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FFB5" w14:textId="77777777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5FC9E174" w14:textId="77777777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6E84102D" w14:textId="0BDAB120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ESCUELA NORMAL DE EDUCACIÓN PREESCOLAR</w:t>
      </w:r>
    </w:p>
    <w:p w14:paraId="5B6D84E3" w14:textId="77777777" w:rsidR="00DD5510" w:rsidRPr="00EB0B6A" w:rsidRDefault="00DD5510" w:rsidP="00DD5510">
      <w:pPr>
        <w:jc w:val="center"/>
        <w:rPr>
          <w:bCs/>
          <w:kern w:val="24"/>
          <w:sz w:val="24"/>
          <w:szCs w:val="24"/>
        </w:rPr>
      </w:pPr>
      <w:r w:rsidRPr="00EB0B6A">
        <w:rPr>
          <w:bCs/>
          <w:kern w:val="24"/>
          <w:sz w:val="24"/>
          <w:szCs w:val="24"/>
        </w:rPr>
        <w:t>LICENCIATURA EN EDUCACIÓN PREESCOLAR</w:t>
      </w:r>
    </w:p>
    <w:p w14:paraId="138FD0A9" w14:textId="773E8465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CICLO ESCOLAR 2020-2021</w:t>
      </w:r>
    </w:p>
    <w:p w14:paraId="3469FCAB" w14:textId="610F0E33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19A0B1D1" w14:textId="77777777" w:rsidR="00DD5510" w:rsidRPr="00C514D1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0F448EDB" w14:textId="77777777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noProof/>
          <w:kern w:val="24"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0849A380" wp14:editId="0C1217E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70445" cy="942975"/>
            <wp:effectExtent l="0" t="0" r="635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04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292885" w14:textId="77777777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4A0462AA" w14:textId="23175899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51AEAC17" w14:textId="350CC546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45F8DCE1" w14:textId="77777777" w:rsidR="00DD5510" w:rsidRDefault="00DD5510" w:rsidP="00DD5510">
      <w:pPr>
        <w:jc w:val="center"/>
        <w:rPr>
          <w:b/>
          <w:bCs/>
          <w:kern w:val="24"/>
          <w:sz w:val="24"/>
          <w:szCs w:val="24"/>
        </w:rPr>
      </w:pPr>
    </w:p>
    <w:p w14:paraId="2549E043" w14:textId="481CEBDE" w:rsidR="00DD5510" w:rsidRDefault="00DD5510" w:rsidP="00DD5510">
      <w:pPr>
        <w:jc w:val="center"/>
        <w:rPr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 xml:space="preserve">NOMBRE DEL TRABAJO: </w:t>
      </w:r>
      <w:r w:rsidRPr="000A215E">
        <w:rPr>
          <w:kern w:val="24"/>
          <w:sz w:val="24"/>
          <w:szCs w:val="24"/>
        </w:rPr>
        <w:t xml:space="preserve">Evidencia de la línea de acción </w:t>
      </w:r>
      <w:r>
        <w:rPr>
          <w:kern w:val="24"/>
          <w:sz w:val="24"/>
          <w:szCs w:val="24"/>
        </w:rPr>
        <w:t>3. Como estudiar para los exámenes según cada tipo de aprendizaje y área de conocimiento</w:t>
      </w:r>
    </w:p>
    <w:p w14:paraId="1E2D2F47" w14:textId="18918E93" w:rsidR="00DD5510" w:rsidRDefault="00DD5510" w:rsidP="00DD5510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MATERIA: </w:t>
      </w:r>
      <w:r>
        <w:rPr>
          <w:sz w:val="24"/>
          <w:szCs w:val="24"/>
        </w:rPr>
        <w:t>TUTORIA</w:t>
      </w:r>
    </w:p>
    <w:p w14:paraId="1C45063F" w14:textId="2D2CC24E" w:rsidR="00D5772D" w:rsidRDefault="00DD5510" w:rsidP="00DD5510">
      <w:pPr>
        <w:jc w:val="center"/>
        <w:rPr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 xml:space="preserve">NOMBRE DEL DOCENTE: </w:t>
      </w:r>
      <w:r>
        <w:rPr>
          <w:kern w:val="24"/>
          <w:sz w:val="24"/>
          <w:szCs w:val="24"/>
        </w:rPr>
        <w:t>KARLA GRISELDA GARCÍA PIMENTEL</w:t>
      </w:r>
    </w:p>
    <w:p w14:paraId="2926F0B2" w14:textId="5EDB0E42" w:rsidR="00DD5510" w:rsidRDefault="00DD5510" w:rsidP="00DD5510">
      <w:pPr>
        <w:jc w:val="center"/>
      </w:pPr>
      <w:r>
        <w:rPr>
          <w:b/>
          <w:bCs/>
        </w:rPr>
        <w:t xml:space="preserve">ALUMNA: </w:t>
      </w:r>
      <w:r>
        <w:t>REYNOSO PÉREZ NATALY MELISSA #13 1º C</w:t>
      </w:r>
    </w:p>
    <w:p w14:paraId="14BEE221" w14:textId="79F5D1E5" w:rsidR="00DD5510" w:rsidRDefault="00DD5510" w:rsidP="00DD5510">
      <w:pPr>
        <w:jc w:val="center"/>
      </w:pPr>
    </w:p>
    <w:p w14:paraId="66822A16" w14:textId="2A957D6A" w:rsidR="00DD5510" w:rsidRDefault="00DD5510" w:rsidP="00DD5510">
      <w:pPr>
        <w:jc w:val="center"/>
      </w:pPr>
    </w:p>
    <w:p w14:paraId="43F902CE" w14:textId="42ED74A0" w:rsidR="00DD5510" w:rsidRDefault="00DD5510" w:rsidP="00DD5510">
      <w:pPr>
        <w:jc w:val="center"/>
      </w:pPr>
    </w:p>
    <w:p w14:paraId="2A9FE529" w14:textId="79A9F27D" w:rsidR="00DD5510" w:rsidRDefault="00DD5510" w:rsidP="00DD5510">
      <w:pPr>
        <w:jc w:val="right"/>
      </w:pPr>
      <w:r>
        <w:t>17/06/2021</w:t>
      </w:r>
    </w:p>
    <w:p w14:paraId="07C89B80" w14:textId="36023B2B" w:rsidR="00DD5510" w:rsidRDefault="00DD5510" w:rsidP="00DD5510">
      <w:pPr>
        <w:jc w:val="right"/>
      </w:pPr>
    </w:p>
    <w:p w14:paraId="0EA4A6E8" w14:textId="5DA3D44B" w:rsidR="00DD5510" w:rsidRDefault="00DD5510" w:rsidP="00DD5510">
      <w:pPr>
        <w:jc w:val="right"/>
      </w:pPr>
    </w:p>
    <w:p w14:paraId="71141C0E" w14:textId="2B854AFC" w:rsidR="00DD5510" w:rsidRDefault="00DD5510" w:rsidP="00DD5510">
      <w:pPr>
        <w:jc w:val="right"/>
      </w:pPr>
    </w:p>
    <w:p w14:paraId="339A6FCD" w14:textId="46BFE589" w:rsidR="00DD5510" w:rsidRDefault="00DD5510" w:rsidP="00DD5510">
      <w:pPr>
        <w:jc w:val="right"/>
      </w:pPr>
    </w:p>
    <w:p w14:paraId="4AD59F59" w14:textId="556311A0" w:rsidR="00DD5510" w:rsidRDefault="00DD5510" w:rsidP="00DD5510">
      <w:pPr>
        <w:jc w:val="both"/>
        <w:rPr>
          <w:rFonts w:ascii="Arial" w:hAnsi="Arial" w:cs="Arial"/>
          <w:sz w:val="24"/>
          <w:szCs w:val="24"/>
        </w:rPr>
      </w:pPr>
      <w:r w:rsidRPr="00DD5510">
        <w:rPr>
          <w:rFonts w:ascii="Arial" w:hAnsi="Arial" w:cs="Arial"/>
          <w:sz w:val="24"/>
          <w:szCs w:val="24"/>
        </w:rPr>
        <w:lastRenderedPageBreak/>
        <w:t>Dentro de e</w:t>
      </w:r>
      <w:r>
        <w:rPr>
          <w:rFonts w:ascii="Arial" w:hAnsi="Arial" w:cs="Arial"/>
          <w:sz w:val="24"/>
          <w:szCs w:val="24"/>
        </w:rPr>
        <w:t xml:space="preserve">sta línea de acción nos dieron a conocer distintas formas de llevar acabo formas de estudio para antes, durante y después del examen que nos ayudo a poder recordar que es importante la forma en la que aprendemos para que podamos llevar acabo un estudio eficiente para nosotras, en mi caso que soy kinestésica y visual lo que me ayudaría a centrarme más en lo que es el estudio previo al examen es tener en cuenta la forma en la que presento la información, llenarla de información y solo texto no me ayudaría a captar mi atención ni mi concentración, así que opto por opciones con imágenes, cuadros y colores para que me resulte más llamativo, también intento estar leyendo y preguntándome a </w:t>
      </w:r>
      <w:r w:rsidR="00E44BA0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misma mientras estoy caminando por mi cuarto ya que solo quedarme sentada no me ayuda en nada a poder estudiar ya que necesito estar moviéndome o tocando algo. </w:t>
      </w:r>
    </w:p>
    <w:p w14:paraId="1B539791" w14:textId="3212D1EF" w:rsidR="00DD5510" w:rsidRDefault="00DD5510" w:rsidP="00DD5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Dicha información brindada en esta línea de acción me ayuda a ponerla en práctica ya que soy de las personas que por lo regular se ponen nerviosas al momento del examen y puedo olvidar lo estudiado, entonces gracias a las recomendaciones dadas, </w:t>
      </w:r>
      <w:r w:rsidR="00E44BA0">
        <w:rPr>
          <w:rFonts w:ascii="Arial" w:hAnsi="Arial" w:cs="Arial"/>
          <w:sz w:val="24"/>
          <w:szCs w:val="24"/>
        </w:rPr>
        <w:t xml:space="preserve">me hicieron darme cuenta de que relajarme y el leer detenidamente las preguntas me ayuda ya </w:t>
      </w:r>
      <w:proofErr w:type="gramStart"/>
      <w:r w:rsidR="00E44BA0">
        <w:rPr>
          <w:rFonts w:ascii="Arial" w:hAnsi="Arial" w:cs="Arial"/>
          <w:sz w:val="24"/>
          <w:szCs w:val="24"/>
        </w:rPr>
        <w:t>que</w:t>
      </w:r>
      <w:proofErr w:type="gramEnd"/>
      <w:r w:rsidR="00E44BA0">
        <w:rPr>
          <w:rFonts w:ascii="Arial" w:hAnsi="Arial" w:cs="Arial"/>
          <w:sz w:val="24"/>
          <w:szCs w:val="24"/>
        </w:rPr>
        <w:t xml:space="preserve"> aunque sea algo fácil de hacer por el nerviosismo o la adrenalina que siento al estar en examen, lo olvido, entonces el recordarlo no está de más.</w:t>
      </w:r>
    </w:p>
    <w:p w14:paraId="441563B0" w14:textId="40333235" w:rsidR="00E44BA0" w:rsidRDefault="00E44BA0" w:rsidP="00DD5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si no tenia en cuenta el lo que se hace después de el examen regularmente solo lo presento y me olvido de el durante esta línea me hicieron darme cuenta que es importante después del examen recordar lo que hiciste y cuando te entreguen el examen revisar las respuestas incorrectas y dar una retroalimentación personal, así lo que es relevante en cada materia y lo que necesitamos para nuestra carrera no se ira a depositar simplemente al examen, si no, que se nos quedara en la memoria y podremos utilizarlo en nuestra vida de profesionales.</w:t>
      </w:r>
    </w:p>
    <w:p w14:paraId="0719DF11" w14:textId="043B48F4" w:rsidR="00E44BA0" w:rsidRDefault="00E44BA0" w:rsidP="00DD5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a esta información brindada durante esta unidad me doy cuenta de que es muy importante el tener a primera mano todo lo visto, ya que me puede ayudar en los próximos exámenes e incluso para estudiar lo visto después de clase para así poder quedarme con lo que realmente es importante y voy a utilizar en un futuro. También como futura educadora se podría utilizar para que los niños tengan un buen desempeño en nuestras clases y que no se sientan abrumados por tanta información.</w:t>
      </w:r>
    </w:p>
    <w:p w14:paraId="2C42EEEF" w14:textId="787FDB6E" w:rsidR="00E44BA0" w:rsidRPr="00DD5510" w:rsidRDefault="00E44BA0" w:rsidP="00DD5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Creo que si desde ya lo empiezo a poner en práctica mis evaluaciones serán mejores junto con mi promedio, de igual manera puedo tener a la mano la información de cada materia y poder tener un mejor desempeño en la universidad.</w:t>
      </w:r>
    </w:p>
    <w:sectPr w:rsidR="00E44BA0" w:rsidRPr="00DD5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10"/>
    <w:rsid w:val="0031516F"/>
    <w:rsid w:val="00642205"/>
    <w:rsid w:val="00DD5510"/>
    <w:rsid w:val="00E4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78D5"/>
  <w15:chartTrackingRefBased/>
  <w15:docId w15:val="{2DCC1637-F581-435E-82FA-4326DB37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51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2021-06-17T19:42:00Z</dcterms:created>
  <dcterms:modified xsi:type="dcterms:W3CDTF">2021-06-17T20:02:00Z</dcterms:modified>
</cp:coreProperties>
</file>