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445380466"/>
        <w:docPartObj>
          <w:docPartGallery w:val="Cover Pages"/>
          <w:docPartUnique/>
        </w:docPartObj>
      </w:sdtPr>
      <w:sdtContent>
        <w:p w14:paraId="321E2A40" w14:textId="2EB445F7" w:rsidR="00245472" w:rsidRDefault="0024547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888640" behindDoc="1" locked="0" layoutInCell="1" allowOverlap="1" wp14:anchorId="4A47ABF8" wp14:editId="0DE01C0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F50A16" w14:textId="3BAF14E9" w:rsidR="00245472" w:rsidRDefault="00245472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r w:rsidR="0083740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B31D7" wp14:editId="0BE06C80">
                                        <wp:extent cx="1224915" cy="1518285"/>
                                        <wp:effectExtent l="0" t="0" r="0" b="5715"/>
                                        <wp:docPr id="9" name="Imagen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4915" cy="15182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8AC5DA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990C68F" w14:textId="20851B7A" w:rsidR="00245472" w:rsidRDefault="00245472" w:rsidP="00245472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8AC5DA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8AC5DA" w:themeColor="accent1"/>
                                          <w:sz w:val="72"/>
                                          <w:szCs w:val="72"/>
                                        </w:rPr>
                                        <w:t xml:space="preserve">ESCUELA NORMAL DE EDUCACION PREESCOLAR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A47ABF8" id="Grupo 193" o:spid="_x0000_s1026" style="position:absolute;margin-left:0;margin-top:0;width:540.55pt;height:718.4pt;z-index:-25142784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8ac5da [3204]" stroked="f" strokeweight="2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8ac5da [3204]" stroked="f" strokeweight="2pt">
                      <v:textbox inset="36pt,57.6pt,36pt,36pt">
                        <w:txbxContent>
                          <w:p w14:paraId="4EF50A16" w14:textId="3BAF14E9" w:rsidR="00245472" w:rsidRDefault="00245472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r w:rsidR="00837408">
                              <w:rPr>
                                <w:noProof/>
                              </w:rPr>
                              <w:drawing>
                                <wp:inline distT="0" distB="0" distL="0" distR="0" wp14:anchorId="054B31D7" wp14:editId="0BE06C80">
                                  <wp:extent cx="1224915" cy="1518285"/>
                                  <wp:effectExtent l="0" t="0" r="0" b="571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915" cy="1518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8AC5DA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990C68F" w14:textId="20851B7A" w:rsidR="00245472" w:rsidRDefault="00245472" w:rsidP="00245472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AC5DA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AC5DA" w:themeColor="accent1"/>
                                    <w:sz w:val="72"/>
                                    <w:szCs w:val="72"/>
                                  </w:rPr>
                                  <w:t xml:space="preserve">ESCUELA NORMAL DE EDUCACION PREESCOLAR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AEF3843" w14:textId="6FFF50A7" w:rsidR="00245472" w:rsidRDefault="0024547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3232" behindDoc="0" locked="0" layoutInCell="1" allowOverlap="1" wp14:anchorId="30C61B5E" wp14:editId="26CC2F62">
                    <wp:simplePos x="0" y="0"/>
                    <wp:positionH relativeFrom="column">
                      <wp:posOffset>-377825</wp:posOffset>
                    </wp:positionH>
                    <wp:positionV relativeFrom="paragraph">
                      <wp:posOffset>3479165</wp:posOffset>
                    </wp:positionV>
                    <wp:extent cx="6351814" cy="3151414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1814" cy="31514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995767" w14:textId="77777777" w:rsidR="00245472" w:rsidRPr="00245472" w:rsidRDefault="00245472" w:rsidP="00837408">
                                <w:pPr>
                                  <w:spacing w:before="30" w:after="30" w:line="240" w:lineRule="auto"/>
                                  <w:ind w:left="60"/>
                                  <w:jc w:val="center"/>
                                  <w:outlineLvl w:val="2"/>
                                  <w:rPr>
                                    <w:rFonts w:ascii="Tahoma" w:eastAsia="Times New Roman" w:hAnsi="Tahoma" w:cs="Tahoma"/>
                                    <w:color w:val="000000"/>
                                    <w:sz w:val="40"/>
                                    <w:szCs w:val="40"/>
                                    <w:lang w:eastAsia="es-MX"/>
                                  </w:rPr>
                                </w:pPr>
                                <w:r w:rsidRPr="00245472">
                                  <w:rPr>
                                    <w:rFonts w:ascii="Tahoma" w:eastAsia="Times New Roman" w:hAnsi="Tahoma" w:cs="Tahoma"/>
                                    <w:color w:val="000000"/>
                                    <w:sz w:val="40"/>
                                    <w:szCs w:val="40"/>
                                    <w:lang w:eastAsia="es-MX"/>
                                  </w:rPr>
                                  <w:t>ASIGNATURA: TUTORÍA GRUPAL</w:t>
                                </w:r>
                              </w:p>
                              <w:p w14:paraId="0B67625E" w14:textId="77777777" w:rsidR="00245472" w:rsidRPr="00837408" w:rsidRDefault="00245472" w:rsidP="00837408">
                                <w:pPr>
                                  <w:pStyle w:val="Ttulo3"/>
                                  <w:spacing w:before="30" w:beforeAutospacing="0" w:after="30" w:afterAutospacing="0"/>
                                  <w:ind w:left="60"/>
                                  <w:jc w:val="center"/>
                                  <w:rPr>
                                    <w:rFonts w:ascii="Tahoma" w:hAnsi="Tahoma" w:cs="Tahoma"/>
                                    <w:b w:val="0"/>
                                    <w:bCs w:val="0"/>
                                    <w:color w:val="000000"/>
                                    <w:sz w:val="40"/>
                                    <w:szCs w:val="40"/>
                                  </w:rPr>
                                </w:pPr>
                                <w:r w:rsidRPr="00837408">
                                  <w:rPr>
                                    <w:rFonts w:ascii="Tahoma" w:hAnsi="Tahoma" w:cs="Tahoma"/>
                                    <w:b w:val="0"/>
                                    <w:bCs w:val="0"/>
                                    <w:color w:val="000000"/>
                                    <w:sz w:val="40"/>
                                    <w:szCs w:val="40"/>
                                  </w:rPr>
                                  <w:t>MAESTRO: </w:t>
                                </w:r>
                                <w:hyperlink r:id="rId5" w:history="1">
                                  <w:r w:rsidRPr="00837408">
                                    <w:rPr>
                                      <w:rStyle w:val="Hipervnculo"/>
                                      <w:rFonts w:ascii="Tahoma" w:hAnsi="Tahoma" w:cs="Tahoma"/>
                                      <w:b w:val="0"/>
                                      <w:bCs w:val="0"/>
                                      <w:color w:val="000000"/>
                                      <w:sz w:val="40"/>
                                      <w:szCs w:val="40"/>
                                    </w:rPr>
                                    <w:t>KARLA GRISELDA GARCIA PIMENTEL</w:t>
                                  </w:r>
                                </w:hyperlink>
                              </w:p>
                              <w:p w14:paraId="23856A9D" w14:textId="4B1979A0" w:rsidR="00245472" w:rsidRPr="00837408" w:rsidRDefault="00245472" w:rsidP="00837408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837408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ALUMNA: JULIA YESSENIA MONTOYA SILVA</w:t>
                                </w:r>
                              </w:p>
                              <w:p w14:paraId="1F01D423" w14:textId="11AD7968" w:rsidR="00245472" w:rsidRPr="00837408" w:rsidRDefault="00245472" w:rsidP="00837408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837408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 xml:space="preserve">PRIMER AÑO </w:t>
                                </w:r>
                                <w:r w:rsidR="00837408" w:rsidRPr="00837408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“C”</w:t>
                                </w:r>
                              </w:p>
                              <w:p w14:paraId="47175496" w14:textId="19D7D1F4" w:rsidR="00837408" w:rsidRPr="00837408" w:rsidRDefault="00837408" w:rsidP="00837408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837408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NUMERO DE LISTA #!2</w:t>
                                </w:r>
                              </w:p>
                              <w:p w14:paraId="079E3F5B" w14:textId="7D3E0B6E" w:rsidR="00837408" w:rsidRPr="00837408" w:rsidRDefault="00837408" w:rsidP="00837408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837408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20 DE JUNIO DEL 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0C61B5E" id="Cuadro de texto 1" o:spid="_x0000_s1030" type="#_x0000_t202" style="position:absolute;margin-left:-29.75pt;margin-top:273.95pt;width:500.15pt;height:248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" filled="f" stroked="f" strokeweight=".5pt">
                    <v:textbox>
                      <w:txbxContent>
                        <w:p w14:paraId="4B995767" w14:textId="77777777" w:rsidR="00245472" w:rsidRPr="00245472" w:rsidRDefault="00245472" w:rsidP="00837408">
                          <w:pPr>
                            <w:spacing w:before="30" w:after="30" w:line="240" w:lineRule="auto"/>
                            <w:ind w:left="60"/>
                            <w:jc w:val="center"/>
                            <w:outlineLvl w:val="2"/>
                            <w:rPr>
                              <w:rFonts w:ascii="Tahoma" w:eastAsia="Times New Roman" w:hAnsi="Tahoma" w:cs="Tahoma"/>
                              <w:color w:val="000000"/>
                              <w:sz w:val="40"/>
                              <w:szCs w:val="40"/>
                              <w:lang w:eastAsia="es-MX"/>
                            </w:rPr>
                          </w:pPr>
                          <w:r w:rsidRPr="00245472">
                            <w:rPr>
                              <w:rFonts w:ascii="Tahoma" w:eastAsia="Times New Roman" w:hAnsi="Tahoma" w:cs="Tahoma"/>
                              <w:color w:val="000000"/>
                              <w:sz w:val="40"/>
                              <w:szCs w:val="40"/>
                              <w:lang w:eastAsia="es-MX"/>
                            </w:rPr>
                            <w:t>ASIGNATURA: TUTORÍA GRUPAL</w:t>
                          </w:r>
                        </w:p>
                        <w:p w14:paraId="0B67625E" w14:textId="77777777" w:rsidR="00245472" w:rsidRPr="00837408" w:rsidRDefault="00245472" w:rsidP="00837408">
                          <w:pPr>
                            <w:pStyle w:val="Ttulo3"/>
                            <w:spacing w:before="30" w:beforeAutospacing="0" w:after="30" w:afterAutospacing="0"/>
                            <w:ind w:left="60"/>
                            <w:jc w:val="center"/>
                            <w:rPr>
                              <w:rFonts w:ascii="Tahoma" w:hAnsi="Tahoma" w:cs="Tahoma"/>
                              <w:b w:val="0"/>
                              <w:bCs w:val="0"/>
                              <w:color w:val="000000"/>
                              <w:sz w:val="40"/>
                              <w:szCs w:val="40"/>
                            </w:rPr>
                          </w:pPr>
                          <w:r w:rsidRPr="00837408">
                            <w:rPr>
                              <w:rFonts w:ascii="Tahoma" w:hAnsi="Tahoma" w:cs="Tahoma"/>
                              <w:b w:val="0"/>
                              <w:bCs w:val="0"/>
                              <w:color w:val="000000"/>
                              <w:sz w:val="40"/>
                              <w:szCs w:val="40"/>
                            </w:rPr>
                            <w:t>MAESTRO: </w:t>
                          </w:r>
                          <w:hyperlink r:id="rId6" w:history="1">
                            <w:r w:rsidRPr="00837408">
                              <w:rPr>
                                <w:rStyle w:val="Hipervnculo"/>
                                <w:rFonts w:ascii="Tahoma" w:hAnsi="Tahoma" w:cs="Tahoma"/>
                                <w:b w:val="0"/>
                                <w:bCs w:val="0"/>
                                <w:color w:val="000000"/>
                                <w:sz w:val="40"/>
                                <w:szCs w:val="40"/>
                              </w:rPr>
                              <w:t>KARLA GRISELDA GARCIA PIMENTEL</w:t>
                            </w:r>
                          </w:hyperlink>
                        </w:p>
                        <w:p w14:paraId="23856A9D" w14:textId="4B1979A0" w:rsidR="00245472" w:rsidRPr="00837408" w:rsidRDefault="00245472" w:rsidP="00837408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837408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ALUMNA: JULIA YESSENIA MONTOYA SILVA</w:t>
                          </w:r>
                        </w:p>
                        <w:p w14:paraId="1F01D423" w14:textId="11AD7968" w:rsidR="00245472" w:rsidRPr="00837408" w:rsidRDefault="00245472" w:rsidP="00837408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837408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 xml:space="preserve">PRIMER AÑO </w:t>
                          </w:r>
                          <w:r w:rsidR="00837408" w:rsidRPr="00837408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“C”</w:t>
                          </w:r>
                        </w:p>
                        <w:p w14:paraId="47175496" w14:textId="19D7D1F4" w:rsidR="00837408" w:rsidRPr="00837408" w:rsidRDefault="00837408" w:rsidP="00837408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837408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NUMERO DE LISTA #!2</w:t>
                          </w:r>
                        </w:p>
                        <w:p w14:paraId="079E3F5B" w14:textId="7D3E0B6E" w:rsidR="00837408" w:rsidRPr="00837408" w:rsidRDefault="00837408" w:rsidP="00837408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837408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20 DE JUNIO DEL 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14:paraId="696009E1" w14:textId="4DA34086" w:rsidR="00670F37" w:rsidRDefault="00547147"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C5B78EF" wp14:editId="4B2ADB96">
                <wp:simplePos x="0" y="0"/>
                <wp:positionH relativeFrom="column">
                  <wp:posOffset>-492306</wp:posOffset>
                </wp:positionH>
                <wp:positionV relativeFrom="paragraph">
                  <wp:posOffset>977992</wp:posOffset>
                </wp:positionV>
                <wp:extent cx="6934200" cy="7986032"/>
                <wp:effectExtent l="0" t="0" r="0" b="0"/>
                <wp:wrapNone/>
                <wp:docPr id="54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798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9EF7" w14:textId="34C52E7B" w:rsidR="00547147" w:rsidRDefault="00547147" w:rsidP="005F1B46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Las </w:t>
                            </w:r>
                            <w:r w:rsidRPr="00547147">
                              <w:rPr>
                                <w:rFonts w:ascii="Tahoma" w:hAnsi="Tahoma" w:cs="Tahoma"/>
                                <w:sz w:val="24"/>
                              </w:rPr>
                              <w:t xml:space="preserve">Técnicas para presentar un </w:t>
                            </w:r>
                            <w:r w:rsidRPr="00547147">
                              <w:rPr>
                                <w:rFonts w:ascii="Tahoma" w:hAnsi="Tahoma" w:cs="Tahoma"/>
                                <w:sz w:val="24"/>
                              </w:rPr>
                              <w:t>examen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nos ayudan demasiado a saber como podemos prepararnos mejor menciona que tenemos que </w:t>
                            </w:r>
                            <w:r w:rsidRPr="00547147">
                              <w:rPr>
                                <w:rFonts w:ascii="Tahoma" w:hAnsi="Tahoma" w:cs="Tahoma"/>
                                <w:sz w:val="24"/>
                              </w:rPr>
                              <w:t>Ordena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r el </w:t>
                            </w:r>
                            <w:r w:rsidRPr="00547147">
                              <w:rPr>
                                <w:rFonts w:ascii="Tahoma" w:hAnsi="Tahoma" w:cs="Tahoma"/>
                                <w:sz w:val="24"/>
                              </w:rPr>
                              <w:t>espacio d</w:t>
                            </w:r>
                            <w:r w:rsidR="00CF6722">
                              <w:rPr>
                                <w:rFonts w:ascii="Tahoma" w:hAnsi="Tahoma" w:cs="Tahoma"/>
                                <w:sz w:val="24"/>
                              </w:rPr>
                              <w:t>onde estudiamos,</w:t>
                            </w:r>
                            <w:r w:rsidRPr="00547147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Mantener organizado el lugar en el que va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mos</w:t>
                            </w:r>
                            <w:r w:rsidRPr="00547147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a estudiar</w:t>
                            </w:r>
                            <w:r w:rsidR="00CF672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para</w:t>
                            </w:r>
                            <w:r w:rsidRPr="00547147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evitará que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nos distraigamos, </w:t>
                            </w:r>
                            <w:r w:rsidRPr="00547147">
                              <w:rPr>
                                <w:rFonts w:ascii="Tahoma" w:hAnsi="Tahoma" w:cs="Tahoma"/>
                                <w:sz w:val="24"/>
                              </w:rPr>
                              <w:t>Elimina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r</w:t>
                            </w:r>
                            <w:r w:rsidRPr="00547147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distractores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ya que sin ellos tendremos una mejor atención, pensar de manera positiva ya que los pensamientos negativos impiden lograr nuestros objetivos, estudiar con tiempo, crear material que nos ayude a recordar información, motivarnos y practicar lo que hemos aprendido. </w:t>
                            </w:r>
                          </w:p>
                          <w:p w14:paraId="1D8B4CFC" w14:textId="77777777" w:rsidR="00CF6722" w:rsidRPr="00CF6722" w:rsidRDefault="00CF6722" w:rsidP="00CF6722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La prueba de ensayo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</w:t>
                            </w: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puede utilizarse para la evaluación diagnóstica, para la formativa y para la sumativa. Este tipo de prueba permite medir las habilidades que no pueden evaluarse con pruebas objetivas.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</w:t>
                            </w: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Se recomienda la utilización de las pruebas de ensayo breve para medir aprendizajes que impliquen recuerdo de hechos, comprensión o aplicaciones específicas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, </w:t>
                            </w: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Se marcan límites concretos en aspectos como:</w:t>
                            </w:r>
                          </w:p>
                          <w:p w14:paraId="0B94FA7B" w14:textId="706A6E91" w:rsidR="00CF6722" w:rsidRDefault="00CF6722" w:rsidP="00CF6722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La cantidad de tiempo y el número de palabras, líneas, párrafos o páginas.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         </w:t>
                            </w: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El tema sobre lo que tiene que escribirse está claramente especificado.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                                                           </w:t>
                            </w: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El formato de presentación puede estar determinado</w:t>
                            </w:r>
                          </w:p>
                          <w:p w14:paraId="3E209FF2" w14:textId="6EAAA3B8" w:rsidR="00CF6722" w:rsidRDefault="00CF6722" w:rsidP="00CF6722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Las pautas generales para la elaboración de las pruebas de ensayo son: Determinar los contenidos de la materia que nos interesa evaluar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, </w:t>
                            </w: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Redactar un enunciado explicativo de la prueba y de los criterios de corrección que aplicaremos en la misma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, </w:t>
                            </w: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Redactar las preguntas de la prueba con claridad con el fin de que no haya errores de interpretación sobre las respuestas que se piden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, </w:t>
                            </w: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>Ordenar las preguntas dentro del cuestionario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y</w:t>
                            </w:r>
                            <w:r w:rsidRPr="00CF672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En el caso de actividades de autoevaluación, hay que preparar el material que tiene que servir para la corrección. </w:t>
                            </w:r>
                          </w:p>
                          <w:p w14:paraId="2357C87A" w14:textId="735E4A0A" w:rsidR="00CF6722" w:rsidRDefault="00CF6722" w:rsidP="00CF6722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Las recomendaciones para presentar un examen son </w:t>
                            </w:r>
                          </w:p>
                          <w:p w14:paraId="034B59E6" w14:textId="22292591" w:rsidR="00CF6722" w:rsidRDefault="00245472" w:rsidP="00245472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Antes del examen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Realiza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r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una técnica de relajación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, 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r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normal, evita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r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tomar bebidas energéticas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y n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o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hablar sobre este antes de su aplicación. </w:t>
                            </w:r>
                          </w:p>
                          <w:p w14:paraId="1F92F9FA" w14:textId="6458EFBF" w:rsidR="00245472" w:rsidRDefault="00245472" w:rsidP="00245472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Durante el examen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Lee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r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todas las preguntas y si tienes dudas pregunta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r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al examinador. 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Comenzar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por las que mejor te sepas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, 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Lleva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r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un reloj para controlar el tiempo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, 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Si te bloqueas, pasa a otra pregunta y sigue los consejos para no quedarte en blanco.</w:t>
                            </w:r>
                          </w:p>
                          <w:p w14:paraId="42F25F8F" w14:textId="37F9FC89" w:rsidR="00245472" w:rsidRDefault="00245472" w:rsidP="00245472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Después del examen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No compar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ar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resultados con tus compañeros,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 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Dedica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r </w:t>
                            </w:r>
                            <w:r w:rsidRPr="00245472">
                              <w:rPr>
                                <w:rFonts w:ascii="Tahoma" w:hAnsi="Tahoma" w:cs="Tahoma"/>
                                <w:sz w:val="24"/>
                              </w:rPr>
                              <w:t>tiempo a descansar el cuerpo y la mente antes de seguir estudiando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.</w:t>
                            </w:r>
                          </w:p>
                          <w:p w14:paraId="0C59E751" w14:textId="732A21C4" w:rsidR="00245472" w:rsidRDefault="00245472" w:rsidP="00245472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Todas estas técnicas nos ayudan a organizarnos mejor en nuestros periodos de exámenes y a sentirnos mas preparados y confiados a la hora de la aplicación. </w:t>
                            </w:r>
                          </w:p>
                          <w:p w14:paraId="7D93C7D2" w14:textId="77777777" w:rsidR="00245472" w:rsidRDefault="00245472" w:rsidP="00245472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78EF" id="Cuadro de texto 52" o:spid="_x0000_s1031" type="#_x0000_t202" style="position:absolute;margin-left:-38.75pt;margin-top:77pt;width:546pt;height:628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" filled="f" stroked="f" strokeweight=".5pt">
                <v:textbox>
                  <w:txbxContent>
                    <w:p w14:paraId="49AE9EF7" w14:textId="34C52E7B" w:rsidR="00547147" w:rsidRDefault="00547147" w:rsidP="005F1B46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 xml:space="preserve">Las </w:t>
                      </w:r>
                      <w:r w:rsidRPr="00547147">
                        <w:rPr>
                          <w:rFonts w:ascii="Tahoma" w:hAnsi="Tahoma" w:cs="Tahoma"/>
                          <w:sz w:val="24"/>
                        </w:rPr>
                        <w:t xml:space="preserve">Técnicas para presentar un </w:t>
                      </w:r>
                      <w:r w:rsidRPr="00547147">
                        <w:rPr>
                          <w:rFonts w:ascii="Tahoma" w:hAnsi="Tahoma" w:cs="Tahoma"/>
                          <w:sz w:val="24"/>
                        </w:rPr>
                        <w:t>examen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nos ayudan demasiado a saber como podemos prepararnos mejor menciona que tenemos que </w:t>
                      </w:r>
                      <w:r w:rsidRPr="00547147">
                        <w:rPr>
                          <w:rFonts w:ascii="Tahoma" w:hAnsi="Tahoma" w:cs="Tahoma"/>
                          <w:sz w:val="24"/>
                        </w:rPr>
                        <w:t>Ordena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r el </w:t>
                      </w:r>
                      <w:r w:rsidRPr="00547147">
                        <w:rPr>
                          <w:rFonts w:ascii="Tahoma" w:hAnsi="Tahoma" w:cs="Tahoma"/>
                          <w:sz w:val="24"/>
                        </w:rPr>
                        <w:t>espacio d</w:t>
                      </w:r>
                      <w:r w:rsidR="00CF6722">
                        <w:rPr>
                          <w:rFonts w:ascii="Tahoma" w:hAnsi="Tahoma" w:cs="Tahoma"/>
                          <w:sz w:val="24"/>
                        </w:rPr>
                        <w:t>onde estudiamos,</w:t>
                      </w:r>
                      <w:r w:rsidRPr="00547147">
                        <w:rPr>
                          <w:rFonts w:ascii="Tahoma" w:hAnsi="Tahoma" w:cs="Tahoma"/>
                          <w:sz w:val="24"/>
                        </w:rPr>
                        <w:t xml:space="preserve"> Mantener organizado el lugar en el que va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mos</w:t>
                      </w:r>
                      <w:r w:rsidRPr="00547147">
                        <w:rPr>
                          <w:rFonts w:ascii="Tahoma" w:hAnsi="Tahoma" w:cs="Tahoma"/>
                          <w:sz w:val="24"/>
                        </w:rPr>
                        <w:t xml:space="preserve"> a estudiar</w:t>
                      </w:r>
                      <w:r w:rsidR="00CF6722">
                        <w:rPr>
                          <w:rFonts w:ascii="Tahoma" w:hAnsi="Tahoma" w:cs="Tahoma"/>
                          <w:sz w:val="24"/>
                        </w:rPr>
                        <w:t xml:space="preserve"> para</w:t>
                      </w:r>
                      <w:r w:rsidRPr="00547147">
                        <w:rPr>
                          <w:rFonts w:ascii="Tahoma" w:hAnsi="Tahoma" w:cs="Tahoma"/>
                          <w:sz w:val="24"/>
                        </w:rPr>
                        <w:t xml:space="preserve"> evitará que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nos distraigamos, </w:t>
                      </w:r>
                      <w:r w:rsidRPr="00547147">
                        <w:rPr>
                          <w:rFonts w:ascii="Tahoma" w:hAnsi="Tahoma" w:cs="Tahoma"/>
                          <w:sz w:val="24"/>
                        </w:rPr>
                        <w:t>Elimina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r</w:t>
                      </w:r>
                      <w:r w:rsidRPr="00547147">
                        <w:rPr>
                          <w:rFonts w:ascii="Tahoma" w:hAnsi="Tahoma" w:cs="Tahoma"/>
                          <w:sz w:val="24"/>
                        </w:rPr>
                        <w:t xml:space="preserve"> distractores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ya que sin ellos tendremos una mejor atención, pensar de manera positiva ya que los pensamientos negativos impiden lograr nuestros objetivos, estudiar con tiempo, crear material que nos ayude a recordar información, motivarnos y practicar lo que hemos aprendido. </w:t>
                      </w:r>
                    </w:p>
                    <w:p w14:paraId="1D8B4CFC" w14:textId="77777777" w:rsidR="00CF6722" w:rsidRPr="00CF6722" w:rsidRDefault="00CF6722" w:rsidP="00CF6722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CF6722">
                        <w:rPr>
                          <w:rFonts w:ascii="Tahoma" w:hAnsi="Tahoma" w:cs="Tahoma"/>
                          <w:sz w:val="24"/>
                        </w:rPr>
                        <w:t>La prueba de ensayo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</w:t>
                      </w:r>
                      <w:r w:rsidRPr="00CF6722">
                        <w:rPr>
                          <w:rFonts w:ascii="Tahoma" w:hAnsi="Tahoma" w:cs="Tahoma"/>
                          <w:sz w:val="24"/>
                        </w:rPr>
                        <w:t>puede utilizarse para la evaluación diagnóstica, para la formativa y para la sumativa. Este tipo de prueba permite medir las habilidades que no pueden evaluarse con pruebas objetivas.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</w:t>
                      </w:r>
                      <w:r w:rsidRPr="00CF6722">
                        <w:rPr>
                          <w:rFonts w:ascii="Tahoma" w:hAnsi="Tahoma" w:cs="Tahoma"/>
                          <w:sz w:val="24"/>
                        </w:rPr>
                        <w:t>Se recomienda la utilización de las pruebas de ensayo breve para medir aprendizajes que impliquen recuerdo de hechos, comprensión o aplicaciones específicas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, </w:t>
                      </w:r>
                      <w:r w:rsidRPr="00CF6722">
                        <w:rPr>
                          <w:rFonts w:ascii="Tahoma" w:hAnsi="Tahoma" w:cs="Tahoma"/>
                          <w:sz w:val="24"/>
                        </w:rPr>
                        <w:t>Se marcan límites concretos en aspectos como:</w:t>
                      </w:r>
                    </w:p>
                    <w:p w14:paraId="0B94FA7B" w14:textId="706A6E91" w:rsidR="00CF6722" w:rsidRDefault="00CF6722" w:rsidP="00CF6722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CF6722">
                        <w:rPr>
                          <w:rFonts w:ascii="Tahoma" w:hAnsi="Tahoma" w:cs="Tahoma"/>
                          <w:sz w:val="24"/>
                        </w:rPr>
                        <w:t>La cantidad de tiempo y el número de palabras, líneas, párrafos o páginas.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         </w:t>
                      </w:r>
                      <w:r w:rsidRPr="00CF6722">
                        <w:rPr>
                          <w:rFonts w:ascii="Tahoma" w:hAnsi="Tahoma" w:cs="Tahoma"/>
                          <w:sz w:val="24"/>
                        </w:rPr>
                        <w:t>El tema sobre lo que tiene que escribirse está claramente especificado.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                                                           </w:t>
                      </w:r>
                      <w:r w:rsidRPr="00CF6722">
                        <w:rPr>
                          <w:rFonts w:ascii="Tahoma" w:hAnsi="Tahoma" w:cs="Tahoma"/>
                          <w:sz w:val="24"/>
                        </w:rPr>
                        <w:t>El formato de presentación puede estar determinado</w:t>
                      </w:r>
                    </w:p>
                    <w:p w14:paraId="3E209FF2" w14:textId="6EAAA3B8" w:rsidR="00CF6722" w:rsidRDefault="00CF6722" w:rsidP="00CF6722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CF6722">
                        <w:rPr>
                          <w:rFonts w:ascii="Tahoma" w:hAnsi="Tahoma" w:cs="Tahoma"/>
                          <w:sz w:val="24"/>
                        </w:rPr>
                        <w:t>Las pautas generales para la elaboración de las pruebas de ensayo son: Determinar los contenidos de la materia que nos interesa evaluar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, </w:t>
                      </w:r>
                      <w:r w:rsidRPr="00CF6722">
                        <w:rPr>
                          <w:rFonts w:ascii="Tahoma" w:hAnsi="Tahoma" w:cs="Tahoma"/>
                          <w:sz w:val="24"/>
                        </w:rPr>
                        <w:t>Redactar un enunciado explicativo de la prueba y de los criterios de corrección que aplicaremos en la misma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, </w:t>
                      </w:r>
                      <w:r w:rsidRPr="00CF6722">
                        <w:rPr>
                          <w:rFonts w:ascii="Tahoma" w:hAnsi="Tahoma" w:cs="Tahoma"/>
                          <w:sz w:val="24"/>
                        </w:rPr>
                        <w:t>Redactar las preguntas de la prueba con claridad con el fin de que no haya errores de interpretación sobre las respuestas que se piden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, </w:t>
                      </w:r>
                      <w:r w:rsidRPr="00CF6722">
                        <w:rPr>
                          <w:rFonts w:ascii="Tahoma" w:hAnsi="Tahoma" w:cs="Tahoma"/>
                          <w:sz w:val="24"/>
                        </w:rPr>
                        <w:t>Ordenar las preguntas dentro del cuestionario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y</w:t>
                      </w:r>
                      <w:r w:rsidRPr="00CF6722">
                        <w:rPr>
                          <w:rFonts w:ascii="Tahoma" w:hAnsi="Tahoma" w:cs="Tahoma"/>
                          <w:sz w:val="24"/>
                        </w:rPr>
                        <w:t xml:space="preserve"> En el caso de actividades de autoevaluación, hay que preparar el material que tiene que servir para la corrección. </w:t>
                      </w:r>
                    </w:p>
                    <w:p w14:paraId="2357C87A" w14:textId="735E4A0A" w:rsidR="00CF6722" w:rsidRDefault="00CF6722" w:rsidP="00CF6722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 xml:space="preserve">Las recomendaciones para presentar un examen son </w:t>
                      </w:r>
                    </w:p>
                    <w:p w14:paraId="034B59E6" w14:textId="22292591" w:rsidR="00CF6722" w:rsidRDefault="00245472" w:rsidP="00245472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245472">
                        <w:rPr>
                          <w:rFonts w:ascii="Tahoma" w:hAnsi="Tahoma" w:cs="Tahoma"/>
                          <w:sz w:val="24"/>
                        </w:rPr>
                        <w:t>Antes del examen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>Realiza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r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 xml:space="preserve"> una técnica de relajación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, 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>Come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r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 xml:space="preserve"> normal, evita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r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 xml:space="preserve"> tomar bebidas energéticas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y n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 xml:space="preserve">o 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hablar sobre este antes de su aplicación. </w:t>
                      </w:r>
                    </w:p>
                    <w:p w14:paraId="1F92F9FA" w14:textId="6458EFBF" w:rsidR="00245472" w:rsidRDefault="00245472" w:rsidP="00245472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245472">
                        <w:rPr>
                          <w:rFonts w:ascii="Tahoma" w:hAnsi="Tahoma" w:cs="Tahoma"/>
                          <w:sz w:val="24"/>
                        </w:rPr>
                        <w:t>Durante el examen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>Lee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r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 xml:space="preserve"> todas las preguntas y si tienes dudas pregunta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r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 xml:space="preserve"> al examinador. 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>Comenzar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 xml:space="preserve"> por las que mejor te sepas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, 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>Lleva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r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 xml:space="preserve"> un reloj para controlar el tiempo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, 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>Si te bloqueas, pasa a otra pregunta y sigue los consejos para no quedarte en blanco.</w:t>
                      </w:r>
                    </w:p>
                    <w:p w14:paraId="42F25F8F" w14:textId="37F9FC89" w:rsidR="00245472" w:rsidRDefault="00245472" w:rsidP="00245472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245472">
                        <w:rPr>
                          <w:rFonts w:ascii="Tahoma" w:hAnsi="Tahoma" w:cs="Tahoma"/>
                          <w:sz w:val="24"/>
                        </w:rPr>
                        <w:t>Después del examen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>No compar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ar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 xml:space="preserve"> resultados con tus compañeros,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 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>Dedica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 xml:space="preserve">r </w:t>
                      </w:r>
                      <w:r w:rsidRPr="00245472">
                        <w:rPr>
                          <w:rFonts w:ascii="Tahoma" w:hAnsi="Tahoma" w:cs="Tahoma"/>
                          <w:sz w:val="24"/>
                        </w:rPr>
                        <w:t>tiempo a descansar el cuerpo y la mente antes de seguir estudiando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.</w:t>
                      </w:r>
                    </w:p>
                    <w:p w14:paraId="0C59E751" w14:textId="732A21C4" w:rsidR="00245472" w:rsidRDefault="00245472" w:rsidP="00245472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 xml:space="preserve">Todas estas técnicas nos ayudan a organizarnos mejor en nuestros periodos de exámenes y a sentirnos mas preparados y confiados a la hora de la aplicación. </w:t>
                      </w:r>
                    </w:p>
                    <w:p w14:paraId="7D93C7D2" w14:textId="77777777" w:rsidR="00245472" w:rsidRDefault="00245472" w:rsidP="00245472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25928D3" wp14:editId="60C7D367">
                <wp:simplePos x="0" y="0"/>
                <wp:positionH relativeFrom="column">
                  <wp:posOffset>2393315</wp:posOffset>
                </wp:positionH>
                <wp:positionV relativeFrom="paragraph">
                  <wp:posOffset>40005</wp:posOffset>
                </wp:positionV>
                <wp:extent cx="179705" cy="179705"/>
                <wp:effectExtent l="0" t="0" r="0" b="0"/>
                <wp:wrapNone/>
                <wp:docPr id="17" name="1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4A6B" id="17 Estrella de 5 puntas" o:spid="_x0000_s1026" style="position:absolute;margin-left:188.45pt;margin-top:3.15pt;width:14.15pt;height:14.1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71033B3B" wp14:editId="25A50D61">
                <wp:simplePos x="0" y="0"/>
                <wp:positionH relativeFrom="column">
                  <wp:posOffset>3683000</wp:posOffset>
                </wp:positionH>
                <wp:positionV relativeFrom="paragraph">
                  <wp:posOffset>434340</wp:posOffset>
                </wp:positionV>
                <wp:extent cx="179705" cy="179705"/>
                <wp:effectExtent l="0" t="0" r="0" b="0"/>
                <wp:wrapNone/>
                <wp:docPr id="14" name="1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8704" id="14 Estrella de 5 puntas" o:spid="_x0000_s1026" style="position:absolute;margin-left:290pt;margin-top:34.2pt;width:14.15pt;height:14.1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77EE3A04" wp14:editId="07ED7BB8">
                <wp:simplePos x="0" y="0"/>
                <wp:positionH relativeFrom="column">
                  <wp:posOffset>615315</wp:posOffset>
                </wp:positionH>
                <wp:positionV relativeFrom="paragraph">
                  <wp:posOffset>-604520</wp:posOffset>
                </wp:positionV>
                <wp:extent cx="5181600" cy="2105025"/>
                <wp:effectExtent l="0" t="0" r="0" b="666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4F8F8" w14:textId="6AAD877F" w:rsidR="00670826" w:rsidRPr="00547147" w:rsidRDefault="00547147" w:rsidP="00547147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/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bg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7147">
                              <w:rPr>
                                <w:rFonts w:ascii="Cooper Black" w:hAnsi="Cooper Black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/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bg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COMO ESTUDIAR PARA EXÁMENES SEGÚN EL ESTILO DE APRENDIZAJE Y ÁREA DE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3A04" id="2 Cuadro de texto" o:spid="_x0000_s1032" type="#_x0000_t202" style="position:absolute;margin-left:48.45pt;margin-top:-47.6pt;width:408pt;height:165.75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" filled="f" stroked="f" strokeweight=".5pt">
                <v:shadow on="t" color="black" opacity="26214f" origin=",-.5" offset="0,3pt"/>
                <v:textbox>
                  <w:txbxContent>
                    <w:p w14:paraId="5004F8F8" w14:textId="6AAD877F" w:rsidR="00670826" w:rsidRPr="00547147" w:rsidRDefault="00547147" w:rsidP="00547147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/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bg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7147">
                        <w:rPr>
                          <w:rFonts w:ascii="Cooper Black" w:hAnsi="Cooper Black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/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bg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COMO ESTUDIAR PARA EXÁMENES SEGÚN EL ESTILO DE APRENDIZAJE Y ÁREA DE CONOCIMIENTO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44879F54" wp14:editId="319ABD97">
                <wp:simplePos x="0" y="0"/>
                <wp:positionH relativeFrom="column">
                  <wp:posOffset>662940</wp:posOffset>
                </wp:positionH>
                <wp:positionV relativeFrom="paragraph">
                  <wp:posOffset>-605790</wp:posOffset>
                </wp:positionV>
                <wp:extent cx="5120005" cy="2352675"/>
                <wp:effectExtent l="0" t="0" r="0" b="666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005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08630" w14:textId="60A85BBA" w:rsidR="00670826" w:rsidRPr="00547147" w:rsidRDefault="00547147" w:rsidP="00547147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7147"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COMO ESTUDIAR PARA EXÁMENES SEGÚN EL ESTILO DE APRENDIZAJE Y ÁREA DE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9F54" id="4 Cuadro de texto" o:spid="_x0000_s1033" type="#_x0000_t202" style="position:absolute;margin-left:52.2pt;margin-top:-47.7pt;width:403.15pt;height:185.25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" filled="f" stroked="f" strokeweight=".5pt">
                <v:shadow on="t" color="black" opacity="26214f" origin=",-.5" offset="0,3pt"/>
                <v:textbox>
                  <w:txbxContent>
                    <w:p w14:paraId="6E008630" w14:textId="60A85BBA" w:rsidR="00670826" w:rsidRPr="00547147" w:rsidRDefault="00547147" w:rsidP="00547147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7147"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COMO ESTUDIAR PARA EXÁMENES SEGÚN EL ESTILO DE APRENDIZAJE Y ÁREA DE CONOCIMIENTO</w:t>
                      </w:r>
                    </w:p>
                  </w:txbxContent>
                </v:textbox>
              </v:shape>
            </w:pict>
          </mc:Fallback>
        </mc:AlternateContent>
      </w:r>
      <w:r w:rsidR="005F1B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0ECF321" wp14:editId="09BB5574">
                <wp:simplePos x="0" y="0"/>
                <wp:positionH relativeFrom="column">
                  <wp:posOffset>-912495</wp:posOffset>
                </wp:positionH>
                <wp:positionV relativeFrom="paragraph">
                  <wp:posOffset>2907030</wp:posOffset>
                </wp:positionV>
                <wp:extent cx="382772" cy="2168850"/>
                <wp:effectExtent l="0" t="0" r="0" b="3175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216885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40526" id="48 Rectángulo" o:spid="_x0000_s1026" style="position:absolute;margin-left:-71.85pt;margin-top:228.9pt;width:30.15pt;height:170.8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" fillcolor="black [3213]" stroked="f" strokeweight="2pt">
                <v:fill r:id="rId7" o:title="" color2="white [3212]" type="pattern"/>
              </v:rect>
            </w:pict>
          </mc:Fallback>
        </mc:AlternateContent>
      </w:r>
      <w:r w:rsidR="005F1B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329185" wp14:editId="730553BC">
                <wp:simplePos x="0" y="0"/>
                <wp:positionH relativeFrom="column">
                  <wp:posOffset>-1080534</wp:posOffset>
                </wp:positionH>
                <wp:positionV relativeFrom="paragraph">
                  <wp:posOffset>1907082</wp:posOffset>
                </wp:positionV>
                <wp:extent cx="382772" cy="4019107"/>
                <wp:effectExtent l="0" t="0" r="0" b="63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4019107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bg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E0FF0" id="47 Rectángulo" o:spid="_x0000_s1026" style="position:absolute;margin-left:-85.1pt;margin-top:150.15pt;width:30.15pt;height:316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" fillcolor="#a8c1fa [3214]" stroked="f" strokeweight="2pt">
                <v:fill r:id="rId8" o:title="" color2="white [3212]" type="pattern"/>
              </v:rect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6A4AE2" wp14:editId="3EC7960B">
                <wp:simplePos x="0" y="0"/>
                <wp:positionH relativeFrom="column">
                  <wp:posOffset>6100445</wp:posOffset>
                </wp:positionH>
                <wp:positionV relativeFrom="paragraph">
                  <wp:posOffset>8462645</wp:posOffset>
                </wp:positionV>
                <wp:extent cx="71755" cy="71755"/>
                <wp:effectExtent l="0" t="0" r="4445" b="4445"/>
                <wp:wrapNone/>
                <wp:docPr id="37" name="3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DA72" id="37 Estrella de 5 puntas" o:spid="_x0000_s1026" style="position:absolute;margin-left:480.35pt;margin-top:666.35pt;width:5.65pt;height:5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40AF4" wp14:editId="26B4D5C9">
                <wp:simplePos x="0" y="0"/>
                <wp:positionH relativeFrom="column">
                  <wp:posOffset>5920740</wp:posOffset>
                </wp:positionH>
                <wp:positionV relativeFrom="paragraph">
                  <wp:posOffset>8842375</wp:posOffset>
                </wp:positionV>
                <wp:extent cx="179705" cy="179705"/>
                <wp:effectExtent l="0" t="0" r="0" b="0"/>
                <wp:wrapNone/>
                <wp:docPr id="33" name="3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B513" id="33 Estrella de 5 puntas" o:spid="_x0000_s1026" style="position:absolute;margin-left:466.2pt;margin-top:696.2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7A3AC4" wp14:editId="262D3444">
                <wp:simplePos x="0" y="0"/>
                <wp:positionH relativeFrom="column">
                  <wp:posOffset>5172075</wp:posOffset>
                </wp:positionH>
                <wp:positionV relativeFrom="paragraph">
                  <wp:posOffset>8809990</wp:posOffset>
                </wp:positionV>
                <wp:extent cx="71755" cy="71755"/>
                <wp:effectExtent l="0" t="0" r="4445" b="4445"/>
                <wp:wrapNone/>
                <wp:docPr id="44" name="4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DB02" id="44 Estrella de 5 puntas" o:spid="_x0000_s1026" style="position:absolute;margin-left:407.25pt;margin-top:693.7pt;width:5.65pt;height:5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3ADDFD" wp14:editId="0062EFC2">
                <wp:simplePos x="0" y="0"/>
                <wp:positionH relativeFrom="column">
                  <wp:posOffset>4291965</wp:posOffset>
                </wp:positionH>
                <wp:positionV relativeFrom="paragraph">
                  <wp:posOffset>8340090</wp:posOffset>
                </wp:positionV>
                <wp:extent cx="71755" cy="71755"/>
                <wp:effectExtent l="0" t="0" r="4445" b="4445"/>
                <wp:wrapNone/>
                <wp:docPr id="36" name="3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9B8" id="36 Estrella de 5 puntas" o:spid="_x0000_s1026" style="position:absolute;margin-left:337.95pt;margin-top:656.7pt;width:5.65pt;height: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E948578" wp14:editId="52D13BF0">
                <wp:simplePos x="0" y="0"/>
                <wp:positionH relativeFrom="column">
                  <wp:posOffset>4036695</wp:posOffset>
                </wp:positionH>
                <wp:positionV relativeFrom="paragraph">
                  <wp:posOffset>8805545</wp:posOffset>
                </wp:positionV>
                <wp:extent cx="179705" cy="179705"/>
                <wp:effectExtent l="0" t="0" r="0" b="0"/>
                <wp:wrapNone/>
                <wp:docPr id="42" name="4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22C1" id="42 Estrella de 5 puntas" o:spid="_x0000_s1026" style="position:absolute;margin-left:317.85pt;margin-top:693.35pt;width:14.15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F54B44" wp14:editId="40554AD1">
                <wp:simplePos x="0" y="0"/>
                <wp:positionH relativeFrom="column">
                  <wp:posOffset>3011170</wp:posOffset>
                </wp:positionH>
                <wp:positionV relativeFrom="paragraph">
                  <wp:posOffset>8531860</wp:posOffset>
                </wp:positionV>
                <wp:extent cx="179705" cy="179705"/>
                <wp:effectExtent l="0" t="0" r="0" b="0"/>
                <wp:wrapNone/>
                <wp:docPr id="34" name="3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7B1C" id="34 Estrella de 5 puntas" o:spid="_x0000_s1026" style="position:absolute;margin-left:237.1pt;margin-top:671.8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2408F9" wp14:editId="3878F227">
                <wp:simplePos x="0" y="0"/>
                <wp:positionH relativeFrom="column">
                  <wp:posOffset>1873250</wp:posOffset>
                </wp:positionH>
                <wp:positionV relativeFrom="paragraph">
                  <wp:posOffset>8340725</wp:posOffset>
                </wp:positionV>
                <wp:extent cx="71755" cy="71755"/>
                <wp:effectExtent l="0" t="0" r="4445" b="4445"/>
                <wp:wrapNone/>
                <wp:docPr id="46" name="4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984A" id="46 Estrella de 5 puntas" o:spid="_x0000_s1026" style="position:absolute;margin-left:147.5pt;margin-top:656.75pt;width:5.65pt;height:5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EE96C4" wp14:editId="661A9373">
                <wp:simplePos x="0" y="0"/>
                <wp:positionH relativeFrom="column">
                  <wp:posOffset>-95250</wp:posOffset>
                </wp:positionH>
                <wp:positionV relativeFrom="paragraph">
                  <wp:posOffset>8808720</wp:posOffset>
                </wp:positionV>
                <wp:extent cx="71755" cy="71755"/>
                <wp:effectExtent l="0" t="0" r="4445" b="4445"/>
                <wp:wrapNone/>
                <wp:docPr id="39" name="3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1ADF" id="39 Estrella de 5 puntas" o:spid="_x0000_s1026" style="position:absolute;margin-left:-7.5pt;margin-top:693.6pt;width:5.65pt;height:5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97901A" wp14:editId="657FE972">
                <wp:simplePos x="0" y="0"/>
                <wp:positionH relativeFrom="column">
                  <wp:posOffset>1069340</wp:posOffset>
                </wp:positionH>
                <wp:positionV relativeFrom="paragraph">
                  <wp:posOffset>8671560</wp:posOffset>
                </wp:positionV>
                <wp:extent cx="71755" cy="71755"/>
                <wp:effectExtent l="0" t="0" r="4445" b="4445"/>
                <wp:wrapNone/>
                <wp:docPr id="35" name="3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0D98" id="35 Estrella de 5 puntas" o:spid="_x0000_s1026" style="position:absolute;margin-left:84.2pt;margin-top:682.8pt;width:5.65pt;height: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2B967F" wp14:editId="5E398F67">
                <wp:simplePos x="0" y="0"/>
                <wp:positionH relativeFrom="column">
                  <wp:posOffset>2370455</wp:posOffset>
                </wp:positionH>
                <wp:positionV relativeFrom="paragraph">
                  <wp:posOffset>8987155</wp:posOffset>
                </wp:positionV>
                <wp:extent cx="71755" cy="71755"/>
                <wp:effectExtent l="0" t="0" r="4445" b="4445"/>
                <wp:wrapNone/>
                <wp:docPr id="38" name="3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9E06" id="38 Estrella de 5 puntas" o:spid="_x0000_s1026" style="position:absolute;margin-left:186.65pt;margin-top:707.65pt;width:5.65pt;height: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3F59A1" wp14:editId="565E4EF4">
                <wp:simplePos x="0" y="0"/>
                <wp:positionH relativeFrom="column">
                  <wp:posOffset>1303655</wp:posOffset>
                </wp:positionH>
                <wp:positionV relativeFrom="paragraph">
                  <wp:posOffset>8883650</wp:posOffset>
                </wp:positionV>
                <wp:extent cx="179705" cy="179705"/>
                <wp:effectExtent l="0" t="0" r="0" b="0"/>
                <wp:wrapNone/>
                <wp:docPr id="32" name="3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2413" id="32 Estrella de 5 puntas" o:spid="_x0000_s1026" style="position:absolute;margin-left:102.65pt;margin-top:699.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07BBD5" wp14:editId="72BDC85F">
                <wp:simplePos x="0" y="0"/>
                <wp:positionH relativeFrom="column">
                  <wp:posOffset>5612765</wp:posOffset>
                </wp:positionH>
                <wp:positionV relativeFrom="paragraph">
                  <wp:posOffset>8104505</wp:posOffset>
                </wp:positionV>
                <wp:extent cx="71755" cy="71755"/>
                <wp:effectExtent l="0" t="0" r="4445" b="4445"/>
                <wp:wrapNone/>
                <wp:docPr id="45" name="4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5E58" id="45 Estrella de 5 puntas" o:spid="_x0000_s1026" style="position:absolute;margin-left:441.95pt;margin-top:638.15pt;width:5.65pt;height:5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BCD739" wp14:editId="6899A981">
                <wp:simplePos x="0" y="0"/>
                <wp:positionH relativeFrom="column">
                  <wp:posOffset>736600</wp:posOffset>
                </wp:positionH>
                <wp:positionV relativeFrom="paragraph">
                  <wp:posOffset>8142605</wp:posOffset>
                </wp:positionV>
                <wp:extent cx="71755" cy="71755"/>
                <wp:effectExtent l="0" t="0" r="4445" b="4445"/>
                <wp:wrapNone/>
                <wp:docPr id="43" name="4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777B" id="43 Estrella de 5 puntas" o:spid="_x0000_s1026" style="position:absolute;margin-left:58pt;margin-top:641.15pt;width:5.65pt;height:5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08A72E" wp14:editId="69029070">
                <wp:simplePos x="0" y="0"/>
                <wp:positionH relativeFrom="column">
                  <wp:posOffset>6387465</wp:posOffset>
                </wp:positionH>
                <wp:positionV relativeFrom="paragraph">
                  <wp:posOffset>8035290</wp:posOffset>
                </wp:positionV>
                <wp:extent cx="179705" cy="179705"/>
                <wp:effectExtent l="0" t="0" r="0" b="0"/>
                <wp:wrapNone/>
                <wp:docPr id="41" name="4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B6B6C" id="41 Estrella de 5 puntas" o:spid="_x0000_s1026" style="position:absolute;margin-left:502.95pt;margin-top:632.7pt;width:14.1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6BF4C7" wp14:editId="229A32D6">
                <wp:simplePos x="0" y="0"/>
                <wp:positionH relativeFrom="column">
                  <wp:posOffset>-70485</wp:posOffset>
                </wp:positionH>
                <wp:positionV relativeFrom="paragraph">
                  <wp:posOffset>8062595</wp:posOffset>
                </wp:positionV>
                <wp:extent cx="179705" cy="179705"/>
                <wp:effectExtent l="0" t="0" r="0" b="0"/>
                <wp:wrapNone/>
                <wp:docPr id="40" name="4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B3853" id="40 Estrella de 5 puntas" o:spid="_x0000_s1026" style="position:absolute;margin-left:-5.55pt;margin-top:634.85pt;width:14.1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 w:rsidRPr="0067082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9D0C98" wp14:editId="73F8D651">
                <wp:simplePos x="0" y="0"/>
                <wp:positionH relativeFrom="column">
                  <wp:posOffset>-796290</wp:posOffset>
                </wp:positionH>
                <wp:positionV relativeFrom="paragraph">
                  <wp:posOffset>8527415</wp:posOffset>
                </wp:positionV>
                <wp:extent cx="71755" cy="71755"/>
                <wp:effectExtent l="0" t="0" r="4445" b="4445"/>
                <wp:wrapNone/>
                <wp:docPr id="31" name="3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1057" id="31 Estrella de 5 puntas" o:spid="_x0000_s1026" style="position:absolute;margin-left:-62.7pt;margin-top:671.45pt;width:5.65pt;height: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2C42DCFC" wp14:editId="1C247741">
                <wp:simplePos x="0" y="0"/>
                <wp:positionH relativeFrom="column">
                  <wp:posOffset>-744220</wp:posOffset>
                </wp:positionH>
                <wp:positionV relativeFrom="paragraph">
                  <wp:posOffset>528320</wp:posOffset>
                </wp:positionV>
                <wp:extent cx="71755" cy="71755"/>
                <wp:effectExtent l="0" t="0" r="4445" b="4445"/>
                <wp:wrapNone/>
                <wp:docPr id="8" name="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0C26" id="8 Estrella de 5 puntas" o:spid="_x0000_s1026" style="position:absolute;margin-left:-58.6pt;margin-top:41.6pt;width:5.65pt;height:5.6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DFFCBEF" wp14:editId="193F6911">
                <wp:simplePos x="0" y="0"/>
                <wp:positionH relativeFrom="column">
                  <wp:posOffset>607695</wp:posOffset>
                </wp:positionH>
                <wp:positionV relativeFrom="paragraph">
                  <wp:posOffset>387350</wp:posOffset>
                </wp:positionV>
                <wp:extent cx="71755" cy="71755"/>
                <wp:effectExtent l="0" t="0" r="4445" b="4445"/>
                <wp:wrapNone/>
                <wp:docPr id="20" name="2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A987" id="20 Estrella de 5 puntas" o:spid="_x0000_s1026" style="position:absolute;margin-left:47.85pt;margin-top:30.5pt;width:5.65pt;height:5.6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0AE7177" wp14:editId="2F43B63A">
                <wp:simplePos x="0" y="0"/>
                <wp:positionH relativeFrom="column">
                  <wp:posOffset>-5080</wp:posOffset>
                </wp:positionH>
                <wp:positionV relativeFrom="paragraph">
                  <wp:posOffset>-791210</wp:posOffset>
                </wp:positionV>
                <wp:extent cx="71755" cy="71755"/>
                <wp:effectExtent l="0" t="0" r="4445" b="4445"/>
                <wp:wrapNone/>
                <wp:docPr id="21" name="2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B7CD" id="21 Estrella de 5 puntas" o:spid="_x0000_s1026" style="position:absolute;margin-left:-.4pt;margin-top:-62.3pt;width:5.65pt;height:5.6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3B29A4C" wp14:editId="05D63D8A">
                <wp:simplePos x="0" y="0"/>
                <wp:positionH relativeFrom="column">
                  <wp:posOffset>-367665</wp:posOffset>
                </wp:positionH>
                <wp:positionV relativeFrom="paragraph">
                  <wp:posOffset>-290830</wp:posOffset>
                </wp:positionV>
                <wp:extent cx="71755" cy="71755"/>
                <wp:effectExtent l="0" t="0" r="4445" b="4445"/>
                <wp:wrapNone/>
                <wp:docPr id="22" name="2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5FC5" id="22 Estrella de 5 puntas" o:spid="_x0000_s1026" style="position:absolute;margin-left:-28.95pt;margin-top:-22.9pt;width:5.65pt;height:5.6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7038824" wp14:editId="2D8A789D">
                <wp:simplePos x="0" y="0"/>
                <wp:positionH relativeFrom="column">
                  <wp:posOffset>766445</wp:posOffset>
                </wp:positionH>
                <wp:positionV relativeFrom="paragraph">
                  <wp:posOffset>-561340</wp:posOffset>
                </wp:positionV>
                <wp:extent cx="71755" cy="71755"/>
                <wp:effectExtent l="0" t="0" r="4445" b="4445"/>
                <wp:wrapNone/>
                <wp:docPr id="24" name="2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23DF" id="24 Estrella de 5 puntas" o:spid="_x0000_s1026" style="position:absolute;margin-left:60.35pt;margin-top:-44.2pt;width:5.65pt;height:5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41E6F8" wp14:editId="5F4679F4">
                <wp:simplePos x="0" y="0"/>
                <wp:positionH relativeFrom="column">
                  <wp:posOffset>2441575</wp:posOffset>
                </wp:positionH>
                <wp:positionV relativeFrom="paragraph">
                  <wp:posOffset>-568960</wp:posOffset>
                </wp:positionV>
                <wp:extent cx="71755" cy="71755"/>
                <wp:effectExtent l="0" t="0" r="4445" b="4445"/>
                <wp:wrapNone/>
                <wp:docPr id="26" name="2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994E" id="26 Estrella de 5 puntas" o:spid="_x0000_s1026" style="position:absolute;margin-left:192.25pt;margin-top:-44.8pt;width:5.65pt;height:5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C178E2" wp14:editId="72473783">
                <wp:simplePos x="0" y="0"/>
                <wp:positionH relativeFrom="column">
                  <wp:posOffset>4517390</wp:posOffset>
                </wp:positionH>
                <wp:positionV relativeFrom="paragraph">
                  <wp:posOffset>462280</wp:posOffset>
                </wp:positionV>
                <wp:extent cx="71755" cy="71755"/>
                <wp:effectExtent l="0" t="0" r="4445" b="4445"/>
                <wp:wrapNone/>
                <wp:docPr id="28" name="2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EE77" id="28 Estrella de 5 puntas" o:spid="_x0000_s1026" style="position:absolute;margin-left:355.7pt;margin-top:36.4pt;width:5.65pt;height: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98C62" wp14:editId="21FB65BE">
                <wp:simplePos x="0" y="0"/>
                <wp:positionH relativeFrom="column">
                  <wp:posOffset>1899920</wp:posOffset>
                </wp:positionH>
                <wp:positionV relativeFrom="paragraph">
                  <wp:posOffset>681990</wp:posOffset>
                </wp:positionV>
                <wp:extent cx="71755" cy="71755"/>
                <wp:effectExtent l="0" t="0" r="4445" b="4445"/>
                <wp:wrapNone/>
                <wp:docPr id="30" name="3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783E" id="30 Estrella de 5 puntas" o:spid="_x0000_s1026" style="position:absolute;margin-left:149.6pt;margin-top:53.7pt;width:5.65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47AF135" wp14:editId="3B844729">
                <wp:simplePos x="0" y="0"/>
                <wp:positionH relativeFrom="column">
                  <wp:posOffset>3010535</wp:posOffset>
                </wp:positionH>
                <wp:positionV relativeFrom="paragraph">
                  <wp:posOffset>-716280</wp:posOffset>
                </wp:positionV>
                <wp:extent cx="71755" cy="71755"/>
                <wp:effectExtent l="0" t="0" r="4445" b="4445"/>
                <wp:wrapNone/>
                <wp:docPr id="23" name="2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5782" id="23 Estrella de 5 puntas" o:spid="_x0000_s1026" style="position:absolute;margin-left:237.05pt;margin-top:-56.4pt;width:5.65pt;height:5.6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CAABF9E" wp14:editId="1D85F46E">
                <wp:simplePos x="0" y="0"/>
                <wp:positionH relativeFrom="column">
                  <wp:posOffset>4965065</wp:posOffset>
                </wp:positionH>
                <wp:positionV relativeFrom="paragraph">
                  <wp:posOffset>-335915</wp:posOffset>
                </wp:positionV>
                <wp:extent cx="71755" cy="71755"/>
                <wp:effectExtent l="0" t="0" r="4445" b="4445"/>
                <wp:wrapNone/>
                <wp:docPr id="25" name="2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FEC6" id="25 Estrella de 5 puntas" o:spid="_x0000_s1026" style="position:absolute;margin-left:390.95pt;margin-top:-26.45pt;width:5.65pt;height: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FEE63F" wp14:editId="6BD3C0E5">
                <wp:simplePos x="0" y="0"/>
                <wp:positionH relativeFrom="column">
                  <wp:posOffset>5941695</wp:posOffset>
                </wp:positionH>
                <wp:positionV relativeFrom="paragraph">
                  <wp:posOffset>-228600</wp:posOffset>
                </wp:positionV>
                <wp:extent cx="71755" cy="71755"/>
                <wp:effectExtent l="0" t="0" r="4445" b="4445"/>
                <wp:wrapNone/>
                <wp:docPr id="27" name="2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85E8" id="27 Estrella de 5 puntas" o:spid="_x0000_s1026" style="position:absolute;margin-left:467.85pt;margin-top:-18pt;width:5.65pt;height:5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C125E" wp14:editId="3F797FAF">
                <wp:simplePos x="0" y="0"/>
                <wp:positionH relativeFrom="column">
                  <wp:posOffset>5483860</wp:posOffset>
                </wp:positionH>
                <wp:positionV relativeFrom="paragraph">
                  <wp:posOffset>349250</wp:posOffset>
                </wp:positionV>
                <wp:extent cx="71755" cy="71755"/>
                <wp:effectExtent l="0" t="0" r="4445" b="4445"/>
                <wp:wrapNone/>
                <wp:docPr id="29" name="2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9877" id="29 Estrella de 5 puntas" o:spid="_x0000_s1026" style="position:absolute;margin-left:431.8pt;margin-top:27.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332426C1" wp14:editId="0CEF8D36">
                <wp:simplePos x="0" y="0"/>
                <wp:positionH relativeFrom="column">
                  <wp:posOffset>6433820</wp:posOffset>
                </wp:positionH>
                <wp:positionV relativeFrom="paragraph">
                  <wp:posOffset>-829310</wp:posOffset>
                </wp:positionV>
                <wp:extent cx="179705" cy="179705"/>
                <wp:effectExtent l="0" t="0" r="0" b="0"/>
                <wp:wrapNone/>
                <wp:docPr id="10" name="1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CD20" id="10 Estrella de 5 puntas" o:spid="_x0000_s1026" style="position:absolute;margin-left:506.6pt;margin-top:-65.3pt;width:14.15pt;height:14.1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5D0914F3" wp14:editId="4075A14B">
                <wp:simplePos x="0" y="0"/>
                <wp:positionH relativeFrom="column">
                  <wp:posOffset>-199390</wp:posOffset>
                </wp:positionH>
                <wp:positionV relativeFrom="paragraph">
                  <wp:posOffset>307340</wp:posOffset>
                </wp:positionV>
                <wp:extent cx="179705" cy="179705"/>
                <wp:effectExtent l="0" t="0" r="0" b="0"/>
                <wp:wrapNone/>
                <wp:docPr id="11" name="1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2912" id="11 Estrella de 5 puntas" o:spid="_x0000_s1026" style="position:absolute;margin-left:-15.7pt;margin-top:24.2pt;width:14.15pt;height:14.1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7BB98D1D" wp14:editId="18678DB2">
                <wp:simplePos x="0" y="0"/>
                <wp:positionH relativeFrom="column">
                  <wp:posOffset>6258560</wp:posOffset>
                </wp:positionH>
                <wp:positionV relativeFrom="paragraph">
                  <wp:posOffset>280035</wp:posOffset>
                </wp:positionV>
                <wp:extent cx="179705" cy="179705"/>
                <wp:effectExtent l="0" t="0" r="0" b="0"/>
                <wp:wrapNone/>
                <wp:docPr id="12" name="1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0F56" id="12 Estrella de 5 puntas" o:spid="_x0000_s1026" style="position:absolute;margin-left:492.8pt;margin-top:22.05pt;width:14.15pt;height:14.1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57B39864" wp14:editId="53FE600B">
                <wp:simplePos x="0" y="0"/>
                <wp:positionH relativeFrom="column">
                  <wp:posOffset>5306695</wp:posOffset>
                </wp:positionH>
                <wp:positionV relativeFrom="paragraph">
                  <wp:posOffset>-825500</wp:posOffset>
                </wp:positionV>
                <wp:extent cx="179705" cy="179705"/>
                <wp:effectExtent l="0" t="0" r="0" b="0"/>
                <wp:wrapNone/>
                <wp:docPr id="13" name="1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B62A" id="13 Estrella de 5 puntas" o:spid="_x0000_s1026" style="position:absolute;margin-left:417.85pt;margin-top:-65pt;width:14.15pt;height:14.1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0C9678C" wp14:editId="59964E02">
                <wp:simplePos x="0" y="0"/>
                <wp:positionH relativeFrom="column">
                  <wp:posOffset>3841115</wp:posOffset>
                </wp:positionH>
                <wp:positionV relativeFrom="paragraph">
                  <wp:posOffset>-589915</wp:posOffset>
                </wp:positionV>
                <wp:extent cx="179705" cy="179705"/>
                <wp:effectExtent l="0" t="0" r="0" b="0"/>
                <wp:wrapNone/>
                <wp:docPr id="15" name="1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C1E1" id="15 Estrella de 5 puntas" o:spid="_x0000_s1026" style="position:absolute;margin-left:302.45pt;margin-top:-46.45pt;width:14.15pt;height:14.1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63B8EFF" wp14:editId="5569E79B">
                <wp:simplePos x="0" y="0"/>
                <wp:positionH relativeFrom="column">
                  <wp:posOffset>1835709</wp:posOffset>
                </wp:positionH>
                <wp:positionV relativeFrom="paragraph">
                  <wp:posOffset>-789940</wp:posOffset>
                </wp:positionV>
                <wp:extent cx="179705" cy="179705"/>
                <wp:effectExtent l="0" t="0" r="0" b="0"/>
                <wp:wrapNone/>
                <wp:docPr id="16" name="1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7630" id="16 Estrella de 5 puntas" o:spid="_x0000_s1026" style="position:absolute;margin-left:144.55pt;margin-top:-62.2pt;width:14.15pt;height:14.1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67324CD9" wp14:editId="0FBB0E3B">
                <wp:simplePos x="0" y="0"/>
                <wp:positionH relativeFrom="column">
                  <wp:posOffset>377190</wp:posOffset>
                </wp:positionH>
                <wp:positionV relativeFrom="paragraph">
                  <wp:posOffset>-334645</wp:posOffset>
                </wp:positionV>
                <wp:extent cx="179705" cy="179705"/>
                <wp:effectExtent l="0" t="0" r="0" b="0"/>
                <wp:wrapNone/>
                <wp:docPr id="18" name="1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D04F" id="18 Estrella de 5 puntas" o:spid="_x0000_s1026" style="position:absolute;margin-left:29.7pt;margin-top:-26.35pt;width:14.15pt;height:14.1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161DA868" wp14:editId="0AD24F63">
                <wp:simplePos x="0" y="0"/>
                <wp:positionH relativeFrom="column">
                  <wp:posOffset>-742848</wp:posOffset>
                </wp:positionH>
                <wp:positionV relativeFrom="paragraph">
                  <wp:posOffset>-605993</wp:posOffset>
                </wp:positionV>
                <wp:extent cx="180000" cy="180000"/>
                <wp:effectExtent l="0" t="0" r="0" b="0"/>
                <wp:wrapNone/>
                <wp:docPr id="19" name="1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DD82" id="19 Estrella de 5 puntas" o:spid="_x0000_s1026" style="position:absolute;margin-left:-58.5pt;margin-top:-47.7pt;width:14.15pt;height:14.1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" path="m,68754r68754,l90000,r21246,68754l180000,68754r-55624,42492l145623,180000,90000,137507,34377,180000,55624,111246,,68754xe" fillcolor="black [3213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413C45E2" wp14:editId="4051BC6E">
                <wp:simplePos x="0" y="0"/>
                <wp:positionH relativeFrom="column">
                  <wp:posOffset>-1080135</wp:posOffset>
                </wp:positionH>
                <wp:positionV relativeFrom="paragraph">
                  <wp:posOffset>76361</wp:posOffset>
                </wp:positionV>
                <wp:extent cx="2292824" cy="0"/>
                <wp:effectExtent l="38100" t="38100" r="50800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5BC26" id="7 Conector recto" o:spid="_x0000_s1026" style="position:absolute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6pt" to="9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" strokecolor="#b2a1c7 [1943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1AB68CD3" wp14:editId="68452B5B">
                <wp:simplePos x="0" y="0"/>
                <wp:positionH relativeFrom="column">
                  <wp:posOffset>4499317</wp:posOffset>
                </wp:positionH>
                <wp:positionV relativeFrom="paragraph">
                  <wp:posOffset>88606</wp:posOffset>
                </wp:positionV>
                <wp:extent cx="2292824" cy="0"/>
                <wp:effectExtent l="38100" t="38100" r="5080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8288" id="6 Conector recto" o:spid="_x0000_s1026" style="position:absolute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7pt" to="534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" strokecolor="#b2a1c7 [1943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409D1E72" wp14:editId="66A5D3D4">
                <wp:simplePos x="0" y="0"/>
                <wp:positionH relativeFrom="column">
                  <wp:posOffset>4415155</wp:posOffset>
                </wp:positionH>
                <wp:positionV relativeFrom="paragraph">
                  <wp:posOffset>4919</wp:posOffset>
                </wp:positionV>
                <wp:extent cx="2292824" cy="0"/>
                <wp:effectExtent l="38100" t="38100" r="50800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38FA4" id="5 Conector recto" o:spid="_x0000_s1026" style="position:absolute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.4pt" to="528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" strokecolor="#7fa3f7 [2894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6708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02BC52BF" wp14:editId="5F274BE4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-12691</wp:posOffset>
                </wp:positionV>
                <wp:extent cx="2292824" cy="0"/>
                <wp:effectExtent l="38100" t="38100" r="5080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653AD" id="3 Conector recto" o:spid="_x0000_s1026" style="position:absolute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-1pt" to="95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" strokecolor="#7fa3f7 [2894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</w:p>
    <w:sectPr w:rsidR="00670F37" w:rsidSect="00245472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26"/>
    <w:rsid w:val="000255C0"/>
    <w:rsid w:val="00245472"/>
    <w:rsid w:val="004E3D8A"/>
    <w:rsid w:val="00547147"/>
    <w:rsid w:val="005F1B46"/>
    <w:rsid w:val="00670826"/>
    <w:rsid w:val="00837408"/>
    <w:rsid w:val="00CF6722"/>
    <w:rsid w:val="00E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EE21"/>
  <w15:docId w15:val="{58548A46-3949-4179-9DD0-25E4092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EE"/>
  </w:style>
  <w:style w:type="paragraph" w:styleId="Ttulo3">
    <w:name w:val="heading 3"/>
    <w:basedOn w:val="Normal"/>
    <w:link w:val="Ttulo3Car"/>
    <w:uiPriority w:val="9"/>
    <w:qFormat/>
    <w:rsid w:val="00245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82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4547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45472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4547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45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B706719B7651M142M65172B00&amp;idMateria=6124&amp;idMateria=6124&amp;a=M218&amp;an=KARLA%20GRISELDA%20GARCIA%20PIMENTEL" TargetMode="External"/><Relationship Id="rId5" Type="http://schemas.openxmlformats.org/officeDocument/2006/relationships/hyperlink" Target="http://201.117.133.137/sistema/mensajes/EnviaMensaje1.asp?e=enep-00042&amp;c=600765339&amp;p=B706719B7651M142M65172B00&amp;idMateria=6124&amp;idMateria=6124&amp;a=M218&amp;an=KARLA%20GRISELDA%20GARCIA%20PIMENTE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9">
      <a:dk1>
        <a:sysClr val="windowText" lastClr="000000"/>
      </a:dk1>
      <a:lt1>
        <a:sysClr val="window" lastClr="FFFFFF"/>
      </a:lt1>
      <a:dk2>
        <a:srgbClr val="6A6DF2"/>
      </a:dk2>
      <a:lt2>
        <a:srgbClr val="A8C1FA"/>
      </a:lt2>
      <a:accent1>
        <a:srgbClr val="8AC5DA"/>
      </a:accent1>
      <a:accent2>
        <a:srgbClr val="A5D4D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1</dc:creator>
  <cp:lastModifiedBy>JULIA YESSENIA MONTOYA SILVA</cp:lastModifiedBy>
  <cp:revision>2</cp:revision>
  <dcterms:created xsi:type="dcterms:W3CDTF">2021-06-21T04:31:00Z</dcterms:created>
  <dcterms:modified xsi:type="dcterms:W3CDTF">2021-06-21T04:31:00Z</dcterms:modified>
</cp:coreProperties>
</file>