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F32C0" w14:textId="77777777" w:rsidR="00E54626" w:rsidRDefault="00E54626" w:rsidP="00E54626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  <w:lang w:val="es-ES"/>
        </w:rPr>
      </w:pPr>
      <w:r w:rsidRPr="00E54626">
        <w:rPr>
          <w:rFonts w:ascii="Times New Roman" w:hAnsi="Times New Roman" w:cs="Times New Roman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14E0B94" wp14:editId="5BE96B97">
            <wp:simplePos x="0" y="0"/>
            <wp:positionH relativeFrom="margin">
              <wp:posOffset>2320290</wp:posOffset>
            </wp:positionH>
            <wp:positionV relativeFrom="paragraph">
              <wp:posOffset>1290955</wp:posOffset>
            </wp:positionV>
            <wp:extent cx="1219200" cy="1752600"/>
            <wp:effectExtent l="0" t="0" r="0" b="0"/>
            <wp:wrapSquare wrapText="bothSides"/>
            <wp:docPr id="6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23D5850B-8DEE-4CDE-AB7C-6F6CFD4C863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23D5850B-8DEE-4CDE-AB7C-6F6CFD4C863C}"/>
                        </a:ext>
                      </a:extLst>
                    </pic:cNvPr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758" b="95455" l="23602" r="78882">
                                  <a14:foregroundMark x1="39130" y1="13636" x2="57764" y2="61364"/>
                                  <a14:foregroundMark x1="54037" y1="28030" x2="67081" y2="39394"/>
                                  <a14:foregroundMark x1="31056" y1="7576" x2="47205" y2="25000"/>
                                  <a14:foregroundMark x1="47205" y1="25000" x2="57764" y2="44697"/>
                                  <a14:foregroundMark x1="57764" y1="44697" x2="54037" y2="67424"/>
                                  <a14:foregroundMark x1="54037" y1="67424" x2="36025" y2="62121"/>
                                  <a14:foregroundMark x1="36025" y1="62121" x2="42236" y2="16667"/>
                                  <a14:foregroundMark x1="66460" y1="22727" x2="70186" y2="71212"/>
                                  <a14:foregroundMark x1="70186" y1="71212" x2="59006" y2="89394"/>
                                  <a14:foregroundMark x1="59006" y1="89394" x2="40373" y2="81061"/>
                                  <a14:foregroundMark x1="27329" y1="58333" x2="80745" y2="62879"/>
                                  <a14:foregroundMark x1="71429" y1="5303" x2="29193" y2="6818"/>
                                  <a14:foregroundMark x1="47826" y1="95455" x2="46584" y2="82576"/>
                                  <a14:foregroundMark x1="78261" y1="16667" x2="72671" y2="15909"/>
                                  <a14:foregroundMark x1="27329" y1="4545" x2="27329" y2="4545"/>
                                  <a14:foregroundMark x1="29193" y1="1515" x2="29193" y2="1515"/>
                                  <a14:foregroundMark x1="29193" y1="1515" x2="23602" y2="151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37" t="2231" r="20757" b="3222"/>
                    <a:stretch/>
                  </pic:blipFill>
                  <pic:spPr bwMode="auto">
                    <a:xfrm>
                      <a:off x="0" y="0"/>
                      <a:ext cx="12192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4626">
        <w:rPr>
          <w:rFonts w:ascii="Times New Roman" w:hAnsi="Times New Roman" w:cs="Times New Roman"/>
          <w:sz w:val="36"/>
          <w:szCs w:val="36"/>
          <w:lang w:val="es-ES"/>
        </w:rPr>
        <w:t>ESCUELA NORMAL DE EDUCACIÓN PREESCOLAR DEL ESTADO</w:t>
      </w:r>
      <w:r w:rsidRPr="00E54626">
        <w:rPr>
          <w:rFonts w:ascii="Times New Roman" w:hAnsi="Times New Roman" w:cs="Times New Roman"/>
          <w:sz w:val="36"/>
          <w:szCs w:val="36"/>
          <w:lang w:val="es-ES"/>
        </w:rPr>
        <w:br/>
        <w:t>LICENCIATURA EN EDUCACIÓN PREESCOLAR</w:t>
      </w:r>
      <w:r w:rsidRPr="00E54626">
        <w:rPr>
          <w:rFonts w:ascii="Times New Roman" w:hAnsi="Times New Roman" w:cs="Times New Roman"/>
          <w:sz w:val="36"/>
          <w:szCs w:val="36"/>
          <w:lang w:val="es-ES"/>
        </w:rPr>
        <w:br/>
        <w:t xml:space="preserve"> </w:t>
      </w:r>
      <w:r w:rsidRPr="00E54626">
        <w:rPr>
          <w:rFonts w:ascii="Times New Roman" w:hAnsi="Times New Roman" w:cs="Times New Roman"/>
          <w:sz w:val="36"/>
          <w:szCs w:val="36"/>
          <w:lang w:val="es-ES"/>
        </w:rPr>
        <w:br/>
      </w:r>
      <w:r w:rsidRPr="00E54626">
        <w:rPr>
          <w:rFonts w:ascii="Times New Roman" w:hAnsi="Times New Roman" w:cs="Times New Roman"/>
          <w:sz w:val="36"/>
          <w:szCs w:val="36"/>
          <w:lang w:val="es-ES"/>
        </w:rPr>
        <w:br/>
      </w:r>
      <w:r w:rsidRPr="00E54626">
        <w:rPr>
          <w:rFonts w:ascii="Times New Roman" w:hAnsi="Times New Roman" w:cs="Times New Roman"/>
          <w:sz w:val="36"/>
          <w:szCs w:val="36"/>
          <w:lang w:val="es-ES"/>
        </w:rPr>
        <w:br/>
      </w:r>
    </w:p>
    <w:p w14:paraId="212BFF2D" w14:textId="77777777" w:rsidR="00E54626" w:rsidRDefault="00E54626" w:rsidP="00E54626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  <w:lang w:val="es-ES"/>
        </w:rPr>
      </w:pPr>
    </w:p>
    <w:p w14:paraId="79AEABC4" w14:textId="77777777" w:rsidR="00E54626" w:rsidRDefault="00E54626" w:rsidP="00E54626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  <w:lang w:val="es-ES"/>
        </w:rPr>
      </w:pPr>
      <w:r w:rsidRPr="00E54626">
        <w:rPr>
          <w:rFonts w:ascii="Times New Roman" w:hAnsi="Times New Roman" w:cs="Times New Roman"/>
          <w:sz w:val="36"/>
          <w:szCs w:val="36"/>
          <w:lang w:val="es-ES"/>
        </w:rPr>
        <w:br/>
      </w:r>
    </w:p>
    <w:p w14:paraId="262415B1" w14:textId="77777777" w:rsidR="00B31D39" w:rsidRDefault="00E54626" w:rsidP="00E54626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  <w:lang w:val="es-ES"/>
        </w:rPr>
      </w:pPr>
      <w:r w:rsidRPr="00E54626">
        <w:rPr>
          <w:rFonts w:ascii="Times New Roman" w:hAnsi="Times New Roman" w:cs="Times New Roman"/>
          <w:sz w:val="36"/>
          <w:szCs w:val="36"/>
          <w:lang w:val="es-ES"/>
        </w:rPr>
        <w:br/>
        <w:t xml:space="preserve">DOCENTE: </w:t>
      </w:r>
      <w:r w:rsidRPr="00E54626">
        <w:rPr>
          <w:rFonts w:ascii="Times New Roman" w:hAnsi="Times New Roman" w:cs="Times New Roman"/>
          <w:sz w:val="36"/>
          <w:szCs w:val="36"/>
          <w:lang w:val="es-ES"/>
        </w:rPr>
        <w:br/>
        <w:t xml:space="preserve"> SONIA YVONNE GARZA FLORES</w:t>
      </w:r>
      <w:r w:rsidRPr="00E54626">
        <w:rPr>
          <w:rFonts w:ascii="Times New Roman" w:hAnsi="Times New Roman" w:cs="Times New Roman"/>
          <w:sz w:val="36"/>
          <w:szCs w:val="36"/>
          <w:lang w:val="es-ES"/>
        </w:rPr>
        <w:br/>
        <w:t>NOMBRE DE LA ALUMNA: DANIELA GONZALEZ ESCOBEDO</w:t>
      </w:r>
      <w:r w:rsidRPr="00E54626">
        <w:rPr>
          <w:rFonts w:ascii="Times New Roman" w:hAnsi="Times New Roman" w:cs="Times New Roman"/>
          <w:sz w:val="36"/>
          <w:szCs w:val="36"/>
          <w:lang w:val="es-ES"/>
        </w:rPr>
        <w:br/>
        <w:t>GRADO: 4º SECCION: B NUMERO DE LISTA: 10</w:t>
      </w:r>
      <w:r w:rsidRPr="00E54626">
        <w:rPr>
          <w:rFonts w:ascii="Times New Roman" w:hAnsi="Times New Roman" w:cs="Times New Roman"/>
          <w:sz w:val="36"/>
          <w:szCs w:val="36"/>
          <w:lang w:val="es-ES"/>
        </w:rPr>
        <w:br/>
        <w:t>TRABAJO DE UNIDAD Y GOBAL</w:t>
      </w:r>
      <w:r w:rsidRPr="00E54626">
        <w:rPr>
          <w:rFonts w:ascii="Times New Roman" w:hAnsi="Times New Roman" w:cs="Times New Roman"/>
          <w:sz w:val="36"/>
          <w:szCs w:val="36"/>
          <w:lang w:val="es-ES"/>
        </w:rPr>
        <w:br/>
        <w:t>NARRATIVA DIGITAL</w:t>
      </w:r>
    </w:p>
    <w:p w14:paraId="0ED4F204" w14:textId="77777777" w:rsidR="00B31D39" w:rsidRDefault="00B31D39" w:rsidP="00E54626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  <w:lang w:val="es-ES"/>
        </w:rPr>
      </w:pPr>
    </w:p>
    <w:p w14:paraId="52E111DB" w14:textId="77777777" w:rsidR="00B31D39" w:rsidRDefault="00B31D39" w:rsidP="00E54626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  <w:lang w:val="es-ES"/>
        </w:rPr>
      </w:pPr>
    </w:p>
    <w:p w14:paraId="00E9B83D" w14:textId="35F5C09F" w:rsidR="00E54626" w:rsidRPr="00B31D39" w:rsidRDefault="00E54626" w:rsidP="00B31D39">
      <w:pPr>
        <w:spacing w:line="360" w:lineRule="auto"/>
        <w:jc w:val="right"/>
        <w:rPr>
          <w:rFonts w:ascii="Times New Roman" w:hAnsi="Times New Roman" w:cs="Times New Roman"/>
          <w:sz w:val="36"/>
          <w:szCs w:val="36"/>
          <w:u w:val="single"/>
          <w:lang w:val="es-ES"/>
        </w:rPr>
      </w:pPr>
      <w:r w:rsidRPr="00E54626">
        <w:rPr>
          <w:rFonts w:ascii="Times New Roman" w:hAnsi="Times New Roman" w:cs="Times New Roman"/>
          <w:sz w:val="36"/>
          <w:szCs w:val="36"/>
          <w:lang w:val="es-ES"/>
        </w:rPr>
        <w:br/>
        <w:t>SALTILLO, COAHUILA, 18 DE JUNIO DEL 2021</w:t>
      </w:r>
    </w:p>
    <w:p w14:paraId="3C942F2C" w14:textId="34D78AFC" w:rsidR="00E54626" w:rsidRDefault="00E54626" w:rsidP="00E54626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s-ES"/>
        </w:rPr>
        <w:lastRenderedPageBreak/>
        <w:t>Link del video</w:t>
      </w:r>
      <w:r>
        <w:rPr>
          <w:rFonts w:ascii="Times New Roman" w:hAnsi="Times New Roman" w:cs="Times New Roman"/>
          <w:sz w:val="36"/>
          <w:szCs w:val="36"/>
        </w:rPr>
        <w:t>:</w:t>
      </w:r>
    </w:p>
    <w:p w14:paraId="4BFBAC34" w14:textId="3760E142" w:rsidR="00E54626" w:rsidRDefault="00E54626" w:rsidP="00E54626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hyperlink r:id="rId6" w:history="1">
        <w:r w:rsidRPr="0089426E">
          <w:rPr>
            <w:rStyle w:val="Hipervnculo"/>
            <w:rFonts w:ascii="Times New Roman" w:hAnsi="Times New Roman" w:cs="Times New Roman"/>
            <w:sz w:val="36"/>
            <w:szCs w:val="36"/>
          </w:rPr>
          <w:t>https://youtu.be/ZYAApzEHO2Y</w:t>
        </w:r>
      </w:hyperlink>
    </w:p>
    <w:p w14:paraId="67FFEF9B" w14:textId="15E50008" w:rsidR="00E54626" w:rsidRDefault="00E54626" w:rsidP="00E54626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0D3EFCA4" w14:textId="77777777" w:rsidR="00E54626" w:rsidRDefault="00E54626" w:rsidP="00E54626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29582030" w14:textId="77777777" w:rsidR="00E54626" w:rsidRPr="00E54626" w:rsidRDefault="00E54626" w:rsidP="00E54626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sectPr w:rsidR="00E54626" w:rsidRPr="00E546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626"/>
    <w:rsid w:val="00B31D39"/>
    <w:rsid w:val="00E5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A523B"/>
  <w15:chartTrackingRefBased/>
  <w15:docId w15:val="{77F6BEC2-D75A-42F2-A3F2-4FE85469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5462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546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ZYAApzEHO2Y" TargetMode="Externa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</Words>
  <Characters>341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GONZALEZ ESCOBEDO</dc:creator>
  <cp:keywords/>
  <dc:description/>
  <cp:lastModifiedBy>DANIELA GONZALEZ ESCOBEDO</cp:lastModifiedBy>
  <cp:revision>2</cp:revision>
  <dcterms:created xsi:type="dcterms:W3CDTF">2021-06-17T22:26:00Z</dcterms:created>
  <dcterms:modified xsi:type="dcterms:W3CDTF">2021-06-17T22:30:00Z</dcterms:modified>
</cp:coreProperties>
</file>