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b/>
          <w:bCs/>
          <w:sz w:val="36"/>
        </w:rPr>
        <w:t>ESCUELA NORMAL DE EDUCACIÓN PREESCOLAR</w:t>
      </w:r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sz w:val="36"/>
        </w:rPr>
        <w:t>LICENCIATURA EN EDUCACIÓN PREESCOLAR</w:t>
      </w:r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sz w:val="36"/>
        </w:rPr>
        <w:drawing>
          <wp:inline distT="0" distB="0" distL="0" distR="0" wp14:anchorId="1FBA2CF0" wp14:editId="67EEB471">
            <wp:extent cx="1346716" cy="1838325"/>
            <wp:effectExtent l="0" t="0" r="6350" b="0"/>
            <wp:docPr id="5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Image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354864" cy="1849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b/>
          <w:bCs/>
          <w:sz w:val="36"/>
        </w:rPr>
        <w:t>CURSO:</w:t>
      </w:r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sz w:val="36"/>
        </w:rPr>
        <w:t>PRÁCTICA PROFESIONAL</w:t>
      </w:r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b/>
          <w:bCs/>
          <w:sz w:val="36"/>
        </w:rPr>
        <w:t>NARRATIVA DIGITAL</w:t>
      </w:r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sz w:val="36"/>
        </w:rPr>
        <w:t>EVIDENCIA FINAL</w:t>
      </w:r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b/>
          <w:bCs/>
          <w:sz w:val="36"/>
        </w:rPr>
        <w:t>ALUMNA:</w:t>
      </w:r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sz w:val="36"/>
        </w:rPr>
        <w:t>FERNANDA ALEJANDRA GONZÁLEZ MÉNDEZ</w:t>
      </w:r>
    </w:p>
    <w:p w:rsid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C2051">
        <w:rPr>
          <w:rFonts w:ascii="Times New Roman" w:hAnsi="Times New Roman" w:cs="Times New Roman"/>
          <w:sz w:val="36"/>
        </w:rPr>
        <w:t xml:space="preserve">4º A      </w:t>
      </w:r>
      <w:proofErr w:type="spellStart"/>
      <w:r w:rsidRPr="007C2051">
        <w:rPr>
          <w:rFonts w:ascii="Times New Roman" w:hAnsi="Times New Roman" w:cs="Times New Roman"/>
          <w:sz w:val="36"/>
        </w:rPr>
        <w:t>NL:7</w:t>
      </w:r>
      <w:proofErr w:type="spellEnd"/>
    </w:p>
    <w:p w:rsidR="007C2051" w:rsidRPr="007C2051" w:rsidRDefault="007C2051" w:rsidP="007C2051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242CCD" w:rsidRDefault="007C2051">
      <w:hyperlink r:id="rId5" w:history="1">
        <w:r w:rsidRPr="009C5EB0">
          <w:rPr>
            <w:rStyle w:val="Hipervnculo"/>
          </w:rPr>
          <w:t>https://drive.google.com/file/d/1uA23EEQOvmj0EQXdCehjdiWTgsaVK9vw/view?usp=sharing</w:t>
        </w:r>
      </w:hyperlink>
    </w:p>
    <w:p w:rsidR="007C2051" w:rsidRDefault="007C2051"/>
    <w:sectPr w:rsidR="007C2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51"/>
    <w:rsid w:val="00242CCD"/>
    <w:rsid w:val="007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03B5"/>
  <w15:chartTrackingRefBased/>
  <w15:docId w15:val="{75C285C3-E10B-4A0E-B5FA-F784D9E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2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A23EEQOvmj0EQXdCehjdiWTgsaVK9vw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1</cp:revision>
  <dcterms:created xsi:type="dcterms:W3CDTF">2021-06-19T16:06:00Z</dcterms:created>
  <dcterms:modified xsi:type="dcterms:W3CDTF">2021-06-19T16:08:00Z</dcterms:modified>
</cp:coreProperties>
</file>