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CB633" w14:textId="67C3FE38" w:rsidR="002657E8" w:rsidRDefault="005C6241">
      <w:proofErr w:type="gramStart"/>
      <w:r>
        <w:t>Link</w:t>
      </w:r>
      <w:proofErr w:type="gramEnd"/>
      <w:r>
        <w:t xml:space="preserve"> de video </w:t>
      </w:r>
      <w:hyperlink r:id="rId4" w:history="1">
        <w:r w:rsidRPr="00E547D4">
          <w:rPr>
            <w:rStyle w:val="Hipervnculo"/>
          </w:rPr>
          <w:t>https://drive.google.com/file/d/1czA-g7W10CX8nlB-sppqbBRH73OWEktL/view?usp=sharing</w:t>
        </w:r>
      </w:hyperlink>
    </w:p>
    <w:p w14:paraId="4B767EA5" w14:textId="77777777" w:rsidR="005C6241" w:rsidRDefault="005C6241"/>
    <w:sectPr w:rsidR="005C6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41"/>
    <w:rsid w:val="002657E8"/>
    <w:rsid w:val="005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89AE"/>
  <w15:chartTrackingRefBased/>
  <w15:docId w15:val="{4073134B-0B32-4851-949B-5E286BC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62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zA-g7W10CX8nlB-sppqbBRH73OWEktL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ELIZABETH RODRIGUEZ RAMOS</dc:creator>
  <cp:keywords/>
  <dc:description/>
  <cp:lastModifiedBy>NATALIA ELIZABETH RODRIGUEZ RAMOS</cp:lastModifiedBy>
  <cp:revision>1</cp:revision>
  <dcterms:created xsi:type="dcterms:W3CDTF">2021-06-19T01:40:00Z</dcterms:created>
  <dcterms:modified xsi:type="dcterms:W3CDTF">2021-06-19T01:55:00Z</dcterms:modified>
</cp:coreProperties>
</file>