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53D2D54A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94220B">
        <w:rPr>
          <w:sz w:val="28"/>
          <w:szCs w:val="28"/>
          <w:u w:val="single"/>
        </w:rPr>
        <w:t xml:space="preserve">15 de junio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1D148807" w:rsidR="002E76C9" w:rsidRPr="003148EB" w:rsidRDefault="002E76C9" w:rsidP="003148E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04119F"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19269926" w:rsidR="002E76C9" w:rsidRPr="00922C2E" w:rsidRDefault="0004119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7BEB7A37" w:rsidR="002E76C9" w:rsidRPr="00922C2E" w:rsidRDefault="0004119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25D1FD53" w:rsidR="002E76C9" w:rsidRDefault="0021336D" w:rsidP="00F272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Comento </w:t>
            </w:r>
            <w:r w:rsidR="0004119F">
              <w:rPr>
                <w:sz w:val="24"/>
                <w:szCs w:val="24"/>
              </w:rPr>
              <w:t xml:space="preserve"> la</w:t>
            </w:r>
            <w:proofErr w:type="gramEnd"/>
            <w:r w:rsidR="0004119F">
              <w:rPr>
                <w:sz w:val="24"/>
                <w:szCs w:val="24"/>
              </w:rPr>
              <w:t xml:space="preserve"> información que </w:t>
            </w:r>
            <w:proofErr w:type="spellStart"/>
            <w:r w:rsidR="0004119F">
              <w:rPr>
                <w:sz w:val="24"/>
                <w:szCs w:val="24"/>
              </w:rPr>
              <w:t>sabia</w:t>
            </w:r>
            <w:proofErr w:type="spellEnd"/>
            <w:r w:rsidR="0004119F">
              <w:rPr>
                <w:sz w:val="24"/>
                <w:szCs w:val="24"/>
              </w:rPr>
              <w:t xml:space="preserve"> acerca de los grupos que conforman el plato del buen comer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40CDBF5A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CF5297"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3032AEAC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3A08A0E9" w14:textId="2363C132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54BF1020" w:rsidR="006310C8" w:rsidRPr="00625843" w:rsidRDefault="006310C8" w:rsidP="00625843">
            <w:pPr>
              <w:ind w:left="0" w:firstLine="0"/>
            </w:pPr>
            <w:r>
              <w:rPr>
                <w:sz w:val="24"/>
                <w:szCs w:val="24"/>
              </w:rPr>
              <w:t>Aprendizaje esperado:</w:t>
            </w:r>
            <w:r w:rsidR="00CF5297">
              <w:rPr>
                <w:sz w:val="24"/>
                <w:szCs w:val="24"/>
              </w:rPr>
              <w:t xml:space="preserve"> explora y conoce </w:t>
            </w:r>
            <w:proofErr w:type="gramStart"/>
            <w:r w:rsidR="00742682">
              <w:rPr>
                <w:sz w:val="24"/>
                <w:szCs w:val="24"/>
              </w:rPr>
              <w:t xml:space="preserve">recetas </w:t>
            </w:r>
            <w:r w:rsidR="0021336D">
              <w:t>.</w:t>
            </w:r>
            <w:proofErr w:type="gramEnd"/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6B68B085" w:rsidR="006310C8" w:rsidRPr="00922C2E" w:rsidRDefault="00625843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2BE2"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7707F5C7" w:rsidR="006310C8" w:rsidRPr="00922C2E" w:rsidRDefault="00382BE2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7B628356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</w:t>
            </w:r>
            <w:r w:rsidR="00382BE2">
              <w:rPr>
                <w:sz w:val="24"/>
                <w:szCs w:val="24"/>
              </w:rPr>
              <w:t>participo</w:t>
            </w:r>
            <w:proofErr w:type="gramEnd"/>
            <w:r w:rsidR="00382BE2">
              <w:rPr>
                <w:sz w:val="24"/>
                <w:szCs w:val="24"/>
              </w:rPr>
              <w:t xml:space="preserve"> de manera activa en la elaboración de la receta, repaso el nombre de los ingredientes en ingles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4F81D208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4220B">
        <w:rPr>
          <w:sz w:val="28"/>
          <w:szCs w:val="28"/>
          <w:u w:val="single"/>
        </w:rPr>
        <w:t xml:space="preserve">15 de junio </w:t>
      </w:r>
      <w:r w:rsidRPr="008E54DC">
        <w:rPr>
          <w:sz w:val="28"/>
          <w:szCs w:val="28"/>
          <w:u w:val="single"/>
        </w:rPr>
        <w:t>de 2021</w:t>
      </w:r>
    </w:p>
    <w:p w14:paraId="799660D9" w14:textId="77777777" w:rsidR="00382BE2" w:rsidRDefault="00382BE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382BE2" w14:paraId="6936517C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FFDDDE5" w14:textId="77777777" w:rsidR="00382BE2" w:rsidRPr="002E5002" w:rsidRDefault="00382BE2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382BE2" w14:paraId="010F5249" w14:textId="77777777" w:rsidTr="00D548F4">
        <w:tc>
          <w:tcPr>
            <w:tcW w:w="4460" w:type="dxa"/>
          </w:tcPr>
          <w:p w14:paraId="63E10432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A6ADF8F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382BE2" w14:paraId="4744C48B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43D46C1F" w14:textId="77777777" w:rsidR="00382BE2" w:rsidRPr="003148EB" w:rsidRDefault="00382BE2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3434E14A" w14:textId="77777777" w:rsidR="00382BE2" w:rsidRDefault="00382BE2" w:rsidP="00382B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BE2" w14:paraId="62C3F5ED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6BB390B9" w14:textId="77777777" w:rsidR="00382BE2" w:rsidRDefault="00382BE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382BE2" w14:paraId="2F88C99D" w14:textId="77777777" w:rsidTr="00D548F4">
        <w:tc>
          <w:tcPr>
            <w:tcW w:w="9350" w:type="dxa"/>
          </w:tcPr>
          <w:p w14:paraId="12BE7485" w14:textId="77777777" w:rsidR="00382BE2" w:rsidRPr="00922C2E" w:rsidRDefault="00382BE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382BE2" w14:paraId="23BAD0B0" w14:textId="77777777" w:rsidTr="00D548F4">
        <w:tc>
          <w:tcPr>
            <w:tcW w:w="9350" w:type="dxa"/>
          </w:tcPr>
          <w:p w14:paraId="2DAB67D3" w14:textId="77777777" w:rsidR="00382BE2" w:rsidRPr="00922C2E" w:rsidRDefault="00382BE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6C0D8DB3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20D8F4A0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E2D5473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alimentos que son buenos para tener una dieta balanceada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los beneficios que estos aportan a </w:t>
            </w:r>
            <w:proofErr w:type="gramStart"/>
            <w:r>
              <w:rPr>
                <w:sz w:val="24"/>
                <w:szCs w:val="24"/>
              </w:rPr>
              <w:t>nuestra salón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3095" w14:paraId="7A2DB834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7A904E7" w14:textId="77777777" w:rsidR="00063095" w:rsidRPr="006544AF" w:rsidRDefault="00063095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063095" w14:paraId="25169AA1" w14:textId="77777777" w:rsidTr="00D548F4">
        <w:tc>
          <w:tcPr>
            <w:tcW w:w="4460" w:type="dxa"/>
          </w:tcPr>
          <w:p w14:paraId="47009C20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D724D90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063095" w14:paraId="26A8402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F36DC24" w14:textId="77777777" w:rsidR="00063095" w:rsidRPr="00625843" w:rsidRDefault="00063095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1FB0C699" w14:textId="77777777" w:rsidR="00063095" w:rsidRDefault="00063095" w:rsidP="0006309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5E98275A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5BBF8D2F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3095" w14:paraId="1397E9D4" w14:textId="77777777" w:rsidTr="00D548F4">
        <w:tc>
          <w:tcPr>
            <w:tcW w:w="9350" w:type="dxa"/>
          </w:tcPr>
          <w:p w14:paraId="0E2A9B63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063095" w14:paraId="73F7E13A" w14:textId="77777777" w:rsidTr="00D548F4">
        <w:tc>
          <w:tcPr>
            <w:tcW w:w="9350" w:type="dxa"/>
          </w:tcPr>
          <w:p w14:paraId="45F21AB8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66C5E027" w14:textId="77777777" w:rsidR="00672417" w:rsidRDefault="00672417" w:rsidP="00672417"/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21DA9B07" w:rsidR="00672417" w:rsidRDefault="00063095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siguiendo los pasos de la receta y repitiendo el nombre de los ingredientes en ingles </w:t>
            </w:r>
          </w:p>
        </w:tc>
      </w:tr>
    </w:tbl>
    <w:p w14:paraId="4FC3B612" w14:textId="77777777" w:rsidR="00672417" w:rsidRDefault="00672417" w:rsidP="00672417"/>
    <w:p w14:paraId="60764582" w14:textId="07886CDA" w:rsidR="00F272C4" w:rsidRDefault="00F272C4" w:rsidP="00F272C4">
      <w:pPr>
        <w:spacing w:after="0"/>
        <w:rPr>
          <w:sz w:val="24"/>
          <w:szCs w:val="24"/>
        </w:rPr>
      </w:pPr>
    </w:p>
    <w:p w14:paraId="17C4A790" w14:textId="6E5CF3E9" w:rsidR="00063095" w:rsidRDefault="00063095" w:rsidP="00F272C4">
      <w:pPr>
        <w:spacing w:after="0"/>
        <w:rPr>
          <w:sz w:val="24"/>
          <w:szCs w:val="24"/>
        </w:rPr>
      </w:pPr>
    </w:p>
    <w:p w14:paraId="7F061F1C" w14:textId="28E483E9" w:rsidR="00063095" w:rsidRDefault="00063095" w:rsidP="00F272C4">
      <w:pPr>
        <w:spacing w:after="0"/>
        <w:rPr>
          <w:sz w:val="24"/>
          <w:szCs w:val="24"/>
        </w:rPr>
      </w:pPr>
    </w:p>
    <w:p w14:paraId="4A91B7B4" w14:textId="77777777" w:rsidR="00063095" w:rsidRDefault="00063095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624358B5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proofErr w:type="gramStart"/>
      <w:r w:rsidR="00871BDE" w:rsidRPr="008E54DC">
        <w:rPr>
          <w:sz w:val="28"/>
          <w:szCs w:val="28"/>
          <w:u w:val="single"/>
        </w:rPr>
        <w:t>Dereck  Joel</w:t>
      </w:r>
      <w:proofErr w:type="gramEnd"/>
      <w:r w:rsidR="00871BDE" w:rsidRPr="008E54DC">
        <w:rPr>
          <w:sz w:val="28"/>
          <w:szCs w:val="28"/>
          <w:u w:val="single"/>
        </w:rPr>
        <w:t xml:space="preserve">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4220B">
        <w:rPr>
          <w:sz w:val="28"/>
          <w:szCs w:val="28"/>
          <w:u w:val="single"/>
        </w:rPr>
        <w:t xml:space="preserve">15 de junio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p w14:paraId="01BF65C8" w14:textId="77777777" w:rsidR="00063095" w:rsidRDefault="00E11CFE" w:rsidP="00E11CFE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63095" w14:paraId="593938C5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26B06C58" w14:textId="77777777" w:rsidR="00063095" w:rsidRPr="002E5002" w:rsidRDefault="00063095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63095" w14:paraId="1104C9CD" w14:textId="77777777" w:rsidTr="00D548F4">
        <w:tc>
          <w:tcPr>
            <w:tcW w:w="4460" w:type="dxa"/>
          </w:tcPr>
          <w:p w14:paraId="0343D561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5C5DAEB9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63095" w14:paraId="492ADE8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FBE78BD" w14:textId="77777777" w:rsidR="00063095" w:rsidRPr="003148EB" w:rsidRDefault="00063095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0CA6A773" w14:textId="77777777" w:rsidR="00063095" w:rsidRDefault="00063095" w:rsidP="0006309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78049C3D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70729D2C" w14:textId="77777777" w:rsidR="00063095" w:rsidRDefault="00063095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63095" w14:paraId="41231EB9" w14:textId="77777777" w:rsidTr="00D548F4">
        <w:tc>
          <w:tcPr>
            <w:tcW w:w="9350" w:type="dxa"/>
          </w:tcPr>
          <w:p w14:paraId="63EAC8B8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063095" w14:paraId="73116A9F" w14:textId="77777777" w:rsidTr="00D548F4">
        <w:tc>
          <w:tcPr>
            <w:tcW w:w="9350" w:type="dxa"/>
          </w:tcPr>
          <w:p w14:paraId="7B5E7DEA" w14:textId="77777777" w:rsidR="00063095" w:rsidRPr="00922C2E" w:rsidRDefault="00063095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tbl>
      <w:tblPr>
        <w:tblStyle w:val="Tablaconcuadrcula"/>
        <w:tblpPr w:leftFromText="141" w:rightFromText="141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4EF1672B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68F720E7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5AE68A5" w14:textId="6DA06FC4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</w:t>
            </w:r>
            <w:r w:rsidR="00514EBB">
              <w:rPr>
                <w:sz w:val="24"/>
                <w:szCs w:val="24"/>
              </w:rPr>
              <w:t>información</w:t>
            </w:r>
            <w:r>
              <w:rPr>
                <w:sz w:val="24"/>
                <w:szCs w:val="24"/>
              </w:rPr>
              <w:t xml:space="preserve"> acerca de el plato del buen comer de manera clara y entendible</w:t>
            </w:r>
            <w:r w:rsidR="00514EBB">
              <w:rPr>
                <w:sz w:val="24"/>
                <w:szCs w:val="24"/>
              </w:rPr>
              <w:t xml:space="preserve">, identifica los alimentos que conforman cada grupo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6FE997B" w14:textId="14BBBFF2" w:rsidR="00E11CFE" w:rsidRDefault="00E11CFE" w:rsidP="00E11CFE"/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14EBB" w14:paraId="604B49C5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65EDCD8" w14:textId="77777777" w:rsidR="00514EBB" w:rsidRPr="006544AF" w:rsidRDefault="00514EBB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14EBB" w14:paraId="7E2C4E86" w14:textId="77777777" w:rsidTr="00D548F4">
        <w:tc>
          <w:tcPr>
            <w:tcW w:w="4460" w:type="dxa"/>
          </w:tcPr>
          <w:p w14:paraId="4359FBB5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6E1A333B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514EBB" w14:paraId="5603437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4CD60B2" w14:textId="77777777" w:rsidR="00514EBB" w:rsidRPr="00625843" w:rsidRDefault="00514EBB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563EF10F" w14:textId="77777777" w:rsidR="00514EBB" w:rsidRDefault="00514EBB" w:rsidP="00514EB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EBB" w14:paraId="2D23653A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7B2B054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14EBB" w14:paraId="0F844638" w14:textId="77777777" w:rsidTr="00D548F4">
        <w:tc>
          <w:tcPr>
            <w:tcW w:w="9350" w:type="dxa"/>
          </w:tcPr>
          <w:p w14:paraId="41EF2C53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514EBB" w14:paraId="25B144FA" w14:textId="77777777" w:rsidTr="00D548F4">
        <w:tc>
          <w:tcPr>
            <w:tcW w:w="9350" w:type="dxa"/>
          </w:tcPr>
          <w:p w14:paraId="6086928E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06EBE50A" w:rsidR="00E11CFE" w:rsidRDefault="00514EBB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participa en la elaboración de la receta escuchando y siguiendo los pasos de la receta y repitiendo el nombre de los ingredientes en ingles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3F1CD0C4" w:rsidR="00F272C4" w:rsidRPr="0094220B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 w:rsidR="0094220B">
        <w:rPr>
          <w:sz w:val="24"/>
          <w:szCs w:val="24"/>
        </w:rPr>
        <w:t xml:space="preserve">: </w:t>
      </w:r>
      <w:r w:rsidR="0094220B" w:rsidRPr="0094220B">
        <w:rPr>
          <w:sz w:val="24"/>
          <w:szCs w:val="24"/>
          <w:u w:val="single"/>
        </w:rPr>
        <w:t xml:space="preserve">15 de junio </w:t>
      </w:r>
      <w:r w:rsidRPr="0094220B">
        <w:rPr>
          <w:sz w:val="28"/>
          <w:szCs w:val="28"/>
          <w:u w:val="single"/>
        </w:rPr>
        <w:t>de 2021</w:t>
      </w:r>
    </w:p>
    <w:p w14:paraId="7C12A7E9" w14:textId="72C09DA3" w:rsidR="00514EBB" w:rsidRDefault="00514EB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14EBB" w14:paraId="7C268FA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4304DD3" w14:textId="77777777" w:rsidR="00514EBB" w:rsidRPr="002E5002" w:rsidRDefault="00514EBB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514EBB" w14:paraId="4C23D881" w14:textId="77777777" w:rsidTr="00D548F4">
        <w:tc>
          <w:tcPr>
            <w:tcW w:w="4460" w:type="dxa"/>
          </w:tcPr>
          <w:p w14:paraId="6E632C79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6DAE208E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514EBB" w14:paraId="21C22AA7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6359C84" w14:textId="77777777" w:rsidR="00514EBB" w:rsidRPr="003148EB" w:rsidRDefault="00514EBB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30EB1313" w14:textId="77777777" w:rsidR="00514EBB" w:rsidRDefault="00514EBB" w:rsidP="00514EB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EBB" w14:paraId="63416977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547818A" w14:textId="77777777" w:rsidR="00514EBB" w:rsidRDefault="00514EBB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14EBB" w14:paraId="17007AD2" w14:textId="77777777" w:rsidTr="00D548F4">
        <w:tc>
          <w:tcPr>
            <w:tcW w:w="9350" w:type="dxa"/>
          </w:tcPr>
          <w:p w14:paraId="5F77EE5E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514EBB" w14:paraId="79AA671F" w14:textId="77777777" w:rsidTr="00D548F4">
        <w:tc>
          <w:tcPr>
            <w:tcW w:w="9350" w:type="dxa"/>
          </w:tcPr>
          <w:p w14:paraId="087488A2" w14:textId="77777777" w:rsidR="00514EBB" w:rsidRPr="00922C2E" w:rsidRDefault="00514EBB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626C6A21" w14:textId="77777777" w:rsidR="00514EBB" w:rsidRDefault="00514EBB" w:rsidP="00F272C4">
      <w:pPr>
        <w:spacing w:after="0"/>
        <w:rPr>
          <w:sz w:val="28"/>
          <w:szCs w:val="28"/>
          <w:u w:val="single"/>
        </w:rPr>
      </w:pP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07B20077" w:rsidR="00864EB1" w:rsidRDefault="005A3D49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acerca del plato del buen comer sin embargo le costaba algo de trabajo poner en orden sus ideas para explicar a sus compañeros la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que encontró </w:t>
            </w:r>
            <w:r w:rsidR="00864EB1">
              <w:rPr>
                <w:sz w:val="24"/>
                <w:szCs w:val="24"/>
              </w:rPr>
              <w:t xml:space="preserve">   </w:t>
            </w:r>
          </w:p>
        </w:tc>
      </w:tr>
    </w:tbl>
    <w:p w14:paraId="2A3305D2" w14:textId="3AB01AED" w:rsidR="00864EB1" w:rsidRDefault="00864EB1" w:rsidP="00864EB1"/>
    <w:p w14:paraId="02730CA7" w14:textId="0C8631A2" w:rsidR="00864EB1" w:rsidRDefault="00864EB1" w:rsidP="00864EB1"/>
    <w:p w14:paraId="132ACF33" w14:textId="77777777" w:rsidR="005A3D49" w:rsidRDefault="005A3D49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A3D49" w14:paraId="771D52D0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8BB5E4B" w14:textId="77777777" w:rsidR="005A3D49" w:rsidRPr="006544AF" w:rsidRDefault="005A3D49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5A3D49" w14:paraId="1F0D77D6" w14:textId="77777777" w:rsidTr="00D548F4">
        <w:tc>
          <w:tcPr>
            <w:tcW w:w="4460" w:type="dxa"/>
          </w:tcPr>
          <w:p w14:paraId="3AFEE129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5F10B570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5A3D49" w14:paraId="3B15753E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2BB00AA" w14:textId="77777777" w:rsidR="005A3D49" w:rsidRPr="00625843" w:rsidRDefault="005A3D49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413F8C30" w14:textId="77777777" w:rsidR="005A3D49" w:rsidRDefault="005A3D49" w:rsidP="005A3D4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3D49" w14:paraId="02DB10A2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3DF1DDE9" w14:textId="77777777" w:rsidR="005A3D49" w:rsidRDefault="005A3D49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A3D49" w14:paraId="5FD80EA4" w14:textId="77777777" w:rsidTr="00D548F4">
        <w:tc>
          <w:tcPr>
            <w:tcW w:w="9350" w:type="dxa"/>
          </w:tcPr>
          <w:p w14:paraId="2919DA4A" w14:textId="77777777" w:rsidR="005A3D49" w:rsidRPr="00922C2E" w:rsidRDefault="005A3D49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5A3D49" w14:paraId="3EED02BA" w14:textId="77777777" w:rsidTr="00D548F4">
        <w:tc>
          <w:tcPr>
            <w:tcW w:w="9350" w:type="dxa"/>
          </w:tcPr>
          <w:p w14:paraId="7EB69E8A" w14:textId="77777777" w:rsidR="005A3D49" w:rsidRPr="00922C2E" w:rsidRDefault="005A3D49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30DD51BE" w:rsidR="00864EB1" w:rsidRDefault="005A3D49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</w:t>
            </w:r>
            <w:proofErr w:type="gramStart"/>
            <w:r>
              <w:rPr>
                <w:sz w:val="24"/>
                <w:szCs w:val="24"/>
              </w:rPr>
              <w:t>elaboración  de</w:t>
            </w:r>
            <w:proofErr w:type="gramEnd"/>
            <w:r>
              <w:rPr>
                <w:sz w:val="24"/>
                <w:szCs w:val="24"/>
              </w:rPr>
              <w:t xml:space="preserve">  la receta sin embargo no me fue posible escuchar que pronunciara el nombre de los ingredientes </w:t>
            </w:r>
            <w:r w:rsidR="00C90AE2"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 xml:space="preserve">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258E774F" w:rsidR="00F272C4" w:rsidRDefault="00F272C4" w:rsidP="00F272C4">
      <w:pPr>
        <w:spacing w:after="0"/>
        <w:rPr>
          <w:sz w:val="24"/>
          <w:szCs w:val="24"/>
        </w:rPr>
      </w:pPr>
    </w:p>
    <w:p w14:paraId="6583CE17" w14:textId="77777777" w:rsidR="005A3D49" w:rsidRDefault="005A3D49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33AF80E6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5A3D49">
        <w:rPr>
          <w:b/>
          <w:bCs/>
          <w:sz w:val="24"/>
          <w:szCs w:val="24"/>
        </w:rPr>
        <w:t xml:space="preserve"> </w:t>
      </w:r>
      <w:r w:rsidR="0046366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5A3D49">
        <w:rPr>
          <w:sz w:val="28"/>
          <w:szCs w:val="28"/>
          <w:u w:val="single"/>
        </w:rPr>
        <w:t>Owyn</w:t>
      </w:r>
      <w:proofErr w:type="spellEnd"/>
      <w:r w:rsidR="005A3D49">
        <w:rPr>
          <w:sz w:val="28"/>
          <w:szCs w:val="28"/>
          <w:u w:val="single"/>
        </w:rPr>
        <w:t xml:space="preserve"> </w:t>
      </w:r>
      <w:r w:rsidR="00463662">
        <w:rPr>
          <w:sz w:val="28"/>
          <w:szCs w:val="28"/>
          <w:u w:val="single"/>
        </w:rPr>
        <w:t xml:space="preserve"> Yosef</w:t>
      </w:r>
      <w:proofErr w:type="gramEnd"/>
      <w:r w:rsidR="00463662">
        <w:rPr>
          <w:sz w:val="28"/>
          <w:szCs w:val="28"/>
          <w:u w:val="single"/>
        </w:rPr>
        <w:t xml:space="preserve"> Contreras </w:t>
      </w:r>
      <w:proofErr w:type="spellStart"/>
      <w:r w:rsidR="00463662">
        <w:rPr>
          <w:sz w:val="28"/>
          <w:szCs w:val="28"/>
          <w:u w:val="single"/>
        </w:rPr>
        <w:t>Gutierrez</w:t>
      </w:r>
      <w:proofErr w:type="spellEnd"/>
      <w:r w:rsidR="00463662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 w:rsidR="0094220B">
        <w:rPr>
          <w:sz w:val="24"/>
          <w:szCs w:val="24"/>
        </w:rPr>
        <w:t xml:space="preserve"> 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4220B">
        <w:rPr>
          <w:sz w:val="28"/>
          <w:szCs w:val="28"/>
          <w:u w:val="single"/>
        </w:rPr>
        <w:t xml:space="preserve">15 de junio </w:t>
      </w:r>
      <w:r w:rsidRPr="008E54DC">
        <w:rPr>
          <w:sz w:val="28"/>
          <w:szCs w:val="28"/>
          <w:u w:val="single"/>
        </w:rPr>
        <w:t>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63662" w14:paraId="1BFC6639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5E19B9DE" w14:textId="77777777" w:rsidR="00463662" w:rsidRPr="002E5002" w:rsidRDefault="00463662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63662" w14:paraId="67E1D7BB" w14:textId="77777777" w:rsidTr="00D548F4">
        <w:tc>
          <w:tcPr>
            <w:tcW w:w="4460" w:type="dxa"/>
          </w:tcPr>
          <w:p w14:paraId="3CEA53C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049BCBB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463662" w14:paraId="43186256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5E1E14FF" w14:textId="77777777" w:rsidR="00463662" w:rsidRPr="003148EB" w:rsidRDefault="00463662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19816612" w14:textId="77777777" w:rsidR="00463662" w:rsidRDefault="00463662" w:rsidP="0046366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3662" w14:paraId="625A277E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4357870" w14:textId="77777777" w:rsidR="00463662" w:rsidRDefault="00463662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63662" w14:paraId="0FBE1BA5" w14:textId="77777777" w:rsidTr="00D548F4">
        <w:tc>
          <w:tcPr>
            <w:tcW w:w="9350" w:type="dxa"/>
          </w:tcPr>
          <w:p w14:paraId="37A9FF90" w14:textId="77777777" w:rsidR="00463662" w:rsidRPr="00922C2E" w:rsidRDefault="0046366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463662" w14:paraId="6254B830" w14:textId="77777777" w:rsidTr="00D548F4">
        <w:tc>
          <w:tcPr>
            <w:tcW w:w="9350" w:type="dxa"/>
          </w:tcPr>
          <w:p w14:paraId="0B3744BD" w14:textId="77777777" w:rsidR="00463662" w:rsidRPr="00922C2E" w:rsidRDefault="00463662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714B397E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1E913791" w:rsidR="00C90AE2" w:rsidRDefault="0046366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su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acerca </w:t>
            </w:r>
            <w:proofErr w:type="spellStart"/>
            <w:r>
              <w:rPr>
                <w:sz w:val="24"/>
                <w:szCs w:val="24"/>
              </w:rPr>
              <w:t>de el</w:t>
            </w:r>
            <w:proofErr w:type="spellEnd"/>
            <w:r>
              <w:rPr>
                <w:sz w:val="24"/>
                <w:szCs w:val="24"/>
              </w:rPr>
              <w:t xml:space="preserve"> plato del buen comer, explicando los alimentos que hay en cada grupo alimenticio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los beneficios que trae a nuestra salud mantener una alimentación equilibrada.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D94813" w14:paraId="40C3EC03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776D8CEA" w14:textId="77777777" w:rsidR="00D94813" w:rsidRPr="006544AF" w:rsidRDefault="00D94813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D94813" w14:paraId="7056744C" w14:textId="77777777" w:rsidTr="00D548F4">
        <w:tc>
          <w:tcPr>
            <w:tcW w:w="4460" w:type="dxa"/>
          </w:tcPr>
          <w:p w14:paraId="3742046F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AB0EBE4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D94813" w14:paraId="25E5C0C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FB88C28" w14:textId="77777777" w:rsidR="00D94813" w:rsidRPr="00625843" w:rsidRDefault="00D94813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7A229CB6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4813" w14:paraId="4A5CFB31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CE2F851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813" w14:paraId="3BA18150" w14:textId="77777777" w:rsidTr="00D548F4">
        <w:tc>
          <w:tcPr>
            <w:tcW w:w="9350" w:type="dxa"/>
          </w:tcPr>
          <w:p w14:paraId="6C1D5061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D94813" w14:paraId="71BF22AC" w14:textId="77777777" w:rsidTr="00D548F4">
        <w:tc>
          <w:tcPr>
            <w:tcW w:w="9350" w:type="dxa"/>
          </w:tcPr>
          <w:p w14:paraId="3DEABF71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4CA20B68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7B0AD426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94813">
              <w:rPr>
                <w:sz w:val="24"/>
                <w:szCs w:val="24"/>
              </w:rPr>
              <w:t xml:space="preserve">Participa </w:t>
            </w:r>
            <w:proofErr w:type="gramStart"/>
            <w:r w:rsidR="00D94813">
              <w:rPr>
                <w:sz w:val="24"/>
                <w:szCs w:val="24"/>
              </w:rPr>
              <w:t>en  la</w:t>
            </w:r>
            <w:proofErr w:type="gramEnd"/>
            <w:r w:rsidR="00D94813">
              <w:rPr>
                <w:sz w:val="24"/>
                <w:szCs w:val="24"/>
              </w:rPr>
              <w:t xml:space="preserve"> elaboración de la receta y repetía el nombre de los ingredientes en </w:t>
            </w:r>
            <w:proofErr w:type="spellStart"/>
            <w:r w:rsidR="00D94813">
              <w:rPr>
                <w:sz w:val="24"/>
                <w:szCs w:val="24"/>
              </w:rPr>
              <w:t>ingles</w:t>
            </w:r>
            <w:proofErr w:type="spellEnd"/>
            <w:r w:rsidR="00D9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003E671" w14:textId="02BAF18A" w:rsidR="00871BDE" w:rsidRDefault="00871BDE" w:rsidP="00871BDE">
      <w:pPr>
        <w:tabs>
          <w:tab w:val="left" w:pos="1260"/>
        </w:tabs>
      </w:pPr>
    </w:p>
    <w:p w14:paraId="58D0E9D0" w14:textId="61A6B09F" w:rsidR="00D94813" w:rsidRDefault="00D94813" w:rsidP="00871BDE">
      <w:pPr>
        <w:tabs>
          <w:tab w:val="left" w:pos="1260"/>
        </w:tabs>
      </w:pPr>
    </w:p>
    <w:p w14:paraId="52D2AF5C" w14:textId="7ABE99B3" w:rsidR="00D94813" w:rsidRDefault="00D94813" w:rsidP="00871BDE">
      <w:pPr>
        <w:tabs>
          <w:tab w:val="left" w:pos="1260"/>
        </w:tabs>
      </w:pPr>
    </w:p>
    <w:p w14:paraId="7D1B5306" w14:textId="77777777" w:rsidR="00D94813" w:rsidRDefault="00D94813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5654C47C" w:rsidR="00871BDE" w:rsidRDefault="00871BDE" w:rsidP="00871BDE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Angel</w:t>
      </w:r>
      <w:proofErr w:type="spellEnd"/>
      <w:r w:rsidR="00D94813">
        <w:rPr>
          <w:sz w:val="28"/>
          <w:szCs w:val="28"/>
          <w:u w:val="single"/>
        </w:rPr>
        <w:t xml:space="preserve"> Samuel </w:t>
      </w:r>
      <w:proofErr w:type="spellStart"/>
      <w:r w:rsidR="00D94813">
        <w:rPr>
          <w:sz w:val="28"/>
          <w:szCs w:val="28"/>
          <w:u w:val="single"/>
        </w:rPr>
        <w:t>Lopez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Perez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4220B">
        <w:rPr>
          <w:sz w:val="28"/>
          <w:szCs w:val="28"/>
          <w:u w:val="single"/>
        </w:rPr>
        <w:t xml:space="preserve">15 de junio </w:t>
      </w:r>
      <w:r w:rsidRPr="008E54DC">
        <w:rPr>
          <w:sz w:val="28"/>
          <w:szCs w:val="28"/>
          <w:u w:val="single"/>
        </w:rPr>
        <w:t>de 2021</w:t>
      </w:r>
    </w:p>
    <w:p w14:paraId="669BCA12" w14:textId="01A40935" w:rsidR="00D94813" w:rsidRDefault="00D94813" w:rsidP="00871BDE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D94813" w14:paraId="1347DF97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1C5F68E5" w14:textId="77777777" w:rsidR="00D94813" w:rsidRPr="002E5002" w:rsidRDefault="00D94813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D94813" w14:paraId="042FEE1B" w14:textId="77777777" w:rsidTr="00D548F4">
        <w:tc>
          <w:tcPr>
            <w:tcW w:w="4460" w:type="dxa"/>
          </w:tcPr>
          <w:p w14:paraId="47595D23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A56EF87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D94813" w14:paraId="2A15CC3F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DCE300A" w14:textId="77777777" w:rsidR="00D94813" w:rsidRPr="003148EB" w:rsidRDefault="00D94813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214953D9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4813" w14:paraId="62C34A77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15225FD6" w14:textId="77777777" w:rsidR="00D94813" w:rsidRDefault="00D94813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813" w14:paraId="7382018F" w14:textId="77777777" w:rsidTr="00D548F4">
        <w:tc>
          <w:tcPr>
            <w:tcW w:w="9350" w:type="dxa"/>
          </w:tcPr>
          <w:p w14:paraId="790C9A22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D94813" w14:paraId="7DACE96E" w14:textId="77777777" w:rsidTr="00D548F4">
        <w:tc>
          <w:tcPr>
            <w:tcW w:w="9350" w:type="dxa"/>
          </w:tcPr>
          <w:p w14:paraId="5D82CADA" w14:textId="77777777" w:rsidR="00D94813" w:rsidRPr="00922C2E" w:rsidRDefault="00D94813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0D01E29D" w14:textId="77777777" w:rsidR="00D94813" w:rsidRDefault="00D94813" w:rsidP="00871BDE">
      <w:pPr>
        <w:spacing w:after="0"/>
        <w:rPr>
          <w:sz w:val="24"/>
          <w:szCs w:val="24"/>
        </w:rPr>
      </w:pP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65AD1F81" w:rsidR="0002430A" w:rsidRDefault="00D94813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ayuda explica</w:t>
            </w:r>
            <w:r w:rsidR="00F951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la investigación que realizo </w:t>
            </w:r>
            <w:r w:rsidR="00FB4834">
              <w:rPr>
                <w:sz w:val="24"/>
                <w:szCs w:val="24"/>
              </w:rPr>
              <w:t xml:space="preserve">identifica los grupos alimenticios </w:t>
            </w:r>
            <w:proofErr w:type="spellStart"/>
            <w:r w:rsidR="00FB4834">
              <w:rPr>
                <w:sz w:val="24"/>
                <w:szCs w:val="24"/>
              </w:rPr>
              <w:t>asi</w:t>
            </w:r>
            <w:proofErr w:type="spellEnd"/>
            <w:r w:rsidR="00FB4834">
              <w:rPr>
                <w:sz w:val="24"/>
                <w:szCs w:val="24"/>
              </w:rPr>
              <w:t xml:space="preserve"> como algunos de los alimentos de cada grupo alimenticio.</w:t>
            </w:r>
          </w:p>
        </w:tc>
      </w:tr>
    </w:tbl>
    <w:p w14:paraId="3CB58A76" w14:textId="77777777" w:rsidR="0002430A" w:rsidRDefault="0002430A" w:rsidP="0002430A"/>
    <w:p w14:paraId="1B8DA9BC" w14:textId="77777777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B4834" w14:paraId="02B22CCD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582B6F9" w14:textId="77777777" w:rsidR="00FB4834" w:rsidRPr="006544AF" w:rsidRDefault="00FB4834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FB4834" w14:paraId="186121AA" w14:textId="77777777" w:rsidTr="00D548F4">
        <w:tc>
          <w:tcPr>
            <w:tcW w:w="4460" w:type="dxa"/>
          </w:tcPr>
          <w:p w14:paraId="086D6CBF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68F19EAC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FB4834" w14:paraId="1F35E3F3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155449B" w14:textId="77777777" w:rsidR="00FB4834" w:rsidRPr="00625843" w:rsidRDefault="00FB483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71769B7E" w14:textId="77777777" w:rsidR="00FB4834" w:rsidRDefault="00FB4834" w:rsidP="00FB483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834" w14:paraId="7D820F91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6E383625" w14:textId="77777777" w:rsidR="00FB4834" w:rsidRDefault="00FB483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B4834" w14:paraId="5D2BFE6B" w14:textId="77777777" w:rsidTr="00D548F4">
        <w:tc>
          <w:tcPr>
            <w:tcW w:w="9350" w:type="dxa"/>
          </w:tcPr>
          <w:p w14:paraId="019C1DB3" w14:textId="77777777" w:rsidR="00FB4834" w:rsidRPr="00922C2E" w:rsidRDefault="00FB483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FB4834" w14:paraId="6467B28D" w14:textId="77777777" w:rsidTr="00D548F4">
        <w:tc>
          <w:tcPr>
            <w:tcW w:w="9350" w:type="dxa"/>
          </w:tcPr>
          <w:p w14:paraId="7BCC3705" w14:textId="77777777" w:rsidR="00FB4834" w:rsidRPr="00922C2E" w:rsidRDefault="00FB483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33222082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3634C8DF" w:rsidR="0002430A" w:rsidRDefault="00FB4834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</w:t>
            </w:r>
            <w:r w:rsidR="004A74A4">
              <w:rPr>
                <w:sz w:val="24"/>
                <w:szCs w:val="24"/>
              </w:rPr>
              <w:t xml:space="preserve">en momentos </w:t>
            </w:r>
            <w:r w:rsidR="00946BCC">
              <w:rPr>
                <w:sz w:val="24"/>
                <w:szCs w:val="24"/>
              </w:rPr>
              <w:t>perdía</w:t>
            </w:r>
            <w:r w:rsidR="004A74A4">
              <w:rPr>
                <w:sz w:val="24"/>
                <w:szCs w:val="24"/>
              </w:rPr>
              <w:t xml:space="preserve"> la atención </w:t>
            </w:r>
            <w:proofErr w:type="gramStart"/>
            <w:r w:rsidR="004A74A4">
              <w:rPr>
                <w:sz w:val="24"/>
                <w:szCs w:val="24"/>
              </w:rPr>
              <w:t xml:space="preserve">pero </w:t>
            </w:r>
            <w:r>
              <w:rPr>
                <w:sz w:val="24"/>
                <w:szCs w:val="24"/>
              </w:rPr>
              <w:t xml:space="preserve"> con</w:t>
            </w:r>
            <w:proofErr w:type="gramEnd"/>
            <w:r>
              <w:rPr>
                <w:sz w:val="24"/>
                <w:szCs w:val="24"/>
              </w:rPr>
              <w:t xml:space="preserve"> ayuda pronuncia el nombre de cada ingrediente en </w:t>
            </w:r>
            <w:proofErr w:type="spellStart"/>
            <w:r>
              <w:rPr>
                <w:sz w:val="24"/>
                <w:szCs w:val="24"/>
              </w:rPr>
              <w:t>ingles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34E96">
              <w:rPr>
                <w:sz w:val="24"/>
                <w:szCs w:val="24"/>
              </w:rPr>
              <w:t xml:space="preserve">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29890C8" w:rsidR="0014305A" w:rsidRDefault="0014305A" w:rsidP="00871BDE"/>
    <w:p w14:paraId="61F74483" w14:textId="660C392B" w:rsidR="00FB4834" w:rsidRDefault="00FB4834" w:rsidP="00871BDE"/>
    <w:p w14:paraId="7DFA0FD1" w14:textId="77777777" w:rsidR="00FB4834" w:rsidRDefault="00FB4834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782BA13F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4220B">
        <w:rPr>
          <w:sz w:val="28"/>
          <w:szCs w:val="28"/>
          <w:u w:val="single"/>
        </w:rPr>
        <w:t xml:space="preserve">15 de junio </w:t>
      </w:r>
      <w:r w:rsidRPr="00B76D64">
        <w:rPr>
          <w:sz w:val="28"/>
          <w:szCs w:val="28"/>
          <w:u w:val="single"/>
        </w:rPr>
        <w:t>de 2021</w:t>
      </w:r>
    </w:p>
    <w:p w14:paraId="103C5970" w14:textId="77777777" w:rsidR="00503E90" w:rsidRDefault="00503E90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A74A4" w14:paraId="073C734B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6875B8B9" w14:textId="77777777" w:rsidR="004A74A4" w:rsidRPr="002E5002" w:rsidRDefault="004A74A4" w:rsidP="00D548F4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A74A4" w14:paraId="63AB2923" w14:textId="77777777" w:rsidTr="00D548F4">
        <w:tc>
          <w:tcPr>
            <w:tcW w:w="4460" w:type="dxa"/>
          </w:tcPr>
          <w:p w14:paraId="351FAECE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1B81F545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4A74A4" w14:paraId="59009ED2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38561216" w14:textId="77777777" w:rsidR="004A74A4" w:rsidRPr="003148EB" w:rsidRDefault="004A74A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Reconoce la importancia de una alimentación correcta y los beneficios que aporta al cuidado de la salud</w:t>
            </w:r>
          </w:p>
        </w:tc>
      </w:tr>
    </w:tbl>
    <w:p w14:paraId="07D9CD69" w14:textId="77777777" w:rsidR="004A74A4" w:rsidRDefault="004A74A4" w:rsidP="004A74A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4A4" w14:paraId="1872F4BC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49A9F6EE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A74A4" w14:paraId="2937D570" w14:textId="77777777" w:rsidTr="00D548F4">
        <w:tc>
          <w:tcPr>
            <w:tcW w:w="9350" w:type="dxa"/>
          </w:tcPr>
          <w:p w14:paraId="0D2395D5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Identifica los alimentos que le son buenos para tener una dieta balanceada</w:t>
            </w:r>
          </w:p>
        </w:tc>
      </w:tr>
      <w:tr w:rsidR="004A74A4" w14:paraId="55DAFF55" w14:textId="77777777" w:rsidTr="00D548F4">
        <w:tc>
          <w:tcPr>
            <w:tcW w:w="9350" w:type="dxa"/>
          </w:tcPr>
          <w:p w14:paraId="5E03E0FC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4119F">
              <w:rPr>
                <w:sz w:val="24"/>
                <w:szCs w:val="24"/>
              </w:rPr>
              <w:t>Comparte la información que conoce del plato del buen comer</w:t>
            </w:r>
          </w:p>
        </w:tc>
      </w:tr>
    </w:tbl>
    <w:p w14:paraId="2D257157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125949C5" w:rsidR="00A93EF0" w:rsidRDefault="004A74A4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información que encontró acerca del plato del buen comer, aunque le da algo de pena hablar se entiende lo que trata de expresar </w:t>
            </w:r>
            <w:r w:rsidR="00A93EF0">
              <w:rPr>
                <w:sz w:val="24"/>
                <w:szCs w:val="24"/>
              </w:rPr>
              <w:t xml:space="preserve">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A74A4" w14:paraId="4606B39D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422FFCEC" w14:textId="77777777" w:rsidR="004A74A4" w:rsidRPr="006544AF" w:rsidRDefault="004A74A4" w:rsidP="00D548F4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4A74A4" w14:paraId="54C42A48" w14:textId="77777777" w:rsidTr="00D548F4">
        <w:tc>
          <w:tcPr>
            <w:tcW w:w="4460" w:type="dxa"/>
          </w:tcPr>
          <w:p w14:paraId="0A256BA0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589E8794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4A74A4" w14:paraId="2D134D06" w14:textId="77777777" w:rsidTr="00D548F4">
        <w:tc>
          <w:tcPr>
            <w:tcW w:w="10272" w:type="dxa"/>
            <w:gridSpan w:val="2"/>
            <w:shd w:val="clear" w:color="auto" w:fill="FFD966" w:themeFill="accent4" w:themeFillTint="99"/>
          </w:tcPr>
          <w:p w14:paraId="0496ED1E" w14:textId="77777777" w:rsidR="004A74A4" w:rsidRPr="00625843" w:rsidRDefault="004A74A4" w:rsidP="00D548F4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explora y conoce </w:t>
            </w:r>
            <w:proofErr w:type="gramStart"/>
            <w:r>
              <w:rPr>
                <w:sz w:val="24"/>
                <w:szCs w:val="24"/>
              </w:rPr>
              <w:t xml:space="preserve">recetas </w:t>
            </w:r>
            <w:r>
              <w:t>.</w:t>
            </w:r>
            <w:proofErr w:type="gramEnd"/>
          </w:p>
        </w:tc>
      </w:tr>
    </w:tbl>
    <w:p w14:paraId="587EB0B3" w14:textId="77777777" w:rsidR="004A74A4" w:rsidRDefault="004A74A4" w:rsidP="004A74A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4A4" w14:paraId="331F98F0" w14:textId="77777777" w:rsidTr="00D548F4">
        <w:tc>
          <w:tcPr>
            <w:tcW w:w="9350" w:type="dxa"/>
            <w:shd w:val="clear" w:color="auto" w:fill="FFD966" w:themeFill="accent4" w:themeFillTint="99"/>
          </w:tcPr>
          <w:p w14:paraId="0F4DB4D9" w14:textId="77777777" w:rsidR="004A74A4" w:rsidRDefault="004A74A4" w:rsidP="00D5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A74A4" w14:paraId="179CFCD3" w14:textId="77777777" w:rsidTr="00D548F4">
        <w:tc>
          <w:tcPr>
            <w:tcW w:w="9350" w:type="dxa"/>
          </w:tcPr>
          <w:p w14:paraId="5E3AFA30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2BE2">
              <w:rPr>
                <w:sz w:val="24"/>
                <w:szCs w:val="24"/>
              </w:rPr>
              <w:t>Participa en la elaboración de una receta</w:t>
            </w:r>
          </w:p>
        </w:tc>
      </w:tr>
      <w:tr w:rsidR="004A74A4" w14:paraId="0420D898" w14:textId="77777777" w:rsidTr="00D548F4">
        <w:tc>
          <w:tcPr>
            <w:tcW w:w="9350" w:type="dxa"/>
          </w:tcPr>
          <w:p w14:paraId="7C9BE804" w14:textId="77777777" w:rsidR="004A74A4" w:rsidRPr="00922C2E" w:rsidRDefault="004A74A4" w:rsidP="00D548F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82BE2">
              <w:rPr>
                <w:sz w:val="24"/>
                <w:szCs w:val="24"/>
              </w:rPr>
              <w:t>Repasa los nombres de los ingredientes en ingles</w:t>
            </w:r>
          </w:p>
        </w:tc>
      </w:tr>
    </w:tbl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6F463A87" w:rsidR="00A93EF0" w:rsidRDefault="004A74A4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en la elaboración de la receta aunque le costo seguir paso a paso las instrucciones </w:t>
            </w:r>
            <w:r w:rsidR="00946BCC">
              <w:rPr>
                <w:sz w:val="24"/>
                <w:szCs w:val="24"/>
              </w:rPr>
              <w:t xml:space="preserve">termino el producto y algunas palabras las </w:t>
            </w:r>
            <w:proofErr w:type="spellStart"/>
            <w:r w:rsidR="00946BCC">
              <w:rPr>
                <w:sz w:val="24"/>
                <w:szCs w:val="24"/>
              </w:rPr>
              <w:t>pronuncio</w:t>
            </w:r>
            <w:proofErr w:type="spellEnd"/>
            <w:r w:rsidR="00946BCC">
              <w:rPr>
                <w:sz w:val="24"/>
                <w:szCs w:val="24"/>
              </w:rPr>
              <w:t xml:space="preserve"> en ingles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0583" w14:textId="77777777" w:rsidR="00E65AAF" w:rsidRDefault="00E65AAF" w:rsidP="00F272C4">
      <w:pPr>
        <w:spacing w:after="0" w:line="240" w:lineRule="auto"/>
      </w:pPr>
      <w:r>
        <w:separator/>
      </w:r>
    </w:p>
  </w:endnote>
  <w:endnote w:type="continuationSeparator" w:id="0">
    <w:p w14:paraId="5F501C54" w14:textId="77777777" w:rsidR="00E65AAF" w:rsidRDefault="00E65AAF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6907" w14:textId="77777777" w:rsidR="00E65AAF" w:rsidRDefault="00E65AAF" w:rsidP="00F272C4">
      <w:pPr>
        <w:spacing w:after="0" w:line="240" w:lineRule="auto"/>
      </w:pPr>
      <w:r>
        <w:separator/>
      </w:r>
    </w:p>
  </w:footnote>
  <w:footnote w:type="continuationSeparator" w:id="0">
    <w:p w14:paraId="5E1C5294" w14:textId="77777777" w:rsidR="00E65AAF" w:rsidRDefault="00E65AAF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119F"/>
    <w:rsid w:val="000472B1"/>
    <w:rsid w:val="00055EF4"/>
    <w:rsid w:val="00063095"/>
    <w:rsid w:val="000D63B1"/>
    <w:rsid w:val="000F0F9D"/>
    <w:rsid w:val="0014305A"/>
    <w:rsid w:val="00187778"/>
    <w:rsid w:val="001B5E21"/>
    <w:rsid w:val="00207529"/>
    <w:rsid w:val="0021336D"/>
    <w:rsid w:val="00223B8A"/>
    <w:rsid w:val="00231093"/>
    <w:rsid w:val="00234E96"/>
    <w:rsid w:val="00247CDE"/>
    <w:rsid w:val="0027398F"/>
    <w:rsid w:val="002B2269"/>
    <w:rsid w:val="002E5002"/>
    <w:rsid w:val="002E76C9"/>
    <w:rsid w:val="003148EB"/>
    <w:rsid w:val="00316851"/>
    <w:rsid w:val="00382BE2"/>
    <w:rsid w:val="00394001"/>
    <w:rsid w:val="00397244"/>
    <w:rsid w:val="003E1BE6"/>
    <w:rsid w:val="003E55E4"/>
    <w:rsid w:val="00463662"/>
    <w:rsid w:val="00484794"/>
    <w:rsid w:val="004A74A4"/>
    <w:rsid w:val="004C41AB"/>
    <w:rsid w:val="00503E90"/>
    <w:rsid w:val="00514EBB"/>
    <w:rsid w:val="00533440"/>
    <w:rsid w:val="005A3D49"/>
    <w:rsid w:val="005C5E23"/>
    <w:rsid w:val="005D2D67"/>
    <w:rsid w:val="005E435E"/>
    <w:rsid w:val="005F36E5"/>
    <w:rsid w:val="00625843"/>
    <w:rsid w:val="006310C8"/>
    <w:rsid w:val="006544AF"/>
    <w:rsid w:val="00672417"/>
    <w:rsid w:val="00675566"/>
    <w:rsid w:val="006B2EBC"/>
    <w:rsid w:val="006C36D6"/>
    <w:rsid w:val="006F7F72"/>
    <w:rsid w:val="00742682"/>
    <w:rsid w:val="007E347C"/>
    <w:rsid w:val="00807207"/>
    <w:rsid w:val="00817F91"/>
    <w:rsid w:val="00864EB1"/>
    <w:rsid w:val="008710BE"/>
    <w:rsid w:val="00871BDE"/>
    <w:rsid w:val="008753B5"/>
    <w:rsid w:val="008A1BA6"/>
    <w:rsid w:val="008B2EBC"/>
    <w:rsid w:val="008B76CB"/>
    <w:rsid w:val="008C238C"/>
    <w:rsid w:val="008C644F"/>
    <w:rsid w:val="008E54DC"/>
    <w:rsid w:val="0094220B"/>
    <w:rsid w:val="00946BCC"/>
    <w:rsid w:val="00A82F44"/>
    <w:rsid w:val="00A93EF0"/>
    <w:rsid w:val="00A951C6"/>
    <w:rsid w:val="00B039CA"/>
    <w:rsid w:val="00B12974"/>
    <w:rsid w:val="00B6128C"/>
    <w:rsid w:val="00B76D64"/>
    <w:rsid w:val="00BD00E2"/>
    <w:rsid w:val="00BF7CBE"/>
    <w:rsid w:val="00C13ED7"/>
    <w:rsid w:val="00C2263F"/>
    <w:rsid w:val="00C627F9"/>
    <w:rsid w:val="00C90AE2"/>
    <w:rsid w:val="00CF5297"/>
    <w:rsid w:val="00D26BB5"/>
    <w:rsid w:val="00D94813"/>
    <w:rsid w:val="00E103AF"/>
    <w:rsid w:val="00E11CFE"/>
    <w:rsid w:val="00E12021"/>
    <w:rsid w:val="00E124B0"/>
    <w:rsid w:val="00E272ED"/>
    <w:rsid w:val="00E327E8"/>
    <w:rsid w:val="00E56060"/>
    <w:rsid w:val="00E65AAF"/>
    <w:rsid w:val="00E86B06"/>
    <w:rsid w:val="00EA4683"/>
    <w:rsid w:val="00EB63FA"/>
    <w:rsid w:val="00F272C4"/>
    <w:rsid w:val="00F951AE"/>
    <w:rsid w:val="00F979DA"/>
    <w:rsid w:val="00FA23A3"/>
    <w:rsid w:val="00FA3359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2021-06-18T19:40:00Z</dcterms:created>
  <dcterms:modified xsi:type="dcterms:W3CDTF">2021-06-18T19:40:00Z</dcterms:modified>
</cp:coreProperties>
</file>