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651" w:rsidRPr="003B1651" w:rsidRDefault="003B1651" w:rsidP="003B1651">
      <w:pPr>
        <w:spacing w:after="0" w:line="240" w:lineRule="auto"/>
        <w:textAlignment w:val="baseline"/>
        <w:rPr>
          <w:rFonts w:ascii="Segoe UI" w:eastAsia="Times New Roman" w:hAnsi="Segoe UI" w:cs="Segoe UI"/>
          <w:lang w:eastAsia="es-ES"/>
        </w:rPr>
      </w:pPr>
      <w:r w:rsidRPr="006C4125">
        <w:rPr>
          <w:rFonts w:ascii="Tw Cen MT" w:eastAsia="Times New Roman" w:hAnsi="Tw Cen MT" w:cs="Segoe UI"/>
          <w:sz w:val="36"/>
          <w:szCs w:val="36"/>
          <w:lang w:val="es-MX" w:eastAsia="es-ES"/>
        </w:rPr>
        <w:t>A</w:t>
      </w:r>
      <w:r w:rsidRPr="003B1651">
        <w:rPr>
          <w:rFonts w:ascii="Tw Cen MT" w:eastAsia="Times New Roman" w:hAnsi="Tw Cen MT" w:cs="Segoe UI"/>
          <w:sz w:val="36"/>
          <w:szCs w:val="36"/>
          <w:lang w:val="es-MX" w:eastAsia="es-ES"/>
        </w:rPr>
        <w:t>CTIVIDAD. La selva</w:t>
      </w:r>
      <w:r w:rsidRPr="003B1651">
        <w:rPr>
          <w:rFonts w:ascii="Tw Cen MT" w:eastAsia="Times New Roman" w:hAnsi="Tw Cen MT" w:cs="Segoe UI"/>
          <w:sz w:val="36"/>
          <w:szCs w:val="36"/>
          <w:lang w:eastAsia="es-ES"/>
        </w:rPr>
        <w:t> </w:t>
      </w:r>
    </w:p>
    <w:p w:rsidR="003B1651" w:rsidRPr="003B1651" w:rsidRDefault="003B1651" w:rsidP="003B1651">
      <w:pPr>
        <w:spacing w:after="0" w:line="240" w:lineRule="auto"/>
        <w:textAlignment w:val="baseline"/>
        <w:rPr>
          <w:rFonts w:ascii="Segoe UI" w:eastAsia="Times New Roman" w:hAnsi="Segoe UI" w:cs="Segoe UI"/>
          <w:lang w:eastAsia="es-ES"/>
        </w:rPr>
      </w:pPr>
      <w:r w:rsidRPr="003B1651">
        <w:rPr>
          <w:rFonts w:ascii="Tw Cen MT" w:eastAsia="Times New Roman" w:hAnsi="Tw Cen MT" w:cs="Segoe UI"/>
          <w:sz w:val="36"/>
          <w:szCs w:val="36"/>
          <w:lang w:val="es-MX" w:eastAsia="es-ES"/>
        </w:rPr>
        <w:t>Alumno:</w:t>
      </w:r>
      <w:r w:rsidRPr="003B1651">
        <w:rPr>
          <w:rFonts w:ascii="Calibri" w:eastAsia="Times New Roman" w:hAnsi="Calibri" w:cs="Segoe UI"/>
          <w:sz w:val="36"/>
          <w:szCs w:val="36"/>
          <w:lang w:eastAsia="es-ES"/>
        </w:rPr>
        <w:t xml:space="preserve"> </w:t>
      </w:r>
      <w:r w:rsidRPr="006C4125">
        <w:rPr>
          <w:rFonts w:ascii="Calibri" w:eastAsia="Times New Roman" w:hAnsi="Calibri" w:cs="Segoe UI"/>
          <w:sz w:val="36"/>
          <w:szCs w:val="36"/>
          <w:lang w:eastAsia="es-ES"/>
        </w:rPr>
        <w:t xml:space="preserve">   </w:t>
      </w:r>
      <w:r w:rsidR="00CC2BEA">
        <w:rPr>
          <w:rFonts w:ascii="Calibri" w:eastAsia="Times New Roman" w:hAnsi="Calibri" w:cs="Segoe UI"/>
          <w:sz w:val="36"/>
          <w:szCs w:val="36"/>
          <w:lang w:eastAsia="es-ES"/>
        </w:rPr>
        <w:t>Allison Marley</w:t>
      </w:r>
      <w:r w:rsidRPr="006C4125">
        <w:rPr>
          <w:rFonts w:ascii="Calibri" w:eastAsia="Times New Roman" w:hAnsi="Calibri" w:cs="Segoe UI"/>
          <w:sz w:val="36"/>
          <w:szCs w:val="36"/>
          <w:lang w:eastAsia="es-ES"/>
        </w:rPr>
        <w:t xml:space="preserve">          </w:t>
      </w:r>
      <w:r w:rsidRPr="003B1651">
        <w:rPr>
          <w:rFonts w:ascii="Tw Cen MT" w:eastAsia="Times New Roman" w:hAnsi="Tw Cen MT" w:cs="Segoe UI"/>
          <w:sz w:val="36"/>
          <w:szCs w:val="36"/>
          <w:lang w:val="es-MX" w:eastAsia="es-ES"/>
        </w:rPr>
        <w:t>Fecha: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10353"/>
      </w:tblGrid>
      <w:tr w:rsidR="003B1651" w:rsidRPr="003B1651" w:rsidTr="003B1651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:rsidR="003B1651" w:rsidRPr="003B1651" w:rsidRDefault="003B1651" w:rsidP="003B1651">
            <w:pPr>
              <w:spacing w:after="0" w:line="240" w:lineRule="auto"/>
              <w:textAlignment w:val="baseline"/>
              <w:divId w:val="348720206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Campo formativo/área de desarrollo: Exploración y comprensión del mundo natural y social. </w:t>
            </w: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3B1651" w:rsidRPr="003B1651" w:rsidTr="003B1651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1651" w:rsidRPr="003B1651" w:rsidRDefault="003B1651" w:rsidP="003B16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Organizador curricular 1:  Mundo natural.</w:t>
            </w: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1651" w:rsidRPr="003B1651" w:rsidRDefault="003B1651" w:rsidP="003B16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Organizador curricular 2:</w:t>
            </w: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Exploración de la naturaleza.  </w:t>
            </w:r>
          </w:p>
        </w:tc>
      </w:tr>
      <w:tr w:rsidR="003B1651" w:rsidRPr="003B1651" w:rsidTr="003B1651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1651" w:rsidRPr="003B1651" w:rsidRDefault="003B1651" w:rsidP="003B16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Aprendizaje esperado:</w:t>
            </w: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Describe y explica las características comunes que identifica entre seres vivos </w:t>
            </w:r>
          </w:p>
          <w:p w:rsidR="003B1651" w:rsidRPr="003B1651" w:rsidRDefault="003B1651" w:rsidP="003B16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y elementos que observa en la naturaleza. </w:t>
            </w:r>
          </w:p>
        </w:tc>
      </w:tr>
    </w:tbl>
    <w:p w:rsidR="003B1651" w:rsidRPr="003B1651" w:rsidRDefault="003B1651" w:rsidP="003B1651">
      <w:pPr>
        <w:spacing w:after="0" w:line="240" w:lineRule="auto"/>
        <w:textAlignment w:val="baseline"/>
        <w:rPr>
          <w:rFonts w:ascii="Segoe UI" w:eastAsia="Times New Roman" w:hAnsi="Segoe UI" w:cs="Segoe UI"/>
          <w:lang w:eastAsia="es-ES"/>
        </w:rPr>
      </w:pPr>
      <w:r w:rsidRPr="003B1651">
        <w:rPr>
          <w:rFonts w:ascii="Tw Cen MT" w:eastAsia="Times New Roman" w:hAnsi="Tw Cen MT" w:cs="Segoe UI"/>
          <w:sz w:val="36"/>
          <w:szCs w:val="36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7"/>
        <w:gridCol w:w="555"/>
      </w:tblGrid>
      <w:tr w:rsidR="003B1651" w:rsidRPr="003B1651" w:rsidTr="003B1651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66"/>
            <w:hideMark/>
          </w:tcPr>
          <w:p w:rsidR="003B1651" w:rsidRPr="003B1651" w:rsidRDefault="003B1651" w:rsidP="003B1651">
            <w:pPr>
              <w:spacing w:after="0" w:line="240" w:lineRule="auto"/>
              <w:textAlignment w:val="baseline"/>
              <w:divId w:val="1436054293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Indicadores: (se redactan en base al aprendizaje esperado)</w:t>
            </w: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3B1651" w:rsidRPr="003B1651" w:rsidTr="003B1651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1651" w:rsidRPr="003B1651" w:rsidRDefault="003B1651" w:rsidP="003B1651">
            <w:pPr>
              <w:numPr>
                <w:ilvl w:val="0"/>
                <w:numId w:val="1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Menciona animales que viven en la selva. </w:t>
            </w: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3B1651" w:rsidRPr="003B1651" w:rsidTr="003B1651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1651" w:rsidRPr="003B1651" w:rsidRDefault="003B1651" w:rsidP="003B1651">
            <w:pPr>
              <w:numPr>
                <w:ilvl w:val="0"/>
                <w:numId w:val="2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Las ideas que expresa son claras. </w:t>
            </w: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3B1651" w:rsidRPr="003B1651" w:rsidTr="003B1651">
        <w:trPr>
          <w:trHeight w:val="915"/>
        </w:trPr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:rsidR="003B1651" w:rsidRDefault="003B1651" w:rsidP="003B1651">
            <w:pPr>
              <w:spacing w:after="0" w:line="240" w:lineRule="auto"/>
              <w:textAlignment w:val="baseline"/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Describe el proceso del alumno</w:t>
            </w: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  <w:p w:rsidR="006C4125" w:rsidRPr="003B1651" w:rsidRDefault="00CC2BEA" w:rsidP="003B16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 xml:space="preserve">Menciona que el cocodrilo toma agua y las mariposas vuelan por los árboles. </w:t>
            </w:r>
          </w:p>
          <w:p w:rsidR="003B1651" w:rsidRPr="003B1651" w:rsidRDefault="003B1651" w:rsidP="003B16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</w:tbl>
    <w:p w:rsidR="003B1651" w:rsidRPr="003B1651" w:rsidRDefault="003B1651" w:rsidP="003B165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B1651">
        <w:rPr>
          <w:rFonts w:ascii="Tw Cen MT" w:eastAsia="Times New Roman" w:hAnsi="Tw Cen MT" w:cs="Segoe UI"/>
          <w:lang w:eastAsia="es-ES"/>
        </w:rPr>
        <w:t> </w:t>
      </w:r>
    </w:p>
    <w:p w:rsidR="003B1651" w:rsidRPr="003B1651" w:rsidRDefault="003B1651" w:rsidP="003B165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B1651">
        <w:rPr>
          <w:rFonts w:ascii="Calibri" w:eastAsia="Times New Roman" w:hAnsi="Calibri" w:cs="Segoe UI"/>
          <w:lang w:eastAsia="es-ES"/>
        </w:rPr>
        <w:t> </w:t>
      </w:r>
    </w:p>
    <w:p w:rsidR="00CC2BEA" w:rsidRDefault="00CC2BEA">
      <w:pPr>
        <w:rPr>
          <w:rFonts w:ascii="Segoe UI" w:eastAsia="Times New Roman" w:hAnsi="Segoe UI" w:cs="Segoe UI"/>
          <w:sz w:val="18"/>
          <w:szCs w:val="18"/>
          <w:lang w:eastAsia="es-ES"/>
        </w:rPr>
      </w:pPr>
      <w:r>
        <w:rPr>
          <w:rFonts w:ascii="Segoe UI" w:eastAsia="Times New Roman" w:hAnsi="Segoe UI" w:cs="Segoe UI"/>
          <w:sz w:val="18"/>
          <w:szCs w:val="18"/>
          <w:lang w:eastAsia="es-ES"/>
        </w:rPr>
        <w:br w:type="page"/>
      </w:r>
    </w:p>
    <w:p w:rsidR="00CC2BEA" w:rsidRPr="003B1651" w:rsidRDefault="00CC2BEA" w:rsidP="00CC2BEA">
      <w:pPr>
        <w:spacing w:after="0" w:line="240" w:lineRule="auto"/>
        <w:textAlignment w:val="baseline"/>
        <w:rPr>
          <w:rFonts w:ascii="Segoe UI" w:eastAsia="Times New Roman" w:hAnsi="Segoe UI" w:cs="Segoe UI"/>
          <w:lang w:eastAsia="es-ES"/>
        </w:rPr>
      </w:pPr>
      <w:r w:rsidRPr="006C4125">
        <w:rPr>
          <w:rFonts w:ascii="Tw Cen MT" w:eastAsia="Times New Roman" w:hAnsi="Tw Cen MT" w:cs="Segoe UI"/>
          <w:sz w:val="36"/>
          <w:szCs w:val="36"/>
          <w:lang w:val="es-MX" w:eastAsia="es-ES"/>
        </w:rPr>
        <w:lastRenderedPageBreak/>
        <w:t>A</w:t>
      </w:r>
      <w:r w:rsidRPr="003B1651">
        <w:rPr>
          <w:rFonts w:ascii="Tw Cen MT" w:eastAsia="Times New Roman" w:hAnsi="Tw Cen MT" w:cs="Segoe UI"/>
          <w:sz w:val="36"/>
          <w:szCs w:val="36"/>
          <w:lang w:val="es-MX" w:eastAsia="es-ES"/>
        </w:rPr>
        <w:t>CTIVIDAD. La selva</w:t>
      </w:r>
      <w:r w:rsidRPr="003B1651">
        <w:rPr>
          <w:rFonts w:ascii="Tw Cen MT" w:eastAsia="Times New Roman" w:hAnsi="Tw Cen MT" w:cs="Segoe UI"/>
          <w:sz w:val="36"/>
          <w:szCs w:val="36"/>
          <w:lang w:eastAsia="es-ES"/>
        </w:rPr>
        <w:t> </w:t>
      </w:r>
    </w:p>
    <w:p w:rsidR="00CC2BEA" w:rsidRPr="003B1651" w:rsidRDefault="00CC2BEA" w:rsidP="00CC2BEA">
      <w:pPr>
        <w:spacing w:after="0" w:line="240" w:lineRule="auto"/>
        <w:textAlignment w:val="baseline"/>
        <w:rPr>
          <w:rFonts w:ascii="Segoe UI" w:eastAsia="Times New Roman" w:hAnsi="Segoe UI" w:cs="Segoe UI"/>
          <w:lang w:eastAsia="es-ES"/>
        </w:rPr>
      </w:pPr>
      <w:r w:rsidRPr="003B1651">
        <w:rPr>
          <w:rFonts w:ascii="Tw Cen MT" w:eastAsia="Times New Roman" w:hAnsi="Tw Cen MT" w:cs="Segoe UI"/>
          <w:sz w:val="36"/>
          <w:szCs w:val="36"/>
          <w:lang w:val="es-MX" w:eastAsia="es-ES"/>
        </w:rPr>
        <w:t>Alumno:</w:t>
      </w:r>
      <w:r w:rsidRPr="003B1651">
        <w:rPr>
          <w:rFonts w:ascii="Calibri" w:eastAsia="Times New Roman" w:hAnsi="Calibri" w:cs="Segoe UI"/>
          <w:sz w:val="36"/>
          <w:szCs w:val="36"/>
          <w:lang w:eastAsia="es-ES"/>
        </w:rPr>
        <w:t xml:space="preserve"> </w:t>
      </w:r>
      <w:r w:rsidRPr="006C4125">
        <w:rPr>
          <w:rFonts w:ascii="Calibri" w:eastAsia="Times New Roman" w:hAnsi="Calibri" w:cs="Segoe UI"/>
          <w:sz w:val="36"/>
          <w:szCs w:val="36"/>
          <w:lang w:eastAsia="es-ES"/>
        </w:rPr>
        <w:t xml:space="preserve">  </w:t>
      </w:r>
      <w:r>
        <w:rPr>
          <w:rFonts w:ascii="Calibri" w:eastAsia="Times New Roman" w:hAnsi="Calibri" w:cs="Segoe UI"/>
          <w:sz w:val="36"/>
          <w:szCs w:val="36"/>
          <w:lang w:eastAsia="es-ES"/>
        </w:rPr>
        <w:t>Allison Marley</w:t>
      </w:r>
      <w:r w:rsidRPr="006C4125">
        <w:rPr>
          <w:rFonts w:ascii="Calibri" w:eastAsia="Times New Roman" w:hAnsi="Calibri" w:cs="Segoe UI"/>
          <w:sz w:val="36"/>
          <w:szCs w:val="36"/>
          <w:lang w:eastAsia="es-ES"/>
        </w:rPr>
        <w:t xml:space="preserve">        </w:t>
      </w:r>
      <w:r w:rsidRPr="003B1651">
        <w:rPr>
          <w:rFonts w:ascii="Tw Cen MT" w:eastAsia="Times New Roman" w:hAnsi="Tw Cen MT" w:cs="Segoe UI"/>
          <w:sz w:val="36"/>
          <w:szCs w:val="36"/>
          <w:lang w:val="es-MX" w:eastAsia="es-ES"/>
        </w:rPr>
        <w:t>Fecha: </w:t>
      </w:r>
      <w:r w:rsidRPr="003B1651">
        <w:rPr>
          <w:rFonts w:ascii="Tw Cen MT" w:eastAsia="Times New Roman" w:hAnsi="Tw Cen MT" w:cs="Segoe UI"/>
          <w:sz w:val="36"/>
          <w:szCs w:val="36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10353"/>
      </w:tblGrid>
      <w:tr w:rsidR="00CC2BEA" w:rsidRPr="003B1651" w:rsidTr="007106B7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:rsidR="00CC2BEA" w:rsidRPr="003B1651" w:rsidRDefault="00CC2BE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Campo formativo/área de desarrollo: Exploración y comprensión del mundo natural y social. </w:t>
            </w: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CC2BEA" w:rsidRPr="003B1651" w:rsidTr="007106B7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C2BEA" w:rsidRPr="003B1651" w:rsidRDefault="00CC2BE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Organizador curricular 1:  Mundo natural.</w:t>
            </w: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C2BEA" w:rsidRPr="003B1651" w:rsidRDefault="00CC2BE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Organizador curricular 2:</w:t>
            </w: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Exploración de la naturaleza.  </w:t>
            </w:r>
          </w:p>
        </w:tc>
      </w:tr>
      <w:tr w:rsidR="00CC2BEA" w:rsidRPr="003B1651" w:rsidTr="007106B7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C2BEA" w:rsidRPr="003B1651" w:rsidRDefault="00CC2BE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Aprendizaje esperado:</w:t>
            </w: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Describe y explica las características comunes que identifica entre seres vivos </w:t>
            </w:r>
          </w:p>
          <w:p w:rsidR="00CC2BEA" w:rsidRPr="003B1651" w:rsidRDefault="00CC2BE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y elementos que observa en la naturaleza. </w:t>
            </w:r>
          </w:p>
        </w:tc>
      </w:tr>
    </w:tbl>
    <w:p w:rsidR="00CC2BEA" w:rsidRPr="003B1651" w:rsidRDefault="00CC2BEA" w:rsidP="00CC2BEA">
      <w:pPr>
        <w:spacing w:after="0" w:line="240" w:lineRule="auto"/>
        <w:textAlignment w:val="baseline"/>
        <w:rPr>
          <w:rFonts w:ascii="Segoe UI" w:eastAsia="Times New Roman" w:hAnsi="Segoe UI" w:cs="Segoe UI"/>
          <w:lang w:eastAsia="es-ES"/>
        </w:rPr>
      </w:pPr>
      <w:r w:rsidRPr="003B1651">
        <w:rPr>
          <w:rFonts w:ascii="Tw Cen MT" w:eastAsia="Times New Roman" w:hAnsi="Tw Cen MT" w:cs="Segoe UI"/>
          <w:sz w:val="36"/>
          <w:szCs w:val="36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7"/>
        <w:gridCol w:w="555"/>
      </w:tblGrid>
      <w:tr w:rsidR="00CC2BEA" w:rsidRPr="003B1651" w:rsidTr="007106B7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66"/>
            <w:hideMark/>
          </w:tcPr>
          <w:p w:rsidR="00CC2BEA" w:rsidRPr="003B1651" w:rsidRDefault="00CC2BE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Indicadores: (se redactan en base al aprendizaje esperado)</w:t>
            </w: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CC2BEA" w:rsidRPr="003B1651" w:rsidTr="007106B7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C2BEA" w:rsidRPr="003B1651" w:rsidRDefault="00CC2BEA" w:rsidP="007106B7">
            <w:pPr>
              <w:numPr>
                <w:ilvl w:val="0"/>
                <w:numId w:val="1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Menciona animales que viven en la selva. </w:t>
            </w: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CC2BEA" w:rsidRPr="003B1651" w:rsidTr="007106B7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C2BEA" w:rsidRPr="003B1651" w:rsidRDefault="00CC2BEA" w:rsidP="007106B7">
            <w:pPr>
              <w:numPr>
                <w:ilvl w:val="0"/>
                <w:numId w:val="2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Las ideas que expresa son claras. </w:t>
            </w: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CC2BEA" w:rsidRPr="003B1651" w:rsidTr="007106B7">
        <w:trPr>
          <w:trHeight w:val="915"/>
        </w:trPr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:rsidR="00CC2BEA" w:rsidRPr="003B1651" w:rsidRDefault="00CC2BE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Describe el proceso del alumno</w:t>
            </w: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  <w:p w:rsidR="00CC2BEA" w:rsidRDefault="00CC2BEA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  <w:r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 xml:space="preserve">Menciona y describe una mariposa que es azul y grande, vive en las flores y se comen el néctar, y cuando se coloca en una hoja se </w:t>
            </w:r>
            <w:r w:rsidR="00C9494B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camuflaje</w:t>
            </w:r>
            <w:r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 xml:space="preserve">. </w:t>
            </w:r>
          </w:p>
          <w:p w:rsidR="00CC2BEA" w:rsidRPr="003B1651" w:rsidRDefault="00C9494B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>Describe a la serpiente ua y menciona que es un tamaño grande y come ratones, pájaros, y vive en la selva.</w:t>
            </w:r>
          </w:p>
        </w:tc>
      </w:tr>
    </w:tbl>
    <w:p w:rsidR="003B1651" w:rsidRPr="003B1651" w:rsidRDefault="003B1651" w:rsidP="003B165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C9494B" w:rsidRDefault="003B1651" w:rsidP="003B1651">
      <w:pPr>
        <w:spacing w:after="0" w:line="240" w:lineRule="auto"/>
        <w:textAlignment w:val="baseline"/>
        <w:rPr>
          <w:rFonts w:ascii="Calibri" w:eastAsia="Times New Roman" w:hAnsi="Calibri" w:cs="Segoe UI"/>
          <w:lang w:eastAsia="es-ES"/>
        </w:rPr>
      </w:pPr>
      <w:r w:rsidRPr="003B1651">
        <w:rPr>
          <w:rFonts w:ascii="Calibri" w:eastAsia="Times New Roman" w:hAnsi="Calibri" w:cs="Segoe UI"/>
          <w:lang w:eastAsia="es-ES"/>
        </w:rPr>
        <w:t> </w:t>
      </w:r>
    </w:p>
    <w:p w:rsidR="00C9494B" w:rsidRDefault="00C9494B">
      <w:pPr>
        <w:rPr>
          <w:rFonts w:ascii="Calibri" w:eastAsia="Times New Roman" w:hAnsi="Calibri" w:cs="Segoe UI"/>
          <w:lang w:eastAsia="es-ES"/>
        </w:rPr>
      </w:pPr>
      <w:r>
        <w:rPr>
          <w:rFonts w:ascii="Calibri" w:eastAsia="Times New Roman" w:hAnsi="Calibri" w:cs="Segoe UI"/>
          <w:lang w:eastAsia="es-ES"/>
        </w:rPr>
        <w:br w:type="page"/>
      </w:r>
    </w:p>
    <w:p w:rsidR="00C9494B" w:rsidRPr="003B1651" w:rsidRDefault="00C9494B" w:rsidP="00C9494B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B909E2">
        <w:rPr>
          <w:rFonts w:ascii="Tw Cen MT" w:eastAsia="Times New Roman" w:hAnsi="Tw Cen MT" w:cs="Segoe UI"/>
          <w:sz w:val="32"/>
          <w:szCs w:val="32"/>
          <w:lang w:val="es-MX" w:eastAsia="es-ES"/>
        </w:rPr>
        <w:lastRenderedPageBreak/>
        <w:t>A</w:t>
      </w:r>
      <w:r w:rsidRPr="003B1651">
        <w:rPr>
          <w:rFonts w:ascii="Tw Cen MT" w:eastAsia="Times New Roman" w:hAnsi="Tw Cen MT" w:cs="Segoe UI"/>
          <w:sz w:val="32"/>
          <w:szCs w:val="32"/>
          <w:lang w:val="es-MX" w:eastAsia="es-ES"/>
        </w:rPr>
        <w:t>CTIVIDAD. La selva</w:t>
      </w:r>
      <w:r w:rsidRPr="003B1651">
        <w:rPr>
          <w:rFonts w:ascii="Tw Cen MT" w:eastAsia="Times New Roman" w:hAnsi="Tw Cen MT" w:cs="Segoe UI"/>
          <w:sz w:val="32"/>
          <w:szCs w:val="32"/>
          <w:lang w:eastAsia="es-ES"/>
        </w:rPr>
        <w:t> </w:t>
      </w:r>
    </w:p>
    <w:p w:rsidR="00C9494B" w:rsidRPr="003B1651" w:rsidRDefault="00C9494B" w:rsidP="00C9494B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3B1651">
        <w:rPr>
          <w:rFonts w:ascii="Tw Cen MT" w:eastAsia="Times New Roman" w:hAnsi="Tw Cen MT" w:cs="Segoe UI"/>
          <w:sz w:val="32"/>
          <w:szCs w:val="32"/>
          <w:lang w:val="es-MX" w:eastAsia="es-ES"/>
        </w:rPr>
        <w:t>Alumno:</w:t>
      </w:r>
      <w:r w:rsidRPr="003B1651">
        <w:rPr>
          <w:rFonts w:ascii="Calibri" w:eastAsia="Times New Roman" w:hAnsi="Calibri" w:cs="Segoe UI"/>
          <w:sz w:val="32"/>
          <w:szCs w:val="32"/>
          <w:lang w:eastAsia="es-ES"/>
        </w:rPr>
        <w:t xml:space="preserve"> </w:t>
      </w:r>
      <w:r w:rsidR="00C85F29" w:rsidRPr="00B909E2">
        <w:rPr>
          <w:rFonts w:ascii="Calibri" w:eastAsia="Times New Roman" w:hAnsi="Calibri" w:cs="Segoe UI"/>
          <w:sz w:val="32"/>
          <w:szCs w:val="32"/>
          <w:lang w:eastAsia="es-ES"/>
        </w:rPr>
        <w:t xml:space="preserve">Gema </w:t>
      </w:r>
      <w:r w:rsidRPr="003B1651">
        <w:rPr>
          <w:rFonts w:ascii="Tw Cen MT" w:eastAsia="Times New Roman" w:hAnsi="Tw Cen MT" w:cs="Segoe UI"/>
          <w:sz w:val="32"/>
          <w:szCs w:val="32"/>
          <w:lang w:val="es-MX" w:eastAsia="es-ES"/>
        </w:rPr>
        <w:t>Fecha: </w:t>
      </w:r>
      <w:r w:rsidRPr="003B1651">
        <w:rPr>
          <w:rFonts w:ascii="Tw Cen MT" w:eastAsia="Times New Roman" w:hAnsi="Tw Cen MT" w:cs="Segoe UI"/>
          <w:sz w:val="32"/>
          <w:szCs w:val="32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10354"/>
      </w:tblGrid>
      <w:tr w:rsidR="00C9494B" w:rsidRPr="003B1651" w:rsidTr="007106B7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:rsidR="00C9494B" w:rsidRPr="003B1651" w:rsidRDefault="00C9494B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2"/>
                <w:szCs w:val="32"/>
                <w:lang w:val="es-MX" w:eastAsia="es-ES"/>
              </w:rPr>
              <w:t>Campo formativo/área de desarrollo: Exploración y comprensión del mundo natural y social. </w:t>
            </w:r>
            <w:r w:rsidRPr="003B1651"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  <w:t> </w:t>
            </w:r>
          </w:p>
        </w:tc>
      </w:tr>
      <w:tr w:rsidR="00C9494B" w:rsidRPr="003B1651" w:rsidTr="007106B7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9494B" w:rsidRPr="003B1651" w:rsidRDefault="00C9494B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2"/>
                <w:szCs w:val="32"/>
                <w:lang w:val="es-MX" w:eastAsia="es-ES"/>
              </w:rPr>
              <w:t>Organizador curricular 1:  Mundo natural.</w:t>
            </w:r>
            <w:r w:rsidRPr="003B1651"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9494B" w:rsidRPr="003B1651" w:rsidRDefault="00C9494B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2"/>
                <w:szCs w:val="32"/>
                <w:lang w:val="es-MX" w:eastAsia="es-ES"/>
              </w:rPr>
              <w:t>Organizador curricular 2:</w:t>
            </w:r>
            <w:r w:rsidRPr="003B1651"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  <w:t> Exploración de la naturaleza.  </w:t>
            </w:r>
          </w:p>
        </w:tc>
      </w:tr>
      <w:tr w:rsidR="00C9494B" w:rsidRPr="003B1651" w:rsidTr="007106B7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9494B" w:rsidRPr="003B1651" w:rsidRDefault="00C9494B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2"/>
                <w:szCs w:val="32"/>
                <w:lang w:val="es-MX" w:eastAsia="es-ES"/>
              </w:rPr>
              <w:t>Aprendizaje esperado:</w:t>
            </w:r>
            <w:r w:rsidRPr="003B1651"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  <w:t> Describe y explica las características comunes que identifica entre seres vivos </w:t>
            </w:r>
          </w:p>
          <w:p w:rsidR="00C9494B" w:rsidRPr="003B1651" w:rsidRDefault="00C9494B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  <w:t>y elementos que observa en la naturaleza. </w:t>
            </w:r>
          </w:p>
        </w:tc>
      </w:tr>
    </w:tbl>
    <w:p w:rsidR="00C9494B" w:rsidRPr="003B1651" w:rsidRDefault="00C9494B" w:rsidP="00C9494B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3B1651">
        <w:rPr>
          <w:rFonts w:ascii="Tw Cen MT" w:eastAsia="Times New Roman" w:hAnsi="Tw Cen MT" w:cs="Segoe UI"/>
          <w:sz w:val="32"/>
          <w:szCs w:val="32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7"/>
        <w:gridCol w:w="555"/>
      </w:tblGrid>
      <w:tr w:rsidR="00C9494B" w:rsidRPr="003B1651" w:rsidTr="007106B7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66"/>
            <w:hideMark/>
          </w:tcPr>
          <w:p w:rsidR="00C9494B" w:rsidRPr="003B1651" w:rsidRDefault="00C9494B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2"/>
                <w:szCs w:val="32"/>
                <w:lang w:val="es-MX" w:eastAsia="es-ES"/>
              </w:rPr>
              <w:t>Indicadores: (se redactan en base al aprendizaje esperado)</w:t>
            </w:r>
            <w:r w:rsidRPr="003B1651"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  <w:t> </w:t>
            </w:r>
          </w:p>
        </w:tc>
      </w:tr>
      <w:tr w:rsidR="00C9494B" w:rsidRPr="003B1651" w:rsidTr="007106B7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9494B" w:rsidRPr="003B1651" w:rsidRDefault="00C9494B" w:rsidP="007106B7">
            <w:pPr>
              <w:numPr>
                <w:ilvl w:val="0"/>
                <w:numId w:val="1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2"/>
                <w:szCs w:val="32"/>
                <w:lang w:val="es-MX" w:eastAsia="es-ES"/>
              </w:rPr>
              <w:t>Menciona animales que viven en la selva. </w:t>
            </w:r>
            <w:r w:rsidRPr="003B1651"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  <w:t> </w:t>
            </w:r>
          </w:p>
        </w:tc>
      </w:tr>
      <w:tr w:rsidR="00C9494B" w:rsidRPr="003B1651" w:rsidTr="007106B7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9494B" w:rsidRPr="003B1651" w:rsidRDefault="00C9494B" w:rsidP="007106B7">
            <w:pPr>
              <w:numPr>
                <w:ilvl w:val="0"/>
                <w:numId w:val="2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2"/>
                <w:szCs w:val="32"/>
                <w:lang w:val="es-MX" w:eastAsia="es-ES"/>
              </w:rPr>
              <w:t>Las ideas que expresa son claras. </w:t>
            </w:r>
            <w:r w:rsidRPr="003B1651"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  <w:t> </w:t>
            </w:r>
          </w:p>
        </w:tc>
      </w:tr>
      <w:tr w:rsidR="00C9494B" w:rsidRPr="003B1651" w:rsidTr="007106B7">
        <w:trPr>
          <w:trHeight w:val="915"/>
        </w:trPr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:rsidR="00C9494B" w:rsidRPr="003B1651" w:rsidRDefault="00C9494B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2"/>
                <w:szCs w:val="32"/>
                <w:lang w:val="es-MX" w:eastAsia="es-ES"/>
              </w:rPr>
              <w:t>Describe el proceso del alumno</w:t>
            </w:r>
            <w:r w:rsidRPr="003B1651"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  <w:t> </w:t>
            </w:r>
          </w:p>
          <w:p w:rsidR="00C9494B" w:rsidRPr="003B1651" w:rsidRDefault="00C9494B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3B1651"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  <w:t> </w:t>
            </w:r>
            <w:r w:rsidR="0087523B"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  <w:t xml:space="preserve">Menciona que león come carne y un pájaro come gusanos. </w:t>
            </w:r>
          </w:p>
        </w:tc>
      </w:tr>
    </w:tbl>
    <w:p w:rsidR="003B1651" w:rsidRPr="003B1651" w:rsidRDefault="003B1651" w:rsidP="003B165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B909E2" w:rsidRPr="00B909E2" w:rsidRDefault="003B1651" w:rsidP="00B909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3B1651">
        <w:rPr>
          <w:rFonts w:ascii="Calibri" w:hAnsi="Calibri" w:cs="Segoe UI"/>
        </w:rPr>
        <w:t> </w:t>
      </w:r>
      <w:r w:rsidR="00B909E2" w:rsidRPr="00B909E2">
        <w:rPr>
          <w:rFonts w:ascii="Tw Cen MT" w:hAnsi="Tw Cen MT" w:cs="Segoe UI"/>
          <w:sz w:val="32"/>
          <w:szCs w:val="32"/>
        </w:rPr>
        <w:t>ACTIVIDAD. Lleno la jarra.  </w:t>
      </w:r>
    </w:p>
    <w:p w:rsidR="00B909E2" w:rsidRPr="00B909E2" w:rsidRDefault="00B909E2" w:rsidP="00B909E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B909E2">
        <w:rPr>
          <w:rFonts w:ascii="Tw Cen MT" w:eastAsia="Times New Roman" w:hAnsi="Tw Cen MT" w:cs="Segoe UI"/>
          <w:sz w:val="32"/>
          <w:szCs w:val="32"/>
          <w:lang w:val="es-MX" w:eastAsia="es-ES"/>
        </w:rPr>
        <w:t> Alumno:  </w:t>
      </w:r>
      <w:r>
        <w:rPr>
          <w:rFonts w:ascii="Tw Cen MT" w:eastAsia="Times New Roman" w:hAnsi="Tw Cen MT" w:cs="Segoe UI"/>
          <w:sz w:val="32"/>
          <w:szCs w:val="32"/>
          <w:lang w:val="es-MX" w:eastAsia="es-ES"/>
        </w:rPr>
        <w:t>Gema</w:t>
      </w:r>
      <w:r w:rsidRPr="00B909E2">
        <w:rPr>
          <w:rFonts w:ascii="Calibri" w:eastAsia="Times New Roman" w:hAnsi="Calibri" w:cs="Segoe UI"/>
          <w:sz w:val="32"/>
          <w:szCs w:val="32"/>
          <w:lang w:eastAsia="es-ES"/>
        </w:rPr>
        <w:t xml:space="preserve"> </w:t>
      </w:r>
      <w:r w:rsidRPr="00B909E2">
        <w:rPr>
          <w:rFonts w:ascii="Tw Cen MT" w:eastAsia="Times New Roman" w:hAnsi="Tw Cen MT" w:cs="Segoe UI"/>
          <w:sz w:val="32"/>
          <w:szCs w:val="32"/>
          <w:lang w:val="es-MX" w:eastAsia="es-ES"/>
        </w:rPr>
        <w:t> Fecha: </w:t>
      </w:r>
      <w:r w:rsidRPr="00B909E2">
        <w:rPr>
          <w:rFonts w:ascii="Tw Cen MT" w:eastAsia="Times New Roman" w:hAnsi="Tw Cen MT" w:cs="Segoe UI"/>
          <w:sz w:val="32"/>
          <w:szCs w:val="32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10353"/>
      </w:tblGrid>
      <w:tr w:rsidR="00B909E2" w:rsidRPr="00B909E2" w:rsidTr="00B909E2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B909E2" w:rsidRPr="00B909E2" w:rsidRDefault="00B909E2" w:rsidP="00B909E2">
            <w:pPr>
              <w:spacing w:after="0" w:line="240" w:lineRule="auto"/>
              <w:textAlignment w:val="baseline"/>
              <w:divId w:val="588391369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32"/>
                <w:szCs w:val="32"/>
                <w:lang w:val="es-MX" w:eastAsia="es-ES"/>
              </w:rPr>
              <w:t>Campo formativo/área de desarrollo: Pensamiento matemático. </w:t>
            </w:r>
            <w:r w:rsidRPr="00B909E2"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  <w:t> </w:t>
            </w:r>
          </w:p>
        </w:tc>
      </w:tr>
      <w:tr w:rsidR="00B909E2" w:rsidRPr="00B909E2" w:rsidTr="00B909E2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909E2" w:rsidRPr="00B909E2" w:rsidRDefault="00B909E2" w:rsidP="00B909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32"/>
                <w:szCs w:val="32"/>
                <w:lang w:val="es-MX" w:eastAsia="es-ES"/>
              </w:rPr>
              <w:t>Organizador curricular 1: </w:t>
            </w:r>
            <w:r w:rsidRPr="00B909E2"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909E2" w:rsidRPr="00B909E2" w:rsidRDefault="00B909E2" w:rsidP="00B909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32"/>
                <w:szCs w:val="32"/>
                <w:lang w:val="es-MX" w:eastAsia="es-ES"/>
              </w:rPr>
              <w:t>Organizador curricular 2:</w:t>
            </w:r>
            <w:r w:rsidRPr="00B909E2"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  <w:t>   </w:t>
            </w:r>
          </w:p>
        </w:tc>
      </w:tr>
      <w:tr w:rsidR="00B909E2" w:rsidRPr="00B909E2" w:rsidTr="00B909E2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909E2" w:rsidRPr="00B909E2" w:rsidRDefault="00B909E2" w:rsidP="00B909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32"/>
                <w:szCs w:val="32"/>
                <w:lang w:val="es-MX" w:eastAsia="es-ES"/>
              </w:rPr>
              <w:t>Aprendizaje esperado: Usa unidades no convencionales para medir la capacidad con distintos</w:t>
            </w:r>
            <w:r w:rsidRPr="00B909E2"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  <w:t> </w:t>
            </w:r>
          </w:p>
          <w:p w:rsidR="00B909E2" w:rsidRPr="00B909E2" w:rsidRDefault="00B909E2" w:rsidP="00B909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32"/>
                <w:szCs w:val="32"/>
                <w:lang w:val="es-MX" w:eastAsia="es-ES"/>
              </w:rPr>
              <w:t>propósitos.</w:t>
            </w:r>
            <w:r w:rsidRPr="00B909E2"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  <w:t> </w:t>
            </w:r>
          </w:p>
        </w:tc>
      </w:tr>
    </w:tbl>
    <w:p w:rsidR="00B909E2" w:rsidRPr="00B909E2" w:rsidRDefault="00B909E2" w:rsidP="00B909E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B909E2">
        <w:rPr>
          <w:rFonts w:ascii="Tw Cen MT" w:eastAsia="Times New Roman" w:hAnsi="Tw Cen MT" w:cs="Segoe UI"/>
          <w:sz w:val="32"/>
          <w:szCs w:val="32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7"/>
        <w:gridCol w:w="555"/>
      </w:tblGrid>
      <w:tr w:rsidR="00B909E2" w:rsidRPr="00B909E2" w:rsidTr="00B909E2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909E2" w:rsidRPr="00B909E2" w:rsidRDefault="00B909E2" w:rsidP="00B909E2">
            <w:pPr>
              <w:spacing w:after="0" w:line="240" w:lineRule="auto"/>
              <w:textAlignment w:val="baseline"/>
              <w:divId w:val="1344094478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32"/>
                <w:szCs w:val="32"/>
                <w:lang w:val="es-MX" w:eastAsia="es-ES"/>
              </w:rPr>
              <w:t>Indicadores: (se redactan en base al aprendizaje esperado)</w:t>
            </w:r>
            <w:r w:rsidRPr="00B909E2"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  <w:t> </w:t>
            </w:r>
          </w:p>
        </w:tc>
      </w:tr>
      <w:tr w:rsidR="00B909E2" w:rsidRPr="00B909E2" w:rsidTr="00B909E2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909E2" w:rsidRPr="00B909E2" w:rsidRDefault="00B909E2" w:rsidP="00B909E2">
            <w:pPr>
              <w:numPr>
                <w:ilvl w:val="0"/>
                <w:numId w:val="3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32"/>
                <w:szCs w:val="32"/>
                <w:lang w:val="es-MX" w:eastAsia="es-ES"/>
              </w:rPr>
              <w:t>Registra la cantidad de vasos que utilizo para llenar la jarra.  </w:t>
            </w:r>
            <w:r w:rsidRPr="00B909E2"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  <w:t> </w:t>
            </w:r>
          </w:p>
        </w:tc>
      </w:tr>
      <w:tr w:rsidR="00B909E2" w:rsidRPr="00B909E2" w:rsidTr="00B909E2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909E2" w:rsidRPr="00B909E2" w:rsidRDefault="00B909E2" w:rsidP="00B909E2">
            <w:pPr>
              <w:numPr>
                <w:ilvl w:val="0"/>
                <w:numId w:val="4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32"/>
                <w:szCs w:val="32"/>
                <w:lang w:val="es-MX" w:eastAsia="es-ES"/>
              </w:rPr>
              <w:t>Mide la capacidad de una jarra. </w:t>
            </w:r>
            <w:r w:rsidRPr="00B909E2"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  <w:t> </w:t>
            </w:r>
          </w:p>
        </w:tc>
      </w:tr>
      <w:tr w:rsidR="00B909E2" w:rsidRPr="00B909E2" w:rsidTr="00B909E2"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909E2" w:rsidRPr="00B909E2" w:rsidRDefault="00B909E2" w:rsidP="00B909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32"/>
                <w:szCs w:val="32"/>
                <w:lang w:val="es-MX" w:eastAsia="es-ES"/>
              </w:rPr>
              <w:t>Describe el proceso del alumno</w:t>
            </w:r>
            <w:r w:rsidRPr="00B909E2"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  <w:t> </w:t>
            </w:r>
          </w:p>
          <w:p w:rsidR="00B909E2" w:rsidRPr="00B909E2" w:rsidRDefault="00B909E2" w:rsidP="00B909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  <w:t> </w:t>
            </w:r>
            <w:r w:rsidR="0087523B">
              <w:rPr>
                <w:rFonts w:ascii="Tw Cen MT" w:eastAsia="Times New Roman" w:hAnsi="Tw Cen MT" w:cs="Times New Roman"/>
                <w:sz w:val="32"/>
                <w:szCs w:val="32"/>
                <w:lang w:eastAsia="es-ES"/>
              </w:rPr>
              <w:t>Menciona que a la jarra le caben 5 vasos de agua</w:t>
            </w:r>
          </w:p>
        </w:tc>
      </w:tr>
    </w:tbl>
    <w:p w:rsidR="00B909E2" w:rsidRPr="00B909E2" w:rsidRDefault="00B909E2" w:rsidP="00B909E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B909E2">
        <w:rPr>
          <w:rFonts w:ascii="Calibri" w:eastAsia="Times New Roman" w:hAnsi="Calibri" w:cs="Segoe UI"/>
          <w:sz w:val="24"/>
          <w:szCs w:val="24"/>
          <w:lang w:eastAsia="es-ES"/>
        </w:rPr>
        <w:t> </w:t>
      </w:r>
    </w:p>
    <w:p w:rsidR="00B909E2" w:rsidRPr="00B909E2" w:rsidRDefault="00B909E2" w:rsidP="00B909E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B909E2">
        <w:rPr>
          <w:rFonts w:ascii="Calibri" w:eastAsia="Times New Roman" w:hAnsi="Calibri" w:cs="Segoe UI"/>
          <w:sz w:val="24"/>
          <w:szCs w:val="24"/>
          <w:lang w:eastAsia="es-ES"/>
        </w:rPr>
        <w:t> </w:t>
      </w:r>
    </w:p>
    <w:p w:rsidR="00B909E2" w:rsidRPr="00B909E2" w:rsidRDefault="00B909E2" w:rsidP="00B909E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B909E2">
        <w:rPr>
          <w:rFonts w:ascii="Calibri" w:eastAsia="Times New Roman" w:hAnsi="Calibri" w:cs="Segoe UI"/>
          <w:sz w:val="24"/>
          <w:szCs w:val="24"/>
          <w:lang w:eastAsia="es-ES"/>
        </w:rPr>
        <w:t> </w:t>
      </w:r>
    </w:p>
    <w:p w:rsidR="00C21144" w:rsidRPr="001D5FBE" w:rsidRDefault="00B909E2" w:rsidP="00C211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909E2">
        <w:rPr>
          <w:rFonts w:ascii="Calibri" w:hAnsi="Calibri" w:cs="Segoe UI"/>
        </w:rPr>
        <w:lastRenderedPageBreak/>
        <w:t> </w:t>
      </w:r>
      <w:r w:rsidR="00C21144" w:rsidRPr="001D5FBE">
        <w:rPr>
          <w:rFonts w:ascii="Tw Cen MT" w:hAnsi="Tw Cen MT" w:cs="Segoe UI"/>
          <w:sz w:val="36"/>
          <w:szCs w:val="36"/>
          <w:lang w:val="es-MX"/>
        </w:rPr>
        <w:t>Actividad. Mi nombre. </w:t>
      </w:r>
      <w:r w:rsidR="00C21144" w:rsidRPr="001D5FBE">
        <w:rPr>
          <w:rFonts w:ascii="Tw Cen MT" w:hAnsi="Tw Cen MT" w:cs="Segoe UI"/>
          <w:sz w:val="36"/>
          <w:szCs w:val="36"/>
        </w:rPr>
        <w:t> </w:t>
      </w:r>
    </w:p>
    <w:p w:rsidR="00C21144" w:rsidRPr="00C21144" w:rsidRDefault="00C21144" w:rsidP="00C21144">
      <w:pPr>
        <w:spacing w:after="0" w:line="240" w:lineRule="auto"/>
        <w:textAlignment w:val="baseline"/>
        <w:rPr>
          <w:rFonts w:ascii="Segoe UI" w:eastAsia="Times New Roman" w:hAnsi="Segoe UI" w:cs="Segoe UI"/>
          <w:lang w:eastAsia="es-ES"/>
        </w:rPr>
      </w:pPr>
      <w:r w:rsidRPr="00C21144">
        <w:rPr>
          <w:rFonts w:ascii="Tw Cen MT" w:eastAsia="Times New Roman" w:hAnsi="Tw Cen MT" w:cs="Segoe UI"/>
          <w:sz w:val="36"/>
          <w:szCs w:val="36"/>
          <w:lang w:val="es-MX" w:eastAsia="es-ES"/>
        </w:rPr>
        <w:t>Alumno:</w:t>
      </w:r>
      <w:r w:rsidRPr="00C21144">
        <w:rPr>
          <w:rFonts w:ascii="Calibri" w:eastAsia="Times New Roman" w:hAnsi="Calibri" w:cs="Segoe UI"/>
          <w:sz w:val="36"/>
          <w:szCs w:val="36"/>
          <w:lang w:eastAsia="es-ES"/>
        </w:rPr>
        <w:t>    </w:t>
      </w:r>
      <w:r w:rsidR="003D772E">
        <w:rPr>
          <w:rFonts w:ascii="Calibri" w:eastAsia="Times New Roman" w:hAnsi="Calibri" w:cs="Segoe UI"/>
          <w:sz w:val="36"/>
          <w:szCs w:val="36"/>
          <w:lang w:eastAsia="es-ES"/>
        </w:rPr>
        <w:t>Luna</w:t>
      </w:r>
      <w:r w:rsidRPr="00C21144">
        <w:rPr>
          <w:rFonts w:ascii="Calibri" w:eastAsia="Times New Roman" w:hAnsi="Calibri" w:cs="Segoe UI"/>
          <w:sz w:val="36"/>
          <w:szCs w:val="36"/>
          <w:lang w:eastAsia="es-ES"/>
        </w:rPr>
        <w:t>    </w:t>
      </w:r>
      <w:r w:rsidRPr="00C21144">
        <w:rPr>
          <w:rFonts w:ascii="Tw Cen MT" w:eastAsia="Times New Roman" w:hAnsi="Tw Cen MT" w:cs="Segoe UI"/>
          <w:sz w:val="36"/>
          <w:szCs w:val="36"/>
          <w:lang w:val="es-MX" w:eastAsia="es-ES"/>
        </w:rPr>
        <w:t>Fecha:</w:t>
      </w:r>
      <w:r w:rsidRPr="00C21144">
        <w:rPr>
          <w:rFonts w:ascii="Arial" w:eastAsia="Times New Roman" w:hAnsi="Arial" w:cs="Arial"/>
          <w:sz w:val="36"/>
          <w:szCs w:val="36"/>
          <w:lang w:val="es-MX" w:eastAsia="es-ES"/>
        </w:rPr>
        <w:t> </w:t>
      </w:r>
      <w:r w:rsidRPr="00C21144">
        <w:rPr>
          <w:rFonts w:ascii="Arial" w:eastAsia="Times New Roman" w:hAnsi="Arial" w:cs="Arial"/>
          <w:sz w:val="36"/>
          <w:szCs w:val="36"/>
          <w:lang w:eastAsia="es-ES"/>
        </w:rPr>
        <w:t> </w:t>
      </w:r>
      <w:r w:rsidRPr="00C21144">
        <w:rPr>
          <w:rFonts w:ascii="Tw Cen MT" w:eastAsia="Times New Roman" w:hAnsi="Tw Cen MT" w:cs="Segoe UI"/>
          <w:sz w:val="36"/>
          <w:szCs w:val="36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1"/>
        <w:gridCol w:w="9826"/>
        <w:gridCol w:w="555"/>
      </w:tblGrid>
      <w:tr w:rsidR="00C21144" w:rsidRPr="00C21144" w:rsidTr="00C21144">
        <w:tc>
          <w:tcPr>
            <w:tcW w:w="15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FF"/>
            <w:hideMark/>
          </w:tcPr>
          <w:p w:rsidR="00C21144" w:rsidRPr="00C21144" w:rsidRDefault="00C21144" w:rsidP="00C21144">
            <w:pPr>
              <w:spacing w:after="0" w:line="240" w:lineRule="auto"/>
              <w:textAlignment w:val="baseline"/>
              <w:divId w:val="1126390516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C21144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Campo formativo/área de desarrollo: Lenguaje y Comunicación. . </w:t>
            </w:r>
            <w:r w:rsidRPr="00C21144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C21144" w:rsidRPr="00C21144" w:rsidTr="00C21144"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1144" w:rsidRPr="00C21144" w:rsidRDefault="00C21144" w:rsidP="00C211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C21144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Organizador curricular 1:  Participación social </w:t>
            </w:r>
            <w:r w:rsidRPr="00C21144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0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1144" w:rsidRPr="00C21144" w:rsidRDefault="00C21144" w:rsidP="00C211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C21144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Organizador curricular 2:</w:t>
            </w:r>
            <w:r w:rsidRPr="00C21144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Uso de documentos que regulan la convivencia </w:t>
            </w:r>
          </w:p>
        </w:tc>
      </w:tr>
      <w:tr w:rsidR="00C21144" w:rsidRPr="00C21144" w:rsidTr="00C21144">
        <w:tc>
          <w:tcPr>
            <w:tcW w:w="15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1144" w:rsidRPr="00C21144" w:rsidRDefault="00C21144" w:rsidP="00C211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C21144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Aprendizaje esperado: </w:t>
            </w:r>
            <w:r w:rsidRPr="00C21144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  <w:r w:rsidRPr="00C21144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Escribe su nombre con diversos propósitos e identifica el de algunos</w:t>
            </w:r>
            <w:r w:rsidRPr="00C21144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  <w:p w:rsidR="00C21144" w:rsidRPr="00C21144" w:rsidRDefault="00C21144" w:rsidP="00C211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C21144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compañeros.</w:t>
            </w:r>
            <w:r w:rsidRPr="00C21144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C21144" w:rsidRPr="00C21144" w:rsidTr="00C21144">
        <w:trPr>
          <w:gridAfter w:val="1"/>
          <w:wAfter w:w="480" w:type="dxa"/>
        </w:trPr>
        <w:tc>
          <w:tcPr>
            <w:tcW w:w="1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  <w:hideMark/>
          </w:tcPr>
          <w:p w:rsidR="00C21144" w:rsidRPr="00C21144" w:rsidRDefault="00C21144" w:rsidP="00C211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C21144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Indicadores: (se redactan en base al aprendizaje esperado)</w:t>
            </w:r>
            <w:r w:rsidRPr="00C21144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C21144" w:rsidRPr="00C21144" w:rsidTr="00C21144">
        <w:trPr>
          <w:gridAfter w:val="1"/>
          <w:wAfter w:w="480" w:type="dxa"/>
        </w:trPr>
        <w:tc>
          <w:tcPr>
            <w:tcW w:w="1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1144" w:rsidRPr="00C21144" w:rsidRDefault="00C21144" w:rsidP="00C21144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</w:pPr>
            <w:r w:rsidRPr="00C21144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Escribe su nombre </w:t>
            </w:r>
            <w:r w:rsidRPr="00C21144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C21144" w:rsidRPr="00C21144" w:rsidTr="00C21144">
        <w:trPr>
          <w:gridAfter w:val="1"/>
          <w:wAfter w:w="480" w:type="dxa"/>
        </w:trPr>
        <w:tc>
          <w:tcPr>
            <w:tcW w:w="1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1144" w:rsidRPr="00C21144" w:rsidRDefault="00C21144" w:rsidP="00C21144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</w:pPr>
            <w:r w:rsidRPr="00C21144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Las grafías son legibles.  </w:t>
            </w:r>
            <w:r w:rsidRPr="00C21144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C21144" w:rsidRPr="00C21144" w:rsidTr="00C21144">
        <w:trPr>
          <w:gridAfter w:val="1"/>
          <w:wAfter w:w="480" w:type="dxa"/>
        </w:trPr>
        <w:tc>
          <w:tcPr>
            <w:tcW w:w="1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21144" w:rsidRPr="00C21144" w:rsidRDefault="00C21144" w:rsidP="00C21144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</w:pPr>
            <w:r w:rsidRPr="00C21144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Escribe palabras con las iniciales de su nombre.</w:t>
            </w:r>
            <w:r w:rsidRPr="00C21144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C21144" w:rsidRPr="00C21144" w:rsidTr="00C21144">
        <w:tc>
          <w:tcPr>
            <w:tcW w:w="1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  <w:hideMark/>
          </w:tcPr>
          <w:p w:rsidR="00C21144" w:rsidRPr="00C21144" w:rsidRDefault="00C21144" w:rsidP="00C211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C21144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Describe el proceso del alumno</w:t>
            </w:r>
            <w:r w:rsidRPr="00C21144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  <w:p w:rsidR="00C21144" w:rsidRPr="00C21144" w:rsidRDefault="00C21144" w:rsidP="00C211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C21144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  <w:r w:rsidR="001D5FBE"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 xml:space="preserve">Escribe su nombre y las palabras que escribe es luna, uva, nariz y abrí. La escritura es legible </w:t>
            </w:r>
          </w:p>
        </w:tc>
      </w:tr>
    </w:tbl>
    <w:p w:rsidR="00B909E2" w:rsidRPr="00B909E2" w:rsidRDefault="00B909E2" w:rsidP="00B909E2">
      <w:pPr>
        <w:spacing w:after="0" w:line="240" w:lineRule="auto"/>
        <w:textAlignment w:val="baseline"/>
        <w:rPr>
          <w:rFonts w:ascii="Segoe UI" w:eastAsia="Times New Roman" w:hAnsi="Segoe UI" w:cs="Segoe UI"/>
          <w:lang w:eastAsia="es-ES"/>
        </w:rPr>
      </w:pPr>
    </w:p>
    <w:p w:rsidR="00B909E2" w:rsidRPr="00B909E2" w:rsidRDefault="00B909E2" w:rsidP="00B909E2">
      <w:pPr>
        <w:spacing w:after="0" w:line="240" w:lineRule="auto"/>
        <w:textAlignment w:val="baseline"/>
        <w:rPr>
          <w:rFonts w:ascii="Segoe UI" w:eastAsia="Times New Roman" w:hAnsi="Segoe UI" w:cs="Segoe UI"/>
          <w:lang w:eastAsia="es-ES"/>
        </w:rPr>
      </w:pPr>
      <w:r w:rsidRPr="00B909E2">
        <w:rPr>
          <w:rFonts w:ascii="Calibri" w:eastAsia="Times New Roman" w:hAnsi="Calibri" w:cs="Segoe UI"/>
          <w:sz w:val="28"/>
          <w:szCs w:val="28"/>
          <w:lang w:eastAsia="es-ES"/>
        </w:rPr>
        <w:t> </w:t>
      </w:r>
    </w:p>
    <w:p w:rsidR="00B909E2" w:rsidRPr="00B909E2" w:rsidRDefault="00B909E2" w:rsidP="00B909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Calibri" w:eastAsia="Times New Roman" w:hAnsi="Calibri" w:cs="Segoe UI"/>
          <w:lang w:eastAsia="es-ES"/>
        </w:rPr>
        <w:t> </w:t>
      </w:r>
    </w:p>
    <w:p w:rsidR="001D5FBE" w:rsidRDefault="00B909E2" w:rsidP="00B909E2">
      <w:pPr>
        <w:spacing w:after="0" w:line="240" w:lineRule="auto"/>
        <w:textAlignment w:val="baseline"/>
        <w:rPr>
          <w:rFonts w:ascii="Calibri" w:eastAsia="Times New Roman" w:hAnsi="Calibri" w:cs="Segoe UI"/>
          <w:lang w:eastAsia="es-ES"/>
        </w:rPr>
      </w:pPr>
      <w:r w:rsidRPr="00B909E2">
        <w:rPr>
          <w:rFonts w:ascii="Calibri" w:eastAsia="Times New Roman" w:hAnsi="Calibri" w:cs="Segoe UI"/>
          <w:lang w:eastAsia="es-ES"/>
        </w:rPr>
        <w:t> </w:t>
      </w:r>
    </w:p>
    <w:p w:rsidR="001D5FBE" w:rsidRDefault="001D5FBE">
      <w:pPr>
        <w:rPr>
          <w:rFonts w:ascii="Calibri" w:eastAsia="Times New Roman" w:hAnsi="Calibri" w:cs="Segoe UI"/>
          <w:lang w:eastAsia="es-ES"/>
        </w:rPr>
      </w:pPr>
      <w:r>
        <w:rPr>
          <w:rFonts w:ascii="Calibri" w:eastAsia="Times New Roman" w:hAnsi="Calibri" w:cs="Segoe UI"/>
          <w:lang w:eastAsia="es-ES"/>
        </w:rPr>
        <w:br w:type="page"/>
      </w:r>
    </w:p>
    <w:p w:rsidR="001D5FBE" w:rsidRPr="001D5FBE" w:rsidRDefault="001D5FBE" w:rsidP="001D5FBE">
      <w:pPr>
        <w:spacing w:after="0" w:line="240" w:lineRule="auto"/>
        <w:textAlignment w:val="baseline"/>
        <w:rPr>
          <w:rFonts w:ascii="Segoe UI" w:eastAsia="Times New Roman" w:hAnsi="Segoe UI" w:cs="Segoe UI"/>
          <w:lang w:eastAsia="es-ES"/>
        </w:rPr>
      </w:pPr>
      <w:r w:rsidRPr="001D5FBE">
        <w:rPr>
          <w:rFonts w:ascii="Tw Cen MT" w:eastAsia="Times New Roman" w:hAnsi="Tw Cen MT" w:cs="Segoe UI"/>
          <w:sz w:val="36"/>
          <w:szCs w:val="36"/>
          <w:lang w:val="es-MX" w:eastAsia="es-ES"/>
        </w:rPr>
        <w:lastRenderedPageBreak/>
        <w:t>Actividad. Mi nombre. </w:t>
      </w:r>
      <w:r w:rsidRPr="001D5FBE">
        <w:rPr>
          <w:rFonts w:ascii="Tw Cen MT" w:eastAsia="Times New Roman" w:hAnsi="Tw Cen MT" w:cs="Segoe UI"/>
          <w:sz w:val="36"/>
          <w:szCs w:val="36"/>
          <w:lang w:eastAsia="es-ES"/>
        </w:rPr>
        <w:t> </w:t>
      </w:r>
    </w:p>
    <w:p w:rsidR="001D5FBE" w:rsidRPr="001D5FBE" w:rsidRDefault="001D5FBE" w:rsidP="001D5FBE">
      <w:pPr>
        <w:spacing w:after="0" w:line="240" w:lineRule="auto"/>
        <w:textAlignment w:val="baseline"/>
        <w:rPr>
          <w:rFonts w:ascii="Segoe UI" w:eastAsia="Times New Roman" w:hAnsi="Segoe UI" w:cs="Segoe UI"/>
          <w:lang w:eastAsia="es-ES"/>
        </w:rPr>
      </w:pPr>
      <w:r w:rsidRPr="001D5FBE">
        <w:rPr>
          <w:rFonts w:ascii="Tw Cen MT" w:eastAsia="Times New Roman" w:hAnsi="Tw Cen MT" w:cs="Segoe UI"/>
          <w:sz w:val="36"/>
          <w:szCs w:val="36"/>
          <w:lang w:val="es-MX" w:eastAsia="es-ES"/>
        </w:rPr>
        <w:t>Alumno:</w:t>
      </w:r>
      <w:r w:rsidRPr="001D5FBE">
        <w:rPr>
          <w:rFonts w:ascii="Calibri" w:eastAsia="Times New Roman" w:hAnsi="Calibri" w:cs="Segoe UI"/>
          <w:sz w:val="36"/>
          <w:szCs w:val="36"/>
          <w:lang w:eastAsia="es-ES"/>
        </w:rPr>
        <w:t>   </w:t>
      </w:r>
      <w:r w:rsidR="003D772E">
        <w:rPr>
          <w:rFonts w:ascii="Calibri" w:eastAsia="Times New Roman" w:hAnsi="Calibri" w:cs="Segoe UI"/>
          <w:sz w:val="36"/>
          <w:szCs w:val="36"/>
          <w:lang w:eastAsia="es-ES"/>
        </w:rPr>
        <w:t>Allison</w:t>
      </w:r>
      <w:r w:rsidRPr="001D5FBE">
        <w:rPr>
          <w:rFonts w:ascii="Calibri" w:eastAsia="Times New Roman" w:hAnsi="Calibri" w:cs="Segoe UI"/>
          <w:sz w:val="36"/>
          <w:szCs w:val="36"/>
          <w:lang w:eastAsia="es-ES"/>
        </w:rPr>
        <w:t>     </w:t>
      </w:r>
      <w:r w:rsidRPr="001D5FBE">
        <w:rPr>
          <w:rFonts w:ascii="Tw Cen MT" w:eastAsia="Times New Roman" w:hAnsi="Tw Cen MT" w:cs="Segoe UI"/>
          <w:sz w:val="36"/>
          <w:szCs w:val="36"/>
          <w:lang w:val="es-MX" w:eastAsia="es-ES"/>
        </w:rPr>
        <w:t>Fecha:</w:t>
      </w:r>
      <w:r w:rsidRPr="001D5FBE">
        <w:rPr>
          <w:rFonts w:ascii="Arial" w:eastAsia="Times New Roman" w:hAnsi="Arial" w:cs="Arial"/>
          <w:sz w:val="36"/>
          <w:szCs w:val="36"/>
          <w:lang w:val="es-MX" w:eastAsia="es-ES"/>
        </w:rPr>
        <w:t> </w:t>
      </w:r>
      <w:r w:rsidRPr="001D5FBE">
        <w:rPr>
          <w:rFonts w:ascii="Arial" w:eastAsia="Times New Roman" w:hAnsi="Arial" w:cs="Arial"/>
          <w:sz w:val="36"/>
          <w:szCs w:val="36"/>
          <w:lang w:eastAsia="es-ES"/>
        </w:rPr>
        <w:t> </w:t>
      </w:r>
      <w:r w:rsidRPr="001D5FBE">
        <w:rPr>
          <w:rFonts w:ascii="Tw Cen MT" w:eastAsia="Times New Roman" w:hAnsi="Tw Cen MT" w:cs="Segoe UI"/>
          <w:sz w:val="36"/>
          <w:szCs w:val="36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1"/>
        <w:gridCol w:w="9826"/>
        <w:gridCol w:w="555"/>
      </w:tblGrid>
      <w:tr w:rsidR="001D5FBE" w:rsidRPr="001D5FBE" w:rsidTr="001D5FBE">
        <w:tc>
          <w:tcPr>
            <w:tcW w:w="15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FF"/>
            <w:hideMark/>
          </w:tcPr>
          <w:p w:rsidR="001D5FBE" w:rsidRPr="001D5FBE" w:rsidRDefault="001D5FBE" w:rsidP="001D5FBE">
            <w:pPr>
              <w:spacing w:after="0" w:line="240" w:lineRule="auto"/>
              <w:textAlignment w:val="baseline"/>
              <w:divId w:val="7224381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Campo formativo/área de desarrollo: Lenguaje y Comunicación. . 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1D5FBE" w:rsidRPr="001D5FBE" w:rsidTr="001D5FBE"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FBE" w:rsidRPr="001D5FBE" w:rsidRDefault="001D5FBE" w:rsidP="001D5F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Organizador curricular 1:  Participación social 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0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FBE" w:rsidRPr="001D5FBE" w:rsidRDefault="001D5FBE" w:rsidP="001D5F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Organizador curricular 2: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Uso de documentos que regulan la convivencia </w:t>
            </w:r>
          </w:p>
        </w:tc>
      </w:tr>
      <w:tr w:rsidR="001D5FBE" w:rsidRPr="001D5FBE" w:rsidTr="001D5FBE">
        <w:tc>
          <w:tcPr>
            <w:tcW w:w="15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FBE" w:rsidRPr="001D5FBE" w:rsidRDefault="001D5FBE" w:rsidP="001D5F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Aprendizaje esperado: 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Escribe su nombre con diversos propósitos e identifica el de algunos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  <w:p w:rsidR="001D5FBE" w:rsidRPr="001D5FBE" w:rsidRDefault="001D5FBE" w:rsidP="001D5F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compañeros.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1D5FBE" w:rsidRPr="001D5FBE" w:rsidTr="001D5FBE">
        <w:trPr>
          <w:gridAfter w:val="1"/>
          <w:wAfter w:w="480" w:type="dxa"/>
        </w:trPr>
        <w:tc>
          <w:tcPr>
            <w:tcW w:w="1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  <w:hideMark/>
          </w:tcPr>
          <w:p w:rsidR="001D5FBE" w:rsidRPr="001D5FBE" w:rsidRDefault="001D5FBE" w:rsidP="001D5F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Indicadores: (se redactan en base al aprendizaje esperado)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1D5FBE" w:rsidRPr="001D5FBE" w:rsidTr="001D5FBE">
        <w:trPr>
          <w:gridAfter w:val="1"/>
          <w:wAfter w:w="480" w:type="dxa"/>
        </w:trPr>
        <w:tc>
          <w:tcPr>
            <w:tcW w:w="1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FBE" w:rsidRPr="001D5FBE" w:rsidRDefault="001D5FBE" w:rsidP="001D5FBE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</w:pP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Escribe su nombre 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1D5FBE" w:rsidRPr="001D5FBE" w:rsidTr="001D5FBE">
        <w:trPr>
          <w:gridAfter w:val="1"/>
          <w:wAfter w:w="480" w:type="dxa"/>
        </w:trPr>
        <w:tc>
          <w:tcPr>
            <w:tcW w:w="1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FBE" w:rsidRPr="001D5FBE" w:rsidRDefault="001D5FBE" w:rsidP="001D5FBE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</w:pP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Las grafías son legibles.  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1D5FBE" w:rsidRPr="001D5FBE" w:rsidTr="001D5FBE">
        <w:trPr>
          <w:gridAfter w:val="1"/>
          <w:wAfter w:w="480" w:type="dxa"/>
        </w:trPr>
        <w:tc>
          <w:tcPr>
            <w:tcW w:w="1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5FBE" w:rsidRPr="001D5FBE" w:rsidRDefault="001D5FBE" w:rsidP="001D5FBE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</w:pP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Escribe palabras con las iniciales de su nombre.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1D5FBE" w:rsidRPr="001D5FBE" w:rsidTr="001D5FBE">
        <w:tc>
          <w:tcPr>
            <w:tcW w:w="1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  <w:hideMark/>
          </w:tcPr>
          <w:p w:rsidR="001D5FBE" w:rsidRPr="001D5FBE" w:rsidRDefault="001D5FBE" w:rsidP="001D5F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Describe el proceso del alumno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  <w:p w:rsidR="001D5FBE" w:rsidRPr="001D5FBE" w:rsidRDefault="001D5FBE" w:rsidP="001D5F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  <w:r w:rsidR="003D772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 xml:space="preserve">Escribe su nombre y palabras amor, linda, ideal, oso, algunas de las letras que escribió no son legibles. </w:t>
            </w:r>
          </w:p>
        </w:tc>
      </w:tr>
    </w:tbl>
    <w:p w:rsidR="00B909E2" w:rsidRPr="00B909E2" w:rsidRDefault="00B909E2" w:rsidP="00B909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B909E2" w:rsidRPr="00B909E2" w:rsidRDefault="00B909E2" w:rsidP="00B909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Calibri" w:eastAsia="Times New Roman" w:hAnsi="Calibri" w:cs="Segoe UI"/>
          <w:lang w:eastAsia="es-ES"/>
        </w:rPr>
        <w:t> </w:t>
      </w:r>
    </w:p>
    <w:p w:rsidR="00B909E2" w:rsidRPr="00B909E2" w:rsidRDefault="00B909E2" w:rsidP="00B909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Calibri" w:eastAsia="Times New Roman" w:hAnsi="Calibri" w:cs="Segoe UI"/>
          <w:lang w:eastAsia="es-ES"/>
        </w:rPr>
        <w:t> </w:t>
      </w:r>
    </w:p>
    <w:p w:rsidR="003D772E" w:rsidRDefault="00B909E2" w:rsidP="00B909E2">
      <w:pPr>
        <w:spacing w:after="0" w:line="240" w:lineRule="auto"/>
        <w:textAlignment w:val="baseline"/>
        <w:rPr>
          <w:rFonts w:ascii="Calibri" w:eastAsia="Times New Roman" w:hAnsi="Calibri" w:cs="Segoe UI"/>
          <w:lang w:eastAsia="es-ES"/>
        </w:rPr>
      </w:pPr>
      <w:r w:rsidRPr="00B909E2">
        <w:rPr>
          <w:rFonts w:ascii="Calibri" w:eastAsia="Times New Roman" w:hAnsi="Calibri" w:cs="Segoe UI"/>
          <w:lang w:eastAsia="es-ES"/>
        </w:rPr>
        <w:t> </w:t>
      </w:r>
    </w:p>
    <w:p w:rsidR="003D772E" w:rsidRDefault="003D772E">
      <w:pPr>
        <w:rPr>
          <w:rFonts w:ascii="Calibri" w:eastAsia="Times New Roman" w:hAnsi="Calibri" w:cs="Segoe UI"/>
          <w:lang w:eastAsia="es-ES"/>
        </w:rPr>
      </w:pPr>
      <w:r>
        <w:rPr>
          <w:rFonts w:ascii="Calibri" w:eastAsia="Times New Roman" w:hAnsi="Calibri" w:cs="Segoe UI"/>
          <w:lang w:eastAsia="es-ES"/>
        </w:rPr>
        <w:br w:type="page"/>
      </w:r>
    </w:p>
    <w:p w:rsidR="003D772E" w:rsidRPr="001D5FBE" w:rsidRDefault="003D772E" w:rsidP="003D772E">
      <w:pPr>
        <w:spacing w:after="0" w:line="240" w:lineRule="auto"/>
        <w:textAlignment w:val="baseline"/>
        <w:rPr>
          <w:rFonts w:ascii="Segoe UI" w:eastAsia="Times New Roman" w:hAnsi="Segoe UI" w:cs="Segoe UI"/>
          <w:lang w:eastAsia="es-ES"/>
        </w:rPr>
      </w:pPr>
      <w:r w:rsidRPr="001D5FBE">
        <w:rPr>
          <w:rFonts w:ascii="Tw Cen MT" w:eastAsia="Times New Roman" w:hAnsi="Tw Cen MT" w:cs="Segoe UI"/>
          <w:sz w:val="36"/>
          <w:szCs w:val="36"/>
          <w:lang w:val="es-MX" w:eastAsia="es-ES"/>
        </w:rPr>
        <w:lastRenderedPageBreak/>
        <w:t>Actividad. Mi nombre. </w:t>
      </w:r>
      <w:r w:rsidRPr="001D5FBE">
        <w:rPr>
          <w:rFonts w:ascii="Tw Cen MT" w:eastAsia="Times New Roman" w:hAnsi="Tw Cen MT" w:cs="Segoe UI"/>
          <w:sz w:val="36"/>
          <w:szCs w:val="36"/>
          <w:lang w:eastAsia="es-ES"/>
        </w:rPr>
        <w:t> </w:t>
      </w:r>
    </w:p>
    <w:p w:rsidR="003D772E" w:rsidRPr="001D5FBE" w:rsidRDefault="003D772E" w:rsidP="003D772E">
      <w:pPr>
        <w:spacing w:after="0" w:line="240" w:lineRule="auto"/>
        <w:textAlignment w:val="baseline"/>
        <w:rPr>
          <w:rFonts w:ascii="Segoe UI" w:eastAsia="Times New Roman" w:hAnsi="Segoe UI" w:cs="Segoe UI"/>
          <w:lang w:eastAsia="es-ES"/>
        </w:rPr>
      </w:pPr>
      <w:r w:rsidRPr="001D5FBE">
        <w:rPr>
          <w:rFonts w:ascii="Tw Cen MT" w:eastAsia="Times New Roman" w:hAnsi="Tw Cen MT" w:cs="Segoe UI"/>
          <w:sz w:val="36"/>
          <w:szCs w:val="36"/>
          <w:lang w:val="es-MX" w:eastAsia="es-ES"/>
        </w:rPr>
        <w:t>Alumno:</w:t>
      </w:r>
      <w:r w:rsidRPr="001D5FBE">
        <w:rPr>
          <w:rFonts w:ascii="Calibri" w:eastAsia="Times New Roman" w:hAnsi="Calibri" w:cs="Segoe UI"/>
          <w:sz w:val="36"/>
          <w:szCs w:val="36"/>
          <w:lang w:eastAsia="es-ES"/>
        </w:rPr>
        <w:t>   </w:t>
      </w:r>
      <w:r>
        <w:rPr>
          <w:rFonts w:ascii="Calibri" w:eastAsia="Times New Roman" w:hAnsi="Calibri" w:cs="Segoe UI"/>
          <w:sz w:val="36"/>
          <w:szCs w:val="36"/>
          <w:lang w:eastAsia="es-ES"/>
        </w:rPr>
        <w:t>Grecia Sofia</w:t>
      </w:r>
      <w:r w:rsidRPr="001D5FBE">
        <w:rPr>
          <w:rFonts w:ascii="Calibri" w:eastAsia="Times New Roman" w:hAnsi="Calibri" w:cs="Segoe UI"/>
          <w:sz w:val="36"/>
          <w:szCs w:val="36"/>
          <w:lang w:eastAsia="es-ES"/>
        </w:rPr>
        <w:t>    </w:t>
      </w:r>
      <w:r w:rsidRPr="001D5FBE">
        <w:rPr>
          <w:rFonts w:ascii="Tw Cen MT" w:eastAsia="Times New Roman" w:hAnsi="Tw Cen MT" w:cs="Segoe UI"/>
          <w:sz w:val="36"/>
          <w:szCs w:val="36"/>
          <w:lang w:val="es-MX" w:eastAsia="es-ES"/>
        </w:rPr>
        <w:t>Fecha:</w:t>
      </w:r>
      <w:r w:rsidRPr="001D5FBE">
        <w:rPr>
          <w:rFonts w:ascii="Arial" w:eastAsia="Times New Roman" w:hAnsi="Arial" w:cs="Arial"/>
          <w:sz w:val="36"/>
          <w:szCs w:val="36"/>
          <w:lang w:val="es-MX" w:eastAsia="es-ES"/>
        </w:rPr>
        <w:t> </w:t>
      </w:r>
      <w:r w:rsidRPr="001D5FBE">
        <w:rPr>
          <w:rFonts w:ascii="Arial" w:eastAsia="Times New Roman" w:hAnsi="Arial" w:cs="Arial"/>
          <w:sz w:val="36"/>
          <w:szCs w:val="36"/>
          <w:lang w:eastAsia="es-ES"/>
        </w:rPr>
        <w:t> </w:t>
      </w:r>
      <w:r w:rsidRPr="001D5FBE">
        <w:rPr>
          <w:rFonts w:ascii="Tw Cen MT" w:eastAsia="Times New Roman" w:hAnsi="Tw Cen MT" w:cs="Segoe UI"/>
          <w:sz w:val="36"/>
          <w:szCs w:val="36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1"/>
        <w:gridCol w:w="9826"/>
        <w:gridCol w:w="555"/>
      </w:tblGrid>
      <w:tr w:rsidR="003D772E" w:rsidRPr="001D5FBE" w:rsidTr="007106B7">
        <w:tc>
          <w:tcPr>
            <w:tcW w:w="15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FF"/>
            <w:hideMark/>
          </w:tcPr>
          <w:p w:rsidR="003D772E" w:rsidRPr="001D5FBE" w:rsidRDefault="003D772E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Campo formativo/área de desarrollo: Lenguaje y Comunicación. . 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3D772E" w:rsidRPr="001D5FBE" w:rsidTr="007106B7"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72E" w:rsidRPr="001D5FBE" w:rsidRDefault="003D772E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Organizador curricular 1:  Participación social 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0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72E" w:rsidRPr="001D5FBE" w:rsidRDefault="003D772E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Organizador curricular 2: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Uso de documentos que regulan la convivencia </w:t>
            </w:r>
          </w:p>
        </w:tc>
      </w:tr>
      <w:tr w:rsidR="003D772E" w:rsidRPr="001D5FBE" w:rsidTr="007106B7">
        <w:tc>
          <w:tcPr>
            <w:tcW w:w="15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72E" w:rsidRPr="001D5FBE" w:rsidRDefault="003D772E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Aprendizaje esperado: 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Escribe su nombre con diversos propósitos e identifica el de algunos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  <w:p w:rsidR="003D772E" w:rsidRPr="001D5FBE" w:rsidRDefault="003D772E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compañeros.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3D772E" w:rsidRPr="001D5FBE" w:rsidTr="007106B7">
        <w:trPr>
          <w:gridAfter w:val="1"/>
          <w:wAfter w:w="480" w:type="dxa"/>
        </w:trPr>
        <w:tc>
          <w:tcPr>
            <w:tcW w:w="1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  <w:hideMark/>
          </w:tcPr>
          <w:p w:rsidR="003D772E" w:rsidRPr="001D5FBE" w:rsidRDefault="003D772E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Indicadores: (se redactan en base al aprendizaje esperado)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3D772E" w:rsidRPr="001D5FBE" w:rsidTr="007106B7">
        <w:trPr>
          <w:gridAfter w:val="1"/>
          <w:wAfter w:w="480" w:type="dxa"/>
        </w:trPr>
        <w:tc>
          <w:tcPr>
            <w:tcW w:w="1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72E" w:rsidRPr="001D5FBE" w:rsidRDefault="003D772E" w:rsidP="003D772E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</w:pP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Escribe su nombre 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3D772E" w:rsidRPr="001D5FBE" w:rsidTr="007106B7">
        <w:trPr>
          <w:gridAfter w:val="1"/>
          <w:wAfter w:w="480" w:type="dxa"/>
        </w:trPr>
        <w:tc>
          <w:tcPr>
            <w:tcW w:w="1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72E" w:rsidRPr="001D5FBE" w:rsidRDefault="003D772E" w:rsidP="003D772E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</w:pP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Las grafías son legibles.  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3D772E" w:rsidRPr="001D5FBE" w:rsidTr="007106B7">
        <w:trPr>
          <w:gridAfter w:val="1"/>
          <w:wAfter w:w="480" w:type="dxa"/>
        </w:trPr>
        <w:tc>
          <w:tcPr>
            <w:tcW w:w="1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72E" w:rsidRPr="001D5FBE" w:rsidRDefault="003D772E" w:rsidP="003D772E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</w:pP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Escribe palabras con las iniciales de su nombre.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</w:tc>
      </w:tr>
      <w:tr w:rsidR="003D772E" w:rsidRPr="001D5FBE" w:rsidTr="007106B7">
        <w:tc>
          <w:tcPr>
            <w:tcW w:w="1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  <w:hideMark/>
          </w:tcPr>
          <w:p w:rsidR="003D772E" w:rsidRPr="001D5FBE" w:rsidRDefault="003D772E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val="es-MX" w:eastAsia="es-ES"/>
              </w:rPr>
              <w:t>Describe el proceso del alumno</w:t>
            </w: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</w:p>
          <w:p w:rsidR="003D772E" w:rsidRPr="001D5FBE" w:rsidRDefault="003D772E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1D5FBE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 </w:t>
            </w:r>
            <w:r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 xml:space="preserve">Escribe las iniciales de su nombre y letras gato, rama, elefante, casa, iguana, araña, </w:t>
            </w:r>
            <w:r w:rsidR="007A3257">
              <w:rPr>
                <w:rFonts w:ascii="Tw Cen MT" w:eastAsia="Times New Roman" w:hAnsi="Tw Cen MT" w:cs="Times New Roman"/>
                <w:sz w:val="36"/>
                <w:szCs w:val="36"/>
                <w:lang w:eastAsia="es-ES"/>
              </w:rPr>
              <w:t>y las letras que escribió se entienden.</w:t>
            </w:r>
          </w:p>
        </w:tc>
      </w:tr>
    </w:tbl>
    <w:p w:rsidR="003D772E" w:rsidRPr="00B909E2" w:rsidRDefault="003D772E" w:rsidP="003D772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B909E2" w:rsidRPr="00B909E2" w:rsidRDefault="00B909E2" w:rsidP="00B909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B909E2" w:rsidRPr="00B909E2" w:rsidRDefault="00B909E2" w:rsidP="00B909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Calibri" w:eastAsia="Times New Roman" w:hAnsi="Calibri" w:cs="Segoe UI"/>
          <w:lang w:eastAsia="es-ES"/>
        </w:rPr>
        <w:t> </w:t>
      </w:r>
    </w:p>
    <w:p w:rsidR="007A3257" w:rsidRDefault="007A3257" w:rsidP="00B909E2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</w:p>
    <w:p w:rsidR="007A3257" w:rsidRDefault="007A3257" w:rsidP="00B909E2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</w:p>
    <w:p w:rsidR="007A3257" w:rsidRPr="007A3257" w:rsidRDefault="007A3257" w:rsidP="007A3257">
      <w:pPr>
        <w:rPr>
          <w:rFonts w:ascii="Tw Cen MT" w:eastAsia="Times New Roman" w:hAnsi="Tw Cen MT" w:cs="Segoe UI"/>
          <w:sz w:val="28"/>
          <w:szCs w:val="28"/>
          <w:lang w:eastAsia="es-ES"/>
        </w:rPr>
      </w:pPr>
      <w:r>
        <w:rPr>
          <w:rFonts w:ascii="Tw Cen MT" w:eastAsia="Times New Roman" w:hAnsi="Tw Cen MT" w:cs="Segoe UI"/>
          <w:sz w:val="28"/>
          <w:szCs w:val="28"/>
          <w:lang w:eastAsia="es-ES"/>
        </w:rPr>
        <w:br w:type="page"/>
      </w: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lastRenderedPageBreak/>
        <w:t>Actividad. Continuo el cuento.</w:t>
      </w:r>
      <w:r w:rsidRPr="007A3257">
        <w:rPr>
          <w:rFonts w:ascii="Arial" w:eastAsia="Times New Roman" w:hAnsi="Arial" w:cs="Arial"/>
          <w:sz w:val="28"/>
          <w:szCs w:val="28"/>
          <w:lang w:val="es-MX" w:eastAsia="es-ES"/>
        </w:rPr>
        <w:t> </w:t>
      </w: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7A3257" w:rsidRPr="007A3257" w:rsidRDefault="007A3257" w:rsidP="007A3257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>Alumno: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 </w:t>
      </w:r>
      <w:r>
        <w:rPr>
          <w:rFonts w:ascii="Tw Cen MT" w:eastAsia="Times New Roman" w:hAnsi="Tw Cen MT" w:cs="Segoe UI"/>
          <w:sz w:val="28"/>
          <w:szCs w:val="28"/>
          <w:lang w:eastAsia="es-ES"/>
        </w:rPr>
        <w:t>Natalia Gonzales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  </w:t>
      </w: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>Fecha:</w:t>
      </w:r>
      <w:r w:rsidRPr="007A3257">
        <w:rPr>
          <w:rFonts w:ascii="Arial" w:eastAsia="Times New Roman" w:hAnsi="Arial" w:cs="Arial"/>
          <w:sz w:val="28"/>
          <w:szCs w:val="28"/>
          <w:lang w:val="es-MX" w:eastAsia="es-ES"/>
        </w:rPr>
        <w:t> </w:t>
      </w: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10350"/>
      </w:tblGrid>
      <w:tr w:rsidR="007A3257" w:rsidRPr="007A3257" w:rsidTr="007A3257">
        <w:tc>
          <w:tcPr>
            <w:tcW w:w="15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FF"/>
            <w:hideMark/>
          </w:tcPr>
          <w:p w:rsidR="007A3257" w:rsidRPr="007A3257" w:rsidRDefault="007A3257" w:rsidP="007A3257">
            <w:pPr>
              <w:spacing w:after="0" w:line="240" w:lineRule="auto"/>
              <w:textAlignment w:val="baseline"/>
              <w:divId w:val="931813634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Campo formativo/área de desarrollo: Lenguaje y Comunicación. .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7A3257" w:rsidRPr="007A3257" w:rsidTr="007A3257"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3257" w:rsidRPr="007A3257" w:rsidRDefault="007A3257" w:rsidP="007A325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Organizador curricular 1: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Oralidad.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val="es-MX"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3257" w:rsidRPr="007A3257" w:rsidRDefault="007A3257" w:rsidP="007A325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Organizador curricular 2: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Conversaci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ó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n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7A3257" w:rsidRPr="007A3257" w:rsidTr="007A3257">
        <w:tc>
          <w:tcPr>
            <w:tcW w:w="15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3257" w:rsidRPr="007A3257" w:rsidRDefault="007A3257" w:rsidP="007A325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Aprendizaje esperado: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Expresa con eficacia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sus ideas acerca de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diversos temas y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atiende lo que se </w:t>
            </w:r>
          </w:p>
          <w:p w:rsidR="007A3257" w:rsidRPr="007A3257" w:rsidRDefault="007A3257" w:rsidP="007A325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dice en interacciones con otras personas. </w:t>
            </w:r>
          </w:p>
        </w:tc>
      </w:tr>
    </w:tbl>
    <w:p w:rsidR="007A3257" w:rsidRPr="007A3257" w:rsidRDefault="007A3257" w:rsidP="007A3257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0"/>
      </w:tblGrid>
      <w:tr w:rsidR="007A3257" w:rsidRPr="007A3257" w:rsidTr="007A325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  <w:hideMark/>
          </w:tcPr>
          <w:p w:rsidR="007A3257" w:rsidRPr="007A3257" w:rsidRDefault="007A3257" w:rsidP="007A3257">
            <w:pPr>
              <w:spacing w:after="0" w:line="240" w:lineRule="auto"/>
              <w:textAlignment w:val="baseline"/>
              <w:divId w:val="1453817421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7A3257" w:rsidRPr="007A3257" w:rsidTr="007A325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3257" w:rsidRPr="007A3257" w:rsidRDefault="007A3257" w:rsidP="007A3257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Describe las imágenes que observa.  </w:t>
            </w:r>
          </w:p>
        </w:tc>
      </w:tr>
      <w:tr w:rsidR="007A3257" w:rsidRPr="007A3257" w:rsidTr="007A325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3257" w:rsidRPr="007A3257" w:rsidRDefault="007A3257" w:rsidP="007A325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Se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expresa con seguridad.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</w:tbl>
    <w:p w:rsidR="007A3257" w:rsidRPr="007A3257" w:rsidRDefault="007A3257" w:rsidP="007A3257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>Describe el proceso del alumno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7A3257" w:rsidRPr="007A3257" w:rsidRDefault="007A3257" w:rsidP="007A3257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  <w:r>
        <w:rPr>
          <w:rFonts w:ascii="Tw Cen MT" w:eastAsia="Times New Roman" w:hAnsi="Tw Cen MT" w:cs="Segoe UI"/>
          <w:sz w:val="28"/>
          <w:szCs w:val="28"/>
          <w:lang w:eastAsia="es-ES"/>
        </w:rPr>
        <w:t xml:space="preserve">Menciona y explica el cuento de pinocho menciona que una noche hicieron a pinocho y un hada le dio vida. Agrega y describe imágenes que no se enviaron al grupo </w:t>
      </w:r>
    </w:p>
    <w:p w:rsidR="007A3257" w:rsidRDefault="007A3257" w:rsidP="00B909E2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</w:p>
    <w:p w:rsidR="007A3257" w:rsidRDefault="007A3257" w:rsidP="00B909E2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</w:p>
    <w:p w:rsidR="00633B1A" w:rsidRDefault="00633B1A">
      <w:r>
        <w:br w:type="page"/>
      </w:r>
    </w:p>
    <w:p w:rsidR="00633B1A" w:rsidRPr="007A3257" w:rsidRDefault="00633B1A" w:rsidP="00633B1A">
      <w:pPr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lastRenderedPageBreak/>
        <w:t>Actividad. Continuo el cuento.</w:t>
      </w:r>
      <w:r w:rsidRPr="007A3257">
        <w:rPr>
          <w:rFonts w:ascii="Arial" w:eastAsia="Times New Roman" w:hAnsi="Arial" w:cs="Arial"/>
          <w:sz w:val="28"/>
          <w:szCs w:val="28"/>
          <w:lang w:val="es-MX" w:eastAsia="es-ES"/>
        </w:rPr>
        <w:t> </w:t>
      </w: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633B1A" w:rsidRPr="007A3257" w:rsidRDefault="00633B1A" w:rsidP="00633B1A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>Alumno: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 </w:t>
      </w:r>
      <w:r w:rsidR="00967DA3">
        <w:rPr>
          <w:rFonts w:ascii="Tw Cen MT" w:eastAsia="Times New Roman" w:hAnsi="Tw Cen MT" w:cs="Segoe UI"/>
          <w:sz w:val="28"/>
          <w:szCs w:val="28"/>
          <w:lang w:eastAsia="es-ES"/>
        </w:rPr>
        <w:t>Luis Emiliano</w:t>
      </w:r>
      <w:r w:rsidR="00967DA3"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 </w:t>
      </w: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>Fecha:</w:t>
      </w:r>
      <w:r w:rsidRPr="007A3257">
        <w:rPr>
          <w:rFonts w:ascii="Arial" w:eastAsia="Times New Roman" w:hAnsi="Arial" w:cs="Arial"/>
          <w:sz w:val="28"/>
          <w:szCs w:val="28"/>
          <w:lang w:val="es-MX" w:eastAsia="es-ES"/>
        </w:rPr>
        <w:t> </w:t>
      </w: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10350"/>
      </w:tblGrid>
      <w:tr w:rsidR="00633B1A" w:rsidRPr="007A3257" w:rsidTr="007106B7">
        <w:tc>
          <w:tcPr>
            <w:tcW w:w="15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FF"/>
            <w:hideMark/>
          </w:tcPr>
          <w:p w:rsidR="00633B1A" w:rsidRPr="007A3257" w:rsidRDefault="00633B1A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Campo formativo/área de desarrollo: Lenguaje y Comunicación. .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633B1A" w:rsidRPr="007A3257" w:rsidTr="007106B7"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B1A" w:rsidRPr="007A3257" w:rsidRDefault="00633B1A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Organizador curricular 1: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Oralidad.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val="es-MX"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B1A" w:rsidRPr="007A3257" w:rsidRDefault="00633B1A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Organizador curricular 2: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Conversaci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ó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n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633B1A" w:rsidRPr="007A3257" w:rsidTr="007106B7">
        <w:tc>
          <w:tcPr>
            <w:tcW w:w="15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B1A" w:rsidRPr="007A3257" w:rsidRDefault="00633B1A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Aprendizaje esperado: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Expresa con eficacia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sus ideas acerca de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diversos temas y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atiende lo que se </w:t>
            </w:r>
          </w:p>
          <w:p w:rsidR="00633B1A" w:rsidRPr="007A3257" w:rsidRDefault="00633B1A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dice en interacciones con otras personas. </w:t>
            </w:r>
          </w:p>
        </w:tc>
      </w:tr>
    </w:tbl>
    <w:p w:rsidR="00633B1A" w:rsidRPr="007A3257" w:rsidRDefault="00633B1A" w:rsidP="00633B1A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0"/>
      </w:tblGrid>
      <w:tr w:rsidR="00633B1A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  <w:hideMark/>
          </w:tcPr>
          <w:p w:rsidR="00633B1A" w:rsidRPr="007A3257" w:rsidRDefault="00633B1A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633B1A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B1A" w:rsidRPr="007A3257" w:rsidRDefault="00633B1A" w:rsidP="007106B7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Describe las imágenes que observa.  </w:t>
            </w:r>
          </w:p>
        </w:tc>
      </w:tr>
      <w:tr w:rsidR="00633B1A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B1A" w:rsidRPr="007A3257" w:rsidRDefault="00633B1A" w:rsidP="007106B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Se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expresa con seguridad.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</w:tbl>
    <w:p w:rsidR="00633B1A" w:rsidRPr="007A3257" w:rsidRDefault="00633B1A" w:rsidP="00633B1A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>Describe el proceso del alumno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633B1A" w:rsidRPr="007A3257" w:rsidRDefault="00633B1A" w:rsidP="00633B1A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  <w:r>
        <w:rPr>
          <w:rFonts w:ascii="Tw Cen MT" w:eastAsia="Times New Roman" w:hAnsi="Tw Cen MT" w:cs="Segoe UI"/>
          <w:sz w:val="28"/>
          <w:szCs w:val="28"/>
          <w:lang w:eastAsia="es-ES"/>
        </w:rPr>
        <w:t>Menciona y describe que observo a pinocho con una nariz larga y lo encerraron en una jaula y aparece un zorro</w:t>
      </w:r>
      <w:r w:rsidR="00967DA3">
        <w:rPr>
          <w:rFonts w:ascii="Tw Cen MT" w:eastAsia="Times New Roman" w:hAnsi="Tw Cen MT" w:cs="Segoe UI"/>
          <w:sz w:val="28"/>
          <w:szCs w:val="28"/>
          <w:lang w:eastAsia="es-ES"/>
        </w:rPr>
        <w:t xml:space="preserve"> y una ballena se lo comió.</w:t>
      </w:r>
      <w:r>
        <w:rPr>
          <w:rFonts w:ascii="Tw Cen MT" w:eastAsia="Times New Roman" w:hAnsi="Tw Cen MT" w:cs="Segoe UI"/>
          <w:sz w:val="28"/>
          <w:szCs w:val="28"/>
          <w:lang w:eastAsia="es-ES"/>
        </w:rPr>
        <w:t xml:space="preserve"> </w:t>
      </w:r>
    </w:p>
    <w:p w:rsidR="00633B1A" w:rsidRDefault="00633B1A" w:rsidP="00633B1A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</w:p>
    <w:p w:rsidR="00633B1A" w:rsidRDefault="00633B1A" w:rsidP="00633B1A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</w:p>
    <w:p w:rsidR="00633B1A" w:rsidRPr="00B909E2" w:rsidRDefault="00633B1A" w:rsidP="00633B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ACTIVIDAD. El rey pide figuras geométricas.  </w:t>
      </w:r>
    </w:p>
    <w:p w:rsidR="00633B1A" w:rsidRPr="00B909E2" w:rsidRDefault="00633B1A" w:rsidP="00633B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val="es-MX" w:eastAsia="es-ES"/>
        </w:rPr>
        <w:t>Alumno: </w:t>
      </w:r>
      <w:r w:rsidR="00967DA3"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Luis Emiliano </w:t>
      </w:r>
      <w:r w:rsidRPr="00B909E2">
        <w:rPr>
          <w:rFonts w:ascii="Tw Cen MT" w:eastAsia="Times New Roman" w:hAnsi="Tw Cen MT" w:cs="Segoe UI"/>
          <w:sz w:val="28"/>
          <w:szCs w:val="28"/>
          <w:lang w:val="es-MX" w:eastAsia="es-ES"/>
        </w:rPr>
        <w:t> </w:t>
      </w:r>
      <w:r w:rsidRPr="00B909E2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B909E2">
        <w:rPr>
          <w:rFonts w:ascii="Tw Cen MT" w:eastAsia="Times New Roman" w:hAnsi="Tw Cen MT" w:cs="Segoe UI"/>
          <w:sz w:val="28"/>
          <w:szCs w:val="28"/>
          <w:lang w:val="es-MX" w:eastAsia="es-ES"/>
        </w:rPr>
        <w:t> Fecha: </w:t>
      </w: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7"/>
        <w:gridCol w:w="10355"/>
      </w:tblGrid>
      <w:tr w:rsidR="00633B1A" w:rsidRPr="00B909E2" w:rsidTr="007106B7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633B1A" w:rsidRPr="00B909E2" w:rsidRDefault="00633B1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Campo formativo/área de desarrollo: Pensamiento matemático.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33B1A" w:rsidRPr="00B909E2" w:rsidTr="007106B7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3B1A" w:rsidRPr="00B909E2" w:rsidRDefault="00633B1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1: Forma, espacio y medida.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3B1A" w:rsidRPr="00B909E2" w:rsidRDefault="00633B1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Figuras y cuerpos </w:t>
            </w:r>
          </w:p>
          <w:p w:rsidR="00633B1A" w:rsidRPr="00B909E2" w:rsidRDefault="00633B1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geométricos </w:t>
            </w:r>
          </w:p>
        </w:tc>
      </w:tr>
      <w:tr w:rsidR="00633B1A" w:rsidRPr="00B909E2" w:rsidTr="007106B7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3B1A" w:rsidRPr="00B909E2" w:rsidRDefault="00633B1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Aprendizaje esperado:</w:t>
            </w:r>
            <w:r w:rsidRPr="00B909E2"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  <w:t xml:space="preserve"> 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Reproduce modelos con formas, figuras y cuerpos geométricos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633B1A" w:rsidRPr="00B909E2" w:rsidRDefault="00633B1A" w:rsidP="00633B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7"/>
        <w:gridCol w:w="555"/>
      </w:tblGrid>
      <w:tr w:rsidR="00633B1A" w:rsidRPr="00B909E2" w:rsidTr="007106B7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633B1A" w:rsidRPr="00B909E2" w:rsidRDefault="00633B1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33B1A" w:rsidRPr="00B909E2" w:rsidTr="007106B7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3B1A" w:rsidRPr="00B909E2" w:rsidRDefault="00633B1A" w:rsidP="007106B7">
            <w:pPr>
              <w:numPr>
                <w:ilvl w:val="0"/>
                <w:numId w:val="5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 Elige figuras geométricas de acuerdo con la descripción que escucha.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33B1A" w:rsidRPr="00B909E2" w:rsidTr="007106B7"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633B1A" w:rsidRPr="00B909E2" w:rsidRDefault="00633B1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Describe el proceso del alumno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633B1A" w:rsidRPr="00B909E2" w:rsidRDefault="00633B1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633B1A" w:rsidRPr="00B909E2" w:rsidRDefault="00633B1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  <w:r w:rsidR="00967DA3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 xml:space="preserve">Escucha y trae una figura como un cuadrado, triangulo, rectángulo y circulo. </w:t>
            </w:r>
          </w:p>
          <w:p w:rsidR="00633B1A" w:rsidRPr="00B909E2" w:rsidRDefault="00633B1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633B1A" w:rsidRPr="003B1651" w:rsidRDefault="00633B1A" w:rsidP="00633B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633B1A" w:rsidRPr="003B1651" w:rsidRDefault="00633B1A" w:rsidP="00633B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B1651">
        <w:rPr>
          <w:rFonts w:ascii="Calibri" w:eastAsia="Times New Roman" w:hAnsi="Calibri" w:cs="Segoe UI"/>
          <w:lang w:eastAsia="es-ES"/>
        </w:rPr>
        <w:t> </w:t>
      </w:r>
    </w:p>
    <w:p w:rsidR="00633B1A" w:rsidRDefault="00633B1A" w:rsidP="00633B1A">
      <w:pPr>
        <w:spacing w:after="0" w:line="240" w:lineRule="auto"/>
        <w:textAlignment w:val="baseline"/>
        <w:rPr>
          <w:rFonts w:ascii="Calibri" w:eastAsia="Times New Roman" w:hAnsi="Calibri" w:cs="Segoe UI"/>
          <w:lang w:eastAsia="es-ES"/>
        </w:rPr>
      </w:pPr>
      <w:r w:rsidRPr="003B1651">
        <w:rPr>
          <w:rFonts w:ascii="Calibri" w:eastAsia="Times New Roman" w:hAnsi="Calibri" w:cs="Segoe UI"/>
          <w:lang w:eastAsia="es-ES"/>
        </w:rPr>
        <w:t> </w:t>
      </w:r>
    </w:p>
    <w:p w:rsidR="00967DA3" w:rsidRDefault="00967DA3">
      <w:pPr>
        <w:rPr>
          <w:rFonts w:ascii="Calibri" w:eastAsia="Times New Roman" w:hAnsi="Calibri" w:cs="Segoe UI"/>
          <w:lang w:eastAsia="es-ES"/>
        </w:rPr>
      </w:pPr>
      <w:r>
        <w:rPr>
          <w:rFonts w:ascii="Calibri" w:eastAsia="Times New Roman" w:hAnsi="Calibri" w:cs="Segoe UI"/>
          <w:lang w:eastAsia="es-ES"/>
        </w:rPr>
        <w:br w:type="page"/>
      </w:r>
    </w:p>
    <w:p w:rsidR="00967DA3" w:rsidRPr="007A3257" w:rsidRDefault="00967DA3" w:rsidP="00967DA3">
      <w:pPr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lastRenderedPageBreak/>
        <w:t>Actividad. Continuo el cuento.</w:t>
      </w:r>
      <w:r w:rsidRPr="007A3257">
        <w:rPr>
          <w:rFonts w:ascii="Arial" w:eastAsia="Times New Roman" w:hAnsi="Arial" w:cs="Arial"/>
          <w:sz w:val="28"/>
          <w:szCs w:val="28"/>
          <w:lang w:val="es-MX" w:eastAsia="es-ES"/>
        </w:rPr>
        <w:t> </w:t>
      </w: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967DA3" w:rsidRPr="007A3257" w:rsidRDefault="00967DA3" w:rsidP="00967DA3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>Alumno: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  <w:r>
        <w:rPr>
          <w:rFonts w:ascii="Tw Cen MT" w:eastAsia="Times New Roman" w:hAnsi="Tw Cen MT" w:cs="Segoe UI"/>
          <w:sz w:val="28"/>
          <w:szCs w:val="28"/>
          <w:lang w:eastAsia="es-ES"/>
        </w:rPr>
        <w:t>Marley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 Fecha:</w:t>
      </w:r>
      <w:r w:rsidRPr="007A3257">
        <w:rPr>
          <w:rFonts w:ascii="Arial" w:eastAsia="Times New Roman" w:hAnsi="Arial" w:cs="Arial"/>
          <w:sz w:val="28"/>
          <w:szCs w:val="28"/>
          <w:lang w:val="es-MX" w:eastAsia="es-ES"/>
        </w:rPr>
        <w:t> </w:t>
      </w: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10350"/>
      </w:tblGrid>
      <w:tr w:rsidR="00967DA3" w:rsidRPr="007A3257" w:rsidTr="007106B7">
        <w:tc>
          <w:tcPr>
            <w:tcW w:w="15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FF"/>
            <w:hideMark/>
          </w:tcPr>
          <w:p w:rsidR="00967DA3" w:rsidRPr="007A3257" w:rsidRDefault="00967DA3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Campo formativo/área de desarrollo: Lenguaje y Comunicación. .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967DA3" w:rsidRPr="007A3257" w:rsidTr="007106B7"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DA3" w:rsidRPr="007A3257" w:rsidRDefault="00967DA3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Organizador curricular 1: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Oralidad.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val="es-MX"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DA3" w:rsidRPr="007A3257" w:rsidRDefault="00967DA3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Organizador curricular 2: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Conversaci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ó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n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967DA3" w:rsidRPr="007A3257" w:rsidTr="007106B7">
        <w:tc>
          <w:tcPr>
            <w:tcW w:w="15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DA3" w:rsidRPr="007A3257" w:rsidRDefault="00967DA3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Aprendizaje esperado: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Expresa con eficacia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sus ideas acerca de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diversos temas y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atiende lo que se </w:t>
            </w:r>
          </w:p>
          <w:p w:rsidR="00967DA3" w:rsidRPr="007A3257" w:rsidRDefault="00967DA3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dice en interacciones con otras personas. </w:t>
            </w:r>
          </w:p>
        </w:tc>
      </w:tr>
    </w:tbl>
    <w:p w:rsidR="00967DA3" w:rsidRPr="007A3257" w:rsidRDefault="00967DA3" w:rsidP="00967DA3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0"/>
      </w:tblGrid>
      <w:tr w:rsidR="00967DA3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  <w:hideMark/>
          </w:tcPr>
          <w:p w:rsidR="00967DA3" w:rsidRPr="007A3257" w:rsidRDefault="00967DA3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967DA3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DA3" w:rsidRPr="007A3257" w:rsidRDefault="00967DA3" w:rsidP="007106B7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Describe las imágenes que observa.  </w:t>
            </w:r>
          </w:p>
        </w:tc>
      </w:tr>
      <w:tr w:rsidR="00967DA3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DA3" w:rsidRPr="007A3257" w:rsidRDefault="00967DA3" w:rsidP="007106B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Se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expresa con seguridad.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</w:tbl>
    <w:p w:rsidR="00967DA3" w:rsidRPr="007A3257" w:rsidRDefault="00967DA3" w:rsidP="00967DA3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>Describe el proceso del alumno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967DA3" w:rsidRDefault="00967DA3" w:rsidP="00967DA3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  <w:r>
        <w:rPr>
          <w:rFonts w:ascii="Tw Cen MT" w:eastAsia="Times New Roman" w:hAnsi="Tw Cen MT" w:cs="Segoe UI"/>
          <w:sz w:val="28"/>
          <w:szCs w:val="28"/>
          <w:lang w:eastAsia="es-ES"/>
        </w:rPr>
        <w:t xml:space="preserve">Menciona que un señor se robó a un niño y, un viejito lo rescato </w:t>
      </w:r>
    </w:p>
    <w:p w:rsidR="00967DA3" w:rsidRDefault="00967DA3" w:rsidP="00967DA3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</w:p>
    <w:p w:rsidR="00967DA3" w:rsidRPr="00B909E2" w:rsidRDefault="00967DA3" w:rsidP="00967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ACTIVIDAD. El rey pide figuras geométricas.  </w:t>
      </w:r>
    </w:p>
    <w:p w:rsidR="00967DA3" w:rsidRPr="00B909E2" w:rsidRDefault="00967DA3" w:rsidP="00967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val="es-MX" w:eastAsia="es-ES"/>
        </w:rPr>
        <w:t>Alumno: </w:t>
      </w:r>
      <w:r>
        <w:rPr>
          <w:rFonts w:ascii="Tw Cen MT" w:eastAsia="Times New Roman" w:hAnsi="Tw Cen MT" w:cs="Segoe UI"/>
          <w:sz w:val="28"/>
          <w:szCs w:val="28"/>
          <w:lang w:val="es-MX" w:eastAsia="es-ES"/>
        </w:rPr>
        <w:t>Marley</w:t>
      </w:r>
      <w:r w:rsidRPr="00B909E2">
        <w:rPr>
          <w:rFonts w:ascii="Tw Cen MT" w:eastAsia="Times New Roman" w:hAnsi="Tw Cen MT" w:cs="Segoe UI"/>
          <w:sz w:val="28"/>
          <w:szCs w:val="28"/>
          <w:lang w:val="es-MX" w:eastAsia="es-ES"/>
        </w:rPr>
        <w:t> </w:t>
      </w:r>
      <w:r w:rsidRPr="00B909E2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B909E2">
        <w:rPr>
          <w:rFonts w:ascii="Tw Cen MT" w:eastAsia="Times New Roman" w:hAnsi="Tw Cen MT" w:cs="Segoe UI"/>
          <w:sz w:val="28"/>
          <w:szCs w:val="28"/>
          <w:lang w:val="es-MX" w:eastAsia="es-ES"/>
        </w:rPr>
        <w:t> Fecha: </w:t>
      </w: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7"/>
        <w:gridCol w:w="10355"/>
      </w:tblGrid>
      <w:tr w:rsidR="00967DA3" w:rsidRPr="00B909E2" w:rsidTr="007106B7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967DA3" w:rsidRPr="00B909E2" w:rsidRDefault="00967DA3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Campo formativo/área de desarrollo: Pensamiento matemático.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67DA3" w:rsidRPr="00B909E2" w:rsidTr="007106B7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7DA3" w:rsidRPr="00B909E2" w:rsidRDefault="00967DA3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1: Forma, espacio y medida.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7DA3" w:rsidRPr="00B909E2" w:rsidRDefault="00967DA3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Figuras y cuerpos </w:t>
            </w:r>
          </w:p>
          <w:p w:rsidR="00967DA3" w:rsidRPr="00B909E2" w:rsidRDefault="00967DA3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geométricos </w:t>
            </w:r>
          </w:p>
        </w:tc>
      </w:tr>
      <w:tr w:rsidR="00967DA3" w:rsidRPr="00B909E2" w:rsidTr="007106B7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7DA3" w:rsidRPr="00B909E2" w:rsidRDefault="00967DA3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Aprendizaje esperado:</w:t>
            </w:r>
            <w:r w:rsidRPr="00B909E2"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  <w:t xml:space="preserve"> 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Reproduce modelos con formas, figuras y cuerpos geométricos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967DA3" w:rsidRPr="00B909E2" w:rsidRDefault="00967DA3" w:rsidP="00967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7"/>
        <w:gridCol w:w="555"/>
      </w:tblGrid>
      <w:tr w:rsidR="00967DA3" w:rsidRPr="00B909E2" w:rsidTr="007106B7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967DA3" w:rsidRPr="00B909E2" w:rsidRDefault="00967DA3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67DA3" w:rsidRPr="00B909E2" w:rsidTr="007106B7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7DA3" w:rsidRPr="00B909E2" w:rsidRDefault="00967DA3" w:rsidP="007106B7">
            <w:pPr>
              <w:numPr>
                <w:ilvl w:val="0"/>
                <w:numId w:val="5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 Elige figuras geométricas de acuerdo con la descripción que escucha.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67DA3" w:rsidRPr="00B909E2" w:rsidTr="007106B7"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967DA3" w:rsidRPr="00B909E2" w:rsidRDefault="00967DA3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Describe el proceso del alumno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967DA3" w:rsidRPr="00B909E2" w:rsidRDefault="00967DA3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  <w:r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 xml:space="preserve">Trae una figura geométrica como el cuadrado, circulo. </w:t>
            </w:r>
          </w:p>
          <w:p w:rsidR="00967DA3" w:rsidRPr="00B909E2" w:rsidRDefault="00967DA3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967DA3" w:rsidRPr="00B909E2" w:rsidRDefault="00967DA3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967DA3" w:rsidRPr="003B1651" w:rsidRDefault="00967DA3" w:rsidP="00967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967DA3" w:rsidRPr="003B1651" w:rsidRDefault="00967DA3" w:rsidP="00967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B1651">
        <w:rPr>
          <w:rFonts w:ascii="Calibri" w:eastAsia="Times New Roman" w:hAnsi="Calibri" w:cs="Segoe UI"/>
          <w:lang w:eastAsia="es-ES"/>
        </w:rPr>
        <w:t> </w:t>
      </w:r>
    </w:p>
    <w:p w:rsidR="00967DA3" w:rsidRPr="003B1651" w:rsidRDefault="00967DA3" w:rsidP="00967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B1651">
        <w:rPr>
          <w:rFonts w:ascii="Calibri" w:eastAsia="Times New Roman" w:hAnsi="Calibri" w:cs="Segoe UI"/>
          <w:lang w:eastAsia="es-ES"/>
        </w:rPr>
        <w:t> </w:t>
      </w:r>
    </w:p>
    <w:p w:rsidR="00967DA3" w:rsidRDefault="00967DA3" w:rsidP="00633B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967DA3" w:rsidRDefault="00967DA3" w:rsidP="00633B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967DA3" w:rsidRDefault="00967DA3" w:rsidP="00633B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967DA3" w:rsidRDefault="00967DA3" w:rsidP="00633B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967DA3" w:rsidRPr="007A3257" w:rsidRDefault="00967DA3" w:rsidP="00967DA3">
      <w:pPr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lastRenderedPageBreak/>
        <w:t>Actividad. Continuo el cuento.</w:t>
      </w:r>
      <w:r w:rsidRPr="007A3257">
        <w:rPr>
          <w:rFonts w:ascii="Arial" w:eastAsia="Times New Roman" w:hAnsi="Arial" w:cs="Arial"/>
          <w:sz w:val="28"/>
          <w:szCs w:val="28"/>
          <w:lang w:val="es-MX" w:eastAsia="es-ES"/>
        </w:rPr>
        <w:t> </w:t>
      </w: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967DA3" w:rsidRPr="007A3257" w:rsidRDefault="00967DA3" w:rsidP="00967DA3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>Alumno: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 </w:t>
      </w:r>
      <w:r w:rsidR="00137544">
        <w:rPr>
          <w:rFonts w:ascii="Tw Cen MT" w:eastAsia="Times New Roman" w:hAnsi="Tw Cen MT" w:cs="Segoe UI"/>
          <w:sz w:val="28"/>
          <w:szCs w:val="28"/>
          <w:lang w:eastAsia="es-ES"/>
        </w:rPr>
        <w:t>Camila</w:t>
      </w:r>
      <w:r w:rsidR="00137544"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 </w:t>
      </w: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>Fecha:</w:t>
      </w:r>
      <w:r w:rsidRPr="007A3257">
        <w:rPr>
          <w:rFonts w:ascii="Arial" w:eastAsia="Times New Roman" w:hAnsi="Arial" w:cs="Arial"/>
          <w:sz w:val="28"/>
          <w:szCs w:val="28"/>
          <w:lang w:val="es-MX" w:eastAsia="es-ES"/>
        </w:rPr>
        <w:t> </w:t>
      </w: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10350"/>
      </w:tblGrid>
      <w:tr w:rsidR="00967DA3" w:rsidRPr="007A3257" w:rsidTr="007106B7">
        <w:tc>
          <w:tcPr>
            <w:tcW w:w="15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FF"/>
            <w:hideMark/>
          </w:tcPr>
          <w:p w:rsidR="00967DA3" w:rsidRPr="007A3257" w:rsidRDefault="00967DA3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Campo formativo/área de desarrollo: Lenguaje y Comunicación. .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967DA3" w:rsidRPr="007A3257" w:rsidTr="007106B7"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DA3" w:rsidRPr="007A3257" w:rsidRDefault="00967DA3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Organizador curricular 1: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Oralidad.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val="es-MX"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DA3" w:rsidRPr="007A3257" w:rsidRDefault="00967DA3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Organizador curricular 2: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Conversaci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ó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n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967DA3" w:rsidRPr="007A3257" w:rsidTr="007106B7">
        <w:tc>
          <w:tcPr>
            <w:tcW w:w="15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DA3" w:rsidRPr="007A3257" w:rsidRDefault="00967DA3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Aprendizaje esperado: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Expresa con eficacia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sus ideas acerca de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diversos temas y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atiende lo que se </w:t>
            </w:r>
          </w:p>
          <w:p w:rsidR="00967DA3" w:rsidRPr="007A3257" w:rsidRDefault="00967DA3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dice en interacciones con otras personas. </w:t>
            </w:r>
          </w:p>
        </w:tc>
      </w:tr>
    </w:tbl>
    <w:p w:rsidR="00967DA3" w:rsidRPr="007A3257" w:rsidRDefault="00967DA3" w:rsidP="00967DA3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0"/>
      </w:tblGrid>
      <w:tr w:rsidR="00967DA3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  <w:hideMark/>
          </w:tcPr>
          <w:p w:rsidR="00967DA3" w:rsidRPr="007A3257" w:rsidRDefault="00967DA3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967DA3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DA3" w:rsidRPr="007A3257" w:rsidRDefault="00967DA3" w:rsidP="007106B7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Describe las imágenes que observa.  </w:t>
            </w:r>
          </w:p>
        </w:tc>
      </w:tr>
      <w:tr w:rsidR="00967DA3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DA3" w:rsidRPr="007A3257" w:rsidRDefault="00967DA3" w:rsidP="007106B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Se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expresa con seguridad.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</w:tbl>
    <w:p w:rsidR="00967DA3" w:rsidRPr="007A3257" w:rsidRDefault="00967DA3" w:rsidP="00967DA3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>Describe el proceso del alumno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967DA3" w:rsidRDefault="00967DA3" w:rsidP="00967DA3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  <w:r>
        <w:rPr>
          <w:rFonts w:ascii="Tw Cen MT" w:eastAsia="Times New Roman" w:hAnsi="Tw Cen MT" w:cs="Segoe UI"/>
          <w:sz w:val="28"/>
          <w:szCs w:val="28"/>
          <w:lang w:eastAsia="es-ES"/>
        </w:rPr>
        <w:t>Menciona y explica que ahí un señor, esta un muñeco.</w:t>
      </w:r>
    </w:p>
    <w:p w:rsidR="00967DA3" w:rsidRDefault="00967DA3" w:rsidP="00967DA3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</w:p>
    <w:p w:rsidR="00967DA3" w:rsidRPr="003B1651" w:rsidRDefault="00967DA3" w:rsidP="00967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967DA3" w:rsidRPr="003B1651" w:rsidRDefault="00967DA3" w:rsidP="00967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B1651">
        <w:rPr>
          <w:rFonts w:ascii="Calibri" w:eastAsia="Times New Roman" w:hAnsi="Calibri" w:cs="Segoe UI"/>
          <w:lang w:eastAsia="es-ES"/>
        </w:rPr>
        <w:t> </w:t>
      </w:r>
    </w:p>
    <w:p w:rsidR="00967DA3" w:rsidRPr="003B1651" w:rsidRDefault="00967DA3" w:rsidP="00967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B1651">
        <w:rPr>
          <w:rFonts w:ascii="Calibri" w:eastAsia="Times New Roman" w:hAnsi="Calibri" w:cs="Segoe UI"/>
          <w:lang w:eastAsia="es-ES"/>
        </w:rPr>
        <w:t> </w:t>
      </w:r>
    </w:p>
    <w:p w:rsidR="00967DA3" w:rsidRPr="003B1651" w:rsidRDefault="00967DA3" w:rsidP="00633B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967DA3" w:rsidRDefault="00967DA3">
      <w:r>
        <w:br w:type="page"/>
      </w:r>
    </w:p>
    <w:p w:rsidR="00967DA3" w:rsidRPr="007A3257" w:rsidRDefault="00967DA3" w:rsidP="00967DA3">
      <w:pPr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lastRenderedPageBreak/>
        <w:t>Actividad. Continuo el cuento.</w:t>
      </w:r>
      <w:r w:rsidRPr="007A3257">
        <w:rPr>
          <w:rFonts w:ascii="Arial" w:eastAsia="Times New Roman" w:hAnsi="Arial" w:cs="Arial"/>
          <w:sz w:val="28"/>
          <w:szCs w:val="28"/>
          <w:lang w:val="es-MX" w:eastAsia="es-ES"/>
        </w:rPr>
        <w:t> </w:t>
      </w: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967DA3" w:rsidRPr="007A3257" w:rsidRDefault="00967DA3" w:rsidP="00967DA3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>Alumno: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 </w:t>
      </w:r>
      <w:r w:rsidR="009A2BB0">
        <w:rPr>
          <w:rFonts w:ascii="Tw Cen MT" w:eastAsia="Times New Roman" w:hAnsi="Tw Cen MT" w:cs="Segoe UI"/>
          <w:sz w:val="28"/>
          <w:szCs w:val="28"/>
          <w:lang w:eastAsia="es-ES"/>
        </w:rPr>
        <w:t xml:space="preserve">Jacobo </w:t>
      </w:r>
      <w:r>
        <w:rPr>
          <w:rFonts w:ascii="Tw Cen MT" w:eastAsia="Times New Roman" w:hAnsi="Tw Cen MT" w:cs="Segoe UI"/>
          <w:sz w:val="28"/>
          <w:szCs w:val="28"/>
          <w:lang w:eastAsia="es-ES"/>
        </w:rPr>
        <w:t xml:space="preserve">   </w:t>
      </w: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 Fecha:</w:t>
      </w:r>
      <w:r w:rsidRPr="007A3257">
        <w:rPr>
          <w:rFonts w:ascii="Arial" w:eastAsia="Times New Roman" w:hAnsi="Arial" w:cs="Arial"/>
          <w:sz w:val="28"/>
          <w:szCs w:val="28"/>
          <w:lang w:val="es-MX" w:eastAsia="es-ES"/>
        </w:rPr>
        <w:t> </w:t>
      </w: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10350"/>
      </w:tblGrid>
      <w:tr w:rsidR="00967DA3" w:rsidRPr="007A3257" w:rsidTr="007106B7">
        <w:tc>
          <w:tcPr>
            <w:tcW w:w="15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FF"/>
            <w:hideMark/>
          </w:tcPr>
          <w:p w:rsidR="00967DA3" w:rsidRPr="007A3257" w:rsidRDefault="00967DA3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Campo formativo/área de desarrollo: Lenguaje y Comunicación. .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967DA3" w:rsidRPr="007A3257" w:rsidTr="007106B7"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DA3" w:rsidRPr="007A3257" w:rsidRDefault="00967DA3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Organizador curricular 1: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Oralidad.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val="es-MX"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DA3" w:rsidRPr="007A3257" w:rsidRDefault="00967DA3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Organizador curricular 2: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Conversaci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ó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n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967DA3" w:rsidRPr="007A3257" w:rsidTr="007106B7">
        <w:tc>
          <w:tcPr>
            <w:tcW w:w="15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DA3" w:rsidRPr="007A3257" w:rsidRDefault="00967DA3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Aprendizaje esperado: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Expresa con eficacia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sus ideas acerca de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diversos temas y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atiende lo que se </w:t>
            </w:r>
          </w:p>
          <w:p w:rsidR="00967DA3" w:rsidRPr="007A3257" w:rsidRDefault="00967DA3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dice en interacciones con otras personas. </w:t>
            </w:r>
          </w:p>
        </w:tc>
      </w:tr>
    </w:tbl>
    <w:p w:rsidR="00967DA3" w:rsidRPr="007A3257" w:rsidRDefault="00967DA3" w:rsidP="00967DA3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0"/>
      </w:tblGrid>
      <w:tr w:rsidR="00967DA3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  <w:hideMark/>
          </w:tcPr>
          <w:p w:rsidR="00967DA3" w:rsidRPr="007A3257" w:rsidRDefault="00967DA3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967DA3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DA3" w:rsidRPr="007A3257" w:rsidRDefault="00967DA3" w:rsidP="007106B7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Describe las imágenes que observa.  </w:t>
            </w:r>
          </w:p>
        </w:tc>
      </w:tr>
      <w:tr w:rsidR="00967DA3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7DA3" w:rsidRPr="007A3257" w:rsidRDefault="00967DA3" w:rsidP="007106B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Se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expresa con seguridad.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</w:tbl>
    <w:p w:rsidR="00967DA3" w:rsidRPr="007A3257" w:rsidRDefault="00967DA3" w:rsidP="00967DA3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>Describe el proceso del alumno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967DA3" w:rsidRDefault="00967DA3" w:rsidP="00967DA3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  <w:r w:rsidR="009A2BB0">
        <w:rPr>
          <w:rFonts w:ascii="Tw Cen MT" w:eastAsia="Times New Roman" w:hAnsi="Tw Cen MT" w:cs="Segoe UI"/>
          <w:sz w:val="28"/>
          <w:szCs w:val="28"/>
          <w:lang w:eastAsia="es-ES"/>
        </w:rPr>
        <w:t>Menciona que observa a un muñeco de madera en las imágenes.</w:t>
      </w:r>
    </w:p>
    <w:p w:rsidR="00967DA3" w:rsidRDefault="00967DA3" w:rsidP="00967DA3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</w:p>
    <w:p w:rsidR="00967DA3" w:rsidRPr="00B909E2" w:rsidRDefault="00967DA3" w:rsidP="00967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ACTIVIDAD. El rey pide figuras geométricas.  </w:t>
      </w:r>
    </w:p>
    <w:p w:rsidR="00967DA3" w:rsidRPr="00B909E2" w:rsidRDefault="00967DA3" w:rsidP="00967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val="es-MX" w:eastAsia="es-ES"/>
        </w:rPr>
        <w:t>Alumno:  </w:t>
      </w:r>
      <w:r w:rsidRPr="00B909E2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B909E2">
        <w:rPr>
          <w:rFonts w:ascii="Tw Cen MT" w:eastAsia="Times New Roman" w:hAnsi="Tw Cen MT" w:cs="Segoe UI"/>
          <w:sz w:val="28"/>
          <w:szCs w:val="28"/>
          <w:lang w:val="es-MX" w:eastAsia="es-ES"/>
        </w:rPr>
        <w:t> Fecha: </w:t>
      </w: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7"/>
        <w:gridCol w:w="10355"/>
      </w:tblGrid>
      <w:tr w:rsidR="00967DA3" w:rsidRPr="00B909E2" w:rsidTr="007106B7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967DA3" w:rsidRPr="00B909E2" w:rsidRDefault="00967DA3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Campo formativo/área de desarrollo: Pensamiento matemático.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67DA3" w:rsidRPr="00B909E2" w:rsidTr="007106B7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7DA3" w:rsidRPr="00B909E2" w:rsidRDefault="00967DA3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1: Forma, espacio y medida.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7DA3" w:rsidRPr="00B909E2" w:rsidRDefault="00967DA3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Figuras y cuerpos </w:t>
            </w:r>
          </w:p>
          <w:p w:rsidR="00967DA3" w:rsidRPr="00B909E2" w:rsidRDefault="00967DA3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geométricos </w:t>
            </w:r>
          </w:p>
        </w:tc>
      </w:tr>
      <w:tr w:rsidR="00967DA3" w:rsidRPr="00B909E2" w:rsidTr="007106B7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7DA3" w:rsidRPr="00B909E2" w:rsidRDefault="00967DA3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Aprendizaje esperado:</w:t>
            </w:r>
            <w:r w:rsidRPr="00B909E2"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  <w:t xml:space="preserve"> 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Reproduce modelos con formas, figuras y cuerpos geométricos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967DA3" w:rsidRPr="00B909E2" w:rsidRDefault="00967DA3" w:rsidP="00967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7"/>
        <w:gridCol w:w="555"/>
      </w:tblGrid>
      <w:tr w:rsidR="00967DA3" w:rsidRPr="00B909E2" w:rsidTr="007106B7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967DA3" w:rsidRPr="00B909E2" w:rsidRDefault="00967DA3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67DA3" w:rsidRPr="00B909E2" w:rsidTr="007106B7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67DA3" w:rsidRPr="00B909E2" w:rsidRDefault="00967DA3" w:rsidP="007106B7">
            <w:pPr>
              <w:numPr>
                <w:ilvl w:val="0"/>
                <w:numId w:val="5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 Elige figuras geométricas de acuerdo con la descripción que escucha.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67DA3" w:rsidRPr="00B909E2" w:rsidTr="007106B7"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967DA3" w:rsidRPr="00B909E2" w:rsidRDefault="00967DA3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Describe el proceso del alumno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967DA3" w:rsidRPr="00B909E2" w:rsidRDefault="00967DA3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967DA3" w:rsidRPr="00B909E2" w:rsidRDefault="00967DA3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  <w:r w:rsidR="009A2BB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Encuentra las figuras geométricas como el circulo.</w:t>
            </w:r>
          </w:p>
          <w:p w:rsidR="00967DA3" w:rsidRPr="00B909E2" w:rsidRDefault="00967DA3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967DA3" w:rsidRPr="003B1651" w:rsidRDefault="00967DA3" w:rsidP="00967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967DA3" w:rsidRPr="003B1651" w:rsidRDefault="00967DA3" w:rsidP="00967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B1651">
        <w:rPr>
          <w:rFonts w:ascii="Calibri" w:eastAsia="Times New Roman" w:hAnsi="Calibri" w:cs="Segoe UI"/>
          <w:lang w:eastAsia="es-ES"/>
        </w:rPr>
        <w:t> </w:t>
      </w:r>
    </w:p>
    <w:p w:rsidR="00967DA3" w:rsidRPr="003B1651" w:rsidRDefault="00967DA3" w:rsidP="00967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B1651">
        <w:rPr>
          <w:rFonts w:ascii="Calibri" w:eastAsia="Times New Roman" w:hAnsi="Calibri" w:cs="Segoe UI"/>
          <w:lang w:eastAsia="es-ES"/>
        </w:rPr>
        <w:t> </w:t>
      </w:r>
    </w:p>
    <w:p w:rsidR="00C34DEA" w:rsidRDefault="00C34DEA">
      <w:r>
        <w:br w:type="page"/>
      </w:r>
    </w:p>
    <w:p w:rsidR="00C34DEA" w:rsidRPr="007A3257" w:rsidRDefault="00C34DEA" w:rsidP="00C34DEA">
      <w:pPr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lastRenderedPageBreak/>
        <w:t>Actividad. Continuo el cuento.</w:t>
      </w:r>
      <w:r w:rsidRPr="007A3257">
        <w:rPr>
          <w:rFonts w:ascii="Arial" w:eastAsia="Times New Roman" w:hAnsi="Arial" w:cs="Arial"/>
          <w:sz w:val="28"/>
          <w:szCs w:val="28"/>
          <w:lang w:val="es-MX" w:eastAsia="es-ES"/>
        </w:rPr>
        <w:t> </w:t>
      </w: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C34DEA" w:rsidRPr="007A3257" w:rsidRDefault="00C34DEA" w:rsidP="00C34DEA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>Alumno: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 </w:t>
      </w:r>
      <w:r w:rsidR="00137544">
        <w:rPr>
          <w:rFonts w:ascii="Tw Cen MT" w:eastAsia="Times New Roman" w:hAnsi="Tw Cen MT" w:cs="Segoe UI"/>
          <w:sz w:val="28"/>
          <w:szCs w:val="28"/>
          <w:lang w:eastAsia="es-ES"/>
        </w:rPr>
        <w:t>Renata Carolina</w:t>
      </w:r>
      <w:r>
        <w:rPr>
          <w:rFonts w:ascii="Tw Cen MT" w:eastAsia="Times New Roman" w:hAnsi="Tw Cen MT" w:cs="Segoe UI"/>
          <w:sz w:val="28"/>
          <w:szCs w:val="28"/>
          <w:lang w:eastAsia="es-ES"/>
        </w:rPr>
        <w:t xml:space="preserve">  </w:t>
      </w: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 Fecha:</w:t>
      </w:r>
      <w:r w:rsidRPr="007A3257">
        <w:rPr>
          <w:rFonts w:ascii="Arial" w:eastAsia="Times New Roman" w:hAnsi="Arial" w:cs="Arial"/>
          <w:sz w:val="28"/>
          <w:szCs w:val="28"/>
          <w:lang w:val="es-MX" w:eastAsia="es-ES"/>
        </w:rPr>
        <w:t> </w:t>
      </w: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  <w:r w:rsidR="00774686">
        <w:rPr>
          <w:rFonts w:ascii="Tw Cen MT" w:eastAsia="Times New Roman" w:hAnsi="Tw Cen MT" w:cs="Segoe UI"/>
          <w:sz w:val="28"/>
          <w:szCs w:val="28"/>
          <w:lang w:eastAsia="es-ES"/>
        </w:rPr>
        <w:t>1</w:t>
      </w:r>
      <w:r w:rsidR="00137544">
        <w:rPr>
          <w:rFonts w:ascii="Tw Cen MT" w:eastAsia="Times New Roman" w:hAnsi="Tw Cen MT" w:cs="Segoe UI"/>
          <w:sz w:val="28"/>
          <w:szCs w:val="28"/>
          <w:lang w:eastAsia="es-ES"/>
        </w:rPr>
        <w:t>7</w:t>
      </w:r>
      <w:r w:rsidR="00774686">
        <w:rPr>
          <w:rFonts w:ascii="Tw Cen MT" w:eastAsia="Times New Roman" w:hAnsi="Tw Cen MT" w:cs="Segoe UI"/>
          <w:sz w:val="28"/>
          <w:szCs w:val="28"/>
          <w:lang w:eastAsia="es-ES"/>
        </w:rPr>
        <w:t>-6-21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10350"/>
      </w:tblGrid>
      <w:tr w:rsidR="00C34DEA" w:rsidRPr="007A3257" w:rsidTr="007106B7">
        <w:tc>
          <w:tcPr>
            <w:tcW w:w="15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FF"/>
            <w:hideMark/>
          </w:tcPr>
          <w:p w:rsidR="00C34DEA" w:rsidRPr="007A3257" w:rsidRDefault="00C34DEA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Campo formativo/área de desarrollo: Lenguaje y Comunicación. .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C34DEA" w:rsidRPr="007A3257" w:rsidTr="007106B7"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DEA" w:rsidRPr="007A3257" w:rsidRDefault="00C34DEA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Organizador curricular 1: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Oralidad.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val="es-MX"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DEA" w:rsidRPr="007A3257" w:rsidRDefault="00C34DEA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Organizador curricular 2: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Conversaci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ó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n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C34DEA" w:rsidRPr="007A3257" w:rsidTr="007106B7">
        <w:tc>
          <w:tcPr>
            <w:tcW w:w="15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DEA" w:rsidRPr="007A3257" w:rsidRDefault="00C34DEA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Aprendizaje esperado: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Expresa con eficacia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sus ideas acerca de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diversos temas y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atiende lo que se </w:t>
            </w:r>
          </w:p>
          <w:p w:rsidR="00C34DEA" w:rsidRPr="007A3257" w:rsidRDefault="00C34DEA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dice en interacciones con otras personas. </w:t>
            </w:r>
          </w:p>
        </w:tc>
      </w:tr>
    </w:tbl>
    <w:p w:rsidR="00C34DEA" w:rsidRPr="007A3257" w:rsidRDefault="00C34DEA" w:rsidP="00C34DEA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0"/>
      </w:tblGrid>
      <w:tr w:rsidR="00C34DEA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  <w:hideMark/>
          </w:tcPr>
          <w:p w:rsidR="00C34DEA" w:rsidRPr="007A3257" w:rsidRDefault="00C34DEA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C34DEA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DEA" w:rsidRPr="007A3257" w:rsidRDefault="00C34DEA" w:rsidP="007106B7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Describe las imágenes que observa.  </w:t>
            </w:r>
          </w:p>
        </w:tc>
      </w:tr>
      <w:tr w:rsidR="00C34DEA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DEA" w:rsidRPr="007A3257" w:rsidRDefault="00C34DEA" w:rsidP="007106B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Se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expresa con seguridad.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</w:tbl>
    <w:p w:rsidR="00C34DEA" w:rsidRPr="007A3257" w:rsidRDefault="00C34DEA" w:rsidP="00C34DEA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>Describe el proceso del alumno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C34DEA" w:rsidRDefault="00C34DEA" w:rsidP="00C34DEA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  <w:r w:rsidR="00137544">
        <w:rPr>
          <w:rFonts w:ascii="Tw Cen MT" w:eastAsia="Times New Roman" w:hAnsi="Tw Cen MT" w:cs="Segoe UI"/>
          <w:sz w:val="28"/>
          <w:szCs w:val="28"/>
          <w:lang w:eastAsia="es-ES"/>
        </w:rPr>
        <w:t>Describe que en las imágenes observa un martillo, el monito está sentado y el niño está jugando.</w:t>
      </w:r>
    </w:p>
    <w:p w:rsidR="00C34DEA" w:rsidRDefault="00C34DEA" w:rsidP="00C34DEA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</w:p>
    <w:p w:rsidR="00C34DEA" w:rsidRPr="00B909E2" w:rsidRDefault="00C34DEA" w:rsidP="00C34D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ACTIVIDAD. El rey pide figuras geométricas.  </w:t>
      </w:r>
    </w:p>
    <w:p w:rsidR="00C34DEA" w:rsidRPr="00B909E2" w:rsidRDefault="00C34DEA" w:rsidP="00C34D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val="es-MX" w:eastAsia="es-ES"/>
        </w:rPr>
        <w:t>Alumno:  </w:t>
      </w:r>
      <w:r w:rsidR="00137544">
        <w:rPr>
          <w:rFonts w:ascii="Calibri" w:eastAsia="Times New Roman" w:hAnsi="Calibri" w:cs="Segoe UI"/>
          <w:sz w:val="28"/>
          <w:szCs w:val="28"/>
          <w:lang w:eastAsia="es-ES"/>
        </w:rPr>
        <w:t>Renata Carolina</w:t>
      </w:r>
      <w:r w:rsidRPr="00B909E2">
        <w:rPr>
          <w:rFonts w:ascii="Tw Cen MT" w:eastAsia="Times New Roman" w:hAnsi="Tw Cen MT" w:cs="Segoe UI"/>
          <w:sz w:val="28"/>
          <w:szCs w:val="28"/>
          <w:lang w:val="es-MX" w:eastAsia="es-ES"/>
        </w:rPr>
        <w:t> Fecha: </w:t>
      </w: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7"/>
        <w:gridCol w:w="10355"/>
      </w:tblGrid>
      <w:tr w:rsidR="00C34DEA" w:rsidRPr="00B909E2" w:rsidTr="007106B7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C34DEA" w:rsidRPr="00B909E2" w:rsidRDefault="00C34DE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Campo formativo/área de desarrollo: Pensamiento matemático.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C34DEA" w:rsidRPr="00B909E2" w:rsidTr="007106B7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4DEA" w:rsidRPr="00B909E2" w:rsidRDefault="00C34DE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1: Forma, espacio y medida.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4DEA" w:rsidRPr="00B909E2" w:rsidRDefault="00C34DE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Figuras y cuerpos </w:t>
            </w:r>
          </w:p>
          <w:p w:rsidR="00C34DEA" w:rsidRPr="00B909E2" w:rsidRDefault="00C34DE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geométricos </w:t>
            </w:r>
          </w:p>
        </w:tc>
      </w:tr>
      <w:tr w:rsidR="00C34DEA" w:rsidRPr="00B909E2" w:rsidTr="007106B7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4DEA" w:rsidRPr="00B909E2" w:rsidRDefault="00C34DE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Aprendizaje esperado:</w:t>
            </w:r>
            <w:r w:rsidRPr="00B909E2"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  <w:t xml:space="preserve"> 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Reproduce modelos con formas, figuras y cuerpos geométricos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C34DEA" w:rsidRPr="00B909E2" w:rsidRDefault="00C34DEA" w:rsidP="00C34D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7"/>
        <w:gridCol w:w="555"/>
      </w:tblGrid>
      <w:tr w:rsidR="00C34DEA" w:rsidRPr="00B909E2" w:rsidTr="007106B7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C34DEA" w:rsidRPr="00B909E2" w:rsidRDefault="00C34DE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C34DEA" w:rsidRPr="00B909E2" w:rsidTr="007106B7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4DEA" w:rsidRPr="00B909E2" w:rsidRDefault="00C34DEA" w:rsidP="007106B7">
            <w:pPr>
              <w:numPr>
                <w:ilvl w:val="0"/>
                <w:numId w:val="5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 Elige figuras geométricas de acuerdo con la descripción que escucha.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C34DEA" w:rsidRPr="00B909E2" w:rsidTr="007106B7"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C34DEA" w:rsidRPr="00B909E2" w:rsidRDefault="00C34DEA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Describe el proceso del alumno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C34DEA" w:rsidRPr="00B909E2" w:rsidRDefault="00C34DEA" w:rsidP="001524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  <w:r w:rsidR="00F75B5E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 xml:space="preserve">Encuentra un objeto en forma de circulo el plato, un cuaderno que representa el rectángulo y una tarjeta en forma de cuadrado. </w:t>
            </w:r>
          </w:p>
        </w:tc>
      </w:tr>
    </w:tbl>
    <w:p w:rsidR="00C34DEA" w:rsidRPr="003B1651" w:rsidRDefault="00C34DEA" w:rsidP="00C34D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C34DEA" w:rsidRPr="003B1651" w:rsidRDefault="00C34DEA" w:rsidP="00C34D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B1651">
        <w:rPr>
          <w:rFonts w:ascii="Calibri" w:eastAsia="Times New Roman" w:hAnsi="Calibri" w:cs="Segoe UI"/>
          <w:lang w:eastAsia="es-ES"/>
        </w:rPr>
        <w:t> </w:t>
      </w:r>
    </w:p>
    <w:p w:rsidR="00F61509" w:rsidRDefault="00C34DEA" w:rsidP="00C34DEA">
      <w:pPr>
        <w:spacing w:after="0" w:line="240" w:lineRule="auto"/>
        <w:textAlignment w:val="baseline"/>
        <w:rPr>
          <w:rFonts w:ascii="Calibri" w:eastAsia="Times New Roman" w:hAnsi="Calibri" w:cs="Segoe UI"/>
          <w:lang w:eastAsia="es-ES"/>
        </w:rPr>
      </w:pPr>
      <w:r w:rsidRPr="003B1651">
        <w:rPr>
          <w:rFonts w:ascii="Calibri" w:eastAsia="Times New Roman" w:hAnsi="Calibri" w:cs="Segoe UI"/>
          <w:lang w:eastAsia="es-ES"/>
        </w:rPr>
        <w:t> </w:t>
      </w:r>
    </w:p>
    <w:p w:rsidR="00F61509" w:rsidRDefault="00F61509">
      <w:pPr>
        <w:rPr>
          <w:rFonts w:ascii="Calibri" w:eastAsia="Times New Roman" w:hAnsi="Calibri" w:cs="Segoe UI"/>
          <w:lang w:eastAsia="es-ES"/>
        </w:rPr>
      </w:pPr>
      <w:r>
        <w:rPr>
          <w:rFonts w:ascii="Calibri" w:eastAsia="Times New Roman" w:hAnsi="Calibri" w:cs="Segoe UI"/>
          <w:lang w:eastAsia="es-ES"/>
        </w:rPr>
        <w:br w:type="page"/>
      </w:r>
    </w:p>
    <w:p w:rsidR="00F61509" w:rsidRPr="007A3257" w:rsidRDefault="00F61509" w:rsidP="00F61509">
      <w:pPr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lastRenderedPageBreak/>
        <w:t>Actividad. Continuo el cuento.</w:t>
      </w:r>
      <w:r w:rsidRPr="007A3257">
        <w:rPr>
          <w:rFonts w:ascii="Arial" w:eastAsia="Times New Roman" w:hAnsi="Arial" w:cs="Arial"/>
          <w:sz w:val="28"/>
          <w:szCs w:val="28"/>
          <w:lang w:val="es-MX" w:eastAsia="es-ES"/>
        </w:rPr>
        <w:t> </w:t>
      </w: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F61509" w:rsidRPr="007A3257" w:rsidRDefault="00F61509" w:rsidP="00F61509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>Alumno: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 </w:t>
      </w:r>
      <w:r>
        <w:rPr>
          <w:rFonts w:ascii="Tw Cen MT" w:eastAsia="Times New Roman" w:hAnsi="Tw Cen MT" w:cs="Segoe UI"/>
          <w:sz w:val="28"/>
          <w:szCs w:val="28"/>
          <w:lang w:eastAsia="es-ES"/>
        </w:rPr>
        <w:t xml:space="preserve">Alberto Isai   </w:t>
      </w: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 Fecha:</w:t>
      </w:r>
      <w:r w:rsidRPr="007A3257">
        <w:rPr>
          <w:rFonts w:ascii="Arial" w:eastAsia="Times New Roman" w:hAnsi="Arial" w:cs="Arial"/>
          <w:sz w:val="28"/>
          <w:szCs w:val="28"/>
          <w:lang w:val="es-MX" w:eastAsia="es-ES"/>
        </w:rPr>
        <w:t> </w:t>
      </w: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10350"/>
      </w:tblGrid>
      <w:tr w:rsidR="00F61509" w:rsidRPr="007A3257" w:rsidTr="007106B7">
        <w:tc>
          <w:tcPr>
            <w:tcW w:w="15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FF"/>
            <w:hideMark/>
          </w:tcPr>
          <w:p w:rsidR="00F61509" w:rsidRPr="007A3257" w:rsidRDefault="00F61509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Campo formativo/área de desarrollo: Lenguaje y Comunicación. .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F61509" w:rsidRPr="007A3257" w:rsidTr="007106B7"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09" w:rsidRPr="007A3257" w:rsidRDefault="00F61509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Organizador curricular 1: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Oralidad.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val="es-MX"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09" w:rsidRPr="007A3257" w:rsidRDefault="00F61509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Organizador curricular 2: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Conversaci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ó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n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F61509" w:rsidRPr="007A3257" w:rsidTr="007106B7">
        <w:tc>
          <w:tcPr>
            <w:tcW w:w="15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09" w:rsidRPr="007A3257" w:rsidRDefault="00F61509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Aprendizaje esperado: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Expresa con eficacia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sus ideas acerca de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diversos temas y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atiende lo que se </w:t>
            </w:r>
          </w:p>
          <w:p w:rsidR="00F61509" w:rsidRPr="007A3257" w:rsidRDefault="00F61509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dice en interacciones con otras personas. </w:t>
            </w:r>
          </w:p>
        </w:tc>
      </w:tr>
    </w:tbl>
    <w:p w:rsidR="00F61509" w:rsidRPr="007A3257" w:rsidRDefault="00F61509" w:rsidP="00F61509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0"/>
      </w:tblGrid>
      <w:tr w:rsidR="00F61509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  <w:hideMark/>
          </w:tcPr>
          <w:p w:rsidR="00F61509" w:rsidRPr="007A3257" w:rsidRDefault="00F61509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F61509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09" w:rsidRPr="007A3257" w:rsidRDefault="00F61509" w:rsidP="007106B7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Describe las imágenes que observa.  </w:t>
            </w:r>
          </w:p>
        </w:tc>
      </w:tr>
      <w:tr w:rsidR="00F61509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09" w:rsidRPr="007A3257" w:rsidRDefault="00F61509" w:rsidP="007106B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Se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expresa con seguridad.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</w:tbl>
    <w:p w:rsidR="00F61509" w:rsidRPr="007A3257" w:rsidRDefault="00F61509" w:rsidP="00F61509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>Describe el proceso del alumno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F61509" w:rsidRDefault="00F61509" w:rsidP="00F61509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  <w:r>
        <w:rPr>
          <w:rFonts w:ascii="Tw Cen MT" w:eastAsia="Times New Roman" w:hAnsi="Tw Cen MT" w:cs="Segoe UI"/>
          <w:sz w:val="28"/>
          <w:szCs w:val="28"/>
          <w:lang w:eastAsia="es-ES"/>
        </w:rPr>
        <w:t>Menciona que observo a un señor tirando una estatua.</w:t>
      </w:r>
    </w:p>
    <w:p w:rsidR="00F61509" w:rsidRDefault="00F61509" w:rsidP="00F61509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</w:p>
    <w:p w:rsidR="00F61509" w:rsidRPr="00B909E2" w:rsidRDefault="00F61509" w:rsidP="00F6150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ACTIVIDAD. El rey pide figuras geométricas.  </w:t>
      </w:r>
    </w:p>
    <w:p w:rsidR="00F61509" w:rsidRPr="00B909E2" w:rsidRDefault="00F61509" w:rsidP="00F6150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val="es-MX" w:eastAsia="es-ES"/>
        </w:rPr>
        <w:t>Alumno:  </w:t>
      </w:r>
      <w:r>
        <w:rPr>
          <w:rFonts w:ascii="Tw Cen MT" w:eastAsia="Times New Roman" w:hAnsi="Tw Cen MT" w:cs="Segoe UI"/>
          <w:sz w:val="28"/>
          <w:szCs w:val="28"/>
          <w:lang w:val="es-MX" w:eastAsia="es-ES"/>
        </w:rPr>
        <w:t>Alberto Isai.</w:t>
      </w:r>
      <w:r w:rsidRPr="00B909E2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B909E2">
        <w:rPr>
          <w:rFonts w:ascii="Tw Cen MT" w:eastAsia="Times New Roman" w:hAnsi="Tw Cen MT" w:cs="Segoe UI"/>
          <w:sz w:val="28"/>
          <w:szCs w:val="28"/>
          <w:lang w:val="es-MX" w:eastAsia="es-ES"/>
        </w:rPr>
        <w:t> Fecha: </w:t>
      </w: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7"/>
        <w:gridCol w:w="10355"/>
      </w:tblGrid>
      <w:tr w:rsidR="00F61509" w:rsidRPr="00B909E2" w:rsidTr="007106B7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F61509" w:rsidRPr="00B909E2" w:rsidRDefault="00F6150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Campo formativo/área de desarrollo: Pensamiento matemático.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F61509" w:rsidRPr="00B909E2" w:rsidTr="007106B7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1509" w:rsidRPr="00B909E2" w:rsidRDefault="00F6150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1: Forma, espacio y medida.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1509" w:rsidRPr="00B909E2" w:rsidRDefault="00F6150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Figuras y cuerpos </w:t>
            </w:r>
          </w:p>
          <w:p w:rsidR="00F61509" w:rsidRPr="00B909E2" w:rsidRDefault="00F6150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geométricos </w:t>
            </w:r>
          </w:p>
        </w:tc>
      </w:tr>
      <w:tr w:rsidR="00F61509" w:rsidRPr="00B909E2" w:rsidTr="007106B7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1509" w:rsidRPr="00B909E2" w:rsidRDefault="00F6150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Aprendizaje esperado:</w:t>
            </w:r>
            <w:r w:rsidRPr="00B909E2"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  <w:t xml:space="preserve"> 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Reproduce modelos con formas, figuras y cuerpos geométricos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F61509" w:rsidRPr="00B909E2" w:rsidRDefault="00F61509" w:rsidP="00F6150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7"/>
        <w:gridCol w:w="555"/>
      </w:tblGrid>
      <w:tr w:rsidR="00F61509" w:rsidRPr="00B909E2" w:rsidTr="007106B7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F61509" w:rsidRPr="00B909E2" w:rsidRDefault="00F6150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F61509" w:rsidRPr="00B909E2" w:rsidTr="007106B7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1509" w:rsidRPr="00B909E2" w:rsidRDefault="00F61509" w:rsidP="007106B7">
            <w:pPr>
              <w:numPr>
                <w:ilvl w:val="0"/>
                <w:numId w:val="5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 Elige figuras geométricas de acuerdo con la descripción que escucha.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F61509" w:rsidRPr="00B909E2" w:rsidTr="007106B7"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F61509" w:rsidRPr="00B909E2" w:rsidRDefault="00F6150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Describe el proceso del alumno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F61509" w:rsidRPr="00B909E2" w:rsidRDefault="00F6150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F61509" w:rsidRPr="00B909E2" w:rsidRDefault="00F61509" w:rsidP="00F615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  <w:r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 xml:space="preserve">Encuentra un plato de forma circular, un portarretrato que representa el rectángulo. </w:t>
            </w:r>
          </w:p>
        </w:tc>
      </w:tr>
    </w:tbl>
    <w:p w:rsidR="00F61509" w:rsidRPr="003B1651" w:rsidRDefault="00F61509" w:rsidP="00F6150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F61509" w:rsidRPr="003B1651" w:rsidRDefault="00F61509" w:rsidP="00F6150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B1651">
        <w:rPr>
          <w:rFonts w:ascii="Calibri" w:eastAsia="Times New Roman" w:hAnsi="Calibri" w:cs="Segoe UI"/>
          <w:lang w:eastAsia="es-ES"/>
        </w:rPr>
        <w:t> </w:t>
      </w:r>
    </w:p>
    <w:p w:rsidR="00F61509" w:rsidRPr="003B1651" w:rsidRDefault="00F61509" w:rsidP="00F6150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B1651">
        <w:rPr>
          <w:rFonts w:ascii="Calibri" w:eastAsia="Times New Roman" w:hAnsi="Calibri" w:cs="Segoe UI"/>
          <w:lang w:eastAsia="es-ES"/>
        </w:rPr>
        <w:t> </w:t>
      </w:r>
    </w:p>
    <w:p w:rsidR="00F61509" w:rsidRDefault="00F61509" w:rsidP="00F61509"/>
    <w:p w:rsidR="00C34DEA" w:rsidRPr="003B1651" w:rsidRDefault="00C34DEA" w:rsidP="00C34D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C34DEA" w:rsidRDefault="00C34DEA" w:rsidP="00C34DEA"/>
    <w:p w:rsidR="00F61509" w:rsidRDefault="00F61509">
      <w:r>
        <w:br w:type="page"/>
      </w:r>
    </w:p>
    <w:p w:rsidR="00F61509" w:rsidRPr="007A3257" w:rsidRDefault="00F61509" w:rsidP="00F61509">
      <w:pPr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lastRenderedPageBreak/>
        <w:t>Actividad. Continuo el cuento.</w:t>
      </w:r>
      <w:r w:rsidRPr="007A3257">
        <w:rPr>
          <w:rFonts w:ascii="Arial" w:eastAsia="Times New Roman" w:hAnsi="Arial" w:cs="Arial"/>
          <w:sz w:val="28"/>
          <w:szCs w:val="28"/>
          <w:lang w:val="es-MX" w:eastAsia="es-ES"/>
        </w:rPr>
        <w:t> </w:t>
      </w: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F61509" w:rsidRPr="007A3257" w:rsidRDefault="00F61509" w:rsidP="00F61509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>Alumno: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  <w:r>
        <w:rPr>
          <w:rFonts w:ascii="Tw Cen MT" w:eastAsia="Times New Roman" w:hAnsi="Tw Cen MT" w:cs="Segoe UI"/>
          <w:sz w:val="28"/>
          <w:szCs w:val="28"/>
          <w:lang w:eastAsia="es-ES"/>
        </w:rPr>
        <w:t xml:space="preserve"> </w:t>
      </w:r>
      <w:r w:rsidR="00B77597">
        <w:rPr>
          <w:rFonts w:ascii="Tw Cen MT" w:eastAsia="Times New Roman" w:hAnsi="Tw Cen MT" w:cs="Segoe UI"/>
          <w:sz w:val="28"/>
          <w:szCs w:val="28"/>
          <w:lang w:eastAsia="es-ES"/>
        </w:rPr>
        <w:t>Gema</w:t>
      </w:r>
      <w:r>
        <w:rPr>
          <w:rFonts w:ascii="Tw Cen MT" w:eastAsia="Times New Roman" w:hAnsi="Tw Cen MT" w:cs="Segoe UI"/>
          <w:sz w:val="28"/>
          <w:szCs w:val="28"/>
          <w:lang w:eastAsia="es-ES"/>
        </w:rPr>
        <w:t xml:space="preserve"> </w:t>
      </w: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 Fecha:</w:t>
      </w:r>
      <w:r w:rsidRPr="007A3257">
        <w:rPr>
          <w:rFonts w:ascii="Arial" w:eastAsia="Times New Roman" w:hAnsi="Arial" w:cs="Arial"/>
          <w:sz w:val="28"/>
          <w:szCs w:val="28"/>
          <w:lang w:val="es-MX" w:eastAsia="es-ES"/>
        </w:rPr>
        <w:t> </w:t>
      </w: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10350"/>
      </w:tblGrid>
      <w:tr w:rsidR="00F61509" w:rsidRPr="007A3257" w:rsidTr="007106B7">
        <w:tc>
          <w:tcPr>
            <w:tcW w:w="15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FF"/>
            <w:hideMark/>
          </w:tcPr>
          <w:p w:rsidR="00F61509" w:rsidRPr="007A3257" w:rsidRDefault="00F61509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Campo formativo/área de desarrollo: Lenguaje y Comunicación. .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F61509" w:rsidRPr="007A3257" w:rsidTr="007106B7"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09" w:rsidRPr="007A3257" w:rsidRDefault="00F61509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Organizador curricular 1: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Oralidad.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val="es-MX"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09" w:rsidRPr="007A3257" w:rsidRDefault="00F61509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Organizador curricular 2: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Conversaci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ó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n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F61509" w:rsidRPr="007A3257" w:rsidTr="007106B7">
        <w:tc>
          <w:tcPr>
            <w:tcW w:w="15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09" w:rsidRPr="007A3257" w:rsidRDefault="00F61509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Aprendizaje esperado: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Expresa con eficacia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sus ideas acerca de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diversos temas y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atiende lo que se </w:t>
            </w:r>
          </w:p>
          <w:p w:rsidR="00F61509" w:rsidRPr="007A3257" w:rsidRDefault="00F61509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dice en interacciones con otras personas. </w:t>
            </w:r>
          </w:p>
        </w:tc>
      </w:tr>
    </w:tbl>
    <w:p w:rsidR="00F61509" w:rsidRPr="007A3257" w:rsidRDefault="00F61509" w:rsidP="00F61509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0"/>
      </w:tblGrid>
      <w:tr w:rsidR="00F61509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  <w:hideMark/>
          </w:tcPr>
          <w:p w:rsidR="00F61509" w:rsidRPr="007A3257" w:rsidRDefault="00F61509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F61509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09" w:rsidRPr="007A3257" w:rsidRDefault="00F61509" w:rsidP="007106B7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Describe las imágenes que observa.  </w:t>
            </w:r>
          </w:p>
        </w:tc>
      </w:tr>
      <w:tr w:rsidR="00F61509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09" w:rsidRPr="007A3257" w:rsidRDefault="00F61509" w:rsidP="007106B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Se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expresa con seguridad.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</w:tbl>
    <w:p w:rsidR="00F61509" w:rsidRPr="007A3257" w:rsidRDefault="00F61509" w:rsidP="00F61509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>Describe el proceso del alumno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F61509" w:rsidRDefault="00F61509" w:rsidP="00F61509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  <w:r>
        <w:rPr>
          <w:rFonts w:ascii="Tw Cen MT" w:eastAsia="Times New Roman" w:hAnsi="Tw Cen MT" w:cs="Segoe UI"/>
          <w:sz w:val="28"/>
          <w:szCs w:val="28"/>
          <w:lang w:eastAsia="es-ES"/>
        </w:rPr>
        <w:t>Menciona que observ</w:t>
      </w:r>
      <w:r w:rsidR="00B77597">
        <w:rPr>
          <w:rFonts w:ascii="Tw Cen MT" w:eastAsia="Times New Roman" w:hAnsi="Tw Cen MT" w:cs="Segoe UI"/>
          <w:sz w:val="28"/>
          <w:szCs w:val="28"/>
          <w:lang w:eastAsia="es-ES"/>
        </w:rPr>
        <w:t>o un abuelito que estaba haciendo un muñeco en una carpintería.</w:t>
      </w:r>
    </w:p>
    <w:p w:rsidR="00B77597" w:rsidRDefault="00B77597" w:rsidP="00F61509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</w:p>
    <w:p w:rsidR="00F61509" w:rsidRPr="00B909E2" w:rsidRDefault="00F61509" w:rsidP="00F6150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ACTIVIDAD. El rey pide figuras geométricas.  </w:t>
      </w:r>
    </w:p>
    <w:p w:rsidR="00F61509" w:rsidRPr="00B909E2" w:rsidRDefault="00F61509" w:rsidP="00F6150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val="es-MX" w:eastAsia="es-ES"/>
        </w:rPr>
        <w:t>Alumno: </w:t>
      </w:r>
      <w:r w:rsidR="00B77597">
        <w:rPr>
          <w:rFonts w:ascii="Tw Cen MT" w:eastAsia="Times New Roman" w:hAnsi="Tw Cen MT" w:cs="Segoe UI"/>
          <w:sz w:val="28"/>
          <w:szCs w:val="28"/>
          <w:lang w:val="es-MX" w:eastAsia="es-ES"/>
        </w:rPr>
        <w:t>Gema</w:t>
      </w:r>
      <w:r w:rsidRPr="00B909E2">
        <w:rPr>
          <w:rFonts w:ascii="Tw Cen MT" w:eastAsia="Times New Roman" w:hAnsi="Tw Cen MT" w:cs="Segoe UI"/>
          <w:sz w:val="28"/>
          <w:szCs w:val="28"/>
          <w:lang w:val="es-MX" w:eastAsia="es-ES"/>
        </w:rPr>
        <w:t> </w:t>
      </w:r>
      <w:r w:rsidRPr="00B909E2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B909E2">
        <w:rPr>
          <w:rFonts w:ascii="Tw Cen MT" w:eastAsia="Times New Roman" w:hAnsi="Tw Cen MT" w:cs="Segoe UI"/>
          <w:sz w:val="28"/>
          <w:szCs w:val="28"/>
          <w:lang w:val="es-MX" w:eastAsia="es-ES"/>
        </w:rPr>
        <w:t> Fecha: </w:t>
      </w: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7"/>
        <w:gridCol w:w="10355"/>
      </w:tblGrid>
      <w:tr w:rsidR="00F61509" w:rsidRPr="00B909E2" w:rsidTr="007106B7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F61509" w:rsidRPr="00B909E2" w:rsidRDefault="00F6150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Campo formativo/área de desarrollo: Pensamiento matemático.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F61509" w:rsidRPr="00B909E2" w:rsidTr="007106B7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1509" w:rsidRPr="00B909E2" w:rsidRDefault="00F6150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1: Forma, espacio y medida.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1509" w:rsidRPr="00B909E2" w:rsidRDefault="00F6150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Figuras y cuerpos </w:t>
            </w:r>
          </w:p>
          <w:p w:rsidR="00F61509" w:rsidRPr="00B909E2" w:rsidRDefault="00F6150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geométricos </w:t>
            </w:r>
          </w:p>
        </w:tc>
      </w:tr>
      <w:tr w:rsidR="00F61509" w:rsidRPr="00B909E2" w:rsidTr="007106B7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1509" w:rsidRPr="00B909E2" w:rsidRDefault="00F6150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Aprendizaje esperado:</w:t>
            </w:r>
            <w:r w:rsidRPr="00B909E2"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  <w:t xml:space="preserve"> 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Reproduce modelos con formas, figuras y cuerpos geométricos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F61509" w:rsidRPr="00B909E2" w:rsidRDefault="00F61509" w:rsidP="00F6150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7"/>
        <w:gridCol w:w="555"/>
      </w:tblGrid>
      <w:tr w:rsidR="00F61509" w:rsidRPr="00B909E2" w:rsidTr="007106B7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F61509" w:rsidRPr="00B909E2" w:rsidRDefault="00F6150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F61509" w:rsidRPr="00B909E2" w:rsidTr="007106B7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1509" w:rsidRPr="00B909E2" w:rsidRDefault="00F61509" w:rsidP="007106B7">
            <w:pPr>
              <w:numPr>
                <w:ilvl w:val="0"/>
                <w:numId w:val="5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 Elige figuras geométricas de acuerdo con la descripción que escucha.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F61509" w:rsidRPr="00B909E2" w:rsidTr="007106B7"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F61509" w:rsidRPr="00B909E2" w:rsidRDefault="00F6150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Describe el proceso del alumno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F61509" w:rsidRPr="00B909E2" w:rsidRDefault="00F6150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F61509" w:rsidRPr="00B909E2" w:rsidRDefault="00F6150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  <w:r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 xml:space="preserve">Encuentra </w:t>
            </w:r>
            <w:r w:rsidR="00B77597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un plato que representa una forma circular.</w:t>
            </w:r>
          </w:p>
          <w:p w:rsidR="00F61509" w:rsidRPr="00B909E2" w:rsidRDefault="00F6150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F61509" w:rsidRPr="003B1651" w:rsidRDefault="00F61509" w:rsidP="00F6150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F61509" w:rsidRPr="003B1651" w:rsidRDefault="00F61509" w:rsidP="00F6150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B1651">
        <w:rPr>
          <w:rFonts w:ascii="Calibri" w:eastAsia="Times New Roman" w:hAnsi="Calibri" w:cs="Segoe UI"/>
          <w:lang w:eastAsia="es-ES"/>
        </w:rPr>
        <w:t> </w:t>
      </w:r>
    </w:p>
    <w:p w:rsidR="00F61509" w:rsidRPr="003B1651" w:rsidRDefault="00F61509" w:rsidP="00F6150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B1651">
        <w:rPr>
          <w:rFonts w:ascii="Calibri" w:eastAsia="Times New Roman" w:hAnsi="Calibri" w:cs="Segoe UI"/>
          <w:lang w:eastAsia="es-ES"/>
        </w:rPr>
        <w:t> </w:t>
      </w:r>
    </w:p>
    <w:p w:rsidR="00F61509" w:rsidRDefault="00F61509" w:rsidP="00F61509"/>
    <w:p w:rsidR="00B77597" w:rsidRDefault="00B77597">
      <w:r>
        <w:br w:type="page"/>
      </w:r>
    </w:p>
    <w:p w:rsidR="009C6F41" w:rsidRPr="007A3257" w:rsidRDefault="009C6F41" w:rsidP="009C6F41">
      <w:pPr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lastRenderedPageBreak/>
        <w:t>Actividad. Continuo el cuento.</w:t>
      </w:r>
      <w:r w:rsidRPr="007A3257">
        <w:rPr>
          <w:rFonts w:ascii="Arial" w:eastAsia="Times New Roman" w:hAnsi="Arial" w:cs="Arial"/>
          <w:sz w:val="28"/>
          <w:szCs w:val="28"/>
          <w:lang w:val="es-MX" w:eastAsia="es-ES"/>
        </w:rPr>
        <w:t> </w:t>
      </w: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9C6F41" w:rsidRPr="007A3257" w:rsidRDefault="009C6F41" w:rsidP="009C6F41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>Alumno: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 </w:t>
      </w:r>
      <w:r w:rsidR="00071C79">
        <w:rPr>
          <w:rFonts w:ascii="Tw Cen MT" w:eastAsia="Times New Roman" w:hAnsi="Tw Cen MT" w:cs="Segoe UI"/>
          <w:sz w:val="28"/>
          <w:szCs w:val="28"/>
          <w:lang w:eastAsia="es-ES"/>
        </w:rPr>
        <w:t>Grecia</w:t>
      </w:r>
      <w:r>
        <w:rPr>
          <w:rFonts w:ascii="Tw Cen MT" w:eastAsia="Times New Roman" w:hAnsi="Tw Cen MT" w:cs="Segoe UI"/>
          <w:sz w:val="28"/>
          <w:szCs w:val="28"/>
          <w:lang w:eastAsia="es-ES"/>
        </w:rPr>
        <w:t xml:space="preserve">   </w:t>
      </w: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 Fecha:</w:t>
      </w:r>
      <w:r w:rsidRPr="007A3257">
        <w:rPr>
          <w:rFonts w:ascii="Arial" w:eastAsia="Times New Roman" w:hAnsi="Arial" w:cs="Arial"/>
          <w:sz w:val="28"/>
          <w:szCs w:val="28"/>
          <w:lang w:val="es-MX" w:eastAsia="es-ES"/>
        </w:rPr>
        <w:t> </w:t>
      </w: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10350"/>
      </w:tblGrid>
      <w:tr w:rsidR="009C6F41" w:rsidRPr="007A3257" w:rsidTr="007106B7">
        <w:tc>
          <w:tcPr>
            <w:tcW w:w="15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FF"/>
            <w:hideMark/>
          </w:tcPr>
          <w:p w:rsidR="009C6F41" w:rsidRPr="007A3257" w:rsidRDefault="009C6F41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Campo formativo/área de desarrollo: Lenguaje y Comunicación. .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9C6F41" w:rsidRPr="007A3257" w:rsidTr="007106B7"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6F41" w:rsidRPr="007A3257" w:rsidRDefault="009C6F41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Organizador curricular 1: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Oralidad.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val="es-MX"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6F41" w:rsidRPr="007A3257" w:rsidRDefault="009C6F41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Organizador curricular 2: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Conversaci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ó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n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9C6F41" w:rsidRPr="007A3257" w:rsidTr="007106B7">
        <w:tc>
          <w:tcPr>
            <w:tcW w:w="15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6F41" w:rsidRPr="007A3257" w:rsidRDefault="009C6F41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Aprendizaje esperado: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Expresa con eficacia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sus ideas acerca de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diversos temas y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atiende lo que se </w:t>
            </w:r>
          </w:p>
          <w:p w:rsidR="009C6F41" w:rsidRPr="007A3257" w:rsidRDefault="009C6F41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dice en interacciones con otras personas. </w:t>
            </w:r>
          </w:p>
        </w:tc>
      </w:tr>
    </w:tbl>
    <w:p w:rsidR="009C6F41" w:rsidRPr="007A3257" w:rsidRDefault="009C6F41" w:rsidP="009C6F41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0"/>
      </w:tblGrid>
      <w:tr w:rsidR="009C6F41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  <w:hideMark/>
          </w:tcPr>
          <w:p w:rsidR="009C6F41" w:rsidRPr="007A3257" w:rsidRDefault="009C6F41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9C6F41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6F41" w:rsidRPr="007A3257" w:rsidRDefault="009C6F41" w:rsidP="007106B7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Describe las imágenes que observa.  </w:t>
            </w:r>
          </w:p>
        </w:tc>
      </w:tr>
      <w:tr w:rsidR="009C6F41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6F41" w:rsidRPr="007A3257" w:rsidRDefault="009C6F41" w:rsidP="007106B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Se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expresa con seguridad.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</w:tbl>
    <w:p w:rsidR="009C6F41" w:rsidRPr="007A3257" w:rsidRDefault="009C6F41" w:rsidP="009C6F41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>Describe el proceso del alumno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9C6F41" w:rsidRDefault="009C6F41" w:rsidP="009C6F41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  <w:r>
        <w:rPr>
          <w:rFonts w:ascii="Tw Cen MT" w:eastAsia="Times New Roman" w:hAnsi="Tw Cen MT" w:cs="Segoe UI"/>
          <w:sz w:val="28"/>
          <w:szCs w:val="28"/>
          <w:lang w:eastAsia="es-ES"/>
        </w:rPr>
        <w:t>Menciona que observa</w:t>
      </w:r>
      <w:r w:rsidR="00071C79">
        <w:rPr>
          <w:rFonts w:ascii="Tw Cen MT" w:eastAsia="Times New Roman" w:hAnsi="Tw Cen MT" w:cs="Segoe UI"/>
          <w:sz w:val="28"/>
          <w:szCs w:val="28"/>
          <w:lang w:eastAsia="es-ES"/>
        </w:rPr>
        <w:t xml:space="preserve"> el cuento de pinocho</w:t>
      </w:r>
      <w:r>
        <w:rPr>
          <w:rFonts w:ascii="Tw Cen MT" w:eastAsia="Times New Roman" w:hAnsi="Tw Cen MT" w:cs="Segoe UI"/>
          <w:sz w:val="28"/>
          <w:szCs w:val="28"/>
          <w:lang w:eastAsia="es-ES"/>
        </w:rPr>
        <w:t>.</w:t>
      </w:r>
    </w:p>
    <w:p w:rsidR="009C6F41" w:rsidRDefault="009C6F41" w:rsidP="009C6F41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</w:p>
    <w:p w:rsidR="009C6F41" w:rsidRPr="00B909E2" w:rsidRDefault="009C6F41" w:rsidP="009C6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ACTIVIDAD. El rey pide figuras geométricas.  </w:t>
      </w:r>
    </w:p>
    <w:p w:rsidR="009C6F41" w:rsidRPr="00B909E2" w:rsidRDefault="009C6F41" w:rsidP="009C6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val="es-MX" w:eastAsia="es-ES"/>
        </w:rPr>
        <w:t>Alumno: </w:t>
      </w:r>
      <w:r w:rsidR="00071C79">
        <w:rPr>
          <w:rFonts w:ascii="Tw Cen MT" w:eastAsia="Times New Roman" w:hAnsi="Tw Cen MT" w:cs="Segoe UI"/>
          <w:sz w:val="28"/>
          <w:szCs w:val="28"/>
          <w:lang w:val="es-MX" w:eastAsia="es-ES"/>
        </w:rPr>
        <w:t>Grecia Sofia</w:t>
      </w:r>
      <w:r w:rsidRPr="00B909E2">
        <w:rPr>
          <w:rFonts w:ascii="Tw Cen MT" w:eastAsia="Times New Roman" w:hAnsi="Tw Cen MT" w:cs="Segoe UI"/>
          <w:sz w:val="28"/>
          <w:szCs w:val="28"/>
          <w:lang w:val="es-MX" w:eastAsia="es-ES"/>
        </w:rPr>
        <w:t> </w:t>
      </w:r>
      <w:r w:rsidRPr="00B909E2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B909E2">
        <w:rPr>
          <w:rFonts w:ascii="Tw Cen MT" w:eastAsia="Times New Roman" w:hAnsi="Tw Cen MT" w:cs="Segoe UI"/>
          <w:sz w:val="28"/>
          <w:szCs w:val="28"/>
          <w:lang w:val="es-MX" w:eastAsia="es-ES"/>
        </w:rPr>
        <w:t> Fecha: </w:t>
      </w: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7"/>
        <w:gridCol w:w="10355"/>
      </w:tblGrid>
      <w:tr w:rsidR="009C6F41" w:rsidRPr="00B909E2" w:rsidTr="007106B7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9C6F41" w:rsidRPr="00B909E2" w:rsidRDefault="009C6F41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Campo formativo/área de desarrollo: Pensamiento matemático.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C6F41" w:rsidRPr="00B909E2" w:rsidTr="007106B7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6F41" w:rsidRPr="00B909E2" w:rsidRDefault="009C6F41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1: Forma, espacio y medida.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6F41" w:rsidRPr="00B909E2" w:rsidRDefault="009C6F41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Figuras y cuerpos </w:t>
            </w:r>
          </w:p>
          <w:p w:rsidR="009C6F41" w:rsidRPr="00B909E2" w:rsidRDefault="009C6F41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geométricos </w:t>
            </w:r>
          </w:p>
        </w:tc>
      </w:tr>
      <w:tr w:rsidR="009C6F41" w:rsidRPr="00B909E2" w:rsidTr="007106B7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6F41" w:rsidRPr="00B909E2" w:rsidRDefault="009C6F41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Aprendizaje esperado:</w:t>
            </w:r>
            <w:r w:rsidRPr="00B909E2"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  <w:t xml:space="preserve"> 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Reproduce modelos con formas, figuras y cuerpos geométricos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9C6F41" w:rsidRPr="00B909E2" w:rsidRDefault="009C6F41" w:rsidP="009C6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7"/>
        <w:gridCol w:w="555"/>
      </w:tblGrid>
      <w:tr w:rsidR="009C6F41" w:rsidRPr="00B909E2" w:rsidTr="007106B7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9C6F41" w:rsidRPr="00B909E2" w:rsidRDefault="009C6F41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C6F41" w:rsidRPr="00B909E2" w:rsidTr="007106B7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C6F41" w:rsidRPr="00B909E2" w:rsidRDefault="009C6F41" w:rsidP="007106B7">
            <w:pPr>
              <w:numPr>
                <w:ilvl w:val="0"/>
                <w:numId w:val="5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 Elige figuras geométricas de acuerdo con la descripción que escucha.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C6F41" w:rsidRPr="00B909E2" w:rsidTr="007106B7"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9C6F41" w:rsidRPr="00B909E2" w:rsidRDefault="009C6F41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Describe el proceso del alumno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9C6F41" w:rsidRPr="00B909E2" w:rsidRDefault="009C6F41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9C6F41" w:rsidRPr="00B909E2" w:rsidRDefault="009C6F41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  <w:r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 xml:space="preserve">Encuentra las figuras geométricas como </w:t>
            </w:r>
            <w:r w:rsidR="00071C79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 xml:space="preserve">cuadrado y circulo. </w:t>
            </w:r>
          </w:p>
          <w:p w:rsidR="009C6F41" w:rsidRPr="00B909E2" w:rsidRDefault="009C6F41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9C6F41" w:rsidRPr="003B1651" w:rsidRDefault="009C6F41" w:rsidP="009C6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9C6F41" w:rsidRPr="003B1651" w:rsidRDefault="009C6F41" w:rsidP="009C6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B1651">
        <w:rPr>
          <w:rFonts w:ascii="Calibri" w:eastAsia="Times New Roman" w:hAnsi="Calibri" w:cs="Segoe UI"/>
          <w:lang w:eastAsia="es-ES"/>
        </w:rPr>
        <w:t> </w:t>
      </w:r>
    </w:p>
    <w:p w:rsidR="009C6F41" w:rsidRPr="003B1651" w:rsidRDefault="009C6F41" w:rsidP="009C6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B1651">
        <w:rPr>
          <w:rFonts w:ascii="Calibri" w:eastAsia="Times New Roman" w:hAnsi="Calibri" w:cs="Segoe UI"/>
          <w:lang w:eastAsia="es-ES"/>
        </w:rPr>
        <w:t> </w:t>
      </w:r>
    </w:p>
    <w:p w:rsidR="00071C79" w:rsidRDefault="00071C79">
      <w:r>
        <w:br w:type="page"/>
      </w:r>
    </w:p>
    <w:p w:rsidR="00071C79" w:rsidRPr="007A3257" w:rsidRDefault="00071C79" w:rsidP="00071C79">
      <w:pPr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lastRenderedPageBreak/>
        <w:t>Actividad. Continuo el cuento.</w:t>
      </w:r>
      <w:r w:rsidRPr="007A3257">
        <w:rPr>
          <w:rFonts w:ascii="Arial" w:eastAsia="Times New Roman" w:hAnsi="Arial" w:cs="Arial"/>
          <w:sz w:val="28"/>
          <w:szCs w:val="28"/>
          <w:lang w:val="es-MX" w:eastAsia="es-ES"/>
        </w:rPr>
        <w:t> </w:t>
      </w: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071C79" w:rsidRPr="007A3257" w:rsidRDefault="00071C79" w:rsidP="00071C79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>Alumno: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 </w:t>
      </w:r>
      <w:r>
        <w:rPr>
          <w:rFonts w:ascii="Tw Cen MT" w:eastAsia="Times New Roman" w:hAnsi="Tw Cen MT" w:cs="Segoe UI"/>
          <w:sz w:val="28"/>
          <w:szCs w:val="28"/>
          <w:lang w:eastAsia="es-ES"/>
        </w:rPr>
        <w:t xml:space="preserve">Allison Marley  </w:t>
      </w: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 Fecha:</w:t>
      </w:r>
      <w:r w:rsidRPr="007A3257">
        <w:rPr>
          <w:rFonts w:ascii="Arial" w:eastAsia="Times New Roman" w:hAnsi="Arial" w:cs="Arial"/>
          <w:sz w:val="28"/>
          <w:szCs w:val="28"/>
          <w:lang w:val="es-MX" w:eastAsia="es-ES"/>
        </w:rPr>
        <w:t> </w:t>
      </w: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10350"/>
      </w:tblGrid>
      <w:tr w:rsidR="00071C79" w:rsidRPr="007A3257" w:rsidTr="007106B7">
        <w:tc>
          <w:tcPr>
            <w:tcW w:w="15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FF"/>
            <w:hideMark/>
          </w:tcPr>
          <w:p w:rsidR="00071C79" w:rsidRPr="007A3257" w:rsidRDefault="00071C79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Campo formativo/área de desarrollo: Lenguaje y Comunicación. .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071C79" w:rsidRPr="007A3257" w:rsidTr="007106B7"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1C79" w:rsidRPr="007A3257" w:rsidRDefault="00071C79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Organizador curricular 1: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Oralidad.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val="es-MX"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1C79" w:rsidRPr="007A3257" w:rsidRDefault="00071C79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Organizador curricular 2: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Conversaci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ó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n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071C79" w:rsidRPr="007A3257" w:rsidTr="007106B7">
        <w:tc>
          <w:tcPr>
            <w:tcW w:w="15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1C79" w:rsidRPr="007A3257" w:rsidRDefault="00071C79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Aprendizaje esperado: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Expresa con eficacia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sus ideas acerca de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diversos temas y</w:t>
            </w:r>
            <w:r w:rsidRPr="007A3257">
              <w:rPr>
                <w:rFonts w:ascii="Tw Cen MT" w:eastAsia="Times New Roman" w:hAnsi="Tw Cen MT" w:cs="Tw Cen MT"/>
                <w:sz w:val="28"/>
                <w:szCs w:val="28"/>
                <w:lang w:eastAsia="es-ES"/>
              </w:rPr>
              <w:t> 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atiende lo que se </w:t>
            </w:r>
          </w:p>
          <w:p w:rsidR="00071C79" w:rsidRPr="007A3257" w:rsidRDefault="00071C79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dice en interacciones con otras personas. </w:t>
            </w:r>
          </w:p>
        </w:tc>
      </w:tr>
    </w:tbl>
    <w:p w:rsidR="00071C79" w:rsidRPr="007A3257" w:rsidRDefault="00071C79" w:rsidP="00071C79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Arial" w:eastAsia="Times New Roman" w:hAnsi="Arial" w:cs="Arial"/>
          <w:sz w:val="28"/>
          <w:szCs w:val="28"/>
          <w:lang w:eastAsia="es-ES"/>
        </w:rPr>
        <w:t> 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0"/>
      </w:tblGrid>
      <w:tr w:rsidR="00071C79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  <w:hideMark/>
          </w:tcPr>
          <w:p w:rsidR="00071C79" w:rsidRPr="007A3257" w:rsidRDefault="00071C79" w:rsidP="007106B7">
            <w:p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  <w:tr w:rsidR="00071C79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1C79" w:rsidRPr="007A3257" w:rsidRDefault="00071C79" w:rsidP="007106B7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Describe las imágenes que observa.  </w:t>
            </w:r>
          </w:p>
        </w:tc>
      </w:tr>
      <w:tr w:rsidR="00071C79" w:rsidRPr="007A3257" w:rsidTr="007106B7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1C79" w:rsidRPr="007A3257" w:rsidRDefault="00071C79" w:rsidP="007106B7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</w:pP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Se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val="es-MX" w:eastAsia="es-ES"/>
              </w:rPr>
              <w:t>expresa con seguridad.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val="es-MX" w:eastAsia="es-ES"/>
              </w:rPr>
              <w:t> </w:t>
            </w:r>
            <w:r w:rsidRPr="007A325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 </w:t>
            </w:r>
            <w:r w:rsidRPr="007A3257">
              <w:rPr>
                <w:rFonts w:ascii="Tw Cen MT" w:eastAsia="Times New Roman" w:hAnsi="Tw Cen MT" w:cs="Segoe UI"/>
                <w:sz w:val="28"/>
                <w:szCs w:val="28"/>
                <w:lang w:eastAsia="es-ES"/>
              </w:rPr>
              <w:t> </w:t>
            </w:r>
          </w:p>
        </w:tc>
      </w:tr>
    </w:tbl>
    <w:p w:rsidR="00071C79" w:rsidRPr="007A3257" w:rsidRDefault="00071C79" w:rsidP="00071C79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val="es-MX" w:eastAsia="es-ES"/>
        </w:rPr>
        <w:t>Describe el proceso del alumno</w:t>
      </w: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071C79" w:rsidRDefault="00071C79" w:rsidP="00071C79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  <w:r w:rsidRPr="007A325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  <w:r>
        <w:rPr>
          <w:rFonts w:ascii="Tw Cen MT" w:eastAsia="Times New Roman" w:hAnsi="Tw Cen MT" w:cs="Segoe UI"/>
          <w:sz w:val="28"/>
          <w:szCs w:val="28"/>
          <w:lang w:eastAsia="es-ES"/>
        </w:rPr>
        <w:t xml:space="preserve">Menciona que observa un muñeco de madera y empieza a relatar </w:t>
      </w:r>
    </w:p>
    <w:p w:rsidR="00071C79" w:rsidRDefault="00071C79" w:rsidP="00071C79">
      <w:pPr>
        <w:spacing w:after="0" w:line="240" w:lineRule="auto"/>
        <w:textAlignment w:val="baseline"/>
        <w:rPr>
          <w:rFonts w:ascii="Tw Cen MT" w:eastAsia="Times New Roman" w:hAnsi="Tw Cen MT" w:cs="Segoe UI"/>
          <w:sz w:val="28"/>
          <w:szCs w:val="28"/>
          <w:lang w:eastAsia="es-ES"/>
        </w:rPr>
      </w:pPr>
    </w:p>
    <w:p w:rsidR="00071C79" w:rsidRPr="00B909E2" w:rsidRDefault="00071C79" w:rsidP="00071C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ACTIVIDAD. El rey pide figuras geométricas.  </w:t>
      </w:r>
    </w:p>
    <w:p w:rsidR="00071C79" w:rsidRPr="00B909E2" w:rsidRDefault="00071C79" w:rsidP="00071C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val="es-MX" w:eastAsia="es-ES"/>
        </w:rPr>
        <w:t>Alumno: </w:t>
      </w:r>
      <w:r w:rsidR="007106B7">
        <w:rPr>
          <w:rFonts w:ascii="Tw Cen MT" w:eastAsia="Times New Roman" w:hAnsi="Tw Cen MT" w:cs="Segoe UI"/>
          <w:sz w:val="28"/>
          <w:szCs w:val="28"/>
          <w:lang w:val="es-MX" w:eastAsia="es-ES"/>
        </w:rPr>
        <w:t>Allison Marley</w:t>
      </w:r>
      <w:r w:rsidRPr="00B909E2">
        <w:rPr>
          <w:rFonts w:ascii="Tw Cen MT" w:eastAsia="Times New Roman" w:hAnsi="Tw Cen MT" w:cs="Segoe UI"/>
          <w:sz w:val="28"/>
          <w:szCs w:val="28"/>
          <w:lang w:val="es-MX" w:eastAsia="es-ES"/>
        </w:rPr>
        <w:t> </w:t>
      </w:r>
      <w:r w:rsidRPr="00B909E2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B909E2">
        <w:rPr>
          <w:rFonts w:ascii="Tw Cen MT" w:eastAsia="Times New Roman" w:hAnsi="Tw Cen MT" w:cs="Segoe UI"/>
          <w:sz w:val="28"/>
          <w:szCs w:val="28"/>
          <w:lang w:val="es-MX" w:eastAsia="es-ES"/>
        </w:rPr>
        <w:t> Fecha: </w:t>
      </w: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7"/>
        <w:gridCol w:w="10355"/>
      </w:tblGrid>
      <w:tr w:rsidR="00071C79" w:rsidRPr="00B909E2" w:rsidTr="007106B7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071C79" w:rsidRPr="00B909E2" w:rsidRDefault="00071C7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Campo formativo/área de desarrollo: Pensamiento matemático.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071C79" w:rsidRPr="00B909E2" w:rsidTr="007106B7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1C79" w:rsidRPr="00B909E2" w:rsidRDefault="00071C7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1: Forma, espacio y medida.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1C79" w:rsidRPr="00B909E2" w:rsidRDefault="00071C7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Figuras y cuerpos </w:t>
            </w:r>
          </w:p>
          <w:p w:rsidR="00071C79" w:rsidRPr="00B909E2" w:rsidRDefault="00071C7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geométricos </w:t>
            </w:r>
          </w:p>
        </w:tc>
      </w:tr>
      <w:tr w:rsidR="00071C79" w:rsidRPr="00B909E2" w:rsidTr="007106B7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1C79" w:rsidRPr="00B909E2" w:rsidRDefault="00071C7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Aprendizaje esperado:</w:t>
            </w:r>
            <w:r w:rsidRPr="00B909E2"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  <w:t xml:space="preserve"> 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Reproduce modelos con formas, figuras y cuerpos geométricos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071C79" w:rsidRPr="00B909E2" w:rsidRDefault="00071C79" w:rsidP="00071C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B909E2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7"/>
        <w:gridCol w:w="555"/>
      </w:tblGrid>
      <w:tr w:rsidR="00071C79" w:rsidRPr="00B909E2" w:rsidTr="007106B7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071C79" w:rsidRPr="00B909E2" w:rsidRDefault="00071C7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071C79" w:rsidRPr="00B909E2" w:rsidTr="007106B7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1C79" w:rsidRPr="00B909E2" w:rsidRDefault="00071C79" w:rsidP="007106B7">
            <w:pPr>
              <w:numPr>
                <w:ilvl w:val="0"/>
                <w:numId w:val="5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 Elige figuras geométricas de acuerdo con la descripción que escucha. 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071C79" w:rsidRPr="00B909E2" w:rsidTr="007106B7"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071C79" w:rsidRPr="00B909E2" w:rsidRDefault="00071C7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Describe el proceso del alumno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071C79" w:rsidRPr="00B909E2" w:rsidRDefault="00071C7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071C79" w:rsidRPr="00B909E2" w:rsidRDefault="00071C79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  <w:r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Encuentra las figuras geométricas</w:t>
            </w:r>
            <w:r w:rsidR="007106B7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 xml:space="preserve"> como el cuadrado. </w:t>
            </w:r>
            <w:r w:rsidRPr="00B909E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071C79" w:rsidRPr="003B1651" w:rsidRDefault="00071C79" w:rsidP="00071C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071C79" w:rsidRPr="003B1651" w:rsidRDefault="00071C79" w:rsidP="00071C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B1651">
        <w:rPr>
          <w:rFonts w:ascii="Calibri" w:eastAsia="Times New Roman" w:hAnsi="Calibri" w:cs="Segoe UI"/>
          <w:lang w:eastAsia="es-ES"/>
        </w:rPr>
        <w:t> </w:t>
      </w:r>
    </w:p>
    <w:p w:rsidR="00071C79" w:rsidRPr="003B1651" w:rsidRDefault="00071C79" w:rsidP="00071C7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B1651">
        <w:rPr>
          <w:rFonts w:ascii="Calibri" w:eastAsia="Times New Roman" w:hAnsi="Calibri" w:cs="Segoe UI"/>
          <w:lang w:eastAsia="es-ES"/>
        </w:rPr>
        <w:t> </w:t>
      </w:r>
    </w:p>
    <w:p w:rsidR="007106B7" w:rsidRDefault="007106B7">
      <w:r>
        <w:br w:type="page"/>
      </w:r>
    </w:p>
    <w:p w:rsidR="007106B7" w:rsidRPr="007106B7" w:rsidRDefault="007106B7" w:rsidP="007106B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106B7">
        <w:rPr>
          <w:rFonts w:ascii="Tw Cen MT" w:eastAsia="Times New Roman" w:hAnsi="Tw Cen MT" w:cs="Segoe UI"/>
          <w:sz w:val="28"/>
          <w:szCs w:val="28"/>
          <w:lang w:val="es-MX" w:eastAsia="es-ES"/>
        </w:rPr>
        <w:lastRenderedPageBreak/>
        <w:t>ACTIVIDAD. Las crías    </w:t>
      </w:r>
      <w:r w:rsidRPr="007106B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7106B7" w:rsidRPr="007106B7" w:rsidRDefault="007106B7" w:rsidP="007106B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106B7">
        <w:rPr>
          <w:rFonts w:ascii="Tw Cen MT" w:eastAsia="Times New Roman" w:hAnsi="Tw Cen MT" w:cs="Segoe UI"/>
          <w:sz w:val="28"/>
          <w:szCs w:val="28"/>
          <w:lang w:val="es-MX" w:eastAsia="es-ES"/>
        </w:rPr>
        <w:t>Alumno:</w:t>
      </w:r>
      <w:r w:rsidR="005512FA"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  Natalia Gonzales       </w:t>
      </w:r>
      <w:r w:rsidRPr="007106B7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7106B7">
        <w:rPr>
          <w:rFonts w:ascii="Tw Cen MT" w:eastAsia="Times New Roman" w:hAnsi="Tw Cen MT" w:cs="Segoe UI"/>
          <w:sz w:val="28"/>
          <w:szCs w:val="28"/>
          <w:lang w:val="es-MX" w:eastAsia="es-ES"/>
        </w:rPr>
        <w:t>Fecha: </w:t>
      </w:r>
      <w:r w:rsidRPr="007106B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6"/>
        <w:gridCol w:w="10356"/>
      </w:tblGrid>
      <w:tr w:rsidR="007106B7" w:rsidRPr="007106B7" w:rsidTr="007106B7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:rsidR="007106B7" w:rsidRPr="007106B7" w:rsidRDefault="007106B7" w:rsidP="007106B7">
            <w:pPr>
              <w:spacing w:after="0" w:line="240" w:lineRule="auto"/>
              <w:textAlignment w:val="baseline"/>
              <w:divId w:val="220023582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06B7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Campo formativo/área de desarrollo: Exploración y comprensión del mundo natural y social. </w:t>
            </w:r>
            <w:r w:rsidRPr="007106B7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7106B7" w:rsidRPr="007106B7" w:rsidTr="007106B7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06B7" w:rsidRPr="007106B7" w:rsidRDefault="007106B7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06B7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1:  Mundo natural.</w:t>
            </w:r>
            <w:r w:rsidRPr="007106B7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06B7" w:rsidRPr="007106B7" w:rsidRDefault="007106B7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06B7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7106B7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Exploración de la naturaleza.  </w:t>
            </w:r>
          </w:p>
        </w:tc>
      </w:tr>
      <w:tr w:rsidR="007106B7" w:rsidRPr="007106B7" w:rsidTr="007106B7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06B7" w:rsidRPr="007106B7" w:rsidRDefault="007106B7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06B7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Aprendizaje esperado:</w:t>
            </w:r>
            <w:r w:rsidRPr="007106B7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Describe y explica las características comunes que identifica entre seres vivos </w:t>
            </w:r>
          </w:p>
          <w:p w:rsidR="007106B7" w:rsidRPr="007106B7" w:rsidRDefault="007106B7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06B7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y elementos que observa en la naturaleza. </w:t>
            </w:r>
          </w:p>
        </w:tc>
      </w:tr>
    </w:tbl>
    <w:p w:rsidR="007106B7" w:rsidRPr="007106B7" w:rsidRDefault="007106B7" w:rsidP="007106B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106B7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6"/>
        <w:gridCol w:w="556"/>
      </w:tblGrid>
      <w:tr w:rsidR="007106B7" w:rsidRPr="007106B7" w:rsidTr="007106B7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66"/>
            <w:hideMark/>
          </w:tcPr>
          <w:p w:rsidR="007106B7" w:rsidRPr="007106B7" w:rsidRDefault="007106B7" w:rsidP="007106B7">
            <w:pPr>
              <w:spacing w:after="0" w:line="240" w:lineRule="auto"/>
              <w:textAlignment w:val="baseline"/>
              <w:divId w:val="145721322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06B7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7106B7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7106B7" w:rsidRPr="007106B7" w:rsidTr="007106B7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06B7" w:rsidRPr="007106B7" w:rsidRDefault="007106B7" w:rsidP="007106B7">
            <w:pPr>
              <w:numPr>
                <w:ilvl w:val="0"/>
                <w:numId w:val="14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7106B7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Identifica el grupo de animales al que pertenecen las crías. </w:t>
            </w:r>
            <w:r w:rsidRPr="007106B7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7106B7" w:rsidRPr="007106B7" w:rsidTr="007106B7">
        <w:trPr>
          <w:trHeight w:val="915"/>
        </w:trPr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:rsidR="007106B7" w:rsidRPr="007106B7" w:rsidRDefault="007106B7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06B7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Describe el proceso del alumno</w:t>
            </w:r>
            <w:r w:rsidRPr="007106B7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7106B7" w:rsidRPr="007106B7" w:rsidRDefault="007106B7" w:rsidP="007106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06B7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  <w:r w:rsidR="0082016A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Identifica al grupo de animales de caballo, gato, borrego y las relaciona con las crías correctas.</w:t>
            </w:r>
          </w:p>
        </w:tc>
      </w:tr>
    </w:tbl>
    <w:p w:rsidR="007106B7" w:rsidRPr="007106B7" w:rsidRDefault="007106B7" w:rsidP="007106B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106B7">
        <w:rPr>
          <w:rFonts w:ascii="Tw Cen MT" w:eastAsia="Times New Roman" w:hAnsi="Tw Cen MT" w:cs="Segoe UI"/>
          <w:lang w:eastAsia="es-ES"/>
        </w:rPr>
        <w:t> </w:t>
      </w:r>
    </w:p>
    <w:p w:rsidR="007106B7" w:rsidRPr="007106B7" w:rsidRDefault="007106B7" w:rsidP="007106B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106B7">
        <w:rPr>
          <w:rFonts w:ascii="Calibri" w:eastAsia="Times New Roman" w:hAnsi="Calibri" w:cs="Segoe UI"/>
          <w:lang w:eastAsia="es-ES"/>
        </w:rPr>
        <w:t> </w:t>
      </w:r>
    </w:p>
    <w:p w:rsidR="0082016A" w:rsidRDefault="007106B7" w:rsidP="007106B7">
      <w:pPr>
        <w:spacing w:after="0" w:line="240" w:lineRule="auto"/>
        <w:textAlignment w:val="baseline"/>
        <w:rPr>
          <w:rFonts w:ascii="Calibri" w:eastAsia="Times New Roman" w:hAnsi="Calibri" w:cs="Segoe UI"/>
          <w:lang w:eastAsia="es-ES"/>
        </w:rPr>
      </w:pPr>
      <w:r w:rsidRPr="007106B7">
        <w:rPr>
          <w:rFonts w:ascii="Calibri" w:eastAsia="Times New Roman" w:hAnsi="Calibri" w:cs="Segoe UI"/>
          <w:lang w:eastAsia="es-ES"/>
        </w:rPr>
        <w:t> </w:t>
      </w:r>
    </w:p>
    <w:p w:rsidR="0082016A" w:rsidRDefault="0082016A">
      <w:pPr>
        <w:rPr>
          <w:rFonts w:ascii="Calibri" w:eastAsia="Times New Roman" w:hAnsi="Calibri" w:cs="Segoe UI"/>
          <w:lang w:eastAsia="es-ES"/>
        </w:rPr>
      </w:pPr>
      <w:r>
        <w:rPr>
          <w:rFonts w:ascii="Calibri" w:eastAsia="Times New Roman" w:hAnsi="Calibri" w:cs="Segoe UI"/>
          <w:lang w:eastAsia="es-ES"/>
        </w:rPr>
        <w:br w:type="page"/>
      </w:r>
    </w:p>
    <w:p w:rsidR="0082016A" w:rsidRPr="0082016A" w:rsidRDefault="0082016A" w:rsidP="008201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82016A">
        <w:rPr>
          <w:rFonts w:ascii="Tw Cen MT" w:eastAsia="Times New Roman" w:hAnsi="Tw Cen MT" w:cs="Segoe UI"/>
          <w:sz w:val="28"/>
          <w:szCs w:val="28"/>
          <w:lang w:val="es-MX" w:eastAsia="es-ES"/>
        </w:rPr>
        <w:lastRenderedPageBreak/>
        <w:t>ACTIVIDAD. Las crías    </w:t>
      </w:r>
      <w:r w:rsidRPr="0082016A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82016A" w:rsidRPr="0082016A" w:rsidRDefault="0082016A" w:rsidP="008201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82016A">
        <w:rPr>
          <w:rFonts w:ascii="Tw Cen MT" w:eastAsia="Times New Roman" w:hAnsi="Tw Cen MT" w:cs="Segoe UI"/>
          <w:sz w:val="28"/>
          <w:szCs w:val="28"/>
          <w:lang w:val="es-MX" w:eastAsia="es-ES"/>
        </w:rPr>
        <w:t>Alumno:</w:t>
      </w:r>
      <w:r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 Josabeth Jacobo</w:t>
      </w:r>
      <w:r>
        <w:rPr>
          <w:rFonts w:ascii="Tw Cen MT" w:eastAsia="Times New Roman" w:hAnsi="Tw Cen MT" w:cs="Segoe UI"/>
          <w:sz w:val="28"/>
          <w:szCs w:val="28"/>
          <w:lang w:val="es-MX" w:eastAsia="es-ES"/>
        </w:rPr>
        <w:tab/>
      </w:r>
      <w:r w:rsidRPr="0082016A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82016A">
        <w:rPr>
          <w:rFonts w:ascii="Tw Cen MT" w:eastAsia="Times New Roman" w:hAnsi="Tw Cen MT" w:cs="Segoe UI"/>
          <w:sz w:val="28"/>
          <w:szCs w:val="28"/>
          <w:lang w:val="es-MX" w:eastAsia="es-ES"/>
        </w:rPr>
        <w:t>Fecha: </w:t>
      </w:r>
      <w:r w:rsidRPr="0082016A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6"/>
        <w:gridCol w:w="10356"/>
      </w:tblGrid>
      <w:tr w:rsidR="0082016A" w:rsidRPr="0082016A" w:rsidTr="0082016A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:rsidR="0082016A" w:rsidRPr="0082016A" w:rsidRDefault="0082016A" w:rsidP="0082016A">
            <w:pPr>
              <w:spacing w:after="0" w:line="240" w:lineRule="auto"/>
              <w:textAlignment w:val="baseline"/>
              <w:divId w:val="1173689602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016A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Campo formativo/área de desarrollo: Exploración y comprensión del mundo natural y social. </w:t>
            </w:r>
            <w:r w:rsidRPr="0082016A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82016A" w:rsidRPr="0082016A" w:rsidTr="0082016A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2016A" w:rsidRPr="0082016A" w:rsidRDefault="0082016A" w:rsidP="008201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016A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1:  Mundo natural.</w:t>
            </w:r>
            <w:r w:rsidRPr="0082016A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2016A" w:rsidRPr="0082016A" w:rsidRDefault="0082016A" w:rsidP="008201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016A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82016A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Exploración de la naturaleza.  </w:t>
            </w:r>
          </w:p>
        </w:tc>
      </w:tr>
      <w:tr w:rsidR="0082016A" w:rsidRPr="0082016A" w:rsidTr="0082016A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2016A" w:rsidRPr="0082016A" w:rsidRDefault="0082016A" w:rsidP="008201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016A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Aprendizaje esperado:</w:t>
            </w:r>
            <w:r w:rsidRPr="0082016A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Describe y explica las características comunes que identifica entre seres vivos </w:t>
            </w:r>
          </w:p>
          <w:p w:rsidR="0082016A" w:rsidRPr="0082016A" w:rsidRDefault="0082016A" w:rsidP="008201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016A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y elementos que observa en la naturaleza. </w:t>
            </w:r>
          </w:p>
        </w:tc>
      </w:tr>
    </w:tbl>
    <w:p w:rsidR="0082016A" w:rsidRPr="0082016A" w:rsidRDefault="0082016A" w:rsidP="008201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82016A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6"/>
        <w:gridCol w:w="556"/>
      </w:tblGrid>
      <w:tr w:rsidR="0082016A" w:rsidRPr="0082016A" w:rsidTr="0082016A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66"/>
            <w:hideMark/>
          </w:tcPr>
          <w:p w:rsidR="0082016A" w:rsidRPr="0082016A" w:rsidRDefault="0082016A" w:rsidP="0082016A">
            <w:pPr>
              <w:spacing w:after="0" w:line="240" w:lineRule="auto"/>
              <w:textAlignment w:val="baseline"/>
              <w:divId w:val="1239052853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016A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82016A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82016A" w:rsidRPr="0082016A" w:rsidTr="0082016A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2016A" w:rsidRPr="0082016A" w:rsidRDefault="0082016A" w:rsidP="0082016A">
            <w:pPr>
              <w:numPr>
                <w:ilvl w:val="0"/>
                <w:numId w:val="15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82016A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Identifica el grupo de animales al que pertenecen las crías. </w:t>
            </w:r>
            <w:r w:rsidRPr="0082016A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82016A" w:rsidRPr="0082016A" w:rsidTr="0082016A">
        <w:trPr>
          <w:trHeight w:val="915"/>
        </w:trPr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:rsidR="0082016A" w:rsidRPr="0082016A" w:rsidRDefault="0082016A" w:rsidP="008201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016A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Describe el proceso del alumno</w:t>
            </w:r>
            <w:r w:rsidRPr="0082016A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82016A" w:rsidRPr="0082016A" w:rsidRDefault="0082016A" w:rsidP="008201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016A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  <w:r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Relaciona el grupo de animales con las crías como el cerdo, caballo, vaca.</w:t>
            </w:r>
          </w:p>
        </w:tc>
      </w:tr>
    </w:tbl>
    <w:p w:rsidR="0082016A" w:rsidRPr="0082016A" w:rsidRDefault="0082016A" w:rsidP="008201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82016A">
        <w:rPr>
          <w:rFonts w:ascii="Tw Cen MT" w:eastAsia="Times New Roman" w:hAnsi="Tw Cen MT" w:cs="Segoe UI"/>
          <w:lang w:eastAsia="es-ES"/>
        </w:rPr>
        <w:t> </w:t>
      </w:r>
    </w:p>
    <w:p w:rsidR="00FE2895" w:rsidRDefault="0082016A" w:rsidP="0082016A">
      <w:pPr>
        <w:spacing w:after="0" w:line="240" w:lineRule="auto"/>
        <w:textAlignment w:val="baseline"/>
        <w:rPr>
          <w:rFonts w:ascii="Calibri" w:eastAsia="Times New Roman" w:hAnsi="Calibri" w:cs="Segoe UI"/>
          <w:lang w:eastAsia="es-ES"/>
        </w:rPr>
      </w:pPr>
      <w:r w:rsidRPr="0082016A">
        <w:rPr>
          <w:rFonts w:ascii="Calibri" w:eastAsia="Times New Roman" w:hAnsi="Calibri" w:cs="Segoe UI"/>
          <w:lang w:eastAsia="es-ES"/>
        </w:rPr>
        <w:t> </w:t>
      </w:r>
    </w:p>
    <w:p w:rsidR="00FE2895" w:rsidRDefault="00FE2895">
      <w:pPr>
        <w:rPr>
          <w:rFonts w:ascii="Calibri" w:eastAsia="Times New Roman" w:hAnsi="Calibri" w:cs="Segoe UI"/>
          <w:lang w:eastAsia="es-ES"/>
        </w:rPr>
      </w:pPr>
      <w:r>
        <w:rPr>
          <w:rFonts w:ascii="Calibri" w:eastAsia="Times New Roman" w:hAnsi="Calibri" w:cs="Segoe UI"/>
          <w:lang w:eastAsia="es-ES"/>
        </w:rPr>
        <w:br w:type="page"/>
      </w:r>
    </w:p>
    <w:p w:rsidR="00FE2895" w:rsidRPr="00FE2895" w:rsidRDefault="00FE2895" w:rsidP="00FE28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FE2895">
        <w:rPr>
          <w:rFonts w:ascii="Tw Cen MT" w:eastAsia="Times New Roman" w:hAnsi="Tw Cen MT" w:cs="Segoe UI"/>
          <w:sz w:val="28"/>
          <w:szCs w:val="28"/>
          <w:lang w:val="es-MX" w:eastAsia="es-ES"/>
        </w:rPr>
        <w:lastRenderedPageBreak/>
        <w:t>ACTIVIDAD. Las crías    </w:t>
      </w:r>
      <w:r w:rsidRPr="00FE2895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FE2895" w:rsidRPr="00FE2895" w:rsidRDefault="00FE2895" w:rsidP="00FE28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FE2895">
        <w:rPr>
          <w:rFonts w:ascii="Tw Cen MT" w:eastAsia="Times New Roman" w:hAnsi="Tw Cen MT" w:cs="Segoe UI"/>
          <w:sz w:val="28"/>
          <w:szCs w:val="28"/>
          <w:lang w:val="es-MX" w:eastAsia="es-ES"/>
        </w:rPr>
        <w:t>Alumno:</w:t>
      </w:r>
      <w:r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 </w:t>
      </w:r>
      <w:r w:rsidR="006A3E37">
        <w:rPr>
          <w:rFonts w:ascii="Tw Cen MT" w:eastAsia="Times New Roman" w:hAnsi="Tw Cen MT" w:cs="Segoe UI"/>
          <w:sz w:val="28"/>
          <w:szCs w:val="28"/>
          <w:lang w:val="es-MX" w:eastAsia="es-ES"/>
        </w:rPr>
        <w:t>Luis Emliano</w:t>
      </w:r>
      <w:r w:rsidR="003003AE">
        <w:rPr>
          <w:rFonts w:ascii="Tw Cen MT" w:eastAsia="Times New Roman" w:hAnsi="Tw Cen MT" w:cs="Segoe UI"/>
          <w:sz w:val="28"/>
          <w:szCs w:val="28"/>
          <w:lang w:val="es-MX" w:eastAsia="es-ES"/>
        </w:rPr>
        <w:tab/>
      </w:r>
      <w:r w:rsidRPr="00FE2895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FE2895">
        <w:rPr>
          <w:rFonts w:ascii="Tw Cen MT" w:eastAsia="Times New Roman" w:hAnsi="Tw Cen MT" w:cs="Segoe UI"/>
          <w:sz w:val="28"/>
          <w:szCs w:val="28"/>
          <w:lang w:val="es-MX" w:eastAsia="es-ES"/>
        </w:rPr>
        <w:t>Fecha: </w:t>
      </w:r>
      <w:r w:rsidRPr="00FE2895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6"/>
        <w:gridCol w:w="10356"/>
      </w:tblGrid>
      <w:tr w:rsidR="00FE2895" w:rsidRPr="00FE2895" w:rsidTr="00FE2895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:rsidR="00FE2895" w:rsidRPr="00FE2895" w:rsidRDefault="00FE2895" w:rsidP="00FE2895">
            <w:pPr>
              <w:spacing w:after="0" w:line="240" w:lineRule="auto"/>
              <w:textAlignment w:val="baseline"/>
              <w:divId w:val="204717491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895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Campo formativo/área de desarrollo: Exploración y comprensión del mundo natural y social. </w:t>
            </w:r>
            <w:r w:rsidRPr="00FE2895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FE2895" w:rsidRPr="00FE2895" w:rsidTr="00FE2895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2895" w:rsidRPr="00FE2895" w:rsidRDefault="00FE2895" w:rsidP="00FE2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895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1:  Mundo natural.</w:t>
            </w:r>
            <w:r w:rsidRPr="00FE2895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2895" w:rsidRPr="00FE2895" w:rsidRDefault="00FE2895" w:rsidP="00FE2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895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FE2895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Exploración de la naturaleza.  </w:t>
            </w:r>
          </w:p>
        </w:tc>
      </w:tr>
      <w:tr w:rsidR="00FE2895" w:rsidRPr="00FE2895" w:rsidTr="00FE2895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2895" w:rsidRPr="00FE2895" w:rsidRDefault="00FE2895" w:rsidP="00FE2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895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Aprendizaje esperado:</w:t>
            </w:r>
            <w:r w:rsidRPr="00FE2895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Describe y explica las características comunes que identifica entre seres vivos </w:t>
            </w:r>
          </w:p>
          <w:p w:rsidR="00FE2895" w:rsidRPr="00FE2895" w:rsidRDefault="00FE2895" w:rsidP="00FE2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895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y elementos que observa en la naturaleza. </w:t>
            </w:r>
          </w:p>
        </w:tc>
      </w:tr>
    </w:tbl>
    <w:p w:rsidR="00FE2895" w:rsidRPr="00FE2895" w:rsidRDefault="00FE2895" w:rsidP="00FE28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FE2895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6"/>
        <w:gridCol w:w="556"/>
      </w:tblGrid>
      <w:tr w:rsidR="00FE2895" w:rsidRPr="00FE2895" w:rsidTr="00FE2895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66"/>
            <w:hideMark/>
          </w:tcPr>
          <w:p w:rsidR="00FE2895" w:rsidRPr="00FE2895" w:rsidRDefault="00FE2895" w:rsidP="00FE2895">
            <w:pPr>
              <w:spacing w:after="0" w:line="240" w:lineRule="auto"/>
              <w:textAlignment w:val="baseline"/>
              <w:divId w:val="1836140712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895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FE2895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FE2895" w:rsidRPr="00FE2895" w:rsidTr="00FE2895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2895" w:rsidRPr="00FE2895" w:rsidRDefault="00FE2895" w:rsidP="00FE2895">
            <w:pPr>
              <w:numPr>
                <w:ilvl w:val="0"/>
                <w:numId w:val="16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FE2895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Identifica el grupo de animales al que pertenecen las crías. </w:t>
            </w:r>
            <w:r w:rsidRPr="00FE2895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FE2895" w:rsidRPr="00FE2895" w:rsidTr="00FE2895">
        <w:trPr>
          <w:trHeight w:val="915"/>
        </w:trPr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:rsidR="00FE2895" w:rsidRPr="00FE2895" w:rsidRDefault="00FE2895" w:rsidP="00FE2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895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Describe el proceso del alumno</w:t>
            </w:r>
            <w:r w:rsidRPr="00FE2895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FE2895" w:rsidRPr="00FE2895" w:rsidRDefault="00FE2895" w:rsidP="00FE2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E2895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  <w:r w:rsidR="006A3E37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 xml:space="preserve">La actividad la realizo por el celular. </w:t>
            </w:r>
          </w:p>
        </w:tc>
      </w:tr>
    </w:tbl>
    <w:p w:rsidR="00FE2895" w:rsidRPr="00FE2895" w:rsidRDefault="00FE2895" w:rsidP="00FE28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FE2895">
        <w:rPr>
          <w:rFonts w:ascii="Tw Cen MT" w:eastAsia="Times New Roman" w:hAnsi="Tw Cen MT" w:cs="Segoe UI"/>
          <w:lang w:eastAsia="es-ES"/>
        </w:rPr>
        <w:t> </w:t>
      </w:r>
    </w:p>
    <w:p w:rsidR="00FE2895" w:rsidRPr="00FE2895" w:rsidRDefault="00FE2895" w:rsidP="00FE28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FE2895">
        <w:rPr>
          <w:rFonts w:ascii="Calibri" w:eastAsia="Times New Roman" w:hAnsi="Calibri" w:cs="Segoe UI"/>
          <w:lang w:eastAsia="es-ES"/>
        </w:rPr>
        <w:t> </w:t>
      </w:r>
    </w:p>
    <w:p w:rsidR="00FE2895" w:rsidRPr="00FE2895" w:rsidRDefault="00FE2895" w:rsidP="00FE28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FE2895">
        <w:rPr>
          <w:rFonts w:ascii="Calibri" w:eastAsia="Times New Roman" w:hAnsi="Calibri" w:cs="Segoe UI"/>
          <w:lang w:eastAsia="es-ES"/>
        </w:rPr>
        <w:t> </w:t>
      </w:r>
    </w:p>
    <w:p w:rsidR="006A3E37" w:rsidRDefault="00FE2895" w:rsidP="00FE2895">
      <w:pPr>
        <w:spacing w:after="0" w:line="240" w:lineRule="auto"/>
        <w:textAlignment w:val="baseline"/>
        <w:rPr>
          <w:rFonts w:ascii="Calibri" w:eastAsia="Times New Roman" w:hAnsi="Calibri" w:cs="Segoe UI"/>
          <w:lang w:eastAsia="es-ES"/>
        </w:rPr>
      </w:pPr>
      <w:r w:rsidRPr="00FE2895">
        <w:rPr>
          <w:rFonts w:ascii="Calibri" w:eastAsia="Times New Roman" w:hAnsi="Calibri" w:cs="Segoe UI"/>
          <w:lang w:eastAsia="es-ES"/>
        </w:rPr>
        <w:t> </w:t>
      </w:r>
    </w:p>
    <w:p w:rsidR="006A3E37" w:rsidRDefault="006A3E37">
      <w:pPr>
        <w:rPr>
          <w:rFonts w:ascii="Calibri" w:eastAsia="Times New Roman" w:hAnsi="Calibri" w:cs="Segoe UI"/>
          <w:lang w:eastAsia="es-ES"/>
        </w:rPr>
      </w:pPr>
      <w:r>
        <w:rPr>
          <w:rFonts w:ascii="Calibri" w:eastAsia="Times New Roman" w:hAnsi="Calibri" w:cs="Segoe UI"/>
          <w:lang w:eastAsia="es-ES"/>
        </w:rPr>
        <w:br w:type="page"/>
      </w:r>
    </w:p>
    <w:p w:rsidR="00667030" w:rsidRPr="00667030" w:rsidRDefault="00667030" w:rsidP="006670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667030">
        <w:rPr>
          <w:rFonts w:ascii="Tw Cen MT" w:eastAsia="Times New Roman" w:hAnsi="Tw Cen MT" w:cs="Segoe UI"/>
          <w:sz w:val="28"/>
          <w:szCs w:val="28"/>
          <w:lang w:val="es-MX" w:eastAsia="es-ES"/>
        </w:rPr>
        <w:lastRenderedPageBreak/>
        <w:t>ACTIVIDAD. Las crías    </w:t>
      </w:r>
      <w:r w:rsidRPr="0066703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667030" w:rsidRPr="00667030" w:rsidRDefault="00667030" w:rsidP="006670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667030">
        <w:rPr>
          <w:rFonts w:ascii="Tw Cen MT" w:eastAsia="Times New Roman" w:hAnsi="Tw Cen MT" w:cs="Segoe UI"/>
          <w:sz w:val="28"/>
          <w:szCs w:val="28"/>
          <w:lang w:val="es-MX" w:eastAsia="es-ES"/>
        </w:rPr>
        <w:t>Alumno:</w:t>
      </w:r>
      <w:r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 Alberto Isai</w:t>
      </w:r>
      <w:r>
        <w:rPr>
          <w:rFonts w:ascii="Tw Cen MT" w:eastAsia="Times New Roman" w:hAnsi="Tw Cen MT" w:cs="Segoe UI"/>
          <w:sz w:val="28"/>
          <w:szCs w:val="28"/>
          <w:lang w:val="es-MX" w:eastAsia="es-ES"/>
        </w:rPr>
        <w:tab/>
      </w:r>
      <w:r w:rsidRPr="00667030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667030">
        <w:rPr>
          <w:rFonts w:ascii="Tw Cen MT" w:eastAsia="Times New Roman" w:hAnsi="Tw Cen MT" w:cs="Segoe UI"/>
          <w:sz w:val="28"/>
          <w:szCs w:val="28"/>
          <w:lang w:val="es-MX" w:eastAsia="es-ES"/>
        </w:rPr>
        <w:t>Fecha: </w:t>
      </w:r>
      <w:r w:rsidRPr="0066703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6"/>
        <w:gridCol w:w="10356"/>
      </w:tblGrid>
      <w:tr w:rsidR="00667030" w:rsidRPr="00667030" w:rsidTr="00667030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:rsidR="00667030" w:rsidRPr="00667030" w:rsidRDefault="00667030" w:rsidP="00667030">
            <w:pPr>
              <w:spacing w:after="0" w:line="240" w:lineRule="auto"/>
              <w:textAlignment w:val="baseline"/>
              <w:divId w:val="58330105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703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Campo formativo/área de desarrollo: Exploración y comprensión del mundo natural y social. </w:t>
            </w:r>
            <w:r w:rsidRPr="0066703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67030" w:rsidRPr="00667030" w:rsidTr="00667030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7030" w:rsidRPr="00667030" w:rsidRDefault="00667030" w:rsidP="006670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703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1:  Mundo natural.</w:t>
            </w:r>
            <w:r w:rsidRPr="0066703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7030" w:rsidRPr="00667030" w:rsidRDefault="00667030" w:rsidP="006670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703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66703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Exploración de la naturaleza.  </w:t>
            </w:r>
          </w:p>
        </w:tc>
      </w:tr>
      <w:tr w:rsidR="00667030" w:rsidRPr="00667030" w:rsidTr="00667030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7030" w:rsidRPr="00667030" w:rsidRDefault="00667030" w:rsidP="006670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703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Aprendizaje esperado:</w:t>
            </w:r>
            <w:r w:rsidRPr="0066703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Describe y explica las características comunes que identifica entre seres vivos </w:t>
            </w:r>
          </w:p>
          <w:p w:rsidR="00667030" w:rsidRPr="00667030" w:rsidRDefault="00667030" w:rsidP="006670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703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y elementos que observa en la naturaleza. </w:t>
            </w:r>
          </w:p>
        </w:tc>
      </w:tr>
    </w:tbl>
    <w:p w:rsidR="00667030" w:rsidRPr="00667030" w:rsidRDefault="00667030" w:rsidP="006670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66703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6"/>
        <w:gridCol w:w="556"/>
      </w:tblGrid>
      <w:tr w:rsidR="00667030" w:rsidRPr="00667030" w:rsidTr="00667030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66"/>
            <w:hideMark/>
          </w:tcPr>
          <w:p w:rsidR="00667030" w:rsidRPr="00667030" w:rsidRDefault="00667030" w:rsidP="00667030">
            <w:pPr>
              <w:spacing w:after="0" w:line="240" w:lineRule="auto"/>
              <w:textAlignment w:val="baseline"/>
              <w:divId w:val="160512887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703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66703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67030" w:rsidRPr="00667030" w:rsidTr="00667030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7030" w:rsidRPr="00667030" w:rsidRDefault="00667030" w:rsidP="00667030">
            <w:pPr>
              <w:numPr>
                <w:ilvl w:val="0"/>
                <w:numId w:val="17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66703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Identifica el grupo de animales al que pertenecen las crías. </w:t>
            </w:r>
            <w:r w:rsidRPr="0066703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67030" w:rsidRPr="00667030" w:rsidTr="00667030">
        <w:trPr>
          <w:trHeight w:val="915"/>
        </w:trPr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:rsidR="00667030" w:rsidRPr="00667030" w:rsidRDefault="00667030" w:rsidP="006670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703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Describe el proceso del alumno</w:t>
            </w:r>
            <w:r w:rsidRPr="0066703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667030" w:rsidRPr="00667030" w:rsidRDefault="00667030" w:rsidP="006670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6703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  <w:r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Relaciona</w:t>
            </w:r>
            <w:r w:rsidR="00BA53B3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 xml:space="preserve"> </w:t>
            </w:r>
            <w:r w:rsidR="00C5686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el grupo correspondiente de los animales con las crías como el cerdo, perro, borrego, vaca.</w:t>
            </w:r>
          </w:p>
        </w:tc>
      </w:tr>
    </w:tbl>
    <w:p w:rsidR="00667030" w:rsidRPr="00667030" w:rsidRDefault="00667030" w:rsidP="006670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667030">
        <w:rPr>
          <w:rFonts w:ascii="Tw Cen MT" w:eastAsia="Times New Roman" w:hAnsi="Tw Cen MT" w:cs="Segoe UI"/>
          <w:lang w:eastAsia="es-ES"/>
        </w:rPr>
        <w:t> </w:t>
      </w:r>
    </w:p>
    <w:p w:rsidR="00667030" w:rsidRPr="00667030" w:rsidRDefault="00667030" w:rsidP="006670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667030">
        <w:rPr>
          <w:rFonts w:ascii="Calibri" w:eastAsia="Times New Roman" w:hAnsi="Calibri" w:cs="Segoe UI"/>
          <w:lang w:eastAsia="es-ES"/>
        </w:rPr>
        <w:t> </w:t>
      </w:r>
    </w:p>
    <w:p w:rsidR="00C56862" w:rsidRDefault="00667030" w:rsidP="00667030">
      <w:pPr>
        <w:spacing w:after="0" w:line="240" w:lineRule="auto"/>
        <w:textAlignment w:val="baseline"/>
        <w:rPr>
          <w:rFonts w:ascii="Calibri" w:eastAsia="Times New Roman" w:hAnsi="Calibri" w:cs="Segoe UI"/>
          <w:lang w:eastAsia="es-ES"/>
        </w:rPr>
      </w:pPr>
      <w:r w:rsidRPr="00667030">
        <w:rPr>
          <w:rFonts w:ascii="Calibri" w:eastAsia="Times New Roman" w:hAnsi="Calibri" w:cs="Segoe UI"/>
          <w:lang w:eastAsia="es-ES"/>
        </w:rPr>
        <w:t> </w:t>
      </w:r>
    </w:p>
    <w:p w:rsidR="00C56862" w:rsidRDefault="00C56862">
      <w:pPr>
        <w:rPr>
          <w:rFonts w:ascii="Calibri" w:eastAsia="Times New Roman" w:hAnsi="Calibri" w:cs="Segoe UI"/>
          <w:lang w:eastAsia="es-ES"/>
        </w:rPr>
      </w:pPr>
      <w:r>
        <w:rPr>
          <w:rFonts w:ascii="Calibri" w:eastAsia="Times New Roman" w:hAnsi="Calibri" w:cs="Segoe UI"/>
          <w:lang w:eastAsia="es-ES"/>
        </w:rPr>
        <w:br w:type="page"/>
      </w:r>
    </w:p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C56862">
        <w:rPr>
          <w:rFonts w:ascii="Tw Cen MT" w:eastAsia="Times New Roman" w:hAnsi="Tw Cen MT" w:cs="Segoe UI"/>
          <w:sz w:val="28"/>
          <w:szCs w:val="28"/>
          <w:lang w:val="es-MX" w:eastAsia="es-ES"/>
        </w:rPr>
        <w:lastRenderedPageBreak/>
        <w:t>ACTIVIDAD. Las crías    </w:t>
      </w:r>
      <w:r w:rsidRPr="00C56862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C56862">
        <w:rPr>
          <w:rFonts w:ascii="Tw Cen MT" w:eastAsia="Times New Roman" w:hAnsi="Tw Cen MT" w:cs="Segoe UI"/>
          <w:sz w:val="28"/>
          <w:szCs w:val="28"/>
          <w:lang w:val="es-MX" w:eastAsia="es-ES"/>
        </w:rPr>
        <w:t>Alumno:</w:t>
      </w:r>
      <w:r>
        <w:rPr>
          <w:rFonts w:ascii="Tw Cen MT" w:eastAsia="Times New Roman" w:hAnsi="Tw Cen MT" w:cs="Segoe UI"/>
          <w:sz w:val="28"/>
          <w:szCs w:val="28"/>
          <w:lang w:val="es-MX" w:eastAsia="es-ES"/>
        </w:rPr>
        <w:tab/>
        <w:t xml:space="preserve">Allison </w:t>
      </w:r>
      <w:r w:rsidRPr="00C56862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C56862">
        <w:rPr>
          <w:rFonts w:ascii="Tw Cen MT" w:eastAsia="Times New Roman" w:hAnsi="Tw Cen MT" w:cs="Segoe UI"/>
          <w:sz w:val="28"/>
          <w:szCs w:val="28"/>
          <w:lang w:val="es-MX" w:eastAsia="es-ES"/>
        </w:rPr>
        <w:t>Fecha: </w:t>
      </w:r>
      <w:r w:rsidRPr="00C56862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6"/>
        <w:gridCol w:w="10356"/>
      </w:tblGrid>
      <w:tr w:rsidR="00C56862" w:rsidRPr="00C56862" w:rsidTr="00C56862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:rsidR="00C56862" w:rsidRPr="00C56862" w:rsidRDefault="00C56862" w:rsidP="00C56862">
            <w:pPr>
              <w:spacing w:after="0" w:line="240" w:lineRule="auto"/>
              <w:textAlignment w:val="baseline"/>
              <w:divId w:val="347947702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Campo formativo/área de desarrollo: Exploración y comprensión del mundo natural y social. </w:t>
            </w: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C56862" w:rsidRPr="00C56862" w:rsidTr="00C56862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6862" w:rsidRPr="00C56862" w:rsidRDefault="00C56862" w:rsidP="00C568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1:  Mundo natural.</w:t>
            </w: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6862" w:rsidRPr="00C56862" w:rsidRDefault="00C56862" w:rsidP="00C568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Exploración de la naturaleza.  </w:t>
            </w:r>
          </w:p>
        </w:tc>
      </w:tr>
      <w:tr w:rsidR="00C56862" w:rsidRPr="00C56862" w:rsidTr="00C56862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6862" w:rsidRPr="00C56862" w:rsidRDefault="00C56862" w:rsidP="00C568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Aprendizaje esperado:</w:t>
            </w: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Describe y explica las características comunes que identifica entre seres vivos </w:t>
            </w:r>
          </w:p>
          <w:p w:rsidR="00C56862" w:rsidRPr="00C56862" w:rsidRDefault="00C56862" w:rsidP="00C568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y elementos que observa en la naturaleza. </w:t>
            </w:r>
          </w:p>
        </w:tc>
      </w:tr>
    </w:tbl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C56862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6"/>
        <w:gridCol w:w="556"/>
      </w:tblGrid>
      <w:tr w:rsidR="00C56862" w:rsidRPr="00C56862" w:rsidTr="00C56862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66"/>
            <w:hideMark/>
          </w:tcPr>
          <w:p w:rsidR="00C56862" w:rsidRPr="00C56862" w:rsidRDefault="00C56862" w:rsidP="00C56862">
            <w:pPr>
              <w:spacing w:after="0" w:line="240" w:lineRule="auto"/>
              <w:textAlignment w:val="baseline"/>
              <w:divId w:val="274942876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C56862" w:rsidRPr="00C56862" w:rsidTr="00C56862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6862" w:rsidRPr="00C56862" w:rsidRDefault="00C56862" w:rsidP="00C56862">
            <w:pPr>
              <w:numPr>
                <w:ilvl w:val="0"/>
                <w:numId w:val="18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Identifica el grupo de animales al que pertenecen las crías. </w:t>
            </w: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C56862" w:rsidRPr="00C56862" w:rsidTr="00C56862">
        <w:trPr>
          <w:trHeight w:val="915"/>
        </w:trPr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:rsidR="00C56862" w:rsidRPr="00C56862" w:rsidRDefault="00C56862" w:rsidP="00C568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Describe el proceso del alumno</w:t>
            </w: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C56862" w:rsidRPr="00C56862" w:rsidRDefault="00C56862" w:rsidP="00C568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  <w:r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Relaciona el grupo de animales con las crías como el caballo, gato, perro.</w:t>
            </w:r>
          </w:p>
        </w:tc>
      </w:tr>
    </w:tbl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C56862">
        <w:rPr>
          <w:rFonts w:ascii="Tw Cen MT" w:eastAsia="Times New Roman" w:hAnsi="Tw Cen MT" w:cs="Segoe UI"/>
          <w:lang w:eastAsia="es-ES"/>
        </w:rPr>
        <w:t> </w:t>
      </w:r>
    </w:p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C56862">
        <w:rPr>
          <w:rFonts w:ascii="Calibri" w:eastAsia="Times New Roman" w:hAnsi="Calibri" w:cs="Segoe UI"/>
          <w:lang w:eastAsia="es-ES"/>
        </w:rPr>
        <w:t> </w:t>
      </w:r>
    </w:p>
    <w:p w:rsidR="00C56862" w:rsidRDefault="00C56862" w:rsidP="00C56862">
      <w:pPr>
        <w:spacing w:after="0" w:line="240" w:lineRule="auto"/>
        <w:textAlignment w:val="baseline"/>
        <w:rPr>
          <w:rFonts w:ascii="Calibri" w:eastAsia="Times New Roman" w:hAnsi="Calibri" w:cs="Segoe UI"/>
          <w:lang w:eastAsia="es-ES"/>
        </w:rPr>
      </w:pPr>
      <w:r w:rsidRPr="00C56862">
        <w:rPr>
          <w:rFonts w:ascii="Calibri" w:eastAsia="Times New Roman" w:hAnsi="Calibri" w:cs="Segoe UI"/>
          <w:lang w:eastAsia="es-ES"/>
        </w:rPr>
        <w:t> </w:t>
      </w:r>
    </w:p>
    <w:p w:rsidR="00C56862" w:rsidRDefault="00C56862">
      <w:pPr>
        <w:rPr>
          <w:rFonts w:ascii="Calibri" w:eastAsia="Times New Roman" w:hAnsi="Calibri" w:cs="Segoe UI"/>
          <w:lang w:eastAsia="es-ES"/>
        </w:rPr>
      </w:pPr>
      <w:r>
        <w:rPr>
          <w:rFonts w:ascii="Calibri" w:eastAsia="Times New Roman" w:hAnsi="Calibri" w:cs="Segoe UI"/>
          <w:lang w:eastAsia="es-ES"/>
        </w:rPr>
        <w:br w:type="page"/>
      </w:r>
    </w:p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C56862">
        <w:rPr>
          <w:rFonts w:ascii="Tw Cen MT" w:eastAsia="Times New Roman" w:hAnsi="Tw Cen MT" w:cs="Segoe UI"/>
          <w:sz w:val="28"/>
          <w:szCs w:val="28"/>
          <w:lang w:val="es-MX" w:eastAsia="es-ES"/>
        </w:rPr>
        <w:lastRenderedPageBreak/>
        <w:t>ACTIVIDAD. Las crías    </w:t>
      </w:r>
      <w:r w:rsidRPr="00C56862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C56862">
        <w:rPr>
          <w:rFonts w:ascii="Tw Cen MT" w:eastAsia="Times New Roman" w:hAnsi="Tw Cen MT" w:cs="Segoe UI"/>
          <w:sz w:val="28"/>
          <w:szCs w:val="28"/>
          <w:lang w:val="es-MX" w:eastAsia="es-ES"/>
        </w:rPr>
        <w:t>Alumno:</w:t>
      </w:r>
      <w:r w:rsidRPr="00C56862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>
        <w:rPr>
          <w:rFonts w:ascii="Calibri" w:eastAsia="Times New Roman" w:hAnsi="Calibri" w:cs="Segoe UI"/>
          <w:sz w:val="28"/>
          <w:szCs w:val="28"/>
          <w:lang w:eastAsia="es-ES"/>
        </w:rPr>
        <w:t xml:space="preserve">Gema  </w:t>
      </w:r>
      <w:r w:rsidRPr="00C56862">
        <w:rPr>
          <w:rFonts w:ascii="Tw Cen MT" w:eastAsia="Times New Roman" w:hAnsi="Tw Cen MT" w:cs="Segoe UI"/>
          <w:sz w:val="28"/>
          <w:szCs w:val="28"/>
          <w:lang w:val="es-MX" w:eastAsia="es-ES"/>
        </w:rPr>
        <w:t>Fecha: </w:t>
      </w:r>
      <w:r w:rsidRPr="00C56862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6"/>
        <w:gridCol w:w="10356"/>
      </w:tblGrid>
      <w:tr w:rsidR="00C56862" w:rsidRPr="00C56862" w:rsidTr="00C56862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:rsidR="00C56862" w:rsidRPr="00C56862" w:rsidRDefault="00C56862" w:rsidP="00C56862">
            <w:pPr>
              <w:spacing w:after="0" w:line="240" w:lineRule="auto"/>
              <w:textAlignment w:val="baseline"/>
              <w:divId w:val="1933464422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Campo formativo/área de desarrollo: Exploración y comprensión del mundo natural y social. </w:t>
            </w: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C56862" w:rsidRPr="00C56862" w:rsidTr="00C56862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6862" w:rsidRPr="00C56862" w:rsidRDefault="00C56862" w:rsidP="00C568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1:  Mundo natural.</w:t>
            </w: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6862" w:rsidRPr="00C56862" w:rsidRDefault="00C56862" w:rsidP="00C568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Exploración de la naturaleza.  </w:t>
            </w:r>
          </w:p>
        </w:tc>
      </w:tr>
      <w:tr w:rsidR="00C56862" w:rsidRPr="00C56862" w:rsidTr="00C56862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6862" w:rsidRPr="00C56862" w:rsidRDefault="00C56862" w:rsidP="00C568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Aprendizaje esperado:</w:t>
            </w: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Describe y explica las características comunes que identifica entre seres vivos </w:t>
            </w:r>
          </w:p>
          <w:p w:rsidR="00C56862" w:rsidRPr="00C56862" w:rsidRDefault="00C56862" w:rsidP="00C568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y elementos que observa en la naturaleza. </w:t>
            </w:r>
          </w:p>
        </w:tc>
      </w:tr>
    </w:tbl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C56862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6"/>
        <w:gridCol w:w="556"/>
      </w:tblGrid>
      <w:tr w:rsidR="00C56862" w:rsidRPr="00C56862" w:rsidTr="00C56862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66"/>
            <w:hideMark/>
          </w:tcPr>
          <w:p w:rsidR="00C56862" w:rsidRPr="00C56862" w:rsidRDefault="00C56862" w:rsidP="00C56862">
            <w:pPr>
              <w:spacing w:after="0" w:line="240" w:lineRule="auto"/>
              <w:textAlignment w:val="baseline"/>
              <w:divId w:val="623267502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C56862" w:rsidRPr="00C56862" w:rsidTr="00C56862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6862" w:rsidRPr="00C56862" w:rsidRDefault="00C56862" w:rsidP="00C56862">
            <w:pPr>
              <w:numPr>
                <w:ilvl w:val="0"/>
                <w:numId w:val="19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Identifica el grupo de animales al que pertenecen las crías. </w:t>
            </w: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C56862" w:rsidRPr="00C56862" w:rsidTr="00C56862">
        <w:trPr>
          <w:trHeight w:val="915"/>
        </w:trPr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:rsidR="00C56862" w:rsidRPr="00C56862" w:rsidRDefault="00C56862" w:rsidP="00C568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Describe el proceso del alumno</w:t>
            </w: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C56862" w:rsidRPr="00C56862" w:rsidRDefault="00C56862" w:rsidP="00C568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5686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  <w:bookmarkStart w:id="0" w:name="_GoBack"/>
            <w:bookmarkEnd w:id="0"/>
          </w:p>
        </w:tc>
      </w:tr>
    </w:tbl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C56862">
        <w:rPr>
          <w:rFonts w:ascii="Tw Cen MT" w:eastAsia="Times New Roman" w:hAnsi="Tw Cen MT" w:cs="Segoe UI"/>
          <w:lang w:eastAsia="es-ES"/>
        </w:rPr>
        <w:t> </w:t>
      </w:r>
    </w:p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C56862">
        <w:rPr>
          <w:rFonts w:ascii="Calibri" w:eastAsia="Times New Roman" w:hAnsi="Calibri" w:cs="Segoe UI"/>
          <w:lang w:eastAsia="es-ES"/>
        </w:rPr>
        <w:t> </w:t>
      </w:r>
    </w:p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C56862">
        <w:rPr>
          <w:rFonts w:ascii="Calibri" w:eastAsia="Times New Roman" w:hAnsi="Calibri" w:cs="Segoe UI"/>
          <w:lang w:eastAsia="es-ES"/>
        </w:rPr>
        <w:t> </w:t>
      </w:r>
    </w:p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C56862">
        <w:rPr>
          <w:rFonts w:ascii="Calibri" w:eastAsia="Times New Roman" w:hAnsi="Calibri" w:cs="Segoe UI"/>
          <w:lang w:eastAsia="es-ES"/>
        </w:rPr>
        <w:t> </w:t>
      </w:r>
    </w:p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C56862">
        <w:rPr>
          <w:rFonts w:ascii="Calibri" w:eastAsia="Times New Roman" w:hAnsi="Calibri" w:cs="Segoe UI"/>
          <w:lang w:eastAsia="es-ES"/>
        </w:rPr>
        <w:t> </w:t>
      </w:r>
    </w:p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C56862">
        <w:rPr>
          <w:rFonts w:ascii="Calibri" w:eastAsia="Times New Roman" w:hAnsi="Calibri" w:cs="Segoe UI"/>
          <w:lang w:eastAsia="es-ES"/>
        </w:rPr>
        <w:t> </w:t>
      </w:r>
    </w:p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C56862">
        <w:rPr>
          <w:rFonts w:ascii="Calibri" w:eastAsia="Times New Roman" w:hAnsi="Calibri" w:cs="Segoe UI"/>
          <w:lang w:eastAsia="es-ES"/>
        </w:rPr>
        <w:t> </w:t>
      </w:r>
    </w:p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C56862">
        <w:rPr>
          <w:rFonts w:ascii="Calibri" w:eastAsia="Times New Roman" w:hAnsi="Calibri" w:cs="Segoe UI"/>
          <w:lang w:eastAsia="es-ES"/>
        </w:rPr>
        <w:t> </w:t>
      </w:r>
    </w:p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C56862">
        <w:rPr>
          <w:rFonts w:ascii="Calibri" w:eastAsia="Times New Roman" w:hAnsi="Calibri" w:cs="Segoe UI"/>
          <w:lang w:eastAsia="es-ES"/>
        </w:rPr>
        <w:t> </w:t>
      </w:r>
    </w:p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C56862">
        <w:rPr>
          <w:rFonts w:ascii="Calibri" w:eastAsia="Times New Roman" w:hAnsi="Calibri" w:cs="Segoe UI"/>
          <w:lang w:eastAsia="es-ES"/>
        </w:rPr>
        <w:t> </w:t>
      </w:r>
    </w:p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C56862">
        <w:rPr>
          <w:rFonts w:ascii="Calibri" w:eastAsia="Times New Roman" w:hAnsi="Calibri" w:cs="Segoe UI"/>
          <w:lang w:eastAsia="es-ES"/>
        </w:rPr>
        <w:t> </w:t>
      </w:r>
    </w:p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C56862">
        <w:rPr>
          <w:rFonts w:ascii="Calibri" w:eastAsia="Times New Roman" w:hAnsi="Calibri" w:cs="Segoe UI"/>
          <w:lang w:eastAsia="es-ES"/>
        </w:rPr>
        <w:t> </w:t>
      </w:r>
    </w:p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C56862">
        <w:rPr>
          <w:rFonts w:ascii="Calibri" w:eastAsia="Times New Roman" w:hAnsi="Calibri" w:cs="Segoe UI"/>
          <w:lang w:eastAsia="es-ES"/>
        </w:rPr>
        <w:t> </w:t>
      </w:r>
    </w:p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C56862">
        <w:rPr>
          <w:rFonts w:ascii="Calibri" w:eastAsia="Times New Roman" w:hAnsi="Calibri" w:cs="Segoe UI"/>
          <w:lang w:eastAsia="es-ES"/>
        </w:rPr>
        <w:t> </w:t>
      </w:r>
    </w:p>
    <w:p w:rsidR="00C56862" w:rsidRPr="00C56862" w:rsidRDefault="00C56862" w:rsidP="00C568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C56862">
        <w:rPr>
          <w:rFonts w:ascii="Calibri" w:eastAsia="Times New Roman" w:hAnsi="Calibri" w:cs="Segoe UI"/>
          <w:lang w:eastAsia="es-ES"/>
        </w:rPr>
        <w:t> </w:t>
      </w:r>
    </w:p>
    <w:p w:rsidR="00667030" w:rsidRPr="00667030" w:rsidRDefault="00667030" w:rsidP="006670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667030" w:rsidRPr="00667030" w:rsidRDefault="00667030" w:rsidP="006670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667030">
        <w:rPr>
          <w:rFonts w:ascii="Calibri" w:eastAsia="Times New Roman" w:hAnsi="Calibri" w:cs="Segoe UI"/>
          <w:lang w:eastAsia="es-ES"/>
        </w:rPr>
        <w:t> </w:t>
      </w:r>
    </w:p>
    <w:p w:rsidR="00667030" w:rsidRPr="00667030" w:rsidRDefault="00667030" w:rsidP="006670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667030">
        <w:rPr>
          <w:rFonts w:ascii="Calibri" w:eastAsia="Times New Roman" w:hAnsi="Calibri" w:cs="Segoe UI"/>
          <w:lang w:eastAsia="es-ES"/>
        </w:rPr>
        <w:t> </w:t>
      </w:r>
    </w:p>
    <w:p w:rsidR="00667030" w:rsidRPr="00667030" w:rsidRDefault="00667030" w:rsidP="006670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667030">
        <w:rPr>
          <w:rFonts w:ascii="Calibri" w:eastAsia="Times New Roman" w:hAnsi="Calibri" w:cs="Segoe UI"/>
          <w:lang w:eastAsia="es-ES"/>
        </w:rPr>
        <w:t> </w:t>
      </w:r>
    </w:p>
    <w:p w:rsidR="00667030" w:rsidRPr="00667030" w:rsidRDefault="00667030" w:rsidP="006670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667030">
        <w:rPr>
          <w:rFonts w:ascii="Calibri" w:eastAsia="Times New Roman" w:hAnsi="Calibri" w:cs="Segoe UI"/>
          <w:lang w:eastAsia="es-ES"/>
        </w:rPr>
        <w:t> </w:t>
      </w:r>
    </w:p>
    <w:p w:rsidR="00667030" w:rsidRPr="00667030" w:rsidRDefault="00667030" w:rsidP="006670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667030">
        <w:rPr>
          <w:rFonts w:ascii="Calibri" w:eastAsia="Times New Roman" w:hAnsi="Calibri" w:cs="Segoe UI"/>
          <w:lang w:eastAsia="es-ES"/>
        </w:rPr>
        <w:t> </w:t>
      </w:r>
    </w:p>
    <w:p w:rsidR="00667030" w:rsidRPr="00667030" w:rsidRDefault="00667030" w:rsidP="006670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667030">
        <w:rPr>
          <w:rFonts w:ascii="Calibri" w:eastAsia="Times New Roman" w:hAnsi="Calibri" w:cs="Segoe UI"/>
          <w:lang w:eastAsia="es-ES"/>
        </w:rPr>
        <w:t> </w:t>
      </w:r>
    </w:p>
    <w:p w:rsidR="00FE2895" w:rsidRPr="00FE2895" w:rsidRDefault="00FE2895" w:rsidP="00FE28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FE2895" w:rsidRPr="00FE2895" w:rsidRDefault="00FE2895" w:rsidP="00FE28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FE2895">
        <w:rPr>
          <w:rFonts w:ascii="Calibri" w:eastAsia="Times New Roman" w:hAnsi="Calibri" w:cs="Segoe UI"/>
          <w:lang w:eastAsia="es-ES"/>
        </w:rPr>
        <w:t> </w:t>
      </w:r>
    </w:p>
    <w:p w:rsidR="00FE2895" w:rsidRPr="00FE2895" w:rsidRDefault="00FE2895" w:rsidP="00FE28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FE2895">
        <w:rPr>
          <w:rFonts w:ascii="Calibri" w:eastAsia="Times New Roman" w:hAnsi="Calibri" w:cs="Segoe UI"/>
          <w:lang w:eastAsia="es-ES"/>
        </w:rPr>
        <w:lastRenderedPageBreak/>
        <w:t> </w:t>
      </w:r>
    </w:p>
    <w:p w:rsidR="00FE2895" w:rsidRPr="00FE2895" w:rsidRDefault="00FE2895" w:rsidP="00FE28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FE2895">
        <w:rPr>
          <w:rFonts w:ascii="Calibri" w:eastAsia="Times New Roman" w:hAnsi="Calibri" w:cs="Segoe UI"/>
          <w:lang w:eastAsia="es-ES"/>
        </w:rPr>
        <w:t> </w:t>
      </w:r>
    </w:p>
    <w:p w:rsidR="00FE2895" w:rsidRPr="00FE2895" w:rsidRDefault="00FE2895" w:rsidP="00FE28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FE2895">
        <w:rPr>
          <w:rFonts w:ascii="Calibri" w:eastAsia="Times New Roman" w:hAnsi="Calibri" w:cs="Segoe UI"/>
          <w:lang w:eastAsia="es-ES"/>
        </w:rPr>
        <w:t> </w:t>
      </w:r>
    </w:p>
    <w:p w:rsidR="00FE2895" w:rsidRPr="00FE2895" w:rsidRDefault="00FE2895" w:rsidP="00FE28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FE2895">
        <w:rPr>
          <w:rFonts w:ascii="Calibri" w:eastAsia="Times New Roman" w:hAnsi="Calibri" w:cs="Segoe UI"/>
          <w:lang w:eastAsia="es-ES"/>
        </w:rPr>
        <w:t> </w:t>
      </w:r>
    </w:p>
    <w:p w:rsidR="0082016A" w:rsidRPr="0082016A" w:rsidRDefault="0082016A" w:rsidP="008201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82016A" w:rsidRPr="0082016A" w:rsidRDefault="0082016A" w:rsidP="008201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82016A">
        <w:rPr>
          <w:rFonts w:ascii="Calibri" w:eastAsia="Times New Roman" w:hAnsi="Calibri" w:cs="Segoe UI"/>
          <w:lang w:eastAsia="es-ES"/>
        </w:rPr>
        <w:t> </w:t>
      </w:r>
    </w:p>
    <w:p w:rsidR="0082016A" w:rsidRPr="0082016A" w:rsidRDefault="0082016A" w:rsidP="008201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82016A">
        <w:rPr>
          <w:rFonts w:ascii="Calibri" w:eastAsia="Times New Roman" w:hAnsi="Calibri" w:cs="Segoe UI"/>
          <w:lang w:eastAsia="es-ES"/>
        </w:rPr>
        <w:t> </w:t>
      </w:r>
    </w:p>
    <w:p w:rsidR="0082016A" w:rsidRPr="0082016A" w:rsidRDefault="0082016A" w:rsidP="008201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82016A">
        <w:rPr>
          <w:rFonts w:ascii="Calibri" w:eastAsia="Times New Roman" w:hAnsi="Calibri" w:cs="Segoe UI"/>
          <w:lang w:eastAsia="es-ES"/>
        </w:rPr>
        <w:t> </w:t>
      </w:r>
    </w:p>
    <w:p w:rsidR="0082016A" w:rsidRPr="0082016A" w:rsidRDefault="0082016A" w:rsidP="008201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82016A">
        <w:rPr>
          <w:rFonts w:ascii="Calibri" w:eastAsia="Times New Roman" w:hAnsi="Calibri" w:cs="Segoe UI"/>
          <w:lang w:eastAsia="es-ES"/>
        </w:rPr>
        <w:t> </w:t>
      </w:r>
    </w:p>
    <w:p w:rsidR="0082016A" w:rsidRPr="0082016A" w:rsidRDefault="0082016A" w:rsidP="008201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82016A">
        <w:rPr>
          <w:rFonts w:ascii="Calibri" w:eastAsia="Times New Roman" w:hAnsi="Calibri" w:cs="Segoe UI"/>
          <w:lang w:eastAsia="es-ES"/>
        </w:rPr>
        <w:t> </w:t>
      </w:r>
    </w:p>
    <w:p w:rsidR="0082016A" w:rsidRPr="0082016A" w:rsidRDefault="0082016A" w:rsidP="008201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82016A">
        <w:rPr>
          <w:rFonts w:ascii="Calibri" w:eastAsia="Times New Roman" w:hAnsi="Calibri" w:cs="Segoe UI"/>
          <w:lang w:eastAsia="es-ES"/>
        </w:rPr>
        <w:t> </w:t>
      </w:r>
    </w:p>
    <w:p w:rsidR="0082016A" w:rsidRPr="0082016A" w:rsidRDefault="0082016A" w:rsidP="008201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82016A">
        <w:rPr>
          <w:rFonts w:ascii="Calibri" w:eastAsia="Times New Roman" w:hAnsi="Calibri" w:cs="Segoe UI"/>
          <w:lang w:eastAsia="es-ES"/>
        </w:rPr>
        <w:t> </w:t>
      </w:r>
    </w:p>
    <w:p w:rsidR="007106B7" w:rsidRPr="007106B7" w:rsidRDefault="007106B7" w:rsidP="007106B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7106B7" w:rsidRPr="007106B7" w:rsidRDefault="007106B7" w:rsidP="007106B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106B7">
        <w:rPr>
          <w:rFonts w:ascii="Calibri" w:eastAsia="Times New Roman" w:hAnsi="Calibri" w:cs="Segoe UI"/>
          <w:lang w:eastAsia="es-ES"/>
        </w:rPr>
        <w:t> </w:t>
      </w:r>
    </w:p>
    <w:p w:rsidR="007106B7" w:rsidRPr="007106B7" w:rsidRDefault="007106B7" w:rsidP="007106B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106B7">
        <w:rPr>
          <w:rFonts w:ascii="Calibri" w:eastAsia="Times New Roman" w:hAnsi="Calibri" w:cs="Segoe UI"/>
          <w:lang w:eastAsia="es-ES"/>
        </w:rPr>
        <w:t> </w:t>
      </w:r>
    </w:p>
    <w:p w:rsidR="007106B7" w:rsidRPr="007106B7" w:rsidRDefault="007106B7" w:rsidP="007106B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106B7">
        <w:rPr>
          <w:rFonts w:ascii="Calibri" w:eastAsia="Times New Roman" w:hAnsi="Calibri" w:cs="Segoe UI"/>
          <w:lang w:eastAsia="es-ES"/>
        </w:rPr>
        <w:t> </w:t>
      </w:r>
    </w:p>
    <w:p w:rsidR="007106B7" w:rsidRPr="007106B7" w:rsidRDefault="007106B7" w:rsidP="007106B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106B7">
        <w:rPr>
          <w:rFonts w:ascii="Calibri" w:eastAsia="Times New Roman" w:hAnsi="Calibri" w:cs="Segoe UI"/>
          <w:lang w:eastAsia="es-ES"/>
        </w:rPr>
        <w:t> </w:t>
      </w:r>
    </w:p>
    <w:p w:rsidR="007106B7" w:rsidRPr="007106B7" w:rsidRDefault="007106B7" w:rsidP="007106B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106B7">
        <w:rPr>
          <w:rFonts w:ascii="Calibri" w:eastAsia="Times New Roman" w:hAnsi="Calibri" w:cs="Segoe UI"/>
          <w:lang w:eastAsia="es-ES"/>
        </w:rPr>
        <w:t> </w:t>
      </w:r>
    </w:p>
    <w:p w:rsidR="007106B7" w:rsidRPr="007106B7" w:rsidRDefault="007106B7" w:rsidP="007106B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106B7">
        <w:rPr>
          <w:rFonts w:ascii="Calibri" w:eastAsia="Times New Roman" w:hAnsi="Calibri" w:cs="Segoe UI"/>
          <w:lang w:eastAsia="es-ES"/>
        </w:rPr>
        <w:t> </w:t>
      </w:r>
    </w:p>
    <w:p w:rsidR="00071C79" w:rsidRDefault="00071C79" w:rsidP="00071C79"/>
    <w:p w:rsidR="009C6F41" w:rsidRDefault="009C6F41" w:rsidP="009C6F41"/>
    <w:p w:rsidR="00F27F94" w:rsidRDefault="00F27F94"/>
    <w:sectPr w:rsidR="00F27F94" w:rsidSect="003B16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1A7"/>
    <w:multiLevelType w:val="multilevel"/>
    <w:tmpl w:val="2A26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3728B"/>
    <w:multiLevelType w:val="multilevel"/>
    <w:tmpl w:val="3902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093F71"/>
    <w:multiLevelType w:val="multilevel"/>
    <w:tmpl w:val="2294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830018"/>
    <w:multiLevelType w:val="multilevel"/>
    <w:tmpl w:val="AEE8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9D0B4F"/>
    <w:multiLevelType w:val="multilevel"/>
    <w:tmpl w:val="10CE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5943C9"/>
    <w:multiLevelType w:val="multilevel"/>
    <w:tmpl w:val="8DC8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851ECD"/>
    <w:multiLevelType w:val="multilevel"/>
    <w:tmpl w:val="BB9C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8A7DC6"/>
    <w:multiLevelType w:val="multilevel"/>
    <w:tmpl w:val="ABE8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B15265"/>
    <w:multiLevelType w:val="multilevel"/>
    <w:tmpl w:val="4BA2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B854B5"/>
    <w:multiLevelType w:val="multilevel"/>
    <w:tmpl w:val="FC7A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B21E15"/>
    <w:multiLevelType w:val="multilevel"/>
    <w:tmpl w:val="91BA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2F118B"/>
    <w:multiLevelType w:val="multilevel"/>
    <w:tmpl w:val="89C2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710198"/>
    <w:multiLevelType w:val="multilevel"/>
    <w:tmpl w:val="A45E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DD5F11"/>
    <w:multiLevelType w:val="multilevel"/>
    <w:tmpl w:val="9D58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7D6A0D"/>
    <w:multiLevelType w:val="multilevel"/>
    <w:tmpl w:val="A73E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626A87"/>
    <w:multiLevelType w:val="multilevel"/>
    <w:tmpl w:val="0876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00750A"/>
    <w:multiLevelType w:val="multilevel"/>
    <w:tmpl w:val="96F2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CF2891"/>
    <w:multiLevelType w:val="multilevel"/>
    <w:tmpl w:val="F72E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AA6842"/>
    <w:multiLevelType w:val="multilevel"/>
    <w:tmpl w:val="EFE0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17"/>
  </w:num>
  <w:num w:numId="8">
    <w:abstractNumId w:val="3"/>
  </w:num>
  <w:num w:numId="9">
    <w:abstractNumId w:val="14"/>
  </w:num>
  <w:num w:numId="10">
    <w:abstractNumId w:val="0"/>
  </w:num>
  <w:num w:numId="11">
    <w:abstractNumId w:val="16"/>
  </w:num>
  <w:num w:numId="12">
    <w:abstractNumId w:val="13"/>
  </w:num>
  <w:num w:numId="13">
    <w:abstractNumId w:val="11"/>
  </w:num>
  <w:num w:numId="14">
    <w:abstractNumId w:val="15"/>
  </w:num>
  <w:num w:numId="15">
    <w:abstractNumId w:val="7"/>
  </w:num>
  <w:num w:numId="16">
    <w:abstractNumId w:val="8"/>
  </w:num>
  <w:num w:numId="17">
    <w:abstractNumId w:val="1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1"/>
    <w:rsid w:val="00071C79"/>
    <w:rsid w:val="00137544"/>
    <w:rsid w:val="001524B6"/>
    <w:rsid w:val="00167F1E"/>
    <w:rsid w:val="001D5FBE"/>
    <w:rsid w:val="001E6D57"/>
    <w:rsid w:val="003003AE"/>
    <w:rsid w:val="00352B83"/>
    <w:rsid w:val="003B1651"/>
    <w:rsid w:val="003D772E"/>
    <w:rsid w:val="005512FA"/>
    <w:rsid w:val="00633B1A"/>
    <w:rsid w:val="00667030"/>
    <w:rsid w:val="006A3E37"/>
    <w:rsid w:val="006C4125"/>
    <w:rsid w:val="007106B7"/>
    <w:rsid w:val="00774686"/>
    <w:rsid w:val="007A3257"/>
    <w:rsid w:val="0082016A"/>
    <w:rsid w:val="0087523B"/>
    <w:rsid w:val="00967DA3"/>
    <w:rsid w:val="009A2BB0"/>
    <w:rsid w:val="009B220F"/>
    <w:rsid w:val="009C6F41"/>
    <w:rsid w:val="00B77597"/>
    <w:rsid w:val="00B909E2"/>
    <w:rsid w:val="00BA53B3"/>
    <w:rsid w:val="00C14A01"/>
    <w:rsid w:val="00C21144"/>
    <w:rsid w:val="00C34DEA"/>
    <w:rsid w:val="00C56862"/>
    <w:rsid w:val="00C85F29"/>
    <w:rsid w:val="00C9494B"/>
    <w:rsid w:val="00CC2BEA"/>
    <w:rsid w:val="00D45B9B"/>
    <w:rsid w:val="00F27F94"/>
    <w:rsid w:val="00F61509"/>
    <w:rsid w:val="00F75B5E"/>
    <w:rsid w:val="00F83B5D"/>
    <w:rsid w:val="00F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2C80"/>
  <w15:chartTrackingRefBased/>
  <w15:docId w15:val="{9B910A9F-99A2-4035-BFE7-2E4B762A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9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C21144"/>
  </w:style>
  <w:style w:type="character" w:customStyle="1" w:styleId="eop">
    <w:name w:val="eop"/>
    <w:basedOn w:val="Fuentedeprrafopredeter"/>
    <w:rsid w:val="00C21144"/>
  </w:style>
  <w:style w:type="character" w:customStyle="1" w:styleId="tabchar">
    <w:name w:val="tabchar"/>
    <w:basedOn w:val="Fuentedeprrafopredeter"/>
    <w:rsid w:val="00820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10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8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54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13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9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8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4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0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903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2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7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5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21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0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9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3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3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8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47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2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8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95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2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2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5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4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0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6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6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6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0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62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0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80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0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8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6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27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2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4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6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67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23</Pages>
  <Words>2973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ABIGAIL FARIAS ARROYO</dc:creator>
  <cp:keywords/>
  <dc:description/>
  <cp:lastModifiedBy>BERENICE ABIGAIL FARIAS ARROYO</cp:lastModifiedBy>
  <cp:revision>30</cp:revision>
  <dcterms:created xsi:type="dcterms:W3CDTF">2021-06-18T03:55:00Z</dcterms:created>
  <dcterms:modified xsi:type="dcterms:W3CDTF">2021-06-19T07:44:00Z</dcterms:modified>
</cp:coreProperties>
</file>