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80579064_292003145837467_6372334514783418551_n" recolor="t" type="frame"/>
    </v:background>
  </w:background>
  <w:body>
    <w:tbl>
      <w:tblPr>
        <w:tblStyle w:val="Tablaconcuadrcula"/>
        <w:tblW w:w="8661" w:type="dxa"/>
        <w:tblInd w:w="0" w:type="dxa"/>
        <w:shd w:val="clear" w:color="auto" w:fill="FFCCCC"/>
        <w:tblLook w:val="04A0" w:firstRow="1" w:lastRow="0" w:firstColumn="1" w:lastColumn="0" w:noHBand="0" w:noVBand="1"/>
      </w:tblPr>
      <w:tblGrid>
        <w:gridCol w:w="855"/>
        <w:gridCol w:w="3566"/>
        <w:gridCol w:w="848"/>
        <w:gridCol w:w="848"/>
        <w:gridCol w:w="848"/>
        <w:gridCol w:w="848"/>
        <w:gridCol w:w="848"/>
      </w:tblGrid>
      <w:tr w:rsidR="00BD37D2" w:rsidRPr="00E70F92" w14:paraId="3057A7C6" w14:textId="77777777" w:rsidTr="00BD37D2">
        <w:trPr>
          <w:trHeight w:val="45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D31715F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CD705FB" w14:textId="77777777" w:rsidR="00BD37D2" w:rsidRPr="002D4F0D" w:rsidRDefault="00BD37D2" w:rsidP="00E70F92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D4F0D">
              <w:rPr>
                <w:rFonts w:ascii="Century Gothic" w:hAnsi="Century Gothic"/>
                <w:b/>
                <w:sz w:val="24"/>
                <w:szCs w:val="24"/>
              </w:rPr>
              <w:t>Segundo A  (mayo)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00D3810" w14:textId="28958FBE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2C9B67" w14:textId="30E1F762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8526CDF" w14:textId="3C26BA44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D279888" w14:textId="5A7B9895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3135413" w14:textId="5B05D4D2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BD37D2" w:rsidRPr="00E70F92" w14:paraId="114F2C01" w14:textId="77777777" w:rsidTr="00BD37D2">
        <w:trPr>
          <w:trHeight w:val="2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DCC1CFD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A80E962" w14:textId="77777777" w:rsidR="00BD37D2" w:rsidRPr="002D4F0D" w:rsidRDefault="00BD37D2" w:rsidP="00C46E8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D4F0D">
              <w:rPr>
                <w:rFonts w:ascii="Century Gothic" w:hAnsi="Century Gothic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E86156B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F061EB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8E9491D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8A6C815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156B2B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4D94B974" w14:textId="77777777" w:rsidTr="00BD37D2">
        <w:trPr>
          <w:trHeight w:val="33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2557EF18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97C1F32" w14:textId="77777777" w:rsidR="00BD37D2" w:rsidRPr="00E70F92" w:rsidRDefault="00DA5679" w:rsidP="00C46E80">
            <w:pPr>
              <w:rPr>
                <w:rFonts w:ascii="Century Gothic" w:hAnsi="Century Gothic"/>
                <w:sz w:val="24"/>
                <w:szCs w:val="24"/>
              </w:rPr>
            </w:pPr>
            <w:hyperlink r:id="rId8" w:history="1">
              <w:r w:rsidR="00BD37D2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Jade Kristel Álvarez López</w:t>
              </w:r>
            </w:hyperlink>
            <w:r w:rsidR="00BD37D2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9C592D5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9EF521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D37D2"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C2EE793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E76E485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2298E5F" w14:textId="0417EBFE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3B957F96" w14:textId="77777777" w:rsidTr="00BD37D2">
        <w:trPr>
          <w:trHeight w:val="26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D9B66A3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2DBD70B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Omar Elías Anguiano Gutierrez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7997C09" w14:textId="24C53269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384C86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D37D2"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8DC6FB2" w14:textId="3C2BB665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BB5D04A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9046B70" w14:textId="1797F4DA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5BCCBD38" w14:textId="77777777" w:rsidTr="00BD37D2">
        <w:trPr>
          <w:trHeight w:val="24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714C796D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1DDB45EF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 xml:space="preserve">Jorge Mateo Arredondo Galván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01694B4" w14:textId="66BA63BA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537DAD" w14:textId="2761A013" w:rsidR="00BD37D2" w:rsidRPr="00BD37D2" w:rsidRDefault="00BD37D2" w:rsidP="00E70F9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7095036" w14:textId="6746B72A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B56DA33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DFD7AF2" w14:textId="2D644AA8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21AF7DC0" w14:textId="77777777" w:rsidTr="00BD37D2">
        <w:trPr>
          <w:trHeight w:val="25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883E83B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77105EF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Ezequiel Veloz Betancourt Garay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5FD8E3F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46DA5C" w14:textId="2290124B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833BC3C" w14:textId="0C1A7EB2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3C92835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7184DFF" w14:textId="52E535BA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0EB9E907" w14:textId="77777777" w:rsidTr="00BD37D2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477EAD7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7792DDE" w14:textId="77777777" w:rsidR="00BD37D2" w:rsidRPr="00E70F92" w:rsidRDefault="00DA5679" w:rsidP="00C46E80">
            <w:pPr>
              <w:rPr>
                <w:rFonts w:ascii="Century Gothic" w:hAnsi="Century Gothic"/>
                <w:sz w:val="24"/>
                <w:szCs w:val="24"/>
              </w:rPr>
            </w:pPr>
            <w:hyperlink r:id="rId9" w:history="1">
              <w:r w:rsidR="00BD37D2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Ángel Mateo Casas López</w:t>
              </w:r>
            </w:hyperlink>
            <w:r w:rsidR="00BD37D2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EE18FD7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57FE0E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0BA157C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DD70AF0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DCB91AB" w14:textId="591F2BF2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1C1DDB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0256D125" w14:textId="77777777" w:rsidTr="00BD37D2">
        <w:trPr>
          <w:trHeight w:val="25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D2D5C8E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2044711B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Diego Shuas Carreón Rodríguez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CB3D127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6BB5CA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429BA28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FD77E13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90C8E2B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6E16CFD4" w14:textId="77777777" w:rsidTr="00BD37D2">
        <w:trPr>
          <w:trHeight w:val="26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7A2367B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510F5D0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Astrid Viridiana Covarrubias Midence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6B2F0F8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D35414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B4D520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050399E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0BF5E41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5CC04511" w14:textId="77777777" w:rsidTr="00BD37D2">
        <w:trPr>
          <w:trHeight w:val="25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7C2FF60B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6FEF1EA" w14:textId="77777777" w:rsidR="00BD37D2" w:rsidRPr="00E70F92" w:rsidRDefault="00DA5679" w:rsidP="00C46E80">
            <w:pPr>
              <w:rPr>
                <w:rFonts w:ascii="Century Gothic" w:hAnsi="Century Gothic"/>
                <w:sz w:val="24"/>
                <w:szCs w:val="24"/>
              </w:rPr>
            </w:pPr>
            <w:hyperlink r:id="rId10" w:history="1">
              <w:r w:rsidR="00BD37D2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Maite Mirana Flores Coronado</w:t>
              </w:r>
            </w:hyperlink>
            <w:r w:rsidR="00BD37D2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D9389D5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1B7277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8032103" w14:textId="6F7B3606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B164B93" w14:textId="64D46955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15E3E4B" w14:textId="06308BB5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43EBB176" w14:textId="77777777" w:rsidTr="00BD37D2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72695BC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7E4B3119" w14:textId="77777777" w:rsidR="00BD37D2" w:rsidRPr="00E70F92" w:rsidRDefault="00DA5679" w:rsidP="00C46E80">
            <w:pPr>
              <w:rPr>
                <w:rFonts w:ascii="Century Gothic" w:hAnsi="Century Gothic"/>
                <w:sz w:val="24"/>
                <w:szCs w:val="24"/>
              </w:rPr>
            </w:pPr>
            <w:hyperlink r:id="rId11" w:history="1">
              <w:r w:rsidR="00BD37D2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Isabella Gaona Montalvo</w:t>
              </w:r>
            </w:hyperlink>
            <w:r w:rsidR="00BD37D2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5A78A30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6D21E4" w14:textId="14454509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0B9E220" w14:textId="40761C19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624A53E" w14:textId="0E20BCE8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6E3F72B" w14:textId="5F588811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4514E554" w14:textId="77777777" w:rsidTr="00BD37D2">
        <w:trPr>
          <w:trHeight w:val="2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4403E345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4329B0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Gabriela Anahí García Cabral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471D733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5984D7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B49E041" w14:textId="3F50250B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C2D07A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68AD2F4" w14:textId="5205B07A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51CDA754" w14:textId="77777777" w:rsidTr="00BD37D2">
        <w:trPr>
          <w:trHeight w:val="2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4DAEAADF" w14:textId="77777777" w:rsidR="00BD37D2" w:rsidRPr="00E70F92" w:rsidRDefault="00BD37D2" w:rsidP="00BD37D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40DE014E" w14:textId="77777777" w:rsidR="00BD37D2" w:rsidRPr="00E70F92" w:rsidRDefault="00DA5679" w:rsidP="00BD37D2">
            <w:pPr>
              <w:rPr>
                <w:rFonts w:ascii="Century Gothic" w:hAnsi="Century Gothic"/>
                <w:sz w:val="24"/>
                <w:szCs w:val="24"/>
              </w:rPr>
            </w:pPr>
            <w:hyperlink r:id="rId12" w:history="1">
              <w:r w:rsidR="00BD37D2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Ana Gabriela González Cruz</w:t>
              </w:r>
            </w:hyperlink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FE4F471" w14:textId="77777777" w:rsidR="00BD37D2" w:rsidRPr="00E70F92" w:rsidRDefault="00BD37D2" w:rsidP="00BD37D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824421" w14:textId="77777777" w:rsidR="00BD37D2" w:rsidRPr="00BD37D2" w:rsidRDefault="00BD37D2" w:rsidP="00BD37D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97C7EDA" w14:textId="41F63FD1" w:rsidR="00BD37D2" w:rsidRPr="00E70F92" w:rsidRDefault="00BD37D2" w:rsidP="00BD37D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81B5B5F" w14:textId="77777777" w:rsidR="00BD37D2" w:rsidRPr="00E70F92" w:rsidRDefault="00BD37D2" w:rsidP="00BD37D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C8D0DD4" w14:textId="21A18945" w:rsidR="00BD37D2" w:rsidRPr="00E70F92" w:rsidRDefault="00BD37D2" w:rsidP="00BD37D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15F737A0" w14:textId="77777777" w:rsidTr="00BD37D2">
        <w:trPr>
          <w:trHeight w:val="26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99928B1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3BAECB5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Edgar Iván Haro Martínez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517D6DD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9AA078" w14:textId="05AB223F" w:rsidR="00BD37D2" w:rsidRPr="00BD37D2" w:rsidRDefault="001B433F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D0B00AD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A25A199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0B53FA1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1E144A35" w14:textId="77777777" w:rsidTr="00BD37D2">
        <w:trPr>
          <w:trHeight w:val="25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481DAA8C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524AA41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 xml:space="preserve">Fátima Camila Ibarra Alvarado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AA460F2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27FBE1" w14:textId="114D8EC6" w:rsidR="00BD37D2" w:rsidRPr="00BD37D2" w:rsidRDefault="001B433F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BF6CA0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5B0EF37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FD60340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3A9D03CB" w14:textId="77777777" w:rsidTr="00BD37D2">
        <w:trPr>
          <w:trHeight w:val="24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B6F990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34DE60D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Jonh Arick Ledesma Valdez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E7F520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7A66BB" w14:textId="109702F4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3C3D066" w14:textId="0C58F7D3" w:rsidR="00BD37D2" w:rsidRPr="00E70F92" w:rsidRDefault="001B433F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A1EC94C" w14:textId="4C28216F" w:rsidR="00BD37D2" w:rsidRPr="00E70F92" w:rsidRDefault="001B433F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A1D4632" w14:textId="3ED86FD9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319DD28F" w14:textId="77777777" w:rsidTr="00BD37D2">
        <w:trPr>
          <w:trHeight w:val="26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4A744D5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1008812A" w14:textId="77777777" w:rsidR="00BD37D2" w:rsidRPr="00E70F92" w:rsidRDefault="00DA5679" w:rsidP="00C46E80">
            <w:pPr>
              <w:rPr>
                <w:rFonts w:ascii="Century Gothic" w:hAnsi="Century Gothic"/>
                <w:sz w:val="24"/>
                <w:szCs w:val="24"/>
              </w:rPr>
            </w:pPr>
            <w:hyperlink r:id="rId13" w:history="1">
              <w:r w:rsidR="00BD37D2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Grecia López Álvarez</w:t>
              </w:r>
            </w:hyperlink>
            <w:r w:rsidR="00BD37D2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14FDD4F" w14:textId="3A97799D" w:rsidR="00BD37D2" w:rsidRPr="00E70F92" w:rsidRDefault="001B433F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E9EA40" w14:textId="79332C31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BCC8F30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19DFA87" w14:textId="3B334AA3" w:rsidR="00BD37D2" w:rsidRPr="00E70F92" w:rsidRDefault="001B433F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4A101EF" w14:textId="641DABDA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0C2D0E4D" w14:textId="77777777" w:rsidTr="00BD37D2">
        <w:trPr>
          <w:trHeight w:val="26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EA39563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4A6BDD9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Joshua Alexander Mancias Saucedo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BCE0139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11EE48" w14:textId="0F894A12" w:rsidR="00BD37D2" w:rsidRPr="00BD37D2" w:rsidRDefault="00BD37D2" w:rsidP="00E70F9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FEEFC53" w14:textId="20EB520F" w:rsidR="00BD37D2" w:rsidRPr="00E70F92" w:rsidRDefault="001B433F" w:rsidP="00E70F9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E52D085" w14:textId="7EB7C1CB" w:rsidR="00BD37D2" w:rsidRPr="00E70F92" w:rsidRDefault="001B433F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A166C63" w14:textId="3D2B9E98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2955EDF7" w14:textId="77777777" w:rsidTr="00BD37D2">
        <w:trPr>
          <w:trHeight w:val="24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78A5001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02BFA66" w14:textId="77777777" w:rsidR="00BD37D2" w:rsidRPr="00E70F92" w:rsidRDefault="00DA5679" w:rsidP="00C46E80">
            <w:pPr>
              <w:rPr>
                <w:rFonts w:ascii="Century Gothic" w:hAnsi="Century Gothic"/>
                <w:sz w:val="24"/>
                <w:szCs w:val="24"/>
              </w:rPr>
            </w:pPr>
            <w:hyperlink r:id="rId14" w:history="1">
              <w:r w:rsidR="00BD37D2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Dafne Alessandra Medrano Espinoza</w:t>
              </w:r>
            </w:hyperlink>
            <w:r w:rsidR="00BD37D2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231F232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254B86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ECF019C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67DA4C6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D27175F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7CF600E0" w14:textId="77777777" w:rsidTr="00BD37D2">
        <w:trPr>
          <w:trHeight w:val="2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096F239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19D75837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Oralia Sujey Mendieta Quijano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55FF1D8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CDF0B0" w14:textId="1046BEED" w:rsidR="00BD37D2" w:rsidRPr="00BD37D2" w:rsidRDefault="00BD37D2" w:rsidP="00E70F9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3978EA5" w14:textId="05175149" w:rsidR="00BD37D2" w:rsidRPr="00E70F92" w:rsidRDefault="001B433F" w:rsidP="00E70F9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8480969" w14:textId="6A96000F" w:rsidR="00BD37D2" w:rsidRPr="00E70F92" w:rsidRDefault="001B433F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E9DE733" w14:textId="3D8CDDD0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459875E9" w14:textId="77777777" w:rsidTr="00BD37D2">
        <w:trPr>
          <w:trHeight w:val="26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48C89B7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1E8BDA2B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Marcos Emmanuel Nuñez Torres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63D6F4C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E3A1FC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0C9FF4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052887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9499F2F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4725E9B2" w14:textId="77777777" w:rsidTr="00BD37D2">
        <w:trPr>
          <w:trHeight w:val="24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4F03D9F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F78A54D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Ricardo Jaziel Padilla Cabello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26A38B7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0E91BB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D37D2"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9F99730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729E7A0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DA7C123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5B691EE7" w14:textId="77777777" w:rsidTr="00BD37D2">
        <w:trPr>
          <w:trHeight w:val="26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148334B9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88A55A2" w14:textId="77777777" w:rsidR="00BD37D2" w:rsidRPr="00E70F92" w:rsidRDefault="00DA5679" w:rsidP="00E70F92">
            <w:pPr>
              <w:rPr>
                <w:rFonts w:ascii="Century Gothic" w:hAnsi="Century Gothic"/>
                <w:sz w:val="24"/>
                <w:szCs w:val="24"/>
              </w:rPr>
            </w:pPr>
            <w:hyperlink r:id="rId15" w:history="1">
              <w:r w:rsidR="00BD37D2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Mónica Daniela Pérez Uresti</w:t>
              </w:r>
            </w:hyperlink>
            <w:r w:rsidR="00BD37D2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E03D2B6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B76610" w14:textId="77777777" w:rsidR="00BD37D2" w:rsidRPr="00BD37D2" w:rsidRDefault="00BD37D2" w:rsidP="00E70F9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D37D2"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DD33467" w14:textId="178D358A" w:rsidR="00BD37D2" w:rsidRPr="00E70F92" w:rsidRDefault="001B433F" w:rsidP="00E70F9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A8E1CEC" w14:textId="77777777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8F86AD7" w14:textId="7BF7C17B" w:rsidR="00BD37D2" w:rsidRPr="00E70F92" w:rsidRDefault="00BD37D2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716EB320" w14:textId="77777777" w:rsidTr="00BD37D2">
        <w:trPr>
          <w:trHeight w:val="26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AD35EE1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49EBCB35" w14:textId="77777777" w:rsidR="00BD37D2" w:rsidRPr="00E70F92" w:rsidRDefault="00DA5679" w:rsidP="005C6740">
            <w:pPr>
              <w:rPr>
                <w:rFonts w:ascii="Century Gothic" w:hAnsi="Century Gothic"/>
                <w:sz w:val="24"/>
                <w:szCs w:val="24"/>
              </w:rPr>
            </w:pPr>
            <w:hyperlink r:id="rId16" w:history="1">
              <w:r w:rsidR="00BD37D2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Dayana Pérez Uresti</w:t>
              </w:r>
            </w:hyperlink>
            <w:r w:rsidR="00BD37D2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5DF98A0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EF334E" w14:textId="77777777" w:rsidR="00BD37D2" w:rsidRPr="00BD37D2" w:rsidRDefault="00BD37D2" w:rsidP="005C674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D37D2"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C8FF081" w14:textId="1F4BACCD" w:rsidR="00BD37D2" w:rsidRPr="00E70F92" w:rsidRDefault="001B433F" w:rsidP="005C674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90A7568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146EA06" w14:textId="148FF9AC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7D3B825E" w14:textId="77777777" w:rsidTr="00BD37D2">
        <w:trPr>
          <w:trHeight w:val="24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EDAB41B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73C55C9" w14:textId="77777777" w:rsidR="00BD37D2" w:rsidRPr="00E70F92" w:rsidRDefault="00DA5679" w:rsidP="005C6740">
            <w:pPr>
              <w:rPr>
                <w:rFonts w:ascii="Century Gothic" w:hAnsi="Century Gothic"/>
                <w:sz w:val="24"/>
                <w:szCs w:val="24"/>
              </w:rPr>
            </w:pPr>
            <w:hyperlink r:id="rId17" w:history="1">
              <w:r w:rsidR="00BD37D2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Deyanira Pérez Uresti</w:t>
              </w:r>
            </w:hyperlink>
            <w:r w:rsidR="00BD37D2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0B3E207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F2F07F" w14:textId="77777777" w:rsidR="00BD37D2" w:rsidRPr="00BD37D2" w:rsidRDefault="00BD37D2" w:rsidP="005C674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D37D2"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6011CB2" w14:textId="3530FAC2" w:rsidR="00BD37D2" w:rsidRPr="00E70F92" w:rsidRDefault="001B433F" w:rsidP="005C674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3B682FF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BCC6287" w14:textId="4A659806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23B0A3C0" w14:textId="77777777" w:rsidTr="00BD37D2">
        <w:trPr>
          <w:trHeight w:val="2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F0559F0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B584DE4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Aurora Yannet Reina  Saucedo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5B0E77D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AD8113" w14:textId="77777777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13D8780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0840BEC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4CA2F15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098C466E" w14:textId="77777777" w:rsidTr="00BD37D2">
        <w:trPr>
          <w:trHeight w:val="25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4A86B0FA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2C403173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Dylan Caleb Rodríguez Briones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5B5DF52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451EC3" w14:textId="3310A67D" w:rsidR="00BD37D2" w:rsidRPr="00BD37D2" w:rsidRDefault="001B433F" w:rsidP="005C674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FB9EDBC" w14:textId="20CFE43A" w:rsidR="00BD37D2" w:rsidRPr="00E70F92" w:rsidRDefault="001B433F" w:rsidP="005C674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AE24FC4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71ADF73" w14:textId="0C239233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419E1F9C" w14:textId="77777777" w:rsidTr="00BD37D2">
        <w:trPr>
          <w:trHeight w:val="25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576A980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lastRenderedPageBreak/>
              <w:t>26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14516E8A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Jovic Donato Rodríguez Martínez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30A7236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CC3F70" w14:textId="6CA685D1" w:rsidR="00BD37D2" w:rsidRPr="00BD37D2" w:rsidRDefault="001B433F" w:rsidP="005C674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0AA598B" w14:textId="4B689CE9" w:rsidR="00BD37D2" w:rsidRPr="00E70F92" w:rsidRDefault="001B433F" w:rsidP="005C674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23A09A1" w14:textId="77777777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790410C" w14:textId="1A3C5193" w:rsidR="00BD37D2" w:rsidRPr="00E70F92" w:rsidRDefault="00BD37D2" w:rsidP="005C67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2EDBF064" w14:textId="77777777" w:rsidTr="00BD37D2">
        <w:trPr>
          <w:trHeight w:val="38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A2F8587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C226E6D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Iker Mateo Rodríguez Martínez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FF31209" w14:textId="07586566" w:rsidR="00BD37D2" w:rsidRPr="00E70F92" w:rsidRDefault="001B433F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078CDA" w14:textId="7D1F3269" w:rsidR="00BD37D2" w:rsidRPr="00BD37D2" w:rsidRDefault="00BD37D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BB38021" w14:textId="30DDF004" w:rsidR="00BD37D2" w:rsidRPr="00E70F92" w:rsidRDefault="001B433F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047526B" w14:textId="77777777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B31CA62" w14:textId="68B97D04" w:rsidR="00BD37D2" w:rsidRPr="00E70F92" w:rsidRDefault="00BD37D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350C6FC1" w14:textId="77777777" w:rsidTr="00BD37D2">
        <w:trPr>
          <w:trHeight w:val="2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46A200EC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00A3A58" w14:textId="77777777" w:rsidR="00BD37D2" w:rsidRPr="00E70F92" w:rsidRDefault="00DA5679" w:rsidP="00BE3C4F">
            <w:pPr>
              <w:rPr>
                <w:rFonts w:ascii="Century Gothic" w:hAnsi="Century Gothic"/>
                <w:sz w:val="24"/>
                <w:szCs w:val="24"/>
              </w:rPr>
            </w:pPr>
            <w:hyperlink r:id="rId18" w:history="1">
              <w:r w:rsidR="00BD37D2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Fabricio Guadalupe Sifuentes Álvarez</w:t>
              </w:r>
            </w:hyperlink>
            <w:r w:rsidR="00BD37D2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36D2F4A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BC043E" w14:textId="77777777" w:rsidR="00BD37D2" w:rsidRPr="00BD37D2" w:rsidRDefault="00BD37D2" w:rsidP="00BE3C4F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D37D2"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DFBC0FA" w14:textId="4D4D8552" w:rsidR="00BD37D2" w:rsidRPr="00E70F92" w:rsidRDefault="001B433F" w:rsidP="00BE3C4F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E26F371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755E782" w14:textId="2B23C912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BD37D2" w:rsidRPr="00E70F92" w14:paraId="7BCE9067" w14:textId="77777777" w:rsidTr="00BD37D2">
        <w:trPr>
          <w:trHeight w:val="2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9281BA7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2B995A8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 xml:space="preserve">Santiago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4AF2C84" w14:textId="5A58AAF0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4B9FAA" w14:textId="73D7B2F5" w:rsidR="00BD37D2" w:rsidRPr="00BD37D2" w:rsidRDefault="00BD37D2" w:rsidP="00BE3C4F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339232F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207A787" w14:textId="320079A6" w:rsidR="00BD37D2" w:rsidRPr="00E70F92" w:rsidRDefault="001B433F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AB2BDA3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37D2" w:rsidRPr="00E70F92" w14:paraId="4E60BD60" w14:textId="77777777" w:rsidTr="00BD37D2">
        <w:trPr>
          <w:trHeight w:val="38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E86B0A3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033225F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Maryoreth Dayane Torres Lara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4BA8973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37F30C" w14:textId="77777777" w:rsidR="00BD37D2" w:rsidRPr="00BD37D2" w:rsidRDefault="00BD37D2" w:rsidP="00BE3C4F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BD37D2"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473C6E8" w14:textId="16A28CA9" w:rsidR="00BD37D2" w:rsidRPr="00E70F92" w:rsidRDefault="001B433F" w:rsidP="00BE3C4F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8A2B149" w14:textId="77777777" w:rsidR="00BD37D2" w:rsidRPr="00E70F92" w:rsidRDefault="00BD37D2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47812CA" w14:textId="74FAF034" w:rsidR="00BD37D2" w:rsidRPr="00E70F92" w:rsidRDefault="001B433F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</w:tbl>
    <w:p w14:paraId="704DF5E5" w14:textId="77777777" w:rsidR="007E79B9" w:rsidRDefault="007E79B9"/>
    <w:p w14:paraId="650705FC" w14:textId="77777777" w:rsidR="002D4F0D" w:rsidRDefault="002D4F0D" w:rsidP="001C1DDB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59BFE3AA" w14:textId="11E846CE" w:rsidR="001C1DDB" w:rsidRPr="001C1DDB" w:rsidRDefault="002D4F0D" w:rsidP="001C1DDB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</w:rPr>
        <w:t>Dylan Caleb Rodríguez Briones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 xml:space="preserve">Fecha: </w:t>
      </w:r>
      <w:r w:rsidR="001B433F">
        <w:rPr>
          <w:rFonts w:ascii="Century Gothic" w:hAnsi="Century Gothic"/>
          <w:sz w:val="24"/>
          <w:szCs w:val="24"/>
        </w:rPr>
        <w:t>25</w:t>
      </w:r>
      <w:r>
        <w:rPr>
          <w:rFonts w:ascii="Century Gothic" w:hAnsi="Century Gothic"/>
          <w:sz w:val="24"/>
          <w:szCs w:val="24"/>
        </w:rPr>
        <w:t xml:space="preserve">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2D4F0D" w14:paraId="41486B7D" w14:textId="77777777" w:rsidTr="002D4F0D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E1185D7" w14:textId="13C6D46B" w:rsidR="002D4F0D" w:rsidRDefault="002D4F0D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</w:t>
            </w:r>
            <w:r w:rsidR="00440BB8">
              <w:rPr>
                <w:rFonts w:ascii="Century Gothic" w:hAnsi="Century Gothic"/>
                <w:sz w:val="24"/>
                <w:szCs w:val="24"/>
              </w:rPr>
              <w:t xml:space="preserve">artes </w:t>
            </w:r>
          </w:p>
        </w:tc>
      </w:tr>
      <w:tr w:rsidR="002D4F0D" w14:paraId="0755F172" w14:textId="77777777" w:rsidTr="002D4F0D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25060D9" w14:textId="768A80A6" w:rsidR="002D4F0D" w:rsidRDefault="002D4F0D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1: </w:t>
            </w:r>
            <w:r w:rsidR="00440BB8">
              <w:rPr>
                <w:rFonts w:ascii="Century Gothic" w:hAnsi="Century Gothic"/>
                <w:sz w:val="24"/>
                <w:szCs w:val="24"/>
              </w:rPr>
              <w:t>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0A00E6B" w14:textId="1EDD2D7B" w:rsidR="002D4F0D" w:rsidRDefault="002D4F0D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 w:rsidR="00440BB8">
              <w:rPr>
                <w:rFonts w:ascii="Century Gothic" w:hAnsi="Century Gothic"/>
                <w:sz w:val="24"/>
                <w:szCs w:val="24"/>
              </w:rPr>
              <w:t xml:space="preserve">diversidad cultural y artística </w:t>
            </w:r>
          </w:p>
        </w:tc>
      </w:tr>
      <w:tr w:rsidR="002D4F0D" w14:paraId="660F1260" w14:textId="77777777" w:rsidTr="002D4F0D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71C5C56" w14:textId="26EB0499" w:rsidR="002D4F0D" w:rsidRPr="00C95453" w:rsidRDefault="002D4F0D" w:rsidP="00C46E80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="00440BB8"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2D4F0D" w14:paraId="3363FA7E" w14:textId="77777777" w:rsidTr="002D4F0D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B40E37C" w14:textId="77777777" w:rsidR="002D4F0D" w:rsidRDefault="002D4F0D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2D4F0D" w14:paraId="590322C7" w14:textId="77777777" w:rsidTr="002D4F0D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D8D83B9" w14:textId="3FD7648F" w:rsidR="002D4F0D" w:rsidRDefault="00440BB8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</w:t>
            </w:r>
            <w:r w:rsidR="002D4F0D">
              <w:rPr>
                <w:rFonts w:ascii="Century Gothic" w:hAnsi="Century Gothic"/>
              </w:rPr>
              <w:t xml:space="preserve"> </w:t>
            </w:r>
          </w:p>
        </w:tc>
      </w:tr>
      <w:tr w:rsidR="002D4F0D" w14:paraId="61A14CE6" w14:textId="77777777" w:rsidTr="002D4F0D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85A0C93" w14:textId="4CC66E43" w:rsidR="002D4F0D" w:rsidRDefault="002D4F0D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</w:t>
            </w:r>
            <w:r w:rsidR="00440BB8">
              <w:rPr>
                <w:rFonts w:ascii="Century Gothic" w:hAnsi="Century Gothic"/>
              </w:rPr>
              <w:t>as sensaciones que le causa</w:t>
            </w:r>
          </w:p>
        </w:tc>
      </w:tr>
      <w:tr w:rsidR="002D4F0D" w14:paraId="7662DBB3" w14:textId="77777777" w:rsidTr="002D4F0D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4100A2C" w14:textId="1092E54B" w:rsidR="002D4F0D" w:rsidRDefault="00440BB8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Experimenta sensaciones sobre la música</w:t>
            </w:r>
            <w:r w:rsidR="002D4F0D">
              <w:rPr>
                <w:rFonts w:ascii="Century Gothic" w:hAnsi="Century Gothic"/>
              </w:rPr>
              <w:t xml:space="preserve"> </w:t>
            </w:r>
          </w:p>
        </w:tc>
      </w:tr>
      <w:tr w:rsidR="002D4F0D" w14:paraId="34AB1483" w14:textId="77777777" w:rsidTr="002D4F0D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9935830" w14:textId="10D9ECE7" w:rsidR="002D4F0D" w:rsidRDefault="00440BB8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Escucha con atención la música y describe lo que siente </w:t>
            </w:r>
          </w:p>
        </w:tc>
      </w:tr>
    </w:tbl>
    <w:p w14:paraId="223EAEB9" w14:textId="77777777" w:rsidR="002D4F0D" w:rsidRDefault="002D4F0D" w:rsidP="002D4F0D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2D4F0D" w:rsidRPr="002D4F0D" w14:paraId="7628D29F" w14:textId="77777777" w:rsidTr="002D4F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9C1AD79" w14:textId="56A00414" w:rsidR="002D4F0D" w:rsidRPr="002D4F0D" w:rsidRDefault="002D4F0D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 w:rsidR="00440BB8"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2D4F0D" w:rsidRPr="002D4F0D" w14:paraId="1FBA8D94" w14:textId="77777777" w:rsidTr="002D4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17250B89" w14:textId="45102A21" w:rsidR="002D4F0D" w:rsidRPr="002D4F0D" w:rsidRDefault="002D4F0D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 w:rsidR="00440BB8"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03383E4C" w14:textId="39E5E0AA" w:rsidR="002D4F0D" w:rsidRPr="002D4F0D" w:rsidRDefault="002D4F0D" w:rsidP="00440B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 w:rsidR="00440BB8">
              <w:rPr>
                <w:rFonts w:ascii="Century Gothic" w:hAnsi="Century Gothic"/>
                <w:sz w:val="24"/>
                <w:szCs w:val="24"/>
              </w:rPr>
              <w:t xml:space="preserve">expresión de las emociones </w:t>
            </w:r>
            <w:r w:rsidR="00FA35B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2D4F0D" w:rsidRPr="002D4F0D" w14:paraId="196B1B5B" w14:textId="77777777" w:rsidTr="002D4F0D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BCD98C8" w14:textId="08A2F6E1" w:rsidR="002D4F0D" w:rsidRPr="002D4F0D" w:rsidRDefault="002D4F0D" w:rsidP="00C46E80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="00440BB8"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2D4F0D" w:rsidRPr="002D4F0D" w14:paraId="0D439EFE" w14:textId="77777777" w:rsidTr="002D4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D053EB6" w14:textId="77777777" w:rsidR="002D4F0D" w:rsidRPr="002D4F0D" w:rsidRDefault="002D4F0D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2D4F0D" w:rsidRPr="002D4F0D" w14:paraId="3CAE4368" w14:textId="77777777" w:rsidTr="002D4F0D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63725B3" w14:textId="5AEE56A1" w:rsidR="002D4F0D" w:rsidRPr="002D4F0D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2D4F0D" w:rsidRPr="002D4F0D" w14:paraId="75062166" w14:textId="77777777" w:rsidTr="002D4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45CBE88" w14:textId="44F4BADF" w:rsidR="002D4F0D" w:rsidRPr="002D4F0D" w:rsidRDefault="00440BB8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</w:t>
            </w:r>
            <w:r w:rsidR="00C46E80">
              <w:rPr>
                <w:rFonts w:ascii="Century Gothic" w:hAnsi="Century Gothic"/>
                <w:color w:val="auto"/>
              </w:rPr>
              <w:t xml:space="preserve"> </w:t>
            </w:r>
            <w:r w:rsidR="002D4F0D"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440BB8" w:rsidRPr="002D4F0D" w14:paraId="3B1AB5F1" w14:textId="77777777" w:rsidTr="002D4F0D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70279F64" w14:textId="6AA879A8" w:rsidR="00440BB8" w:rsidRPr="00440BB8" w:rsidRDefault="00440BB8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2D4F0D" w:rsidRPr="002D4F0D" w14:paraId="2C047EE2" w14:textId="77777777" w:rsidTr="002D4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73C3687" w14:textId="5215E3D6" w:rsidR="002D4F0D" w:rsidRPr="002D4F0D" w:rsidRDefault="00440BB8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Reconoce, expresa y menciona las e</w:t>
            </w:r>
            <w:r w:rsidR="00B50561">
              <w:rPr>
                <w:rFonts w:ascii="Century Gothic" w:hAnsi="Century Gothic"/>
                <w:color w:val="auto"/>
                <w:sz w:val="24"/>
                <w:szCs w:val="24"/>
              </w:rPr>
              <w:t xml:space="preserve">xpresiones que siente ante una situación. </w:t>
            </w:r>
          </w:p>
        </w:tc>
      </w:tr>
    </w:tbl>
    <w:p w14:paraId="43847387" w14:textId="79B3AAD0" w:rsidR="002D4F0D" w:rsidRDefault="002D4F0D" w:rsidP="002D4F0D"/>
    <w:p w14:paraId="7E583674" w14:textId="5C4CA474" w:rsidR="00C46E80" w:rsidRDefault="00C46E80" w:rsidP="00C46E8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192E07FD" w14:textId="005E62B0" w:rsidR="00C46E80" w:rsidRPr="001C1DDB" w:rsidRDefault="00C46E80" w:rsidP="00C46E80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Alumno: </w:t>
      </w:r>
      <w:r w:rsidRPr="00E70F92">
        <w:rPr>
          <w:rFonts w:ascii="Century Gothic" w:hAnsi="Century Gothic"/>
          <w:sz w:val="24"/>
          <w:szCs w:val="24"/>
        </w:rPr>
        <w:t>Jovic Donato Rodríguez Martínez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 xml:space="preserve">Fecha: </w:t>
      </w:r>
      <w:r w:rsidR="001B433F">
        <w:rPr>
          <w:rFonts w:ascii="Century Gothic" w:hAnsi="Century Gothic"/>
          <w:sz w:val="24"/>
          <w:szCs w:val="24"/>
        </w:rPr>
        <w:t>25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14:paraId="235390FD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CAB511E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Campo formativo/área de desarrollo:   artes </w:t>
            </w:r>
          </w:p>
        </w:tc>
      </w:tr>
      <w:tr w:rsidR="00440BB8" w14:paraId="3E36318B" w14:textId="77777777" w:rsidTr="00440BB8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7EE1060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2F7243D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440BB8" w14:paraId="615ED2D7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017853A" w14:textId="77777777" w:rsidR="00440BB8" w:rsidRPr="00C95453" w:rsidRDefault="00440BB8" w:rsidP="00440BB8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440BB8" w14:paraId="52392F0B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DCB7AF8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14:paraId="70DACB45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6CEA69D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440BB8" w14:paraId="0007BF21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4B5082F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440BB8" w14:paraId="503716B8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43C167A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440BB8" w14:paraId="0AD51C4F" w14:textId="77777777" w:rsidTr="00440BB8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C6F747F" w14:textId="53BA7661" w:rsidR="00440BB8" w:rsidRDefault="00B50561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Escucha, experimenta y reconoce la música, así como las sensaciones en sus emociones. </w:t>
            </w:r>
          </w:p>
        </w:tc>
      </w:tr>
    </w:tbl>
    <w:p w14:paraId="2CABB308" w14:textId="77777777" w:rsidR="00440BB8" w:rsidRDefault="00440BB8" w:rsidP="00440BB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:rsidRPr="002D4F0D" w14:paraId="632B6FCC" w14:textId="77777777" w:rsidTr="0044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1FFF373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440BB8" w:rsidRPr="002D4F0D" w14:paraId="30EBAE98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146CC9F7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2C8CCEF1" w14:textId="77777777" w:rsidR="00440BB8" w:rsidRPr="002D4F0D" w:rsidRDefault="00440BB8" w:rsidP="00440B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440BB8" w:rsidRPr="002D4F0D" w14:paraId="7C2BA353" w14:textId="77777777" w:rsidTr="00440BB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C95DC27" w14:textId="77777777" w:rsidR="00440BB8" w:rsidRPr="002D4F0D" w:rsidRDefault="00440BB8" w:rsidP="00440BB8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440BB8" w:rsidRPr="002D4F0D" w14:paraId="0AC074C2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1259B38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:rsidRPr="002D4F0D" w14:paraId="42A5416C" w14:textId="77777777" w:rsidTr="00440BB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44BFFE9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440BB8" w:rsidRPr="002D4F0D" w14:paraId="14E338C7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8CB936A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440BB8" w:rsidRPr="002D4F0D" w14:paraId="3C554F7C" w14:textId="77777777" w:rsidTr="00440BB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6C05FA04" w14:textId="77777777" w:rsidR="00440BB8" w:rsidRP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440BB8" w:rsidRPr="002D4F0D" w14:paraId="685074C2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FD70E68" w14:textId="3229ABAF" w:rsidR="00440BB8" w:rsidRPr="002D4F0D" w:rsidRDefault="00B50561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Expresa y reconoce las emociones, así como situaciones en la vida real. </w:t>
            </w:r>
          </w:p>
        </w:tc>
      </w:tr>
    </w:tbl>
    <w:p w14:paraId="7CACDCE7" w14:textId="500CC184" w:rsidR="00C46E80" w:rsidRDefault="00C46E80" w:rsidP="002D4F0D"/>
    <w:p w14:paraId="3F08B342" w14:textId="77777777" w:rsidR="00C46E80" w:rsidRDefault="00C46E80" w:rsidP="00C46E8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4BD1B1A2" w14:textId="6024ED57" w:rsidR="00C46E80" w:rsidRPr="00C46E80" w:rsidRDefault="00C46E80" w:rsidP="00C46E80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  <w:r w:rsidRPr="00C46E80">
        <w:rPr>
          <w:rFonts w:ascii="Century Gothic" w:hAnsi="Century Gothic"/>
          <w:sz w:val="24"/>
          <w:szCs w:val="24"/>
        </w:rPr>
        <w:t>Alumno: Mónica Daniela Pérez Uresti.</w:t>
      </w:r>
      <w:r w:rsidRPr="00C46E80">
        <w:rPr>
          <w:rFonts w:ascii="Century Gothic" w:hAnsi="Century Gothic"/>
          <w:sz w:val="24"/>
          <w:szCs w:val="24"/>
        </w:rPr>
        <w:tab/>
        <w:t xml:space="preserve">Fecha: </w:t>
      </w:r>
      <w:r w:rsidR="001B433F">
        <w:rPr>
          <w:rFonts w:ascii="Century Gothic" w:hAnsi="Century Gothic"/>
          <w:sz w:val="24"/>
          <w:szCs w:val="24"/>
        </w:rPr>
        <w:t>25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14:paraId="23AB384B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1D140AF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artes </w:t>
            </w:r>
          </w:p>
        </w:tc>
      </w:tr>
      <w:tr w:rsidR="00440BB8" w14:paraId="70254357" w14:textId="77777777" w:rsidTr="00440BB8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A9B49FE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27290AE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440BB8" w14:paraId="5DF1D40B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0956288" w14:textId="77777777" w:rsidR="00440BB8" w:rsidRPr="00C95453" w:rsidRDefault="00440BB8" w:rsidP="00440BB8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440BB8" w14:paraId="13BEE017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160A5A1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14:paraId="64E24A3A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CA79A97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440BB8" w14:paraId="222308EE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84675D3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440BB8" w14:paraId="4D27AC48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51A4DCE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440BB8" w14:paraId="2570FE94" w14:textId="77777777" w:rsidTr="00440BB8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60914D6" w14:textId="182C5A67" w:rsidR="00440BB8" w:rsidRDefault="00B50561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Escucha la música y reconoce las sensaciones en su cuerpo. </w:t>
            </w:r>
          </w:p>
        </w:tc>
      </w:tr>
    </w:tbl>
    <w:p w14:paraId="7AE34D60" w14:textId="77777777" w:rsidR="00440BB8" w:rsidRDefault="00440BB8" w:rsidP="00440BB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:rsidRPr="002D4F0D" w14:paraId="4569ACFA" w14:textId="77777777" w:rsidTr="0044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D1C655D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440BB8" w:rsidRPr="002D4F0D" w14:paraId="418292E1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021DC6F8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4B66CAE5" w14:textId="77777777" w:rsidR="00440BB8" w:rsidRPr="002D4F0D" w:rsidRDefault="00440BB8" w:rsidP="00440B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440BB8" w:rsidRPr="002D4F0D" w14:paraId="2552EBED" w14:textId="77777777" w:rsidTr="00440BB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9498A7E" w14:textId="77777777" w:rsidR="00440BB8" w:rsidRPr="002D4F0D" w:rsidRDefault="00440BB8" w:rsidP="00440BB8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440BB8" w:rsidRPr="002D4F0D" w14:paraId="012D7744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931A901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:rsidRPr="002D4F0D" w14:paraId="1C46165B" w14:textId="77777777" w:rsidTr="00440BB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8450E65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440BB8" w:rsidRPr="002D4F0D" w14:paraId="39BE664B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7D461F2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440BB8" w:rsidRPr="002D4F0D" w14:paraId="06A4FE93" w14:textId="77777777" w:rsidTr="00440BB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58671BDE" w14:textId="77777777" w:rsidR="00440BB8" w:rsidRP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440BB8" w:rsidRPr="002D4F0D" w14:paraId="28A19C17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2C7089A" w14:textId="385E8719" w:rsidR="00440BB8" w:rsidRPr="002D4F0D" w:rsidRDefault="00B50561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Reconoce y expresa las emociones que ha experimentado </w:t>
            </w:r>
          </w:p>
        </w:tc>
      </w:tr>
    </w:tbl>
    <w:p w14:paraId="226BCDAD" w14:textId="77777777" w:rsidR="00C46E80" w:rsidRDefault="00C46E80" w:rsidP="00C46E80"/>
    <w:p w14:paraId="300B7119" w14:textId="77777777" w:rsidR="00C46E80" w:rsidRDefault="00C46E80" w:rsidP="00C46E8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41FEA300" w14:textId="6824494A" w:rsidR="00C46E80" w:rsidRPr="00C46E80" w:rsidRDefault="00C46E80" w:rsidP="00C46E80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  <w:r w:rsidRPr="00C46E80">
        <w:rPr>
          <w:rFonts w:ascii="Century Gothic" w:hAnsi="Century Gothic"/>
          <w:sz w:val="24"/>
          <w:szCs w:val="24"/>
        </w:rPr>
        <w:t>Alumno: Dayana Pérez Uresti.</w:t>
      </w:r>
      <w:r w:rsidRPr="00C46E80">
        <w:rPr>
          <w:rFonts w:ascii="Century Gothic" w:hAnsi="Century Gothic"/>
          <w:sz w:val="24"/>
          <w:szCs w:val="24"/>
        </w:rPr>
        <w:tab/>
        <w:t xml:space="preserve">Fecha: </w:t>
      </w:r>
      <w:r w:rsidR="001B433F">
        <w:rPr>
          <w:rFonts w:ascii="Century Gothic" w:hAnsi="Century Gothic"/>
          <w:sz w:val="24"/>
          <w:szCs w:val="24"/>
        </w:rPr>
        <w:t>25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14:paraId="0C8D804E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33D2A52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artes </w:t>
            </w:r>
          </w:p>
        </w:tc>
      </w:tr>
      <w:tr w:rsidR="00440BB8" w14:paraId="606EF1D2" w14:textId="77777777" w:rsidTr="00440BB8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B7FF532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6EE563B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440BB8" w14:paraId="7C29291D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B3FDDB5" w14:textId="77777777" w:rsidR="00440BB8" w:rsidRPr="00C95453" w:rsidRDefault="00440BB8" w:rsidP="00440BB8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440BB8" w14:paraId="7A476B8A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21B3EDC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14:paraId="05BD9F45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0F5835F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440BB8" w14:paraId="7D2D5717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693BFAE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440BB8" w14:paraId="0B0FE1CF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F73083D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440BB8" w14:paraId="3CB6F8FF" w14:textId="77777777" w:rsidTr="00440BB8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B5666E9" w14:textId="1DB85C07" w:rsidR="00440BB8" w:rsidRDefault="00B50561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la música que le agrada y experimenta nuevos géneros musicales </w:t>
            </w:r>
          </w:p>
        </w:tc>
      </w:tr>
    </w:tbl>
    <w:p w14:paraId="527B2E52" w14:textId="77777777" w:rsidR="00440BB8" w:rsidRDefault="00440BB8" w:rsidP="00440BB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:rsidRPr="002D4F0D" w14:paraId="33E3AA23" w14:textId="77777777" w:rsidTr="0044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AACD7E7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440BB8" w:rsidRPr="002D4F0D" w14:paraId="372E68A7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4002C5CD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456B0F15" w14:textId="77777777" w:rsidR="00440BB8" w:rsidRPr="002D4F0D" w:rsidRDefault="00440BB8" w:rsidP="00440B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440BB8" w:rsidRPr="002D4F0D" w14:paraId="454ED56A" w14:textId="77777777" w:rsidTr="00440BB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A71A836" w14:textId="77777777" w:rsidR="00440BB8" w:rsidRPr="002D4F0D" w:rsidRDefault="00440BB8" w:rsidP="00440BB8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440BB8" w:rsidRPr="002D4F0D" w14:paraId="43FFD554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C5E2D61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:rsidRPr="002D4F0D" w14:paraId="691761BA" w14:textId="77777777" w:rsidTr="00440BB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8A7D15B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440BB8" w:rsidRPr="002D4F0D" w14:paraId="2F046A61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10D1C53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440BB8" w:rsidRPr="002D4F0D" w14:paraId="45519A40" w14:textId="77777777" w:rsidTr="00440BB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5771D6FD" w14:textId="77777777" w:rsidR="00440BB8" w:rsidRP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440BB8" w:rsidRPr="002D4F0D" w14:paraId="59CF6EDF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6976A21" w14:textId="5FF8BCCC" w:rsidR="00440BB8" w:rsidRPr="002D4F0D" w:rsidRDefault="00B50561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Reconoce fácilmente sus emociones asi como las expresa. </w:t>
            </w:r>
          </w:p>
        </w:tc>
      </w:tr>
    </w:tbl>
    <w:p w14:paraId="0BC89897" w14:textId="77777777" w:rsidR="00C46E80" w:rsidRDefault="00C46E80" w:rsidP="00C46E80"/>
    <w:p w14:paraId="2992970C" w14:textId="77777777" w:rsidR="00C46E80" w:rsidRDefault="00C46E80" w:rsidP="00C46E8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77B9780E" w14:textId="559B7DB0" w:rsidR="00C46E80" w:rsidRPr="00C46E80" w:rsidRDefault="00C46E80" w:rsidP="00C46E80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  <w:r w:rsidRPr="00C46E80">
        <w:rPr>
          <w:rFonts w:ascii="Century Gothic" w:hAnsi="Century Gothic"/>
          <w:sz w:val="24"/>
          <w:szCs w:val="24"/>
        </w:rPr>
        <w:t>Alumno: Deyanira Pérez Uresti.</w:t>
      </w:r>
      <w:r w:rsidRPr="00C46E80">
        <w:rPr>
          <w:rFonts w:ascii="Century Gothic" w:hAnsi="Century Gothic"/>
          <w:sz w:val="24"/>
          <w:szCs w:val="24"/>
        </w:rPr>
        <w:tab/>
        <w:t xml:space="preserve">Fecha: </w:t>
      </w:r>
      <w:r w:rsidR="001B433F">
        <w:rPr>
          <w:rFonts w:ascii="Century Gothic" w:hAnsi="Century Gothic"/>
          <w:sz w:val="24"/>
          <w:szCs w:val="24"/>
        </w:rPr>
        <w:t>25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14:paraId="106BBE8A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E17C19F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artes </w:t>
            </w:r>
          </w:p>
        </w:tc>
      </w:tr>
      <w:tr w:rsidR="00440BB8" w14:paraId="00800FF7" w14:textId="77777777" w:rsidTr="00440BB8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0797C71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FA7B965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440BB8" w14:paraId="004B89A5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BF13A04" w14:textId="77777777" w:rsidR="00440BB8" w:rsidRPr="00C95453" w:rsidRDefault="00440BB8" w:rsidP="00440BB8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440BB8" w14:paraId="3A295DA2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CEC23E1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14:paraId="12B1EF87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FF9F17B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440BB8" w14:paraId="3484A925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F3EBA7A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440BB8" w14:paraId="70307823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059CD93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440BB8" w14:paraId="086C3802" w14:textId="77777777" w:rsidTr="00440BB8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E7DBA99" w14:textId="67A5EB79" w:rsidR="00440BB8" w:rsidRDefault="00B50561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Escucha, reconoce y experimenta las sensaciones mediante la música</w:t>
            </w:r>
          </w:p>
        </w:tc>
      </w:tr>
    </w:tbl>
    <w:p w14:paraId="3AAD4F96" w14:textId="77777777" w:rsidR="00440BB8" w:rsidRDefault="00440BB8" w:rsidP="00440BB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:rsidRPr="002D4F0D" w14:paraId="2B37A047" w14:textId="77777777" w:rsidTr="0044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5D30370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440BB8" w:rsidRPr="002D4F0D" w14:paraId="1E04BEE8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100C8D4D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4C957DB7" w14:textId="77777777" w:rsidR="00440BB8" w:rsidRPr="002D4F0D" w:rsidRDefault="00440BB8" w:rsidP="00440B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440BB8" w:rsidRPr="002D4F0D" w14:paraId="5E55C783" w14:textId="77777777" w:rsidTr="00440BB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71C9390" w14:textId="77777777" w:rsidR="00440BB8" w:rsidRPr="002D4F0D" w:rsidRDefault="00440BB8" w:rsidP="00440BB8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440BB8" w:rsidRPr="002D4F0D" w14:paraId="2AA06B65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BD3E261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:rsidRPr="002D4F0D" w14:paraId="5730E761" w14:textId="77777777" w:rsidTr="00440BB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744D875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440BB8" w:rsidRPr="002D4F0D" w14:paraId="6FE6ECF1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A295D24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440BB8" w:rsidRPr="002D4F0D" w14:paraId="2F625AE6" w14:textId="77777777" w:rsidTr="00440BB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091CC29B" w14:textId="77777777" w:rsidR="00440BB8" w:rsidRP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440BB8" w:rsidRPr="002D4F0D" w14:paraId="755F497E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B45F1EF" w14:textId="482960A4" w:rsidR="00440BB8" w:rsidRPr="002D4F0D" w:rsidRDefault="00B50561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fácilmente, reconoce e identifica las situaciones en las que representa una emoción. </w:t>
            </w:r>
          </w:p>
        </w:tc>
      </w:tr>
    </w:tbl>
    <w:p w14:paraId="31F7DED0" w14:textId="77777777" w:rsidR="00C46E80" w:rsidRDefault="00C46E80" w:rsidP="00C46E80"/>
    <w:p w14:paraId="0D2B9A52" w14:textId="77777777" w:rsidR="00C46E80" w:rsidRDefault="00C46E80" w:rsidP="00C46E8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5CCBFD93" w14:textId="1C545222" w:rsidR="00C46E80" w:rsidRPr="00C46E80" w:rsidRDefault="00C46E80" w:rsidP="00C46E80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 xml:space="preserve">Alumno: </w:t>
      </w:r>
      <w:r w:rsidRPr="00E70F92">
        <w:rPr>
          <w:rFonts w:ascii="Century Gothic" w:hAnsi="Century Gothic"/>
          <w:sz w:val="24"/>
          <w:szCs w:val="24"/>
        </w:rPr>
        <w:t>Maryoreth Dayane Torres Lara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 xml:space="preserve">Fecha: </w:t>
      </w:r>
      <w:r w:rsidR="001B433F">
        <w:rPr>
          <w:rFonts w:ascii="Century Gothic" w:hAnsi="Century Gothic"/>
          <w:sz w:val="24"/>
          <w:szCs w:val="24"/>
        </w:rPr>
        <w:t>25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14:paraId="7ACE8155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E695AD6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artes </w:t>
            </w:r>
          </w:p>
        </w:tc>
      </w:tr>
      <w:tr w:rsidR="00440BB8" w14:paraId="42FE2392" w14:textId="77777777" w:rsidTr="00440BB8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F448DEC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405864D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440BB8" w14:paraId="73D72145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AA76B96" w14:textId="77777777" w:rsidR="00440BB8" w:rsidRPr="00C95453" w:rsidRDefault="00440BB8" w:rsidP="00440BB8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440BB8" w14:paraId="4FD2EC09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F2454B8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14:paraId="06A8140F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9B60343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440BB8" w14:paraId="64CD0DB0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9163A72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440BB8" w14:paraId="0AE20FA2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99316E5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440BB8" w14:paraId="176B7339" w14:textId="77777777" w:rsidTr="00440BB8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D7E756C" w14:textId="3CB38F3C" w:rsidR="00440BB8" w:rsidRDefault="00B50561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Reconoce, escucha y experimenta nuevos géneros musicales, así como las sensaciones que le causan. </w:t>
            </w:r>
          </w:p>
        </w:tc>
      </w:tr>
    </w:tbl>
    <w:p w14:paraId="10301406" w14:textId="77777777" w:rsidR="00440BB8" w:rsidRDefault="00440BB8" w:rsidP="00440BB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:rsidRPr="002D4F0D" w14:paraId="12E33821" w14:textId="77777777" w:rsidTr="0044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F7CD424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440BB8" w:rsidRPr="002D4F0D" w14:paraId="11A904FF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31ED15AB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6F650621" w14:textId="77777777" w:rsidR="00440BB8" w:rsidRPr="002D4F0D" w:rsidRDefault="00440BB8" w:rsidP="00440B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440BB8" w:rsidRPr="002D4F0D" w14:paraId="2C19DA0A" w14:textId="77777777" w:rsidTr="00440BB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C31586C" w14:textId="77777777" w:rsidR="00440BB8" w:rsidRPr="002D4F0D" w:rsidRDefault="00440BB8" w:rsidP="00440BB8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440BB8" w:rsidRPr="002D4F0D" w14:paraId="67E9EAC1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6CE6AF3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:rsidRPr="002D4F0D" w14:paraId="0E8784F7" w14:textId="77777777" w:rsidTr="00440BB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3DFDF55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440BB8" w:rsidRPr="002D4F0D" w14:paraId="50E082A1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004BD58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440BB8" w:rsidRPr="002D4F0D" w14:paraId="32D8DA91" w14:textId="77777777" w:rsidTr="00440BB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50003407" w14:textId="77777777" w:rsidR="00440BB8" w:rsidRP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440BB8" w:rsidRPr="002D4F0D" w14:paraId="43FD2634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445C757" w14:textId="491F8CE1" w:rsidR="00440BB8" w:rsidRPr="002D4F0D" w:rsidRDefault="00B50561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fácilmente, reconoce y nombra las situaciones de la vida cotidiana mediante las emociones. </w:t>
            </w:r>
          </w:p>
        </w:tc>
      </w:tr>
    </w:tbl>
    <w:p w14:paraId="33A7EFEA" w14:textId="77777777" w:rsidR="00C46E80" w:rsidRDefault="00C46E80" w:rsidP="00C46E80"/>
    <w:p w14:paraId="4CABB0E2" w14:textId="77777777" w:rsidR="00C46E80" w:rsidRDefault="00C46E80" w:rsidP="00C46E8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71ADB5E0" w14:textId="2399B15A" w:rsidR="00C46E80" w:rsidRPr="001C1DDB" w:rsidRDefault="00C46E80" w:rsidP="00C46E80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Alumno: </w:t>
      </w:r>
      <w:hyperlink r:id="rId19" w:history="1">
        <w:r w:rsidRPr="00E70F92">
          <w:rPr>
            <w:rStyle w:val="Hipervnculo"/>
            <w:rFonts w:ascii="Century Gothic" w:hAnsi="Century Gothic"/>
            <w:color w:val="auto"/>
            <w:sz w:val="24"/>
            <w:szCs w:val="24"/>
            <w:u w:val="none"/>
          </w:rPr>
          <w:t>Fabricio Guadalupe Sifuentes Álvarez</w:t>
        </w:r>
      </w:hyperlink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 xml:space="preserve">Fecha: </w:t>
      </w:r>
      <w:r w:rsidR="001B433F">
        <w:rPr>
          <w:rFonts w:ascii="Century Gothic" w:hAnsi="Century Gothic"/>
          <w:sz w:val="24"/>
          <w:szCs w:val="24"/>
        </w:rPr>
        <w:t>25 de mayo de 2021</w:t>
      </w:r>
      <w:r>
        <w:rPr>
          <w:rFonts w:ascii="Century Gothic" w:hAnsi="Century Gothic"/>
          <w:sz w:val="24"/>
          <w:szCs w:val="24"/>
        </w:rPr>
        <w:t>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14:paraId="78322FF8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F659C82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artes </w:t>
            </w:r>
          </w:p>
        </w:tc>
      </w:tr>
      <w:tr w:rsidR="00440BB8" w14:paraId="6BE4F19F" w14:textId="77777777" w:rsidTr="00440BB8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86729F7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8C1BFB8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440BB8" w14:paraId="7AFA30D1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91663A9" w14:textId="77777777" w:rsidR="00440BB8" w:rsidRPr="00C95453" w:rsidRDefault="00440BB8" w:rsidP="00440BB8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440BB8" w14:paraId="23F4C9C4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B2FCDBD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14:paraId="26BD1154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0ED32A8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440BB8" w14:paraId="6509767E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E4E8322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440BB8" w14:paraId="0B87CDB2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713BEB4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440BB8" w14:paraId="1287F80A" w14:textId="77777777" w:rsidTr="00440BB8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3EAD205" w14:textId="07D3C046" w:rsidR="00440BB8" w:rsidRDefault="00B50561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Escucha la música, la reconoce y experimenta las sensaciones que causa en su cuerpo.</w:t>
            </w:r>
          </w:p>
        </w:tc>
      </w:tr>
    </w:tbl>
    <w:p w14:paraId="0543529B" w14:textId="77777777" w:rsidR="00440BB8" w:rsidRDefault="00440BB8" w:rsidP="00440BB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:rsidRPr="002D4F0D" w14:paraId="4F838EED" w14:textId="77777777" w:rsidTr="0044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2C4B5EA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440BB8" w:rsidRPr="002D4F0D" w14:paraId="1C3DA8DF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050EE76E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27D11C76" w14:textId="77777777" w:rsidR="00440BB8" w:rsidRPr="002D4F0D" w:rsidRDefault="00440BB8" w:rsidP="00440B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440BB8" w:rsidRPr="002D4F0D" w14:paraId="5D46B543" w14:textId="77777777" w:rsidTr="00440BB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48429DD" w14:textId="77777777" w:rsidR="00440BB8" w:rsidRPr="002D4F0D" w:rsidRDefault="00440BB8" w:rsidP="00440BB8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440BB8" w:rsidRPr="002D4F0D" w14:paraId="5444BD2A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CA4AB18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:rsidRPr="002D4F0D" w14:paraId="37EA0563" w14:textId="77777777" w:rsidTr="00440BB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C19E16D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440BB8" w:rsidRPr="002D4F0D" w14:paraId="79359E66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7DD8B4C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440BB8" w:rsidRPr="002D4F0D" w14:paraId="49A78C16" w14:textId="77777777" w:rsidTr="00440BB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190AAD50" w14:textId="77777777" w:rsidR="00440BB8" w:rsidRP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440BB8" w:rsidRPr="002D4F0D" w14:paraId="503A7C82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BB60068" w14:textId="573B10C8" w:rsidR="00440BB8" w:rsidRPr="002D4F0D" w:rsidRDefault="00B13727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Expresa, reconoce e identifica situaciones en las que se presentan las emociones. </w:t>
            </w:r>
          </w:p>
        </w:tc>
      </w:tr>
    </w:tbl>
    <w:p w14:paraId="6C56AABE" w14:textId="77777777" w:rsidR="00C46E80" w:rsidRDefault="00C46E80" w:rsidP="00C46E80"/>
    <w:p w14:paraId="53E12E43" w14:textId="77777777" w:rsidR="00C46E80" w:rsidRDefault="00C46E80" w:rsidP="00C46E8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00B8A845" w14:textId="08461332" w:rsidR="00C46E80" w:rsidRPr="00C46E80" w:rsidRDefault="00C46E80" w:rsidP="00C46E80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 xml:space="preserve">Alumno: </w:t>
      </w:r>
      <w:r w:rsidRPr="00E70F92">
        <w:rPr>
          <w:rFonts w:ascii="Century Gothic" w:hAnsi="Century Gothic"/>
          <w:sz w:val="24"/>
          <w:szCs w:val="24"/>
        </w:rPr>
        <w:t>Omar Elías Anguiano Gutierrez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 xml:space="preserve">Fecha: </w:t>
      </w:r>
      <w:r w:rsidR="001B433F">
        <w:rPr>
          <w:rFonts w:ascii="Century Gothic" w:hAnsi="Century Gothic"/>
          <w:sz w:val="24"/>
          <w:szCs w:val="24"/>
        </w:rPr>
        <w:t>25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14:paraId="4357D576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697A9BF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artes </w:t>
            </w:r>
          </w:p>
        </w:tc>
      </w:tr>
      <w:tr w:rsidR="00440BB8" w14:paraId="2C6F3B03" w14:textId="77777777" w:rsidTr="00440BB8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BA4D7E0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DFA7535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440BB8" w14:paraId="6B96B4A5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237A3E1" w14:textId="77777777" w:rsidR="00440BB8" w:rsidRPr="00C95453" w:rsidRDefault="00440BB8" w:rsidP="00440BB8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440BB8" w14:paraId="168F462A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F9D09D7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14:paraId="7A81D35F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183708F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440BB8" w14:paraId="71D9359C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196D0E8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440BB8" w14:paraId="2809036E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4EAA001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440BB8" w14:paraId="22F263B0" w14:textId="77777777" w:rsidTr="00440BB8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CD56E38" w14:textId="67BF4D4B" w:rsidR="00440BB8" w:rsidRDefault="00B13727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Experimenta, escucha y reconoce las sensaciones de la música en su cuerpo.</w:t>
            </w:r>
          </w:p>
        </w:tc>
      </w:tr>
    </w:tbl>
    <w:p w14:paraId="47E72ED4" w14:textId="77777777" w:rsidR="00440BB8" w:rsidRDefault="00440BB8" w:rsidP="00440BB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:rsidRPr="002D4F0D" w14:paraId="0DAF02F7" w14:textId="77777777" w:rsidTr="0044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AFC5755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440BB8" w:rsidRPr="002D4F0D" w14:paraId="0A1575AC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0E118238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50BD5291" w14:textId="77777777" w:rsidR="00440BB8" w:rsidRPr="002D4F0D" w:rsidRDefault="00440BB8" w:rsidP="00440B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440BB8" w:rsidRPr="002D4F0D" w14:paraId="3ADD06BB" w14:textId="77777777" w:rsidTr="00440BB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44FF7A9" w14:textId="77777777" w:rsidR="00440BB8" w:rsidRPr="002D4F0D" w:rsidRDefault="00440BB8" w:rsidP="00440BB8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440BB8" w:rsidRPr="002D4F0D" w14:paraId="67774939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C5802FC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:rsidRPr="002D4F0D" w14:paraId="65ED1344" w14:textId="77777777" w:rsidTr="00440BB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640FB14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440BB8" w:rsidRPr="002D4F0D" w14:paraId="1E0C7AC9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3091236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440BB8" w:rsidRPr="002D4F0D" w14:paraId="299823B9" w14:textId="77777777" w:rsidTr="00440BB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5FCF2A57" w14:textId="77777777" w:rsidR="00440BB8" w:rsidRP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440BB8" w:rsidRPr="002D4F0D" w14:paraId="13A999E6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C9F3B0F" w14:textId="77938D9F" w:rsidR="00440BB8" w:rsidRPr="002D4F0D" w:rsidRDefault="00B13727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Nombra situaciones en las que reconoce las emociones o sentimientos, así como las expresa. </w:t>
            </w:r>
          </w:p>
        </w:tc>
      </w:tr>
    </w:tbl>
    <w:p w14:paraId="0385BCF9" w14:textId="2852F137" w:rsidR="00C46E80" w:rsidRDefault="00C46E80" w:rsidP="00C46E80"/>
    <w:p w14:paraId="05B0A0D4" w14:textId="77777777" w:rsidR="00B13727" w:rsidRDefault="00B13727" w:rsidP="00B13727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10FC97EF" w14:textId="5E9A42B8" w:rsidR="00B13727" w:rsidRDefault="00B13727" w:rsidP="00B13727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>Alumno: Jade.</w:t>
      </w:r>
      <w:r>
        <w:rPr>
          <w:rFonts w:ascii="Century Gothic" w:hAnsi="Century Gothic"/>
          <w:sz w:val="24"/>
          <w:szCs w:val="24"/>
        </w:rPr>
        <w:tab/>
        <w:t>Fecha: 25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14:paraId="12473D9A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AD7C257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artes </w:t>
            </w:r>
          </w:p>
        </w:tc>
      </w:tr>
      <w:tr w:rsidR="00440BB8" w14:paraId="55D7F8A6" w14:textId="77777777" w:rsidTr="00440BB8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213070C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F0249DA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440BB8" w14:paraId="75C41C4E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96AEAF2" w14:textId="77777777" w:rsidR="00440BB8" w:rsidRPr="00C95453" w:rsidRDefault="00440BB8" w:rsidP="00440BB8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440BB8" w14:paraId="3D9AF170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F7EC6BB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14:paraId="6DF50F29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C2D391D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440BB8" w14:paraId="36A37B02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D537B06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440BB8" w14:paraId="3EDD772D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8B2CFDF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440BB8" w14:paraId="005FE007" w14:textId="77777777" w:rsidTr="00440BB8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131D908" w14:textId="1A35786B" w:rsidR="00440BB8" w:rsidRDefault="00B13727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Reconoce, escucha y experimenta las sensaciones que le causa la música.</w:t>
            </w:r>
          </w:p>
        </w:tc>
      </w:tr>
    </w:tbl>
    <w:p w14:paraId="79221108" w14:textId="77777777" w:rsidR="00440BB8" w:rsidRDefault="00440BB8" w:rsidP="00440BB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:rsidRPr="002D4F0D" w14:paraId="78FBB60D" w14:textId="77777777" w:rsidTr="0044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AF44B5B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440BB8" w:rsidRPr="002D4F0D" w14:paraId="0335275B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6B840250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42599EFD" w14:textId="77777777" w:rsidR="00440BB8" w:rsidRPr="002D4F0D" w:rsidRDefault="00440BB8" w:rsidP="00440B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440BB8" w:rsidRPr="002D4F0D" w14:paraId="37D7D820" w14:textId="77777777" w:rsidTr="00440BB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9338090" w14:textId="77777777" w:rsidR="00440BB8" w:rsidRPr="002D4F0D" w:rsidRDefault="00440BB8" w:rsidP="00440BB8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440BB8" w:rsidRPr="002D4F0D" w14:paraId="69DF30EF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E8B1CDD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:rsidRPr="002D4F0D" w14:paraId="70A2050A" w14:textId="77777777" w:rsidTr="00440BB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2653B55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440BB8" w:rsidRPr="002D4F0D" w14:paraId="5F122966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2A856AF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440BB8" w:rsidRPr="002D4F0D" w14:paraId="4A86D97C" w14:textId="77777777" w:rsidTr="00440BB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56CB263D" w14:textId="77777777" w:rsidR="00440BB8" w:rsidRP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440BB8" w:rsidRPr="002D4F0D" w14:paraId="1BC92D32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2525665" w14:textId="19A3941A" w:rsidR="00440BB8" w:rsidRPr="002D4F0D" w:rsidRDefault="00B13727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Experimenta las situaciones de acuerdo a las emociones en la vida diaria  </w:t>
            </w:r>
          </w:p>
        </w:tc>
      </w:tr>
    </w:tbl>
    <w:p w14:paraId="3333A317" w14:textId="5B53C69F" w:rsidR="00440BB8" w:rsidRDefault="00440BB8" w:rsidP="00440BB8"/>
    <w:p w14:paraId="33D974EF" w14:textId="77777777" w:rsidR="00B13727" w:rsidRDefault="00B13727" w:rsidP="00B13727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37F7ADF6" w14:textId="381CF617" w:rsidR="00B13727" w:rsidRDefault="00B13727" w:rsidP="00B13727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>Alumno: Maryoreth.</w:t>
      </w:r>
      <w:r>
        <w:rPr>
          <w:rFonts w:ascii="Century Gothic" w:hAnsi="Century Gothic"/>
          <w:sz w:val="24"/>
          <w:szCs w:val="24"/>
        </w:rPr>
        <w:tab/>
        <w:t>Fecha: 25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B13727" w14:paraId="090A566B" w14:textId="77777777" w:rsidTr="006C2BF7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54C3E98" w14:textId="77777777" w:rsidR="00B13727" w:rsidRDefault="00B13727" w:rsidP="006C2BF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artes </w:t>
            </w:r>
          </w:p>
        </w:tc>
      </w:tr>
      <w:tr w:rsidR="00B13727" w14:paraId="3A17B37A" w14:textId="77777777" w:rsidTr="006C2BF7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CA20163" w14:textId="77777777" w:rsidR="00B13727" w:rsidRDefault="00B13727" w:rsidP="006C2BF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E1C2DDA" w14:textId="77777777" w:rsidR="00B13727" w:rsidRDefault="00B13727" w:rsidP="006C2BF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B13727" w14:paraId="3AFA950B" w14:textId="77777777" w:rsidTr="006C2BF7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A4D1A66" w14:textId="77777777" w:rsidR="00B13727" w:rsidRPr="00C95453" w:rsidRDefault="00B13727" w:rsidP="006C2BF7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B13727" w14:paraId="10E85976" w14:textId="77777777" w:rsidTr="006C2BF7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A34A69B" w14:textId="77777777" w:rsidR="00B13727" w:rsidRDefault="00B13727" w:rsidP="006C2BF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B13727" w14:paraId="2D31AF65" w14:textId="77777777" w:rsidTr="006C2BF7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CBCAC7B" w14:textId="77777777" w:rsidR="00B13727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B13727" w14:paraId="546822EB" w14:textId="77777777" w:rsidTr="006C2BF7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6227ED2" w14:textId="77777777" w:rsidR="00B13727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B13727" w14:paraId="229A6C0B" w14:textId="77777777" w:rsidTr="006C2BF7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A10690A" w14:textId="77777777" w:rsidR="00B13727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B13727" w14:paraId="521E6DC6" w14:textId="77777777" w:rsidTr="006C2BF7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92F9972" w14:textId="2866D659" w:rsidR="00B13727" w:rsidRDefault="00B13727" w:rsidP="00B1372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Escucha la música, la reconoce y experimenta las sensaciones que causa en su cuerpo.</w:t>
            </w:r>
          </w:p>
        </w:tc>
      </w:tr>
    </w:tbl>
    <w:p w14:paraId="01AD6D71" w14:textId="32314346" w:rsidR="00B13727" w:rsidRDefault="00B13727" w:rsidP="00440BB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B13727" w:rsidRPr="002D4F0D" w14:paraId="61042A83" w14:textId="77777777" w:rsidTr="006C2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C58AD7C" w14:textId="77777777" w:rsidR="00B13727" w:rsidRPr="002D4F0D" w:rsidRDefault="00B13727" w:rsidP="006C2BF7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B13727" w:rsidRPr="002D4F0D" w14:paraId="6AAA2B9F" w14:textId="77777777" w:rsidTr="006C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77DFD3D4" w14:textId="77777777" w:rsidR="00B13727" w:rsidRPr="002D4F0D" w:rsidRDefault="00B13727" w:rsidP="006C2BF7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60CE6FF6" w14:textId="77777777" w:rsidR="00B13727" w:rsidRPr="002D4F0D" w:rsidRDefault="00B13727" w:rsidP="006C2B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B13727" w:rsidRPr="002D4F0D" w14:paraId="64172CB9" w14:textId="77777777" w:rsidTr="006C2BF7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D586B40" w14:textId="77777777" w:rsidR="00B13727" w:rsidRPr="002D4F0D" w:rsidRDefault="00B13727" w:rsidP="006C2BF7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B13727" w:rsidRPr="002D4F0D" w14:paraId="04992D8B" w14:textId="77777777" w:rsidTr="006C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81B9111" w14:textId="77777777" w:rsidR="00B13727" w:rsidRPr="002D4F0D" w:rsidRDefault="00B13727" w:rsidP="006C2BF7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B13727" w:rsidRPr="002D4F0D" w14:paraId="3668DC4F" w14:textId="77777777" w:rsidTr="006C2BF7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374E459" w14:textId="77777777" w:rsidR="00B13727" w:rsidRPr="002D4F0D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B13727" w:rsidRPr="002D4F0D" w14:paraId="64DD4196" w14:textId="77777777" w:rsidTr="006C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FD8A274" w14:textId="77777777" w:rsidR="00B13727" w:rsidRPr="002D4F0D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B13727" w:rsidRPr="002D4F0D" w14:paraId="4201BA2F" w14:textId="77777777" w:rsidTr="006C2BF7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172A04AA" w14:textId="77777777" w:rsidR="00B13727" w:rsidRPr="00440BB8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B13727" w:rsidRPr="002D4F0D" w14:paraId="46812E93" w14:textId="77777777" w:rsidTr="006C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7508167" w14:textId="77777777" w:rsidR="00B13727" w:rsidRPr="002D4F0D" w:rsidRDefault="00B13727" w:rsidP="006C2BF7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fácilmente, reconoce y nombra las situaciones de la vida cotidiana mediante las emociones. </w:t>
            </w:r>
          </w:p>
        </w:tc>
      </w:tr>
    </w:tbl>
    <w:p w14:paraId="26EEA5BB" w14:textId="77777777" w:rsidR="00B13727" w:rsidRDefault="00B13727" w:rsidP="00440BB8"/>
    <w:p w14:paraId="2747D512" w14:textId="77777777" w:rsidR="00B13727" w:rsidRDefault="00B13727" w:rsidP="00B13727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2B4C4034" w14:textId="5730B3D3" w:rsidR="00B13727" w:rsidRDefault="00B13727" w:rsidP="00B13727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>Alumno: Edgar.</w:t>
      </w:r>
      <w:r>
        <w:rPr>
          <w:rFonts w:ascii="Century Gothic" w:hAnsi="Century Gothic"/>
          <w:sz w:val="24"/>
          <w:szCs w:val="24"/>
        </w:rPr>
        <w:tab/>
        <w:t>Fecha: 25 de mayo de 2021</w:t>
      </w:r>
    </w:p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:rsidRPr="002D4F0D" w14:paraId="4AFEC8C7" w14:textId="77777777" w:rsidTr="0044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F048212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440BB8" w:rsidRPr="002D4F0D" w14:paraId="4F9FE9FC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2B6944C6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0080288A" w14:textId="77777777" w:rsidR="00440BB8" w:rsidRPr="002D4F0D" w:rsidRDefault="00440BB8" w:rsidP="00440B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440BB8" w:rsidRPr="002D4F0D" w14:paraId="689F4146" w14:textId="77777777" w:rsidTr="00440BB8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4E036B3" w14:textId="77777777" w:rsidR="00440BB8" w:rsidRPr="002D4F0D" w:rsidRDefault="00440BB8" w:rsidP="00440BB8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440BB8" w:rsidRPr="002D4F0D" w14:paraId="2399492D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09808E0" w14:textId="77777777" w:rsidR="00440BB8" w:rsidRPr="002D4F0D" w:rsidRDefault="00440BB8" w:rsidP="00440BB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:rsidRPr="002D4F0D" w14:paraId="6BD410B5" w14:textId="77777777" w:rsidTr="00440BB8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A9907FB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440BB8" w:rsidRPr="002D4F0D" w14:paraId="132BA44F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191D881" w14:textId="77777777" w:rsidR="00440BB8" w:rsidRPr="002D4F0D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440BB8" w:rsidRPr="002D4F0D" w14:paraId="38AC17B4" w14:textId="77777777" w:rsidTr="00440BB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0C4B1D34" w14:textId="77777777" w:rsidR="00440BB8" w:rsidRP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B13727" w:rsidRPr="002D4F0D" w14:paraId="136EE7D9" w14:textId="77777777" w:rsidTr="0044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D1616A1" w14:textId="30E5A710" w:rsidR="00B13727" w:rsidRPr="002D4F0D" w:rsidRDefault="00B13727" w:rsidP="00B13727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Reconoce, expresa y menciona las expresiones que siente ante una situación.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440BB8" w14:paraId="2B748AE2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0C11CA4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artes </w:t>
            </w:r>
          </w:p>
        </w:tc>
      </w:tr>
      <w:tr w:rsidR="00440BB8" w14:paraId="3EAC0B5B" w14:textId="77777777" w:rsidTr="00440BB8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100C8A2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61DC21A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440BB8" w14:paraId="4D33DD37" w14:textId="77777777" w:rsidTr="00440BB8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93C6677" w14:textId="77777777" w:rsidR="00440BB8" w:rsidRPr="00C95453" w:rsidRDefault="00440BB8" w:rsidP="00440BB8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440BB8" w14:paraId="5C77BD1A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9BA55BB" w14:textId="77777777" w:rsidR="00440BB8" w:rsidRDefault="00440BB8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440BB8" w14:paraId="6F6CD1B1" w14:textId="77777777" w:rsidTr="00440BB8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89E63EF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440BB8" w14:paraId="139F2158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CB55588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440BB8" w14:paraId="4E515DE7" w14:textId="77777777" w:rsidTr="00440BB8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ACEE5C3" w14:textId="77777777" w:rsidR="00440BB8" w:rsidRDefault="00440BB8" w:rsidP="00440BB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440BB8" w14:paraId="7BB0EC38" w14:textId="77777777" w:rsidTr="00440BB8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28C4E9F" w14:textId="3CD89803" w:rsidR="00440BB8" w:rsidRDefault="00B13727" w:rsidP="00440BB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Escucha con atención la música y describe lo que siente</w:t>
            </w:r>
          </w:p>
        </w:tc>
      </w:tr>
    </w:tbl>
    <w:p w14:paraId="4D6324F7" w14:textId="77777777" w:rsidR="00440BB8" w:rsidRDefault="00440BB8" w:rsidP="00440BB8"/>
    <w:p w14:paraId="1E84196D" w14:textId="5D03E849" w:rsidR="005C6740" w:rsidRDefault="005C6740" w:rsidP="00B13727"/>
    <w:p w14:paraId="2E16CF8C" w14:textId="77777777" w:rsidR="00B13727" w:rsidRDefault="00B13727" w:rsidP="00B13727"/>
    <w:p w14:paraId="3C250779" w14:textId="77777777" w:rsidR="00B13727" w:rsidRDefault="00B13727" w:rsidP="00B13727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739C9016" w14:textId="1B21040E" w:rsidR="00B13727" w:rsidRDefault="00B13727" w:rsidP="00B13727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>Alumno: Fátima.</w:t>
      </w:r>
      <w:r>
        <w:rPr>
          <w:rFonts w:ascii="Century Gothic" w:hAnsi="Century Gothic"/>
          <w:sz w:val="24"/>
          <w:szCs w:val="24"/>
        </w:rPr>
        <w:tab/>
        <w:t>Fecha: 25 de mayo de 2021</w:t>
      </w:r>
    </w:p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B13727" w:rsidRPr="002D4F0D" w14:paraId="238E49A4" w14:textId="77777777" w:rsidTr="006C2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85081BE" w14:textId="77777777" w:rsidR="00B13727" w:rsidRPr="002D4F0D" w:rsidRDefault="00B13727" w:rsidP="006C2BF7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B13727" w:rsidRPr="002D4F0D" w14:paraId="5B0B98AB" w14:textId="77777777" w:rsidTr="006C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24ABD679" w14:textId="77777777" w:rsidR="00B13727" w:rsidRPr="002D4F0D" w:rsidRDefault="00B13727" w:rsidP="006C2BF7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6F4F94C7" w14:textId="77777777" w:rsidR="00B13727" w:rsidRPr="002D4F0D" w:rsidRDefault="00B13727" w:rsidP="006C2B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B13727" w:rsidRPr="002D4F0D" w14:paraId="21C4786C" w14:textId="77777777" w:rsidTr="006C2BF7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6ECB40E" w14:textId="77777777" w:rsidR="00B13727" w:rsidRPr="002D4F0D" w:rsidRDefault="00B13727" w:rsidP="006C2BF7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B13727" w:rsidRPr="002D4F0D" w14:paraId="55EFAB15" w14:textId="77777777" w:rsidTr="006C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94C79F7" w14:textId="77777777" w:rsidR="00B13727" w:rsidRPr="002D4F0D" w:rsidRDefault="00B13727" w:rsidP="006C2BF7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B13727" w:rsidRPr="002D4F0D" w14:paraId="4F90AF20" w14:textId="77777777" w:rsidTr="006C2BF7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68320DD" w14:textId="77777777" w:rsidR="00B13727" w:rsidRPr="002D4F0D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B13727" w:rsidRPr="002D4F0D" w14:paraId="6CFC9A6E" w14:textId="77777777" w:rsidTr="006C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C9B4D97" w14:textId="77777777" w:rsidR="00B13727" w:rsidRPr="002D4F0D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B13727" w:rsidRPr="002D4F0D" w14:paraId="4977A72E" w14:textId="77777777" w:rsidTr="006C2BF7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31BD627A" w14:textId="77777777" w:rsidR="00B13727" w:rsidRPr="00440BB8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B13727" w:rsidRPr="002D4F0D" w14:paraId="7D54BCAD" w14:textId="77777777" w:rsidTr="006C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E5566C8" w14:textId="77777777" w:rsidR="00B13727" w:rsidRPr="002D4F0D" w:rsidRDefault="00B13727" w:rsidP="006C2BF7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B13727" w14:paraId="797DDBD9" w14:textId="77777777" w:rsidTr="006C2BF7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6D737A1" w14:textId="77777777" w:rsidR="00B13727" w:rsidRDefault="00B13727" w:rsidP="006C2BF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formativo/área de desarrollo:   artes </w:t>
            </w:r>
          </w:p>
        </w:tc>
      </w:tr>
      <w:tr w:rsidR="00B13727" w14:paraId="6033E11D" w14:textId="77777777" w:rsidTr="006C2BF7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C681528" w14:textId="77777777" w:rsidR="00B13727" w:rsidRDefault="00B13727" w:rsidP="006C2BF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artes y entorno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0008D26" w14:textId="77777777" w:rsidR="00B13727" w:rsidRDefault="00B13727" w:rsidP="006C2BF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diversidad cultural y artística </w:t>
            </w:r>
          </w:p>
        </w:tc>
      </w:tr>
      <w:tr w:rsidR="00B13727" w14:paraId="374AD1C0" w14:textId="77777777" w:rsidTr="006C2BF7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1500E8B" w14:textId="77777777" w:rsidR="00B13727" w:rsidRPr="00C95453" w:rsidRDefault="00B13727" w:rsidP="006C2BF7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440BB8">
              <w:rPr>
                <w:rFonts w:ascii="Century Gothic" w:hAnsi="Century Gothic"/>
              </w:rPr>
              <w:t>Escucha piezas musicales de distintos lugares, géneros y épocas, y conversa sobre las sensaciones que experimenta.</w:t>
            </w:r>
          </w:p>
        </w:tc>
      </w:tr>
      <w:tr w:rsidR="00B13727" w14:paraId="37E23CD4" w14:textId="77777777" w:rsidTr="006C2BF7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C5D71C4" w14:textId="77777777" w:rsidR="00B13727" w:rsidRDefault="00B13727" w:rsidP="006C2BF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B13727" w14:paraId="4193C9F6" w14:textId="77777777" w:rsidTr="006C2BF7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D445592" w14:textId="77777777" w:rsidR="00B13727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Escucha con atención la música  </w:t>
            </w:r>
          </w:p>
        </w:tc>
      </w:tr>
      <w:tr w:rsidR="00B13727" w14:paraId="69DC3008" w14:textId="77777777" w:rsidTr="006C2BF7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DB7A906" w14:textId="77777777" w:rsidR="00B13727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Reconoce las sensaciones que le causa</w:t>
            </w:r>
          </w:p>
        </w:tc>
      </w:tr>
      <w:tr w:rsidR="00B13727" w14:paraId="052C1CBB" w14:textId="77777777" w:rsidTr="006C2BF7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F2B8F7A" w14:textId="77777777" w:rsidR="00B13727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Experimenta sensaciones sobre la música </w:t>
            </w:r>
          </w:p>
        </w:tc>
      </w:tr>
      <w:tr w:rsidR="00B13727" w14:paraId="096F3607" w14:textId="77777777" w:rsidTr="006C2BF7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856EA82" w14:textId="3BA360E4" w:rsidR="00B13727" w:rsidRDefault="00B13727" w:rsidP="00B1372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Experimenta, escucha y reconoce las sensaciones de la música en su cuerpo.</w:t>
            </w:r>
          </w:p>
        </w:tc>
      </w:tr>
    </w:tbl>
    <w:p w14:paraId="0A7851E2" w14:textId="77777777" w:rsidR="00B13727" w:rsidRDefault="00B13727" w:rsidP="00B13727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B13727" w:rsidRPr="002D4F0D" w14:paraId="00F1376C" w14:textId="77777777" w:rsidTr="006C2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A60718F" w14:textId="77777777" w:rsidR="00B13727" w:rsidRPr="002D4F0D" w:rsidRDefault="00B13727" w:rsidP="006C2BF7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educación socioemocional 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B13727" w:rsidRPr="002D4F0D" w14:paraId="32C4EF87" w14:textId="77777777" w:rsidTr="006C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40E7CDC0" w14:textId="77777777" w:rsidR="00B13727" w:rsidRPr="002D4F0D" w:rsidRDefault="00B13727" w:rsidP="006C2BF7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autorregulación </w:t>
            </w:r>
          </w:p>
        </w:tc>
        <w:tc>
          <w:tcPr>
            <w:tcW w:w="5982" w:type="dxa"/>
            <w:shd w:val="clear" w:color="auto" w:fill="7CFB6B"/>
            <w:hideMark/>
          </w:tcPr>
          <w:p w14:paraId="17CD1C57" w14:textId="77777777" w:rsidR="00B13727" w:rsidRPr="002D4F0D" w:rsidRDefault="00B13727" w:rsidP="006C2B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expresión de las emociones 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B13727" w:rsidRPr="002D4F0D" w14:paraId="6DD6A1F5" w14:textId="77777777" w:rsidTr="006C2BF7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825D12E" w14:textId="77777777" w:rsidR="00B13727" w:rsidRPr="002D4F0D" w:rsidRDefault="00B13727" w:rsidP="006C2BF7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440BB8">
              <w:rPr>
                <w:rFonts w:ascii="Century Gothic" w:hAnsi="Century Gothic"/>
                <w:b w:val="0"/>
                <w:color w:val="auto"/>
              </w:rPr>
              <w:t>Reconoce y nombra situaciones que le generan alegría, seguridad, tristeza, miedo o enojo, y expresa lo que siente.</w:t>
            </w:r>
          </w:p>
        </w:tc>
      </w:tr>
      <w:tr w:rsidR="00B13727" w:rsidRPr="002D4F0D" w14:paraId="2C0665BA" w14:textId="77777777" w:rsidTr="006C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E102272" w14:textId="77777777" w:rsidR="00B13727" w:rsidRPr="002D4F0D" w:rsidRDefault="00B13727" w:rsidP="006C2BF7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B13727" w:rsidRPr="002D4F0D" w14:paraId="27DD3C5D" w14:textId="77777777" w:rsidTr="006C2BF7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C796325" w14:textId="77777777" w:rsidR="00B13727" w:rsidRPr="002D4F0D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B13727" w:rsidRPr="002D4F0D" w14:paraId="504EF3FB" w14:textId="77777777" w:rsidTr="006C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D617EEB" w14:textId="77777777" w:rsidR="00B13727" w:rsidRPr="002D4F0D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emociones 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B13727" w:rsidRPr="002D4F0D" w14:paraId="218A1A29" w14:textId="77777777" w:rsidTr="006C2BF7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7FF2D2B3" w14:textId="77777777" w:rsidR="00B13727" w:rsidRPr="00440BB8" w:rsidRDefault="00B13727" w:rsidP="006C2BF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 w:rsidRPr="00440BB8">
              <w:rPr>
                <w:rFonts w:ascii="Century Gothic" w:hAnsi="Century Gothic"/>
                <w:color w:val="auto"/>
              </w:rPr>
              <w:t xml:space="preserve">Nombra situaciones de acuerdo a las emociones o sentimientos </w:t>
            </w:r>
          </w:p>
        </w:tc>
      </w:tr>
      <w:tr w:rsidR="00B13727" w:rsidRPr="002D4F0D" w14:paraId="6F9DD96B" w14:textId="77777777" w:rsidTr="006C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A1A578F" w14:textId="04E57DB9" w:rsidR="00B13727" w:rsidRPr="002D4F0D" w:rsidRDefault="00B13727" w:rsidP="006C2BF7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Se expresa fácilmente, reconoce e identifica las situaciones en las que representa una emoción.</w:t>
            </w:r>
          </w:p>
        </w:tc>
      </w:tr>
    </w:tbl>
    <w:p w14:paraId="79F33306" w14:textId="455217AC" w:rsidR="00B13727" w:rsidRDefault="00B13727" w:rsidP="00B13727"/>
    <w:tbl>
      <w:tblPr>
        <w:tblStyle w:val="Tablaconcuadrcula"/>
        <w:tblW w:w="8661" w:type="dxa"/>
        <w:tblInd w:w="0" w:type="dxa"/>
        <w:shd w:val="clear" w:color="auto" w:fill="FF66FF"/>
        <w:tblLook w:val="04A0" w:firstRow="1" w:lastRow="0" w:firstColumn="1" w:lastColumn="0" w:noHBand="0" w:noVBand="1"/>
      </w:tblPr>
      <w:tblGrid>
        <w:gridCol w:w="855"/>
        <w:gridCol w:w="3566"/>
        <w:gridCol w:w="848"/>
        <w:gridCol w:w="848"/>
        <w:gridCol w:w="848"/>
        <w:gridCol w:w="848"/>
        <w:gridCol w:w="848"/>
      </w:tblGrid>
      <w:tr w:rsidR="006C2BF7" w:rsidRPr="006C2BF7" w14:paraId="69DBE73B" w14:textId="77777777" w:rsidTr="006C2BF7">
        <w:trPr>
          <w:trHeight w:val="45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4F19517" w14:textId="77777777" w:rsidR="006C2BF7" w:rsidRPr="00E70F92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22F181BA" w14:textId="77777777" w:rsidR="006C2BF7" w:rsidRPr="006C2BF7" w:rsidRDefault="006C2BF7" w:rsidP="006C2BF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C2BF7">
              <w:rPr>
                <w:rFonts w:ascii="Century Gothic" w:hAnsi="Century Gothic"/>
                <w:b/>
                <w:sz w:val="24"/>
                <w:szCs w:val="24"/>
              </w:rPr>
              <w:t>Segundo A  (mayo)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60A8567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CAC892C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0217452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1C415C6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A842066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6C2BF7" w:rsidRPr="006C2BF7" w14:paraId="18EEC1C3" w14:textId="77777777" w:rsidTr="006C2BF7">
        <w:trPr>
          <w:trHeight w:val="2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442BE2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7F8540A5" w14:textId="77777777" w:rsidR="006C2BF7" w:rsidRPr="006C2BF7" w:rsidRDefault="006C2BF7" w:rsidP="006C2BF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C2BF7">
              <w:rPr>
                <w:rFonts w:ascii="Century Gothic" w:hAnsi="Century Gothic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60DE46A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E0094B1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07553082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A329569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19AC11A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2BF7" w:rsidRPr="006C2BF7" w14:paraId="620C2D67" w14:textId="77777777" w:rsidTr="006C2BF7">
        <w:trPr>
          <w:trHeight w:val="33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1A8C1BFA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0C19F9E6" w14:textId="77777777" w:rsidR="006C2BF7" w:rsidRPr="006C2BF7" w:rsidRDefault="00DA5679" w:rsidP="006C2BF7">
            <w:pPr>
              <w:rPr>
                <w:rFonts w:ascii="Century Gothic" w:hAnsi="Century Gothic"/>
                <w:sz w:val="24"/>
                <w:szCs w:val="24"/>
              </w:rPr>
            </w:pPr>
            <w:hyperlink r:id="rId20" w:history="1">
              <w:r w:rsidR="006C2BF7" w:rsidRPr="006C2BF7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Jade Kristel Álvarez López</w:t>
              </w:r>
            </w:hyperlink>
            <w:r w:rsidR="006C2BF7" w:rsidRPr="006C2BF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B94A93F" w14:textId="53B9880A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12DB4AB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0178FBB6" w14:textId="46221545" w:rsidR="006C2BF7" w:rsidRPr="006C2BF7" w:rsidRDefault="0064457A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95D24B3" w14:textId="2496E517" w:rsidR="006C2BF7" w:rsidRPr="006C2BF7" w:rsidRDefault="0064457A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555A79E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2BF7" w:rsidRPr="006C2BF7" w14:paraId="61F52F27" w14:textId="77777777" w:rsidTr="006C2BF7">
        <w:trPr>
          <w:trHeight w:val="26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0836B82D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64459C9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Omar Elías Anguiano Gutierrez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73539C6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FF66541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A974010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7816A4C" w14:textId="181A5B02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AD7C033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34EA225F" w14:textId="77777777" w:rsidTr="006C2BF7">
        <w:trPr>
          <w:trHeight w:val="24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161EE81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AB9F2E0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 xml:space="preserve">Jorge Mateo Arredondo Galván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0AA74A47" w14:textId="274C8F61" w:rsidR="006C2BF7" w:rsidRPr="006C2BF7" w:rsidRDefault="0064457A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ED94389" w14:textId="3F254299" w:rsidR="006C2BF7" w:rsidRPr="006C2BF7" w:rsidRDefault="0064457A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0000AC06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4D42012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8DF2DBA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17952366" w14:textId="77777777" w:rsidTr="006C2BF7">
        <w:trPr>
          <w:trHeight w:val="25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15355C46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B21A107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Ezequiel Veloz Betancourt Garay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42B5AD8" w14:textId="085F72EA" w:rsidR="006C2BF7" w:rsidRPr="006C2BF7" w:rsidRDefault="0064457A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E48C704" w14:textId="50C832AE" w:rsidR="006C2BF7" w:rsidRPr="006C2BF7" w:rsidRDefault="0064457A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907C749" w14:textId="473DC21C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A750567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65CF7A3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2D1F9D07" w14:textId="77777777" w:rsidTr="006C2BF7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4F7BCB35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5B2F9136" w14:textId="77777777" w:rsidR="006C2BF7" w:rsidRPr="006C2BF7" w:rsidRDefault="00DA5679" w:rsidP="006C2BF7">
            <w:pPr>
              <w:rPr>
                <w:rFonts w:ascii="Century Gothic" w:hAnsi="Century Gothic"/>
                <w:sz w:val="24"/>
                <w:szCs w:val="24"/>
              </w:rPr>
            </w:pPr>
            <w:hyperlink r:id="rId21" w:history="1">
              <w:r w:rsidR="006C2BF7" w:rsidRPr="006C2BF7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Ángel Mateo Casas López</w:t>
              </w:r>
            </w:hyperlink>
            <w:r w:rsidR="006C2BF7" w:rsidRPr="006C2BF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AE2A01B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324FD5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D17715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763A06C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040E2149" w14:textId="770B5241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2BF7" w:rsidRPr="006C2BF7" w14:paraId="4D319983" w14:textId="77777777" w:rsidTr="006C2BF7">
        <w:trPr>
          <w:trHeight w:val="25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0D7CF2A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62334BE2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Diego Shuas Carreón Rodríguez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4F2FDD5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900C153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0D056B0A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3E828F7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C784667" w14:textId="776B2D1D" w:rsidR="006C2BF7" w:rsidRPr="006C2BF7" w:rsidRDefault="0064457A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4BB29D7A" w14:textId="77777777" w:rsidTr="006C2BF7">
        <w:trPr>
          <w:trHeight w:val="26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02DB03FF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2734F31A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Astrid Viridiana Covarrubias Midence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55EFF65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8789318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4AFCB8B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7208CCE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6C69799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2BF7" w:rsidRPr="006C2BF7" w14:paraId="09531BF9" w14:textId="77777777" w:rsidTr="006C2BF7">
        <w:trPr>
          <w:trHeight w:val="25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1E502372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036C82E4" w14:textId="77777777" w:rsidR="006C2BF7" w:rsidRPr="006C2BF7" w:rsidRDefault="00DA5679" w:rsidP="006C2BF7">
            <w:pPr>
              <w:rPr>
                <w:rFonts w:ascii="Century Gothic" w:hAnsi="Century Gothic"/>
                <w:sz w:val="24"/>
                <w:szCs w:val="24"/>
              </w:rPr>
            </w:pPr>
            <w:hyperlink r:id="rId22" w:history="1">
              <w:r w:rsidR="006C2BF7" w:rsidRPr="006C2BF7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Maite Mirana Flores Coronado</w:t>
              </w:r>
            </w:hyperlink>
            <w:r w:rsidR="006C2BF7" w:rsidRPr="006C2BF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4E61A53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A8CD684" w14:textId="58B4DB73" w:rsidR="006C2BF7" w:rsidRPr="006C2BF7" w:rsidRDefault="0064457A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80E633D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B01FA77" w14:textId="7CA595A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5F2A93B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5A03EF07" w14:textId="77777777" w:rsidTr="006C2BF7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5464C346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8A42787" w14:textId="77777777" w:rsidR="006C2BF7" w:rsidRPr="006C2BF7" w:rsidRDefault="00DA5679" w:rsidP="006C2BF7">
            <w:pPr>
              <w:rPr>
                <w:rFonts w:ascii="Century Gothic" w:hAnsi="Century Gothic"/>
                <w:sz w:val="24"/>
                <w:szCs w:val="24"/>
              </w:rPr>
            </w:pPr>
            <w:hyperlink r:id="rId23" w:history="1">
              <w:r w:rsidR="006C2BF7" w:rsidRPr="006C2BF7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Isabella Gaona Montalvo</w:t>
              </w:r>
            </w:hyperlink>
            <w:r w:rsidR="006C2BF7" w:rsidRPr="006C2BF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0C8D2A62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E9F97E4" w14:textId="7031C868" w:rsidR="006C2BF7" w:rsidRPr="006C2BF7" w:rsidRDefault="0064457A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B92D8B2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B9020D1" w14:textId="42DDF961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347F161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6AF50FD5" w14:textId="77777777" w:rsidTr="006C2BF7">
        <w:trPr>
          <w:trHeight w:val="2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63F5C2BF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663D061B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Gabriela Anahí García Cabral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E202927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2D793DC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3503ED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887380A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67D9620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2BF7" w:rsidRPr="006C2BF7" w14:paraId="566E4B3B" w14:textId="77777777" w:rsidTr="006C2BF7">
        <w:trPr>
          <w:trHeight w:val="2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566D3FC9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834E0F4" w14:textId="77777777" w:rsidR="006C2BF7" w:rsidRPr="006C2BF7" w:rsidRDefault="00DA5679" w:rsidP="006C2BF7">
            <w:pPr>
              <w:rPr>
                <w:rFonts w:ascii="Century Gothic" w:hAnsi="Century Gothic"/>
                <w:sz w:val="24"/>
                <w:szCs w:val="24"/>
              </w:rPr>
            </w:pPr>
            <w:hyperlink r:id="rId24" w:history="1">
              <w:r w:rsidR="006C2BF7" w:rsidRPr="006C2BF7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Ana Gabriela González Cruz</w:t>
              </w:r>
            </w:hyperlink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FA6CFCC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D7EB92D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192B4B0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42A8667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E72D551" w14:textId="13B3B4F5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2BF7" w:rsidRPr="006C2BF7" w14:paraId="4BB9FB26" w14:textId="77777777" w:rsidTr="006C2BF7">
        <w:trPr>
          <w:trHeight w:val="26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60490939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6CF3B409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Edgar Iván Haro Martínez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C4E9F6D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F46F0A3" w14:textId="7F1154B1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F8A8776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07BA970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31FF300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2BF7" w:rsidRPr="006C2BF7" w14:paraId="1D4CB939" w14:textId="77777777" w:rsidTr="006C2BF7">
        <w:trPr>
          <w:trHeight w:val="25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8E4CAD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C4601AE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 xml:space="preserve">Fátima Camila Ibarra Alvarado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4BB41CE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ED8749E" w14:textId="7E1033F8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0FECA1B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99C5FA0" w14:textId="4EA6AF0C" w:rsidR="006C2BF7" w:rsidRPr="006C2BF7" w:rsidRDefault="0064457A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F0D5397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2BF7" w:rsidRPr="006C2BF7" w14:paraId="2DCAD218" w14:textId="77777777" w:rsidTr="006C2BF7">
        <w:trPr>
          <w:trHeight w:val="24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236A92BB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4A8BCD4D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Jonh Arick Ledesma Valdez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04FD3BE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17B18E2" w14:textId="19C14604" w:rsidR="006C2BF7" w:rsidRPr="006C2BF7" w:rsidRDefault="0064457A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A766F7E" w14:textId="0C22897B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CA00300" w14:textId="5263198C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19FE2C1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34496C48" w14:textId="77777777" w:rsidTr="006C2BF7">
        <w:trPr>
          <w:trHeight w:val="26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58EA9D3D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B9F01AE" w14:textId="77777777" w:rsidR="006C2BF7" w:rsidRPr="006C2BF7" w:rsidRDefault="00DA5679" w:rsidP="006C2BF7">
            <w:pPr>
              <w:rPr>
                <w:rFonts w:ascii="Century Gothic" w:hAnsi="Century Gothic"/>
                <w:sz w:val="24"/>
                <w:szCs w:val="24"/>
              </w:rPr>
            </w:pPr>
            <w:hyperlink r:id="rId25" w:history="1">
              <w:r w:rsidR="006C2BF7" w:rsidRPr="006C2BF7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Grecia López Álvarez</w:t>
              </w:r>
            </w:hyperlink>
            <w:r w:rsidR="006C2BF7" w:rsidRPr="006C2BF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E1045DA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154ADA3" w14:textId="04FDD5B1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8962035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25E4A80" w14:textId="068A802F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065CE1A7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6704C202" w14:textId="77777777" w:rsidTr="006C2BF7">
        <w:trPr>
          <w:trHeight w:val="26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7FCBCADD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48326FC7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Joshua Alexander Mancias Saucedo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1F709EC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0D447A67" w14:textId="58FE3C03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71888D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345E477" w14:textId="40AE97AE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B5A6C97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22D565EB" w14:textId="77777777" w:rsidTr="006C2BF7">
        <w:trPr>
          <w:trHeight w:val="24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C93A8CF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07BFDE20" w14:textId="77777777" w:rsidR="006C2BF7" w:rsidRPr="006C2BF7" w:rsidRDefault="00DA5679" w:rsidP="006C2BF7">
            <w:pPr>
              <w:rPr>
                <w:rFonts w:ascii="Century Gothic" w:hAnsi="Century Gothic"/>
                <w:sz w:val="24"/>
                <w:szCs w:val="24"/>
              </w:rPr>
            </w:pPr>
            <w:hyperlink r:id="rId26" w:history="1">
              <w:r w:rsidR="006C2BF7" w:rsidRPr="006C2BF7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Dafne Alessandra Medrano Espinoza</w:t>
              </w:r>
            </w:hyperlink>
            <w:r w:rsidR="006C2BF7" w:rsidRPr="006C2BF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6B92BB1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8CE1CBC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63146AB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B70D6F3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2F31765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2BF7" w:rsidRPr="006C2BF7" w14:paraId="4C6C2D0B" w14:textId="77777777" w:rsidTr="006C2BF7">
        <w:trPr>
          <w:trHeight w:val="2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6FB3B53F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5C3D19A9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Oralia Sujey Mendieta Quijano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F0E584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45CE372" w14:textId="6755933B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0A8E75D7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64B8263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9D5DC2A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3546F58D" w14:textId="77777777" w:rsidTr="006C2BF7">
        <w:trPr>
          <w:trHeight w:val="26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6D08ED83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0A8CB7B9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Marcos Emmanuel Nuñez Torres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370F4DF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F6EDF7C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B807508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A169DB5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0ACEE82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2BF7" w:rsidRPr="006C2BF7" w14:paraId="6A3CE5A8" w14:textId="77777777" w:rsidTr="006C2BF7">
        <w:trPr>
          <w:trHeight w:val="24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7E46F3AB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02FED1F9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Ricardo Jaziel Padilla Cabello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04C9F1D6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24F50F2" w14:textId="248A43BE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7E13935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65C86FD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6B35E7E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2BF7" w:rsidRPr="006C2BF7" w14:paraId="24715357" w14:textId="77777777" w:rsidTr="006C2BF7">
        <w:trPr>
          <w:trHeight w:val="26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D434EB9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5A2FF03D" w14:textId="77777777" w:rsidR="006C2BF7" w:rsidRPr="006C2BF7" w:rsidRDefault="00DA5679" w:rsidP="006C2BF7">
            <w:pPr>
              <w:rPr>
                <w:rFonts w:ascii="Century Gothic" w:hAnsi="Century Gothic"/>
                <w:sz w:val="24"/>
                <w:szCs w:val="24"/>
              </w:rPr>
            </w:pPr>
            <w:hyperlink r:id="rId27" w:history="1">
              <w:r w:rsidR="006C2BF7" w:rsidRPr="006C2BF7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Mónica Daniela Pérez Uresti</w:t>
              </w:r>
            </w:hyperlink>
            <w:r w:rsidR="006C2BF7" w:rsidRPr="006C2BF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C20369D" w14:textId="5BD9DC09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ADC18CC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8B03C5F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C0908DD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1A5E5E6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6BAC44E8" w14:textId="77777777" w:rsidTr="006C2BF7">
        <w:trPr>
          <w:trHeight w:val="26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2A96FF95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7DD7BBD6" w14:textId="77777777" w:rsidR="006C2BF7" w:rsidRPr="006C2BF7" w:rsidRDefault="00DA5679" w:rsidP="006C2BF7">
            <w:pPr>
              <w:rPr>
                <w:rFonts w:ascii="Century Gothic" w:hAnsi="Century Gothic"/>
                <w:sz w:val="24"/>
                <w:szCs w:val="24"/>
              </w:rPr>
            </w:pPr>
            <w:hyperlink r:id="rId28" w:history="1">
              <w:r w:rsidR="006C2BF7" w:rsidRPr="006C2BF7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Dayana Pérez Uresti</w:t>
              </w:r>
            </w:hyperlink>
            <w:r w:rsidR="006C2BF7" w:rsidRPr="006C2BF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84DF03C" w14:textId="3442200D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106126D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0FDB74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06C731C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B88D6FC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32C728F9" w14:textId="77777777" w:rsidTr="006C2BF7">
        <w:trPr>
          <w:trHeight w:val="24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4ADC5D6F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02F94D8F" w14:textId="77777777" w:rsidR="006C2BF7" w:rsidRPr="006C2BF7" w:rsidRDefault="00DA5679" w:rsidP="006C2BF7">
            <w:pPr>
              <w:rPr>
                <w:rFonts w:ascii="Century Gothic" w:hAnsi="Century Gothic"/>
                <w:sz w:val="24"/>
                <w:szCs w:val="24"/>
              </w:rPr>
            </w:pPr>
            <w:hyperlink r:id="rId29" w:history="1">
              <w:r w:rsidR="006C2BF7" w:rsidRPr="006C2BF7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Deyanira Pérez Uresti</w:t>
              </w:r>
            </w:hyperlink>
            <w:r w:rsidR="006C2BF7" w:rsidRPr="006C2BF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1211F72" w14:textId="7DA69FB4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EC0309B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0E159323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CBA5D9C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4A616D8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7505CC17" w14:textId="77777777" w:rsidTr="006C2BF7">
        <w:trPr>
          <w:trHeight w:val="2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1D7B9D65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2A51E35D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Aurora Yannet Reina  Saucedo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28C3F0E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95BAE82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D42BACB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404EA78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BA3C69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2BF7" w:rsidRPr="006C2BF7" w14:paraId="4544F9D0" w14:textId="77777777" w:rsidTr="006C2BF7">
        <w:trPr>
          <w:trHeight w:val="25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7A7394A0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F19AB25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Dylan Caleb Rodríguez Briones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6C78F5E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0D3FCB0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F91C93A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6E16F0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016CC818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4554F8B2" w14:textId="77777777" w:rsidTr="006C2BF7">
        <w:trPr>
          <w:trHeight w:val="25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02308A2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1B304366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Jovic Donato Rodríguez Martínez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5965C00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4544278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F86C098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F97809A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22D77AD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3C919C5F" w14:textId="77777777" w:rsidTr="006C2BF7">
        <w:trPr>
          <w:trHeight w:val="38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67D59E20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09202D2F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Iker Mateo Rodríguez Martínez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2722BB5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1038B1B" w14:textId="5B56E8D0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FFC682B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1351FE5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E159213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6C2BF7" w:rsidRPr="006C2BF7" w14:paraId="003CFF42" w14:textId="77777777" w:rsidTr="006C2BF7">
        <w:trPr>
          <w:trHeight w:val="2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928CE91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6D895349" w14:textId="77777777" w:rsidR="006C2BF7" w:rsidRPr="006C2BF7" w:rsidRDefault="00DA5679" w:rsidP="006C2BF7">
            <w:pPr>
              <w:rPr>
                <w:rFonts w:ascii="Century Gothic" w:hAnsi="Century Gothic"/>
                <w:sz w:val="24"/>
                <w:szCs w:val="24"/>
              </w:rPr>
            </w:pPr>
            <w:hyperlink r:id="rId30" w:history="1">
              <w:r w:rsidR="006C2BF7" w:rsidRPr="006C2BF7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Fabricio Guadalupe Sifuentes Álvarez</w:t>
              </w:r>
            </w:hyperlink>
            <w:r w:rsidR="006C2BF7" w:rsidRPr="006C2BF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84D03B7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D946869" w14:textId="3E79DE2D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1765152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31A9413" w14:textId="02F2C221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DAF7C35" w14:textId="57EDDD7D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2BF7" w:rsidRPr="006C2BF7" w14:paraId="33654931" w14:textId="77777777" w:rsidTr="006C2BF7">
        <w:trPr>
          <w:trHeight w:val="2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F194026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46BEBBFC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 xml:space="preserve">Santiago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E3E9408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1C1B672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F810E73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75144637" w14:textId="7C5579F0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5D69029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C2BF7" w:rsidRPr="00E70F92" w14:paraId="53B17B9E" w14:textId="77777777" w:rsidTr="006C2BF7">
        <w:trPr>
          <w:trHeight w:val="38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4FB59D8A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05698E94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Maryoreth Dayane Torres Lara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D8F7645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43B8F8E0" w14:textId="04B8F4A2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A3091FA" w14:textId="2CFD0AB5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45CED2D" w14:textId="77777777" w:rsidR="006C2BF7" w:rsidRPr="006C2BF7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  <w:r w:rsidRPr="006C2BF7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C03AA85" w14:textId="468DA286" w:rsidR="006C2BF7" w:rsidRPr="00E70F92" w:rsidRDefault="006C2BF7" w:rsidP="006C2B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962F8D9" w14:textId="0030A1E1" w:rsidR="006C2BF7" w:rsidRDefault="006C2BF7" w:rsidP="00B13727"/>
    <w:p w14:paraId="2C3EE363" w14:textId="77777777" w:rsidR="00C85D0B" w:rsidRDefault="00C85D0B" w:rsidP="00C85D0B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03A61A38" w14:textId="3648AD23" w:rsidR="00C85D0B" w:rsidRDefault="00C85D0B" w:rsidP="00C85D0B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>Alumno: Fátima.</w:t>
      </w:r>
      <w:r>
        <w:rPr>
          <w:rFonts w:ascii="Century Gothic" w:hAnsi="Century Gothic"/>
          <w:sz w:val="24"/>
          <w:szCs w:val="24"/>
        </w:rPr>
        <w:tab/>
        <w:t>Fecha: 03 de junio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C85D0B" w14:paraId="336CCE71" w14:textId="77777777" w:rsidTr="00241BA5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3CBFB19" w14:textId="37D43E2F" w:rsidR="00C85D0B" w:rsidRPr="00B514A8" w:rsidRDefault="00C85D0B" w:rsidP="00C85D0B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 xml:space="preserve">Campo formativo/área de desarrollo:   pensamiento </w:t>
            </w:r>
            <w:r w:rsidR="00B514A8" w:rsidRPr="00B514A8">
              <w:rPr>
                <w:rFonts w:ascii="Century Gothic" w:hAnsi="Century Gothic"/>
                <w:b/>
                <w:sz w:val="24"/>
                <w:szCs w:val="24"/>
              </w:rPr>
              <w:t>matemático</w:t>
            </w:r>
          </w:p>
        </w:tc>
      </w:tr>
      <w:tr w:rsidR="00C85D0B" w14:paraId="49F0C4DA" w14:textId="77777777" w:rsidTr="00241BA5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0388F27" w14:textId="5D81BA05" w:rsidR="00C85D0B" w:rsidRDefault="00C85D0B" w:rsidP="00B514A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514A8">
              <w:rPr>
                <w:rFonts w:ascii="Century Gothic" w:hAnsi="Century Gothic"/>
                <w:sz w:val="24"/>
                <w:szCs w:val="24"/>
              </w:rPr>
              <w:t>forma, espacio y medida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4D8BDA9" w14:textId="47B6A06D" w:rsidR="00C85D0B" w:rsidRDefault="00C85D0B" w:rsidP="00B514A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514A8">
              <w:rPr>
                <w:rFonts w:ascii="Century Gothic" w:hAnsi="Century Gothic"/>
                <w:sz w:val="24"/>
                <w:szCs w:val="24"/>
              </w:rPr>
              <w:t xml:space="preserve">ubicación espacial </w:t>
            </w:r>
          </w:p>
        </w:tc>
      </w:tr>
      <w:tr w:rsidR="00C85D0B" w14:paraId="450B1759" w14:textId="77777777" w:rsidTr="00241BA5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4BCAB79" w14:textId="12F20732" w:rsidR="00C85D0B" w:rsidRPr="00C85D0B" w:rsidRDefault="00C85D0B" w:rsidP="00241BA5">
            <w:pPr>
              <w:rPr>
                <w:rFonts w:ascii="Century Gothic" w:hAnsi="Century Gothic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E364D9">
              <w:rPr>
                <w:rFonts w:ascii="Century Gothic" w:hAnsi="Century Gothic"/>
              </w:rPr>
              <w:t>Ubica objetos y lugares cuya ubicación desconoce, a través de la interpretación de relaciones espaciales y puntos de referencia.</w:t>
            </w:r>
          </w:p>
        </w:tc>
      </w:tr>
      <w:tr w:rsidR="00C85D0B" w14:paraId="67E22C13" w14:textId="77777777" w:rsidTr="00241BA5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58B9BBB" w14:textId="77777777" w:rsidR="00C85D0B" w:rsidRPr="00AE05DF" w:rsidRDefault="00C85D0B" w:rsidP="00241BA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Indicadores: (se redactan en base al aprendizaje esperado)</w:t>
            </w:r>
          </w:p>
        </w:tc>
      </w:tr>
      <w:tr w:rsidR="00C85D0B" w14:paraId="24C69046" w14:textId="77777777" w:rsidTr="00241BA5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AC1B841" w14:textId="14044594" w:rsidR="00C85D0B" w:rsidRPr="00AE05DF" w:rsidRDefault="00B514A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Ubica objetos y lugares </w:t>
            </w:r>
            <w:r w:rsidR="00C85D0B" w:rsidRPr="00AE05DF">
              <w:rPr>
                <w:rFonts w:ascii="Century Gothic" w:hAnsi="Century Gothic"/>
                <w:b/>
              </w:rPr>
              <w:t xml:space="preserve">  </w:t>
            </w:r>
          </w:p>
        </w:tc>
      </w:tr>
      <w:tr w:rsidR="00C85D0B" w14:paraId="4DEFDF10" w14:textId="77777777" w:rsidTr="00241BA5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0998E2A" w14:textId="1AB65B76" w:rsidR="00C85D0B" w:rsidRPr="00AE05DF" w:rsidRDefault="00B514A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Sabe utilizar croquis </w:t>
            </w:r>
          </w:p>
        </w:tc>
      </w:tr>
      <w:tr w:rsidR="00C85D0B" w14:paraId="5CE053E4" w14:textId="77777777" w:rsidTr="00241BA5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64D41C2" w14:textId="6868B300" w:rsidR="00C85D0B" w:rsidRPr="00AE05DF" w:rsidRDefault="00B514A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Describe cómo llegar a un lugar </w:t>
            </w:r>
          </w:p>
        </w:tc>
      </w:tr>
      <w:tr w:rsidR="00C85D0B" w14:paraId="6DD33E6D" w14:textId="77777777" w:rsidTr="00241BA5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4FF364F" w14:textId="63BF1755" w:rsidR="00C85D0B" w:rsidRDefault="00B514A8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Ubica lugares, objetos en un croquis, así como describe los lugares por los que tiene que pasar.</w:t>
            </w:r>
          </w:p>
        </w:tc>
      </w:tr>
    </w:tbl>
    <w:p w14:paraId="5C0ED19C" w14:textId="77777777" w:rsidR="00C85D0B" w:rsidRDefault="00C85D0B" w:rsidP="00C85D0B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C85D0B" w:rsidRPr="002D4F0D" w14:paraId="7F531891" w14:textId="77777777" w:rsidTr="00241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F8C2ACF" w14:textId="7163854F" w:rsidR="00C85D0B" w:rsidRPr="002D4F0D" w:rsidRDefault="00C85D0B" w:rsidP="00AE05DF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 w:rsidR="00AE05DF">
              <w:rPr>
                <w:rFonts w:ascii="Century Gothic" w:hAnsi="Century Gothic"/>
                <w:color w:val="auto"/>
                <w:sz w:val="24"/>
                <w:szCs w:val="24"/>
              </w:rPr>
              <w:t xml:space="preserve">lenguaje y comunicación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C85D0B" w:rsidRPr="002D4F0D" w14:paraId="032E29C2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31E27CEB" w14:textId="1DDB41FE" w:rsidR="00C85D0B" w:rsidRPr="002D4F0D" w:rsidRDefault="00C85D0B" w:rsidP="00B514A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 w:rsidR="00B514A8"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oralidad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  <w:shd w:val="clear" w:color="auto" w:fill="7CFB6B"/>
            <w:hideMark/>
          </w:tcPr>
          <w:p w14:paraId="58DF2227" w14:textId="29AA2AA5" w:rsidR="00C85D0B" w:rsidRPr="002D4F0D" w:rsidRDefault="00C85D0B" w:rsidP="00B51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514A8">
              <w:rPr>
                <w:rFonts w:ascii="Century Gothic" w:hAnsi="Century Gothic"/>
                <w:sz w:val="24"/>
                <w:szCs w:val="24"/>
              </w:rPr>
              <w:t xml:space="preserve">descripción </w:t>
            </w:r>
          </w:p>
        </w:tc>
      </w:tr>
      <w:tr w:rsidR="00C85D0B" w:rsidRPr="002D4F0D" w14:paraId="5689AB0A" w14:textId="77777777" w:rsidTr="00241BA5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9666DF7" w14:textId="0DEEC88E" w:rsidR="00AE05DF" w:rsidRPr="00AE05DF" w:rsidRDefault="00C85D0B" w:rsidP="00AE05DF">
            <w:pPr>
              <w:rPr>
                <w:rFonts w:ascii="Century Gothic" w:hAnsi="Century Gothic"/>
                <w:b w:val="0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="00AE05DF" w:rsidRPr="00AE05DF">
              <w:rPr>
                <w:rFonts w:ascii="Century Gothic" w:hAnsi="Century Gothic"/>
                <w:b w:val="0"/>
                <w:color w:val="auto"/>
              </w:rPr>
              <w:t>Menciona características de objetos y personas que conoce y observa.</w:t>
            </w:r>
          </w:p>
          <w:p w14:paraId="1D04A70F" w14:textId="6D337041" w:rsidR="00C85D0B" w:rsidRPr="002D4F0D" w:rsidRDefault="00C85D0B" w:rsidP="00241BA5">
            <w:pPr>
              <w:rPr>
                <w:rFonts w:ascii="Century Gothic" w:hAnsi="Century Gothic"/>
                <w:color w:val="auto"/>
              </w:rPr>
            </w:pPr>
          </w:p>
        </w:tc>
      </w:tr>
      <w:tr w:rsidR="00C85D0B" w:rsidRPr="002D4F0D" w14:paraId="3BE1601F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A737F23" w14:textId="77777777" w:rsidR="00C85D0B" w:rsidRPr="002D4F0D" w:rsidRDefault="00C85D0B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C85D0B" w:rsidRPr="002D4F0D" w14:paraId="0DD2DFE2" w14:textId="77777777" w:rsidTr="00241BA5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0314939" w14:textId="3CB8726B" w:rsidR="00C85D0B" w:rsidRPr="002D4F0D" w:rsidRDefault="00AE05DF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Describe los objetos </w:t>
            </w:r>
            <w:r w:rsidR="00C85D0B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</w:tr>
      <w:tr w:rsidR="00C85D0B" w:rsidRPr="002D4F0D" w14:paraId="50D2EBE6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DE3A236" w14:textId="7504CDF1" w:rsidR="00C85D0B" w:rsidRPr="002D4F0D" w:rsidRDefault="00C85D0B" w:rsidP="00AE05D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</w:t>
            </w:r>
            <w:r w:rsidR="00AE05DF">
              <w:rPr>
                <w:rFonts w:ascii="Century Gothic" w:hAnsi="Century Gothic"/>
                <w:color w:val="auto"/>
              </w:rPr>
              <w:t xml:space="preserve">las características de un objeto </w:t>
            </w:r>
          </w:p>
        </w:tc>
      </w:tr>
      <w:tr w:rsidR="00C85D0B" w:rsidRPr="002D4F0D" w14:paraId="05EFC766" w14:textId="77777777" w:rsidTr="00241BA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46B0C12D" w14:textId="72CC2768" w:rsidR="00C85D0B" w:rsidRPr="00440BB8" w:rsidRDefault="00AE05DF" w:rsidP="00AE05D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 xml:space="preserve">Identifica las descripciones de los objetos </w:t>
            </w:r>
          </w:p>
        </w:tc>
      </w:tr>
      <w:tr w:rsidR="00C85D0B" w:rsidRPr="002D4F0D" w14:paraId="4374C2FE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AC144AF" w14:textId="634C1615" w:rsidR="00C85D0B" w:rsidRPr="002D4F0D" w:rsidRDefault="00714618" w:rsidP="00714618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Describe objetos, reconoce las características de un objeto, así como adivina el objeto cuando escucha las descripciones.</w:t>
            </w:r>
          </w:p>
        </w:tc>
      </w:tr>
    </w:tbl>
    <w:p w14:paraId="64BEEA16" w14:textId="726A0F5B" w:rsidR="00C85D0B" w:rsidRDefault="00C85D0B" w:rsidP="00B13727"/>
    <w:p w14:paraId="69DC0C5E" w14:textId="77777777" w:rsidR="00C85D0B" w:rsidRDefault="00C85D0B" w:rsidP="00B13727"/>
    <w:p w14:paraId="6125EF75" w14:textId="77777777" w:rsidR="00C85D0B" w:rsidRDefault="00C85D0B" w:rsidP="00C85D0B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7B05DCDC" w14:textId="7FB028DB" w:rsidR="00C85D0B" w:rsidRDefault="00C85D0B" w:rsidP="00C10327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</w:rPr>
        <w:t>Dylan Caleb Rodríguez Briones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03 de junio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B514A8" w14:paraId="082D39AD" w14:textId="77777777" w:rsidTr="00241BA5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7209628" w14:textId="77777777" w:rsidR="00B514A8" w:rsidRPr="00B514A8" w:rsidRDefault="00B514A8" w:rsidP="00241BA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Campo formativo/área de desarrollo:   pensamiento matemático</w:t>
            </w:r>
          </w:p>
        </w:tc>
      </w:tr>
      <w:tr w:rsidR="00B514A8" w14:paraId="1FAB25CC" w14:textId="77777777" w:rsidTr="00241BA5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A0A5DB7" w14:textId="77777777" w:rsidR="00B514A8" w:rsidRDefault="00B514A8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forma, espacio y medida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ABA1458" w14:textId="77777777" w:rsidR="00B514A8" w:rsidRDefault="00B514A8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ubicación espacial </w:t>
            </w:r>
          </w:p>
        </w:tc>
      </w:tr>
      <w:tr w:rsidR="00B514A8" w14:paraId="3D5695CA" w14:textId="77777777" w:rsidTr="00241BA5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3D5D4EF" w14:textId="77777777" w:rsidR="00B514A8" w:rsidRPr="00C85D0B" w:rsidRDefault="00B514A8" w:rsidP="00241BA5">
            <w:pPr>
              <w:rPr>
                <w:rFonts w:ascii="Century Gothic" w:hAnsi="Century Gothic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E364D9">
              <w:rPr>
                <w:rFonts w:ascii="Century Gothic" w:hAnsi="Century Gothic"/>
              </w:rPr>
              <w:t>Ubica objetos y lugares cuya ubicación desconoce, a través de la interpretación de relaciones espaciales y puntos de referencia.</w:t>
            </w:r>
          </w:p>
        </w:tc>
      </w:tr>
      <w:tr w:rsidR="00B514A8" w14:paraId="1D5BDEA7" w14:textId="77777777" w:rsidTr="00241BA5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DBD2C5E" w14:textId="77777777" w:rsidR="00B514A8" w:rsidRPr="00AE05DF" w:rsidRDefault="00B514A8" w:rsidP="00241BA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Indicadores: (se redactan en base al aprendizaje esperado)</w:t>
            </w:r>
          </w:p>
        </w:tc>
      </w:tr>
      <w:tr w:rsidR="00B514A8" w14:paraId="1607FEFC" w14:textId="77777777" w:rsidTr="00241BA5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879719A" w14:textId="77777777" w:rsidR="00B514A8" w:rsidRPr="00AE05DF" w:rsidRDefault="00B514A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Ubica objetos y lugares </w:t>
            </w:r>
            <w:r w:rsidRPr="00AE05DF">
              <w:rPr>
                <w:rFonts w:ascii="Century Gothic" w:hAnsi="Century Gothic"/>
                <w:b/>
              </w:rPr>
              <w:t xml:space="preserve">  </w:t>
            </w:r>
          </w:p>
        </w:tc>
      </w:tr>
      <w:tr w:rsidR="00B514A8" w14:paraId="2E9D0392" w14:textId="77777777" w:rsidTr="00241BA5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BCDBB73" w14:textId="77777777" w:rsidR="00B514A8" w:rsidRPr="00AE05DF" w:rsidRDefault="00B514A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Sabe utilizar croquis </w:t>
            </w:r>
          </w:p>
        </w:tc>
      </w:tr>
      <w:tr w:rsidR="00B514A8" w14:paraId="5B8E0875" w14:textId="77777777" w:rsidTr="00241BA5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89EB4E1" w14:textId="77777777" w:rsidR="00B514A8" w:rsidRPr="00AE05DF" w:rsidRDefault="00B514A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Describe cómo llegar a un lugar </w:t>
            </w:r>
          </w:p>
        </w:tc>
      </w:tr>
      <w:tr w:rsidR="00B514A8" w14:paraId="3154DE86" w14:textId="77777777" w:rsidTr="00241BA5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2E75FD8" w14:textId="25FDAE8F" w:rsidR="00B514A8" w:rsidRDefault="00C10327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Ubica y describe cómo llegar a un lugar mediante un croquis </w:t>
            </w:r>
          </w:p>
        </w:tc>
      </w:tr>
    </w:tbl>
    <w:p w14:paraId="1FE99AAA" w14:textId="77777777" w:rsidR="00B514A8" w:rsidRDefault="00B514A8" w:rsidP="00B514A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B514A8" w:rsidRPr="002D4F0D" w14:paraId="11A94556" w14:textId="77777777" w:rsidTr="00241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FDF3962" w14:textId="77777777" w:rsidR="00B514A8" w:rsidRPr="002D4F0D" w:rsidRDefault="00B514A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lenguaje y comunicación  </w:t>
            </w:r>
          </w:p>
        </w:tc>
      </w:tr>
      <w:tr w:rsidR="00B514A8" w:rsidRPr="002D4F0D" w14:paraId="59D38E76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25D5BAD4" w14:textId="77777777" w:rsidR="00B514A8" w:rsidRPr="002D4F0D" w:rsidRDefault="00B514A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oralidad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  <w:shd w:val="clear" w:color="auto" w:fill="7CFB6B"/>
            <w:hideMark/>
          </w:tcPr>
          <w:p w14:paraId="136D0E8A" w14:textId="77777777" w:rsidR="00B514A8" w:rsidRPr="002D4F0D" w:rsidRDefault="00B514A8" w:rsidP="00241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descripción </w:t>
            </w:r>
          </w:p>
        </w:tc>
      </w:tr>
      <w:tr w:rsidR="00B514A8" w:rsidRPr="002D4F0D" w14:paraId="203FFF7E" w14:textId="77777777" w:rsidTr="00241BA5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40D25E7" w14:textId="77777777" w:rsidR="00B514A8" w:rsidRPr="00AE05DF" w:rsidRDefault="00B514A8" w:rsidP="00241BA5">
            <w:pPr>
              <w:rPr>
                <w:rFonts w:ascii="Century Gothic" w:hAnsi="Century Gothic"/>
                <w:b w:val="0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AE05DF">
              <w:rPr>
                <w:rFonts w:ascii="Century Gothic" w:hAnsi="Century Gothic"/>
                <w:b w:val="0"/>
                <w:color w:val="auto"/>
              </w:rPr>
              <w:t>Menciona características de objetos y personas que conoce y observa.</w:t>
            </w:r>
          </w:p>
          <w:p w14:paraId="2773CB03" w14:textId="77777777" w:rsidR="00B514A8" w:rsidRPr="002D4F0D" w:rsidRDefault="00B514A8" w:rsidP="00241BA5">
            <w:pPr>
              <w:rPr>
                <w:rFonts w:ascii="Century Gothic" w:hAnsi="Century Gothic"/>
                <w:color w:val="auto"/>
              </w:rPr>
            </w:pPr>
          </w:p>
        </w:tc>
      </w:tr>
      <w:tr w:rsidR="00B514A8" w:rsidRPr="002D4F0D" w14:paraId="7BD5F6E3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239509A" w14:textId="77777777" w:rsidR="00B514A8" w:rsidRPr="002D4F0D" w:rsidRDefault="00B514A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B514A8" w:rsidRPr="002D4F0D" w14:paraId="31DF26E6" w14:textId="77777777" w:rsidTr="00241BA5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A6D6597" w14:textId="77777777" w:rsidR="00B514A8" w:rsidRPr="002D4F0D" w:rsidRDefault="00B514A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Describe los objetos  </w:t>
            </w:r>
          </w:p>
        </w:tc>
      </w:tr>
      <w:tr w:rsidR="00B514A8" w:rsidRPr="002D4F0D" w14:paraId="4383CCA1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8E4259D" w14:textId="77777777" w:rsidR="00B514A8" w:rsidRPr="002D4F0D" w:rsidRDefault="00B514A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características de un objeto </w:t>
            </w:r>
          </w:p>
        </w:tc>
      </w:tr>
      <w:tr w:rsidR="00B514A8" w:rsidRPr="002D4F0D" w14:paraId="7925C166" w14:textId="77777777" w:rsidTr="00241BA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324E191A" w14:textId="77777777" w:rsidR="00B514A8" w:rsidRPr="00440BB8" w:rsidRDefault="00B514A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 xml:space="preserve">Identifica las descripciones de los objetos </w:t>
            </w:r>
          </w:p>
        </w:tc>
      </w:tr>
      <w:tr w:rsidR="00B514A8" w:rsidRPr="002D4F0D" w14:paraId="2468E2E5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87966C8" w14:textId="605BCA2A" w:rsidR="00B514A8" w:rsidRPr="002D4F0D" w:rsidRDefault="00C10327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Describe, identifica y reconoce los objetos mediante características que sus compañeros le dicen.</w:t>
            </w:r>
          </w:p>
        </w:tc>
      </w:tr>
    </w:tbl>
    <w:p w14:paraId="7B30EE27" w14:textId="77777777" w:rsidR="00C85D0B" w:rsidRDefault="00C85D0B" w:rsidP="00C85D0B"/>
    <w:p w14:paraId="1F2D4E73" w14:textId="77777777" w:rsidR="00C85D0B" w:rsidRDefault="00C85D0B" w:rsidP="00C85D0B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2827440E" w14:textId="7D32EB65" w:rsidR="00C85D0B" w:rsidRPr="00C85D0B" w:rsidRDefault="00C85D0B" w:rsidP="00C85D0B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 xml:space="preserve">Alumno: </w:t>
      </w:r>
      <w:r w:rsidRPr="00E70F92">
        <w:rPr>
          <w:rFonts w:ascii="Century Gothic" w:hAnsi="Century Gothic"/>
          <w:sz w:val="24"/>
          <w:szCs w:val="24"/>
        </w:rPr>
        <w:t>Jovic Donato Rodríguez Martínez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03 de junio de 2021</w:t>
      </w:r>
    </w:p>
    <w:p w14:paraId="48A5A92A" w14:textId="77777777" w:rsidR="00714618" w:rsidRDefault="00714618" w:rsidP="00714618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714618" w14:paraId="3A2B324B" w14:textId="77777777" w:rsidTr="00241BA5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6579CE8" w14:textId="77777777" w:rsidR="00714618" w:rsidRPr="00B514A8" w:rsidRDefault="00714618" w:rsidP="00241BA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Campo formativo/área de desarrollo:   pensamiento matemático</w:t>
            </w:r>
          </w:p>
        </w:tc>
      </w:tr>
      <w:tr w:rsidR="00714618" w14:paraId="3DAF45BA" w14:textId="77777777" w:rsidTr="00241BA5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6354210" w14:textId="77777777" w:rsidR="00714618" w:rsidRDefault="00714618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forma, espacio y medida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43418FB" w14:textId="77777777" w:rsidR="00714618" w:rsidRDefault="00714618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ubicación espacial </w:t>
            </w:r>
          </w:p>
        </w:tc>
      </w:tr>
      <w:tr w:rsidR="00714618" w14:paraId="52E93B74" w14:textId="77777777" w:rsidTr="00241BA5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812C3AB" w14:textId="77777777" w:rsidR="00714618" w:rsidRPr="00C85D0B" w:rsidRDefault="00714618" w:rsidP="00241BA5">
            <w:pPr>
              <w:rPr>
                <w:rFonts w:ascii="Century Gothic" w:hAnsi="Century Gothic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E364D9">
              <w:rPr>
                <w:rFonts w:ascii="Century Gothic" w:hAnsi="Century Gothic"/>
              </w:rPr>
              <w:t>Ubica objetos y lugares cuya ubicación desconoce, a través de la interpretación de relaciones espaciales y puntos de referencia.</w:t>
            </w:r>
          </w:p>
        </w:tc>
      </w:tr>
      <w:tr w:rsidR="00714618" w14:paraId="44640567" w14:textId="77777777" w:rsidTr="00241BA5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89AC428" w14:textId="77777777" w:rsidR="00714618" w:rsidRPr="00AE05DF" w:rsidRDefault="00714618" w:rsidP="00241BA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Indicadores: (se redactan en base al aprendizaje esperado)</w:t>
            </w:r>
          </w:p>
        </w:tc>
      </w:tr>
      <w:tr w:rsidR="00714618" w14:paraId="6BD0EEA1" w14:textId="77777777" w:rsidTr="00241BA5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C301636" w14:textId="77777777" w:rsidR="00714618" w:rsidRPr="00AE05DF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Ubica objetos y lugares </w:t>
            </w:r>
            <w:r w:rsidRPr="00AE05DF">
              <w:rPr>
                <w:rFonts w:ascii="Century Gothic" w:hAnsi="Century Gothic"/>
                <w:b/>
              </w:rPr>
              <w:t xml:space="preserve">  </w:t>
            </w:r>
          </w:p>
        </w:tc>
      </w:tr>
      <w:tr w:rsidR="00714618" w14:paraId="71EE6403" w14:textId="77777777" w:rsidTr="00241BA5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95F8E99" w14:textId="77777777" w:rsidR="00714618" w:rsidRPr="00AE05DF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Sabe utilizar croquis </w:t>
            </w:r>
          </w:p>
        </w:tc>
      </w:tr>
      <w:tr w:rsidR="00714618" w14:paraId="7CBD0932" w14:textId="77777777" w:rsidTr="00241BA5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17FBE86" w14:textId="77777777" w:rsidR="00714618" w:rsidRPr="00AE05DF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Describe cómo llegar a un lugar </w:t>
            </w:r>
          </w:p>
        </w:tc>
      </w:tr>
      <w:tr w:rsidR="00714618" w14:paraId="32DBE446" w14:textId="77777777" w:rsidTr="00241BA5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B16C04B" w14:textId="226F4AF3" w:rsidR="00714618" w:rsidRDefault="00C10327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Describe lugares en el croquis, ubica objetos y lugares, así como poder llegar a un lugar.  </w:t>
            </w:r>
          </w:p>
        </w:tc>
      </w:tr>
    </w:tbl>
    <w:p w14:paraId="38D121FA" w14:textId="77777777" w:rsidR="00714618" w:rsidRDefault="00714618" w:rsidP="0071461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714618" w:rsidRPr="002D4F0D" w14:paraId="16612C9C" w14:textId="77777777" w:rsidTr="00241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A1157C6" w14:textId="77777777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lenguaje y comunicación  </w:t>
            </w:r>
          </w:p>
        </w:tc>
      </w:tr>
      <w:tr w:rsidR="00714618" w:rsidRPr="002D4F0D" w14:paraId="6F25477B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28F922CE" w14:textId="77777777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oralidad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  <w:shd w:val="clear" w:color="auto" w:fill="7CFB6B"/>
            <w:hideMark/>
          </w:tcPr>
          <w:p w14:paraId="78B91345" w14:textId="77777777" w:rsidR="00714618" w:rsidRPr="002D4F0D" w:rsidRDefault="00714618" w:rsidP="00241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descripción </w:t>
            </w:r>
          </w:p>
        </w:tc>
      </w:tr>
      <w:tr w:rsidR="00714618" w:rsidRPr="002D4F0D" w14:paraId="1BA6978B" w14:textId="77777777" w:rsidTr="00241BA5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4343EFC" w14:textId="77777777" w:rsidR="00714618" w:rsidRPr="00AE05DF" w:rsidRDefault="00714618" w:rsidP="00241BA5">
            <w:pPr>
              <w:rPr>
                <w:rFonts w:ascii="Century Gothic" w:hAnsi="Century Gothic"/>
                <w:b w:val="0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AE05DF">
              <w:rPr>
                <w:rFonts w:ascii="Century Gothic" w:hAnsi="Century Gothic"/>
                <w:b w:val="0"/>
                <w:color w:val="auto"/>
              </w:rPr>
              <w:t>Menciona características de objetos y personas que conoce y observa.</w:t>
            </w:r>
          </w:p>
          <w:p w14:paraId="6361026A" w14:textId="77777777" w:rsidR="00714618" w:rsidRPr="002D4F0D" w:rsidRDefault="00714618" w:rsidP="00241BA5">
            <w:pPr>
              <w:rPr>
                <w:rFonts w:ascii="Century Gothic" w:hAnsi="Century Gothic"/>
                <w:color w:val="auto"/>
              </w:rPr>
            </w:pPr>
          </w:p>
        </w:tc>
      </w:tr>
      <w:tr w:rsidR="00714618" w:rsidRPr="002D4F0D" w14:paraId="4E276B51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1106CB6" w14:textId="77777777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714618" w:rsidRPr="002D4F0D" w14:paraId="74CD6CD2" w14:textId="77777777" w:rsidTr="00241BA5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94CDD2A" w14:textId="77777777" w:rsidR="00714618" w:rsidRPr="002D4F0D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Describe los objetos  </w:t>
            </w:r>
          </w:p>
        </w:tc>
      </w:tr>
      <w:tr w:rsidR="00714618" w:rsidRPr="002D4F0D" w14:paraId="04626B71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7D4A8F5" w14:textId="77777777" w:rsidR="00714618" w:rsidRPr="002D4F0D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características de un objeto </w:t>
            </w:r>
          </w:p>
        </w:tc>
      </w:tr>
      <w:tr w:rsidR="00714618" w:rsidRPr="002D4F0D" w14:paraId="488F5CBA" w14:textId="77777777" w:rsidTr="00241BA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4EC07683" w14:textId="77777777" w:rsidR="00714618" w:rsidRPr="00440BB8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 xml:space="preserve">Identifica las descripciones de los objetos </w:t>
            </w:r>
          </w:p>
        </w:tc>
      </w:tr>
      <w:tr w:rsidR="00714618" w:rsidRPr="002D4F0D" w14:paraId="76942D6D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EE51CF1" w14:textId="02B30521" w:rsidR="00714618" w:rsidRPr="002D4F0D" w:rsidRDefault="00C10327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Describe objetos, reconoce e identifica los objetos por las características que sus compañeros le dicen. </w:t>
            </w:r>
          </w:p>
        </w:tc>
      </w:tr>
    </w:tbl>
    <w:p w14:paraId="78B33C92" w14:textId="2D9FB3AC" w:rsidR="00C85D0B" w:rsidRDefault="00C85D0B" w:rsidP="00C85D0B"/>
    <w:p w14:paraId="2D0C791E" w14:textId="77777777" w:rsidR="00C85D0B" w:rsidRDefault="00C85D0B" w:rsidP="00C85D0B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00332ACA" w14:textId="2A55225D" w:rsidR="00714618" w:rsidRDefault="00C85D0B" w:rsidP="00C10327">
      <w:pPr>
        <w:shd w:val="clear" w:color="auto" w:fill="BDD6EE" w:themeFill="accent1" w:themeFillTint="66"/>
      </w:pPr>
      <w:r w:rsidRPr="00C46E80">
        <w:rPr>
          <w:rFonts w:ascii="Century Gothic" w:hAnsi="Century Gothic"/>
          <w:sz w:val="24"/>
          <w:szCs w:val="24"/>
        </w:rPr>
        <w:t>Alumno: Mónica Daniela Pérez Uresti.</w:t>
      </w:r>
      <w:r w:rsidRPr="00C46E80">
        <w:rPr>
          <w:rFonts w:ascii="Century Gothic" w:hAnsi="Century Gothic"/>
          <w:sz w:val="24"/>
          <w:szCs w:val="24"/>
        </w:rPr>
        <w:tab/>
        <w:t xml:space="preserve">Fecha: </w:t>
      </w:r>
      <w:r>
        <w:rPr>
          <w:rFonts w:ascii="Century Gothic" w:hAnsi="Century Gothic"/>
          <w:sz w:val="24"/>
          <w:szCs w:val="24"/>
        </w:rPr>
        <w:t>03 de junio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714618" w14:paraId="1CDF3195" w14:textId="77777777" w:rsidTr="00241BA5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5FD2E1F" w14:textId="77777777" w:rsidR="00714618" w:rsidRPr="00B514A8" w:rsidRDefault="00714618" w:rsidP="00241BA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Campo formativo/área de desarrollo:   pensamiento matemático</w:t>
            </w:r>
          </w:p>
        </w:tc>
      </w:tr>
      <w:tr w:rsidR="00714618" w14:paraId="5E404695" w14:textId="77777777" w:rsidTr="00241BA5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97DEC95" w14:textId="77777777" w:rsidR="00714618" w:rsidRDefault="00714618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forma, espacio y medida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EE9E699" w14:textId="77777777" w:rsidR="00714618" w:rsidRDefault="00714618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ubicación espacial </w:t>
            </w:r>
          </w:p>
        </w:tc>
      </w:tr>
      <w:tr w:rsidR="00714618" w14:paraId="62867451" w14:textId="77777777" w:rsidTr="00241BA5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2E0BB83" w14:textId="77777777" w:rsidR="00714618" w:rsidRPr="00C85D0B" w:rsidRDefault="00714618" w:rsidP="00241BA5">
            <w:pPr>
              <w:rPr>
                <w:rFonts w:ascii="Century Gothic" w:hAnsi="Century Gothic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E364D9">
              <w:rPr>
                <w:rFonts w:ascii="Century Gothic" w:hAnsi="Century Gothic"/>
              </w:rPr>
              <w:t>Ubica objetos y lugares cuya ubicación desconoce, a través de la interpretación de relaciones espaciales y puntos de referencia.</w:t>
            </w:r>
          </w:p>
        </w:tc>
      </w:tr>
      <w:tr w:rsidR="00714618" w14:paraId="5851ECCF" w14:textId="77777777" w:rsidTr="00241BA5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B293E8F" w14:textId="77777777" w:rsidR="00714618" w:rsidRPr="00AE05DF" w:rsidRDefault="00714618" w:rsidP="00241BA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Indicadores: (se redactan en base al aprendizaje esperado)</w:t>
            </w:r>
          </w:p>
        </w:tc>
      </w:tr>
      <w:tr w:rsidR="00714618" w14:paraId="64928135" w14:textId="77777777" w:rsidTr="00241BA5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9F69A83" w14:textId="77777777" w:rsidR="00714618" w:rsidRPr="00AE05DF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Ubica objetos y lugares </w:t>
            </w:r>
            <w:r w:rsidRPr="00AE05DF">
              <w:rPr>
                <w:rFonts w:ascii="Century Gothic" w:hAnsi="Century Gothic"/>
                <w:b/>
              </w:rPr>
              <w:t xml:space="preserve">  </w:t>
            </w:r>
          </w:p>
        </w:tc>
      </w:tr>
      <w:tr w:rsidR="00714618" w14:paraId="6B45E160" w14:textId="77777777" w:rsidTr="00241BA5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373C47D" w14:textId="77777777" w:rsidR="00714618" w:rsidRPr="00AE05DF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Sabe utilizar croquis </w:t>
            </w:r>
          </w:p>
        </w:tc>
      </w:tr>
      <w:tr w:rsidR="00714618" w14:paraId="308500EB" w14:textId="77777777" w:rsidTr="00241BA5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2E40447" w14:textId="77777777" w:rsidR="00714618" w:rsidRPr="00AE05DF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Describe cómo llegar a un lugar </w:t>
            </w:r>
          </w:p>
        </w:tc>
      </w:tr>
      <w:tr w:rsidR="00C10327" w14:paraId="669820A2" w14:textId="77777777" w:rsidTr="00241BA5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9810B36" w14:textId="302574D0" w:rsidR="00C10327" w:rsidRDefault="00C10327" w:rsidP="00C1032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Ubica lugares en un croquis, así como los lugares por los que debe de pasar.</w:t>
            </w:r>
          </w:p>
        </w:tc>
      </w:tr>
    </w:tbl>
    <w:p w14:paraId="7528D72B" w14:textId="77777777" w:rsidR="00714618" w:rsidRDefault="00714618" w:rsidP="0071461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714618" w:rsidRPr="002D4F0D" w14:paraId="5CA99C32" w14:textId="77777777" w:rsidTr="00241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AD3712D" w14:textId="77777777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lenguaje y comunicación  </w:t>
            </w:r>
          </w:p>
        </w:tc>
      </w:tr>
      <w:tr w:rsidR="00714618" w:rsidRPr="002D4F0D" w14:paraId="09555D49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71DA03A0" w14:textId="77777777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oralidad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  <w:shd w:val="clear" w:color="auto" w:fill="7CFB6B"/>
            <w:hideMark/>
          </w:tcPr>
          <w:p w14:paraId="53CA0CAE" w14:textId="77777777" w:rsidR="00714618" w:rsidRPr="002D4F0D" w:rsidRDefault="00714618" w:rsidP="00241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descripción </w:t>
            </w:r>
          </w:p>
        </w:tc>
      </w:tr>
      <w:tr w:rsidR="00714618" w:rsidRPr="002D4F0D" w14:paraId="721D6799" w14:textId="77777777" w:rsidTr="00241BA5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AE8667A" w14:textId="77777777" w:rsidR="00714618" w:rsidRPr="00AE05DF" w:rsidRDefault="00714618" w:rsidP="00241BA5">
            <w:pPr>
              <w:rPr>
                <w:rFonts w:ascii="Century Gothic" w:hAnsi="Century Gothic"/>
                <w:b w:val="0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AE05DF">
              <w:rPr>
                <w:rFonts w:ascii="Century Gothic" w:hAnsi="Century Gothic"/>
                <w:b w:val="0"/>
                <w:color w:val="auto"/>
              </w:rPr>
              <w:t>Menciona características de objetos y personas que conoce y observa.</w:t>
            </w:r>
          </w:p>
          <w:p w14:paraId="30B02F90" w14:textId="77777777" w:rsidR="00714618" w:rsidRPr="002D4F0D" w:rsidRDefault="00714618" w:rsidP="00241BA5">
            <w:pPr>
              <w:rPr>
                <w:rFonts w:ascii="Century Gothic" w:hAnsi="Century Gothic"/>
                <w:color w:val="auto"/>
              </w:rPr>
            </w:pPr>
          </w:p>
        </w:tc>
      </w:tr>
      <w:tr w:rsidR="00714618" w:rsidRPr="002D4F0D" w14:paraId="72A6B2DA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D1C52F0" w14:textId="77777777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714618" w:rsidRPr="002D4F0D" w14:paraId="23CBD98C" w14:textId="77777777" w:rsidTr="00241BA5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028442B" w14:textId="77777777" w:rsidR="00714618" w:rsidRPr="002D4F0D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Describe los objetos  </w:t>
            </w:r>
          </w:p>
        </w:tc>
      </w:tr>
      <w:tr w:rsidR="00714618" w:rsidRPr="002D4F0D" w14:paraId="7C77003B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E65A4FA" w14:textId="77777777" w:rsidR="00714618" w:rsidRPr="002D4F0D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características de un objeto </w:t>
            </w:r>
          </w:p>
        </w:tc>
      </w:tr>
      <w:tr w:rsidR="00714618" w:rsidRPr="002D4F0D" w14:paraId="424E127B" w14:textId="77777777" w:rsidTr="00241BA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7C50C979" w14:textId="77777777" w:rsidR="00714618" w:rsidRPr="00440BB8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 xml:space="preserve">Identifica las descripciones de los objetos </w:t>
            </w:r>
          </w:p>
        </w:tc>
      </w:tr>
      <w:tr w:rsidR="00714618" w:rsidRPr="002D4F0D" w14:paraId="38CA471D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827C556" w14:textId="1390418C" w:rsidR="00714618" w:rsidRPr="002D4F0D" w:rsidRDefault="00C10327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Describe, identifica y reconoce los objetos mediante características que sus compañeros le dicen.</w:t>
            </w:r>
          </w:p>
        </w:tc>
      </w:tr>
    </w:tbl>
    <w:p w14:paraId="571D075A" w14:textId="77777777" w:rsidR="00C85D0B" w:rsidRDefault="00C85D0B" w:rsidP="00C85D0B"/>
    <w:p w14:paraId="0FAFDA45" w14:textId="77777777" w:rsidR="00C85D0B" w:rsidRDefault="00C85D0B" w:rsidP="00C85D0B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4316F954" w14:textId="44C74041" w:rsidR="00714618" w:rsidRDefault="00C85D0B" w:rsidP="00C10327">
      <w:pPr>
        <w:shd w:val="clear" w:color="auto" w:fill="BDD6EE" w:themeFill="accent1" w:themeFillTint="66"/>
      </w:pPr>
      <w:r w:rsidRPr="00C46E80">
        <w:rPr>
          <w:rFonts w:ascii="Century Gothic" w:hAnsi="Century Gothic"/>
          <w:sz w:val="24"/>
          <w:szCs w:val="24"/>
        </w:rPr>
        <w:t>Alumno: Dayana Pérez Uresti.</w:t>
      </w:r>
      <w:r w:rsidRPr="00C46E80">
        <w:rPr>
          <w:rFonts w:ascii="Century Gothic" w:hAnsi="Century Gothic"/>
          <w:sz w:val="24"/>
          <w:szCs w:val="24"/>
        </w:rPr>
        <w:tab/>
        <w:t xml:space="preserve">Fecha: </w:t>
      </w:r>
      <w:r>
        <w:rPr>
          <w:rFonts w:ascii="Century Gothic" w:hAnsi="Century Gothic"/>
          <w:sz w:val="24"/>
          <w:szCs w:val="24"/>
        </w:rPr>
        <w:t>03 de junio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714618" w14:paraId="23B70728" w14:textId="77777777" w:rsidTr="00241BA5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367E487" w14:textId="77777777" w:rsidR="00714618" w:rsidRPr="00B514A8" w:rsidRDefault="00714618" w:rsidP="00241BA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Campo formativo/área de desarrollo:   pensamiento matemático</w:t>
            </w:r>
          </w:p>
        </w:tc>
      </w:tr>
      <w:tr w:rsidR="00714618" w14:paraId="2D64E9EF" w14:textId="77777777" w:rsidTr="00241BA5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F9A4387" w14:textId="77777777" w:rsidR="00714618" w:rsidRDefault="00714618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forma, espacio y medida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C1D5C26" w14:textId="77777777" w:rsidR="00714618" w:rsidRDefault="00714618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ubicación espacial </w:t>
            </w:r>
          </w:p>
        </w:tc>
      </w:tr>
      <w:tr w:rsidR="00714618" w14:paraId="2DB51C6F" w14:textId="77777777" w:rsidTr="00241BA5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36F3E48" w14:textId="77777777" w:rsidR="00714618" w:rsidRPr="00C85D0B" w:rsidRDefault="00714618" w:rsidP="00241BA5">
            <w:pPr>
              <w:rPr>
                <w:rFonts w:ascii="Century Gothic" w:hAnsi="Century Gothic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E364D9">
              <w:rPr>
                <w:rFonts w:ascii="Century Gothic" w:hAnsi="Century Gothic"/>
              </w:rPr>
              <w:t>Ubica objetos y lugares cuya ubicación desconoce, a través de la interpretación de relaciones espaciales y puntos de referencia.</w:t>
            </w:r>
          </w:p>
        </w:tc>
      </w:tr>
      <w:tr w:rsidR="00714618" w14:paraId="518BEAE1" w14:textId="77777777" w:rsidTr="00241BA5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810A4B8" w14:textId="77777777" w:rsidR="00714618" w:rsidRPr="00AE05DF" w:rsidRDefault="00714618" w:rsidP="00241BA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Indicadores: (se redactan en base al aprendizaje esperado)</w:t>
            </w:r>
          </w:p>
        </w:tc>
      </w:tr>
      <w:tr w:rsidR="00714618" w14:paraId="4CC8EB18" w14:textId="77777777" w:rsidTr="00241BA5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FBE90E0" w14:textId="77777777" w:rsidR="00714618" w:rsidRPr="00AE05DF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Ubica objetos y lugares </w:t>
            </w:r>
            <w:r w:rsidRPr="00AE05DF">
              <w:rPr>
                <w:rFonts w:ascii="Century Gothic" w:hAnsi="Century Gothic"/>
                <w:b/>
              </w:rPr>
              <w:t xml:space="preserve">  </w:t>
            </w:r>
          </w:p>
        </w:tc>
      </w:tr>
      <w:tr w:rsidR="00714618" w14:paraId="547835EE" w14:textId="77777777" w:rsidTr="00241BA5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2EFCC29" w14:textId="77777777" w:rsidR="00714618" w:rsidRPr="00AE05DF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Sabe utilizar croquis </w:t>
            </w:r>
          </w:p>
        </w:tc>
      </w:tr>
      <w:tr w:rsidR="00714618" w14:paraId="4FFA7CCB" w14:textId="77777777" w:rsidTr="00241BA5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2B9E107" w14:textId="77777777" w:rsidR="00714618" w:rsidRPr="00AE05DF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Describe cómo llegar a un lugar </w:t>
            </w:r>
          </w:p>
        </w:tc>
      </w:tr>
      <w:tr w:rsidR="00C10327" w14:paraId="24B52921" w14:textId="77777777" w:rsidTr="00241BA5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7925AE0" w14:textId="7460739A" w:rsidR="00C10327" w:rsidRDefault="00C10327" w:rsidP="00C1032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Ubica lugares en un croquis y describe cómo llegar a un lugar utilizando arriba y abajo.</w:t>
            </w:r>
          </w:p>
        </w:tc>
      </w:tr>
    </w:tbl>
    <w:p w14:paraId="54F7A417" w14:textId="77777777" w:rsidR="00714618" w:rsidRDefault="00714618" w:rsidP="0071461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714618" w:rsidRPr="002D4F0D" w14:paraId="414495EA" w14:textId="77777777" w:rsidTr="00241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B5EDCAC" w14:textId="77777777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lenguaje y comunicación  </w:t>
            </w:r>
          </w:p>
        </w:tc>
      </w:tr>
      <w:tr w:rsidR="00714618" w:rsidRPr="002D4F0D" w14:paraId="5CB5EB40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7F380D44" w14:textId="77777777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oralidad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  <w:shd w:val="clear" w:color="auto" w:fill="7CFB6B"/>
            <w:hideMark/>
          </w:tcPr>
          <w:p w14:paraId="2461F30C" w14:textId="77777777" w:rsidR="00714618" w:rsidRPr="002D4F0D" w:rsidRDefault="00714618" w:rsidP="00241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descripción </w:t>
            </w:r>
          </w:p>
        </w:tc>
      </w:tr>
      <w:tr w:rsidR="00714618" w:rsidRPr="002D4F0D" w14:paraId="56539053" w14:textId="77777777" w:rsidTr="00241BA5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A0ED290" w14:textId="77777777" w:rsidR="00714618" w:rsidRPr="00AE05DF" w:rsidRDefault="00714618" w:rsidP="00241BA5">
            <w:pPr>
              <w:rPr>
                <w:rFonts w:ascii="Century Gothic" w:hAnsi="Century Gothic"/>
                <w:b w:val="0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AE05DF">
              <w:rPr>
                <w:rFonts w:ascii="Century Gothic" w:hAnsi="Century Gothic"/>
                <w:b w:val="0"/>
                <w:color w:val="auto"/>
              </w:rPr>
              <w:t>Menciona características de objetos y personas que conoce y observa.</w:t>
            </w:r>
          </w:p>
          <w:p w14:paraId="35B0AFC3" w14:textId="77777777" w:rsidR="00714618" w:rsidRPr="002D4F0D" w:rsidRDefault="00714618" w:rsidP="00241BA5">
            <w:pPr>
              <w:rPr>
                <w:rFonts w:ascii="Century Gothic" w:hAnsi="Century Gothic"/>
                <w:color w:val="auto"/>
              </w:rPr>
            </w:pPr>
          </w:p>
        </w:tc>
      </w:tr>
      <w:tr w:rsidR="00714618" w:rsidRPr="002D4F0D" w14:paraId="1D4135A8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ED49ABD" w14:textId="77777777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714618" w:rsidRPr="002D4F0D" w14:paraId="3DF7CF97" w14:textId="77777777" w:rsidTr="00241BA5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9B41E35" w14:textId="77777777" w:rsidR="00714618" w:rsidRPr="002D4F0D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Describe los objetos  </w:t>
            </w:r>
          </w:p>
        </w:tc>
      </w:tr>
      <w:tr w:rsidR="00714618" w:rsidRPr="002D4F0D" w14:paraId="45E7AA38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6E3A2C1" w14:textId="77777777" w:rsidR="00714618" w:rsidRPr="002D4F0D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características de un objeto </w:t>
            </w:r>
          </w:p>
        </w:tc>
      </w:tr>
      <w:tr w:rsidR="00714618" w:rsidRPr="002D4F0D" w14:paraId="5882F279" w14:textId="77777777" w:rsidTr="00241BA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6379F398" w14:textId="77777777" w:rsidR="00714618" w:rsidRPr="00440BB8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 xml:space="preserve">Identifica las descripciones de los objetos </w:t>
            </w:r>
          </w:p>
        </w:tc>
      </w:tr>
      <w:tr w:rsidR="00714618" w:rsidRPr="002D4F0D" w14:paraId="485C5274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29CE725" w14:textId="5E4396CA" w:rsidR="00714618" w:rsidRPr="002D4F0D" w:rsidRDefault="00C10327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Reconoce, identifica y describe objetos.</w:t>
            </w:r>
          </w:p>
        </w:tc>
      </w:tr>
    </w:tbl>
    <w:p w14:paraId="1AB33FB4" w14:textId="77777777" w:rsidR="00C85D0B" w:rsidRDefault="00C85D0B" w:rsidP="00C85D0B"/>
    <w:p w14:paraId="699FA37F" w14:textId="77777777" w:rsidR="00C85D0B" w:rsidRDefault="00C85D0B" w:rsidP="00C85D0B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07F230D8" w14:textId="50F464BF" w:rsidR="00C85D0B" w:rsidRPr="00C46E80" w:rsidRDefault="00C85D0B" w:rsidP="00C85D0B">
      <w:pPr>
        <w:shd w:val="clear" w:color="auto" w:fill="BDD6EE" w:themeFill="accent1" w:themeFillTint="66"/>
      </w:pPr>
      <w:r w:rsidRPr="00C46E80">
        <w:rPr>
          <w:rFonts w:ascii="Century Gothic" w:hAnsi="Century Gothic"/>
          <w:sz w:val="24"/>
          <w:szCs w:val="24"/>
        </w:rPr>
        <w:t>Alumno: Deyanira Pérez Uresti.</w:t>
      </w:r>
      <w:r w:rsidRPr="00C46E80">
        <w:rPr>
          <w:rFonts w:ascii="Century Gothic" w:hAnsi="Century Gothic"/>
          <w:sz w:val="24"/>
          <w:szCs w:val="24"/>
        </w:rPr>
        <w:tab/>
        <w:t xml:space="preserve">Fecha: </w:t>
      </w:r>
      <w:r>
        <w:rPr>
          <w:rFonts w:ascii="Century Gothic" w:hAnsi="Century Gothic"/>
          <w:sz w:val="24"/>
          <w:szCs w:val="24"/>
        </w:rPr>
        <w:t>03 de junio de 2021</w:t>
      </w:r>
    </w:p>
    <w:p w14:paraId="43341CCC" w14:textId="18D40815" w:rsidR="00C85D0B" w:rsidRDefault="00C85D0B" w:rsidP="00C85D0B"/>
    <w:p w14:paraId="49B022E3" w14:textId="77777777" w:rsidR="00714618" w:rsidRDefault="00714618" w:rsidP="00714618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714618" w14:paraId="324CBBF3" w14:textId="77777777" w:rsidTr="00241BA5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537372F" w14:textId="77777777" w:rsidR="00714618" w:rsidRPr="00B514A8" w:rsidRDefault="00714618" w:rsidP="00241BA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Campo formativo/área de desarrollo:   pensamiento matemático</w:t>
            </w:r>
          </w:p>
        </w:tc>
      </w:tr>
      <w:tr w:rsidR="00714618" w14:paraId="376409D8" w14:textId="77777777" w:rsidTr="00241BA5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4D323C2" w14:textId="77777777" w:rsidR="00714618" w:rsidRDefault="00714618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forma, espacio y medida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30F9214" w14:textId="77777777" w:rsidR="00714618" w:rsidRDefault="00714618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ubicación espacial </w:t>
            </w:r>
          </w:p>
        </w:tc>
      </w:tr>
      <w:tr w:rsidR="00714618" w14:paraId="3E45A58C" w14:textId="77777777" w:rsidTr="00241BA5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3DA719F" w14:textId="77777777" w:rsidR="00714618" w:rsidRPr="00C85D0B" w:rsidRDefault="00714618" w:rsidP="00241BA5">
            <w:pPr>
              <w:rPr>
                <w:rFonts w:ascii="Century Gothic" w:hAnsi="Century Gothic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E364D9">
              <w:rPr>
                <w:rFonts w:ascii="Century Gothic" w:hAnsi="Century Gothic"/>
              </w:rPr>
              <w:t>Ubica objetos y lugares cuya ubicación desconoce, a través de la interpretación de relaciones espaciales y puntos de referencia.</w:t>
            </w:r>
          </w:p>
        </w:tc>
      </w:tr>
      <w:tr w:rsidR="00714618" w14:paraId="64F38682" w14:textId="77777777" w:rsidTr="00241BA5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0ECBBF6" w14:textId="77777777" w:rsidR="00714618" w:rsidRPr="00AE05DF" w:rsidRDefault="00714618" w:rsidP="00241BA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Indicadores: (se redactan en base al aprendizaje esperado)</w:t>
            </w:r>
          </w:p>
        </w:tc>
      </w:tr>
      <w:tr w:rsidR="00714618" w14:paraId="4F0935BC" w14:textId="77777777" w:rsidTr="00241BA5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D7C27A1" w14:textId="77777777" w:rsidR="00714618" w:rsidRPr="00AE05DF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Ubica objetos y lugares </w:t>
            </w:r>
            <w:r w:rsidRPr="00AE05DF">
              <w:rPr>
                <w:rFonts w:ascii="Century Gothic" w:hAnsi="Century Gothic"/>
                <w:b/>
              </w:rPr>
              <w:t xml:space="preserve">  </w:t>
            </w:r>
          </w:p>
        </w:tc>
      </w:tr>
      <w:tr w:rsidR="00714618" w14:paraId="7880359F" w14:textId="77777777" w:rsidTr="00241BA5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F5F5D04" w14:textId="77777777" w:rsidR="00714618" w:rsidRPr="00AE05DF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Sabe utilizar croquis </w:t>
            </w:r>
          </w:p>
        </w:tc>
      </w:tr>
      <w:tr w:rsidR="00714618" w14:paraId="3B817291" w14:textId="77777777" w:rsidTr="00241BA5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996066D" w14:textId="77777777" w:rsidR="00714618" w:rsidRPr="00AE05DF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Describe cómo llegar a un lugar </w:t>
            </w:r>
          </w:p>
        </w:tc>
      </w:tr>
      <w:tr w:rsidR="00714618" w14:paraId="70833EFA" w14:textId="77777777" w:rsidTr="00241BA5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014FEE3" w14:textId="2D7E2B04" w:rsidR="00714618" w:rsidRDefault="00C10327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Ubica objetos y lugares en un croquis, así como identifica por donde pasar.</w:t>
            </w:r>
          </w:p>
        </w:tc>
      </w:tr>
    </w:tbl>
    <w:p w14:paraId="7613E80A" w14:textId="77777777" w:rsidR="00714618" w:rsidRDefault="00714618" w:rsidP="0071461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714618" w:rsidRPr="002D4F0D" w14:paraId="15CCB326" w14:textId="77777777" w:rsidTr="00241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4B9C523" w14:textId="77777777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lenguaje y comunicación  </w:t>
            </w:r>
          </w:p>
        </w:tc>
      </w:tr>
      <w:tr w:rsidR="00714618" w:rsidRPr="002D4F0D" w14:paraId="241BFF38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69016DC7" w14:textId="77777777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oralidad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  <w:shd w:val="clear" w:color="auto" w:fill="7CFB6B"/>
            <w:hideMark/>
          </w:tcPr>
          <w:p w14:paraId="76DD553D" w14:textId="77777777" w:rsidR="00714618" w:rsidRPr="002D4F0D" w:rsidRDefault="00714618" w:rsidP="00241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descripción </w:t>
            </w:r>
          </w:p>
        </w:tc>
      </w:tr>
      <w:tr w:rsidR="00714618" w:rsidRPr="002D4F0D" w14:paraId="1665B7AF" w14:textId="77777777" w:rsidTr="00241BA5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11ADD23" w14:textId="77777777" w:rsidR="00714618" w:rsidRPr="00AE05DF" w:rsidRDefault="00714618" w:rsidP="00241BA5">
            <w:pPr>
              <w:rPr>
                <w:rFonts w:ascii="Century Gothic" w:hAnsi="Century Gothic"/>
                <w:b w:val="0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AE05DF">
              <w:rPr>
                <w:rFonts w:ascii="Century Gothic" w:hAnsi="Century Gothic"/>
                <w:b w:val="0"/>
                <w:color w:val="auto"/>
              </w:rPr>
              <w:t>Menciona características de objetos y personas que conoce y observa.</w:t>
            </w:r>
          </w:p>
          <w:p w14:paraId="5EA260BA" w14:textId="77777777" w:rsidR="00714618" w:rsidRPr="002D4F0D" w:rsidRDefault="00714618" w:rsidP="00241BA5">
            <w:pPr>
              <w:rPr>
                <w:rFonts w:ascii="Century Gothic" w:hAnsi="Century Gothic"/>
                <w:color w:val="auto"/>
              </w:rPr>
            </w:pPr>
          </w:p>
        </w:tc>
      </w:tr>
      <w:tr w:rsidR="00714618" w:rsidRPr="002D4F0D" w14:paraId="7752A124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7446E91" w14:textId="77777777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714618" w:rsidRPr="002D4F0D" w14:paraId="7973AD7E" w14:textId="77777777" w:rsidTr="00241BA5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7FCD492" w14:textId="77777777" w:rsidR="00714618" w:rsidRPr="002D4F0D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Describe los objetos  </w:t>
            </w:r>
          </w:p>
        </w:tc>
      </w:tr>
      <w:tr w:rsidR="00714618" w:rsidRPr="002D4F0D" w14:paraId="04B0920E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5D3AD69" w14:textId="77777777" w:rsidR="00714618" w:rsidRPr="002D4F0D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características de un objeto </w:t>
            </w:r>
          </w:p>
        </w:tc>
      </w:tr>
      <w:tr w:rsidR="00714618" w:rsidRPr="002D4F0D" w14:paraId="19095191" w14:textId="77777777" w:rsidTr="00241BA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04DFCEB3" w14:textId="77777777" w:rsidR="00714618" w:rsidRPr="00440BB8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 xml:space="preserve">Identifica las descripciones de los objetos </w:t>
            </w:r>
          </w:p>
        </w:tc>
      </w:tr>
      <w:tr w:rsidR="00714618" w:rsidRPr="002D4F0D" w14:paraId="0C900720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58AE56B" w14:textId="45DDBC88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Describe</w:t>
            </w:r>
            <w:r w:rsidR="00C10327">
              <w:rPr>
                <w:rFonts w:ascii="Century Gothic" w:hAnsi="Century Gothic"/>
                <w:color w:val="auto"/>
                <w:sz w:val="24"/>
                <w:szCs w:val="24"/>
              </w:rPr>
              <w:t>, reconoce e identifica las características de los objetos, así como da pistas a sus compañeros.</w:t>
            </w:r>
          </w:p>
        </w:tc>
      </w:tr>
    </w:tbl>
    <w:p w14:paraId="186D4FF0" w14:textId="2AF8D7D4" w:rsidR="00C85D0B" w:rsidRDefault="00C85D0B" w:rsidP="00C85D0B"/>
    <w:p w14:paraId="34A07198" w14:textId="77777777" w:rsidR="00C85D0B" w:rsidRDefault="00C85D0B" w:rsidP="00C85D0B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0C6E1485" w14:textId="42207D3D" w:rsidR="00714618" w:rsidRDefault="00C85D0B" w:rsidP="00C10327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>Alumno: Jade.</w:t>
      </w:r>
      <w:r>
        <w:rPr>
          <w:rFonts w:ascii="Century Gothic" w:hAnsi="Century Gothic"/>
          <w:sz w:val="24"/>
          <w:szCs w:val="24"/>
        </w:rPr>
        <w:tab/>
        <w:t>Fecha: 03 de junio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714618" w14:paraId="41512C17" w14:textId="77777777" w:rsidTr="00241BA5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615E723" w14:textId="77777777" w:rsidR="00714618" w:rsidRPr="00B514A8" w:rsidRDefault="00714618" w:rsidP="00241BA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Campo formativo/área de desarrollo:   pensamiento matemático</w:t>
            </w:r>
          </w:p>
        </w:tc>
      </w:tr>
      <w:tr w:rsidR="00714618" w14:paraId="75D8BB11" w14:textId="77777777" w:rsidTr="00241BA5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2154A4A" w14:textId="77777777" w:rsidR="00714618" w:rsidRDefault="00714618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forma, espacio y medida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5CFF436" w14:textId="77777777" w:rsidR="00714618" w:rsidRDefault="00714618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ubicación espacial </w:t>
            </w:r>
          </w:p>
        </w:tc>
      </w:tr>
      <w:tr w:rsidR="00714618" w14:paraId="4C97EBD9" w14:textId="77777777" w:rsidTr="00241BA5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68D7A42" w14:textId="77777777" w:rsidR="00714618" w:rsidRPr="00C85D0B" w:rsidRDefault="00714618" w:rsidP="00241BA5">
            <w:pPr>
              <w:rPr>
                <w:rFonts w:ascii="Century Gothic" w:hAnsi="Century Gothic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E364D9">
              <w:rPr>
                <w:rFonts w:ascii="Century Gothic" w:hAnsi="Century Gothic"/>
              </w:rPr>
              <w:t>Ubica objetos y lugares cuya ubicación desconoce, a través de la interpretación de relaciones espaciales y puntos de referencia.</w:t>
            </w:r>
          </w:p>
        </w:tc>
      </w:tr>
      <w:tr w:rsidR="00714618" w14:paraId="5ACEB974" w14:textId="77777777" w:rsidTr="00241BA5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B3FD4AC" w14:textId="77777777" w:rsidR="00714618" w:rsidRPr="00AE05DF" w:rsidRDefault="00714618" w:rsidP="00241BA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Indicadores: (se redactan en base al aprendizaje esperado)</w:t>
            </w:r>
          </w:p>
        </w:tc>
      </w:tr>
      <w:tr w:rsidR="00714618" w14:paraId="63E55E14" w14:textId="77777777" w:rsidTr="00241BA5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7AD716E" w14:textId="77777777" w:rsidR="00714618" w:rsidRPr="00AE05DF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Ubica objetos y lugares </w:t>
            </w:r>
            <w:r w:rsidRPr="00AE05DF">
              <w:rPr>
                <w:rFonts w:ascii="Century Gothic" w:hAnsi="Century Gothic"/>
                <w:b/>
              </w:rPr>
              <w:t xml:space="preserve">  </w:t>
            </w:r>
          </w:p>
        </w:tc>
      </w:tr>
      <w:tr w:rsidR="00714618" w14:paraId="337F69B8" w14:textId="77777777" w:rsidTr="00241BA5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1570C4A" w14:textId="77777777" w:rsidR="00714618" w:rsidRPr="00AE05DF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Sabe utilizar croquis </w:t>
            </w:r>
          </w:p>
        </w:tc>
      </w:tr>
      <w:tr w:rsidR="00714618" w14:paraId="4FEB328E" w14:textId="77777777" w:rsidTr="00241BA5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A0794FB" w14:textId="77777777" w:rsidR="00714618" w:rsidRPr="00AE05DF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Describe cómo llegar a un lugar </w:t>
            </w:r>
          </w:p>
        </w:tc>
      </w:tr>
      <w:tr w:rsidR="00714618" w14:paraId="3A7E94F1" w14:textId="77777777" w:rsidTr="00241BA5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CFF5578" w14:textId="27D542EA" w:rsidR="00714618" w:rsidRDefault="00714618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Ubica lugares en un croquis, así como los lugares por los que debe de pasar.</w:t>
            </w:r>
          </w:p>
        </w:tc>
      </w:tr>
    </w:tbl>
    <w:p w14:paraId="2524ABCF" w14:textId="77777777" w:rsidR="00714618" w:rsidRDefault="00714618" w:rsidP="0071461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714618" w:rsidRPr="002D4F0D" w14:paraId="486A7922" w14:textId="77777777" w:rsidTr="00241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ADFD7E7" w14:textId="77777777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lenguaje y comunicación  </w:t>
            </w:r>
          </w:p>
        </w:tc>
      </w:tr>
      <w:tr w:rsidR="00714618" w:rsidRPr="002D4F0D" w14:paraId="28DC840B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37B5DA61" w14:textId="77777777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oralidad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  <w:shd w:val="clear" w:color="auto" w:fill="7CFB6B"/>
            <w:hideMark/>
          </w:tcPr>
          <w:p w14:paraId="56878A96" w14:textId="77777777" w:rsidR="00714618" w:rsidRPr="002D4F0D" w:rsidRDefault="00714618" w:rsidP="00241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descripción </w:t>
            </w:r>
          </w:p>
        </w:tc>
      </w:tr>
      <w:tr w:rsidR="00714618" w:rsidRPr="002D4F0D" w14:paraId="3E8A485E" w14:textId="77777777" w:rsidTr="00241BA5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EC274E3" w14:textId="77777777" w:rsidR="00714618" w:rsidRPr="00AE05DF" w:rsidRDefault="00714618" w:rsidP="00241BA5">
            <w:pPr>
              <w:rPr>
                <w:rFonts w:ascii="Century Gothic" w:hAnsi="Century Gothic"/>
                <w:b w:val="0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AE05DF">
              <w:rPr>
                <w:rFonts w:ascii="Century Gothic" w:hAnsi="Century Gothic"/>
                <w:b w:val="0"/>
                <w:color w:val="auto"/>
              </w:rPr>
              <w:t>Menciona características de objetos y personas que conoce y observa.</w:t>
            </w:r>
          </w:p>
          <w:p w14:paraId="750AE89A" w14:textId="77777777" w:rsidR="00714618" w:rsidRPr="002D4F0D" w:rsidRDefault="00714618" w:rsidP="00241BA5">
            <w:pPr>
              <w:rPr>
                <w:rFonts w:ascii="Century Gothic" w:hAnsi="Century Gothic"/>
                <w:color w:val="auto"/>
              </w:rPr>
            </w:pPr>
          </w:p>
        </w:tc>
      </w:tr>
      <w:tr w:rsidR="00714618" w:rsidRPr="002D4F0D" w14:paraId="5C3EA172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A0711B1" w14:textId="77777777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714618" w:rsidRPr="002D4F0D" w14:paraId="2F8B0A83" w14:textId="77777777" w:rsidTr="00241BA5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9C46CB3" w14:textId="77777777" w:rsidR="00714618" w:rsidRPr="002D4F0D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Describe los objetos  </w:t>
            </w:r>
          </w:p>
        </w:tc>
      </w:tr>
      <w:tr w:rsidR="00714618" w:rsidRPr="002D4F0D" w14:paraId="34F30216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41F0442" w14:textId="77777777" w:rsidR="00714618" w:rsidRPr="002D4F0D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características de un objeto </w:t>
            </w:r>
          </w:p>
        </w:tc>
      </w:tr>
      <w:tr w:rsidR="00714618" w:rsidRPr="002D4F0D" w14:paraId="4F477A9E" w14:textId="77777777" w:rsidTr="00241BA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69A3E2FA" w14:textId="77777777" w:rsidR="00714618" w:rsidRPr="00440BB8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 xml:space="preserve">Identifica las descripciones de los objetos </w:t>
            </w:r>
          </w:p>
        </w:tc>
      </w:tr>
      <w:tr w:rsidR="00714618" w:rsidRPr="002D4F0D" w14:paraId="70532B46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437EB86" w14:textId="0DACEDD8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Reconoce, identifica y describe objetos.</w:t>
            </w:r>
          </w:p>
        </w:tc>
      </w:tr>
    </w:tbl>
    <w:p w14:paraId="194E678A" w14:textId="77777777" w:rsidR="00C85D0B" w:rsidRDefault="00C85D0B" w:rsidP="00C85D0B"/>
    <w:p w14:paraId="6FE6DBF7" w14:textId="77777777" w:rsidR="00C85D0B" w:rsidRDefault="00C85D0B" w:rsidP="00C85D0B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069193D6" w14:textId="04A54E96" w:rsidR="00C85D0B" w:rsidRDefault="00C85D0B" w:rsidP="00C85D0B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>Alumno: Maryoreth.</w:t>
      </w:r>
      <w:r>
        <w:rPr>
          <w:rFonts w:ascii="Century Gothic" w:hAnsi="Century Gothic"/>
          <w:sz w:val="24"/>
          <w:szCs w:val="24"/>
        </w:rPr>
        <w:tab/>
        <w:t>Fecha: 03 de junio de 2021</w:t>
      </w:r>
    </w:p>
    <w:p w14:paraId="41B01417" w14:textId="77777777" w:rsidR="00714618" w:rsidRDefault="00714618" w:rsidP="00714618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714618" w14:paraId="59C45A67" w14:textId="77777777" w:rsidTr="00241BA5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AFF9358" w14:textId="77777777" w:rsidR="00714618" w:rsidRPr="00B514A8" w:rsidRDefault="00714618" w:rsidP="00241BA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Campo formativo/área de desarrollo:   pensamiento matemático</w:t>
            </w:r>
          </w:p>
        </w:tc>
      </w:tr>
      <w:tr w:rsidR="00714618" w14:paraId="63A07B04" w14:textId="77777777" w:rsidTr="00241BA5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CCD0D8A" w14:textId="77777777" w:rsidR="00714618" w:rsidRDefault="00714618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forma, espacio y medida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18D4518" w14:textId="77777777" w:rsidR="00714618" w:rsidRDefault="00714618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ubicación espacial </w:t>
            </w:r>
          </w:p>
        </w:tc>
      </w:tr>
      <w:tr w:rsidR="00714618" w14:paraId="6752439D" w14:textId="77777777" w:rsidTr="00241BA5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E9C255E" w14:textId="77777777" w:rsidR="00714618" w:rsidRPr="00C85D0B" w:rsidRDefault="00714618" w:rsidP="00241BA5">
            <w:pPr>
              <w:rPr>
                <w:rFonts w:ascii="Century Gothic" w:hAnsi="Century Gothic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E364D9">
              <w:rPr>
                <w:rFonts w:ascii="Century Gothic" w:hAnsi="Century Gothic"/>
              </w:rPr>
              <w:t>Ubica objetos y lugares cuya ubicación desconoce, a través de la interpretación de relaciones espaciales y puntos de referencia.</w:t>
            </w:r>
          </w:p>
        </w:tc>
      </w:tr>
      <w:tr w:rsidR="00714618" w14:paraId="390E5761" w14:textId="77777777" w:rsidTr="00241BA5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9F8CE47" w14:textId="77777777" w:rsidR="00714618" w:rsidRPr="00AE05DF" w:rsidRDefault="00714618" w:rsidP="00241BA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Indicadores: (se redactan en base al aprendizaje esperado)</w:t>
            </w:r>
          </w:p>
        </w:tc>
      </w:tr>
      <w:tr w:rsidR="00714618" w14:paraId="4F717F9A" w14:textId="77777777" w:rsidTr="00241BA5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63AF90E" w14:textId="77777777" w:rsidR="00714618" w:rsidRPr="00AE05DF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Ubica objetos y lugares </w:t>
            </w:r>
            <w:r w:rsidRPr="00AE05DF">
              <w:rPr>
                <w:rFonts w:ascii="Century Gothic" w:hAnsi="Century Gothic"/>
                <w:b/>
              </w:rPr>
              <w:t xml:space="preserve">  </w:t>
            </w:r>
          </w:p>
        </w:tc>
      </w:tr>
      <w:tr w:rsidR="00714618" w14:paraId="3959B447" w14:textId="77777777" w:rsidTr="00241BA5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03917FA" w14:textId="77777777" w:rsidR="00714618" w:rsidRPr="00AE05DF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Sabe utilizar croquis </w:t>
            </w:r>
          </w:p>
        </w:tc>
      </w:tr>
      <w:tr w:rsidR="00714618" w14:paraId="7AB0AAFD" w14:textId="77777777" w:rsidTr="00241BA5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165D532" w14:textId="77777777" w:rsidR="00714618" w:rsidRPr="00AE05DF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Describe cómo llegar a un lugar </w:t>
            </w:r>
          </w:p>
        </w:tc>
      </w:tr>
      <w:tr w:rsidR="00714618" w14:paraId="227B322F" w14:textId="77777777" w:rsidTr="00241BA5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69CA538" w14:textId="3AD214B1" w:rsidR="00714618" w:rsidRDefault="00714618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Ubica lugares en un croquis y </w:t>
            </w:r>
            <w:r w:rsidR="00C10327">
              <w:rPr>
                <w:rFonts w:ascii="Century Gothic" w:hAnsi="Century Gothic"/>
                <w:sz w:val="24"/>
                <w:szCs w:val="24"/>
              </w:rPr>
              <w:t>describe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como llegar a un lugar utilizando arriba y abajo.</w:t>
            </w:r>
          </w:p>
        </w:tc>
      </w:tr>
    </w:tbl>
    <w:p w14:paraId="6B40EA92" w14:textId="77777777" w:rsidR="00714618" w:rsidRDefault="00714618" w:rsidP="0071461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714618" w:rsidRPr="002D4F0D" w14:paraId="5B1B67B4" w14:textId="77777777" w:rsidTr="00241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473D767" w14:textId="77777777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lenguaje y comunicación  </w:t>
            </w:r>
          </w:p>
        </w:tc>
      </w:tr>
      <w:tr w:rsidR="00714618" w:rsidRPr="002D4F0D" w14:paraId="56262A37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456643B3" w14:textId="77777777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oralidad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  <w:shd w:val="clear" w:color="auto" w:fill="7CFB6B"/>
            <w:hideMark/>
          </w:tcPr>
          <w:p w14:paraId="7F4005A9" w14:textId="77777777" w:rsidR="00714618" w:rsidRPr="002D4F0D" w:rsidRDefault="00714618" w:rsidP="00241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descripción </w:t>
            </w:r>
          </w:p>
        </w:tc>
      </w:tr>
      <w:tr w:rsidR="00714618" w:rsidRPr="002D4F0D" w14:paraId="7B86CD93" w14:textId="77777777" w:rsidTr="00241BA5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12E69B5" w14:textId="77777777" w:rsidR="00714618" w:rsidRPr="00AE05DF" w:rsidRDefault="00714618" w:rsidP="00241BA5">
            <w:pPr>
              <w:rPr>
                <w:rFonts w:ascii="Century Gothic" w:hAnsi="Century Gothic"/>
                <w:b w:val="0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AE05DF">
              <w:rPr>
                <w:rFonts w:ascii="Century Gothic" w:hAnsi="Century Gothic"/>
                <w:b w:val="0"/>
                <w:color w:val="auto"/>
              </w:rPr>
              <w:t>Menciona características de objetos y personas que conoce y observa.</w:t>
            </w:r>
          </w:p>
          <w:p w14:paraId="3C9A038B" w14:textId="77777777" w:rsidR="00714618" w:rsidRPr="002D4F0D" w:rsidRDefault="00714618" w:rsidP="00241BA5">
            <w:pPr>
              <w:rPr>
                <w:rFonts w:ascii="Century Gothic" w:hAnsi="Century Gothic"/>
                <w:color w:val="auto"/>
              </w:rPr>
            </w:pPr>
          </w:p>
        </w:tc>
      </w:tr>
      <w:tr w:rsidR="00714618" w:rsidRPr="002D4F0D" w14:paraId="1DC17B5F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D8977AF" w14:textId="77777777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714618" w:rsidRPr="002D4F0D" w14:paraId="71A06E5E" w14:textId="77777777" w:rsidTr="00241BA5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2A6BCA9" w14:textId="77777777" w:rsidR="00714618" w:rsidRPr="002D4F0D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Describe los objetos  </w:t>
            </w:r>
          </w:p>
        </w:tc>
      </w:tr>
      <w:tr w:rsidR="00714618" w:rsidRPr="002D4F0D" w14:paraId="30370EEA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2B6F739" w14:textId="77777777" w:rsidR="00714618" w:rsidRPr="002D4F0D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características de un objeto </w:t>
            </w:r>
          </w:p>
        </w:tc>
      </w:tr>
      <w:tr w:rsidR="00714618" w:rsidRPr="002D4F0D" w14:paraId="07CADA12" w14:textId="77777777" w:rsidTr="00241BA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4B43EC3E" w14:textId="77777777" w:rsidR="00714618" w:rsidRPr="00440BB8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 xml:space="preserve">Identifica las descripciones de los objetos </w:t>
            </w:r>
          </w:p>
        </w:tc>
      </w:tr>
      <w:tr w:rsidR="00714618" w:rsidRPr="002D4F0D" w14:paraId="430BA014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C1CAC53" w14:textId="09CB5B82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Reconoce e identifica las características que le describen, así como ella sabe describir objetos </w:t>
            </w:r>
          </w:p>
        </w:tc>
      </w:tr>
    </w:tbl>
    <w:p w14:paraId="04F43D0F" w14:textId="6B288BEA" w:rsidR="00C85D0B" w:rsidRDefault="00C85D0B" w:rsidP="00C85D0B"/>
    <w:p w14:paraId="64C47684" w14:textId="77777777" w:rsidR="00C85D0B" w:rsidRDefault="00C85D0B" w:rsidP="00C85D0B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60039EBC" w14:textId="39FBBC20" w:rsidR="00C85D0B" w:rsidRDefault="00C85D0B" w:rsidP="00C85D0B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>Alumno: Oralia.</w:t>
      </w:r>
      <w:r>
        <w:rPr>
          <w:rFonts w:ascii="Century Gothic" w:hAnsi="Century Gothic"/>
          <w:sz w:val="24"/>
          <w:szCs w:val="24"/>
        </w:rPr>
        <w:tab/>
        <w:t>Fecha: 03 de junio de 2021</w:t>
      </w:r>
    </w:p>
    <w:p w14:paraId="3008F463" w14:textId="77777777" w:rsidR="00714618" w:rsidRDefault="00714618" w:rsidP="00714618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714618" w14:paraId="6B9A02F5" w14:textId="77777777" w:rsidTr="00241BA5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2943AA0" w14:textId="77777777" w:rsidR="00714618" w:rsidRPr="00B514A8" w:rsidRDefault="00714618" w:rsidP="00241BA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Campo formativo/área de desarrollo:   pensamiento matemático</w:t>
            </w:r>
          </w:p>
        </w:tc>
      </w:tr>
      <w:tr w:rsidR="00714618" w14:paraId="46CCCFC4" w14:textId="77777777" w:rsidTr="00241BA5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E70745B" w14:textId="77777777" w:rsidR="00714618" w:rsidRDefault="00714618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forma, espacio y medida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B2C8A93" w14:textId="77777777" w:rsidR="00714618" w:rsidRDefault="00714618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ubicación espacial </w:t>
            </w:r>
          </w:p>
        </w:tc>
      </w:tr>
      <w:tr w:rsidR="00714618" w14:paraId="7A7CB3AA" w14:textId="77777777" w:rsidTr="00241BA5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A4B6C0B" w14:textId="77777777" w:rsidR="00714618" w:rsidRPr="00C85D0B" w:rsidRDefault="00714618" w:rsidP="00241BA5">
            <w:pPr>
              <w:rPr>
                <w:rFonts w:ascii="Century Gothic" w:hAnsi="Century Gothic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E364D9">
              <w:rPr>
                <w:rFonts w:ascii="Century Gothic" w:hAnsi="Century Gothic"/>
              </w:rPr>
              <w:t>Ubica objetos y lugares cuya ubicación desconoce, a través de la interpretación de relaciones espaciales y puntos de referencia.</w:t>
            </w:r>
          </w:p>
        </w:tc>
      </w:tr>
      <w:tr w:rsidR="00714618" w14:paraId="771FEFE3" w14:textId="77777777" w:rsidTr="00241BA5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D058083" w14:textId="77777777" w:rsidR="00714618" w:rsidRPr="00AE05DF" w:rsidRDefault="00714618" w:rsidP="00241BA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Indicadores: (se redactan en base al aprendizaje esperado)</w:t>
            </w:r>
          </w:p>
        </w:tc>
      </w:tr>
      <w:tr w:rsidR="00714618" w14:paraId="61477914" w14:textId="77777777" w:rsidTr="00241BA5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F42D08D" w14:textId="77777777" w:rsidR="00714618" w:rsidRPr="00AE05DF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Ubica objetos y lugares </w:t>
            </w:r>
            <w:r w:rsidRPr="00AE05DF">
              <w:rPr>
                <w:rFonts w:ascii="Century Gothic" w:hAnsi="Century Gothic"/>
                <w:b/>
              </w:rPr>
              <w:t xml:space="preserve">  </w:t>
            </w:r>
          </w:p>
        </w:tc>
      </w:tr>
      <w:tr w:rsidR="00714618" w14:paraId="379846AE" w14:textId="77777777" w:rsidTr="00241BA5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DFCD587" w14:textId="77777777" w:rsidR="00714618" w:rsidRPr="00AE05DF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Sabe utilizar croquis </w:t>
            </w:r>
          </w:p>
        </w:tc>
      </w:tr>
      <w:tr w:rsidR="00714618" w14:paraId="07E65E35" w14:textId="77777777" w:rsidTr="00241BA5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7DC423F" w14:textId="77777777" w:rsidR="00714618" w:rsidRPr="00AE05DF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Describe cómo llegar a un lugar </w:t>
            </w:r>
          </w:p>
        </w:tc>
      </w:tr>
      <w:tr w:rsidR="00714618" w14:paraId="68A877BC" w14:textId="77777777" w:rsidTr="00241BA5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BB8B946" w14:textId="114B61F5" w:rsidR="00714618" w:rsidRDefault="00714618" w:rsidP="00241BA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Ubica lugares dentro de un croquis y describe cómo llegar hacia ellos. </w:t>
            </w:r>
          </w:p>
        </w:tc>
      </w:tr>
    </w:tbl>
    <w:p w14:paraId="2206682D" w14:textId="77777777" w:rsidR="00714618" w:rsidRDefault="00714618" w:rsidP="00714618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714618" w:rsidRPr="002D4F0D" w14:paraId="603F0963" w14:textId="77777777" w:rsidTr="00241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AD74A01" w14:textId="77777777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lenguaje y comunicación  </w:t>
            </w:r>
          </w:p>
        </w:tc>
      </w:tr>
      <w:tr w:rsidR="00714618" w:rsidRPr="002D4F0D" w14:paraId="5270F498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6D581313" w14:textId="77777777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oralidad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  <w:shd w:val="clear" w:color="auto" w:fill="7CFB6B"/>
            <w:hideMark/>
          </w:tcPr>
          <w:p w14:paraId="66E0A042" w14:textId="77777777" w:rsidR="00714618" w:rsidRPr="002D4F0D" w:rsidRDefault="00714618" w:rsidP="00241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descripción </w:t>
            </w:r>
          </w:p>
        </w:tc>
      </w:tr>
      <w:tr w:rsidR="00714618" w:rsidRPr="002D4F0D" w14:paraId="298F1653" w14:textId="77777777" w:rsidTr="00241BA5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2644548" w14:textId="77777777" w:rsidR="00714618" w:rsidRPr="00AE05DF" w:rsidRDefault="00714618" w:rsidP="00241BA5">
            <w:pPr>
              <w:rPr>
                <w:rFonts w:ascii="Century Gothic" w:hAnsi="Century Gothic"/>
                <w:b w:val="0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AE05DF">
              <w:rPr>
                <w:rFonts w:ascii="Century Gothic" w:hAnsi="Century Gothic"/>
                <w:b w:val="0"/>
                <w:color w:val="auto"/>
              </w:rPr>
              <w:t>Menciona características de objetos y personas que conoce y observa.</w:t>
            </w:r>
          </w:p>
          <w:p w14:paraId="6BC2C1BB" w14:textId="77777777" w:rsidR="00714618" w:rsidRPr="002D4F0D" w:rsidRDefault="00714618" w:rsidP="00241BA5">
            <w:pPr>
              <w:rPr>
                <w:rFonts w:ascii="Century Gothic" w:hAnsi="Century Gothic"/>
                <w:color w:val="auto"/>
              </w:rPr>
            </w:pPr>
          </w:p>
        </w:tc>
      </w:tr>
      <w:tr w:rsidR="00714618" w:rsidRPr="002D4F0D" w14:paraId="613C3F0D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1583D80" w14:textId="77777777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714618" w:rsidRPr="002D4F0D" w14:paraId="75C8F6EA" w14:textId="77777777" w:rsidTr="00241BA5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F4BB0C2" w14:textId="77777777" w:rsidR="00714618" w:rsidRPr="002D4F0D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Describe los objetos  </w:t>
            </w:r>
          </w:p>
        </w:tc>
      </w:tr>
      <w:tr w:rsidR="00714618" w:rsidRPr="002D4F0D" w14:paraId="7C452CBA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9B55330" w14:textId="77777777" w:rsidR="00714618" w:rsidRPr="002D4F0D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Reconoce las características de un objeto </w:t>
            </w:r>
          </w:p>
        </w:tc>
      </w:tr>
      <w:tr w:rsidR="00714618" w:rsidRPr="002D4F0D" w14:paraId="03E5D5B7" w14:textId="77777777" w:rsidTr="00241BA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04D1E90A" w14:textId="77777777" w:rsidR="00714618" w:rsidRPr="00440BB8" w:rsidRDefault="00714618" w:rsidP="00241BA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 xml:space="preserve">Identifica las descripciones de los objetos </w:t>
            </w:r>
          </w:p>
        </w:tc>
      </w:tr>
      <w:tr w:rsidR="00714618" w:rsidRPr="002D4F0D" w14:paraId="15EEAA5C" w14:textId="77777777" w:rsidTr="00241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3447FFC" w14:textId="1FAD3438" w:rsidR="00714618" w:rsidRPr="002D4F0D" w:rsidRDefault="00714618" w:rsidP="00241BA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Describe, identifica y reconoce los objetos que le describen.</w:t>
            </w:r>
          </w:p>
        </w:tc>
      </w:tr>
    </w:tbl>
    <w:p w14:paraId="0D8C91DD" w14:textId="77777777" w:rsidR="00C85D0B" w:rsidRDefault="00C85D0B" w:rsidP="00C85D0B"/>
    <w:p w14:paraId="64AC0ABE" w14:textId="77777777" w:rsidR="00C85D0B" w:rsidRDefault="00C85D0B" w:rsidP="00C85D0B"/>
    <w:tbl>
      <w:tblPr>
        <w:tblStyle w:val="Tablaconcuadrcula"/>
        <w:tblW w:w="8661" w:type="dxa"/>
        <w:tblInd w:w="0" w:type="dxa"/>
        <w:shd w:val="clear" w:color="auto" w:fill="FFC000"/>
        <w:tblLook w:val="04A0" w:firstRow="1" w:lastRow="0" w:firstColumn="1" w:lastColumn="0" w:noHBand="0" w:noVBand="1"/>
      </w:tblPr>
      <w:tblGrid>
        <w:gridCol w:w="855"/>
        <w:gridCol w:w="3566"/>
        <w:gridCol w:w="848"/>
        <w:gridCol w:w="848"/>
        <w:gridCol w:w="848"/>
        <w:gridCol w:w="848"/>
        <w:gridCol w:w="848"/>
      </w:tblGrid>
      <w:tr w:rsidR="00241BA5" w:rsidRPr="00E70F92" w14:paraId="0AE71C19" w14:textId="77777777" w:rsidTr="00241BA5">
        <w:trPr>
          <w:trHeight w:val="45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5B87C55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186B9F3" w14:textId="037DE820" w:rsidR="00241BA5" w:rsidRPr="002D4F0D" w:rsidRDefault="00241BA5" w:rsidP="00DA567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D4F0D">
              <w:rPr>
                <w:rFonts w:ascii="Century Gothic" w:hAnsi="Century Gothic"/>
                <w:b/>
                <w:sz w:val="24"/>
                <w:szCs w:val="24"/>
              </w:rPr>
              <w:t>Segundo A  (</w:t>
            </w:r>
            <w:r w:rsidR="00DA5679">
              <w:rPr>
                <w:rFonts w:ascii="Century Gothic" w:hAnsi="Century Gothic"/>
                <w:b/>
                <w:sz w:val="24"/>
                <w:szCs w:val="24"/>
              </w:rPr>
              <w:t>junio</w:t>
            </w:r>
            <w:r w:rsidRPr="002D4F0D">
              <w:rPr>
                <w:rFonts w:ascii="Century Gothic" w:hAnsi="Century Gothic"/>
                <w:b/>
                <w:sz w:val="24"/>
                <w:szCs w:val="24"/>
              </w:rPr>
              <w:t>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898566D" w14:textId="31B270F5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7386173" w14:textId="68D619AB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8FF480D" w14:textId="592B8655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FB4F" w14:textId="1A528F82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364BE58" w14:textId="2095FE4A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241BA5" w:rsidRPr="00E70F92" w14:paraId="6A2C9473" w14:textId="77777777" w:rsidTr="00241BA5">
        <w:trPr>
          <w:trHeight w:val="2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F2DB4A9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7789F78" w14:textId="77777777" w:rsidR="00241BA5" w:rsidRPr="002D4F0D" w:rsidRDefault="00241BA5" w:rsidP="00241BA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D4F0D">
              <w:rPr>
                <w:rFonts w:ascii="Century Gothic" w:hAnsi="Century Gothic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98AA3E5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6BE7837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416784C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DCCA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15021C7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41BA5" w:rsidRPr="00E70F92" w14:paraId="0982F27B" w14:textId="77777777" w:rsidTr="00241BA5">
        <w:trPr>
          <w:trHeight w:val="33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B47F2B8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23748C0" w14:textId="77777777" w:rsidR="00241BA5" w:rsidRPr="00E70F92" w:rsidRDefault="00DA5679" w:rsidP="00241BA5">
            <w:pPr>
              <w:rPr>
                <w:rFonts w:ascii="Century Gothic" w:hAnsi="Century Gothic"/>
                <w:sz w:val="24"/>
                <w:szCs w:val="24"/>
              </w:rPr>
            </w:pPr>
            <w:hyperlink r:id="rId31" w:history="1">
              <w:r w:rsidR="00241BA5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Jade Kristel Álvarez López</w:t>
              </w:r>
            </w:hyperlink>
            <w:r w:rsidR="00241BA5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DEEA14D" w14:textId="380EB55D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6AEDF9E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DC55F4D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01F0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DE51C7E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41BA5" w:rsidRPr="00E70F92" w14:paraId="4968F4CF" w14:textId="77777777" w:rsidTr="00241BA5">
        <w:trPr>
          <w:trHeight w:val="26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F9D10F4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7A04A4A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Omar Elías Anguiano Gutierrez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B4ED737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A34D1E" w14:textId="53F21231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5D266B7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6D1F" w14:textId="2586260E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85614CD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241BA5" w:rsidRPr="00E70F92" w14:paraId="7B4E6473" w14:textId="77777777" w:rsidTr="00241BA5">
        <w:trPr>
          <w:trHeight w:val="24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A847819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7003B30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 xml:space="preserve">Jorge Mateo Arredondo Galván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EEB6DB0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8DBDD31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5C17BFD" w14:textId="01BBF5FE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74EC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7985DAD" w14:textId="70265540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41BA5" w:rsidRPr="00E70F92" w14:paraId="199270EC" w14:textId="77777777" w:rsidTr="00241BA5">
        <w:trPr>
          <w:trHeight w:val="25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9708F3C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E33A339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Ezequiel Veloz Betancourt Garay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E09A4E9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3086B5E" w14:textId="5353798A" w:rsidR="00241BA5" w:rsidRPr="00241BA5" w:rsidRDefault="00AB2649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50BBE20" w14:textId="099411B1" w:rsidR="00241BA5" w:rsidRPr="00241BA5" w:rsidRDefault="00AB2649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CEAF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7CAC91E" w14:textId="1077650E" w:rsidR="00241BA5" w:rsidRPr="00E70F92" w:rsidRDefault="00AB2649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241BA5" w:rsidRPr="00E70F92" w14:paraId="58C9FC88" w14:textId="77777777" w:rsidTr="00241BA5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202CC3A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0619347" w14:textId="77777777" w:rsidR="00241BA5" w:rsidRPr="00E70F92" w:rsidRDefault="00DA5679" w:rsidP="00241BA5">
            <w:pPr>
              <w:rPr>
                <w:rFonts w:ascii="Century Gothic" w:hAnsi="Century Gothic"/>
                <w:sz w:val="24"/>
                <w:szCs w:val="24"/>
              </w:rPr>
            </w:pPr>
            <w:hyperlink r:id="rId32" w:history="1">
              <w:r w:rsidR="00241BA5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Ángel Mateo Casas López</w:t>
              </w:r>
            </w:hyperlink>
            <w:r w:rsidR="00241BA5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A5BEC34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3813F76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6C7107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E73E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0C1D39" w14:textId="139AA6A3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</w:tr>
      <w:tr w:rsidR="00241BA5" w:rsidRPr="00E70F92" w14:paraId="37B9B0E9" w14:textId="77777777" w:rsidTr="00241BA5">
        <w:trPr>
          <w:trHeight w:val="25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7E9CBAA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F3725EE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Diego Shuas Carreón Rodríguez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1B6E7E3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EAD3CC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BCBF4E6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19D0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90DF696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41BA5" w:rsidRPr="00E70F92" w14:paraId="23F395BA" w14:textId="77777777" w:rsidTr="00241BA5">
        <w:trPr>
          <w:trHeight w:val="26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9C49B01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67B76B1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Astrid Viridiana Covarrubias Midence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9852B69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4DF1D15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E6B8279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3F9D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F8A33D6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41BA5" w:rsidRPr="00E70F92" w14:paraId="75D18B4F" w14:textId="77777777" w:rsidTr="00241BA5">
        <w:trPr>
          <w:trHeight w:val="25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2C3B325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8BC8395" w14:textId="77777777" w:rsidR="00241BA5" w:rsidRPr="00E70F92" w:rsidRDefault="00DA5679" w:rsidP="00241BA5">
            <w:pPr>
              <w:rPr>
                <w:rFonts w:ascii="Century Gothic" w:hAnsi="Century Gothic"/>
                <w:sz w:val="24"/>
                <w:szCs w:val="24"/>
              </w:rPr>
            </w:pPr>
            <w:hyperlink r:id="rId33" w:history="1">
              <w:r w:rsidR="00241BA5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Maite Mirana Flores Coronado</w:t>
              </w:r>
            </w:hyperlink>
            <w:r w:rsidR="00241BA5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310CF9C" w14:textId="35837E21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6F95D67" w14:textId="108A7B80" w:rsidR="00241BA5" w:rsidRPr="00241BA5" w:rsidRDefault="00AB2649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7810811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513D" w14:textId="01455D46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87C5B91" w14:textId="6815EEAC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41BA5" w:rsidRPr="00E70F92" w14:paraId="6E7F102D" w14:textId="77777777" w:rsidTr="00241BA5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2DA5A67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DCAC8E9" w14:textId="77777777" w:rsidR="00241BA5" w:rsidRPr="00E70F92" w:rsidRDefault="00DA5679" w:rsidP="00241BA5">
            <w:pPr>
              <w:rPr>
                <w:rFonts w:ascii="Century Gothic" w:hAnsi="Century Gothic"/>
                <w:sz w:val="24"/>
                <w:szCs w:val="24"/>
              </w:rPr>
            </w:pPr>
            <w:hyperlink r:id="rId34" w:history="1">
              <w:r w:rsidR="00241BA5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Isabella Gaona Montalvo</w:t>
              </w:r>
            </w:hyperlink>
            <w:r w:rsidR="00241BA5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78A3B8F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D1BAE2C" w14:textId="2BB0AA3A" w:rsidR="00241BA5" w:rsidRPr="00241BA5" w:rsidRDefault="00AB2649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9F5A3EE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A20D" w14:textId="7D1CFC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3BB963B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241BA5" w:rsidRPr="00E70F92" w14:paraId="21BCC981" w14:textId="77777777" w:rsidTr="00241BA5">
        <w:trPr>
          <w:trHeight w:val="2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B9C77C6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CABB048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Gabriela Anahí García Cabral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196B3B1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D78589A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EBFAD7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2DD5A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F297F8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41BA5" w:rsidRPr="00E70F92" w14:paraId="3C3AE68E" w14:textId="77777777" w:rsidTr="00241BA5">
        <w:trPr>
          <w:trHeight w:val="2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28B2D7B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05CBCCD" w14:textId="77777777" w:rsidR="00241BA5" w:rsidRPr="00E70F92" w:rsidRDefault="00DA5679" w:rsidP="00241BA5">
            <w:pPr>
              <w:rPr>
                <w:rFonts w:ascii="Century Gothic" w:hAnsi="Century Gothic"/>
                <w:sz w:val="24"/>
                <w:szCs w:val="24"/>
              </w:rPr>
            </w:pPr>
            <w:hyperlink r:id="rId35" w:history="1">
              <w:r w:rsidR="00241BA5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Ana Gabriela González Cruz</w:t>
              </w:r>
            </w:hyperlink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C3B447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EE7DD48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211D07" w14:textId="35B65851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5169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370801" w14:textId="1BCAC42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41BA5" w:rsidRPr="00E70F92" w14:paraId="711AED93" w14:textId="77777777" w:rsidTr="00241BA5">
        <w:trPr>
          <w:trHeight w:val="26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AABA769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642281B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Edgar Iván Haro Martínez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3098028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E864B08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0F95D34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71EC" w14:textId="777A9621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314695C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41BA5" w:rsidRPr="00E70F92" w14:paraId="1001B2F6" w14:textId="77777777" w:rsidTr="00241BA5">
        <w:trPr>
          <w:trHeight w:val="25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11903AF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7AF1DFA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 xml:space="preserve">Fátima Camila Ibarra Alvarado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41DCBA7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61A7241" w14:textId="760F44B5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F9DDE03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EDFC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968AEAC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41BA5" w:rsidRPr="00E70F92" w14:paraId="0D28B9D5" w14:textId="77777777" w:rsidTr="00241BA5">
        <w:trPr>
          <w:trHeight w:val="24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C3B3CDE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79ADEA5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Jonh Arick Ledesma Valdez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B5C6385" w14:textId="219D6399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262974A" w14:textId="2E029AD5" w:rsidR="00241BA5" w:rsidRPr="00241BA5" w:rsidRDefault="00AB2649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B52F801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1D99" w14:textId="30354035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D94B40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241BA5" w:rsidRPr="00E70F92" w14:paraId="31C6DF84" w14:textId="77777777" w:rsidTr="00241BA5">
        <w:trPr>
          <w:trHeight w:val="26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E6DE336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8B28FB9" w14:textId="77777777" w:rsidR="00241BA5" w:rsidRPr="00E70F92" w:rsidRDefault="00DA5679" w:rsidP="00241BA5">
            <w:pPr>
              <w:rPr>
                <w:rFonts w:ascii="Century Gothic" w:hAnsi="Century Gothic"/>
                <w:sz w:val="24"/>
                <w:szCs w:val="24"/>
              </w:rPr>
            </w:pPr>
            <w:hyperlink r:id="rId36" w:history="1">
              <w:r w:rsidR="00241BA5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Grecia López Álvarez</w:t>
              </w:r>
            </w:hyperlink>
            <w:r w:rsidR="00241BA5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5405E7C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759051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62E4207" w14:textId="34FAA456" w:rsidR="00241BA5" w:rsidRPr="00241BA5" w:rsidRDefault="00AB2649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CEC6" w14:textId="6DAAB91C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BB45FAA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241BA5" w:rsidRPr="00E70F92" w14:paraId="7688A496" w14:textId="77777777" w:rsidTr="00241BA5">
        <w:trPr>
          <w:trHeight w:val="26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5798DDD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34438FF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Joshua Alexander Mancias Saucedo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B4B3CB8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652D85" w14:textId="0E7F519C" w:rsidR="00241BA5" w:rsidRPr="00241BA5" w:rsidRDefault="00AB2649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4901684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9F91" w14:textId="28419840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D4260CD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241BA5" w:rsidRPr="00E70F92" w14:paraId="3D36D810" w14:textId="77777777" w:rsidTr="00241BA5">
        <w:trPr>
          <w:trHeight w:val="24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31F021B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7A0AA24" w14:textId="77777777" w:rsidR="00241BA5" w:rsidRPr="00E70F92" w:rsidRDefault="00DA5679" w:rsidP="00241BA5">
            <w:pPr>
              <w:rPr>
                <w:rFonts w:ascii="Century Gothic" w:hAnsi="Century Gothic"/>
                <w:sz w:val="24"/>
                <w:szCs w:val="24"/>
              </w:rPr>
            </w:pPr>
            <w:hyperlink r:id="rId37" w:history="1">
              <w:r w:rsidR="00241BA5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Dafne Alessandra Medrano Espinoza</w:t>
              </w:r>
            </w:hyperlink>
            <w:r w:rsidR="00241BA5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9ABE2F2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22E3CC7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2DE5020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48715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9AF17F5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41BA5" w:rsidRPr="00E70F92" w14:paraId="13449F8E" w14:textId="77777777" w:rsidTr="00241BA5">
        <w:trPr>
          <w:trHeight w:val="2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C0BB147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79CFE55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Oralia Sujey Mendieta Quijano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CD5E15E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4338880" w14:textId="456A8365" w:rsidR="00241BA5" w:rsidRPr="00241BA5" w:rsidRDefault="00AB2649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8085690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B7C5" w14:textId="538BA4AB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4AFB1CB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241BA5" w:rsidRPr="00E70F92" w14:paraId="5443B378" w14:textId="77777777" w:rsidTr="00241BA5">
        <w:trPr>
          <w:trHeight w:val="26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AA9B6DE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BD949E6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Marcos Emmanuel Nuñez Torres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9F4E1F0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28C5E86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E130635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FCB1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AA7D92F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41BA5" w:rsidRPr="00E70F92" w14:paraId="5DF13E2D" w14:textId="77777777" w:rsidTr="00241BA5">
        <w:trPr>
          <w:trHeight w:val="24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448E2CD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B31B501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Ricardo Jaziel Padilla Cabello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CF9BBBB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3A3E302" w14:textId="7D676A6D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14870C3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AA2B0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DFF61B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41BA5" w:rsidRPr="00E70F92" w14:paraId="46B68FD2" w14:textId="77777777" w:rsidTr="00241BA5">
        <w:trPr>
          <w:trHeight w:val="26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AEB326C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BFA0630" w14:textId="77777777" w:rsidR="00241BA5" w:rsidRPr="00E70F92" w:rsidRDefault="00DA5679" w:rsidP="00241BA5">
            <w:pPr>
              <w:rPr>
                <w:rFonts w:ascii="Century Gothic" w:hAnsi="Century Gothic"/>
                <w:sz w:val="24"/>
                <w:szCs w:val="24"/>
              </w:rPr>
            </w:pPr>
            <w:hyperlink r:id="rId38" w:history="1">
              <w:r w:rsidR="00241BA5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Mónica Daniela Pérez Uresti</w:t>
              </w:r>
            </w:hyperlink>
            <w:r w:rsidR="00241BA5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1CC5F0A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866E95C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F134962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2213" w14:textId="3D322D03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76EF4EB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241BA5" w:rsidRPr="00E70F92" w14:paraId="1C8A5E45" w14:textId="77777777" w:rsidTr="00241BA5">
        <w:trPr>
          <w:trHeight w:val="26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4B84AD2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D1B4AD6" w14:textId="77777777" w:rsidR="00241BA5" w:rsidRPr="00E70F92" w:rsidRDefault="00DA5679" w:rsidP="00241BA5">
            <w:pPr>
              <w:rPr>
                <w:rFonts w:ascii="Century Gothic" w:hAnsi="Century Gothic"/>
                <w:sz w:val="24"/>
                <w:szCs w:val="24"/>
              </w:rPr>
            </w:pPr>
            <w:hyperlink r:id="rId39" w:history="1">
              <w:r w:rsidR="00241BA5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Dayana Pérez Uresti</w:t>
              </w:r>
            </w:hyperlink>
            <w:r w:rsidR="00241BA5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B12A079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4A32CA8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2F4F5AF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20D72" w14:textId="10422BC9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A4AA434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241BA5" w:rsidRPr="00E70F92" w14:paraId="5C160CCE" w14:textId="77777777" w:rsidTr="00241BA5">
        <w:trPr>
          <w:trHeight w:val="24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34F4ED1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48F61EC" w14:textId="77777777" w:rsidR="00241BA5" w:rsidRPr="00E70F92" w:rsidRDefault="00DA5679" w:rsidP="00241BA5">
            <w:pPr>
              <w:rPr>
                <w:rFonts w:ascii="Century Gothic" w:hAnsi="Century Gothic"/>
                <w:sz w:val="24"/>
                <w:szCs w:val="24"/>
              </w:rPr>
            </w:pPr>
            <w:hyperlink r:id="rId40" w:history="1">
              <w:r w:rsidR="00241BA5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Deyanira Pérez Uresti</w:t>
              </w:r>
            </w:hyperlink>
            <w:r w:rsidR="00241BA5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BAC64D7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FA56F3B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8A9368E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8C79" w14:textId="0A1F2932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37FE237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241BA5" w:rsidRPr="00E70F92" w14:paraId="5C09881B" w14:textId="77777777" w:rsidTr="00241BA5">
        <w:trPr>
          <w:trHeight w:val="2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4F616D9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FD75EC4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Aurora Yannet Reina  Saucedo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45B808A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55EE102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3EAF060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8D3C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A7B0206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41BA5" w:rsidRPr="00E70F92" w14:paraId="15C6AE60" w14:textId="77777777" w:rsidTr="00241BA5">
        <w:trPr>
          <w:trHeight w:val="25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4B74B3F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6CEAF1E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Dylan Caleb Rodríguez Briones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220D5DC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0B92919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6A6532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0315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B82740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241BA5" w:rsidRPr="00E70F92" w14:paraId="6C12A3D7" w14:textId="77777777" w:rsidTr="00241BA5">
        <w:trPr>
          <w:trHeight w:val="25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21C507A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3480342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Jovic Donato Rodríguez Martínez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CB1B187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7F45B83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46797C4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189D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5B13C8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241BA5" w:rsidRPr="00E70F92" w14:paraId="0AB0E9E2" w14:textId="77777777" w:rsidTr="00241BA5">
        <w:trPr>
          <w:trHeight w:val="38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2245430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6BE6A43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Iker Mateo Rodríguez Martínez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1FF685A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E5320A2" w14:textId="4D02AABB" w:rsidR="00241BA5" w:rsidRPr="00241BA5" w:rsidRDefault="00AB2649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617BBD2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4062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EBA1F5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241BA5" w:rsidRPr="00E70F92" w14:paraId="54FBDA4F" w14:textId="77777777" w:rsidTr="00241BA5">
        <w:trPr>
          <w:trHeight w:val="2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0092738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A3257F3" w14:textId="77777777" w:rsidR="00241BA5" w:rsidRPr="00E70F92" w:rsidRDefault="00DA5679" w:rsidP="00241BA5">
            <w:pPr>
              <w:rPr>
                <w:rFonts w:ascii="Century Gothic" w:hAnsi="Century Gothic"/>
                <w:sz w:val="24"/>
                <w:szCs w:val="24"/>
              </w:rPr>
            </w:pPr>
            <w:hyperlink r:id="rId41" w:history="1">
              <w:r w:rsidR="00241BA5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Fabricio Guadalupe Sifuentes Álvarez</w:t>
              </w:r>
            </w:hyperlink>
            <w:r w:rsidR="00241BA5"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864DF7E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0DEB2ED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82F2E2" w14:textId="4D0AADDF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9834" w14:textId="7DB96983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457BD09" w14:textId="4B294620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41BA5" w:rsidRPr="00E70F92" w14:paraId="033126C3" w14:textId="77777777" w:rsidTr="00241BA5">
        <w:trPr>
          <w:trHeight w:val="2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CF2F2F2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F5F1D7B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 xml:space="preserve">Santiago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EFAE348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9EE14B3" w14:textId="09741B43" w:rsidR="00241BA5" w:rsidRPr="00241BA5" w:rsidRDefault="00AB2649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D9D052B" w14:textId="46468074" w:rsidR="00241BA5" w:rsidRPr="00241BA5" w:rsidRDefault="00AB2649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4346" w14:textId="3BC82528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C0DA9A0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41BA5" w:rsidRPr="00E70F92" w14:paraId="6165FB0A" w14:textId="77777777" w:rsidTr="00241BA5">
        <w:trPr>
          <w:trHeight w:val="38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FA8ACD5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4FB1E61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Maryoreth Dayane Torres Lara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0C94628" w14:textId="378A8C71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4953AFC" w14:textId="77777777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C048FD7" w14:textId="2ABC2A04" w:rsidR="00241BA5" w:rsidRPr="00241BA5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1116" w14:textId="07D35D38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B0F34B7" w14:textId="77777777" w:rsidR="00241BA5" w:rsidRPr="00E70F92" w:rsidRDefault="00241BA5" w:rsidP="00241BA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</w:tbl>
    <w:p w14:paraId="6C0D9BFB" w14:textId="57CAABA9" w:rsidR="00C85D0B" w:rsidRDefault="00C85D0B" w:rsidP="00B13727"/>
    <w:p w14:paraId="4723BE68" w14:textId="77777777" w:rsidR="00AB2649" w:rsidRDefault="00AB2649" w:rsidP="00AB2649"/>
    <w:p w14:paraId="414C7AF1" w14:textId="77777777" w:rsidR="00AB2649" w:rsidRDefault="00AB2649" w:rsidP="00AB2649"/>
    <w:p w14:paraId="2E153D41" w14:textId="77777777" w:rsidR="00AB2649" w:rsidRDefault="00AB2649" w:rsidP="00AB2649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7FDBA7F2" w14:textId="1105CAD5" w:rsidR="00AB2649" w:rsidRDefault="00AB2649" w:rsidP="00AB2649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</w:rPr>
        <w:t>Dylan Caleb Rodríguez Briones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10 de junio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AB2649" w14:paraId="750F09C7" w14:textId="77777777" w:rsidTr="00DA5679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8C6FE1B" w14:textId="77777777" w:rsidR="00AB2649" w:rsidRPr="00B514A8" w:rsidRDefault="00AB2649" w:rsidP="00DA5679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Campo formativo/área de desarrollo:   pensamiento matemático</w:t>
            </w:r>
          </w:p>
        </w:tc>
      </w:tr>
      <w:tr w:rsidR="00AB2649" w14:paraId="68ACE9EE" w14:textId="77777777" w:rsidTr="00DA5679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CF70B6E" w14:textId="25A32A11" w:rsidR="00AB2649" w:rsidRDefault="00AB2649" w:rsidP="00DA567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1:</w:t>
            </w:r>
            <w:r w:rsidR="00CF6F21">
              <w:rPr>
                <w:rFonts w:ascii="Century Gothic" w:hAnsi="Century Gothic"/>
                <w:sz w:val="24"/>
                <w:szCs w:val="24"/>
              </w:rPr>
              <w:t xml:space="preserve"> número, álgebra y variación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C7E69C9" w14:textId="7217E990" w:rsidR="00AB2649" w:rsidRDefault="00AB2649" w:rsidP="00CF6F2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CF6F21">
              <w:rPr>
                <w:rFonts w:ascii="Century Gothic" w:hAnsi="Century Gothic"/>
                <w:sz w:val="24"/>
                <w:szCs w:val="24"/>
              </w:rPr>
              <w:t xml:space="preserve">número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AB2649" w14:paraId="6353C460" w14:textId="77777777" w:rsidTr="00DA5679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C974C37" w14:textId="24EC9663" w:rsidR="00AB2649" w:rsidRPr="00C85D0B" w:rsidRDefault="00AB2649" w:rsidP="00AB2649">
            <w:pPr>
              <w:rPr>
                <w:rFonts w:ascii="Century Gothic" w:hAnsi="Century Gothic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347D02">
              <w:rPr>
                <w:rFonts w:ascii="Century Gothic" w:hAnsi="Century Gothic"/>
              </w:rPr>
              <w:t>Resuelve problemas a través del conteo y con</w:t>
            </w:r>
            <w:r>
              <w:rPr>
                <w:rFonts w:ascii="Century Gothic" w:hAnsi="Century Gothic"/>
              </w:rPr>
              <w:t xml:space="preserve"> acciones sobre las colecciones</w:t>
            </w:r>
          </w:p>
        </w:tc>
      </w:tr>
      <w:tr w:rsidR="00AB2649" w14:paraId="14C63099" w14:textId="77777777" w:rsidTr="00DA5679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FA19462" w14:textId="77777777" w:rsidR="00AB2649" w:rsidRPr="00AE05DF" w:rsidRDefault="00AB2649" w:rsidP="00DA5679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Indicadores: (se redactan en base al aprendizaje esperado)</w:t>
            </w:r>
          </w:p>
        </w:tc>
      </w:tr>
      <w:tr w:rsidR="00AB2649" w14:paraId="311D87B1" w14:textId="77777777" w:rsidTr="00DA5679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2430B84" w14:textId="5C0030CC" w:rsidR="00AB2649" w:rsidRPr="00AE05DF" w:rsidRDefault="00CF6F21" w:rsidP="00DA5679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Resuelve problemas </w:t>
            </w:r>
            <w:r w:rsidR="00AB2649">
              <w:rPr>
                <w:rFonts w:ascii="Century Gothic" w:hAnsi="Century Gothic"/>
                <w:b/>
              </w:rPr>
              <w:t xml:space="preserve"> </w:t>
            </w:r>
            <w:r w:rsidR="00AB2649" w:rsidRPr="00AE05DF">
              <w:rPr>
                <w:rFonts w:ascii="Century Gothic" w:hAnsi="Century Gothic"/>
                <w:b/>
              </w:rPr>
              <w:t xml:space="preserve">  </w:t>
            </w:r>
          </w:p>
        </w:tc>
      </w:tr>
      <w:tr w:rsidR="00AB2649" w14:paraId="661E19E3" w14:textId="77777777" w:rsidTr="00DA5679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4EB68BE" w14:textId="2F526627" w:rsidR="00AB2649" w:rsidRPr="00AE05DF" w:rsidRDefault="00CF6F21" w:rsidP="00DA5679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Realiza el conteo </w:t>
            </w:r>
            <w:r w:rsidR="00AB2649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AB2649" w14:paraId="7F9C6CD0" w14:textId="77777777" w:rsidTr="00DA5679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BD403A4" w14:textId="412EA22E" w:rsidR="00AB2649" w:rsidRPr="00AE05DF" w:rsidRDefault="00CF6F21" w:rsidP="00DA5679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Resuelve y crea colecciones </w:t>
            </w:r>
            <w:r w:rsidR="00AB2649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AB2649" w14:paraId="47AC3867" w14:textId="77777777" w:rsidTr="00DA5679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F075748" w14:textId="4283E26E" w:rsidR="00AB2649" w:rsidRDefault="00CF6F21" w:rsidP="00CF6F21">
            <w:pPr>
              <w:tabs>
                <w:tab w:val="left" w:pos="4395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Resuelve problemas como la creación de colecciones mediante el conteo </w:t>
            </w:r>
          </w:p>
        </w:tc>
      </w:tr>
    </w:tbl>
    <w:p w14:paraId="34FC99B1" w14:textId="77777777" w:rsidR="00AB2649" w:rsidRDefault="00AB2649" w:rsidP="00AB2649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AB2649" w:rsidRPr="002D4F0D" w14:paraId="0BB31CBE" w14:textId="77777777" w:rsidTr="00DA5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9A0DFB6" w14:textId="77777777" w:rsidR="00AB2649" w:rsidRPr="002D4F0D" w:rsidRDefault="00AB2649" w:rsidP="00DA5679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lenguaje y comunicación  </w:t>
            </w:r>
          </w:p>
        </w:tc>
      </w:tr>
      <w:tr w:rsidR="00AB2649" w:rsidRPr="002D4F0D" w14:paraId="3E2D51B5" w14:textId="77777777" w:rsidTr="00DA5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71624D68" w14:textId="77777777" w:rsidR="00AB2649" w:rsidRPr="002D4F0D" w:rsidRDefault="00AB2649" w:rsidP="00DA5679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oralidad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  <w:shd w:val="clear" w:color="auto" w:fill="7CFB6B"/>
            <w:hideMark/>
          </w:tcPr>
          <w:p w14:paraId="63408B4F" w14:textId="0CB3B66B" w:rsidR="00AB2649" w:rsidRPr="002D4F0D" w:rsidRDefault="00AB2649" w:rsidP="00CF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CF6F21">
              <w:rPr>
                <w:rFonts w:ascii="Century Gothic" w:hAnsi="Century Gothic"/>
                <w:sz w:val="24"/>
                <w:szCs w:val="24"/>
              </w:rPr>
              <w:t>explicación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AB2649" w:rsidRPr="002D4F0D" w14:paraId="60DFD5D5" w14:textId="77777777" w:rsidTr="00DA5679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ACA605F" w14:textId="384630CF" w:rsidR="00AB2649" w:rsidRPr="00AB2649" w:rsidRDefault="00AB2649" w:rsidP="00DA5679">
            <w:pPr>
              <w:rPr>
                <w:rFonts w:ascii="Century Gothic" w:hAnsi="Century Gothic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AB2649">
              <w:rPr>
                <w:rFonts w:ascii="Century Gothic" w:hAnsi="Century Gothic"/>
                <w:b w:val="0"/>
                <w:color w:val="auto"/>
              </w:rPr>
              <w:t>Argumenta por qué está de acuerdo o en desacuerdo con ideas y afirmaciones de otras personas.</w:t>
            </w:r>
          </w:p>
        </w:tc>
      </w:tr>
      <w:tr w:rsidR="00AB2649" w:rsidRPr="002D4F0D" w14:paraId="5A53E6FD" w14:textId="77777777" w:rsidTr="00DA5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61B2480" w14:textId="77777777" w:rsidR="00AB2649" w:rsidRPr="002D4F0D" w:rsidRDefault="00AB2649" w:rsidP="00DA5679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AB2649" w:rsidRPr="002D4F0D" w14:paraId="7EDD8607" w14:textId="77777777" w:rsidTr="00DA5679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FD1635B" w14:textId="11DE340F" w:rsidR="00AB2649" w:rsidRPr="002D4F0D" w:rsidRDefault="00CF6F21" w:rsidP="00DA5679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Argumenta su idea </w:t>
            </w:r>
            <w:r w:rsidR="00AB2649">
              <w:rPr>
                <w:rFonts w:ascii="Century Gothic" w:hAnsi="Century Gothic"/>
                <w:color w:val="auto"/>
                <w:sz w:val="24"/>
                <w:szCs w:val="24"/>
              </w:rPr>
              <w:t xml:space="preserve">  </w:t>
            </w:r>
          </w:p>
        </w:tc>
      </w:tr>
      <w:tr w:rsidR="00AB2649" w:rsidRPr="002D4F0D" w14:paraId="256F7401" w14:textId="77777777" w:rsidTr="00DA5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36BB0EF" w14:textId="39799A53" w:rsidR="00AB2649" w:rsidRPr="002D4F0D" w:rsidRDefault="00CF6F21" w:rsidP="00CF6F21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Menciona si está o no de acuerdo </w:t>
            </w:r>
          </w:p>
        </w:tc>
      </w:tr>
      <w:tr w:rsidR="00AB2649" w:rsidRPr="002D4F0D" w14:paraId="108D0EC5" w14:textId="77777777" w:rsidTr="00DA567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3FC2002A" w14:textId="7DC9BB64" w:rsidR="00AB2649" w:rsidRPr="00CF6F21" w:rsidRDefault="00CF6F21" w:rsidP="00CF6F21">
            <w:pPr>
              <w:jc w:val="both"/>
              <w:rPr>
                <w:rFonts w:ascii="Century Gothic" w:hAnsi="Century Gothic"/>
                <w:b w:val="0"/>
              </w:rPr>
            </w:pPr>
            <w:r w:rsidRPr="00CF6F21">
              <w:rPr>
                <w:rFonts w:ascii="Century Gothic" w:hAnsi="Century Gothic"/>
                <w:b w:val="0"/>
                <w:color w:val="auto"/>
              </w:rPr>
              <w:t xml:space="preserve">Argumenta sus ideas de acuerdo a lo que él piensa y lo que comentan sus compañeros. </w:t>
            </w:r>
          </w:p>
        </w:tc>
      </w:tr>
    </w:tbl>
    <w:p w14:paraId="56B020AA" w14:textId="77777777" w:rsidR="00AB2649" w:rsidRDefault="00AB2649" w:rsidP="00AB2649"/>
    <w:p w14:paraId="3DE1F326" w14:textId="77777777" w:rsidR="00AB2649" w:rsidRDefault="00AB2649" w:rsidP="00AB2649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2039C708" w14:textId="17682B5A" w:rsidR="00AB2649" w:rsidRPr="00C85D0B" w:rsidRDefault="00AB2649" w:rsidP="00AB2649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 xml:space="preserve">Alumno: </w:t>
      </w:r>
      <w:r w:rsidRPr="00E70F92">
        <w:rPr>
          <w:rFonts w:ascii="Century Gothic" w:hAnsi="Century Gothic"/>
          <w:sz w:val="24"/>
          <w:szCs w:val="24"/>
        </w:rPr>
        <w:t>Jovic Donato Rodríguez Martínez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10 de junio de 2021</w:t>
      </w:r>
    </w:p>
    <w:p w14:paraId="639549A8" w14:textId="77777777" w:rsidR="00AB2649" w:rsidRDefault="00AB2649" w:rsidP="00AB2649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CF6F21" w14:paraId="151AC26F" w14:textId="77777777" w:rsidTr="00DA5679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56F2CEA" w14:textId="77777777" w:rsidR="00CF6F21" w:rsidRPr="00B514A8" w:rsidRDefault="00CF6F21" w:rsidP="00CF6F2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Campo formativo/área de desarrollo:   pensamiento matemático</w:t>
            </w:r>
          </w:p>
        </w:tc>
      </w:tr>
      <w:tr w:rsidR="00CF6F21" w14:paraId="7208034B" w14:textId="77777777" w:rsidTr="00DA5679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EA1E35B" w14:textId="77777777" w:rsidR="00CF6F21" w:rsidRDefault="00CF6F21" w:rsidP="00CF6F2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número, álgebra y variación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39BFB63" w14:textId="77777777" w:rsidR="00CF6F21" w:rsidRDefault="00CF6F21" w:rsidP="00CF6F2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número  </w:t>
            </w:r>
          </w:p>
        </w:tc>
      </w:tr>
      <w:tr w:rsidR="00CF6F21" w14:paraId="37260372" w14:textId="77777777" w:rsidTr="00DA5679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8733787" w14:textId="77777777" w:rsidR="00CF6F21" w:rsidRPr="00C85D0B" w:rsidRDefault="00CF6F21" w:rsidP="00CF6F21">
            <w:pPr>
              <w:rPr>
                <w:rFonts w:ascii="Century Gothic" w:hAnsi="Century Gothic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347D02">
              <w:rPr>
                <w:rFonts w:ascii="Century Gothic" w:hAnsi="Century Gothic"/>
              </w:rPr>
              <w:t>Resuelve problemas a través del conteo y con</w:t>
            </w:r>
            <w:r>
              <w:rPr>
                <w:rFonts w:ascii="Century Gothic" w:hAnsi="Century Gothic"/>
              </w:rPr>
              <w:t xml:space="preserve"> acciones sobre las colecciones</w:t>
            </w:r>
          </w:p>
        </w:tc>
      </w:tr>
      <w:tr w:rsidR="00CF6F21" w14:paraId="7E663577" w14:textId="77777777" w:rsidTr="00DA5679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85EF83E" w14:textId="77777777" w:rsidR="00CF6F21" w:rsidRPr="00AE05DF" w:rsidRDefault="00CF6F21" w:rsidP="00CF6F2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Indicadores: (se redactan en base al aprendizaje esperado)</w:t>
            </w:r>
          </w:p>
        </w:tc>
      </w:tr>
      <w:tr w:rsidR="00CF6F21" w14:paraId="47BF8D1A" w14:textId="77777777" w:rsidTr="00DA5679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21E195B" w14:textId="77777777" w:rsidR="00CF6F21" w:rsidRPr="00AE05DF" w:rsidRDefault="00CF6F21" w:rsidP="00CF6F2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Resuelve problemas  </w:t>
            </w:r>
            <w:r w:rsidRPr="00AE05DF">
              <w:rPr>
                <w:rFonts w:ascii="Century Gothic" w:hAnsi="Century Gothic"/>
                <w:b/>
              </w:rPr>
              <w:t xml:space="preserve">  </w:t>
            </w:r>
          </w:p>
        </w:tc>
      </w:tr>
      <w:tr w:rsidR="00CF6F21" w14:paraId="60F46F75" w14:textId="77777777" w:rsidTr="00DA5679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A94FE82" w14:textId="77777777" w:rsidR="00CF6F21" w:rsidRPr="00AE05DF" w:rsidRDefault="00CF6F21" w:rsidP="00CF6F2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Realiza el conteo  </w:t>
            </w:r>
          </w:p>
        </w:tc>
      </w:tr>
      <w:tr w:rsidR="00CF6F21" w14:paraId="5EF81DDB" w14:textId="77777777" w:rsidTr="00DA5679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C64B81E" w14:textId="77777777" w:rsidR="00CF6F21" w:rsidRPr="00AE05DF" w:rsidRDefault="00CF6F21" w:rsidP="00CF6F2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Resuelve y crea colecciones  </w:t>
            </w:r>
          </w:p>
        </w:tc>
      </w:tr>
      <w:tr w:rsidR="00CF6F21" w14:paraId="23611DD3" w14:textId="77777777" w:rsidTr="00DA5679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F9E34EB" w14:textId="50E8F48F" w:rsidR="00CF6F21" w:rsidRDefault="0027353F" w:rsidP="00CF6F2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Resuelve problemas a través del conteo por medio de las colecciones y resolución de problemas </w:t>
            </w:r>
          </w:p>
        </w:tc>
      </w:tr>
    </w:tbl>
    <w:p w14:paraId="5FC1E445" w14:textId="77777777" w:rsidR="00CF6F21" w:rsidRDefault="00CF6F21" w:rsidP="00CF6F21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CF6F21" w:rsidRPr="002D4F0D" w14:paraId="53FE6D72" w14:textId="77777777" w:rsidTr="00DA5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C5F02E2" w14:textId="77777777" w:rsidR="00CF6F21" w:rsidRPr="002D4F0D" w:rsidRDefault="00CF6F21" w:rsidP="00CF6F21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lenguaje y comunicación  </w:t>
            </w:r>
          </w:p>
        </w:tc>
      </w:tr>
      <w:tr w:rsidR="00CF6F21" w:rsidRPr="002D4F0D" w14:paraId="32E9F124" w14:textId="77777777" w:rsidTr="00DA5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62B983FB" w14:textId="77777777" w:rsidR="00CF6F21" w:rsidRPr="002D4F0D" w:rsidRDefault="00CF6F21" w:rsidP="00CF6F21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oralidad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  <w:shd w:val="clear" w:color="auto" w:fill="7CFB6B"/>
            <w:hideMark/>
          </w:tcPr>
          <w:p w14:paraId="02091EA9" w14:textId="77777777" w:rsidR="00CF6F21" w:rsidRPr="002D4F0D" w:rsidRDefault="00CF6F21" w:rsidP="00CF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explicación </w:t>
            </w:r>
          </w:p>
        </w:tc>
      </w:tr>
      <w:tr w:rsidR="00CF6F21" w:rsidRPr="002D4F0D" w14:paraId="266ED5BD" w14:textId="77777777" w:rsidTr="00DA5679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3D4D150" w14:textId="77777777" w:rsidR="00CF6F21" w:rsidRPr="00AB2649" w:rsidRDefault="00CF6F21" w:rsidP="00CF6F21">
            <w:pPr>
              <w:rPr>
                <w:rFonts w:ascii="Century Gothic" w:hAnsi="Century Gothic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AB2649">
              <w:rPr>
                <w:rFonts w:ascii="Century Gothic" w:hAnsi="Century Gothic"/>
                <w:b w:val="0"/>
                <w:color w:val="auto"/>
              </w:rPr>
              <w:t>Argumenta por qué está de acuerdo o en desacuerdo con ideas y afirmaciones de otras personas.</w:t>
            </w:r>
          </w:p>
        </w:tc>
      </w:tr>
      <w:tr w:rsidR="00CF6F21" w:rsidRPr="002D4F0D" w14:paraId="7B3D5A38" w14:textId="77777777" w:rsidTr="00DA5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50A67D0" w14:textId="77777777" w:rsidR="00CF6F21" w:rsidRPr="002D4F0D" w:rsidRDefault="00CF6F21" w:rsidP="00CF6F21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CF6F21" w:rsidRPr="002D4F0D" w14:paraId="537C6942" w14:textId="77777777" w:rsidTr="00DA5679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BBB175E" w14:textId="77777777" w:rsidR="00CF6F21" w:rsidRPr="002D4F0D" w:rsidRDefault="00CF6F21" w:rsidP="00CF6F2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Argumenta su idea   </w:t>
            </w:r>
          </w:p>
        </w:tc>
      </w:tr>
      <w:tr w:rsidR="00CF6F21" w:rsidRPr="002D4F0D" w14:paraId="10AD3238" w14:textId="77777777" w:rsidTr="00DA5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6DEE968" w14:textId="77777777" w:rsidR="00CF6F21" w:rsidRPr="002D4F0D" w:rsidRDefault="00CF6F21" w:rsidP="00CF6F21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Menciona si está o no de acuerdo </w:t>
            </w:r>
          </w:p>
        </w:tc>
      </w:tr>
      <w:tr w:rsidR="00CF6F21" w:rsidRPr="002D4F0D" w14:paraId="5A398386" w14:textId="77777777" w:rsidTr="00DA567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5F6C5659" w14:textId="2BCA94AC" w:rsidR="00CF6F21" w:rsidRPr="0027353F" w:rsidRDefault="0027353F" w:rsidP="00CF6F21">
            <w:pPr>
              <w:jc w:val="both"/>
              <w:rPr>
                <w:rFonts w:ascii="Century Gothic" w:hAnsi="Century Gothic"/>
                <w:b w:val="0"/>
                <w:color w:val="auto"/>
              </w:rPr>
            </w:pPr>
            <w:r w:rsidRPr="0027353F">
              <w:rPr>
                <w:rFonts w:ascii="Century Gothic" w:hAnsi="Century Gothic"/>
                <w:b w:val="0"/>
                <w:color w:val="auto"/>
              </w:rPr>
              <w:t xml:space="preserve">Argumenta sus ideas, mediante su opinión y la de sus compañeros. </w:t>
            </w:r>
          </w:p>
        </w:tc>
      </w:tr>
    </w:tbl>
    <w:p w14:paraId="129C1756" w14:textId="6B779ACC" w:rsidR="00AB2649" w:rsidRDefault="00AB2649" w:rsidP="00AB2649"/>
    <w:p w14:paraId="52826A97" w14:textId="77777777" w:rsidR="0027353F" w:rsidRDefault="0027353F" w:rsidP="0027353F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703FFC2B" w14:textId="32414255" w:rsidR="0027353F" w:rsidRPr="00C85D0B" w:rsidRDefault="0027353F" w:rsidP="0027353F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 xml:space="preserve">Alumno: </w:t>
      </w:r>
      <w:r w:rsidRPr="0027353F">
        <w:rPr>
          <w:rFonts w:ascii="Century Gothic" w:hAnsi="Century Gothic"/>
          <w:sz w:val="24"/>
          <w:szCs w:val="24"/>
        </w:rPr>
        <w:t>Edgar Iván Haro Martínez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10 de junio de 2021</w:t>
      </w:r>
    </w:p>
    <w:p w14:paraId="667A6C42" w14:textId="01980C67" w:rsidR="00CF6F21" w:rsidRDefault="00CF6F21" w:rsidP="00AB2649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CF6F21" w14:paraId="7E81226E" w14:textId="77777777" w:rsidTr="00DA5679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5BC93DC" w14:textId="77777777" w:rsidR="00CF6F21" w:rsidRPr="00B514A8" w:rsidRDefault="00CF6F21" w:rsidP="00DA5679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Campo formativo/área de desarrollo:   pensamiento matemático</w:t>
            </w:r>
          </w:p>
        </w:tc>
      </w:tr>
      <w:tr w:rsidR="00CF6F21" w14:paraId="58EF52FC" w14:textId="77777777" w:rsidTr="00DA5679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B12C90D" w14:textId="77777777" w:rsidR="00CF6F21" w:rsidRDefault="00CF6F21" w:rsidP="00DA567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número, álgebra y variación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AB7D18F" w14:textId="77777777" w:rsidR="00CF6F21" w:rsidRDefault="00CF6F21" w:rsidP="00DA567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número  </w:t>
            </w:r>
          </w:p>
        </w:tc>
      </w:tr>
      <w:tr w:rsidR="00CF6F21" w14:paraId="312CD36A" w14:textId="77777777" w:rsidTr="00DA5679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04F66EF" w14:textId="77777777" w:rsidR="00CF6F21" w:rsidRPr="00C85D0B" w:rsidRDefault="00CF6F21" w:rsidP="00DA5679">
            <w:pPr>
              <w:rPr>
                <w:rFonts w:ascii="Century Gothic" w:hAnsi="Century Gothic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347D02">
              <w:rPr>
                <w:rFonts w:ascii="Century Gothic" w:hAnsi="Century Gothic"/>
              </w:rPr>
              <w:t>Resuelve problemas a través del conteo y con</w:t>
            </w:r>
            <w:r>
              <w:rPr>
                <w:rFonts w:ascii="Century Gothic" w:hAnsi="Century Gothic"/>
              </w:rPr>
              <w:t xml:space="preserve"> acciones sobre las colecciones</w:t>
            </w:r>
          </w:p>
        </w:tc>
      </w:tr>
      <w:tr w:rsidR="00CF6F21" w14:paraId="574EB751" w14:textId="77777777" w:rsidTr="00DA5679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FB75543" w14:textId="77777777" w:rsidR="00CF6F21" w:rsidRPr="00AE05DF" w:rsidRDefault="00CF6F21" w:rsidP="00DA5679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Indicadores: (se redactan en base al aprendizaje esperado)</w:t>
            </w:r>
          </w:p>
        </w:tc>
      </w:tr>
      <w:tr w:rsidR="00CF6F21" w14:paraId="5CAFCE38" w14:textId="77777777" w:rsidTr="00DA5679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1DB7F50" w14:textId="77777777" w:rsidR="00CF6F21" w:rsidRPr="00AE05DF" w:rsidRDefault="00CF6F21" w:rsidP="00DA5679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Resuelve problemas  </w:t>
            </w:r>
            <w:r w:rsidRPr="00AE05DF">
              <w:rPr>
                <w:rFonts w:ascii="Century Gothic" w:hAnsi="Century Gothic"/>
                <w:b/>
              </w:rPr>
              <w:t xml:space="preserve">  </w:t>
            </w:r>
          </w:p>
        </w:tc>
      </w:tr>
      <w:tr w:rsidR="00CF6F21" w14:paraId="5B7D3EFD" w14:textId="77777777" w:rsidTr="00DA5679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F870FFD" w14:textId="77777777" w:rsidR="00CF6F21" w:rsidRPr="00AE05DF" w:rsidRDefault="00CF6F21" w:rsidP="00DA5679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Realiza el conteo  </w:t>
            </w:r>
          </w:p>
        </w:tc>
      </w:tr>
      <w:tr w:rsidR="00CF6F21" w14:paraId="1811C999" w14:textId="77777777" w:rsidTr="00DA5679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EE66732" w14:textId="77777777" w:rsidR="00CF6F21" w:rsidRPr="00AE05DF" w:rsidRDefault="00CF6F21" w:rsidP="00DA5679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Resuelve y crea colecciones  </w:t>
            </w:r>
          </w:p>
        </w:tc>
      </w:tr>
      <w:tr w:rsidR="00CF6F21" w14:paraId="43B4ABE8" w14:textId="77777777" w:rsidTr="00DA5679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D6FC3BA" w14:textId="21CD7C20" w:rsidR="00CF6F21" w:rsidRDefault="0027353F" w:rsidP="00DA567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Resuelve problemas por medio del conteo, realizando problemas por medio de la creación de colecciones, por tamaño y color. </w:t>
            </w:r>
          </w:p>
        </w:tc>
      </w:tr>
    </w:tbl>
    <w:p w14:paraId="0533CE82" w14:textId="77777777" w:rsidR="00CF6F21" w:rsidRDefault="00CF6F21" w:rsidP="00CF6F21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CF6F21" w:rsidRPr="002D4F0D" w14:paraId="4304E3D9" w14:textId="77777777" w:rsidTr="00DA5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F8601EE" w14:textId="77777777" w:rsidR="00CF6F21" w:rsidRPr="002D4F0D" w:rsidRDefault="00CF6F21" w:rsidP="00DA5679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lenguaje y comunicación  </w:t>
            </w:r>
          </w:p>
        </w:tc>
      </w:tr>
      <w:tr w:rsidR="00CF6F21" w:rsidRPr="002D4F0D" w14:paraId="33E37100" w14:textId="77777777" w:rsidTr="00DA5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2DA5D440" w14:textId="77777777" w:rsidR="00CF6F21" w:rsidRPr="002D4F0D" w:rsidRDefault="00CF6F21" w:rsidP="00DA5679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oralidad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82" w:type="dxa"/>
            <w:shd w:val="clear" w:color="auto" w:fill="7CFB6B"/>
            <w:hideMark/>
          </w:tcPr>
          <w:p w14:paraId="4DCC5B9D" w14:textId="77777777" w:rsidR="00CF6F21" w:rsidRPr="002D4F0D" w:rsidRDefault="00CF6F21" w:rsidP="00DA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explicación </w:t>
            </w:r>
          </w:p>
        </w:tc>
      </w:tr>
      <w:tr w:rsidR="00CF6F21" w:rsidRPr="002D4F0D" w14:paraId="4B3FF81C" w14:textId="77777777" w:rsidTr="00DA5679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772D41C" w14:textId="77777777" w:rsidR="00CF6F21" w:rsidRPr="00AB2649" w:rsidRDefault="00CF6F21" w:rsidP="00DA5679">
            <w:pPr>
              <w:rPr>
                <w:rFonts w:ascii="Century Gothic" w:hAnsi="Century Gothic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AB2649">
              <w:rPr>
                <w:rFonts w:ascii="Century Gothic" w:hAnsi="Century Gothic"/>
                <w:b w:val="0"/>
                <w:color w:val="auto"/>
              </w:rPr>
              <w:t>Argumenta por qué está de acuerdo o en desacuerdo con ideas y afirmaciones de otras personas.</w:t>
            </w:r>
          </w:p>
        </w:tc>
      </w:tr>
      <w:tr w:rsidR="00CF6F21" w:rsidRPr="002D4F0D" w14:paraId="4E72631B" w14:textId="77777777" w:rsidTr="00DA5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01E1E04" w14:textId="77777777" w:rsidR="00CF6F21" w:rsidRPr="002D4F0D" w:rsidRDefault="00CF6F21" w:rsidP="00DA5679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CF6F21" w:rsidRPr="002D4F0D" w14:paraId="5D8BF72D" w14:textId="77777777" w:rsidTr="00DA5679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550F321" w14:textId="77777777" w:rsidR="00CF6F21" w:rsidRPr="002D4F0D" w:rsidRDefault="00CF6F21" w:rsidP="00DA5679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Argumenta su idea   </w:t>
            </w:r>
          </w:p>
        </w:tc>
      </w:tr>
      <w:tr w:rsidR="00CF6F21" w:rsidRPr="002D4F0D" w14:paraId="6F6337AB" w14:textId="77777777" w:rsidTr="00DA5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D967068" w14:textId="77777777" w:rsidR="00CF6F21" w:rsidRPr="002D4F0D" w:rsidRDefault="00CF6F21" w:rsidP="00DA5679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Menciona si está o no de acuerdo </w:t>
            </w:r>
          </w:p>
        </w:tc>
      </w:tr>
      <w:tr w:rsidR="00CF6F21" w:rsidRPr="002D4F0D" w14:paraId="71EC8AB0" w14:textId="77777777" w:rsidTr="00DA567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</w:tcPr>
          <w:p w14:paraId="4C5B9EEB" w14:textId="5B6D82CF" w:rsidR="00CF6F21" w:rsidRPr="0027353F" w:rsidRDefault="0027353F" w:rsidP="00DA5679">
            <w:pPr>
              <w:jc w:val="both"/>
              <w:rPr>
                <w:rFonts w:ascii="Century Gothic" w:hAnsi="Century Gothic"/>
                <w:b w:val="0"/>
                <w:color w:val="auto"/>
              </w:rPr>
            </w:pPr>
            <w:r w:rsidRPr="0027353F">
              <w:rPr>
                <w:rFonts w:ascii="Century Gothic" w:hAnsi="Century Gothic"/>
                <w:b w:val="0"/>
                <w:color w:val="auto"/>
              </w:rPr>
              <w:t xml:space="preserve">Expresa lo que piensa, si le gusta o no o si está de acuerdo en lo que se le pregunta, así como retoma las opiniones de sus compañeros. </w:t>
            </w:r>
          </w:p>
        </w:tc>
      </w:tr>
    </w:tbl>
    <w:p w14:paraId="41207886" w14:textId="77777777" w:rsidR="00CF6F21" w:rsidRDefault="00CF6F21" w:rsidP="00AB2649">
      <w:bookmarkStart w:id="0" w:name="_GoBack"/>
    </w:p>
    <w:tbl>
      <w:tblPr>
        <w:tblStyle w:val="Tablaconcuadrcula"/>
        <w:tblW w:w="8661" w:type="dxa"/>
        <w:tblInd w:w="0" w:type="dxa"/>
        <w:shd w:val="clear" w:color="auto" w:fill="FFC000" w:themeFill="accent4"/>
        <w:tblLook w:val="04A0" w:firstRow="1" w:lastRow="0" w:firstColumn="1" w:lastColumn="0" w:noHBand="0" w:noVBand="1"/>
      </w:tblPr>
      <w:tblGrid>
        <w:gridCol w:w="855"/>
        <w:gridCol w:w="3566"/>
        <w:gridCol w:w="848"/>
        <w:gridCol w:w="848"/>
        <w:gridCol w:w="848"/>
        <w:gridCol w:w="848"/>
        <w:gridCol w:w="848"/>
      </w:tblGrid>
      <w:tr w:rsidR="00DA5679" w:rsidRPr="00E70F92" w14:paraId="6F727811" w14:textId="77777777" w:rsidTr="00DA5679">
        <w:trPr>
          <w:trHeight w:val="45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03EC0E3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527A6CDA" w14:textId="441F390B" w:rsidR="00DA5679" w:rsidRPr="002D4F0D" w:rsidRDefault="00DA5679" w:rsidP="00DA567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D4F0D">
              <w:rPr>
                <w:rFonts w:ascii="Century Gothic" w:hAnsi="Century Gothic"/>
                <w:b/>
                <w:sz w:val="24"/>
                <w:szCs w:val="24"/>
              </w:rPr>
              <w:t>Segundo A  (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junio</w:t>
            </w:r>
            <w:r w:rsidRPr="002D4F0D">
              <w:rPr>
                <w:rFonts w:ascii="Century Gothic" w:hAnsi="Century Gothic"/>
                <w:b/>
                <w:sz w:val="24"/>
                <w:szCs w:val="24"/>
              </w:rPr>
              <w:t>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DAEBD5D" w14:textId="42EE2DCA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36E47" w14:textId="54DBED09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FCA7D4C" w14:textId="666A4FDB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635AED6" w14:textId="506178EF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4814CF8" w14:textId="7D590124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DA5679" w:rsidRPr="00E70F92" w14:paraId="1C45F59A" w14:textId="77777777" w:rsidTr="00DA5679">
        <w:trPr>
          <w:trHeight w:val="2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5752A4D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4AE484D8" w14:textId="77777777" w:rsidR="00DA5679" w:rsidRPr="002D4F0D" w:rsidRDefault="00DA5679" w:rsidP="00DA567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D4F0D">
              <w:rPr>
                <w:rFonts w:ascii="Century Gothic" w:hAnsi="Century Gothic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BC92723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F4D4C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D751F72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1443328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06B37BC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A5679" w:rsidRPr="00E70F92" w14:paraId="276917B9" w14:textId="77777777" w:rsidTr="00DA5679">
        <w:trPr>
          <w:trHeight w:val="33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42EBCCCE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6B1CD157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hyperlink r:id="rId42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Jade Kristel Álvarez López</w:t>
              </w:r>
            </w:hyperlink>
            <w:r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B97D850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24982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EDACEE7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B40431D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B5BAF84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A5679" w:rsidRPr="00E70F92" w14:paraId="7E86F688" w14:textId="77777777" w:rsidTr="00DA5679">
        <w:trPr>
          <w:trHeight w:val="26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05BFD39A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2B2561AF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Omar Elías Anguiano Gutierrez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4214CE4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FAA43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E83813D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601E424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19A10E5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DA5679" w:rsidRPr="00E70F92" w14:paraId="702AB7A1" w14:textId="77777777" w:rsidTr="00DA5679">
        <w:trPr>
          <w:trHeight w:val="24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1AACBB57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6F9BBCDD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 xml:space="preserve">Jorge Mateo Arredondo Galván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4A95655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1D206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6C2ED2C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F118548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E32DBE5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A5679" w:rsidRPr="00E70F92" w14:paraId="15354A3D" w14:textId="77777777" w:rsidTr="00DA5679">
        <w:trPr>
          <w:trHeight w:val="25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31D39AB8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1DE348CE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Ezequiel Veloz Betancourt Garay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36CD703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14F33" w14:textId="2192B57C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8C851D0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7F75CD3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7B0D056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DA5679" w:rsidRPr="00E70F92" w14:paraId="7A692A83" w14:textId="77777777" w:rsidTr="00DA5679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386DB537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63CDDB84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hyperlink r:id="rId43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Ángel Mateo Casas López</w:t>
              </w:r>
            </w:hyperlink>
            <w:r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B6B3D4E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BB7D3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E67CF14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F7FF94D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B8BB9F1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</w:tr>
      <w:tr w:rsidR="00DA5679" w:rsidRPr="00E70F92" w14:paraId="4C6D3E65" w14:textId="77777777" w:rsidTr="00DA5679">
        <w:trPr>
          <w:trHeight w:val="25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2F90ED3C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65E9E432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Diego Shuas Carreón Rodríguez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8E4445B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F2A01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E9B451F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5B7B185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3220D84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A5679" w:rsidRPr="00E70F92" w14:paraId="715C4000" w14:textId="77777777" w:rsidTr="00DA5679">
        <w:trPr>
          <w:trHeight w:val="26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15FF8070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05EF07B5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Astrid Viridiana Covarrubias Midence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E075504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53F03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35F37A5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6E6A1D0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8DA7F8D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A5679" w:rsidRPr="00E70F92" w14:paraId="35C4E8F8" w14:textId="77777777" w:rsidTr="00DA5679">
        <w:trPr>
          <w:trHeight w:val="25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7B1042E5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39E357FB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hyperlink r:id="rId44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Maite Mirana Flores Coronado</w:t>
              </w:r>
            </w:hyperlink>
            <w:r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1B31DB6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7ADAE" w14:textId="0063585A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31EA888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A342559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D89AD29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A5679" w:rsidRPr="00E70F92" w14:paraId="7CAF8728" w14:textId="77777777" w:rsidTr="00DA5679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5E2A3B39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152EDE57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hyperlink r:id="rId45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Isabella Gaona Montalvo</w:t>
              </w:r>
            </w:hyperlink>
            <w:r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21460E9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6920E" w14:textId="5AEA4DD8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CADDA89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4A57D21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BBE4024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DA5679" w:rsidRPr="00E70F92" w14:paraId="0D492356" w14:textId="77777777" w:rsidTr="00DA5679">
        <w:trPr>
          <w:trHeight w:val="2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74E100E4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76EC124D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Gabriela Anahí García Cabral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9870E54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D9E2F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FEA399B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7B0C28E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32493DB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A5679" w:rsidRPr="00E70F92" w14:paraId="31FE44E2" w14:textId="77777777" w:rsidTr="00DA5679">
        <w:trPr>
          <w:trHeight w:val="2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49DD4780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490CC840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hyperlink r:id="rId46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Ana Gabriela González Cruz</w:t>
              </w:r>
            </w:hyperlink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A6B156C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17F5D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51FF64B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638571D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A72D265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A5679" w:rsidRPr="00E70F92" w14:paraId="4618DEFB" w14:textId="77777777" w:rsidTr="00DA5679">
        <w:trPr>
          <w:trHeight w:val="26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02A563ED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1DF73C10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Edgar Iván Haro Martínez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0C7F7CD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A309E" w14:textId="69B1C62E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4A7D945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646E490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8BB5781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A5679" w:rsidRPr="00E70F92" w14:paraId="2B841A23" w14:textId="77777777" w:rsidTr="00DA5679">
        <w:trPr>
          <w:trHeight w:val="25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432F2B69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03A12806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 xml:space="preserve">Fátima Camila Ibarra Alvarado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8892F97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3A3A7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AD9F172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6106999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EAFDB7D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A5679" w:rsidRPr="00E70F92" w14:paraId="3A44CBDC" w14:textId="77777777" w:rsidTr="00DA5679">
        <w:trPr>
          <w:trHeight w:val="24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05EB6E62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33F66BE3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Jonh Arick Ledesma Valdez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F95A57B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A1421" w14:textId="783197C4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6E33BE2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67D3DB8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DB595E7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DA5679" w:rsidRPr="00E70F92" w14:paraId="4010657A" w14:textId="77777777" w:rsidTr="00DA5679">
        <w:trPr>
          <w:trHeight w:val="26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7C4D8405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44CEB07F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hyperlink r:id="rId47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Grecia López Álvarez</w:t>
              </w:r>
            </w:hyperlink>
            <w:r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855DB91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524F1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BF6EE2B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B1BBF70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28C0108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DA5679" w:rsidRPr="00E70F92" w14:paraId="094E4326" w14:textId="77777777" w:rsidTr="00DA5679">
        <w:trPr>
          <w:trHeight w:val="26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5011BD6E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539D0312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Joshua Alexander Mancias Saucedo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98BA8C6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6889A" w14:textId="75554DB5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A433929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FF4C317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BED4A74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DA5679" w:rsidRPr="00E70F92" w14:paraId="01C74FEE" w14:textId="77777777" w:rsidTr="00DA5679">
        <w:trPr>
          <w:trHeight w:val="24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1A72B7CA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3E016F97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hyperlink r:id="rId48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Dafne Alessandra Medrano Espinoza</w:t>
              </w:r>
            </w:hyperlink>
            <w:r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822B7F7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85CD7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10E8357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4D17546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28CE202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A5679" w:rsidRPr="00E70F92" w14:paraId="0143F874" w14:textId="77777777" w:rsidTr="00DA5679">
        <w:trPr>
          <w:trHeight w:val="2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565211D6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25831750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Oralia Sujey Mendieta Quijano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1221701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94B06" w14:textId="3C072A10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21FC77F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8353451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C24F7D2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DA5679" w:rsidRPr="00E70F92" w14:paraId="1B336438" w14:textId="77777777" w:rsidTr="00DA5679">
        <w:trPr>
          <w:trHeight w:val="26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279F205B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1EA90EF7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Marcos Emmanuel Nuñez Torres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6AFD8C8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C57F2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166B4A1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C2C7CE6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1C0596D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A5679" w:rsidRPr="00E70F92" w14:paraId="40A390BD" w14:textId="77777777" w:rsidTr="00DA5679">
        <w:trPr>
          <w:trHeight w:val="24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1D9885F9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7F585BD3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Ricardo Jaziel Padilla Cabello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BC79A98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2BD9E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9B12EBD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D5AE86B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3932FF6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A5679" w:rsidRPr="00E70F92" w14:paraId="00C7E891" w14:textId="77777777" w:rsidTr="00DA5679">
        <w:trPr>
          <w:trHeight w:val="26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5DF4681E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044B2F5A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hyperlink r:id="rId49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Mónica Daniela Pérez Uresti</w:t>
              </w:r>
            </w:hyperlink>
            <w:r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3644B1D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272F3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8209ED4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67A20F5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64F06E2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DA5679" w:rsidRPr="00E70F92" w14:paraId="76E3ADCF" w14:textId="77777777" w:rsidTr="00DA5679">
        <w:trPr>
          <w:trHeight w:val="26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1031BBB3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5EFA7E45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hyperlink r:id="rId50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Dayana Pérez Uresti</w:t>
              </w:r>
            </w:hyperlink>
            <w:r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ACB03E8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1AD8D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34BE4FE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19CDE41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A0758BA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DA5679" w:rsidRPr="00E70F92" w14:paraId="1A2D597A" w14:textId="77777777" w:rsidTr="00DA5679">
        <w:trPr>
          <w:trHeight w:val="24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178FE107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05B882B8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hyperlink r:id="rId51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Deyanira Pérez Uresti</w:t>
              </w:r>
            </w:hyperlink>
            <w:r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27B70AA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DD67E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63A641B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91F52D4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1B93B85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DA5679" w:rsidRPr="00E70F92" w14:paraId="3363E299" w14:textId="77777777" w:rsidTr="00DA5679">
        <w:trPr>
          <w:trHeight w:val="2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58CE4FF8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7DDED533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Aurora Yannet Reina  Saucedo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8A60C3F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0BD81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9E2D7ED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E8285AE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04F0AF3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A5679" w:rsidRPr="00E70F92" w14:paraId="3A08742A" w14:textId="77777777" w:rsidTr="00DA5679">
        <w:trPr>
          <w:trHeight w:val="25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19F8C4A7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779CEF90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Dylan Caleb Rodríguez Briones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A9F70A8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1B4EC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9769E0D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69A03CF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D90E0AE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DA5679" w:rsidRPr="00E70F92" w14:paraId="434787FE" w14:textId="77777777" w:rsidTr="00DA5679">
        <w:trPr>
          <w:trHeight w:val="25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715D39F5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20856FE1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Jovic Donato Rodríguez Martínez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A21D897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EE821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29C1A93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9B4320D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0F0DC7D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DA5679" w:rsidRPr="00E70F92" w14:paraId="52F9D77A" w14:textId="77777777" w:rsidTr="00DA5679">
        <w:trPr>
          <w:trHeight w:val="38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2A38FA49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66E68248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Iker Mateo Rodríguez Martínez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420F41A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14B28" w14:textId="20ECCC8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6ED22D6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25E3566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33352BC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  <w:tr w:rsidR="00DA5679" w:rsidRPr="00E70F92" w14:paraId="517F2A9F" w14:textId="77777777" w:rsidTr="00DA5679">
        <w:trPr>
          <w:trHeight w:val="2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55CC53B6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1AB458A4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hyperlink r:id="rId52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Fabricio Guadalupe Sifuentes Álvarez</w:t>
              </w:r>
            </w:hyperlink>
            <w:r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3B95828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7C26F" w14:textId="3E36FE7E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56AF63D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3755ACC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8293FBE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A5679" w:rsidRPr="00E70F92" w14:paraId="3AE476E4" w14:textId="77777777" w:rsidTr="00DA5679">
        <w:trPr>
          <w:trHeight w:val="2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1693045C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211AF4CC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 xml:space="preserve">Santiago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22DF281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D01C6" w14:textId="7B343E0E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8F9EAA4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6AB43A8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34F7912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A5679" w:rsidRPr="00E70F92" w14:paraId="08622284" w14:textId="77777777" w:rsidTr="00DA5679">
        <w:trPr>
          <w:trHeight w:val="38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69B1CA03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649FD657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Maryoreth Dayane Torres Lara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2EEAE1B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A2E3A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 w:rsidRPr="00241BA5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AEC60E8" w14:textId="77777777" w:rsidR="00DA5679" w:rsidRPr="00241BA5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94E653E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F8EE7DE" w14:textId="77777777" w:rsidR="00DA5679" w:rsidRPr="00E70F92" w:rsidRDefault="00DA5679" w:rsidP="00DA56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</w:tr>
    </w:tbl>
    <w:p w14:paraId="152853CE" w14:textId="02AA132A" w:rsidR="00AB2649" w:rsidRDefault="00AB2649" w:rsidP="00B13727"/>
    <w:p w14:paraId="260E6CF3" w14:textId="77777777" w:rsidR="00DA5679" w:rsidRDefault="00DA5679" w:rsidP="00DA5679"/>
    <w:p w14:paraId="12767BC6" w14:textId="77777777" w:rsidR="00DA5679" w:rsidRDefault="00DA5679" w:rsidP="00DA5679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66771812" w14:textId="3C95D035" w:rsidR="00DA5679" w:rsidRPr="00C85D0B" w:rsidRDefault="00DA5679" w:rsidP="00DA5679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 xml:space="preserve">Alumno: </w:t>
      </w:r>
      <w:r w:rsidRPr="00E70F92">
        <w:rPr>
          <w:rFonts w:ascii="Century Gothic" w:hAnsi="Century Gothic"/>
          <w:sz w:val="24"/>
          <w:szCs w:val="24"/>
        </w:rPr>
        <w:t>Jovic Donato Rodríguez Martínez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15 de junio de 2021</w:t>
      </w:r>
    </w:p>
    <w:p w14:paraId="17AF2AD6" w14:textId="77777777" w:rsidR="00DA5679" w:rsidRDefault="00DA5679" w:rsidP="00DA5679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0644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322"/>
        <w:gridCol w:w="60"/>
        <w:gridCol w:w="5262"/>
      </w:tblGrid>
      <w:tr w:rsidR="00465513" w14:paraId="60FE170E" w14:textId="304A79E0" w:rsidTr="002043B7">
        <w:trPr>
          <w:trHeight w:val="227"/>
        </w:trPr>
        <w:tc>
          <w:tcPr>
            <w:tcW w:w="10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4325EA4" w14:textId="4B52836F" w:rsidR="00465513" w:rsidRPr="00B514A8" w:rsidRDefault="00465513" w:rsidP="00DA5679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Campo formativo/área de desarrollo:   pensamiento matemático</w:t>
            </w:r>
          </w:p>
        </w:tc>
      </w:tr>
      <w:tr w:rsidR="00465513" w14:paraId="709D82D4" w14:textId="5266806A" w:rsidTr="00465513">
        <w:trPr>
          <w:trHeight w:val="227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EC7696D" w14:textId="4A32C2A0" w:rsidR="00465513" w:rsidRDefault="00465513" w:rsidP="00DA567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forma, espacio y medida 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15951DA" w14:textId="2F0FFDFD" w:rsidR="00465513" w:rsidRPr="00B514A8" w:rsidRDefault="00465513" w:rsidP="00606046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magnitudes y medidas  </w:t>
            </w:r>
          </w:p>
        </w:tc>
      </w:tr>
      <w:tr w:rsidR="00465513" w14:paraId="4E1A08AF" w14:textId="6FF9DB88" w:rsidTr="00FA7927">
        <w:trPr>
          <w:trHeight w:val="227"/>
        </w:trPr>
        <w:tc>
          <w:tcPr>
            <w:tcW w:w="10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F67D555" w14:textId="42CA1AC0" w:rsidR="00465513" w:rsidRPr="00AE05DF" w:rsidRDefault="00465513" w:rsidP="00DA567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DA5EEB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465513" w14:paraId="45C116F7" w14:textId="45872EBB" w:rsidTr="00983306">
        <w:trPr>
          <w:trHeight w:val="214"/>
        </w:trPr>
        <w:tc>
          <w:tcPr>
            <w:tcW w:w="10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E1897F1" w14:textId="15A2CF5A" w:rsidR="00465513" w:rsidRPr="00AE05DF" w:rsidRDefault="00465513" w:rsidP="00DA5679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Indicadores: (se redactan en base al aprendizaje esperado)</w:t>
            </w:r>
          </w:p>
        </w:tc>
      </w:tr>
      <w:tr w:rsidR="00465513" w14:paraId="215605A6" w14:textId="4B84CE38" w:rsidTr="00465513">
        <w:trPr>
          <w:trHeight w:val="214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B9AEBD5" w14:textId="43E01DCB" w:rsidR="00465513" w:rsidRPr="00AE05DF" w:rsidRDefault="00465513" w:rsidP="00DA5679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Usa unidades no convencionales </w:t>
            </w:r>
            <w:r w:rsidRPr="00AE05DF">
              <w:rPr>
                <w:rFonts w:ascii="Century Gothic" w:hAnsi="Century Gothic"/>
                <w:b/>
              </w:rPr>
              <w:t xml:space="preserve">  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0E80EF0" w14:textId="1F7611AF" w:rsidR="00465513" w:rsidRPr="00465513" w:rsidRDefault="00465513" w:rsidP="0046551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X</w:t>
            </w:r>
          </w:p>
        </w:tc>
      </w:tr>
      <w:tr w:rsidR="00465513" w14:paraId="78C39173" w14:textId="5A596A53" w:rsidTr="00465513">
        <w:trPr>
          <w:trHeight w:val="202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C237EC7" w14:textId="69EE5968" w:rsidR="00465513" w:rsidRPr="00AE05DF" w:rsidRDefault="00465513" w:rsidP="00DA5679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Comprueba sus ideas   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350CE64" w14:textId="0F9126B7" w:rsidR="00465513" w:rsidRPr="00465513" w:rsidRDefault="00465513" w:rsidP="0046551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X</w:t>
            </w:r>
          </w:p>
        </w:tc>
      </w:tr>
    </w:tbl>
    <w:p w14:paraId="2B92753E" w14:textId="77777777" w:rsidR="00DA5679" w:rsidRDefault="00DA5679" w:rsidP="00DA5679"/>
    <w:tbl>
      <w:tblPr>
        <w:tblStyle w:val="Tabladecuadrcula5oscura-nfasis4"/>
        <w:tblpPr w:leftFromText="141" w:rightFromText="141" w:vertAnchor="text" w:horzAnchor="margin" w:tblpXSpec="center" w:tblpYSpec="top"/>
        <w:tblW w:w="10388" w:type="dxa"/>
        <w:shd w:val="clear" w:color="auto" w:fill="7CFB6B"/>
        <w:tblLook w:val="04A0" w:firstRow="1" w:lastRow="0" w:firstColumn="1" w:lastColumn="0" w:noHBand="0" w:noVBand="1"/>
      </w:tblPr>
      <w:tblGrid>
        <w:gridCol w:w="5098"/>
        <w:gridCol w:w="96"/>
        <w:gridCol w:w="5194"/>
      </w:tblGrid>
      <w:tr w:rsidR="00465513" w:rsidRPr="002D4F0D" w14:paraId="43FFC172" w14:textId="77777777" w:rsidTr="004655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8" w:type="dxa"/>
            <w:gridSpan w:val="3"/>
            <w:shd w:val="clear" w:color="auto" w:fill="7CFB6B"/>
            <w:hideMark/>
          </w:tcPr>
          <w:p w14:paraId="232E5857" w14:textId="77777777" w:rsidR="00465513" w:rsidRPr="002D4F0D" w:rsidRDefault="00465513" w:rsidP="0046551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exploración y comprensión del mundo natural y social  </w:t>
            </w:r>
          </w:p>
        </w:tc>
      </w:tr>
      <w:tr w:rsidR="00465513" w:rsidRPr="002D4F0D" w14:paraId="4C22DE77" w14:textId="77777777" w:rsidTr="00465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7CFB6B"/>
            <w:hideMark/>
          </w:tcPr>
          <w:p w14:paraId="45AD02F6" w14:textId="77777777" w:rsidR="00465513" w:rsidRPr="002D4F0D" w:rsidRDefault="00465513" w:rsidP="00465513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mundo natural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90" w:type="dxa"/>
            <w:gridSpan w:val="2"/>
            <w:shd w:val="clear" w:color="auto" w:fill="7CFB6B"/>
            <w:hideMark/>
          </w:tcPr>
          <w:p w14:paraId="19577B53" w14:textId="77777777" w:rsidR="00465513" w:rsidRPr="00AE05DF" w:rsidRDefault="00465513" w:rsidP="00465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exploración de la naturaleza </w:t>
            </w:r>
          </w:p>
        </w:tc>
      </w:tr>
      <w:tr w:rsidR="00465513" w:rsidRPr="002D4F0D" w14:paraId="2D412503" w14:textId="77777777" w:rsidTr="00465513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8" w:type="dxa"/>
            <w:gridSpan w:val="3"/>
            <w:shd w:val="clear" w:color="auto" w:fill="7CFB6B"/>
            <w:hideMark/>
          </w:tcPr>
          <w:p w14:paraId="70BD67B9" w14:textId="77777777" w:rsidR="00465513" w:rsidRPr="002D4F0D" w:rsidRDefault="00465513" w:rsidP="00465513">
            <w:pPr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606046">
              <w:rPr>
                <w:rFonts w:ascii="Century Gothic" w:hAnsi="Century Gothic"/>
                <w:b w:val="0"/>
                <w:color w:val="auto"/>
              </w:rPr>
              <w:t>Describe y explica las características comunes que identifica entre seres vivos y elementos que observa en la naturaleza.</w:t>
            </w:r>
          </w:p>
        </w:tc>
      </w:tr>
      <w:tr w:rsidR="00465513" w:rsidRPr="002D4F0D" w14:paraId="1418E52B" w14:textId="77777777" w:rsidTr="00CB4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8" w:type="dxa"/>
            <w:gridSpan w:val="3"/>
            <w:shd w:val="clear" w:color="auto" w:fill="7CFB6B"/>
            <w:hideMark/>
          </w:tcPr>
          <w:p w14:paraId="1F68D750" w14:textId="4BE504E8" w:rsidR="00465513" w:rsidRPr="002D4F0D" w:rsidRDefault="00465513" w:rsidP="0046551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65513" w:rsidRPr="002D4F0D" w14:paraId="3C5E2AA4" w14:textId="77777777" w:rsidTr="00465513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4" w:type="dxa"/>
            <w:gridSpan w:val="2"/>
            <w:shd w:val="clear" w:color="auto" w:fill="7CFB6B"/>
            <w:hideMark/>
          </w:tcPr>
          <w:p w14:paraId="1A1C5294" w14:textId="77777777" w:rsidR="00465513" w:rsidRPr="002D4F0D" w:rsidRDefault="00465513" w:rsidP="0046551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Describe el tipo de hábitat    </w:t>
            </w:r>
          </w:p>
        </w:tc>
        <w:tc>
          <w:tcPr>
            <w:tcW w:w="5194" w:type="dxa"/>
            <w:shd w:val="clear" w:color="auto" w:fill="7CFB6B"/>
          </w:tcPr>
          <w:p w14:paraId="4B98B4D5" w14:textId="4E87008A" w:rsidR="00465513" w:rsidRPr="00465513" w:rsidRDefault="00465513" w:rsidP="00465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</w:tr>
      <w:tr w:rsidR="00465513" w:rsidRPr="002D4F0D" w14:paraId="6C09BD8B" w14:textId="77777777" w:rsidTr="00465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4" w:type="dxa"/>
            <w:gridSpan w:val="2"/>
            <w:shd w:val="clear" w:color="auto" w:fill="7CFB6B"/>
            <w:hideMark/>
          </w:tcPr>
          <w:p w14:paraId="0396B890" w14:textId="77777777" w:rsidR="00465513" w:rsidRPr="002D4F0D" w:rsidRDefault="00465513" w:rsidP="00465513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Describe las características de los animales  </w:t>
            </w:r>
          </w:p>
        </w:tc>
        <w:tc>
          <w:tcPr>
            <w:tcW w:w="5194" w:type="dxa"/>
            <w:shd w:val="clear" w:color="auto" w:fill="7CFB6B"/>
          </w:tcPr>
          <w:p w14:paraId="48331DC4" w14:textId="2C2C819B" w:rsidR="00465513" w:rsidRPr="00465513" w:rsidRDefault="00465513" w:rsidP="00465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</w:tr>
    </w:tbl>
    <w:p w14:paraId="51ADE821" w14:textId="1B20762A" w:rsidR="00DA5679" w:rsidRDefault="00DA5679" w:rsidP="00B13727"/>
    <w:p w14:paraId="0FBCF137" w14:textId="77777777" w:rsidR="00465513" w:rsidRDefault="00465513" w:rsidP="00465513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5E7E7E9B" w14:textId="653E2024" w:rsidR="00465513" w:rsidRPr="00C85D0B" w:rsidRDefault="00465513" w:rsidP="00465513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 xml:space="preserve">Alumno: </w:t>
      </w:r>
      <w:r w:rsidRPr="00465513">
        <w:rPr>
          <w:rFonts w:ascii="Century Gothic" w:hAnsi="Century Gothic"/>
          <w:sz w:val="24"/>
          <w:szCs w:val="24"/>
        </w:rPr>
        <w:t>Dylan Caleb Rodríguez Briones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15 de junio de 2021</w:t>
      </w:r>
    </w:p>
    <w:p w14:paraId="35CBDFEB" w14:textId="77777777" w:rsidR="00465513" w:rsidRDefault="00465513" w:rsidP="00465513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0644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322"/>
        <w:gridCol w:w="60"/>
        <w:gridCol w:w="5262"/>
      </w:tblGrid>
      <w:tr w:rsidR="00465513" w14:paraId="3E78BC4B" w14:textId="77777777" w:rsidTr="00033F4F">
        <w:trPr>
          <w:trHeight w:val="227"/>
        </w:trPr>
        <w:tc>
          <w:tcPr>
            <w:tcW w:w="10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95A0B84" w14:textId="77777777" w:rsidR="00465513" w:rsidRPr="00B514A8" w:rsidRDefault="00465513" w:rsidP="00033F4F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Campo formativo/área de desarrollo:   pensamiento matemático</w:t>
            </w:r>
          </w:p>
        </w:tc>
      </w:tr>
      <w:tr w:rsidR="00465513" w14:paraId="11DEF1FC" w14:textId="77777777" w:rsidTr="00033F4F">
        <w:trPr>
          <w:trHeight w:val="227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8DC4DF5" w14:textId="77777777" w:rsidR="00465513" w:rsidRDefault="00465513" w:rsidP="00033F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forma, espacio y medida 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6A77922" w14:textId="77777777" w:rsidR="00465513" w:rsidRPr="00B514A8" w:rsidRDefault="00465513" w:rsidP="00033F4F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magnitudes y medidas  </w:t>
            </w:r>
          </w:p>
        </w:tc>
      </w:tr>
      <w:tr w:rsidR="00465513" w14:paraId="68B4AF78" w14:textId="77777777" w:rsidTr="00033F4F">
        <w:trPr>
          <w:trHeight w:val="227"/>
        </w:trPr>
        <w:tc>
          <w:tcPr>
            <w:tcW w:w="10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0F601ED" w14:textId="77777777" w:rsidR="00465513" w:rsidRPr="00AE05DF" w:rsidRDefault="00465513" w:rsidP="00033F4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DA5EEB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465513" w14:paraId="3AB93A0A" w14:textId="77777777" w:rsidTr="00033F4F">
        <w:trPr>
          <w:trHeight w:val="214"/>
        </w:trPr>
        <w:tc>
          <w:tcPr>
            <w:tcW w:w="10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6BC8EA5" w14:textId="77777777" w:rsidR="00465513" w:rsidRPr="00AE05DF" w:rsidRDefault="00465513" w:rsidP="00033F4F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Indicadores: (se redactan en base al aprendizaje esperado)</w:t>
            </w:r>
          </w:p>
        </w:tc>
      </w:tr>
      <w:tr w:rsidR="00465513" w14:paraId="3FF748A8" w14:textId="77777777" w:rsidTr="00033F4F">
        <w:trPr>
          <w:trHeight w:val="214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EF47343" w14:textId="77777777" w:rsidR="00465513" w:rsidRPr="00AE05DF" w:rsidRDefault="00465513" w:rsidP="00033F4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Usa unidades no convencionales </w:t>
            </w:r>
            <w:r w:rsidRPr="00AE05DF">
              <w:rPr>
                <w:rFonts w:ascii="Century Gothic" w:hAnsi="Century Gothic"/>
                <w:b/>
              </w:rPr>
              <w:t xml:space="preserve">  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2F6C52E" w14:textId="77777777" w:rsidR="00465513" w:rsidRPr="00465513" w:rsidRDefault="00465513" w:rsidP="00033F4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X</w:t>
            </w:r>
          </w:p>
        </w:tc>
      </w:tr>
      <w:tr w:rsidR="00465513" w14:paraId="49F21EB3" w14:textId="77777777" w:rsidTr="00033F4F">
        <w:trPr>
          <w:trHeight w:val="202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CAB31CC" w14:textId="77777777" w:rsidR="00465513" w:rsidRPr="00AE05DF" w:rsidRDefault="00465513" w:rsidP="00033F4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Comprueba sus ideas   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EA20DA4" w14:textId="77777777" w:rsidR="00465513" w:rsidRPr="00465513" w:rsidRDefault="00465513" w:rsidP="00033F4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X</w:t>
            </w:r>
          </w:p>
        </w:tc>
      </w:tr>
    </w:tbl>
    <w:p w14:paraId="689095DD" w14:textId="77777777" w:rsidR="00465513" w:rsidRDefault="00465513" w:rsidP="00465513"/>
    <w:tbl>
      <w:tblPr>
        <w:tblStyle w:val="Tabladecuadrcula5oscura-nfasis4"/>
        <w:tblpPr w:leftFromText="141" w:rightFromText="141" w:vertAnchor="text" w:horzAnchor="margin" w:tblpXSpec="center" w:tblpYSpec="top"/>
        <w:tblW w:w="10388" w:type="dxa"/>
        <w:shd w:val="clear" w:color="auto" w:fill="7CFB6B"/>
        <w:tblLook w:val="04A0" w:firstRow="1" w:lastRow="0" w:firstColumn="1" w:lastColumn="0" w:noHBand="0" w:noVBand="1"/>
      </w:tblPr>
      <w:tblGrid>
        <w:gridCol w:w="5098"/>
        <w:gridCol w:w="96"/>
        <w:gridCol w:w="5194"/>
      </w:tblGrid>
      <w:tr w:rsidR="00465513" w:rsidRPr="002D4F0D" w14:paraId="50684ECE" w14:textId="77777777" w:rsidTr="00033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8" w:type="dxa"/>
            <w:gridSpan w:val="3"/>
            <w:shd w:val="clear" w:color="auto" w:fill="7CFB6B"/>
            <w:hideMark/>
          </w:tcPr>
          <w:p w14:paraId="0DD21B27" w14:textId="77777777" w:rsidR="00465513" w:rsidRPr="002D4F0D" w:rsidRDefault="00465513" w:rsidP="00033F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exploración y comprensión del mundo natural y social  </w:t>
            </w:r>
          </w:p>
        </w:tc>
      </w:tr>
      <w:tr w:rsidR="00465513" w:rsidRPr="002D4F0D" w14:paraId="57ED68C9" w14:textId="77777777" w:rsidTr="00033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7CFB6B"/>
            <w:hideMark/>
          </w:tcPr>
          <w:p w14:paraId="4CA4120C" w14:textId="77777777" w:rsidR="00465513" w:rsidRPr="002D4F0D" w:rsidRDefault="00465513" w:rsidP="00033F4F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mundo natural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90" w:type="dxa"/>
            <w:gridSpan w:val="2"/>
            <w:shd w:val="clear" w:color="auto" w:fill="7CFB6B"/>
            <w:hideMark/>
          </w:tcPr>
          <w:p w14:paraId="4D552EB3" w14:textId="77777777" w:rsidR="00465513" w:rsidRPr="00AE05DF" w:rsidRDefault="00465513" w:rsidP="00033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exploración de la naturaleza </w:t>
            </w:r>
          </w:p>
        </w:tc>
      </w:tr>
      <w:tr w:rsidR="00465513" w:rsidRPr="002D4F0D" w14:paraId="4291C08B" w14:textId="77777777" w:rsidTr="00033F4F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8" w:type="dxa"/>
            <w:gridSpan w:val="3"/>
            <w:shd w:val="clear" w:color="auto" w:fill="7CFB6B"/>
            <w:hideMark/>
          </w:tcPr>
          <w:p w14:paraId="49D9C61A" w14:textId="77777777" w:rsidR="00465513" w:rsidRPr="002D4F0D" w:rsidRDefault="00465513" w:rsidP="00033F4F">
            <w:pPr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606046">
              <w:rPr>
                <w:rFonts w:ascii="Century Gothic" w:hAnsi="Century Gothic"/>
                <w:b w:val="0"/>
                <w:color w:val="auto"/>
              </w:rPr>
              <w:t>Describe y explica las características comunes que identifica entre seres vivos y elementos que observa en la naturaleza.</w:t>
            </w:r>
          </w:p>
        </w:tc>
      </w:tr>
      <w:tr w:rsidR="00465513" w:rsidRPr="002D4F0D" w14:paraId="124BCE18" w14:textId="77777777" w:rsidTr="00033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8" w:type="dxa"/>
            <w:gridSpan w:val="3"/>
            <w:shd w:val="clear" w:color="auto" w:fill="7CFB6B"/>
            <w:hideMark/>
          </w:tcPr>
          <w:p w14:paraId="6C9459F4" w14:textId="77777777" w:rsidR="00465513" w:rsidRPr="002D4F0D" w:rsidRDefault="00465513" w:rsidP="00033F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65513" w:rsidRPr="002D4F0D" w14:paraId="554EFC53" w14:textId="77777777" w:rsidTr="00033F4F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4" w:type="dxa"/>
            <w:gridSpan w:val="2"/>
            <w:shd w:val="clear" w:color="auto" w:fill="7CFB6B"/>
            <w:hideMark/>
          </w:tcPr>
          <w:p w14:paraId="012E2A4A" w14:textId="77777777" w:rsidR="00465513" w:rsidRPr="002D4F0D" w:rsidRDefault="00465513" w:rsidP="00033F4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Describe el tipo de hábitat    </w:t>
            </w:r>
          </w:p>
        </w:tc>
        <w:tc>
          <w:tcPr>
            <w:tcW w:w="5194" w:type="dxa"/>
            <w:shd w:val="clear" w:color="auto" w:fill="7CFB6B"/>
          </w:tcPr>
          <w:p w14:paraId="63191BDE" w14:textId="77777777" w:rsidR="00465513" w:rsidRPr="00465513" w:rsidRDefault="00465513" w:rsidP="00033F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</w:tr>
      <w:tr w:rsidR="00465513" w:rsidRPr="002D4F0D" w14:paraId="3963D876" w14:textId="77777777" w:rsidTr="00033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4" w:type="dxa"/>
            <w:gridSpan w:val="2"/>
            <w:shd w:val="clear" w:color="auto" w:fill="7CFB6B"/>
            <w:hideMark/>
          </w:tcPr>
          <w:p w14:paraId="5232D7F0" w14:textId="77777777" w:rsidR="00465513" w:rsidRPr="002D4F0D" w:rsidRDefault="00465513" w:rsidP="00033F4F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Describe las características de los animales  </w:t>
            </w:r>
          </w:p>
        </w:tc>
        <w:tc>
          <w:tcPr>
            <w:tcW w:w="5194" w:type="dxa"/>
            <w:shd w:val="clear" w:color="auto" w:fill="7CFB6B"/>
          </w:tcPr>
          <w:p w14:paraId="0392FF96" w14:textId="77777777" w:rsidR="00465513" w:rsidRPr="00465513" w:rsidRDefault="00465513" w:rsidP="00033F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</w:tr>
    </w:tbl>
    <w:p w14:paraId="4761D88A" w14:textId="42982B22" w:rsidR="00465513" w:rsidRDefault="00465513" w:rsidP="00B13727"/>
    <w:p w14:paraId="4DC138DF" w14:textId="77777777" w:rsidR="00465513" w:rsidRDefault="00465513" w:rsidP="00465513"/>
    <w:p w14:paraId="08AFB26F" w14:textId="77777777" w:rsidR="00465513" w:rsidRDefault="00465513" w:rsidP="00465513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575D039F" w14:textId="7E44064F" w:rsidR="00465513" w:rsidRPr="00C85D0B" w:rsidRDefault="00465513" w:rsidP="00465513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 xml:space="preserve">Alumno: </w:t>
      </w:r>
      <w:r w:rsidRPr="00465513">
        <w:rPr>
          <w:rFonts w:ascii="Century Gothic" w:hAnsi="Century Gothic"/>
          <w:sz w:val="24"/>
          <w:szCs w:val="24"/>
        </w:rPr>
        <w:t>Mónica Daniela Pérez Uresti.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15 de junio de 2021</w:t>
      </w:r>
    </w:p>
    <w:p w14:paraId="2660C68D" w14:textId="77777777" w:rsidR="00465513" w:rsidRDefault="00465513" w:rsidP="00465513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0644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322"/>
        <w:gridCol w:w="60"/>
        <w:gridCol w:w="5262"/>
      </w:tblGrid>
      <w:tr w:rsidR="00465513" w14:paraId="4D015CF2" w14:textId="77777777" w:rsidTr="00033F4F">
        <w:trPr>
          <w:trHeight w:val="227"/>
        </w:trPr>
        <w:tc>
          <w:tcPr>
            <w:tcW w:w="10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9ADD641" w14:textId="77777777" w:rsidR="00465513" w:rsidRPr="00B514A8" w:rsidRDefault="00465513" w:rsidP="00033F4F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Campo formativo/área de desarrollo:   pensamiento matemático</w:t>
            </w:r>
          </w:p>
        </w:tc>
      </w:tr>
      <w:tr w:rsidR="00465513" w14:paraId="0A61DB25" w14:textId="77777777" w:rsidTr="00033F4F">
        <w:trPr>
          <w:trHeight w:val="227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85787E1" w14:textId="77777777" w:rsidR="00465513" w:rsidRDefault="00465513" w:rsidP="00033F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forma, espacio y medida 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104A604" w14:textId="77777777" w:rsidR="00465513" w:rsidRPr="00B514A8" w:rsidRDefault="00465513" w:rsidP="00033F4F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magnitudes y medidas  </w:t>
            </w:r>
          </w:p>
        </w:tc>
      </w:tr>
      <w:tr w:rsidR="00465513" w14:paraId="73236409" w14:textId="77777777" w:rsidTr="00033F4F">
        <w:trPr>
          <w:trHeight w:val="227"/>
        </w:trPr>
        <w:tc>
          <w:tcPr>
            <w:tcW w:w="10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720DF4C" w14:textId="77777777" w:rsidR="00465513" w:rsidRPr="00AE05DF" w:rsidRDefault="00465513" w:rsidP="00033F4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DA5EEB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465513" w14:paraId="348A884F" w14:textId="77777777" w:rsidTr="00033F4F">
        <w:trPr>
          <w:trHeight w:val="214"/>
        </w:trPr>
        <w:tc>
          <w:tcPr>
            <w:tcW w:w="10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FC1B005" w14:textId="77777777" w:rsidR="00465513" w:rsidRPr="00AE05DF" w:rsidRDefault="00465513" w:rsidP="00033F4F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Indicadores: (se redactan en base al aprendizaje esperado)</w:t>
            </w:r>
          </w:p>
        </w:tc>
      </w:tr>
      <w:tr w:rsidR="00465513" w14:paraId="3287883C" w14:textId="77777777" w:rsidTr="00033F4F">
        <w:trPr>
          <w:trHeight w:val="214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19C0608" w14:textId="77777777" w:rsidR="00465513" w:rsidRPr="00AE05DF" w:rsidRDefault="00465513" w:rsidP="00033F4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Usa unidades no convencionales </w:t>
            </w:r>
            <w:r w:rsidRPr="00AE05DF">
              <w:rPr>
                <w:rFonts w:ascii="Century Gothic" w:hAnsi="Century Gothic"/>
                <w:b/>
              </w:rPr>
              <w:t xml:space="preserve">  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9A037C0" w14:textId="77777777" w:rsidR="00465513" w:rsidRPr="00465513" w:rsidRDefault="00465513" w:rsidP="00033F4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X</w:t>
            </w:r>
          </w:p>
        </w:tc>
      </w:tr>
      <w:tr w:rsidR="00465513" w14:paraId="1A0576E0" w14:textId="77777777" w:rsidTr="00033F4F">
        <w:trPr>
          <w:trHeight w:val="202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4822437" w14:textId="77777777" w:rsidR="00465513" w:rsidRPr="00AE05DF" w:rsidRDefault="00465513" w:rsidP="00033F4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Comprueba sus ideas   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FB41138" w14:textId="77777777" w:rsidR="00465513" w:rsidRPr="00465513" w:rsidRDefault="00465513" w:rsidP="00033F4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X</w:t>
            </w:r>
          </w:p>
        </w:tc>
      </w:tr>
    </w:tbl>
    <w:p w14:paraId="5EAE2792" w14:textId="77777777" w:rsidR="00465513" w:rsidRDefault="00465513" w:rsidP="00465513"/>
    <w:tbl>
      <w:tblPr>
        <w:tblStyle w:val="Tabladecuadrcula5oscura-nfasis4"/>
        <w:tblpPr w:leftFromText="141" w:rightFromText="141" w:vertAnchor="text" w:horzAnchor="margin" w:tblpXSpec="center" w:tblpYSpec="top"/>
        <w:tblW w:w="10388" w:type="dxa"/>
        <w:shd w:val="clear" w:color="auto" w:fill="7CFB6B"/>
        <w:tblLook w:val="04A0" w:firstRow="1" w:lastRow="0" w:firstColumn="1" w:lastColumn="0" w:noHBand="0" w:noVBand="1"/>
      </w:tblPr>
      <w:tblGrid>
        <w:gridCol w:w="5098"/>
        <w:gridCol w:w="96"/>
        <w:gridCol w:w="5194"/>
      </w:tblGrid>
      <w:tr w:rsidR="00465513" w:rsidRPr="002D4F0D" w14:paraId="2242EB27" w14:textId="77777777" w:rsidTr="00033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8" w:type="dxa"/>
            <w:gridSpan w:val="3"/>
            <w:shd w:val="clear" w:color="auto" w:fill="7CFB6B"/>
            <w:hideMark/>
          </w:tcPr>
          <w:p w14:paraId="5A30EEB8" w14:textId="77777777" w:rsidR="00465513" w:rsidRPr="002D4F0D" w:rsidRDefault="00465513" w:rsidP="00033F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exploración y comprensión del mundo natural y social  </w:t>
            </w:r>
          </w:p>
        </w:tc>
      </w:tr>
      <w:tr w:rsidR="00465513" w:rsidRPr="002D4F0D" w14:paraId="4180C815" w14:textId="77777777" w:rsidTr="00033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7CFB6B"/>
            <w:hideMark/>
          </w:tcPr>
          <w:p w14:paraId="7C43F6A1" w14:textId="77777777" w:rsidR="00465513" w:rsidRPr="002D4F0D" w:rsidRDefault="00465513" w:rsidP="00033F4F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mundo natural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90" w:type="dxa"/>
            <w:gridSpan w:val="2"/>
            <w:shd w:val="clear" w:color="auto" w:fill="7CFB6B"/>
            <w:hideMark/>
          </w:tcPr>
          <w:p w14:paraId="565978EC" w14:textId="77777777" w:rsidR="00465513" w:rsidRPr="00AE05DF" w:rsidRDefault="00465513" w:rsidP="00033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exploración de la naturaleza </w:t>
            </w:r>
          </w:p>
        </w:tc>
      </w:tr>
      <w:tr w:rsidR="00465513" w:rsidRPr="002D4F0D" w14:paraId="0762B13B" w14:textId="77777777" w:rsidTr="00033F4F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8" w:type="dxa"/>
            <w:gridSpan w:val="3"/>
            <w:shd w:val="clear" w:color="auto" w:fill="7CFB6B"/>
            <w:hideMark/>
          </w:tcPr>
          <w:p w14:paraId="04889903" w14:textId="77777777" w:rsidR="00465513" w:rsidRPr="002D4F0D" w:rsidRDefault="00465513" w:rsidP="00033F4F">
            <w:pPr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606046">
              <w:rPr>
                <w:rFonts w:ascii="Century Gothic" w:hAnsi="Century Gothic"/>
                <w:b w:val="0"/>
                <w:color w:val="auto"/>
              </w:rPr>
              <w:t>Describe y explica las características comunes que identifica entre seres vivos y elementos que observa en la naturaleza.</w:t>
            </w:r>
          </w:p>
        </w:tc>
      </w:tr>
      <w:tr w:rsidR="00465513" w:rsidRPr="002D4F0D" w14:paraId="5B0DC9CF" w14:textId="77777777" w:rsidTr="00033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8" w:type="dxa"/>
            <w:gridSpan w:val="3"/>
            <w:shd w:val="clear" w:color="auto" w:fill="7CFB6B"/>
            <w:hideMark/>
          </w:tcPr>
          <w:p w14:paraId="7035CD31" w14:textId="77777777" w:rsidR="00465513" w:rsidRPr="002D4F0D" w:rsidRDefault="00465513" w:rsidP="00033F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65513" w:rsidRPr="002D4F0D" w14:paraId="6A366F0B" w14:textId="77777777" w:rsidTr="00033F4F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4" w:type="dxa"/>
            <w:gridSpan w:val="2"/>
            <w:shd w:val="clear" w:color="auto" w:fill="7CFB6B"/>
            <w:hideMark/>
          </w:tcPr>
          <w:p w14:paraId="3B03F187" w14:textId="77777777" w:rsidR="00465513" w:rsidRPr="002D4F0D" w:rsidRDefault="00465513" w:rsidP="00033F4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Describe el tipo de hábitat    </w:t>
            </w:r>
          </w:p>
        </w:tc>
        <w:tc>
          <w:tcPr>
            <w:tcW w:w="5194" w:type="dxa"/>
            <w:shd w:val="clear" w:color="auto" w:fill="7CFB6B"/>
          </w:tcPr>
          <w:p w14:paraId="21558E07" w14:textId="77777777" w:rsidR="00465513" w:rsidRPr="00465513" w:rsidRDefault="00465513" w:rsidP="00033F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</w:tr>
      <w:tr w:rsidR="00465513" w:rsidRPr="002D4F0D" w14:paraId="4C20756C" w14:textId="77777777" w:rsidTr="00033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4" w:type="dxa"/>
            <w:gridSpan w:val="2"/>
            <w:shd w:val="clear" w:color="auto" w:fill="7CFB6B"/>
            <w:hideMark/>
          </w:tcPr>
          <w:p w14:paraId="454EE44B" w14:textId="77777777" w:rsidR="00465513" w:rsidRPr="002D4F0D" w:rsidRDefault="00465513" w:rsidP="00033F4F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Describe las características de los animales  </w:t>
            </w:r>
          </w:p>
        </w:tc>
        <w:tc>
          <w:tcPr>
            <w:tcW w:w="5194" w:type="dxa"/>
            <w:shd w:val="clear" w:color="auto" w:fill="7CFB6B"/>
          </w:tcPr>
          <w:p w14:paraId="7E98EF47" w14:textId="77777777" w:rsidR="00465513" w:rsidRPr="00465513" w:rsidRDefault="00465513" w:rsidP="00033F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</w:tr>
    </w:tbl>
    <w:p w14:paraId="62BB7D42" w14:textId="5B5E6ADD" w:rsidR="00465513" w:rsidRDefault="00465513" w:rsidP="00B13727"/>
    <w:p w14:paraId="1C27AE32" w14:textId="77777777" w:rsidR="00465513" w:rsidRDefault="00465513" w:rsidP="00465513"/>
    <w:p w14:paraId="39527A39" w14:textId="77777777" w:rsidR="00465513" w:rsidRDefault="00465513" w:rsidP="00465513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2C27B02E" w14:textId="77777777" w:rsidR="00465513" w:rsidRPr="00C85D0B" w:rsidRDefault="00465513" w:rsidP="00465513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 xml:space="preserve">Alumno: </w:t>
      </w:r>
      <w:r w:rsidRPr="00465513">
        <w:rPr>
          <w:rFonts w:ascii="Century Gothic" w:hAnsi="Century Gothic"/>
          <w:sz w:val="24"/>
          <w:szCs w:val="24"/>
        </w:rPr>
        <w:t>Dayana Pérez Uresti.</w:t>
      </w:r>
      <w:r>
        <w:rPr>
          <w:rFonts w:ascii="Century Gothic" w:hAnsi="Century Gothic"/>
          <w:sz w:val="24"/>
          <w:szCs w:val="24"/>
        </w:rPr>
        <w:tab/>
        <w:t>Fecha: 15 de junio de 2021</w:t>
      </w:r>
    </w:p>
    <w:p w14:paraId="099E9587" w14:textId="77777777" w:rsidR="00465513" w:rsidRDefault="00465513" w:rsidP="00465513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0644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322"/>
        <w:gridCol w:w="60"/>
        <w:gridCol w:w="5262"/>
      </w:tblGrid>
      <w:tr w:rsidR="00465513" w14:paraId="269E8B1A" w14:textId="77777777" w:rsidTr="00033F4F">
        <w:trPr>
          <w:trHeight w:val="227"/>
        </w:trPr>
        <w:tc>
          <w:tcPr>
            <w:tcW w:w="10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3DB1417" w14:textId="77777777" w:rsidR="00465513" w:rsidRPr="00B514A8" w:rsidRDefault="00465513" w:rsidP="00033F4F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Campo formativo/área de desarrollo:   pensamiento matemático</w:t>
            </w:r>
          </w:p>
        </w:tc>
      </w:tr>
      <w:tr w:rsidR="00465513" w14:paraId="48DDCECA" w14:textId="77777777" w:rsidTr="00033F4F">
        <w:trPr>
          <w:trHeight w:val="227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B4B28A2" w14:textId="77777777" w:rsidR="00465513" w:rsidRDefault="00465513" w:rsidP="00033F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forma, espacio y medida 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D628D90" w14:textId="77777777" w:rsidR="00465513" w:rsidRPr="00B514A8" w:rsidRDefault="00465513" w:rsidP="00033F4F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magnitudes y medidas  </w:t>
            </w:r>
          </w:p>
        </w:tc>
      </w:tr>
      <w:tr w:rsidR="00465513" w14:paraId="08DE65A9" w14:textId="77777777" w:rsidTr="00033F4F">
        <w:trPr>
          <w:trHeight w:val="227"/>
        </w:trPr>
        <w:tc>
          <w:tcPr>
            <w:tcW w:w="10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052F06E" w14:textId="77777777" w:rsidR="00465513" w:rsidRPr="00AE05DF" w:rsidRDefault="00465513" w:rsidP="00033F4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DA5EEB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465513" w14:paraId="1E478F1E" w14:textId="77777777" w:rsidTr="00033F4F">
        <w:trPr>
          <w:trHeight w:val="214"/>
        </w:trPr>
        <w:tc>
          <w:tcPr>
            <w:tcW w:w="10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6EEB2A0" w14:textId="77777777" w:rsidR="00465513" w:rsidRPr="00AE05DF" w:rsidRDefault="00465513" w:rsidP="00033F4F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Indicadores: (se redactan en base al aprendizaje esperado)</w:t>
            </w:r>
          </w:p>
        </w:tc>
      </w:tr>
      <w:tr w:rsidR="00465513" w14:paraId="28107620" w14:textId="77777777" w:rsidTr="00033F4F">
        <w:trPr>
          <w:trHeight w:val="214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A4A24C7" w14:textId="77777777" w:rsidR="00465513" w:rsidRPr="00AE05DF" w:rsidRDefault="00465513" w:rsidP="00033F4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Usa unidades no convencionales </w:t>
            </w:r>
            <w:r w:rsidRPr="00AE05DF">
              <w:rPr>
                <w:rFonts w:ascii="Century Gothic" w:hAnsi="Century Gothic"/>
                <w:b/>
              </w:rPr>
              <w:t xml:space="preserve">  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971A695" w14:textId="77777777" w:rsidR="00465513" w:rsidRPr="00465513" w:rsidRDefault="00465513" w:rsidP="00033F4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X</w:t>
            </w:r>
          </w:p>
        </w:tc>
      </w:tr>
      <w:tr w:rsidR="00465513" w14:paraId="4B80F7A1" w14:textId="77777777" w:rsidTr="00033F4F">
        <w:trPr>
          <w:trHeight w:val="202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A9074DB" w14:textId="77777777" w:rsidR="00465513" w:rsidRPr="00AE05DF" w:rsidRDefault="00465513" w:rsidP="00033F4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Comprueba sus ideas   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2DFB71F" w14:textId="77777777" w:rsidR="00465513" w:rsidRPr="00465513" w:rsidRDefault="00465513" w:rsidP="00033F4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X</w:t>
            </w:r>
          </w:p>
        </w:tc>
      </w:tr>
    </w:tbl>
    <w:p w14:paraId="2DA8AD63" w14:textId="77777777" w:rsidR="00465513" w:rsidRDefault="00465513" w:rsidP="00465513"/>
    <w:tbl>
      <w:tblPr>
        <w:tblStyle w:val="Tabladecuadrcula5oscura-nfasis4"/>
        <w:tblpPr w:leftFromText="141" w:rightFromText="141" w:vertAnchor="text" w:horzAnchor="margin" w:tblpXSpec="center" w:tblpYSpec="top"/>
        <w:tblW w:w="10388" w:type="dxa"/>
        <w:shd w:val="clear" w:color="auto" w:fill="7CFB6B"/>
        <w:tblLook w:val="04A0" w:firstRow="1" w:lastRow="0" w:firstColumn="1" w:lastColumn="0" w:noHBand="0" w:noVBand="1"/>
      </w:tblPr>
      <w:tblGrid>
        <w:gridCol w:w="5098"/>
        <w:gridCol w:w="96"/>
        <w:gridCol w:w="5194"/>
      </w:tblGrid>
      <w:tr w:rsidR="00465513" w:rsidRPr="002D4F0D" w14:paraId="01AE176C" w14:textId="77777777" w:rsidTr="00033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8" w:type="dxa"/>
            <w:gridSpan w:val="3"/>
            <w:shd w:val="clear" w:color="auto" w:fill="7CFB6B"/>
            <w:hideMark/>
          </w:tcPr>
          <w:p w14:paraId="3B1076E6" w14:textId="77777777" w:rsidR="00465513" w:rsidRPr="002D4F0D" w:rsidRDefault="00465513" w:rsidP="00033F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exploración y comprensión del mundo natural y social  </w:t>
            </w:r>
          </w:p>
        </w:tc>
      </w:tr>
      <w:tr w:rsidR="00465513" w:rsidRPr="002D4F0D" w14:paraId="2075E6B1" w14:textId="77777777" w:rsidTr="00033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7CFB6B"/>
            <w:hideMark/>
          </w:tcPr>
          <w:p w14:paraId="0EC530C0" w14:textId="77777777" w:rsidR="00465513" w:rsidRPr="002D4F0D" w:rsidRDefault="00465513" w:rsidP="00033F4F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mundo natural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90" w:type="dxa"/>
            <w:gridSpan w:val="2"/>
            <w:shd w:val="clear" w:color="auto" w:fill="7CFB6B"/>
            <w:hideMark/>
          </w:tcPr>
          <w:p w14:paraId="3DEBF72A" w14:textId="77777777" w:rsidR="00465513" w:rsidRPr="00AE05DF" w:rsidRDefault="00465513" w:rsidP="00033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exploración de la naturaleza </w:t>
            </w:r>
          </w:p>
        </w:tc>
      </w:tr>
      <w:tr w:rsidR="00465513" w:rsidRPr="002D4F0D" w14:paraId="70AF5BE1" w14:textId="77777777" w:rsidTr="00033F4F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8" w:type="dxa"/>
            <w:gridSpan w:val="3"/>
            <w:shd w:val="clear" w:color="auto" w:fill="7CFB6B"/>
            <w:hideMark/>
          </w:tcPr>
          <w:p w14:paraId="661FE55F" w14:textId="77777777" w:rsidR="00465513" w:rsidRPr="002D4F0D" w:rsidRDefault="00465513" w:rsidP="00033F4F">
            <w:pPr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606046">
              <w:rPr>
                <w:rFonts w:ascii="Century Gothic" w:hAnsi="Century Gothic"/>
                <w:b w:val="0"/>
                <w:color w:val="auto"/>
              </w:rPr>
              <w:t>Describe y explica las características comunes que identifica entre seres vivos y elementos que observa en la naturaleza.</w:t>
            </w:r>
          </w:p>
        </w:tc>
      </w:tr>
      <w:tr w:rsidR="00465513" w:rsidRPr="002D4F0D" w14:paraId="3CA45A95" w14:textId="77777777" w:rsidTr="00033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8" w:type="dxa"/>
            <w:gridSpan w:val="3"/>
            <w:shd w:val="clear" w:color="auto" w:fill="7CFB6B"/>
            <w:hideMark/>
          </w:tcPr>
          <w:p w14:paraId="1264B5EF" w14:textId="77777777" w:rsidR="00465513" w:rsidRPr="002D4F0D" w:rsidRDefault="00465513" w:rsidP="00033F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65513" w:rsidRPr="002D4F0D" w14:paraId="3EA6B7B1" w14:textId="77777777" w:rsidTr="00033F4F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4" w:type="dxa"/>
            <w:gridSpan w:val="2"/>
            <w:shd w:val="clear" w:color="auto" w:fill="7CFB6B"/>
            <w:hideMark/>
          </w:tcPr>
          <w:p w14:paraId="0833C7EB" w14:textId="77777777" w:rsidR="00465513" w:rsidRPr="002D4F0D" w:rsidRDefault="00465513" w:rsidP="00033F4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Describe el tipo de hábitat    </w:t>
            </w:r>
          </w:p>
        </w:tc>
        <w:tc>
          <w:tcPr>
            <w:tcW w:w="5194" w:type="dxa"/>
            <w:shd w:val="clear" w:color="auto" w:fill="7CFB6B"/>
          </w:tcPr>
          <w:p w14:paraId="45894847" w14:textId="77777777" w:rsidR="00465513" w:rsidRPr="00465513" w:rsidRDefault="00465513" w:rsidP="00033F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</w:tr>
      <w:tr w:rsidR="00465513" w:rsidRPr="002D4F0D" w14:paraId="783288A1" w14:textId="77777777" w:rsidTr="00033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4" w:type="dxa"/>
            <w:gridSpan w:val="2"/>
            <w:shd w:val="clear" w:color="auto" w:fill="7CFB6B"/>
            <w:hideMark/>
          </w:tcPr>
          <w:p w14:paraId="1CE1CA5C" w14:textId="77777777" w:rsidR="00465513" w:rsidRPr="002D4F0D" w:rsidRDefault="00465513" w:rsidP="00033F4F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Describe las características de los animales  </w:t>
            </w:r>
          </w:p>
        </w:tc>
        <w:tc>
          <w:tcPr>
            <w:tcW w:w="5194" w:type="dxa"/>
            <w:shd w:val="clear" w:color="auto" w:fill="7CFB6B"/>
          </w:tcPr>
          <w:p w14:paraId="1D1CE2B9" w14:textId="77777777" w:rsidR="00465513" w:rsidRPr="00465513" w:rsidRDefault="00465513" w:rsidP="00033F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</w:tr>
    </w:tbl>
    <w:p w14:paraId="45B075E2" w14:textId="77777777" w:rsidR="00465513" w:rsidRDefault="00465513" w:rsidP="00465513"/>
    <w:p w14:paraId="74A1F92B" w14:textId="77777777" w:rsidR="00465513" w:rsidRDefault="00465513" w:rsidP="00465513"/>
    <w:p w14:paraId="04E0D751" w14:textId="77777777" w:rsidR="00465513" w:rsidRDefault="00465513" w:rsidP="00465513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40B0F918" w14:textId="77777777" w:rsidR="00465513" w:rsidRPr="00C85D0B" w:rsidRDefault="00465513" w:rsidP="00465513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 xml:space="preserve">Alumno: </w:t>
      </w:r>
      <w:r w:rsidRPr="00465513">
        <w:rPr>
          <w:rFonts w:ascii="Century Gothic" w:hAnsi="Century Gothic"/>
          <w:sz w:val="24"/>
          <w:szCs w:val="24"/>
        </w:rPr>
        <w:t>Deyanira Pérez Uresti.</w:t>
      </w:r>
      <w:r>
        <w:rPr>
          <w:rFonts w:ascii="Century Gothic" w:hAnsi="Century Gothic"/>
          <w:sz w:val="24"/>
          <w:szCs w:val="24"/>
        </w:rPr>
        <w:tab/>
        <w:t>Fecha: 15 de junio de 2021</w:t>
      </w:r>
    </w:p>
    <w:p w14:paraId="6050F02C" w14:textId="77777777" w:rsidR="00465513" w:rsidRDefault="00465513" w:rsidP="00465513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0644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322"/>
        <w:gridCol w:w="60"/>
        <w:gridCol w:w="5262"/>
      </w:tblGrid>
      <w:tr w:rsidR="00465513" w14:paraId="48A18094" w14:textId="77777777" w:rsidTr="00033F4F">
        <w:trPr>
          <w:trHeight w:val="227"/>
        </w:trPr>
        <w:tc>
          <w:tcPr>
            <w:tcW w:w="10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C1ABBC0" w14:textId="77777777" w:rsidR="00465513" w:rsidRPr="00B514A8" w:rsidRDefault="00465513" w:rsidP="00033F4F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Campo formativo/área de desarrollo:   pensamiento matemático</w:t>
            </w:r>
          </w:p>
        </w:tc>
      </w:tr>
      <w:tr w:rsidR="00465513" w14:paraId="2A7166C9" w14:textId="77777777" w:rsidTr="00033F4F">
        <w:trPr>
          <w:trHeight w:val="227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6CE80B5" w14:textId="77777777" w:rsidR="00465513" w:rsidRDefault="00465513" w:rsidP="00033F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forma, espacio y medida 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B2CA2E0" w14:textId="77777777" w:rsidR="00465513" w:rsidRPr="00B514A8" w:rsidRDefault="00465513" w:rsidP="00033F4F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magnitudes y medidas  </w:t>
            </w:r>
          </w:p>
        </w:tc>
      </w:tr>
      <w:tr w:rsidR="00465513" w14:paraId="7B22AEF1" w14:textId="77777777" w:rsidTr="00033F4F">
        <w:trPr>
          <w:trHeight w:val="227"/>
        </w:trPr>
        <w:tc>
          <w:tcPr>
            <w:tcW w:w="10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B80E6CA" w14:textId="77777777" w:rsidR="00465513" w:rsidRPr="00AE05DF" w:rsidRDefault="00465513" w:rsidP="00033F4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DA5EEB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465513" w14:paraId="60CC2730" w14:textId="77777777" w:rsidTr="00033F4F">
        <w:trPr>
          <w:trHeight w:val="214"/>
        </w:trPr>
        <w:tc>
          <w:tcPr>
            <w:tcW w:w="10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C9E5267" w14:textId="77777777" w:rsidR="00465513" w:rsidRPr="00AE05DF" w:rsidRDefault="00465513" w:rsidP="00033F4F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Indicadores: (se redactan en base al aprendizaje esperado)</w:t>
            </w:r>
          </w:p>
        </w:tc>
      </w:tr>
      <w:tr w:rsidR="00465513" w14:paraId="7C2CEBB6" w14:textId="77777777" w:rsidTr="00033F4F">
        <w:trPr>
          <w:trHeight w:val="214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3083A53" w14:textId="77777777" w:rsidR="00465513" w:rsidRPr="00AE05DF" w:rsidRDefault="00465513" w:rsidP="00033F4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Usa unidades no convencionales </w:t>
            </w:r>
            <w:r w:rsidRPr="00AE05DF">
              <w:rPr>
                <w:rFonts w:ascii="Century Gothic" w:hAnsi="Century Gothic"/>
                <w:b/>
              </w:rPr>
              <w:t xml:space="preserve">  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DB24C7B" w14:textId="77777777" w:rsidR="00465513" w:rsidRPr="00465513" w:rsidRDefault="00465513" w:rsidP="00033F4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X</w:t>
            </w:r>
          </w:p>
        </w:tc>
      </w:tr>
      <w:tr w:rsidR="00465513" w14:paraId="34AC356D" w14:textId="77777777" w:rsidTr="00033F4F">
        <w:trPr>
          <w:trHeight w:val="202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25BADEF" w14:textId="77777777" w:rsidR="00465513" w:rsidRPr="00AE05DF" w:rsidRDefault="00465513" w:rsidP="00033F4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Comprueba sus ideas   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22C9DBC" w14:textId="77777777" w:rsidR="00465513" w:rsidRPr="00465513" w:rsidRDefault="00465513" w:rsidP="00033F4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X</w:t>
            </w:r>
          </w:p>
        </w:tc>
      </w:tr>
    </w:tbl>
    <w:p w14:paraId="4D8A6173" w14:textId="77777777" w:rsidR="00465513" w:rsidRDefault="00465513" w:rsidP="00465513"/>
    <w:tbl>
      <w:tblPr>
        <w:tblStyle w:val="Tabladecuadrcula5oscura-nfasis4"/>
        <w:tblpPr w:leftFromText="141" w:rightFromText="141" w:vertAnchor="text" w:horzAnchor="margin" w:tblpXSpec="center" w:tblpYSpec="top"/>
        <w:tblW w:w="10388" w:type="dxa"/>
        <w:shd w:val="clear" w:color="auto" w:fill="7CFB6B"/>
        <w:tblLook w:val="04A0" w:firstRow="1" w:lastRow="0" w:firstColumn="1" w:lastColumn="0" w:noHBand="0" w:noVBand="1"/>
      </w:tblPr>
      <w:tblGrid>
        <w:gridCol w:w="5098"/>
        <w:gridCol w:w="96"/>
        <w:gridCol w:w="5194"/>
      </w:tblGrid>
      <w:tr w:rsidR="00465513" w:rsidRPr="002D4F0D" w14:paraId="5916CAAD" w14:textId="77777777" w:rsidTr="00033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8" w:type="dxa"/>
            <w:gridSpan w:val="3"/>
            <w:shd w:val="clear" w:color="auto" w:fill="7CFB6B"/>
            <w:hideMark/>
          </w:tcPr>
          <w:p w14:paraId="50C96439" w14:textId="77777777" w:rsidR="00465513" w:rsidRPr="002D4F0D" w:rsidRDefault="00465513" w:rsidP="00033F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exploración y comprensión del mundo natural y social  </w:t>
            </w:r>
          </w:p>
        </w:tc>
      </w:tr>
      <w:tr w:rsidR="00465513" w:rsidRPr="002D4F0D" w14:paraId="1D540768" w14:textId="77777777" w:rsidTr="00033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7CFB6B"/>
            <w:hideMark/>
          </w:tcPr>
          <w:p w14:paraId="5A6A453C" w14:textId="77777777" w:rsidR="00465513" w:rsidRPr="002D4F0D" w:rsidRDefault="00465513" w:rsidP="00033F4F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mundo natural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90" w:type="dxa"/>
            <w:gridSpan w:val="2"/>
            <w:shd w:val="clear" w:color="auto" w:fill="7CFB6B"/>
            <w:hideMark/>
          </w:tcPr>
          <w:p w14:paraId="39EEE856" w14:textId="77777777" w:rsidR="00465513" w:rsidRPr="00AE05DF" w:rsidRDefault="00465513" w:rsidP="00033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exploración de la naturaleza </w:t>
            </w:r>
          </w:p>
        </w:tc>
      </w:tr>
      <w:tr w:rsidR="00465513" w:rsidRPr="002D4F0D" w14:paraId="72BEDDF8" w14:textId="77777777" w:rsidTr="00033F4F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8" w:type="dxa"/>
            <w:gridSpan w:val="3"/>
            <w:shd w:val="clear" w:color="auto" w:fill="7CFB6B"/>
            <w:hideMark/>
          </w:tcPr>
          <w:p w14:paraId="3BACE44B" w14:textId="77777777" w:rsidR="00465513" w:rsidRPr="002D4F0D" w:rsidRDefault="00465513" w:rsidP="00033F4F">
            <w:pPr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606046">
              <w:rPr>
                <w:rFonts w:ascii="Century Gothic" w:hAnsi="Century Gothic"/>
                <w:b w:val="0"/>
                <w:color w:val="auto"/>
              </w:rPr>
              <w:t>Describe y explica las características comunes que identifica entre seres vivos y elementos que observa en la naturaleza.</w:t>
            </w:r>
          </w:p>
        </w:tc>
      </w:tr>
      <w:tr w:rsidR="00465513" w:rsidRPr="002D4F0D" w14:paraId="5291FC5B" w14:textId="77777777" w:rsidTr="00033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8" w:type="dxa"/>
            <w:gridSpan w:val="3"/>
            <w:shd w:val="clear" w:color="auto" w:fill="7CFB6B"/>
            <w:hideMark/>
          </w:tcPr>
          <w:p w14:paraId="1F56734C" w14:textId="77777777" w:rsidR="00465513" w:rsidRPr="002D4F0D" w:rsidRDefault="00465513" w:rsidP="00033F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65513" w:rsidRPr="002D4F0D" w14:paraId="311853F3" w14:textId="77777777" w:rsidTr="00033F4F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4" w:type="dxa"/>
            <w:gridSpan w:val="2"/>
            <w:shd w:val="clear" w:color="auto" w:fill="7CFB6B"/>
            <w:hideMark/>
          </w:tcPr>
          <w:p w14:paraId="458B0F6B" w14:textId="77777777" w:rsidR="00465513" w:rsidRPr="002D4F0D" w:rsidRDefault="00465513" w:rsidP="00033F4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Describe el tipo de hábitat    </w:t>
            </w:r>
          </w:p>
        </w:tc>
        <w:tc>
          <w:tcPr>
            <w:tcW w:w="5194" w:type="dxa"/>
            <w:shd w:val="clear" w:color="auto" w:fill="7CFB6B"/>
          </w:tcPr>
          <w:p w14:paraId="02DB45FB" w14:textId="77777777" w:rsidR="00465513" w:rsidRPr="00465513" w:rsidRDefault="00465513" w:rsidP="00033F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</w:tr>
      <w:tr w:rsidR="00465513" w:rsidRPr="002D4F0D" w14:paraId="6A234F17" w14:textId="77777777" w:rsidTr="00033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4" w:type="dxa"/>
            <w:gridSpan w:val="2"/>
            <w:shd w:val="clear" w:color="auto" w:fill="7CFB6B"/>
            <w:hideMark/>
          </w:tcPr>
          <w:p w14:paraId="0D5959BD" w14:textId="77777777" w:rsidR="00465513" w:rsidRPr="002D4F0D" w:rsidRDefault="00465513" w:rsidP="00033F4F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Describe las características de los animales  </w:t>
            </w:r>
          </w:p>
        </w:tc>
        <w:tc>
          <w:tcPr>
            <w:tcW w:w="5194" w:type="dxa"/>
            <w:shd w:val="clear" w:color="auto" w:fill="7CFB6B"/>
          </w:tcPr>
          <w:p w14:paraId="37D46494" w14:textId="77777777" w:rsidR="00465513" w:rsidRPr="00465513" w:rsidRDefault="00465513" w:rsidP="00033F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</w:tr>
    </w:tbl>
    <w:p w14:paraId="679E1093" w14:textId="77777777" w:rsidR="00465513" w:rsidRDefault="00465513" w:rsidP="00465513"/>
    <w:p w14:paraId="35EED4D5" w14:textId="77777777" w:rsidR="00465513" w:rsidRDefault="00465513" w:rsidP="00465513"/>
    <w:p w14:paraId="2667CBC4" w14:textId="77777777" w:rsidR="00465513" w:rsidRDefault="00465513" w:rsidP="00465513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7700F69E" w14:textId="1CBBA13C" w:rsidR="00465513" w:rsidRPr="00C85D0B" w:rsidRDefault="00465513" w:rsidP="00465513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>Jade</w:t>
      </w:r>
      <w:r w:rsidRPr="00465513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15 de junio de 2021</w:t>
      </w:r>
    </w:p>
    <w:p w14:paraId="7B01F21F" w14:textId="77777777" w:rsidR="00465513" w:rsidRDefault="00465513" w:rsidP="00465513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0644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322"/>
        <w:gridCol w:w="60"/>
        <w:gridCol w:w="5262"/>
      </w:tblGrid>
      <w:tr w:rsidR="00465513" w14:paraId="216497E9" w14:textId="77777777" w:rsidTr="00033F4F">
        <w:trPr>
          <w:trHeight w:val="227"/>
        </w:trPr>
        <w:tc>
          <w:tcPr>
            <w:tcW w:w="10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4B290AA" w14:textId="77777777" w:rsidR="00465513" w:rsidRPr="00B514A8" w:rsidRDefault="00465513" w:rsidP="00033F4F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Campo formativo/área de desarrollo:   pensamiento matemático</w:t>
            </w:r>
          </w:p>
        </w:tc>
      </w:tr>
      <w:tr w:rsidR="00465513" w14:paraId="1D8E15F6" w14:textId="77777777" w:rsidTr="00033F4F">
        <w:trPr>
          <w:trHeight w:val="227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B248A6E" w14:textId="77777777" w:rsidR="00465513" w:rsidRDefault="00465513" w:rsidP="00033F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forma, espacio y medida 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3DF6E0F" w14:textId="77777777" w:rsidR="00465513" w:rsidRPr="00B514A8" w:rsidRDefault="00465513" w:rsidP="00033F4F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magnitudes y medidas  </w:t>
            </w:r>
          </w:p>
        </w:tc>
      </w:tr>
      <w:tr w:rsidR="00465513" w14:paraId="1C59003F" w14:textId="77777777" w:rsidTr="00033F4F">
        <w:trPr>
          <w:trHeight w:val="227"/>
        </w:trPr>
        <w:tc>
          <w:tcPr>
            <w:tcW w:w="10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EED300B" w14:textId="77777777" w:rsidR="00465513" w:rsidRPr="00AE05DF" w:rsidRDefault="00465513" w:rsidP="00033F4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DA5EEB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465513" w14:paraId="35A62FB2" w14:textId="77777777" w:rsidTr="00033F4F">
        <w:trPr>
          <w:trHeight w:val="214"/>
        </w:trPr>
        <w:tc>
          <w:tcPr>
            <w:tcW w:w="10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D6B3A3E" w14:textId="77777777" w:rsidR="00465513" w:rsidRPr="00AE05DF" w:rsidRDefault="00465513" w:rsidP="00033F4F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Indicadores: (se redactan en base al aprendizaje esperado)</w:t>
            </w:r>
          </w:p>
        </w:tc>
      </w:tr>
      <w:tr w:rsidR="00465513" w14:paraId="4204115F" w14:textId="77777777" w:rsidTr="00033F4F">
        <w:trPr>
          <w:trHeight w:val="214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3808AF8" w14:textId="77777777" w:rsidR="00465513" w:rsidRPr="00AE05DF" w:rsidRDefault="00465513" w:rsidP="00033F4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Usa unidades no convencionales </w:t>
            </w:r>
            <w:r w:rsidRPr="00AE05DF">
              <w:rPr>
                <w:rFonts w:ascii="Century Gothic" w:hAnsi="Century Gothic"/>
                <w:b/>
              </w:rPr>
              <w:t xml:space="preserve">  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56014A0" w14:textId="77777777" w:rsidR="00465513" w:rsidRPr="00465513" w:rsidRDefault="00465513" w:rsidP="00033F4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X</w:t>
            </w:r>
          </w:p>
        </w:tc>
      </w:tr>
      <w:tr w:rsidR="00465513" w14:paraId="05541996" w14:textId="77777777" w:rsidTr="00033F4F">
        <w:trPr>
          <w:trHeight w:val="202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11B3BC9" w14:textId="77777777" w:rsidR="00465513" w:rsidRPr="00AE05DF" w:rsidRDefault="00465513" w:rsidP="00033F4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Comprueba sus ideas   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CD1526D" w14:textId="77777777" w:rsidR="00465513" w:rsidRPr="00465513" w:rsidRDefault="00465513" w:rsidP="00033F4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X</w:t>
            </w:r>
          </w:p>
        </w:tc>
      </w:tr>
    </w:tbl>
    <w:p w14:paraId="066637E2" w14:textId="77777777" w:rsidR="00465513" w:rsidRDefault="00465513" w:rsidP="00465513"/>
    <w:tbl>
      <w:tblPr>
        <w:tblStyle w:val="Tabladecuadrcula5oscura-nfasis4"/>
        <w:tblpPr w:leftFromText="141" w:rightFromText="141" w:vertAnchor="text" w:horzAnchor="margin" w:tblpXSpec="center" w:tblpYSpec="top"/>
        <w:tblW w:w="10388" w:type="dxa"/>
        <w:shd w:val="clear" w:color="auto" w:fill="7CFB6B"/>
        <w:tblLook w:val="04A0" w:firstRow="1" w:lastRow="0" w:firstColumn="1" w:lastColumn="0" w:noHBand="0" w:noVBand="1"/>
      </w:tblPr>
      <w:tblGrid>
        <w:gridCol w:w="5098"/>
        <w:gridCol w:w="96"/>
        <w:gridCol w:w="5194"/>
      </w:tblGrid>
      <w:tr w:rsidR="00465513" w:rsidRPr="002D4F0D" w14:paraId="69E301C6" w14:textId="77777777" w:rsidTr="00033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8" w:type="dxa"/>
            <w:gridSpan w:val="3"/>
            <w:shd w:val="clear" w:color="auto" w:fill="7CFB6B"/>
            <w:hideMark/>
          </w:tcPr>
          <w:p w14:paraId="1A7A88E9" w14:textId="77777777" w:rsidR="00465513" w:rsidRPr="002D4F0D" w:rsidRDefault="00465513" w:rsidP="00033F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exploración y comprensión del mundo natural y social  </w:t>
            </w:r>
          </w:p>
        </w:tc>
      </w:tr>
      <w:tr w:rsidR="00465513" w:rsidRPr="002D4F0D" w14:paraId="04A76673" w14:textId="77777777" w:rsidTr="00033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7CFB6B"/>
            <w:hideMark/>
          </w:tcPr>
          <w:p w14:paraId="44C7EC6F" w14:textId="77777777" w:rsidR="00465513" w:rsidRPr="002D4F0D" w:rsidRDefault="00465513" w:rsidP="00033F4F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mundo natural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90" w:type="dxa"/>
            <w:gridSpan w:val="2"/>
            <w:shd w:val="clear" w:color="auto" w:fill="7CFB6B"/>
            <w:hideMark/>
          </w:tcPr>
          <w:p w14:paraId="44C6408E" w14:textId="77777777" w:rsidR="00465513" w:rsidRPr="00AE05DF" w:rsidRDefault="00465513" w:rsidP="00033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exploración de la naturaleza </w:t>
            </w:r>
          </w:p>
        </w:tc>
      </w:tr>
      <w:tr w:rsidR="00465513" w:rsidRPr="002D4F0D" w14:paraId="3DEE3B21" w14:textId="77777777" w:rsidTr="00033F4F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8" w:type="dxa"/>
            <w:gridSpan w:val="3"/>
            <w:shd w:val="clear" w:color="auto" w:fill="7CFB6B"/>
            <w:hideMark/>
          </w:tcPr>
          <w:p w14:paraId="2511FB9B" w14:textId="77777777" w:rsidR="00465513" w:rsidRPr="002D4F0D" w:rsidRDefault="00465513" w:rsidP="00033F4F">
            <w:pPr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606046">
              <w:rPr>
                <w:rFonts w:ascii="Century Gothic" w:hAnsi="Century Gothic"/>
                <w:b w:val="0"/>
                <w:color w:val="auto"/>
              </w:rPr>
              <w:t>Describe y explica las características comunes que identifica entre seres vivos y elementos que observa en la naturaleza.</w:t>
            </w:r>
          </w:p>
        </w:tc>
      </w:tr>
      <w:tr w:rsidR="00465513" w:rsidRPr="002D4F0D" w14:paraId="1D661169" w14:textId="77777777" w:rsidTr="00033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8" w:type="dxa"/>
            <w:gridSpan w:val="3"/>
            <w:shd w:val="clear" w:color="auto" w:fill="7CFB6B"/>
            <w:hideMark/>
          </w:tcPr>
          <w:p w14:paraId="775F4850" w14:textId="77777777" w:rsidR="00465513" w:rsidRPr="002D4F0D" w:rsidRDefault="00465513" w:rsidP="00033F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65513" w:rsidRPr="002D4F0D" w14:paraId="0FE2E421" w14:textId="77777777" w:rsidTr="00033F4F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4" w:type="dxa"/>
            <w:gridSpan w:val="2"/>
            <w:shd w:val="clear" w:color="auto" w:fill="7CFB6B"/>
            <w:hideMark/>
          </w:tcPr>
          <w:p w14:paraId="6FB6B5CB" w14:textId="77777777" w:rsidR="00465513" w:rsidRPr="002D4F0D" w:rsidRDefault="00465513" w:rsidP="00033F4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Describe el tipo de hábitat    </w:t>
            </w:r>
          </w:p>
        </w:tc>
        <w:tc>
          <w:tcPr>
            <w:tcW w:w="5194" w:type="dxa"/>
            <w:shd w:val="clear" w:color="auto" w:fill="7CFB6B"/>
          </w:tcPr>
          <w:p w14:paraId="4F6925FB" w14:textId="77777777" w:rsidR="00465513" w:rsidRPr="00465513" w:rsidRDefault="00465513" w:rsidP="00033F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</w:tr>
      <w:tr w:rsidR="00465513" w:rsidRPr="002D4F0D" w14:paraId="4452292C" w14:textId="77777777" w:rsidTr="00033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4" w:type="dxa"/>
            <w:gridSpan w:val="2"/>
            <w:shd w:val="clear" w:color="auto" w:fill="7CFB6B"/>
            <w:hideMark/>
          </w:tcPr>
          <w:p w14:paraId="0E568694" w14:textId="77777777" w:rsidR="00465513" w:rsidRPr="002D4F0D" w:rsidRDefault="00465513" w:rsidP="00033F4F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Describe las características de los animales  </w:t>
            </w:r>
          </w:p>
        </w:tc>
        <w:tc>
          <w:tcPr>
            <w:tcW w:w="5194" w:type="dxa"/>
            <w:shd w:val="clear" w:color="auto" w:fill="7CFB6B"/>
          </w:tcPr>
          <w:p w14:paraId="2875A546" w14:textId="77777777" w:rsidR="00465513" w:rsidRPr="00465513" w:rsidRDefault="00465513" w:rsidP="00033F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</w:tr>
    </w:tbl>
    <w:p w14:paraId="1F026669" w14:textId="65254D24" w:rsidR="00465513" w:rsidRDefault="00465513" w:rsidP="00465513"/>
    <w:p w14:paraId="10BBFACB" w14:textId="77777777" w:rsidR="00465513" w:rsidRDefault="00465513" w:rsidP="00465513"/>
    <w:p w14:paraId="1690E683" w14:textId="77777777" w:rsidR="00465513" w:rsidRDefault="00465513" w:rsidP="00465513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4FE7DBDF" w14:textId="108098E3" w:rsidR="00465513" w:rsidRPr="00C85D0B" w:rsidRDefault="00465513" w:rsidP="00465513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>Maryoreth</w:t>
      </w:r>
      <w:r>
        <w:rPr>
          <w:rFonts w:ascii="Century Gothic" w:hAnsi="Century Gothic"/>
          <w:sz w:val="24"/>
          <w:szCs w:val="24"/>
        </w:rPr>
        <w:tab/>
        <w:t>Fecha: 15 de junio de 2021</w:t>
      </w:r>
    </w:p>
    <w:p w14:paraId="0CEAE144" w14:textId="77777777" w:rsidR="00465513" w:rsidRDefault="00465513" w:rsidP="00465513"/>
    <w:tbl>
      <w:tblPr>
        <w:tblStyle w:val="Tablaconcuadrcula"/>
        <w:tblpPr w:leftFromText="141" w:rightFromText="141" w:vertAnchor="text" w:horzAnchor="margin" w:tblpXSpec="center" w:tblpY="-57"/>
        <w:tblOverlap w:val="never"/>
        <w:tblW w:w="10644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322"/>
        <w:gridCol w:w="60"/>
        <w:gridCol w:w="5262"/>
      </w:tblGrid>
      <w:tr w:rsidR="00465513" w14:paraId="457EDF77" w14:textId="77777777" w:rsidTr="00033F4F">
        <w:trPr>
          <w:trHeight w:val="227"/>
        </w:trPr>
        <w:tc>
          <w:tcPr>
            <w:tcW w:w="10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9D0ACB8" w14:textId="77777777" w:rsidR="00465513" w:rsidRPr="00B514A8" w:rsidRDefault="00465513" w:rsidP="00033F4F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Campo formativo/área de desarrollo:   pensamiento matemático</w:t>
            </w:r>
          </w:p>
        </w:tc>
      </w:tr>
      <w:tr w:rsidR="00465513" w14:paraId="3E02F614" w14:textId="77777777" w:rsidTr="00033F4F">
        <w:trPr>
          <w:trHeight w:val="227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F4FC328" w14:textId="77777777" w:rsidR="00465513" w:rsidRDefault="00465513" w:rsidP="00033F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forma, espacio y medida 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1FE90BA" w14:textId="77777777" w:rsidR="00465513" w:rsidRPr="00B514A8" w:rsidRDefault="00465513" w:rsidP="00033F4F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514A8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magnitudes y medidas  </w:t>
            </w:r>
          </w:p>
        </w:tc>
      </w:tr>
      <w:tr w:rsidR="00465513" w14:paraId="3389BD86" w14:textId="77777777" w:rsidTr="00033F4F">
        <w:trPr>
          <w:trHeight w:val="227"/>
        </w:trPr>
        <w:tc>
          <w:tcPr>
            <w:tcW w:w="10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2A7342F" w14:textId="77777777" w:rsidR="00465513" w:rsidRPr="00AE05DF" w:rsidRDefault="00465513" w:rsidP="00033F4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DA5EEB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465513" w14:paraId="051F2F39" w14:textId="77777777" w:rsidTr="00033F4F">
        <w:trPr>
          <w:trHeight w:val="214"/>
        </w:trPr>
        <w:tc>
          <w:tcPr>
            <w:tcW w:w="10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6389E56" w14:textId="77777777" w:rsidR="00465513" w:rsidRPr="00AE05DF" w:rsidRDefault="00465513" w:rsidP="00033F4F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Indicadores: (se redactan en base al aprendizaje esperado)</w:t>
            </w:r>
          </w:p>
        </w:tc>
      </w:tr>
      <w:tr w:rsidR="00465513" w14:paraId="3FCB13DC" w14:textId="77777777" w:rsidTr="00033F4F">
        <w:trPr>
          <w:trHeight w:val="214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863595A" w14:textId="77777777" w:rsidR="00465513" w:rsidRPr="00AE05DF" w:rsidRDefault="00465513" w:rsidP="00033F4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Usa unidades no convencionales </w:t>
            </w:r>
            <w:r w:rsidRPr="00AE05DF">
              <w:rPr>
                <w:rFonts w:ascii="Century Gothic" w:hAnsi="Century Gothic"/>
                <w:b/>
              </w:rPr>
              <w:t xml:space="preserve">  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6679BA7" w14:textId="77777777" w:rsidR="00465513" w:rsidRPr="00465513" w:rsidRDefault="00465513" w:rsidP="00033F4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X</w:t>
            </w:r>
          </w:p>
        </w:tc>
      </w:tr>
      <w:tr w:rsidR="00465513" w14:paraId="51691E51" w14:textId="77777777" w:rsidTr="00033F4F">
        <w:trPr>
          <w:trHeight w:val="202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CC5AF9E" w14:textId="77777777" w:rsidR="00465513" w:rsidRPr="00AE05DF" w:rsidRDefault="00465513" w:rsidP="00033F4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Comprueba sus ideas   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6EF3249" w14:textId="77777777" w:rsidR="00465513" w:rsidRPr="00465513" w:rsidRDefault="00465513" w:rsidP="00033F4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X</w:t>
            </w:r>
          </w:p>
        </w:tc>
      </w:tr>
    </w:tbl>
    <w:p w14:paraId="48BCF6BF" w14:textId="77777777" w:rsidR="00465513" w:rsidRDefault="00465513" w:rsidP="00465513"/>
    <w:tbl>
      <w:tblPr>
        <w:tblStyle w:val="Tabladecuadrcula5oscura-nfasis4"/>
        <w:tblpPr w:leftFromText="141" w:rightFromText="141" w:vertAnchor="text" w:horzAnchor="margin" w:tblpXSpec="center" w:tblpYSpec="top"/>
        <w:tblW w:w="10388" w:type="dxa"/>
        <w:shd w:val="clear" w:color="auto" w:fill="7CFB6B"/>
        <w:tblLook w:val="04A0" w:firstRow="1" w:lastRow="0" w:firstColumn="1" w:lastColumn="0" w:noHBand="0" w:noVBand="1"/>
      </w:tblPr>
      <w:tblGrid>
        <w:gridCol w:w="5098"/>
        <w:gridCol w:w="96"/>
        <w:gridCol w:w="5194"/>
      </w:tblGrid>
      <w:tr w:rsidR="00465513" w:rsidRPr="002D4F0D" w14:paraId="492BBCD6" w14:textId="77777777" w:rsidTr="00033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8" w:type="dxa"/>
            <w:gridSpan w:val="3"/>
            <w:shd w:val="clear" w:color="auto" w:fill="7CFB6B"/>
            <w:hideMark/>
          </w:tcPr>
          <w:p w14:paraId="1452D7C1" w14:textId="77777777" w:rsidR="00465513" w:rsidRPr="002D4F0D" w:rsidRDefault="00465513" w:rsidP="00033F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exploración y comprensión del mundo natural y social  </w:t>
            </w:r>
          </w:p>
        </w:tc>
      </w:tr>
      <w:tr w:rsidR="00465513" w:rsidRPr="002D4F0D" w14:paraId="2F343EA2" w14:textId="77777777" w:rsidTr="00033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7CFB6B"/>
            <w:hideMark/>
          </w:tcPr>
          <w:p w14:paraId="2DF840A6" w14:textId="77777777" w:rsidR="00465513" w:rsidRPr="002D4F0D" w:rsidRDefault="00465513" w:rsidP="00033F4F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b w:val="0"/>
                <w:color w:val="auto"/>
                <w:sz w:val="24"/>
                <w:szCs w:val="24"/>
              </w:rPr>
              <w:t>mundo natural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90" w:type="dxa"/>
            <w:gridSpan w:val="2"/>
            <w:shd w:val="clear" w:color="auto" w:fill="7CFB6B"/>
            <w:hideMark/>
          </w:tcPr>
          <w:p w14:paraId="27D4F127" w14:textId="77777777" w:rsidR="00465513" w:rsidRPr="00AE05DF" w:rsidRDefault="00465513" w:rsidP="00033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 w:rsidRPr="00AE05DF">
              <w:rPr>
                <w:rFonts w:ascii="Century Gothic" w:hAnsi="Century Gothic"/>
                <w:b/>
                <w:sz w:val="24"/>
                <w:szCs w:val="24"/>
              </w:rPr>
              <w:t>Organizador curricular 2: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exploración de la naturaleza </w:t>
            </w:r>
          </w:p>
        </w:tc>
      </w:tr>
      <w:tr w:rsidR="00465513" w:rsidRPr="002D4F0D" w14:paraId="5D7C6DFD" w14:textId="77777777" w:rsidTr="00033F4F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8" w:type="dxa"/>
            <w:gridSpan w:val="3"/>
            <w:shd w:val="clear" w:color="auto" w:fill="7CFB6B"/>
            <w:hideMark/>
          </w:tcPr>
          <w:p w14:paraId="0253A20D" w14:textId="77777777" w:rsidR="00465513" w:rsidRPr="002D4F0D" w:rsidRDefault="00465513" w:rsidP="00033F4F">
            <w:pPr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  <w:r w:rsidRPr="00606046">
              <w:rPr>
                <w:rFonts w:ascii="Century Gothic" w:hAnsi="Century Gothic"/>
                <w:b w:val="0"/>
                <w:color w:val="auto"/>
              </w:rPr>
              <w:t>Describe y explica las características comunes que identifica entre seres vivos y elementos que observa en la naturaleza.</w:t>
            </w:r>
          </w:p>
        </w:tc>
      </w:tr>
      <w:tr w:rsidR="00465513" w:rsidRPr="002D4F0D" w14:paraId="1F716F7E" w14:textId="77777777" w:rsidTr="00033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8" w:type="dxa"/>
            <w:gridSpan w:val="3"/>
            <w:shd w:val="clear" w:color="auto" w:fill="7CFB6B"/>
            <w:hideMark/>
          </w:tcPr>
          <w:p w14:paraId="099475A2" w14:textId="77777777" w:rsidR="00465513" w:rsidRPr="002D4F0D" w:rsidRDefault="00465513" w:rsidP="00033F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465513" w:rsidRPr="002D4F0D" w14:paraId="28E0C435" w14:textId="77777777" w:rsidTr="00033F4F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4" w:type="dxa"/>
            <w:gridSpan w:val="2"/>
            <w:shd w:val="clear" w:color="auto" w:fill="7CFB6B"/>
            <w:hideMark/>
          </w:tcPr>
          <w:p w14:paraId="5DCEEB9F" w14:textId="77777777" w:rsidR="00465513" w:rsidRPr="002D4F0D" w:rsidRDefault="00465513" w:rsidP="00033F4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Describe el tipo de hábitat    </w:t>
            </w:r>
          </w:p>
        </w:tc>
        <w:tc>
          <w:tcPr>
            <w:tcW w:w="5194" w:type="dxa"/>
            <w:shd w:val="clear" w:color="auto" w:fill="7CFB6B"/>
          </w:tcPr>
          <w:p w14:paraId="66320B1A" w14:textId="77777777" w:rsidR="00465513" w:rsidRPr="00465513" w:rsidRDefault="00465513" w:rsidP="00033F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</w:tr>
      <w:tr w:rsidR="00465513" w:rsidRPr="002D4F0D" w14:paraId="7DF1BB0A" w14:textId="77777777" w:rsidTr="00033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4" w:type="dxa"/>
            <w:gridSpan w:val="2"/>
            <w:shd w:val="clear" w:color="auto" w:fill="7CFB6B"/>
            <w:hideMark/>
          </w:tcPr>
          <w:p w14:paraId="51D3DDF9" w14:textId="77777777" w:rsidR="00465513" w:rsidRPr="002D4F0D" w:rsidRDefault="00465513" w:rsidP="00033F4F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Describe las características de los animales  </w:t>
            </w:r>
          </w:p>
        </w:tc>
        <w:tc>
          <w:tcPr>
            <w:tcW w:w="5194" w:type="dxa"/>
            <w:shd w:val="clear" w:color="auto" w:fill="7CFB6B"/>
          </w:tcPr>
          <w:p w14:paraId="47F7868D" w14:textId="77777777" w:rsidR="00465513" w:rsidRPr="00465513" w:rsidRDefault="00465513" w:rsidP="00033F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</w:tr>
      <w:bookmarkEnd w:id="0"/>
    </w:tbl>
    <w:p w14:paraId="3DA17D72" w14:textId="77777777" w:rsidR="00465513" w:rsidRDefault="00465513" w:rsidP="00465513"/>
    <w:p w14:paraId="630D4FD1" w14:textId="77777777" w:rsidR="00465513" w:rsidRDefault="00465513" w:rsidP="00465513"/>
    <w:p w14:paraId="50368523" w14:textId="77777777" w:rsidR="00465513" w:rsidRDefault="00465513" w:rsidP="00B13727"/>
    <w:p w14:paraId="4A3B7D52" w14:textId="74379730" w:rsidR="00465513" w:rsidRDefault="00465513" w:rsidP="00465513"/>
    <w:sectPr w:rsidR="004655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0CAC7" w14:textId="77777777" w:rsidR="00DA5679" w:rsidRDefault="00DA5679" w:rsidP="007E79B9">
      <w:pPr>
        <w:spacing w:after="0" w:line="240" w:lineRule="auto"/>
      </w:pPr>
      <w:r>
        <w:separator/>
      </w:r>
    </w:p>
  </w:endnote>
  <w:endnote w:type="continuationSeparator" w:id="0">
    <w:p w14:paraId="6414C4DA" w14:textId="77777777" w:rsidR="00DA5679" w:rsidRDefault="00DA5679" w:rsidP="007E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loMissThang">
    <w:altName w:val="Times New Roman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BB336" w14:textId="77777777" w:rsidR="00DA5679" w:rsidRDefault="00DA5679" w:rsidP="007E79B9">
      <w:pPr>
        <w:spacing w:after="0" w:line="240" w:lineRule="auto"/>
      </w:pPr>
      <w:r>
        <w:separator/>
      </w:r>
    </w:p>
  </w:footnote>
  <w:footnote w:type="continuationSeparator" w:id="0">
    <w:p w14:paraId="00FA4F36" w14:textId="77777777" w:rsidR="00DA5679" w:rsidRDefault="00DA5679" w:rsidP="007E7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2DF"/>
    <w:multiLevelType w:val="hybridMultilevel"/>
    <w:tmpl w:val="D1149834"/>
    <w:lvl w:ilvl="0" w:tplc="876C9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50331"/>
    <w:multiLevelType w:val="hybridMultilevel"/>
    <w:tmpl w:val="19BEE534"/>
    <w:lvl w:ilvl="0" w:tplc="080A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B9"/>
    <w:rsid w:val="001B433F"/>
    <w:rsid w:val="001C1DDB"/>
    <w:rsid w:val="00241BA5"/>
    <w:rsid w:val="0027353F"/>
    <w:rsid w:val="002D4F0D"/>
    <w:rsid w:val="00342D87"/>
    <w:rsid w:val="00440BB8"/>
    <w:rsid w:val="00465513"/>
    <w:rsid w:val="005C6740"/>
    <w:rsid w:val="00606046"/>
    <w:rsid w:val="0064457A"/>
    <w:rsid w:val="006469FE"/>
    <w:rsid w:val="006C2BF7"/>
    <w:rsid w:val="00714618"/>
    <w:rsid w:val="007E79B9"/>
    <w:rsid w:val="00AB2649"/>
    <w:rsid w:val="00AE05DF"/>
    <w:rsid w:val="00AE500E"/>
    <w:rsid w:val="00AF4435"/>
    <w:rsid w:val="00B13727"/>
    <w:rsid w:val="00B50561"/>
    <w:rsid w:val="00B514A8"/>
    <w:rsid w:val="00BD37D2"/>
    <w:rsid w:val="00BE3C4F"/>
    <w:rsid w:val="00C10327"/>
    <w:rsid w:val="00C264BA"/>
    <w:rsid w:val="00C46E80"/>
    <w:rsid w:val="00C85D0B"/>
    <w:rsid w:val="00CC5A09"/>
    <w:rsid w:val="00CF6F21"/>
    <w:rsid w:val="00DA5679"/>
    <w:rsid w:val="00E70F92"/>
    <w:rsid w:val="00E91937"/>
    <w:rsid w:val="00FA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A0F9C"/>
  <w15:chartTrackingRefBased/>
  <w15:docId w15:val="{7D8E41A1-09DE-4DF2-BA49-DCEF8943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9B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E79B9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7E79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E79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9B9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E79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9B9"/>
    <w:rPr>
      <w:lang w:val="es-MX"/>
    </w:rPr>
  </w:style>
  <w:style w:type="paragraph" w:styleId="Prrafodelista">
    <w:name w:val="List Paragraph"/>
    <w:basedOn w:val="Normal"/>
    <w:uiPriority w:val="34"/>
    <w:qFormat/>
    <w:rsid w:val="002D4F0D"/>
    <w:pPr>
      <w:spacing w:line="256" w:lineRule="auto"/>
      <w:ind w:left="720"/>
      <w:contextualSpacing/>
    </w:pPr>
  </w:style>
  <w:style w:type="table" w:styleId="Tabladecuadrcula5oscura-nfasis4">
    <w:name w:val="Grid Table 5 Dark Accent 4"/>
    <w:basedOn w:val="Tablanormal"/>
    <w:uiPriority w:val="50"/>
    <w:rsid w:val="002D4F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media/set/?set=oa.2655195184799068&amp;type=3&amp;__cft__%5b0%5d=AZVTi0HBuMY36uCuP31Msb9f7pQmXVvMuqddtdGtnmBIMm2jpDuteg1LmxW8LR0I4l9bj8Psosvif5IQ6tzb3Dz43G48sF7KLvgyfAD-KKZP8nofaUtApWk1qa3tRsFLJxs4qAs4LYJ8tKoNiWNcN8_pDS_qABabXIYa_gUogxT_Abj4rizSnf1lmGURCEb9ARAaKnH3-2TSeMOi3L09vQOn&amp;__tn__=-UC%2CP-R" TargetMode="External"/><Relationship Id="rId18" Type="http://schemas.openxmlformats.org/officeDocument/2006/relationships/hyperlink" Target="https://www.facebook.com/media/set/?set=oa.363244668406303&amp;type=3&amp;__cft__%5b0%5d=AZW-kXXZlfc-1Or8eFkeEQsG7-r9t-8vh4IwhHbpSjm38zPrE4RRvoyLcKPLj0Z9-NeQ7x2ICwxHht1_sZM8aSLIAp5ejJc3wfzLfU_XpCfmFJB79VQ0ggd1dAZrDBu3XPFOm8gwKbrwIgxDfVPEQQuwqF8-p8RkewhbZgZRa_J6qiSDKRPCSpPLa75Ja-Kf485GRyB2vBmpO8h2xCLXzwkg&amp;__tn__=-UC%2CP-R" TargetMode="External"/><Relationship Id="rId26" Type="http://schemas.openxmlformats.org/officeDocument/2006/relationships/hyperlink" Target="https://www.facebook.com/media/set/?set=oa.2622272131421374&amp;type=3&amp;__cft__%5b0%5d=AZV0ds_eBrADDn3bC3TMf3BHMFUL-ur6Y7m0DPWVxcTisgcuxUm5zRPP0zpU1ndVHAX7mPVK13VVexbzhg5QnyMyt2OnJ57tXeJCFaU9M03kCHtr2lhoRZQb02uMWS5UOfM6rkWb4PxgVTipJCwE_hY5AAhf6l1BCZNAzyHpWg3sGBlVAyWsmFEE5eY-bPAzyg7IuwnW9XE7-Yj3qv3lCP2y&amp;__tn__=-UC%2CP-R" TargetMode="External"/><Relationship Id="rId39" Type="http://schemas.openxmlformats.org/officeDocument/2006/relationships/hyperlink" Target="https://www.facebook.com/media/set/?set=oa.943631016139512&amp;type=3&amp;__cft__%5b0%5d=AZWDINljuHdrMLP6nGfxTkyb-NCLCmJ0YgZ0C5tAyFnayitgie8XUfotsWBx2AXQ0pnMR8R2E5_tszdgKYKhd0_MFUJClLw_lYoBylJVjjye2KhGbg0NyzJDhh6KEelU1BeCCTIw8kmF8BJG17_qgs8fMeHkgKbqSOh3W1Vh3O1ywPFB3db6twlQIQVRQAlwzTludf-0b2hunHDXZDeCoK3f&amp;__tn__=-UC%2CP-R" TargetMode="External"/><Relationship Id="rId21" Type="http://schemas.openxmlformats.org/officeDocument/2006/relationships/hyperlink" Target="https://www.facebook.com/media/set/?set=oa.315293956369558&amp;type=3&amp;__cft__%5b0%5d=AZVB1sOXeeZzV0I9Mr3VyVPSuCY5d7YiRcDaGhcYMvsls34Tg5OsuGgtqLLzh_1Wm9Vj7kfzEQuFGt0ZqD08uRukG1rbzfgc7vKJMd9HnQGBGQpLoPOyZKzI6Tx_unH30cBngz03m5CQ0vJC-FAVSbmGXCq_D0qBoz6uACrJu7CdL-vSRZyBfgP9-97qHzvCuZc_JYqTYOw9DNf6VklekY8d&amp;__tn__=-UC%2CP-R" TargetMode="External"/><Relationship Id="rId34" Type="http://schemas.openxmlformats.org/officeDocument/2006/relationships/hyperlink" Target="https://www.facebook.com/media/set/?set=oa.657930121483379&amp;type=3&amp;__cft__%5b0%5d=AZUne2h5Q1fGGBhHqk1Ad5xmqqgxA0lWWtpKDpTj_AbB0GfWKWudOe_QQKuGLw-nX46UDncz6EaDyxSUHNKIi_0Vbl52smuwGM7V-8_Qnsk_qLG-QpLOjcXRepN4ex1q6cBm3aPy5KefWFAAS-rK-wK0_j4AumyhBt0aJ4dM-kHreTqSWFApnjfse1Z8mQyA9AeBxqo2_IWyj6R18dOPyK2u&amp;__tn__=-UC%2CP-R" TargetMode="External"/><Relationship Id="rId42" Type="http://schemas.openxmlformats.org/officeDocument/2006/relationships/hyperlink" Target="https://www.facebook.com/media/set/?set=oa.798050414294038&amp;type=3&amp;__cft__%5b0%5d=AZWqXdjtgMLE9ZkKF4i-mBaGSLrlxVdrT9H3McrGE-ahy9j_jjwQuXYXPcIF8VjZ_4HpNpv0q_E-WnL6Kwc19x9NZuZrVpfe7MqZftLCoNjeB5_eISG6F_esJ_bKJQ1nUHTe6iN3RBThM5gm0P9QxwPy5-8w76mUJZdDEslEvO-OIdH_-y9M8Baq0tCMBvMVBIDWtxidnjKgl8Z94mU3uOXC&amp;__tn__=-UC%2CP-R" TargetMode="External"/><Relationship Id="rId47" Type="http://schemas.openxmlformats.org/officeDocument/2006/relationships/hyperlink" Target="https://www.facebook.com/media/set/?set=oa.2655195184799068&amp;type=3&amp;__cft__%5b0%5d=AZVTi0HBuMY36uCuP31Msb9f7pQmXVvMuqddtdGtnmBIMm2jpDuteg1LmxW8LR0I4l9bj8Psosvif5IQ6tzb3Dz43G48sF7KLvgyfAD-KKZP8nofaUtApWk1qa3tRsFLJxs4qAs4LYJ8tKoNiWNcN8_pDS_qABabXIYa_gUogxT_Abj4rizSnf1lmGURCEb9ARAaKnH3-2TSeMOi3L09vQOn&amp;__tn__=-UC%2CP-R" TargetMode="External"/><Relationship Id="rId50" Type="http://schemas.openxmlformats.org/officeDocument/2006/relationships/hyperlink" Target="https://www.facebook.com/media/set/?set=oa.943631016139512&amp;type=3&amp;__cft__%5b0%5d=AZWDINljuHdrMLP6nGfxTkyb-NCLCmJ0YgZ0C5tAyFnayitgie8XUfotsWBx2AXQ0pnMR8R2E5_tszdgKYKhd0_MFUJClLw_lYoBylJVjjye2KhGbg0NyzJDhh6KEelU1BeCCTIw8kmF8BJG17_qgs8fMeHkgKbqSOh3W1Vh3O1ywPFB3db6twlQIQVRQAlwzTludf-0b2hunHDXZDeCoK3f&amp;__tn__=-UC%2CP-R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facebook.com/media/set/?set=oa.943631016139512&amp;type=3&amp;__cft__%5b0%5d=AZWDINljuHdrMLP6nGfxTkyb-NCLCmJ0YgZ0C5tAyFnayitgie8XUfotsWBx2AXQ0pnMR8R2E5_tszdgKYKhd0_MFUJClLw_lYoBylJVjjye2KhGbg0NyzJDhh6KEelU1BeCCTIw8kmF8BJG17_qgs8fMeHkgKbqSOh3W1Vh3O1ywPFB3db6twlQIQVRQAlwzTludf-0b2hunHDXZDeCoK3f&amp;__tn__=-UC%2CP-R" TargetMode="External"/><Relationship Id="rId29" Type="http://schemas.openxmlformats.org/officeDocument/2006/relationships/hyperlink" Target="https://www.facebook.com/media/set/?set=oa.2591890121125264&amp;type=3&amp;__cft__%5b0%5d=AZWj49cnERCyD_rUThinqJKzWMrs6e6Lt24EPw7oEEELlERvR8ANFbTWSa4kpoEWAxMSXBHyo_P9qvpSD03tDkqRDy-NcdIROcHH_YDa3KQ5tBiIR7t_Rb8X4AA__SV5uqQr5vcrAi7-g1kABQ0Gp13xoIvpDt7ENuwkCWy7kkZX-mRJrSBix_2zXXfn9hoRtWVa7_31qNVNVtDiUqRwDbdX&amp;__tn__=-UC%2CP-R" TargetMode="External"/><Relationship Id="rId11" Type="http://schemas.openxmlformats.org/officeDocument/2006/relationships/hyperlink" Target="https://www.facebook.com/media/set/?set=oa.657930121483379&amp;type=3&amp;__cft__%5b0%5d=AZUne2h5Q1fGGBhHqk1Ad5xmqqgxA0lWWtpKDpTj_AbB0GfWKWudOe_QQKuGLw-nX46UDncz6EaDyxSUHNKIi_0Vbl52smuwGM7V-8_Qnsk_qLG-QpLOjcXRepN4ex1q6cBm3aPy5KefWFAAS-rK-wK0_j4AumyhBt0aJ4dM-kHreTqSWFApnjfse1Z8mQyA9AeBxqo2_IWyj6R18dOPyK2u&amp;__tn__=-UC%2CP-R" TargetMode="External"/><Relationship Id="rId24" Type="http://schemas.openxmlformats.org/officeDocument/2006/relationships/hyperlink" Target="https://www.facebook.com/media/set/?set=oa.2461639877466840&amp;type=3&amp;__cft__%5b0%5d=AZWOPoemc234wnQ_Lep3NbqQ180_tj-HIcvGjbZfxayhFY_Sp4aSZP-4-bgrGmXr-QpbxTza6KHMoBkJK-JMxWfcDT97zYO0NpYy_khjZMquYv5eWLOtr5zQHQECaUCY6xsoDErPt-wXHuOwObnCKzxfmnS-JdKXKjFmTMS3I_gvq3_ZJl9dln3UY74ob0EXgplxdIsQWKRE9gM0Fd7q1xRA&amp;__tn__=-UC%2CP-R" TargetMode="External"/><Relationship Id="rId32" Type="http://schemas.openxmlformats.org/officeDocument/2006/relationships/hyperlink" Target="https://www.facebook.com/media/set/?set=oa.315293956369558&amp;type=3&amp;__cft__%5b0%5d=AZVB1sOXeeZzV0I9Mr3VyVPSuCY5d7YiRcDaGhcYMvsls34Tg5OsuGgtqLLzh_1Wm9Vj7kfzEQuFGt0ZqD08uRukG1rbzfgc7vKJMd9HnQGBGQpLoPOyZKzI6Tx_unH30cBngz03m5CQ0vJC-FAVSbmGXCq_D0qBoz6uACrJu7CdL-vSRZyBfgP9-97qHzvCuZc_JYqTYOw9DNf6VklekY8d&amp;__tn__=-UC%2CP-R" TargetMode="External"/><Relationship Id="rId37" Type="http://schemas.openxmlformats.org/officeDocument/2006/relationships/hyperlink" Target="https://www.facebook.com/media/set/?set=oa.2622272131421374&amp;type=3&amp;__cft__%5b0%5d=AZV0ds_eBrADDn3bC3TMf3BHMFUL-ur6Y7m0DPWVxcTisgcuxUm5zRPP0zpU1ndVHAX7mPVK13VVexbzhg5QnyMyt2OnJ57tXeJCFaU9M03kCHtr2lhoRZQb02uMWS5UOfM6rkWb4PxgVTipJCwE_hY5AAhf6l1BCZNAzyHpWg3sGBlVAyWsmFEE5eY-bPAzyg7IuwnW9XE7-Yj3qv3lCP2y&amp;__tn__=-UC%2CP-R" TargetMode="External"/><Relationship Id="rId40" Type="http://schemas.openxmlformats.org/officeDocument/2006/relationships/hyperlink" Target="https://www.facebook.com/media/set/?set=oa.2591890121125264&amp;type=3&amp;__cft__%5b0%5d=AZWj49cnERCyD_rUThinqJKzWMrs6e6Lt24EPw7oEEELlERvR8ANFbTWSa4kpoEWAxMSXBHyo_P9qvpSD03tDkqRDy-NcdIROcHH_YDa3KQ5tBiIR7t_Rb8X4AA__SV5uqQr5vcrAi7-g1kABQ0Gp13xoIvpDt7ENuwkCWy7kkZX-mRJrSBix_2zXXfn9hoRtWVa7_31qNVNVtDiUqRwDbdX&amp;__tn__=-UC%2CP-R" TargetMode="External"/><Relationship Id="rId45" Type="http://schemas.openxmlformats.org/officeDocument/2006/relationships/hyperlink" Target="https://www.facebook.com/media/set/?set=oa.657930121483379&amp;type=3&amp;__cft__%5b0%5d=AZUne2h5Q1fGGBhHqk1Ad5xmqqgxA0lWWtpKDpTj_AbB0GfWKWudOe_QQKuGLw-nX46UDncz6EaDyxSUHNKIi_0Vbl52smuwGM7V-8_Qnsk_qLG-QpLOjcXRepN4ex1q6cBm3aPy5KefWFAAS-rK-wK0_j4AumyhBt0aJ4dM-kHreTqSWFApnjfse1Z8mQyA9AeBxqo2_IWyj6R18dOPyK2u&amp;__tn__=-UC%2CP-R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media/set/?set=oa.603627193637291&amp;type=3&amp;__cft__%5b0%5d=AZXbfHv2FQprKbdwNEOcr3TIn4wZKSw7Ycxvtl5R7_few2K7fM3WKy3PsJuie-nJw76nYiIkNlHEeS89357hHr7WInPsj-xOXHolefbRBwjCT31p1a-79-EPAPFh1AQx7tn7uwS-ZOjxOZuTE_S8ug-TJytN-xUFkfDf87czS_uyqrdOnhmcKcDC9INyAAJYGm1GDEiXZbIN9nUetpFFZVmR&amp;__tn__=-UC%2CP-R" TargetMode="External"/><Relationship Id="rId19" Type="http://schemas.openxmlformats.org/officeDocument/2006/relationships/hyperlink" Target="https://www.facebook.com/media/set/?set=oa.363244668406303&amp;type=3&amp;__cft__%5b0%5d=AZW-kXXZlfc-1Or8eFkeEQsG7-r9t-8vh4IwhHbpSjm38zPrE4RRvoyLcKPLj0Z9-NeQ7x2ICwxHht1_sZM8aSLIAp5ejJc3wfzLfU_XpCfmFJB79VQ0ggd1dAZrDBu3XPFOm8gwKbrwIgxDfVPEQQuwqF8-p8RkewhbZgZRa_J6qiSDKRPCSpPLa75Ja-Kf485GRyB2vBmpO8h2xCLXzwkg&amp;__tn__=-UC%2CP-R" TargetMode="External"/><Relationship Id="rId31" Type="http://schemas.openxmlformats.org/officeDocument/2006/relationships/hyperlink" Target="https://www.facebook.com/media/set/?set=oa.798050414294038&amp;type=3&amp;__cft__%5b0%5d=AZWqXdjtgMLE9ZkKF4i-mBaGSLrlxVdrT9H3McrGE-ahy9j_jjwQuXYXPcIF8VjZ_4HpNpv0q_E-WnL6Kwc19x9NZuZrVpfe7MqZftLCoNjeB5_eISG6F_esJ_bKJQ1nUHTe6iN3RBThM5gm0P9QxwPy5-8w76mUJZdDEslEvO-OIdH_-y9M8Baq0tCMBvMVBIDWtxidnjKgl8Z94mU3uOXC&amp;__tn__=-UC%2CP-R" TargetMode="External"/><Relationship Id="rId44" Type="http://schemas.openxmlformats.org/officeDocument/2006/relationships/hyperlink" Target="https://www.facebook.com/media/set/?set=oa.603627193637291&amp;type=3&amp;__cft__%5b0%5d=AZXbfHv2FQprKbdwNEOcr3TIn4wZKSw7Ycxvtl5R7_few2K7fM3WKy3PsJuie-nJw76nYiIkNlHEeS89357hHr7WInPsj-xOXHolefbRBwjCT31p1a-79-EPAPFh1AQx7tn7uwS-ZOjxOZuTE_S8ug-TJytN-xUFkfDf87czS_uyqrdOnhmcKcDC9INyAAJYGm1GDEiXZbIN9nUetpFFZVmR&amp;__tn__=-UC%2CP-R" TargetMode="External"/><Relationship Id="rId52" Type="http://schemas.openxmlformats.org/officeDocument/2006/relationships/hyperlink" Target="https://www.facebook.com/media/set/?set=oa.363244668406303&amp;type=3&amp;__cft__%5b0%5d=AZW-kXXZlfc-1Or8eFkeEQsG7-r9t-8vh4IwhHbpSjm38zPrE4RRvoyLcKPLj0Z9-NeQ7x2ICwxHht1_sZM8aSLIAp5ejJc3wfzLfU_XpCfmFJB79VQ0ggd1dAZrDBu3XPFOm8gwKbrwIgxDfVPEQQuwqF8-p8RkewhbZgZRa_J6qiSDKRPCSpPLa75Ja-Kf485GRyB2vBmpO8h2xCLXzwkg&amp;__tn__=-UC%2CP-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media/set/?set=oa.315293956369558&amp;type=3&amp;__cft__%5b0%5d=AZVB1sOXeeZzV0I9Mr3VyVPSuCY5d7YiRcDaGhcYMvsls34Tg5OsuGgtqLLzh_1Wm9Vj7kfzEQuFGt0ZqD08uRukG1rbzfgc7vKJMd9HnQGBGQpLoPOyZKzI6Tx_unH30cBngz03m5CQ0vJC-FAVSbmGXCq_D0qBoz6uACrJu7CdL-vSRZyBfgP9-97qHzvCuZc_JYqTYOw9DNf6VklekY8d&amp;__tn__=-UC%2CP-R" TargetMode="External"/><Relationship Id="rId14" Type="http://schemas.openxmlformats.org/officeDocument/2006/relationships/hyperlink" Target="https://www.facebook.com/media/set/?set=oa.2622272131421374&amp;type=3&amp;__cft__%5b0%5d=AZV0ds_eBrADDn3bC3TMf3BHMFUL-ur6Y7m0DPWVxcTisgcuxUm5zRPP0zpU1ndVHAX7mPVK13VVexbzhg5QnyMyt2OnJ57tXeJCFaU9M03kCHtr2lhoRZQb02uMWS5UOfM6rkWb4PxgVTipJCwE_hY5AAhf6l1BCZNAzyHpWg3sGBlVAyWsmFEE5eY-bPAzyg7IuwnW9XE7-Yj3qv3lCP2y&amp;__tn__=-UC%2CP-R" TargetMode="External"/><Relationship Id="rId22" Type="http://schemas.openxmlformats.org/officeDocument/2006/relationships/hyperlink" Target="https://www.facebook.com/media/set/?set=oa.603627193637291&amp;type=3&amp;__cft__%5b0%5d=AZXbfHv2FQprKbdwNEOcr3TIn4wZKSw7Ycxvtl5R7_few2K7fM3WKy3PsJuie-nJw76nYiIkNlHEeS89357hHr7WInPsj-xOXHolefbRBwjCT31p1a-79-EPAPFh1AQx7tn7uwS-ZOjxOZuTE_S8ug-TJytN-xUFkfDf87czS_uyqrdOnhmcKcDC9INyAAJYGm1GDEiXZbIN9nUetpFFZVmR&amp;__tn__=-UC%2CP-R" TargetMode="External"/><Relationship Id="rId27" Type="http://schemas.openxmlformats.org/officeDocument/2006/relationships/hyperlink" Target="https://www.facebook.com/media/set/?set=oa.1570100403168300&amp;type=3&amp;__cft__%5b0%5d=AZWhI8QIaj39aTQSlX1ohZ3ugddxeLRR7DR_cAS4pxrl1PDK5hxhSy3OEIJULeJ-YhIEpjuHsPkkZqcfT6TKZgOrlxfUOZNgQMXDjWkfuhAVzaR3ozjGkjO6FrLgVLFdStTIJzb__I3bBC3AvbtmamNJ4GYouEXBoyWt0vN-sR5GnsX4haKt2G6X6JiDxUsKanhpb1nfLk1FW2JCw4-TRSJn&amp;__tn__=-UC%2CP-R" TargetMode="External"/><Relationship Id="rId30" Type="http://schemas.openxmlformats.org/officeDocument/2006/relationships/hyperlink" Target="https://www.facebook.com/media/set/?set=oa.363244668406303&amp;type=3&amp;__cft__%5b0%5d=AZW-kXXZlfc-1Or8eFkeEQsG7-r9t-8vh4IwhHbpSjm38zPrE4RRvoyLcKPLj0Z9-NeQ7x2ICwxHht1_sZM8aSLIAp5ejJc3wfzLfU_XpCfmFJB79VQ0ggd1dAZrDBu3XPFOm8gwKbrwIgxDfVPEQQuwqF8-p8RkewhbZgZRa_J6qiSDKRPCSpPLa75Ja-Kf485GRyB2vBmpO8h2xCLXzwkg&amp;__tn__=-UC%2CP-R" TargetMode="External"/><Relationship Id="rId35" Type="http://schemas.openxmlformats.org/officeDocument/2006/relationships/hyperlink" Target="https://www.facebook.com/media/set/?set=oa.2461639877466840&amp;type=3&amp;__cft__%5b0%5d=AZWOPoemc234wnQ_Lep3NbqQ180_tj-HIcvGjbZfxayhFY_Sp4aSZP-4-bgrGmXr-QpbxTza6KHMoBkJK-JMxWfcDT97zYO0NpYy_khjZMquYv5eWLOtr5zQHQECaUCY6xsoDErPt-wXHuOwObnCKzxfmnS-JdKXKjFmTMS3I_gvq3_ZJl9dln3UY74ob0EXgplxdIsQWKRE9gM0Fd7q1xRA&amp;__tn__=-UC%2CP-R" TargetMode="External"/><Relationship Id="rId43" Type="http://schemas.openxmlformats.org/officeDocument/2006/relationships/hyperlink" Target="https://www.facebook.com/media/set/?set=oa.315293956369558&amp;type=3&amp;__cft__%5b0%5d=AZVB1sOXeeZzV0I9Mr3VyVPSuCY5d7YiRcDaGhcYMvsls34Tg5OsuGgtqLLzh_1Wm9Vj7kfzEQuFGt0ZqD08uRukG1rbzfgc7vKJMd9HnQGBGQpLoPOyZKzI6Tx_unH30cBngz03m5CQ0vJC-FAVSbmGXCq_D0qBoz6uACrJu7CdL-vSRZyBfgP9-97qHzvCuZc_JYqTYOw9DNf6VklekY8d&amp;__tn__=-UC%2CP-R" TargetMode="External"/><Relationship Id="rId48" Type="http://schemas.openxmlformats.org/officeDocument/2006/relationships/hyperlink" Target="https://www.facebook.com/media/set/?set=oa.2622272131421374&amp;type=3&amp;__cft__%5b0%5d=AZV0ds_eBrADDn3bC3TMf3BHMFUL-ur6Y7m0DPWVxcTisgcuxUm5zRPP0zpU1ndVHAX7mPVK13VVexbzhg5QnyMyt2OnJ57tXeJCFaU9M03kCHtr2lhoRZQb02uMWS5UOfM6rkWb4PxgVTipJCwE_hY5AAhf6l1BCZNAzyHpWg3sGBlVAyWsmFEE5eY-bPAzyg7IuwnW9XE7-Yj3qv3lCP2y&amp;__tn__=-UC%2CP-R" TargetMode="External"/><Relationship Id="rId8" Type="http://schemas.openxmlformats.org/officeDocument/2006/relationships/hyperlink" Target="https://www.facebook.com/media/set/?set=oa.798050414294038&amp;type=3&amp;__cft__%5b0%5d=AZWqXdjtgMLE9ZkKF4i-mBaGSLrlxVdrT9H3McrGE-ahy9j_jjwQuXYXPcIF8VjZ_4HpNpv0q_E-WnL6Kwc19x9NZuZrVpfe7MqZftLCoNjeB5_eISG6F_esJ_bKJQ1nUHTe6iN3RBThM5gm0P9QxwPy5-8w76mUJZdDEslEvO-OIdH_-y9M8Baq0tCMBvMVBIDWtxidnjKgl8Z94mU3uOXC&amp;__tn__=-UC%2CP-R" TargetMode="External"/><Relationship Id="rId51" Type="http://schemas.openxmlformats.org/officeDocument/2006/relationships/hyperlink" Target="https://www.facebook.com/media/set/?set=oa.2591890121125264&amp;type=3&amp;__cft__%5b0%5d=AZWj49cnERCyD_rUThinqJKzWMrs6e6Lt24EPw7oEEELlERvR8ANFbTWSa4kpoEWAxMSXBHyo_P9qvpSD03tDkqRDy-NcdIROcHH_YDa3KQ5tBiIR7t_Rb8X4AA__SV5uqQr5vcrAi7-g1kABQ0Gp13xoIvpDt7ENuwkCWy7kkZX-mRJrSBix_2zXXfn9hoRtWVa7_31qNVNVtDiUqRwDbdX&amp;__tn__=-UC%2CP-R" TargetMode="External"/><Relationship Id="rId3" Type="http://schemas.openxmlformats.org/officeDocument/2006/relationships/image" Target="media/image1.png"/><Relationship Id="rId12" Type="http://schemas.openxmlformats.org/officeDocument/2006/relationships/hyperlink" Target="https://www.facebook.com/media/set/?set=oa.2461639877466840&amp;type=3&amp;__cft__%5b0%5d=AZWOPoemc234wnQ_Lep3NbqQ180_tj-HIcvGjbZfxayhFY_Sp4aSZP-4-bgrGmXr-QpbxTza6KHMoBkJK-JMxWfcDT97zYO0NpYy_khjZMquYv5eWLOtr5zQHQECaUCY6xsoDErPt-wXHuOwObnCKzxfmnS-JdKXKjFmTMS3I_gvq3_ZJl9dln3UY74ob0EXgplxdIsQWKRE9gM0Fd7q1xRA&amp;__tn__=-UC%2CP-R" TargetMode="External"/><Relationship Id="rId17" Type="http://schemas.openxmlformats.org/officeDocument/2006/relationships/hyperlink" Target="https://www.facebook.com/media/set/?set=oa.2591890121125264&amp;type=3&amp;__cft__%5b0%5d=AZWj49cnERCyD_rUThinqJKzWMrs6e6Lt24EPw7oEEELlERvR8ANFbTWSa4kpoEWAxMSXBHyo_P9qvpSD03tDkqRDy-NcdIROcHH_YDa3KQ5tBiIR7t_Rb8X4AA__SV5uqQr5vcrAi7-g1kABQ0Gp13xoIvpDt7ENuwkCWy7kkZX-mRJrSBix_2zXXfn9hoRtWVa7_31qNVNVtDiUqRwDbdX&amp;__tn__=-UC%2CP-R" TargetMode="External"/><Relationship Id="rId25" Type="http://schemas.openxmlformats.org/officeDocument/2006/relationships/hyperlink" Target="https://www.facebook.com/media/set/?set=oa.2655195184799068&amp;type=3&amp;__cft__%5b0%5d=AZVTi0HBuMY36uCuP31Msb9f7pQmXVvMuqddtdGtnmBIMm2jpDuteg1LmxW8LR0I4l9bj8Psosvif5IQ6tzb3Dz43G48sF7KLvgyfAD-KKZP8nofaUtApWk1qa3tRsFLJxs4qAs4LYJ8tKoNiWNcN8_pDS_qABabXIYa_gUogxT_Abj4rizSnf1lmGURCEb9ARAaKnH3-2TSeMOi3L09vQOn&amp;__tn__=-UC%2CP-R" TargetMode="External"/><Relationship Id="rId33" Type="http://schemas.openxmlformats.org/officeDocument/2006/relationships/hyperlink" Target="https://www.facebook.com/media/set/?set=oa.603627193637291&amp;type=3&amp;__cft__%5b0%5d=AZXbfHv2FQprKbdwNEOcr3TIn4wZKSw7Ycxvtl5R7_few2K7fM3WKy3PsJuie-nJw76nYiIkNlHEeS89357hHr7WInPsj-xOXHolefbRBwjCT31p1a-79-EPAPFh1AQx7tn7uwS-ZOjxOZuTE_S8ug-TJytN-xUFkfDf87czS_uyqrdOnhmcKcDC9INyAAJYGm1GDEiXZbIN9nUetpFFZVmR&amp;__tn__=-UC%2CP-R" TargetMode="External"/><Relationship Id="rId38" Type="http://schemas.openxmlformats.org/officeDocument/2006/relationships/hyperlink" Target="https://www.facebook.com/media/set/?set=oa.1570100403168300&amp;type=3&amp;__cft__%5b0%5d=AZWhI8QIaj39aTQSlX1ohZ3ugddxeLRR7DR_cAS4pxrl1PDK5hxhSy3OEIJULeJ-YhIEpjuHsPkkZqcfT6TKZgOrlxfUOZNgQMXDjWkfuhAVzaR3ozjGkjO6FrLgVLFdStTIJzb__I3bBC3AvbtmamNJ4GYouEXBoyWt0vN-sR5GnsX4haKt2G6X6JiDxUsKanhpb1nfLk1FW2JCw4-TRSJn&amp;__tn__=-UC%2CP-R" TargetMode="External"/><Relationship Id="rId46" Type="http://schemas.openxmlformats.org/officeDocument/2006/relationships/hyperlink" Target="https://www.facebook.com/media/set/?set=oa.2461639877466840&amp;type=3&amp;__cft__%5b0%5d=AZWOPoemc234wnQ_Lep3NbqQ180_tj-HIcvGjbZfxayhFY_Sp4aSZP-4-bgrGmXr-QpbxTza6KHMoBkJK-JMxWfcDT97zYO0NpYy_khjZMquYv5eWLOtr5zQHQECaUCY6xsoDErPt-wXHuOwObnCKzxfmnS-JdKXKjFmTMS3I_gvq3_ZJl9dln3UY74ob0EXgplxdIsQWKRE9gM0Fd7q1xRA&amp;__tn__=-UC%2CP-R" TargetMode="External"/><Relationship Id="rId20" Type="http://schemas.openxmlformats.org/officeDocument/2006/relationships/hyperlink" Target="https://www.facebook.com/media/set/?set=oa.798050414294038&amp;type=3&amp;__cft__%5b0%5d=AZWqXdjtgMLE9ZkKF4i-mBaGSLrlxVdrT9H3McrGE-ahy9j_jjwQuXYXPcIF8VjZ_4HpNpv0q_E-WnL6Kwc19x9NZuZrVpfe7MqZftLCoNjeB5_eISG6F_esJ_bKJQ1nUHTe6iN3RBThM5gm0P9QxwPy5-8w76mUJZdDEslEvO-OIdH_-y9M8Baq0tCMBvMVBIDWtxidnjKgl8Z94mU3uOXC&amp;__tn__=-UC%2CP-R" TargetMode="External"/><Relationship Id="rId41" Type="http://schemas.openxmlformats.org/officeDocument/2006/relationships/hyperlink" Target="https://www.facebook.com/media/set/?set=oa.363244668406303&amp;type=3&amp;__cft__%5b0%5d=AZW-kXXZlfc-1Or8eFkeEQsG7-r9t-8vh4IwhHbpSjm38zPrE4RRvoyLcKPLj0Z9-NeQ7x2ICwxHht1_sZM8aSLIAp5ejJc3wfzLfU_XpCfmFJB79VQ0ggd1dAZrDBu3XPFOm8gwKbrwIgxDfVPEQQuwqF8-p8RkewhbZgZRa_J6qiSDKRPCSpPLa75Ja-Kf485GRyB2vBmpO8h2xCLXzwkg&amp;__tn__=-UC%2CP-R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www.facebook.com/media/set/?set=oa.1570100403168300&amp;type=3&amp;__cft__%5b0%5d=AZWhI8QIaj39aTQSlX1ohZ3ugddxeLRR7DR_cAS4pxrl1PDK5hxhSy3OEIJULeJ-YhIEpjuHsPkkZqcfT6TKZgOrlxfUOZNgQMXDjWkfuhAVzaR3ozjGkjO6FrLgVLFdStTIJzb__I3bBC3AvbtmamNJ4GYouEXBoyWt0vN-sR5GnsX4haKt2G6X6JiDxUsKanhpb1nfLk1FW2JCw4-TRSJn&amp;__tn__=-UC%2CP-R" TargetMode="External"/><Relationship Id="rId23" Type="http://schemas.openxmlformats.org/officeDocument/2006/relationships/hyperlink" Target="https://www.facebook.com/media/set/?set=oa.657930121483379&amp;type=3&amp;__cft__%5b0%5d=AZUne2h5Q1fGGBhHqk1Ad5xmqqgxA0lWWtpKDpTj_AbB0GfWKWudOe_QQKuGLw-nX46UDncz6EaDyxSUHNKIi_0Vbl52smuwGM7V-8_Qnsk_qLG-QpLOjcXRepN4ex1q6cBm3aPy5KefWFAAS-rK-wK0_j4AumyhBt0aJ4dM-kHreTqSWFApnjfse1Z8mQyA9AeBxqo2_IWyj6R18dOPyK2u&amp;__tn__=-UC%2CP-R" TargetMode="External"/><Relationship Id="rId28" Type="http://schemas.openxmlformats.org/officeDocument/2006/relationships/hyperlink" Target="https://www.facebook.com/media/set/?set=oa.943631016139512&amp;type=3&amp;__cft__%5b0%5d=AZWDINljuHdrMLP6nGfxTkyb-NCLCmJ0YgZ0C5tAyFnayitgie8XUfotsWBx2AXQ0pnMR8R2E5_tszdgKYKhd0_MFUJClLw_lYoBylJVjjye2KhGbg0NyzJDhh6KEelU1BeCCTIw8kmF8BJG17_qgs8fMeHkgKbqSOh3W1Vh3O1ywPFB3db6twlQIQVRQAlwzTludf-0b2hunHDXZDeCoK3f&amp;__tn__=-UC%2CP-R" TargetMode="External"/><Relationship Id="rId36" Type="http://schemas.openxmlformats.org/officeDocument/2006/relationships/hyperlink" Target="https://www.facebook.com/media/set/?set=oa.2655195184799068&amp;type=3&amp;__cft__%5b0%5d=AZVTi0HBuMY36uCuP31Msb9f7pQmXVvMuqddtdGtnmBIMm2jpDuteg1LmxW8LR0I4l9bj8Psosvif5IQ6tzb3Dz43G48sF7KLvgyfAD-KKZP8nofaUtApWk1qa3tRsFLJxs4qAs4LYJ8tKoNiWNcN8_pDS_qABabXIYa_gUogxT_Abj4rizSnf1lmGURCEb9ARAaKnH3-2TSeMOi3L09vQOn&amp;__tn__=-UC%2CP-R" TargetMode="External"/><Relationship Id="rId49" Type="http://schemas.openxmlformats.org/officeDocument/2006/relationships/hyperlink" Target="https://www.facebook.com/media/set/?set=oa.1570100403168300&amp;type=3&amp;__cft__%5b0%5d=AZWhI8QIaj39aTQSlX1ohZ3ugddxeLRR7DR_cAS4pxrl1PDK5hxhSy3OEIJULeJ-YhIEpjuHsPkkZqcfT6TKZgOrlxfUOZNgQMXDjWkfuhAVzaR3ozjGkjO6FrLgVLFdStTIJzb__I3bBC3AvbtmamNJ4GYouEXBoyWt0vN-sR5GnsX4haKt2G6X6JiDxUsKanhpb1nfLk1FW2JCw4-TRSJn&amp;__tn__=-UC%2CP-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8347</Words>
  <Characters>45912</Characters>
  <Application>Microsoft Office Word</Application>
  <DocSecurity>4</DocSecurity>
  <Lines>382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gutierrez</dc:creator>
  <cp:keywords/>
  <dc:description/>
  <cp:lastModifiedBy>sofi gutierrez</cp:lastModifiedBy>
  <cp:revision>2</cp:revision>
  <dcterms:created xsi:type="dcterms:W3CDTF">2021-06-18T21:44:00Z</dcterms:created>
  <dcterms:modified xsi:type="dcterms:W3CDTF">2021-06-18T21:44:00Z</dcterms:modified>
</cp:coreProperties>
</file>