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ED4BBE" w14:textId="502B3E64" w:rsidR="00EE5085" w:rsidRDefault="00670117">
      <w:pPr>
        <w:rPr>
          <w:rFonts w:ascii="Times New Roman" w:hAnsi="Times New Roman" w:cs="Times New Roman"/>
          <w:sz w:val="28"/>
        </w:rPr>
      </w:pPr>
      <w:r>
        <w:rPr>
          <w:noProof/>
          <w:lang w:eastAsia="es-MX"/>
        </w:rPr>
        <w:drawing>
          <wp:anchor distT="0" distB="0" distL="114300" distR="114300" simplePos="0" relativeHeight="251658240" behindDoc="0" locked="0" layoutInCell="1" allowOverlap="1" wp14:anchorId="16DA1BFA" wp14:editId="487012C5">
            <wp:simplePos x="0" y="0"/>
            <wp:positionH relativeFrom="page">
              <wp:align>left</wp:align>
            </wp:positionH>
            <wp:positionV relativeFrom="paragraph">
              <wp:posOffset>-949597</wp:posOffset>
            </wp:positionV>
            <wp:extent cx="10026084" cy="7524205"/>
            <wp:effectExtent l="0" t="0" r="0" b="635"/>
            <wp:wrapNone/>
            <wp:docPr id="1" name="Imagen 1" descr="Pin de Miss Cristy La Barrera en secuencias dibujos | Decoraciones  escolares, Manualidades escolares, Cubiertas para carpet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n de Miss Cristy La Barrera en secuencias dibujos | Decoraciones  escolares, Manualidades escolares, Cubiertas para carpeta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26084" cy="7524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77261">
        <w:rPr>
          <w:rFonts w:ascii="Times New Roman" w:hAnsi="Times New Roman" w:cs="Times New Roman"/>
          <w:sz w:val="28"/>
        </w:rPr>
        <w:t>descri</w:t>
      </w:r>
    </w:p>
    <w:p w14:paraId="6A7F9383" w14:textId="77777777" w:rsidR="002E2E9E" w:rsidRDefault="002E2E9E">
      <w:pPr>
        <w:rPr>
          <w:rFonts w:ascii="Times New Roman" w:hAnsi="Times New Roman" w:cs="Times New Roman"/>
          <w:b/>
          <w:color w:val="F7CAAC" w:themeColor="accent2" w:themeTint="66"/>
          <w:sz w:val="28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</w:p>
    <w:p w14:paraId="3B4AE594" w14:textId="77777777" w:rsidR="002E2E9E" w:rsidRDefault="002E2E9E">
      <w:pPr>
        <w:rPr>
          <w:rFonts w:ascii="Times New Roman" w:hAnsi="Times New Roman" w:cs="Times New Roman"/>
          <w:b/>
          <w:color w:val="F7CAAC" w:themeColor="accent2" w:themeTint="66"/>
          <w:sz w:val="28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</w:p>
    <w:p w14:paraId="43562234" w14:textId="77777777" w:rsidR="002E2E9E" w:rsidRDefault="002E2E9E">
      <w:pPr>
        <w:rPr>
          <w:rFonts w:ascii="Times New Roman" w:hAnsi="Times New Roman" w:cs="Times New Roman"/>
          <w:b/>
          <w:color w:val="F7CAAC" w:themeColor="accent2" w:themeTint="66"/>
          <w:sz w:val="28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</w:p>
    <w:p w14:paraId="5A6AEAA6" w14:textId="77777777" w:rsidR="002E2E9E" w:rsidRDefault="002E2E9E">
      <w:pPr>
        <w:rPr>
          <w:rFonts w:ascii="Times New Roman" w:hAnsi="Times New Roman" w:cs="Times New Roman"/>
          <w:b/>
          <w:color w:val="F7CAAC" w:themeColor="accent2" w:themeTint="66"/>
          <w:sz w:val="28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</w:p>
    <w:p w14:paraId="52B8C044" w14:textId="77777777" w:rsidR="002E2E9E" w:rsidRDefault="003B0211">
      <w:pPr>
        <w:rPr>
          <w:rFonts w:ascii="Times New Roman" w:hAnsi="Times New Roman" w:cs="Times New Roman"/>
          <w:b/>
          <w:color w:val="F7CAAC" w:themeColor="accent2" w:themeTint="66"/>
          <w:sz w:val="28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3B0211">
        <w:rPr>
          <w:rFonts w:ascii="Times New Roman" w:hAnsi="Times New Roman" w:cs="Times New Roman"/>
          <w:noProof/>
          <w:sz w:val="28"/>
          <w:lang w:eastAsia="es-MX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E8CFE50" wp14:editId="5205085F">
                <wp:simplePos x="0" y="0"/>
                <wp:positionH relativeFrom="margin">
                  <wp:posOffset>1610360</wp:posOffset>
                </wp:positionH>
                <wp:positionV relativeFrom="paragraph">
                  <wp:posOffset>115207</wp:posOffset>
                </wp:positionV>
                <wp:extent cx="6622415" cy="3749040"/>
                <wp:effectExtent l="0" t="0" r="0" b="381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2415" cy="37490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1EFF07" w14:textId="77777777" w:rsidR="00DB40E9" w:rsidRPr="000F5221" w:rsidRDefault="00DB40E9" w:rsidP="003B021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0F5221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ESCUELA NORMAL DE EDUCACIÓN PREESCOLAR DEL</w:t>
                            </w:r>
                          </w:p>
                          <w:p w14:paraId="0E2A7335" w14:textId="77777777" w:rsidR="00DB40E9" w:rsidRPr="000F5221" w:rsidRDefault="00DB40E9" w:rsidP="003B021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0F5221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ESTADO DE COAHUILA DE ZARAGOZA</w:t>
                            </w:r>
                          </w:p>
                          <w:p w14:paraId="0D926C8F" w14:textId="77777777" w:rsidR="00DB40E9" w:rsidRPr="003B0211" w:rsidRDefault="00DB40E9" w:rsidP="003B0211">
                            <w:pPr>
                              <w:jc w:val="center"/>
                              <w:rPr>
                                <w:rFonts w:ascii="Verdana" w:hAnsi="Verdana"/>
                                <w:sz w:val="36"/>
                              </w:rPr>
                            </w:pPr>
                            <w:r w:rsidRPr="000F5221">
                              <w:rPr>
                                <w:rFonts w:ascii="Arial" w:hAnsi="Arial" w:cs="Arial"/>
                                <w:b/>
                                <w:noProof/>
                                <w:sz w:val="24"/>
                                <w:szCs w:val="24"/>
                                <w:lang w:eastAsia="es-MX"/>
                              </w:rPr>
                              <w:drawing>
                                <wp:inline distT="0" distB="0" distL="0" distR="0" wp14:anchorId="3D30CE9B" wp14:editId="1472D4DF">
                                  <wp:extent cx="988072" cy="809898"/>
                                  <wp:effectExtent l="0" t="0" r="2540" b="9525"/>
                                  <wp:docPr id="4" name="Imagen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41809" cy="8539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55B552F" w14:textId="77777777" w:rsidR="00DB40E9" w:rsidRPr="003B0211" w:rsidRDefault="00DB40E9" w:rsidP="003B0211">
                            <w:pPr>
                              <w:spacing w:line="240" w:lineRule="auto"/>
                              <w:rPr>
                                <w:rFonts w:ascii="Verdana" w:hAnsi="Verdana" w:cs="Arial"/>
                                <w:sz w:val="24"/>
                                <w:szCs w:val="24"/>
                              </w:rPr>
                            </w:pPr>
                            <w:r w:rsidRPr="003B0211">
                              <w:rPr>
                                <w:rFonts w:ascii="Verdana" w:hAnsi="Verdana" w:cs="Arial"/>
                                <w:sz w:val="24"/>
                                <w:szCs w:val="24"/>
                              </w:rPr>
                              <w:t xml:space="preserve">Nombre del Alumno Practicante: Montserrat Vázquez Espinoza </w:t>
                            </w:r>
                          </w:p>
                          <w:p w14:paraId="5BDFBE7E" w14:textId="77777777" w:rsidR="00DB40E9" w:rsidRPr="003B0211" w:rsidRDefault="00DB40E9" w:rsidP="003B0211">
                            <w:pPr>
                              <w:spacing w:line="240" w:lineRule="auto"/>
                              <w:rPr>
                                <w:rFonts w:ascii="Verdana" w:hAnsi="Verdana" w:cs="Arial"/>
                                <w:sz w:val="24"/>
                                <w:szCs w:val="24"/>
                              </w:rPr>
                            </w:pPr>
                            <w:r w:rsidRPr="003B0211">
                              <w:rPr>
                                <w:rFonts w:ascii="Verdana" w:hAnsi="Verdana" w:cs="Arial"/>
                                <w:sz w:val="24"/>
                                <w:szCs w:val="24"/>
                              </w:rPr>
                              <w:t xml:space="preserve">Grado: 4°  Sección: “B”  </w:t>
                            </w:r>
                          </w:p>
                          <w:p w14:paraId="319BE07C" w14:textId="77777777" w:rsidR="00DB40E9" w:rsidRPr="003B0211" w:rsidRDefault="00DB40E9" w:rsidP="003B0211">
                            <w:pPr>
                              <w:spacing w:line="240" w:lineRule="auto"/>
                              <w:rPr>
                                <w:rFonts w:ascii="Verdana" w:hAnsi="Verdana" w:cs="Arial"/>
                                <w:sz w:val="24"/>
                                <w:szCs w:val="24"/>
                              </w:rPr>
                            </w:pPr>
                            <w:r w:rsidRPr="003B0211">
                              <w:rPr>
                                <w:rFonts w:ascii="Verdana" w:hAnsi="Verdana" w:cs="Arial"/>
                                <w:sz w:val="24"/>
                                <w:szCs w:val="24"/>
                              </w:rPr>
                              <w:t xml:space="preserve">Institución de Práctica: Jardín de niños: Victoria Garza Villareal. </w:t>
                            </w:r>
                          </w:p>
                          <w:p w14:paraId="43FFC06D" w14:textId="77777777" w:rsidR="00DB40E9" w:rsidRPr="003B0211" w:rsidRDefault="00DB40E9" w:rsidP="003B0211">
                            <w:pPr>
                              <w:spacing w:line="240" w:lineRule="auto"/>
                              <w:rPr>
                                <w:rFonts w:ascii="Verdana" w:hAnsi="Verdana" w:cs="Arial"/>
                                <w:sz w:val="24"/>
                                <w:szCs w:val="24"/>
                              </w:rPr>
                            </w:pPr>
                            <w:r w:rsidRPr="003B0211">
                              <w:rPr>
                                <w:rFonts w:ascii="Verdana" w:hAnsi="Verdana" w:cs="Arial"/>
                                <w:sz w:val="24"/>
                                <w:szCs w:val="24"/>
                              </w:rPr>
                              <w:t xml:space="preserve">Grado en el que realiza su práctica: 1° “A” </w:t>
                            </w:r>
                          </w:p>
                          <w:p w14:paraId="4585E519" w14:textId="77777777" w:rsidR="00DB40E9" w:rsidRPr="003B0211" w:rsidRDefault="00DB40E9" w:rsidP="003B0211">
                            <w:pPr>
                              <w:spacing w:line="240" w:lineRule="auto"/>
                              <w:rPr>
                                <w:rFonts w:ascii="Verdana" w:hAnsi="Verdana"/>
                                <w:sz w:val="24"/>
                                <w:szCs w:val="24"/>
                              </w:rPr>
                            </w:pPr>
                            <w:r w:rsidRPr="003B0211">
                              <w:rPr>
                                <w:rFonts w:ascii="Verdana" w:hAnsi="Verdana" w:cs="Arial"/>
                                <w:sz w:val="24"/>
                                <w:szCs w:val="24"/>
                              </w:rPr>
                              <w:t xml:space="preserve">Nombre del Educador(a) Titular: </w:t>
                            </w:r>
                            <w:r w:rsidRPr="003B0211">
                              <w:rPr>
                                <w:rFonts w:ascii="Verdana" w:hAnsi="Verdana" w:cs="Times New Roman"/>
                                <w:sz w:val="24"/>
                                <w:szCs w:val="24"/>
                              </w:rPr>
                              <w:t xml:space="preserve">Gabriela Morín de la Rosa.           </w:t>
                            </w:r>
                          </w:p>
                          <w:p w14:paraId="3CB2BF35" w14:textId="77777777" w:rsidR="00DB40E9" w:rsidRPr="003B0211" w:rsidRDefault="00DB40E9" w:rsidP="003B0211">
                            <w:pPr>
                              <w:spacing w:line="240" w:lineRule="auto"/>
                              <w:rPr>
                                <w:rFonts w:ascii="Verdana" w:hAnsi="Verdana" w:cs="Arial"/>
                                <w:sz w:val="24"/>
                                <w:szCs w:val="24"/>
                              </w:rPr>
                            </w:pPr>
                            <w:r w:rsidRPr="003B0211">
                              <w:rPr>
                                <w:rFonts w:ascii="Verdana" w:hAnsi="Verdana" w:cs="Arial"/>
                                <w:sz w:val="24"/>
                                <w:szCs w:val="24"/>
                              </w:rPr>
                              <w:t xml:space="preserve">Periodo de Práctica: </w:t>
                            </w:r>
                            <w:r>
                              <w:rPr>
                                <w:rFonts w:ascii="Verdana" w:hAnsi="Verdana" w:cs="Arial"/>
                                <w:sz w:val="24"/>
                                <w:szCs w:val="24"/>
                              </w:rPr>
                              <w:t>11/01/2021 – 05/02/2021   Total de alumnos: 28.</w:t>
                            </w:r>
                          </w:p>
                          <w:p w14:paraId="305E26E7" w14:textId="77777777" w:rsidR="00DB40E9" w:rsidRDefault="00DB40E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8CFE50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26.8pt;margin-top:9.05pt;width:521.45pt;height:295.2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" filled="f" stroked="f">
                <v:textbox>
                  <w:txbxContent>
                    <w:p w14:paraId="261EFF07" w14:textId="77777777" w:rsidR="00DB40E9" w:rsidRPr="000F5221" w:rsidRDefault="00DB40E9" w:rsidP="003B0211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0F5221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ESCUELA NORMAL DE EDUCACIÓN PREESCOLAR DEL</w:t>
                      </w:r>
                    </w:p>
                    <w:p w14:paraId="0E2A7335" w14:textId="77777777" w:rsidR="00DB40E9" w:rsidRPr="000F5221" w:rsidRDefault="00DB40E9" w:rsidP="003B0211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0F5221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ESTADO DE COAHUILA DE ZARAGOZA</w:t>
                      </w:r>
                    </w:p>
                    <w:p w14:paraId="0D926C8F" w14:textId="77777777" w:rsidR="00DB40E9" w:rsidRPr="003B0211" w:rsidRDefault="00DB40E9" w:rsidP="003B0211">
                      <w:pPr>
                        <w:jc w:val="center"/>
                        <w:rPr>
                          <w:rFonts w:ascii="Verdana" w:hAnsi="Verdana"/>
                          <w:sz w:val="36"/>
                        </w:rPr>
                      </w:pPr>
                      <w:r w:rsidRPr="000F5221">
                        <w:rPr>
                          <w:rFonts w:ascii="Arial" w:hAnsi="Arial" w:cs="Arial"/>
                          <w:b/>
                          <w:noProof/>
                          <w:sz w:val="24"/>
                          <w:szCs w:val="24"/>
                          <w:lang w:eastAsia="es-MX"/>
                        </w:rPr>
                        <w:drawing>
                          <wp:inline distT="0" distB="0" distL="0" distR="0" wp14:anchorId="3D30CE9B" wp14:editId="1472D4DF">
                            <wp:extent cx="988072" cy="809898"/>
                            <wp:effectExtent l="0" t="0" r="2540" b="9525"/>
                            <wp:docPr id="4" name="Imagen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41809" cy="8539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55B552F" w14:textId="77777777" w:rsidR="00DB40E9" w:rsidRPr="003B0211" w:rsidRDefault="00DB40E9" w:rsidP="003B0211">
                      <w:pPr>
                        <w:spacing w:line="240" w:lineRule="auto"/>
                        <w:rPr>
                          <w:rFonts w:ascii="Verdana" w:hAnsi="Verdana" w:cs="Arial"/>
                          <w:sz w:val="24"/>
                          <w:szCs w:val="24"/>
                        </w:rPr>
                      </w:pPr>
                      <w:r w:rsidRPr="003B0211">
                        <w:rPr>
                          <w:rFonts w:ascii="Verdana" w:hAnsi="Verdana" w:cs="Arial"/>
                          <w:sz w:val="24"/>
                          <w:szCs w:val="24"/>
                        </w:rPr>
                        <w:t xml:space="preserve">Nombre del Alumno Practicante: Montserrat Vázquez Espinoza </w:t>
                      </w:r>
                    </w:p>
                    <w:p w14:paraId="5BDFBE7E" w14:textId="77777777" w:rsidR="00DB40E9" w:rsidRPr="003B0211" w:rsidRDefault="00DB40E9" w:rsidP="003B0211">
                      <w:pPr>
                        <w:spacing w:line="240" w:lineRule="auto"/>
                        <w:rPr>
                          <w:rFonts w:ascii="Verdana" w:hAnsi="Verdana" w:cs="Arial"/>
                          <w:sz w:val="24"/>
                          <w:szCs w:val="24"/>
                        </w:rPr>
                      </w:pPr>
                      <w:r w:rsidRPr="003B0211">
                        <w:rPr>
                          <w:rFonts w:ascii="Verdana" w:hAnsi="Verdana" w:cs="Arial"/>
                          <w:sz w:val="24"/>
                          <w:szCs w:val="24"/>
                        </w:rPr>
                        <w:t xml:space="preserve">Grado: 4°  Sección: “B”  </w:t>
                      </w:r>
                    </w:p>
                    <w:p w14:paraId="319BE07C" w14:textId="77777777" w:rsidR="00DB40E9" w:rsidRPr="003B0211" w:rsidRDefault="00DB40E9" w:rsidP="003B0211">
                      <w:pPr>
                        <w:spacing w:line="240" w:lineRule="auto"/>
                        <w:rPr>
                          <w:rFonts w:ascii="Verdana" w:hAnsi="Verdana" w:cs="Arial"/>
                          <w:sz w:val="24"/>
                          <w:szCs w:val="24"/>
                        </w:rPr>
                      </w:pPr>
                      <w:r w:rsidRPr="003B0211">
                        <w:rPr>
                          <w:rFonts w:ascii="Verdana" w:hAnsi="Verdana" w:cs="Arial"/>
                          <w:sz w:val="24"/>
                          <w:szCs w:val="24"/>
                        </w:rPr>
                        <w:t xml:space="preserve">Institución de Práctica: Jardín de niños: Victoria Garza Villareal. </w:t>
                      </w:r>
                    </w:p>
                    <w:p w14:paraId="43FFC06D" w14:textId="77777777" w:rsidR="00DB40E9" w:rsidRPr="003B0211" w:rsidRDefault="00DB40E9" w:rsidP="003B0211">
                      <w:pPr>
                        <w:spacing w:line="240" w:lineRule="auto"/>
                        <w:rPr>
                          <w:rFonts w:ascii="Verdana" w:hAnsi="Verdana" w:cs="Arial"/>
                          <w:sz w:val="24"/>
                          <w:szCs w:val="24"/>
                        </w:rPr>
                      </w:pPr>
                      <w:r w:rsidRPr="003B0211">
                        <w:rPr>
                          <w:rFonts w:ascii="Verdana" w:hAnsi="Verdana" w:cs="Arial"/>
                          <w:sz w:val="24"/>
                          <w:szCs w:val="24"/>
                        </w:rPr>
                        <w:t xml:space="preserve">Grado en el que realiza su práctica: 1° “A” </w:t>
                      </w:r>
                    </w:p>
                    <w:p w14:paraId="4585E519" w14:textId="77777777" w:rsidR="00DB40E9" w:rsidRPr="003B0211" w:rsidRDefault="00DB40E9" w:rsidP="003B0211">
                      <w:pPr>
                        <w:spacing w:line="240" w:lineRule="auto"/>
                        <w:rPr>
                          <w:rFonts w:ascii="Verdana" w:hAnsi="Verdana"/>
                          <w:sz w:val="24"/>
                          <w:szCs w:val="24"/>
                        </w:rPr>
                      </w:pPr>
                      <w:r w:rsidRPr="003B0211">
                        <w:rPr>
                          <w:rFonts w:ascii="Verdana" w:hAnsi="Verdana" w:cs="Arial"/>
                          <w:sz w:val="24"/>
                          <w:szCs w:val="24"/>
                        </w:rPr>
                        <w:t xml:space="preserve">Nombre del Educador(a) Titular: </w:t>
                      </w:r>
                      <w:r w:rsidRPr="003B0211">
                        <w:rPr>
                          <w:rFonts w:ascii="Verdana" w:hAnsi="Verdana" w:cs="Times New Roman"/>
                          <w:sz w:val="24"/>
                          <w:szCs w:val="24"/>
                        </w:rPr>
                        <w:t xml:space="preserve">Gabriela Morín de la Rosa.           </w:t>
                      </w:r>
                    </w:p>
                    <w:p w14:paraId="3CB2BF35" w14:textId="77777777" w:rsidR="00DB40E9" w:rsidRPr="003B0211" w:rsidRDefault="00DB40E9" w:rsidP="003B0211">
                      <w:pPr>
                        <w:spacing w:line="240" w:lineRule="auto"/>
                        <w:rPr>
                          <w:rFonts w:ascii="Verdana" w:hAnsi="Verdana" w:cs="Arial"/>
                          <w:sz w:val="24"/>
                          <w:szCs w:val="24"/>
                        </w:rPr>
                      </w:pPr>
                      <w:r w:rsidRPr="003B0211">
                        <w:rPr>
                          <w:rFonts w:ascii="Verdana" w:hAnsi="Verdana" w:cs="Arial"/>
                          <w:sz w:val="24"/>
                          <w:szCs w:val="24"/>
                        </w:rPr>
                        <w:t xml:space="preserve">Periodo de Práctica: </w:t>
                      </w:r>
                      <w:r>
                        <w:rPr>
                          <w:rFonts w:ascii="Verdana" w:hAnsi="Verdana" w:cs="Arial"/>
                          <w:sz w:val="24"/>
                          <w:szCs w:val="24"/>
                        </w:rPr>
                        <w:t>11/01/2021 – 05/02/2021   Total de alumnos: 28.</w:t>
                      </w:r>
                    </w:p>
                    <w:p w14:paraId="305E26E7" w14:textId="77777777" w:rsidR="00DB40E9" w:rsidRDefault="00DB40E9"/>
                  </w:txbxContent>
                </v:textbox>
                <w10:wrap type="square" anchorx="margin"/>
              </v:shape>
            </w:pict>
          </mc:Fallback>
        </mc:AlternateContent>
      </w:r>
    </w:p>
    <w:p w14:paraId="14B4C201" w14:textId="77777777" w:rsidR="002E2E9E" w:rsidRDefault="002E2E9E">
      <w:pPr>
        <w:rPr>
          <w:rFonts w:ascii="Times New Roman" w:hAnsi="Times New Roman" w:cs="Times New Roman"/>
          <w:b/>
          <w:color w:val="F7CAAC" w:themeColor="accent2" w:themeTint="66"/>
          <w:sz w:val="28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</w:p>
    <w:p w14:paraId="758356E8" w14:textId="77777777" w:rsidR="002E2E9E" w:rsidRDefault="002E2E9E">
      <w:pPr>
        <w:rPr>
          <w:rFonts w:ascii="Times New Roman" w:hAnsi="Times New Roman" w:cs="Times New Roman"/>
          <w:b/>
          <w:color w:val="F7CAAC" w:themeColor="accent2" w:themeTint="66"/>
          <w:sz w:val="28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</w:p>
    <w:p w14:paraId="4AAA0B7A" w14:textId="77777777" w:rsidR="002E2E9E" w:rsidRDefault="002E2E9E">
      <w:pPr>
        <w:rPr>
          <w:rFonts w:ascii="Times New Roman" w:hAnsi="Times New Roman" w:cs="Times New Roman"/>
          <w:b/>
          <w:color w:val="F7CAAC" w:themeColor="accent2" w:themeTint="66"/>
          <w:sz w:val="28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</w:p>
    <w:p w14:paraId="78871145" w14:textId="77777777" w:rsidR="002E2E9E" w:rsidRDefault="002E2E9E">
      <w:pPr>
        <w:rPr>
          <w:rFonts w:ascii="Times New Roman" w:hAnsi="Times New Roman" w:cs="Times New Roman"/>
          <w:b/>
          <w:color w:val="F7CAAC" w:themeColor="accent2" w:themeTint="66"/>
          <w:sz w:val="28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</w:p>
    <w:p w14:paraId="70AE8EFB" w14:textId="77777777" w:rsidR="002E2E9E" w:rsidRDefault="002E2E9E">
      <w:pPr>
        <w:rPr>
          <w:rFonts w:ascii="Times New Roman" w:hAnsi="Times New Roman" w:cs="Times New Roman"/>
          <w:b/>
          <w:color w:val="F7CAAC" w:themeColor="accent2" w:themeTint="66"/>
          <w:sz w:val="28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</w:p>
    <w:p w14:paraId="73B02A64" w14:textId="77777777" w:rsidR="002E2E9E" w:rsidRDefault="002E2E9E">
      <w:pPr>
        <w:rPr>
          <w:rFonts w:ascii="Times New Roman" w:hAnsi="Times New Roman" w:cs="Times New Roman"/>
          <w:b/>
          <w:color w:val="F7CAAC" w:themeColor="accent2" w:themeTint="66"/>
          <w:sz w:val="28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</w:p>
    <w:p w14:paraId="48573E3B" w14:textId="77777777" w:rsidR="002E2E9E" w:rsidRDefault="002E2E9E">
      <w:pPr>
        <w:rPr>
          <w:rFonts w:ascii="Times New Roman" w:hAnsi="Times New Roman" w:cs="Times New Roman"/>
          <w:b/>
          <w:color w:val="F7CAAC" w:themeColor="accent2" w:themeTint="66"/>
          <w:sz w:val="28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</w:p>
    <w:p w14:paraId="55FB39AB" w14:textId="77777777" w:rsidR="002E2E9E" w:rsidRDefault="002E2E9E">
      <w:pPr>
        <w:rPr>
          <w:rFonts w:ascii="Times New Roman" w:hAnsi="Times New Roman" w:cs="Times New Roman"/>
          <w:b/>
          <w:color w:val="F7CAAC" w:themeColor="accent2" w:themeTint="66"/>
          <w:sz w:val="28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</w:p>
    <w:p w14:paraId="21E045F7" w14:textId="77777777" w:rsidR="002E2E9E" w:rsidRDefault="002E2E9E">
      <w:pPr>
        <w:rPr>
          <w:rFonts w:ascii="Times New Roman" w:hAnsi="Times New Roman" w:cs="Times New Roman"/>
          <w:b/>
          <w:color w:val="F7CAAC" w:themeColor="accent2" w:themeTint="66"/>
          <w:sz w:val="28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</w:p>
    <w:p w14:paraId="33E8DD56" w14:textId="77777777" w:rsidR="002E2E9E" w:rsidRDefault="002E2E9E">
      <w:pPr>
        <w:rPr>
          <w:rFonts w:ascii="Times New Roman" w:hAnsi="Times New Roman" w:cs="Times New Roman"/>
          <w:b/>
          <w:color w:val="F7CAAC" w:themeColor="accent2" w:themeTint="66"/>
          <w:sz w:val="28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</w:p>
    <w:p w14:paraId="07800676" w14:textId="77777777" w:rsidR="002E2E9E" w:rsidRDefault="002E2E9E">
      <w:pPr>
        <w:rPr>
          <w:rFonts w:ascii="Times New Roman" w:hAnsi="Times New Roman" w:cs="Times New Roman"/>
          <w:b/>
          <w:color w:val="F7CAAC" w:themeColor="accent2" w:themeTint="66"/>
          <w:sz w:val="28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</w:p>
    <w:p w14:paraId="558484A7" w14:textId="77777777" w:rsidR="002E2E9E" w:rsidRPr="002E2E9E" w:rsidRDefault="002E2E9E" w:rsidP="00670117">
      <w:pPr>
        <w:jc w:val="center"/>
        <w:rPr>
          <w:rFonts w:ascii="Times New Roman" w:hAnsi="Times New Roman" w:cs="Times New Roman"/>
          <w:b/>
          <w:color w:val="F7CAAC" w:themeColor="accent2" w:themeTint="66"/>
          <w:sz w:val="72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2E2E9E">
        <w:rPr>
          <w:rFonts w:ascii="Times New Roman" w:hAnsi="Times New Roman" w:cs="Times New Roman"/>
          <w:b/>
          <w:color w:val="F7CAAC" w:themeColor="accent2" w:themeTint="66"/>
          <w:sz w:val="72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lastRenderedPageBreak/>
        <w:t>Cronograma.</w:t>
      </w:r>
    </w:p>
    <w:tbl>
      <w:tblPr>
        <w:tblStyle w:val="Tablaconcuadrcula"/>
        <w:tblpPr w:leftFromText="141" w:rightFromText="141" w:vertAnchor="text" w:horzAnchor="margin" w:tblpY="920"/>
        <w:tblW w:w="13178" w:type="dxa"/>
        <w:tblLook w:val="04A0" w:firstRow="1" w:lastRow="0" w:firstColumn="1" w:lastColumn="0" w:noHBand="0" w:noVBand="1"/>
      </w:tblPr>
      <w:tblGrid>
        <w:gridCol w:w="2603"/>
        <w:gridCol w:w="2630"/>
        <w:gridCol w:w="2724"/>
        <w:gridCol w:w="2621"/>
        <w:gridCol w:w="2600"/>
      </w:tblGrid>
      <w:tr w:rsidR="002E2E9E" w14:paraId="581F88BE" w14:textId="77777777" w:rsidTr="003658BB">
        <w:trPr>
          <w:trHeight w:val="274"/>
        </w:trPr>
        <w:tc>
          <w:tcPr>
            <w:tcW w:w="2603" w:type="dxa"/>
            <w:shd w:val="clear" w:color="auto" w:fill="FFC000"/>
          </w:tcPr>
          <w:p w14:paraId="57E1E5D0" w14:textId="589D0199" w:rsidR="002E2E9E" w:rsidRDefault="00C71AB6" w:rsidP="0022683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Lun</w:t>
            </w:r>
            <w:r w:rsidR="00DB40E9">
              <w:rPr>
                <w:rFonts w:ascii="Times New Roman" w:hAnsi="Times New Roman" w:cs="Times New Roman"/>
                <w:sz w:val="28"/>
              </w:rPr>
              <w:t>es 21</w:t>
            </w:r>
            <w:r w:rsidR="00226831">
              <w:rPr>
                <w:rFonts w:ascii="Times New Roman" w:hAnsi="Times New Roman" w:cs="Times New Roman"/>
                <w:sz w:val="28"/>
              </w:rPr>
              <w:t>-06</w:t>
            </w:r>
            <w:r>
              <w:rPr>
                <w:rFonts w:ascii="Times New Roman" w:hAnsi="Times New Roman" w:cs="Times New Roman"/>
                <w:sz w:val="28"/>
              </w:rPr>
              <w:t>-2021</w:t>
            </w:r>
          </w:p>
        </w:tc>
        <w:tc>
          <w:tcPr>
            <w:tcW w:w="2630" w:type="dxa"/>
            <w:shd w:val="clear" w:color="auto" w:fill="FFC000"/>
          </w:tcPr>
          <w:p w14:paraId="103A5307" w14:textId="022A9A9A" w:rsidR="002E2E9E" w:rsidRDefault="002E2E9E" w:rsidP="002E2E9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Martes</w:t>
            </w:r>
            <w:r w:rsidR="00DB40E9">
              <w:rPr>
                <w:rFonts w:ascii="Times New Roman" w:hAnsi="Times New Roman" w:cs="Times New Roman"/>
                <w:sz w:val="28"/>
              </w:rPr>
              <w:t xml:space="preserve"> 22</w:t>
            </w:r>
            <w:r w:rsidR="005A04AE">
              <w:rPr>
                <w:rFonts w:ascii="Times New Roman" w:hAnsi="Times New Roman" w:cs="Times New Roman"/>
                <w:sz w:val="28"/>
              </w:rPr>
              <w:t>-</w:t>
            </w:r>
            <w:r w:rsidR="003658BB">
              <w:rPr>
                <w:rFonts w:ascii="Times New Roman" w:hAnsi="Times New Roman" w:cs="Times New Roman"/>
                <w:sz w:val="28"/>
              </w:rPr>
              <w:t>06</w:t>
            </w:r>
            <w:r w:rsidR="005A04AE">
              <w:rPr>
                <w:rFonts w:ascii="Times New Roman" w:hAnsi="Times New Roman" w:cs="Times New Roman"/>
                <w:sz w:val="28"/>
              </w:rPr>
              <w:t>-2021</w:t>
            </w:r>
          </w:p>
        </w:tc>
        <w:tc>
          <w:tcPr>
            <w:tcW w:w="2724" w:type="dxa"/>
            <w:shd w:val="clear" w:color="auto" w:fill="FFC000"/>
          </w:tcPr>
          <w:p w14:paraId="288FEDB0" w14:textId="522788CA" w:rsidR="002E2E9E" w:rsidRDefault="002E2E9E" w:rsidP="002E2E9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Miércoles</w:t>
            </w:r>
            <w:r w:rsidR="00DB40E9">
              <w:rPr>
                <w:rFonts w:ascii="Times New Roman" w:hAnsi="Times New Roman" w:cs="Times New Roman"/>
                <w:sz w:val="28"/>
              </w:rPr>
              <w:t xml:space="preserve"> 23</w:t>
            </w:r>
            <w:r w:rsidR="005A04AE">
              <w:rPr>
                <w:rFonts w:ascii="Times New Roman" w:hAnsi="Times New Roman" w:cs="Times New Roman"/>
                <w:sz w:val="28"/>
              </w:rPr>
              <w:t>-</w:t>
            </w:r>
            <w:r w:rsidR="003658BB">
              <w:rPr>
                <w:rFonts w:ascii="Times New Roman" w:hAnsi="Times New Roman" w:cs="Times New Roman"/>
                <w:sz w:val="28"/>
              </w:rPr>
              <w:t>06</w:t>
            </w:r>
            <w:r w:rsidR="005A04AE">
              <w:rPr>
                <w:rFonts w:ascii="Times New Roman" w:hAnsi="Times New Roman" w:cs="Times New Roman"/>
                <w:sz w:val="28"/>
              </w:rPr>
              <w:t>-2021</w:t>
            </w:r>
          </w:p>
        </w:tc>
        <w:tc>
          <w:tcPr>
            <w:tcW w:w="2621" w:type="dxa"/>
            <w:shd w:val="clear" w:color="auto" w:fill="FFC000"/>
          </w:tcPr>
          <w:p w14:paraId="349E50FB" w14:textId="0A5AF568" w:rsidR="002E2E9E" w:rsidRDefault="002E2E9E" w:rsidP="002E2E9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Jueves</w:t>
            </w:r>
            <w:r w:rsidR="00DB40E9">
              <w:rPr>
                <w:rFonts w:ascii="Times New Roman" w:hAnsi="Times New Roman" w:cs="Times New Roman"/>
                <w:sz w:val="28"/>
              </w:rPr>
              <w:t xml:space="preserve"> 24</w:t>
            </w:r>
            <w:r w:rsidR="005A04AE">
              <w:rPr>
                <w:rFonts w:ascii="Times New Roman" w:hAnsi="Times New Roman" w:cs="Times New Roman"/>
                <w:sz w:val="28"/>
              </w:rPr>
              <w:t>-</w:t>
            </w:r>
            <w:r w:rsidR="00226831">
              <w:rPr>
                <w:rFonts w:ascii="Times New Roman" w:hAnsi="Times New Roman" w:cs="Times New Roman"/>
                <w:sz w:val="28"/>
              </w:rPr>
              <w:t>06</w:t>
            </w:r>
            <w:r w:rsidR="005A04AE">
              <w:rPr>
                <w:rFonts w:ascii="Times New Roman" w:hAnsi="Times New Roman" w:cs="Times New Roman"/>
                <w:sz w:val="28"/>
              </w:rPr>
              <w:t>-2021</w:t>
            </w:r>
          </w:p>
        </w:tc>
        <w:tc>
          <w:tcPr>
            <w:tcW w:w="2600" w:type="dxa"/>
            <w:shd w:val="clear" w:color="auto" w:fill="FFC000"/>
          </w:tcPr>
          <w:p w14:paraId="38957112" w14:textId="3AD1F3E6" w:rsidR="002E2E9E" w:rsidRDefault="002E2E9E" w:rsidP="002E2E9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Viernes</w:t>
            </w:r>
            <w:r w:rsidR="005A04AE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DB40E9">
              <w:rPr>
                <w:rFonts w:ascii="Times New Roman" w:hAnsi="Times New Roman" w:cs="Times New Roman"/>
                <w:sz w:val="28"/>
              </w:rPr>
              <w:t>25</w:t>
            </w:r>
            <w:r w:rsidR="005A04AE">
              <w:rPr>
                <w:rFonts w:ascii="Times New Roman" w:hAnsi="Times New Roman" w:cs="Times New Roman"/>
                <w:sz w:val="28"/>
              </w:rPr>
              <w:t>-</w:t>
            </w:r>
            <w:r w:rsidR="009A057A">
              <w:rPr>
                <w:rFonts w:ascii="Times New Roman" w:hAnsi="Times New Roman" w:cs="Times New Roman"/>
                <w:sz w:val="28"/>
              </w:rPr>
              <w:t>0</w:t>
            </w:r>
            <w:r w:rsidR="00226831">
              <w:rPr>
                <w:rFonts w:ascii="Times New Roman" w:hAnsi="Times New Roman" w:cs="Times New Roman"/>
                <w:sz w:val="28"/>
              </w:rPr>
              <w:t>6</w:t>
            </w:r>
            <w:r w:rsidR="005A04AE">
              <w:rPr>
                <w:rFonts w:ascii="Times New Roman" w:hAnsi="Times New Roman" w:cs="Times New Roman"/>
                <w:sz w:val="28"/>
              </w:rPr>
              <w:t>-2021</w:t>
            </w:r>
          </w:p>
        </w:tc>
      </w:tr>
      <w:tr w:rsidR="002E2E9E" w14:paraId="32EE306E" w14:textId="77777777" w:rsidTr="009A057A">
        <w:trPr>
          <w:trHeight w:val="794"/>
        </w:trPr>
        <w:tc>
          <w:tcPr>
            <w:tcW w:w="2603" w:type="dxa"/>
          </w:tcPr>
          <w:p w14:paraId="4CCDCC9F" w14:textId="46C30401" w:rsidR="002E2E9E" w:rsidRDefault="00C71AB6" w:rsidP="002E2E9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Educación socioemocional.</w:t>
            </w:r>
          </w:p>
        </w:tc>
        <w:tc>
          <w:tcPr>
            <w:tcW w:w="2630" w:type="dxa"/>
          </w:tcPr>
          <w:p w14:paraId="0E2FC34F" w14:textId="77777777" w:rsidR="002E2E9E" w:rsidRDefault="002E2E9E" w:rsidP="002E2E9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Exploración y comprensión del mundo natural y social. </w:t>
            </w:r>
          </w:p>
        </w:tc>
        <w:tc>
          <w:tcPr>
            <w:tcW w:w="2724" w:type="dxa"/>
          </w:tcPr>
          <w:p w14:paraId="5964757B" w14:textId="17859DE6" w:rsidR="002E2E9E" w:rsidRDefault="007429BB" w:rsidP="002E2E9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Lenguaje y comunicación.</w:t>
            </w:r>
          </w:p>
        </w:tc>
        <w:tc>
          <w:tcPr>
            <w:tcW w:w="2621" w:type="dxa"/>
          </w:tcPr>
          <w:p w14:paraId="7DFBC9F8" w14:textId="77777777" w:rsidR="002E2E9E" w:rsidRDefault="002E2E9E" w:rsidP="002E2E9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Pensamiento matemático.</w:t>
            </w:r>
          </w:p>
        </w:tc>
        <w:tc>
          <w:tcPr>
            <w:tcW w:w="2600" w:type="dxa"/>
          </w:tcPr>
          <w:p w14:paraId="3F802A93" w14:textId="23869387" w:rsidR="002E2E9E" w:rsidRDefault="002E2E9E" w:rsidP="007429B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2E2E9E" w14:paraId="68C3AE93" w14:textId="77777777" w:rsidTr="009A057A">
        <w:tc>
          <w:tcPr>
            <w:tcW w:w="2603" w:type="dxa"/>
          </w:tcPr>
          <w:p w14:paraId="76C4BC6E" w14:textId="6407A7BB" w:rsidR="002E2E9E" w:rsidRDefault="00C71AB6" w:rsidP="002E2E9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Artes</w:t>
            </w:r>
          </w:p>
        </w:tc>
        <w:tc>
          <w:tcPr>
            <w:tcW w:w="2630" w:type="dxa"/>
          </w:tcPr>
          <w:p w14:paraId="747DCB4F" w14:textId="77777777" w:rsidR="002E2E9E" w:rsidRDefault="002E2E9E" w:rsidP="002E2E9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Pensamiento matemático.</w:t>
            </w:r>
          </w:p>
        </w:tc>
        <w:tc>
          <w:tcPr>
            <w:tcW w:w="2724" w:type="dxa"/>
          </w:tcPr>
          <w:p w14:paraId="18ED7F93" w14:textId="0DF7B5AD" w:rsidR="002E2E9E" w:rsidRDefault="007429BB" w:rsidP="002E2E9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Educación física. </w:t>
            </w:r>
          </w:p>
        </w:tc>
        <w:tc>
          <w:tcPr>
            <w:tcW w:w="2621" w:type="dxa"/>
          </w:tcPr>
          <w:p w14:paraId="6A43F734" w14:textId="77777777" w:rsidR="002E2E9E" w:rsidRDefault="002E2E9E" w:rsidP="002E2E9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Lenguaje y comunicación.</w:t>
            </w:r>
          </w:p>
        </w:tc>
        <w:tc>
          <w:tcPr>
            <w:tcW w:w="2600" w:type="dxa"/>
          </w:tcPr>
          <w:p w14:paraId="4C6F66B3" w14:textId="730172EE" w:rsidR="002E2E9E" w:rsidRDefault="002E2E9E" w:rsidP="002E2E9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2E2E9E" w14:paraId="12CF8E99" w14:textId="77777777" w:rsidTr="009A057A">
        <w:tc>
          <w:tcPr>
            <w:tcW w:w="2603" w:type="dxa"/>
          </w:tcPr>
          <w:p w14:paraId="360D3D88" w14:textId="07AB8E65" w:rsidR="002E2E9E" w:rsidRDefault="002E2E9E" w:rsidP="002E2E9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30" w:type="dxa"/>
          </w:tcPr>
          <w:p w14:paraId="34FE551C" w14:textId="5B826E30" w:rsidR="002E2E9E" w:rsidRDefault="001E7BF2" w:rsidP="002E2E9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Clase Virtual</w:t>
            </w:r>
            <w:r>
              <w:rPr>
                <w:rFonts w:ascii="Times New Roman" w:hAnsi="Times New Roman" w:cs="Times New Roman"/>
                <w:sz w:val="28"/>
              </w:rPr>
              <w:br/>
              <w:t>(11:00am)</w:t>
            </w:r>
          </w:p>
        </w:tc>
        <w:tc>
          <w:tcPr>
            <w:tcW w:w="2724" w:type="dxa"/>
          </w:tcPr>
          <w:p w14:paraId="1C13F0AF" w14:textId="77777777" w:rsidR="002E2E9E" w:rsidRDefault="005A04AE" w:rsidP="002E2E9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Clase virtual</w:t>
            </w:r>
            <w:r>
              <w:rPr>
                <w:rFonts w:ascii="Times New Roman" w:hAnsi="Times New Roman" w:cs="Times New Roman"/>
                <w:sz w:val="28"/>
              </w:rPr>
              <w:br/>
              <w:t>(11:00 am)</w:t>
            </w:r>
          </w:p>
        </w:tc>
        <w:tc>
          <w:tcPr>
            <w:tcW w:w="2621" w:type="dxa"/>
          </w:tcPr>
          <w:p w14:paraId="4405376D" w14:textId="77777777" w:rsidR="002E2E9E" w:rsidRDefault="002E2E9E" w:rsidP="002E2E9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00" w:type="dxa"/>
          </w:tcPr>
          <w:p w14:paraId="172C1FE0" w14:textId="77777777" w:rsidR="002E2E9E" w:rsidRDefault="002E2E9E" w:rsidP="002E2E9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</w:tbl>
    <w:p w14:paraId="3F9E3C3A" w14:textId="77777777" w:rsidR="00EE5085" w:rsidRDefault="00EE5085">
      <w:pPr>
        <w:rPr>
          <w:rFonts w:ascii="Times New Roman" w:hAnsi="Times New Roman" w:cs="Times New Roman"/>
          <w:sz w:val="28"/>
        </w:rPr>
      </w:pPr>
    </w:p>
    <w:p w14:paraId="34796333" w14:textId="77777777" w:rsidR="00EE5085" w:rsidRDefault="00EE5085">
      <w:pPr>
        <w:rPr>
          <w:rFonts w:ascii="Times New Roman" w:hAnsi="Times New Roman" w:cs="Times New Roman"/>
          <w:sz w:val="28"/>
        </w:rPr>
      </w:pPr>
    </w:p>
    <w:p w14:paraId="2FDF651C" w14:textId="77777777" w:rsidR="002E2E9E" w:rsidRPr="002E2E9E" w:rsidRDefault="00EE5085">
      <w:pPr>
        <w:rPr>
          <w:rFonts w:ascii="Times New Roman" w:hAnsi="Times New Roman" w:cs="Times New Roman"/>
          <w:b/>
          <w:color w:val="F7CAAC" w:themeColor="accent2" w:themeTint="66"/>
          <w:sz w:val="28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>
        <w:rPr>
          <w:rFonts w:ascii="Times New Roman" w:hAnsi="Times New Roman" w:cs="Times New Roman"/>
          <w:sz w:val="28"/>
        </w:rPr>
        <w:br w:type="page"/>
      </w:r>
    </w:p>
    <w:p w14:paraId="2836A4E3" w14:textId="77777777" w:rsidR="00A554CB" w:rsidRPr="00EE5085" w:rsidRDefault="003B0211" w:rsidP="003B0211">
      <w:pPr>
        <w:jc w:val="center"/>
        <w:rPr>
          <w:rFonts w:ascii="Times New Roman" w:hAnsi="Times New Roman" w:cs="Times New Roman"/>
          <w:sz w:val="28"/>
        </w:rPr>
      </w:pPr>
      <w:r w:rsidRPr="003B0211">
        <w:rPr>
          <w:rFonts w:ascii="Times New Roman" w:hAnsi="Times New Roman" w:cs="Times New Roman"/>
          <w:sz w:val="28"/>
        </w:rPr>
        <w:lastRenderedPageBreak/>
        <w:t>JARDIN DE NIÑOS: VICTORIA GARZA VILLARREAL.</w:t>
      </w:r>
      <w:r>
        <w:rPr>
          <w:rFonts w:ascii="Times New Roman" w:hAnsi="Times New Roman" w:cs="Times New Roman"/>
          <w:sz w:val="28"/>
        </w:rPr>
        <w:br/>
      </w:r>
      <w:r w:rsidR="00A554CB" w:rsidRPr="00EE5085">
        <w:rPr>
          <w:rFonts w:ascii="Times New Roman" w:hAnsi="Times New Roman" w:cs="Times New Roman"/>
          <w:sz w:val="28"/>
        </w:rPr>
        <w:t xml:space="preserve">Educación a distancia.      </w:t>
      </w:r>
      <w:r w:rsidR="00EE5085">
        <w:rPr>
          <w:rFonts w:ascii="Times New Roman" w:hAnsi="Times New Roman" w:cs="Times New Roman"/>
          <w:sz w:val="28"/>
        </w:rPr>
        <w:t xml:space="preserve">                                </w:t>
      </w:r>
      <w:r w:rsidR="00A554CB" w:rsidRPr="00EE5085">
        <w:rPr>
          <w:rFonts w:ascii="Times New Roman" w:hAnsi="Times New Roman" w:cs="Times New Roman"/>
          <w:sz w:val="28"/>
        </w:rPr>
        <w:t xml:space="preserve">  Plan de trabajo.</w:t>
      </w:r>
    </w:p>
    <w:p w14:paraId="53605767" w14:textId="67FE3011" w:rsidR="00EE5085" w:rsidRPr="00C614E8" w:rsidRDefault="00A554CB" w:rsidP="00C614E8">
      <w:pPr>
        <w:rPr>
          <w:rFonts w:ascii="Times New Roman" w:hAnsi="Times New Roman" w:cs="Times New Roman"/>
          <w:sz w:val="28"/>
        </w:rPr>
      </w:pPr>
      <w:r w:rsidRPr="00C614E8">
        <w:rPr>
          <w:rFonts w:ascii="Times New Roman" w:hAnsi="Times New Roman" w:cs="Times New Roman"/>
          <w:sz w:val="28"/>
        </w:rPr>
        <w:t xml:space="preserve">Educadora: </w:t>
      </w:r>
      <w:bookmarkStart w:id="0" w:name="OLE_LINK1"/>
      <w:r w:rsidRPr="00C614E8">
        <w:rPr>
          <w:rFonts w:ascii="Times New Roman" w:hAnsi="Times New Roman" w:cs="Times New Roman"/>
          <w:sz w:val="28"/>
        </w:rPr>
        <w:t xml:space="preserve">Gabriela Morín de la Rosa.           </w:t>
      </w:r>
      <w:bookmarkEnd w:id="0"/>
      <w:r w:rsidRPr="00C614E8">
        <w:rPr>
          <w:rFonts w:ascii="Times New Roman" w:hAnsi="Times New Roman" w:cs="Times New Roman"/>
          <w:sz w:val="28"/>
        </w:rPr>
        <w:t xml:space="preserve">1 </w:t>
      </w:r>
      <w:r w:rsidR="00D2528E" w:rsidRPr="00C614E8">
        <w:rPr>
          <w:rFonts w:ascii="Times New Roman" w:hAnsi="Times New Roman" w:cs="Times New Roman"/>
          <w:sz w:val="28"/>
        </w:rPr>
        <w:t xml:space="preserve">“A”    </w:t>
      </w:r>
      <w:r w:rsidR="00DB40E9">
        <w:rPr>
          <w:rFonts w:ascii="Times New Roman" w:hAnsi="Times New Roman" w:cs="Times New Roman"/>
          <w:sz w:val="28"/>
        </w:rPr>
        <w:t>Fecha: del 21 de junio al 25</w:t>
      </w:r>
      <w:r w:rsidR="00E63292">
        <w:rPr>
          <w:rFonts w:ascii="Times New Roman" w:hAnsi="Times New Roman" w:cs="Times New Roman"/>
          <w:sz w:val="28"/>
        </w:rPr>
        <w:t xml:space="preserve"> </w:t>
      </w:r>
      <w:r w:rsidR="001E7BF2" w:rsidRPr="00C614E8">
        <w:rPr>
          <w:rFonts w:ascii="Times New Roman" w:hAnsi="Times New Roman" w:cs="Times New Roman"/>
          <w:sz w:val="28"/>
        </w:rPr>
        <w:t xml:space="preserve">de </w:t>
      </w:r>
      <w:r w:rsidR="003658BB">
        <w:rPr>
          <w:rFonts w:ascii="Times New Roman" w:hAnsi="Times New Roman" w:cs="Times New Roman"/>
          <w:sz w:val="28"/>
        </w:rPr>
        <w:t>junio</w:t>
      </w:r>
      <w:r w:rsidR="00EB69B3" w:rsidRPr="00C614E8">
        <w:rPr>
          <w:rFonts w:ascii="Times New Roman" w:hAnsi="Times New Roman" w:cs="Times New Roman"/>
          <w:sz w:val="28"/>
        </w:rPr>
        <w:t xml:space="preserve"> del 2021.</w:t>
      </w:r>
    </w:p>
    <w:p w14:paraId="3205FA70" w14:textId="7B5590E8" w:rsidR="00EE5085" w:rsidRDefault="00EE5085">
      <w:r>
        <w:rPr>
          <w:rFonts w:ascii="Times New Roman" w:hAnsi="Times New Roman" w:cs="Times New Roman"/>
          <w:sz w:val="28"/>
        </w:rPr>
        <w:t>Practicante: Montserrat Vazquez Espinoza.</w:t>
      </w:r>
      <w:r>
        <w:t xml:space="preserve"> </w:t>
      </w:r>
    </w:p>
    <w:tbl>
      <w:tblPr>
        <w:tblpPr w:leftFromText="141" w:rightFromText="141" w:vertAnchor="text" w:horzAnchor="margin" w:tblpXSpec="center" w:tblpY="90"/>
        <w:tblW w:w="152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4"/>
        <w:gridCol w:w="3257"/>
        <w:gridCol w:w="1583"/>
        <w:gridCol w:w="3216"/>
        <w:gridCol w:w="2151"/>
        <w:gridCol w:w="2092"/>
        <w:gridCol w:w="1722"/>
      </w:tblGrid>
      <w:tr w:rsidR="00BE4E82" w:rsidRPr="002E2E9E" w14:paraId="49A13CFE" w14:textId="77777777" w:rsidTr="00EA6039">
        <w:trPr>
          <w:trHeight w:val="1003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5635F" w14:textId="77777777" w:rsidR="00BE4E82" w:rsidRDefault="00BE4E82" w:rsidP="00EE508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s-MX"/>
              </w:rPr>
            </w:pPr>
          </w:p>
          <w:p w14:paraId="0EA1EE55" w14:textId="77777777" w:rsidR="00BE4E82" w:rsidRPr="00A554CB" w:rsidRDefault="00BE4E82" w:rsidP="00EE508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s-MX"/>
              </w:rPr>
              <w:t>Fecha.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0FCE8" w14:textId="77777777" w:rsidR="00BE4E82" w:rsidRPr="00A554CB" w:rsidRDefault="00BE4E82" w:rsidP="00EE508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s-MX"/>
              </w:rPr>
            </w:pPr>
            <w:r w:rsidRPr="00A554CB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s-MX"/>
              </w:rPr>
              <w:t>APRENDIZAJE ESPERADO.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33BCD" w14:textId="77777777" w:rsidR="00BE4E82" w:rsidRPr="00A554CB" w:rsidRDefault="00BE4E82" w:rsidP="00EE508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s-MX"/>
              </w:rPr>
            </w:pPr>
            <w:r w:rsidRPr="00A554CB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s-MX"/>
              </w:rPr>
              <w:t>TITULO DEL PROGRAMA O RECURSO.</w:t>
            </w:r>
          </w:p>
        </w:tc>
        <w:tc>
          <w:tcPr>
            <w:tcW w:w="3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A1A7D" w14:textId="77777777" w:rsidR="00BE4E82" w:rsidRPr="00A554CB" w:rsidRDefault="00BE4E82" w:rsidP="00EE508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s-MX"/>
              </w:rPr>
            </w:pPr>
            <w:r w:rsidRPr="00A554CB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s-MX"/>
              </w:rPr>
              <w:t>ACTIVIDADES</w:t>
            </w:r>
          </w:p>
        </w:tc>
        <w:tc>
          <w:tcPr>
            <w:tcW w:w="2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70048" w14:textId="77777777" w:rsidR="00BE4E82" w:rsidRPr="00A554CB" w:rsidRDefault="00BE4E82" w:rsidP="00EE508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s-MX"/>
              </w:rPr>
            </w:pPr>
            <w:r w:rsidRPr="00A554CB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s-MX"/>
              </w:rPr>
              <w:t>ACCIONES QUE REQUIEREN APOYO.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29FF3" w14:textId="77777777" w:rsidR="00BE4E82" w:rsidRPr="00A554CB" w:rsidRDefault="00BE4E82" w:rsidP="00EE508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s-MX"/>
              </w:rPr>
            </w:pPr>
            <w:r w:rsidRPr="00A554CB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s-MX"/>
              </w:rPr>
              <w:t>ACTIVIDADES DE SEGUIMIENTO.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F064A" w14:textId="77777777" w:rsidR="00BE4E82" w:rsidRPr="00A554CB" w:rsidRDefault="00BE4E82" w:rsidP="00EE508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s-MX"/>
              </w:rPr>
            </w:pPr>
            <w:r w:rsidRPr="00A554CB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s-MX"/>
              </w:rPr>
              <w:t># ALUMNOS REALIZARON ACTIVIDAD</w:t>
            </w:r>
          </w:p>
        </w:tc>
      </w:tr>
      <w:tr w:rsidR="00C71AB6" w:rsidRPr="002E2E9E" w14:paraId="1CB495AE" w14:textId="77777777" w:rsidTr="00EA6039">
        <w:trPr>
          <w:trHeight w:val="1003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11243" w14:textId="5E367D50" w:rsidR="00C71AB6" w:rsidRDefault="00C71AB6" w:rsidP="00C71AB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s-MX"/>
              </w:rPr>
              <w:t>Lunes</w:t>
            </w:r>
          </w:p>
          <w:p w14:paraId="5A192CA1" w14:textId="6C6E11DC" w:rsidR="00C71AB6" w:rsidRDefault="00DB40E9" w:rsidP="00EE508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s-MX"/>
              </w:rPr>
              <w:t>21/06</w:t>
            </w:r>
            <w:r w:rsidR="00C71AB6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s-MX"/>
              </w:rPr>
              <w:t>/21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1F5F5" w14:textId="75C60345" w:rsidR="00C71AB6" w:rsidRPr="00112457" w:rsidRDefault="00486CEC" w:rsidP="00DB40E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s-MX"/>
              </w:rPr>
            </w:pPr>
            <w:r w:rsidRPr="00486CEC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s-MX"/>
              </w:rPr>
              <w:t>• Explica algunos cambios en costumbres y formas de vida en su entorno inmediato, usando diversas fuentes de información.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566D6" w14:textId="56EB90C2" w:rsidR="00C71AB6" w:rsidRPr="00A554CB" w:rsidRDefault="00226831" w:rsidP="00EE508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s-MX"/>
              </w:rPr>
              <w:t>P</w:t>
            </w:r>
            <w:r w:rsidR="00DB40E9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s-MX"/>
              </w:rPr>
              <w:t>agina. 26 y 27</w:t>
            </w:r>
            <w:r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s-MX"/>
              </w:rPr>
              <w:t xml:space="preserve"> de  Mi álbum</w:t>
            </w:r>
          </w:p>
        </w:tc>
        <w:tc>
          <w:tcPr>
            <w:tcW w:w="3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8FE60" w14:textId="0101CDF9" w:rsidR="00226831" w:rsidRDefault="00226831" w:rsidP="00DE0E7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s-MX"/>
              </w:rPr>
              <w:t>1.- Observa y d</w:t>
            </w:r>
            <w:r w:rsidR="00E15E4B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s-MX"/>
              </w:rPr>
              <w:t>escribe la imagen de la página 26</w:t>
            </w:r>
            <w:r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s-MX"/>
              </w:rPr>
              <w:t xml:space="preserve"> de mi álbum de preescolar.</w:t>
            </w:r>
          </w:p>
          <w:p w14:paraId="3D478BD8" w14:textId="601C7D8F" w:rsidR="00E15E4B" w:rsidRDefault="00E15E4B" w:rsidP="00DE0E7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s-MX"/>
              </w:rPr>
              <w:t xml:space="preserve">2.- Menciona que juegos logras distinguir, como es la expresión de los niños. </w:t>
            </w:r>
          </w:p>
          <w:p w14:paraId="64D6E75F" w14:textId="3081FE5B" w:rsidR="00B16223" w:rsidRPr="00B16223" w:rsidRDefault="00E15E4B" w:rsidP="00DE0E7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s-MX"/>
              </w:rPr>
              <w:t xml:space="preserve">3.- consulta con tus padres como jugaban antes, en la página 27 realiza un dibujo sobre como jugaban tus padres y uno de cómo es que juegas actualmente. </w:t>
            </w:r>
            <w:r w:rsidR="00226831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s-MX"/>
              </w:rPr>
              <w:t xml:space="preserve"> </w:t>
            </w:r>
          </w:p>
        </w:tc>
        <w:tc>
          <w:tcPr>
            <w:tcW w:w="2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71A3B" w14:textId="47F5DA33" w:rsidR="00C71AB6" w:rsidRPr="00A554CB" w:rsidRDefault="002D3272" w:rsidP="00EE508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s-MX"/>
              </w:rPr>
              <w:t>Aclarar dudas a los padres de familia.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6006F" w14:textId="4331A5AB" w:rsidR="00C71AB6" w:rsidRPr="00A554CB" w:rsidRDefault="002D3272" w:rsidP="00EE508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s-MX"/>
              </w:rPr>
              <w:t>Registrar las evidencias que los alumnos suben a las plataformas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B623D" w14:textId="77777777" w:rsidR="00C71AB6" w:rsidRPr="00A554CB" w:rsidRDefault="00C71AB6" w:rsidP="00EE508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s-MX"/>
              </w:rPr>
            </w:pPr>
          </w:p>
        </w:tc>
      </w:tr>
      <w:tr w:rsidR="00BE4E82" w:rsidRPr="002E2E9E" w14:paraId="3693D474" w14:textId="77777777" w:rsidTr="00EA6039">
        <w:trPr>
          <w:trHeight w:val="1003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82776" w14:textId="53CC4DA2" w:rsidR="00BE4E82" w:rsidRDefault="00BE4E82" w:rsidP="002E2E9E">
            <w:pPr>
              <w:spacing w:after="0" w:line="240" w:lineRule="auto"/>
              <w:rPr>
                <w:rFonts w:ascii="Verdana" w:hAnsi="Verdana" w:cs="Times New Roman"/>
                <w:sz w:val="24"/>
                <w:szCs w:val="24"/>
              </w:rPr>
            </w:pPr>
          </w:p>
          <w:p w14:paraId="631EB26E" w14:textId="77777777" w:rsidR="00BE4E82" w:rsidRDefault="00BE4E82" w:rsidP="002E2E9E">
            <w:pPr>
              <w:spacing w:after="0" w:line="240" w:lineRule="auto"/>
              <w:rPr>
                <w:rFonts w:ascii="Verdana" w:hAnsi="Verdana" w:cs="Times New Roman"/>
                <w:sz w:val="24"/>
                <w:szCs w:val="24"/>
              </w:rPr>
            </w:pPr>
            <w:r>
              <w:rPr>
                <w:rFonts w:ascii="Verdana" w:hAnsi="Verdana" w:cs="Times New Roman"/>
                <w:sz w:val="24"/>
                <w:szCs w:val="24"/>
              </w:rPr>
              <w:t>Martes</w:t>
            </w:r>
          </w:p>
          <w:p w14:paraId="2BB01AA0" w14:textId="61481179" w:rsidR="00BE4E82" w:rsidRDefault="00DB40E9" w:rsidP="005A04AE">
            <w:pPr>
              <w:spacing w:after="0" w:line="240" w:lineRule="auto"/>
              <w:rPr>
                <w:rFonts w:ascii="Verdana" w:hAnsi="Verdana" w:cs="Times New Roman"/>
                <w:sz w:val="24"/>
                <w:szCs w:val="24"/>
              </w:rPr>
            </w:pPr>
            <w:r>
              <w:rPr>
                <w:rFonts w:ascii="Verdana" w:hAnsi="Verdana" w:cs="Times New Roman"/>
                <w:sz w:val="24"/>
                <w:szCs w:val="24"/>
              </w:rPr>
              <w:t>22</w:t>
            </w:r>
            <w:r w:rsidR="003658BB">
              <w:rPr>
                <w:rFonts w:ascii="Verdana" w:hAnsi="Verdana" w:cs="Times New Roman"/>
                <w:sz w:val="24"/>
                <w:szCs w:val="24"/>
              </w:rPr>
              <w:t>/06</w:t>
            </w:r>
            <w:r w:rsidR="005A04AE">
              <w:rPr>
                <w:rFonts w:ascii="Verdana" w:hAnsi="Verdana" w:cs="Times New Roman"/>
                <w:sz w:val="24"/>
                <w:szCs w:val="24"/>
              </w:rPr>
              <w:t>/21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9D2B1" w14:textId="45E17F16" w:rsidR="00670117" w:rsidRPr="002E2E9E" w:rsidRDefault="00486CEC" w:rsidP="00DB40E9">
            <w:pPr>
              <w:spacing w:after="0" w:line="240" w:lineRule="auto"/>
              <w:rPr>
                <w:rFonts w:ascii="Verdana" w:hAnsi="Verdana" w:cs="Times New Roman"/>
                <w:sz w:val="24"/>
                <w:szCs w:val="24"/>
              </w:rPr>
            </w:pPr>
            <w:r w:rsidRPr="00486CEC">
              <w:rPr>
                <w:rFonts w:ascii="Verdana" w:hAnsi="Verdana" w:cs="Times New Roman"/>
                <w:sz w:val="24"/>
                <w:szCs w:val="24"/>
              </w:rPr>
              <w:t xml:space="preserve">• Describe y explica las características comunes que identifica entre seres </w:t>
            </w:r>
            <w:r w:rsidRPr="00486CEC">
              <w:rPr>
                <w:rFonts w:ascii="Verdana" w:hAnsi="Verdana" w:cs="Times New Roman"/>
                <w:sz w:val="24"/>
                <w:szCs w:val="24"/>
              </w:rPr>
              <w:lastRenderedPageBreak/>
              <w:t>vivos y elementos que observa en la naturaleza.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48B32" w14:textId="63F15000" w:rsidR="00BE4E82" w:rsidRDefault="00226831" w:rsidP="0022683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s-MX"/>
              </w:rPr>
              <w:lastRenderedPageBreak/>
              <w:t>Página</w:t>
            </w:r>
            <w:r w:rsidR="00DB40E9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s-MX"/>
              </w:rPr>
              <w:t xml:space="preserve"> 28 y 29</w:t>
            </w:r>
            <w:r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s-MX"/>
              </w:rPr>
              <w:t xml:space="preserve"> de mi álbum.</w:t>
            </w:r>
          </w:p>
        </w:tc>
        <w:tc>
          <w:tcPr>
            <w:tcW w:w="3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1FF5B" w14:textId="72BE63DF" w:rsidR="00226831" w:rsidRDefault="00226831" w:rsidP="00DE0E7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s-MX"/>
              </w:rPr>
              <w:t>1.-Observa y de</w:t>
            </w:r>
            <w:r w:rsidR="00E15E4B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s-MX"/>
              </w:rPr>
              <w:t>scribe la imagen de la página 28</w:t>
            </w:r>
            <w:r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s-MX"/>
              </w:rPr>
              <w:t xml:space="preserve"> </w:t>
            </w:r>
            <w:r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s-MX"/>
              </w:rPr>
              <w:lastRenderedPageBreak/>
              <w:t>de mi álbum de preescolar.</w:t>
            </w:r>
          </w:p>
          <w:p w14:paraId="0D0A5003" w14:textId="7904CA16" w:rsidR="00E15E4B" w:rsidRDefault="00E15E4B" w:rsidP="00DE0E7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s-MX"/>
              </w:rPr>
              <w:t>2.- Comenta que animales puedes encontrar, como son, que crees que comen.</w:t>
            </w:r>
          </w:p>
          <w:p w14:paraId="72BC3EB1" w14:textId="28C7E512" w:rsidR="002C0DB3" w:rsidRDefault="00E15E4B" w:rsidP="00DE0E7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s-MX"/>
              </w:rPr>
              <w:t xml:space="preserve">3.- En la página 29 plasma una historia con ayuda de los personajes que aparecen en la página anterior.  </w:t>
            </w:r>
          </w:p>
        </w:tc>
        <w:tc>
          <w:tcPr>
            <w:tcW w:w="2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DF7F9" w14:textId="77777777" w:rsidR="00BE4E82" w:rsidRDefault="002C0DB3" w:rsidP="00EE508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s-MX"/>
              </w:rPr>
              <w:lastRenderedPageBreak/>
              <w:t xml:space="preserve">Aclarar dudas a los padres de familia. 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EE60C" w14:textId="77777777" w:rsidR="00BE4E82" w:rsidRDefault="002C0DB3" w:rsidP="00EE508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s-MX"/>
              </w:rPr>
              <w:t xml:space="preserve">Registrar las evidencias que los alumnos </w:t>
            </w:r>
            <w:r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s-MX"/>
              </w:rPr>
              <w:lastRenderedPageBreak/>
              <w:t xml:space="preserve">suben a las plataformas. 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C24FE" w14:textId="77777777" w:rsidR="00BE4E82" w:rsidRDefault="00BE4E82" w:rsidP="00BE4E82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s-MX"/>
              </w:rPr>
            </w:pPr>
          </w:p>
        </w:tc>
      </w:tr>
      <w:tr w:rsidR="00BE4E82" w:rsidRPr="002E2E9E" w14:paraId="1304E211" w14:textId="77777777" w:rsidTr="00EA6039">
        <w:trPr>
          <w:trHeight w:val="1003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412E7" w14:textId="7BBDFB41" w:rsidR="00BE4E82" w:rsidRDefault="007429BB" w:rsidP="002E2E9E">
            <w:pPr>
              <w:spacing w:after="0" w:line="240" w:lineRule="auto"/>
              <w:rPr>
                <w:rFonts w:ascii="Verdana" w:hAnsi="Verdana" w:cs="Times New Roman"/>
                <w:sz w:val="24"/>
                <w:szCs w:val="24"/>
              </w:rPr>
            </w:pPr>
            <w:r>
              <w:rPr>
                <w:rFonts w:ascii="Verdana" w:hAnsi="Verdana" w:cs="Times New Roman"/>
                <w:sz w:val="24"/>
                <w:szCs w:val="24"/>
              </w:rPr>
              <w:lastRenderedPageBreak/>
              <w:t>Miércoles</w:t>
            </w:r>
          </w:p>
          <w:p w14:paraId="63F616E3" w14:textId="581DDA40" w:rsidR="00BE4E82" w:rsidRDefault="00DB40E9" w:rsidP="002E2E9E">
            <w:pPr>
              <w:spacing w:after="0" w:line="240" w:lineRule="auto"/>
              <w:rPr>
                <w:rFonts w:ascii="Verdana" w:hAnsi="Verdana" w:cs="Times New Roman"/>
                <w:sz w:val="24"/>
                <w:szCs w:val="24"/>
              </w:rPr>
            </w:pPr>
            <w:r>
              <w:rPr>
                <w:rFonts w:ascii="Verdana" w:hAnsi="Verdana" w:cs="Times New Roman"/>
                <w:sz w:val="24"/>
                <w:szCs w:val="24"/>
              </w:rPr>
              <w:t>23</w:t>
            </w:r>
            <w:r w:rsidR="003658BB">
              <w:rPr>
                <w:rFonts w:ascii="Verdana" w:hAnsi="Verdana" w:cs="Times New Roman"/>
                <w:sz w:val="24"/>
                <w:szCs w:val="24"/>
              </w:rPr>
              <w:t>/06</w:t>
            </w:r>
            <w:r w:rsidR="005A04AE">
              <w:rPr>
                <w:rFonts w:ascii="Verdana" w:hAnsi="Verdana" w:cs="Times New Roman"/>
                <w:sz w:val="24"/>
                <w:szCs w:val="24"/>
              </w:rPr>
              <w:t>/21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8DCAD" w14:textId="2AEFCA77" w:rsidR="00BE4E82" w:rsidRPr="002E2E9E" w:rsidRDefault="00CB52C2" w:rsidP="00DB40E9">
            <w:pPr>
              <w:spacing w:after="0" w:line="240" w:lineRule="auto"/>
              <w:rPr>
                <w:rFonts w:ascii="Verdana" w:hAnsi="Verdana" w:cs="Times New Roman"/>
                <w:sz w:val="24"/>
                <w:szCs w:val="24"/>
              </w:rPr>
            </w:pPr>
            <w:r w:rsidRPr="00CB52C2">
              <w:rPr>
                <w:rFonts w:ascii="Verdana" w:hAnsi="Verdana" w:cs="Times New Roman"/>
                <w:sz w:val="24"/>
                <w:szCs w:val="24"/>
              </w:rPr>
              <w:t xml:space="preserve">• </w:t>
            </w:r>
            <w:r w:rsidR="00486CEC" w:rsidRPr="00486CEC">
              <w:rPr>
                <w:rFonts w:ascii="Verdana" w:hAnsi="Verdana" w:cs="Times New Roman"/>
                <w:sz w:val="24"/>
                <w:szCs w:val="24"/>
              </w:rPr>
              <w:t>Explica las transformaciones en los espacios de su localidad con el paso del tiempo, a partir de imágenes y testimonios.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6CD5D" w14:textId="32C1CB5D" w:rsidR="00BE4E82" w:rsidRDefault="00226831" w:rsidP="0022683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s-MX"/>
              </w:rPr>
              <w:t>Página</w:t>
            </w:r>
            <w:r w:rsidR="00DB40E9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s-MX"/>
              </w:rPr>
              <w:t xml:space="preserve"> 30 y 31</w:t>
            </w:r>
            <w:r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s-MX"/>
              </w:rPr>
              <w:t xml:space="preserve"> de mi álbum.</w:t>
            </w:r>
          </w:p>
        </w:tc>
        <w:tc>
          <w:tcPr>
            <w:tcW w:w="3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C6BE9" w14:textId="228026BC" w:rsidR="002C0DB3" w:rsidRDefault="00226831" w:rsidP="00DE0E7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s-MX"/>
              </w:rPr>
              <w:t>1.-</w:t>
            </w:r>
            <w:r w:rsidR="00DE0E78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s-MX"/>
              </w:rPr>
              <w:t xml:space="preserve"> </w:t>
            </w:r>
            <w:r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s-MX"/>
              </w:rPr>
              <w:t>Observa la imag</w:t>
            </w:r>
            <w:r w:rsidR="00E15E4B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s-MX"/>
              </w:rPr>
              <w:t>en de la página 30</w:t>
            </w:r>
            <w:r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s-MX"/>
              </w:rPr>
              <w:t xml:space="preserve"> de mi álbum de preescolar.</w:t>
            </w:r>
          </w:p>
          <w:p w14:paraId="30E642B3" w14:textId="1C44177E" w:rsidR="00E15E4B" w:rsidRDefault="00226831" w:rsidP="00E15E4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s-MX"/>
              </w:rPr>
              <w:t>2.-</w:t>
            </w:r>
            <w:r w:rsidR="00E15E4B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s-MX"/>
              </w:rPr>
              <w:t xml:space="preserve"> Describe que hacen los personajes, como son sus expresiones, que actividades logras identificar. </w:t>
            </w:r>
          </w:p>
          <w:p w14:paraId="7B4605FA" w14:textId="7F077355" w:rsidR="00E15E4B" w:rsidRDefault="00E15E4B" w:rsidP="00E15E4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s-MX"/>
              </w:rPr>
              <w:t xml:space="preserve">3.- Recuerda un lugar al que te guste  mucho ir y en la página 31 realiza un dibujo comparando a como era antes con ayuda de algún familiar. </w:t>
            </w:r>
          </w:p>
          <w:p w14:paraId="6A38CFF3" w14:textId="17ABBDC1" w:rsidR="00226831" w:rsidRDefault="00226831" w:rsidP="00DE0E7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s-MX"/>
              </w:rPr>
              <w:t xml:space="preserve"> </w:t>
            </w:r>
          </w:p>
        </w:tc>
        <w:tc>
          <w:tcPr>
            <w:tcW w:w="2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E8402" w14:textId="77777777" w:rsidR="00BE4E82" w:rsidRDefault="002C0DB3" w:rsidP="00EE508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s-MX"/>
              </w:rPr>
              <w:t>Aclarar dudas a los padres de familia.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AF554" w14:textId="77777777" w:rsidR="00BE4E82" w:rsidRDefault="002C0DB3" w:rsidP="00EE508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s-MX"/>
              </w:rPr>
              <w:t>Registrar las evidencias de los alumnos suben a las plataformas.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25EA0" w14:textId="77777777" w:rsidR="00BE4E82" w:rsidRDefault="00BE4E82" w:rsidP="00BE4E82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s-MX"/>
              </w:rPr>
            </w:pPr>
          </w:p>
        </w:tc>
      </w:tr>
      <w:tr w:rsidR="00BE4E82" w:rsidRPr="002E2E9E" w14:paraId="5D8013D9" w14:textId="77777777" w:rsidTr="00EA6039">
        <w:trPr>
          <w:trHeight w:val="1003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153A8" w14:textId="4860336B" w:rsidR="00BE4E82" w:rsidRDefault="007429BB" w:rsidP="002E2E9E">
            <w:pPr>
              <w:spacing w:after="0" w:line="240" w:lineRule="auto"/>
              <w:rPr>
                <w:rFonts w:ascii="Verdana" w:hAnsi="Verdana" w:cs="Times New Roman"/>
                <w:sz w:val="24"/>
                <w:szCs w:val="24"/>
              </w:rPr>
            </w:pPr>
            <w:r>
              <w:rPr>
                <w:rFonts w:ascii="Verdana" w:hAnsi="Verdana" w:cs="Times New Roman"/>
                <w:sz w:val="24"/>
                <w:szCs w:val="24"/>
              </w:rPr>
              <w:t>Jueves</w:t>
            </w:r>
          </w:p>
          <w:p w14:paraId="59D337AF" w14:textId="257C653F" w:rsidR="00BE4E82" w:rsidRDefault="00DB40E9" w:rsidP="002E2E9E">
            <w:pPr>
              <w:spacing w:after="0" w:line="240" w:lineRule="auto"/>
              <w:rPr>
                <w:rFonts w:ascii="Verdana" w:hAnsi="Verdana" w:cs="Times New Roman"/>
                <w:sz w:val="24"/>
                <w:szCs w:val="24"/>
              </w:rPr>
            </w:pPr>
            <w:r>
              <w:rPr>
                <w:rFonts w:ascii="Verdana" w:hAnsi="Verdana" w:cs="Times New Roman"/>
                <w:sz w:val="24"/>
                <w:szCs w:val="24"/>
              </w:rPr>
              <w:t>24</w:t>
            </w:r>
            <w:r w:rsidR="00EA6039">
              <w:rPr>
                <w:rFonts w:ascii="Verdana" w:hAnsi="Verdana" w:cs="Times New Roman"/>
                <w:sz w:val="24"/>
                <w:szCs w:val="24"/>
              </w:rPr>
              <w:t>/</w:t>
            </w:r>
            <w:r w:rsidR="00BE4E82">
              <w:rPr>
                <w:rFonts w:ascii="Verdana" w:hAnsi="Verdana" w:cs="Times New Roman"/>
                <w:sz w:val="24"/>
                <w:szCs w:val="24"/>
              </w:rPr>
              <w:t>0</w:t>
            </w:r>
            <w:r w:rsidR="003658BB">
              <w:rPr>
                <w:rFonts w:ascii="Verdana" w:hAnsi="Verdana" w:cs="Times New Roman"/>
                <w:sz w:val="24"/>
                <w:szCs w:val="24"/>
              </w:rPr>
              <w:t>6</w:t>
            </w:r>
            <w:r w:rsidR="00EA6039">
              <w:rPr>
                <w:rFonts w:ascii="Verdana" w:hAnsi="Verdana" w:cs="Times New Roman"/>
                <w:sz w:val="24"/>
                <w:szCs w:val="24"/>
              </w:rPr>
              <w:t>/21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C24BF" w14:textId="4AC57E7C" w:rsidR="00BE4E82" w:rsidRPr="002E2E9E" w:rsidRDefault="00E63292" w:rsidP="00DB40E9">
            <w:pPr>
              <w:spacing w:after="0" w:line="240" w:lineRule="auto"/>
              <w:rPr>
                <w:rFonts w:ascii="Verdana" w:hAnsi="Verdana" w:cs="Times New Roman"/>
                <w:sz w:val="24"/>
                <w:szCs w:val="24"/>
              </w:rPr>
            </w:pPr>
            <w:r>
              <w:rPr>
                <w:rFonts w:ascii="Verdana" w:hAnsi="Verdana" w:cs="Times New Roman"/>
                <w:sz w:val="24"/>
                <w:szCs w:val="24"/>
              </w:rPr>
              <w:t>•</w:t>
            </w:r>
            <w:r w:rsidR="00DB40E9" w:rsidRPr="002E2E9E">
              <w:rPr>
                <w:rFonts w:ascii="Verdana" w:hAnsi="Verdana" w:cs="Times New Roman"/>
                <w:sz w:val="24"/>
                <w:szCs w:val="24"/>
              </w:rPr>
              <w:t xml:space="preserve"> </w:t>
            </w:r>
            <w:r w:rsidR="00486CEC" w:rsidRPr="00486CEC">
              <w:rPr>
                <w:rFonts w:ascii="Verdana" w:hAnsi="Verdana" w:cs="Times New Roman"/>
                <w:sz w:val="24"/>
                <w:szCs w:val="24"/>
              </w:rPr>
              <w:t xml:space="preserve">Identifica algunas relaciones de equivalencia entre monedas de $1, $2, $5 y </w:t>
            </w:r>
            <w:r w:rsidR="00486CEC" w:rsidRPr="00486CEC">
              <w:rPr>
                <w:rFonts w:ascii="Verdana" w:hAnsi="Verdana" w:cs="Times New Roman"/>
                <w:sz w:val="24"/>
                <w:szCs w:val="24"/>
              </w:rPr>
              <w:lastRenderedPageBreak/>
              <w:t>$10 en situaciones reales o ficticias de compra y venta.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A63A4" w14:textId="3349C649" w:rsidR="00BE4E82" w:rsidRDefault="00226831" w:rsidP="0022683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s-MX"/>
              </w:rPr>
              <w:lastRenderedPageBreak/>
              <w:t>Página</w:t>
            </w:r>
            <w:r w:rsidR="00DB40E9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s-MX"/>
              </w:rPr>
              <w:t xml:space="preserve"> 32 y 3</w:t>
            </w:r>
            <w:r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s-MX"/>
              </w:rPr>
              <w:t>3 de mi álbum.</w:t>
            </w:r>
          </w:p>
        </w:tc>
        <w:tc>
          <w:tcPr>
            <w:tcW w:w="3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58C00" w14:textId="7037CA43" w:rsidR="00CB52C2" w:rsidRDefault="00226831" w:rsidP="00DE0E7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s-MX"/>
              </w:rPr>
              <w:t xml:space="preserve">1.- </w:t>
            </w:r>
            <w:r w:rsidR="00CB52C2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s-MX"/>
              </w:rPr>
              <w:t>observa la imagen de</w:t>
            </w:r>
            <w:r w:rsidR="00E15E4B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s-MX"/>
              </w:rPr>
              <w:t xml:space="preserve"> la página 32</w:t>
            </w:r>
            <w:r w:rsidR="00CB52C2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s-MX"/>
              </w:rPr>
              <w:t xml:space="preserve"> de mi álbum. </w:t>
            </w:r>
          </w:p>
          <w:p w14:paraId="4F787703" w14:textId="5A0A5640" w:rsidR="00E15E4B" w:rsidRDefault="00CB52C2" w:rsidP="00E15E4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s-MX"/>
              </w:rPr>
              <w:lastRenderedPageBreak/>
              <w:t xml:space="preserve">2.- </w:t>
            </w:r>
            <w:r w:rsidR="00E15E4B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s-MX"/>
              </w:rPr>
              <w:t xml:space="preserve">Describe las cantidades que puedes observar y los productos que se encuentran. </w:t>
            </w:r>
          </w:p>
          <w:p w14:paraId="5E34161A" w14:textId="13D67368" w:rsidR="00E15E4B" w:rsidRDefault="00E15E4B" w:rsidP="00E15E4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s-MX"/>
              </w:rPr>
              <w:t xml:space="preserve">3.- En la página 33 dibuja los productos y cuánto dinero debes pagar utilizando monedas de 1,2,5 y 10 </w:t>
            </w:r>
          </w:p>
          <w:p w14:paraId="0B310743" w14:textId="5BE089D9" w:rsidR="002C0DB3" w:rsidRDefault="002C0DB3" w:rsidP="00DE0E7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03E9F" w14:textId="6C4159A9" w:rsidR="00BE4E82" w:rsidRDefault="003A6B96" w:rsidP="00EE508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s-MX"/>
              </w:rPr>
              <w:lastRenderedPageBreak/>
              <w:t>Aclarar dudas a los padres de familia.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F5D31" w14:textId="21D637E9" w:rsidR="00BE4E82" w:rsidRDefault="003A6B96" w:rsidP="00EE508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s-MX"/>
              </w:rPr>
              <w:t xml:space="preserve">Registrar las evidencias de los alumnos </w:t>
            </w:r>
            <w:r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s-MX"/>
              </w:rPr>
              <w:lastRenderedPageBreak/>
              <w:t>suben a las plataformas.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6C4FE" w14:textId="77777777" w:rsidR="00BE4E82" w:rsidRDefault="00BE4E82" w:rsidP="00BE4E82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s-MX"/>
              </w:rPr>
            </w:pPr>
          </w:p>
        </w:tc>
        <w:bookmarkStart w:id="1" w:name="_GoBack"/>
        <w:bookmarkEnd w:id="1"/>
      </w:tr>
    </w:tbl>
    <w:p w14:paraId="2B2C0330" w14:textId="0F40DB7C" w:rsidR="003012A1" w:rsidRDefault="003012A1"/>
    <w:sectPr w:rsidR="003012A1" w:rsidSect="00B5407E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12EEFA" w14:textId="77777777" w:rsidR="000D7DE2" w:rsidRDefault="000D7DE2" w:rsidP="00BD5959">
      <w:pPr>
        <w:spacing w:after="0" w:line="240" w:lineRule="auto"/>
      </w:pPr>
      <w:r>
        <w:separator/>
      </w:r>
    </w:p>
  </w:endnote>
  <w:endnote w:type="continuationSeparator" w:id="0">
    <w:p w14:paraId="15CDFA72" w14:textId="77777777" w:rsidR="000D7DE2" w:rsidRDefault="000D7DE2" w:rsidP="00BD59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560EA9" w14:textId="77777777" w:rsidR="000D7DE2" w:rsidRDefault="000D7DE2" w:rsidP="00BD5959">
      <w:pPr>
        <w:spacing w:after="0" w:line="240" w:lineRule="auto"/>
      </w:pPr>
      <w:r>
        <w:separator/>
      </w:r>
    </w:p>
  </w:footnote>
  <w:footnote w:type="continuationSeparator" w:id="0">
    <w:p w14:paraId="7C64A1B2" w14:textId="77777777" w:rsidR="000D7DE2" w:rsidRDefault="000D7DE2" w:rsidP="00BD59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EF52DF"/>
    <w:multiLevelType w:val="hybridMultilevel"/>
    <w:tmpl w:val="05CA55C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4C5AE9"/>
    <w:multiLevelType w:val="hybridMultilevel"/>
    <w:tmpl w:val="D9F647E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9938A8"/>
    <w:multiLevelType w:val="hybridMultilevel"/>
    <w:tmpl w:val="7818912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5B1510"/>
    <w:multiLevelType w:val="hybridMultilevel"/>
    <w:tmpl w:val="9430A0D0"/>
    <w:lvl w:ilvl="0" w:tplc="080A0001">
      <w:start w:val="1"/>
      <w:numFmt w:val="bullet"/>
      <w:lvlText w:val=""/>
      <w:lvlJc w:val="left"/>
      <w:pPr>
        <w:ind w:left="157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4">
    <w:nsid w:val="2CD51E34"/>
    <w:multiLevelType w:val="hybridMultilevel"/>
    <w:tmpl w:val="D488122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D91938"/>
    <w:multiLevelType w:val="hybridMultilevel"/>
    <w:tmpl w:val="6E68081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F192950"/>
    <w:multiLevelType w:val="hybridMultilevel"/>
    <w:tmpl w:val="50D08B5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110E79"/>
    <w:multiLevelType w:val="hybridMultilevel"/>
    <w:tmpl w:val="BF3CE3DE"/>
    <w:lvl w:ilvl="0" w:tplc="080A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8">
    <w:nsid w:val="69BA5AF5"/>
    <w:multiLevelType w:val="hybridMultilevel"/>
    <w:tmpl w:val="D744D25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EA46378"/>
    <w:multiLevelType w:val="hybridMultilevel"/>
    <w:tmpl w:val="7A0CA2B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EFF0631"/>
    <w:multiLevelType w:val="hybridMultilevel"/>
    <w:tmpl w:val="615A1FB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5A05AF8"/>
    <w:multiLevelType w:val="hybridMultilevel"/>
    <w:tmpl w:val="5D668A2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0"/>
  </w:num>
  <w:num w:numId="4">
    <w:abstractNumId w:val="7"/>
  </w:num>
  <w:num w:numId="5">
    <w:abstractNumId w:val="2"/>
  </w:num>
  <w:num w:numId="6">
    <w:abstractNumId w:val="6"/>
  </w:num>
  <w:num w:numId="7">
    <w:abstractNumId w:val="3"/>
  </w:num>
  <w:num w:numId="8">
    <w:abstractNumId w:val="11"/>
  </w:num>
  <w:num w:numId="9">
    <w:abstractNumId w:val="1"/>
  </w:num>
  <w:num w:numId="10">
    <w:abstractNumId w:val="10"/>
  </w:num>
  <w:num w:numId="11">
    <w:abstractNumId w:val="9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2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07E"/>
    <w:rsid w:val="00023088"/>
    <w:rsid w:val="00077F9F"/>
    <w:rsid w:val="00080A72"/>
    <w:rsid w:val="00081177"/>
    <w:rsid w:val="000D7DE2"/>
    <w:rsid w:val="00112457"/>
    <w:rsid w:val="00165744"/>
    <w:rsid w:val="00177261"/>
    <w:rsid w:val="00181BFD"/>
    <w:rsid w:val="001D1F79"/>
    <w:rsid w:val="001E7207"/>
    <w:rsid w:val="001E7BF2"/>
    <w:rsid w:val="001F18F5"/>
    <w:rsid w:val="00226831"/>
    <w:rsid w:val="00237B77"/>
    <w:rsid w:val="0024368D"/>
    <w:rsid w:val="00287D68"/>
    <w:rsid w:val="0029176F"/>
    <w:rsid w:val="002A71CE"/>
    <w:rsid w:val="002B0717"/>
    <w:rsid w:val="002C0DB3"/>
    <w:rsid w:val="002D3272"/>
    <w:rsid w:val="002E0E2E"/>
    <w:rsid w:val="002E2E9E"/>
    <w:rsid w:val="002E4CCE"/>
    <w:rsid w:val="003012A1"/>
    <w:rsid w:val="00306EDD"/>
    <w:rsid w:val="00341183"/>
    <w:rsid w:val="003418DC"/>
    <w:rsid w:val="003658BB"/>
    <w:rsid w:val="00393DFF"/>
    <w:rsid w:val="003A32BA"/>
    <w:rsid w:val="003A6B96"/>
    <w:rsid w:val="003B0211"/>
    <w:rsid w:val="003D6A32"/>
    <w:rsid w:val="003F2C31"/>
    <w:rsid w:val="003F3C3A"/>
    <w:rsid w:val="0040142F"/>
    <w:rsid w:val="00427EC9"/>
    <w:rsid w:val="00450DEC"/>
    <w:rsid w:val="00454671"/>
    <w:rsid w:val="004612F9"/>
    <w:rsid w:val="00467AC5"/>
    <w:rsid w:val="00486CEC"/>
    <w:rsid w:val="004A45AC"/>
    <w:rsid w:val="004D6312"/>
    <w:rsid w:val="004F772C"/>
    <w:rsid w:val="00514BEF"/>
    <w:rsid w:val="005339D3"/>
    <w:rsid w:val="00542111"/>
    <w:rsid w:val="00550DB9"/>
    <w:rsid w:val="005679D7"/>
    <w:rsid w:val="005A04AE"/>
    <w:rsid w:val="005A21EB"/>
    <w:rsid w:val="005A6875"/>
    <w:rsid w:val="005F5519"/>
    <w:rsid w:val="00612824"/>
    <w:rsid w:val="00624A3D"/>
    <w:rsid w:val="0063448F"/>
    <w:rsid w:val="00641C54"/>
    <w:rsid w:val="00670117"/>
    <w:rsid w:val="0069387A"/>
    <w:rsid w:val="00695A9A"/>
    <w:rsid w:val="006F201D"/>
    <w:rsid w:val="00715254"/>
    <w:rsid w:val="007334EC"/>
    <w:rsid w:val="007429BB"/>
    <w:rsid w:val="00757BFF"/>
    <w:rsid w:val="007969FD"/>
    <w:rsid w:val="007D4FAA"/>
    <w:rsid w:val="007E78CA"/>
    <w:rsid w:val="008052EE"/>
    <w:rsid w:val="0081406D"/>
    <w:rsid w:val="00820998"/>
    <w:rsid w:val="00825C9A"/>
    <w:rsid w:val="0084608A"/>
    <w:rsid w:val="0085312C"/>
    <w:rsid w:val="008B3B02"/>
    <w:rsid w:val="008D6DAF"/>
    <w:rsid w:val="008E3CFC"/>
    <w:rsid w:val="00916E95"/>
    <w:rsid w:val="00931632"/>
    <w:rsid w:val="0097237F"/>
    <w:rsid w:val="00982392"/>
    <w:rsid w:val="00982395"/>
    <w:rsid w:val="009A057A"/>
    <w:rsid w:val="009C32EE"/>
    <w:rsid w:val="009D629E"/>
    <w:rsid w:val="009E03DF"/>
    <w:rsid w:val="00A11D8A"/>
    <w:rsid w:val="00A120A8"/>
    <w:rsid w:val="00A144B9"/>
    <w:rsid w:val="00A1742D"/>
    <w:rsid w:val="00A554CB"/>
    <w:rsid w:val="00A67209"/>
    <w:rsid w:val="00A83B25"/>
    <w:rsid w:val="00A8612E"/>
    <w:rsid w:val="00A86643"/>
    <w:rsid w:val="00A92396"/>
    <w:rsid w:val="00AF6FA7"/>
    <w:rsid w:val="00B00833"/>
    <w:rsid w:val="00B16223"/>
    <w:rsid w:val="00B37930"/>
    <w:rsid w:val="00B5407E"/>
    <w:rsid w:val="00B639AF"/>
    <w:rsid w:val="00B80D24"/>
    <w:rsid w:val="00B9577A"/>
    <w:rsid w:val="00BA413A"/>
    <w:rsid w:val="00BC3C6E"/>
    <w:rsid w:val="00BD5959"/>
    <w:rsid w:val="00BE4E82"/>
    <w:rsid w:val="00BE5626"/>
    <w:rsid w:val="00BF67EC"/>
    <w:rsid w:val="00C064EB"/>
    <w:rsid w:val="00C0677B"/>
    <w:rsid w:val="00C1460F"/>
    <w:rsid w:val="00C2711B"/>
    <w:rsid w:val="00C614E8"/>
    <w:rsid w:val="00C71AB6"/>
    <w:rsid w:val="00CA1B2B"/>
    <w:rsid w:val="00CA3485"/>
    <w:rsid w:val="00CB52C2"/>
    <w:rsid w:val="00CC77ED"/>
    <w:rsid w:val="00CD16D2"/>
    <w:rsid w:val="00D2528E"/>
    <w:rsid w:val="00D26202"/>
    <w:rsid w:val="00D27E14"/>
    <w:rsid w:val="00D42C0F"/>
    <w:rsid w:val="00D845C6"/>
    <w:rsid w:val="00DB261B"/>
    <w:rsid w:val="00DB40E9"/>
    <w:rsid w:val="00DB4A5C"/>
    <w:rsid w:val="00DE0E78"/>
    <w:rsid w:val="00E071F2"/>
    <w:rsid w:val="00E15E4B"/>
    <w:rsid w:val="00E4179F"/>
    <w:rsid w:val="00E470B8"/>
    <w:rsid w:val="00E63292"/>
    <w:rsid w:val="00E7405D"/>
    <w:rsid w:val="00E75899"/>
    <w:rsid w:val="00E82D20"/>
    <w:rsid w:val="00E85B67"/>
    <w:rsid w:val="00EA6039"/>
    <w:rsid w:val="00EB1D3B"/>
    <w:rsid w:val="00EB69B3"/>
    <w:rsid w:val="00EE5085"/>
    <w:rsid w:val="00EF031C"/>
    <w:rsid w:val="00EF66EA"/>
    <w:rsid w:val="00F06755"/>
    <w:rsid w:val="00F3195D"/>
    <w:rsid w:val="00F530CC"/>
    <w:rsid w:val="00F6085E"/>
    <w:rsid w:val="00F72A2F"/>
    <w:rsid w:val="00F73ED2"/>
    <w:rsid w:val="00FA4CE0"/>
    <w:rsid w:val="00FC0801"/>
    <w:rsid w:val="00FC082D"/>
    <w:rsid w:val="00FC5B35"/>
    <w:rsid w:val="00FD3CD8"/>
    <w:rsid w:val="00FE7182"/>
    <w:rsid w:val="00FF22B2"/>
    <w:rsid w:val="00FF5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28F9C3"/>
  <w15:docId w15:val="{758BC346-B368-4AF6-86D7-E878E4A08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E50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2E2E9E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672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67209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A92396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F3195D"/>
    <w:rPr>
      <w:color w:val="954F72" w:themeColor="followed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BD595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5959"/>
  </w:style>
  <w:style w:type="paragraph" w:styleId="Piedepgina">
    <w:name w:val="footer"/>
    <w:basedOn w:val="Normal"/>
    <w:link w:val="PiedepginaCar"/>
    <w:uiPriority w:val="99"/>
    <w:unhideWhenUsed/>
    <w:rsid w:val="00BD595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59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84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4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8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1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2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7BB33A-9AA8-4247-8860-E15E8C46D8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470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monse vazquez</dc:creator>
  <cp:keywords/>
  <dc:description/>
  <cp:lastModifiedBy>Acer</cp:lastModifiedBy>
  <cp:revision>2</cp:revision>
  <dcterms:created xsi:type="dcterms:W3CDTF">2021-06-19T00:44:00Z</dcterms:created>
  <dcterms:modified xsi:type="dcterms:W3CDTF">2021-06-19T00:44:00Z</dcterms:modified>
</cp:coreProperties>
</file>