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F1016" w14:textId="2CD9F249" w:rsidR="007643EF" w:rsidRDefault="009854EC" w:rsidP="007643E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sz w:val="28"/>
          <w:szCs w:val="32"/>
          <w:lang w:val="es-MX"/>
        </w:rPr>
      </w:pPr>
      <w:r>
        <w:rPr>
          <w:rFonts w:ascii="Arial" w:hAnsi="Arial" w:cs="Arial"/>
          <w:b/>
          <w:bCs/>
          <w:color w:val="000000" w:themeColor="text1"/>
          <w:kern w:val="24"/>
          <w:sz w:val="28"/>
          <w:szCs w:val="32"/>
          <w:lang w:val="es-MX"/>
        </w:rPr>
        <w:t>Escuela Normal de Educación Preescolar</w:t>
      </w:r>
    </w:p>
    <w:p w14:paraId="43BB8823" w14:textId="7188EC30" w:rsidR="007643EF" w:rsidRDefault="007643EF" w:rsidP="007643EF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 w:themeColor="text1"/>
          <w:kern w:val="24"/>
          <w:sz w:val="28"/>
          <w:szCs w:val="32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85888" behindDoc="0" locked="0" layoutInCell="1" allowOverlap="1" wp14:anchorId="12087854" wp14:editId="554F2D1E">
            <wp:simplePos x="0" y="0"/>
            <wp:positionH relativeFrom="column">
              <wp:posOffset>1971089</wp:posOffset>
            </wp:positionH>
            <wp:positionV relativeFrom="paragraph">
              <wp:posOffset>15777</wp:posOffset>
            </wp:positionV>
            <wp:extent cx="1003300" cy="1257300"/>
            <wp:effectExtent l="0" t="0" r="635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700F2" w14:textId="77777777" w:rsidR="007643EF" w:rsidRDefault="007643EF" w:rsidP="007643EF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 w:themeColor="text1"/>
          <w:kern w:val="24"/>
          <w:sz w:val="28"/>
          <w:szCs w:val="32"/>
          <w:lang w:val="es-MX"/>
        </w:rPr>
      </w:pPr>
    </w:p>
    <w:p w14:paraId="119D947F" w14:textId="77777777" w:rsidR="007643EF" w:rsidRDefault="007643EF" w:rsidP="007643EF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 w:themeColor="text1"/>
          <w:kern w:val="24"/>
          <w:sz w:val="28"/>
          <w:szCs w:val="32"/>
          <w:lang w:val="es-MX"/>
        </w:rPr>
      </w:pPr>
    </w:p>
    <w:p w14:paraId="449262E0" w14:textId="77777777" w:rsidR="007643EF" w:rsidRDefault="007643EF" w:rsidP="007643EF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 w:themeColor="text1"/>
          <w:kern w:val="24"/>
          <w:sz w:val="28"/>
          <w:szCs w:val="32"/>
          <w:lang w:val="es-MX"/>
        </w:rPr>
      </w:pPr>
    </w:p>
    <w:p w14:paraId="100D84E3" w14:textId="65568DFF" w:rsidR="009854EC" w:rsidRDefault="009854EC" w:rsidP="007643EF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b/>
          <w:bCs/>
          <w:color w:val="000000" w:themeColor="text1"/>
          <w:kern w:val="24"/>
          <w:sz w:val="28"/>
          <w:szCs w:val="32"/>
          <w:lang w:val="es-MX"/>
        </w:rPr>
        <w:br/>
        <w:t xml:space="preserve">         </w:t>
      </w:r>
    </w:p>
    <w:p w14:paraId="71AFA6D8" w14:textId="77777777" w:rsidR="009854EC" w:rsidRDefault="009854EC" w:rsidP="009854EC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bCs/>
          <w:color w:val="000000" w:themeColor="text1"/>
          <w:kern w:val="24"/>
          <w:lang w:val="es-MX"/>
        </w:rPr>
        <w:t xml:space="preserve">Licenciatura en Educación Preescolar  </w:t>
      </w:r>
      <w:r>
        <w:rPr>
          <w:rFonts w:ascii="Arial" w:hAnsi="Arial" w:cs="Arial"/>
          <w:bCs/>
          <w:color w:val="000000" w:themeColor="text1"/>
          <w:kern w:val="24"/>
          <w:lang w:val="es-MX"/>
        </w:rPr>
        <w:br/>
        <w:t xml:space="preserve">Cuarto semestre   </w:t>
      </w:r>
      <w:r>
        <w:rPr>
          <w:rFonts w:ascii="Arial" w:hAnsi="Arial" w:cs="Arial"/>
          <w:bCs/>
          <w:color w:val="000000" w:themeColor="text1"/>
          <w:kern w:val="24"/>
          <w:lang w:val="es-MX"/>
        </w:rPr>
        <w:br/>
        <w:t xml:space="preserve">    </w:t>
      </w:r>
    </w:p>
    <w:p w14:paraId="7AA09703" w14:textId="77777777" w:rsidR="009854EC" w:rsidRDefault="009854EC" w:rsidP="009854EC">
      <w:pPr>
        <w:pStyle w:val="NormalWeb"/>
        <w:spacing w:before="0" w:beforeAutospacing="0" w:after="0" w:afterAutospacing="0" w:line="276" w:lineRule="auto"/>
        <w:jc w:val="center"/>
      </w:pPr>
      <w:r>
        <w:rPr>
          <w:rFonts w:ascii="Arial" w:hAnsi="Arial" w:cs="Arial"/>
          <w:b/>
          <w:bCs/>
          <w:color w:val="000000" w:themeColor="text1"/>
          <w:kern w:val="24"/>
          <w:lang w:val="es-MX"/>
        </w:rPr>
        <w:t>Curso</w:t>
      </w:r>
    </w:p>
    <w:p w14:paraId="7DCE59AE" w14:textId="77777777" w:rsidR="009854EC" w:rsidRDefault="009854EC" w:rsidP="009854EC">
      <w:pPr>
        <w:pStyle w:val="NormalWeb"/>
        <w:spacing w:before="0" w:beforeAutospacing="0" w:after="0" w:afterAutospacing="0" w:line="276" w:lineRule="auto"/>
        <w:jc w:val="center"/>
      </w:pPr>
      <w:r>
        <w:rPr>
          <w:rFonts w:ascii="Arial" w:hAnsi="Arial" w:cs="Arial"/>
          <w:color w:val="000000" w:themeColor="text1"/>
          <w:kern w:val="24"/>
          <w:lang w:val="es-MX"/>
        </w:rPr>
        <w:t xml:space="preserve">Estrategias para el desarrollo socioemocional         </w:t>
      </w:r>
      <w:r>
        <w:rPr>
          <w:rFonts w:ascii="Arial" w:hAnsi="Arial" w:cs="Arial"/>
          <w:color w:val="000000" w:themeColor="text1"/>
          <w:kern w:val="24"/>
          <w:lang w:val="es-MX"/>
        </w:rPr>
        <w:br/>
      </w:r>
      <w:r>
        <w:t xml:space="preserve"> </w:t>
      </w:r>
    </w:p>
    <w:p w14:paraId="70535155" w14:textId="77777777" w:rsidR="009854EC" w:rsidRDefault="009854EC" w:rsidP="009854EC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b/>
          <w:bCs/>
          <w:color w:val="000000" w:themeColor="text1"/>
          <w:kern w:val="24"/>
          <w:lang w:val="es-MX"/>
        </w:rPr>
        <w:t xml:space="preserve">Titular  </w:t>
      </w:r>
    </w:p>
    <w:p w14:paraId="47642416" w14:textId="77777777" w:rsidR="009854EC" w:rsidRPr="0018530E" w:rsidRDefault="009854EC" w:rsidP="009854EC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color w:val="000000" w:themeColor="text1"/>
          <w:kern w:val="24"/>
          <w:lang w:val="es-MX"/>
        </w:rPr>
      </w:pPr>
      <w:r>
        <w:rPr>
          <w:rFonts w:ascii="Arial" w:hAnsi="Arial" w:cs="Arial"/>
          <w:color w:val="000000" w:themeColor="text1"/>
          <w:kern w:val="24"/>
          <w:lang w:val="es-MX"/>
        </w:rPr>
        <w:t xml:space="preserve">Jessica Paola Saucedo González </w:t>
      </w:r>
    </w:p>
    <w:p w14:paraId="67C943B8" w14:textId="77777777" w:rsidR="009854EC" w:rsidRDefault="009854EC" w:rsidP="009854EC">
      <w:pPr>
        <w:pStyle w:val="NormalWeb"/>
        <w:spacing w:before="0" w:beforeAutospacing="0" w:after="0" w:afterAutospacing="0" w:line="276" w:lineRule="auto"/>
        <w:jc w:val="center"/>
      </w:pPr>
      <w:r>
        <w:rPr>
          <w:rFonts w:ascii="Arial" w:hAnsi="Arial" w:cs="Arial"/>
          <w:color w:val="000000" w:themeColor="text1"/>
          <w:kern w:val="24"/>
          <w:lang w:val="es-MX"/>
        </w:rPr>
        <w:t xml:space="preserve">     </w:t>
      </w:r>
      <w:r>
        <w:rPr>
          <w:rFonts w:ascii="Arial" w:hAnsi="Arial" w:cs="Arial"/>
          <w:color w:val="000000" w:themeColor="text1"/>
          <w:kern w:val="24"/>
          <w:lang w:val="es-MX"/>
        </w:rPr>
        <w:br/>
      </w:r>
      <w:r>
        <w:t xml:space="preserve">          </w:t>
      </w:r>
    </w:p>
    <w:p w14:paraId="2F37E0FB" w14:textId="77777777" w:rsidR="009854EC" w:rsidRDefault="009854EC" w:rsidP="009854EC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 w:themeColor="text1"/>
          <w:kern w:val="24"/>
          <w:lang w:val="es-MX"/>
        </w:rPr>
      </w:pPr>
      <w:r>
        <w:rPr>
          <w:rFonts w:ascii="Arial" w:hAnsi="Arial" w:cs="Arial"/>
          <w:b/>
          <w:color w:val="000000" w:themeColor="text1"/>
          <w:kern w:val="24"/>
          <w:lang w:val="es-MX"/>
        </w:rPr>
        <w:t>Unidad lll</w:t>
      </w:r>
    </w:p>
    <w:p w14:paraId="0DBECFAF" w14:textId="77777777" w:rsidR="009854EC" w:rsidRDefault="009854EC" w:rsidP="009854EC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Estrategias para el desarrollo socioemocional en preescolar</w:t>
      </w:r>
      <w:r>
        <w:rPr>
          <w:rFonts w:ascii="Arial" w:hAnsi="Arial" w:cs="Arial"/>
          <w:color w:val="000000" w:themeColor="text1"/>
          <w:kern w:val="24"/>
        </w:rPr>
        <w:br/>
      </w:r>
    </w:p>
    <w:p w14:paraId="6C321F86" w14:textId="77777777" w:rsidR="009854EC" w:rsidRDefault="009854EC" w:rsidP="009854EC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b/>
          <w:bCs/>
          <w:color w:val="000000" w:themeColor="text1"/>
          <w:kern w:val="24"/>
          <w:lang w:val="es-MX"/>
        </w:rPr>
        <w:t xml:space="preserve">Competencias de la unidad:   </w:t>
      </w:r>
    </w:p>
    <w:p w14:paraId="59F0454C" w14:textId="77777777" w:rsidR="009854EC" w:rsidRPr="0018530E" w:rsidRDefault="009854EC" w:rsidP="009854EC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 w:rsidRPr="0018530E">
        <w:rPr>
          <w:rFonts w:ascii="Arial" w:hAnsi="Arial" w:cs="Arial"/>
          <w:color w:val="000000"/>
        </w:rPr>
        <w:t>Detecta los procesos de aprendizaje de sus alumnos para favorecer su desarrollo cognitivo y socioemocional.</w:t>
      </w:r>
    </w:p>
    <w:p w14:paraId="719F6AEB" w14:textId="77777777" w:rsidR="009854EC" w:rsidRPr="0018530E" w:rsidRDefault="009854EC" w:rsidP="009854EC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 w:rsidRPr="0018530E">
        <w:rPr>
          <w:rFonts w:ascii="Arial" w:hAnsi="Arial" w:cs="Arial"/>
          <w:color w:val="000000"/>
        </w:rPr>
        <w:t>Aplica el plan y programas de estudio para alcanzar los propósitos educativos y contribuir al pleno desenvolvimiento de las capacidades de sus alumnos.</w:t>
      </w:r>
    </w:p>
    <w:p w14:paraId="0BD5B24F" w14:textId="77777777" w:rsidR="009854EC" w:rsidRPr="0018530E" w:rsidRDefault="009854EC" w:rsidP="009854EC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 w:rsidRPr="0018530E">
        <w:rPr>
          <w:rFonts w:ascii="Arial" w:hAnsi="Arial" w:cs="Arial"/>
          <w:color w:val="000000"/>
        </w:rPr>
        <w:t>Emplea la evaluación para intervenir en los diferentes ámbitos y momentos de la tarea educativa para mejorar los aprendizajes de sus alumnos.</w:t>
      </w:r>
    </w:p>
    <w:p w14:paraId="20263AC5" w14:textId="77777777" w:rsidR="009854EC" w:rsidRDefault="009854EC" w:rsidP="009854EC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EVIDENCIA UNIDAD lll</w:t>
      </w:r>
      <w:r>
        <w:rPr>
          <w:rFonts w:ascii="Arial" w:hAnsi="Arial" w:cs="Arial"/>
          <w:b/>
          <w:sz w:val="24"/>
          <w:szCs w:val="24"/>
          <w:lang w:val="es-ES_tradnl"/>
        </w:rPr>
        <w:br/>
      </w:r>
      <w:r>
        <w:rPr>
          <w:rFonts w:ascii="Arial" w:hAnsi="Arial" w:cs="Arial"/>
          <w:sz w:val="24"/>
          <w:szCs w:val="24"/>
          <w:lang w:val="es-ES_tradnl"/>
        </w:rPr>
        <w:t xml:space="preserve">Secuencia Didáctica </w:t>
      </w:r>
    </w:p>
    <w:p w14:paraId="75A968A3" w14:textId="77777777" w:rsidR="009854EC" w:rsidRDefault="009854EC" w:rsidP="009854EC">
      <w:pPr>
        <w:jc w:val="right"/>
        <w:rPr>
          <w:rFonts w:ascii="Arial" w:hAnsi="Arial" w:cs="Arial"/>
          <w:sz w:val="24"/>
          <w:szCs w:val="28"/>
          <w:lang w:val="es-ES_tradnl"/>
        </w:rPr>
      </w:pPr>
    </w:p>
    <w:p w14:paraId="7F202395" w14:textId="77777777" w:rsidR="009854EC" w:rsidRDefault="009854EC" w:rsidP="009854EC">
      <w:pPr>
        <w:jc w:val="center"/>
        <w:rPr>
          <w:rFonts w:ascii="Arial" w:hAnsi="Arial" w:cs="Arial"/>
          <w:b/>
          <w:sz w:val="24"/>
          <w:szCs w:val="28"/>
          <w:lang w:val="es-ES_tradnl"/>
        </w:rPr>
      </w:pPr>
    </w:p>
    <w:p w14:paraId="0F01FA67" w14:textId="77777777" w:rsidR="009854EC" w:rsidRDefault="009854EC" w:rsidP="009854EC">
      <w:pPr>
        <w:rPr>
          <w:rFonts w:ascii="Arial" w:hAnsi="Arial" w:cs="Arial"/>
          <w:b/>
          <w:sz w:val="24"/>
          <w:szCs w:val="28"/>
          <w:lang w:val="es-ES_tradnl"/>
        </w:rPr>
      </w:pPr>
    </w:p>
    <w:p w14:paraId="59EFEADA" w14:textId="77777777" w:rsidR="009854EC" w:rsidRDefault="009854EC" w:rsidP="009854EC">
      <w:pPr>
        <w:rPr>
          <w:rFonts w:ascii="Arial" w:hAnsi="Arial" w:cs="Arial"/>
          <w:b/>
          <w:sz w:val="24"/>
          <w:szCs w:val="28"/>
          <w:lang w:val="es-ES_tradnl"/>
        </w:rPr>
      </w:pPr>
    </w:p>
    <w:p w14:paraId="1C7D6B7F" w14:textId="56A83DB0" w:rsidR="009854EC" w:rsidRPr="009854EC" w:rsidRDefault="009854EC" w:rsidP="007E6500">
      <w:pPr>
        <w:rPr>
          <w:rFonts w:ascii="Arial" w:hAnsi="Arial" w:cs="Arial"/>
          <w:sz w:val="24"/>
          <w:lang w:val="es-ES_tradnl"/>
        </w:rPr>
        <w:sectPr w:rsidR="009854EC" w:rsidRPr="009854EC" w:rsidSect="009854EC">
          <w:pgSz w:w="11906" w:h="16838"/>
          <w:pgMar w:top="1418" w:right="1701" w:bottom="1418" w:left="1701" w:header="720" w:footer="720" w:gutter="0"/>
          <w:cols w:space="720"/>
          <w:docGrid w:linePitch="360"/>
        </w:sectPr>
      </w:pPr>
      <w:r>
        <w:rPr>
          <w:rFonts w:ascii="Arial" w:hAnsi="Arial" w:cs="Arial"/>
          <w:sz w:val="24"/>
          <w:lang w:val="es-ES_tradnl"/>
        </w:rPr>
        <w:t xml:space="preserve">Saltillo, Coahuila                                                                                  junio </w:t>
      </w:r>
      <w:r w:rsidR="006C4C3B">
        <w:rPr>
          <w:rFonts w:ascii="Arial" w:hAnsi="Arial" w:cs="Arial"/>
          <w:sz w:val="24"/>
          <w:lang w:val="es-ES_tradnl"/>
        </w:rPr>
        <w:t xml:space="preserve"> 2021</w:t>
      </w:r>
    </w:p>
    <w:tbl>
      <w:tblPr>
        <w:tblStyle w:val="Tablaconcuadrcula"/>
        <w:tblpPr w:leftFromText="141" w:rightFromText="141" w:vertAnchor="text" w:horzAnchor="margin" w:tblpY="-540"/>
        <w:tblW w:w="5000" w:type="pct"/>
        <w:tblLook w:val="04A0" w:firstRow="1" w:lastRow="0" w:firstColumn="1" w:lastColumn="0" w:noHBand="0" w:noVBand="1"/>
      </w:tblPr>
      <w:tblGrid>
        <w:gridCol w:w="4783"/>
        <w:gridCol w:w="4470"/>
        <w:gridCol w:w="4741"/>
      </w:tblGrid>
      <w:tr w:rsidR="009854EC" w:rsidRPr="006D3EF0" w14:paraId="1113EB9C" w14:textId="77777777" w:rsidTr="009854EC">
        <w:tc>
          <w:tcPr>
            <w:tcW w:w="1709" w:type="pct"/>
            <w:vMerge w:val="restart"/>
          </w:tcPr>
          <w:p w14:paraId="55588055" w14:textId="77777777" w:rsidR="009854EC" w:rsidRPr="006D3EF0" w:rsidRDefault="009854EC" w:rsidP="009854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4022DC" w14:textId="77777777" w:rsidR="009854EC" w:rsidRPr="006D3EF0" w:rsidRDefault="009854EC" w:rsidP="009854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861908" w14:textId="77777777" w:rsidR="009854EC" w:rsidRPr="006D3EF0" w:rsidRDefault="009854EC" w:rsidP="009854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7B09D8" w14:textId="77777777" w:rsidR="009854EC" w:rsidRPr="006D3EF0" w:rsidRDefault="009854EC" w:rsidP="009854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14:paraId="7C35774F" w14:textId="05E8E2F4" w:rsidR="009854EC" w:rsidRPr="006D3EF0" w:rsidRDefault="009854EC" w:rsidP="009854EC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Educación  </w:t>
            </w:r>
            <w:r w:rsidRPr="006D3EF0">
              <w:rPr>
                <w:rFonts w:ascii="Arial" w:hAnsi="Arial" w:cs="Arial"/>
                <w:sz w:val="24"/>
                <w:szCs w:val="24"/>
              </w:rPr>
              <w:t>Socioemocional</w:t>
            </w:r>
            <w:proofErr w:type="gramEnd"/>
          </w:p>
        </w:tc>
        <w:tc>
          <w:tcPr>
            <w:tcW w:w="1597" w:type="pct"/>
            <w:shd w:val="clear" w:color="auto" w:fill="D9D9D9" w:themeFill="background1" w:themeFillShade="D9"/>
          </w:tcPr>
          <w:p w14:paraId="2A2F1BB8" w14:textId="77777777" w:rsidR="009854EC" w:rsidRPr="006D3EF0" w:rsidRDefault="009854EC" w:rsidP="00985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  <w:p w14:paraId="6C472BCC" w14:textId="77777777" w:rsidR="009854EC" w:rsidRPr="006D3EF0" w:rsidRDefault="009854EC" w:rsidP="00985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shd w:val="clear" w:color="auto" w:fill="D9D9D9" w:themeFill="background1" w:themeFillShade="D9"/>
          </w:tcPr>
          <w:p w14:paraId="016815AB" w14:textId="77777777" w:rsidR="009854EC" w:rsidRPr="006D3EF0" w:rsidRDefault="009854EC" w:rsidP="00985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9854EC" w:rsidRPr="006D3EF0" w14:paraId="6EE9B205" w14:textId="77777777" w:rsidTr="009854EC">
        <w:tc>
          <w:tcPr>
            <w:tcW w:w="1709" w:type="pct"/>
            <w:vMerge/>
          </w:tcPr>
          <w:p w14:paraId="444272C6" w14:textId="77777777" w:rsidR="009854EC" w:rsidRPr="006D3EF0" w:rsidRDefault="009854EC" w:rsidP="009854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439F6A0" w14:textId="77777777" w:rsidR="009854EC" w:rsidRPr="006D3EF0" w:rsidRDefault="009854EC" w:rsidP="009854EC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 xml:space="preserve">Autorregulación </w:t>
            </w:r>
          </w:p>
          <w:p w14:paraId="7EB72E70" w14:textId="77777777" w:rsidR="009854EC" w:rsidRPr="006D3EF0" w:rsidRDefault="009854EC" w:rsidP="00985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547D887B" w14:textId="77777777" w:rsidR="009854EC" w:rsidRPr="006D3EF0" w:rsidRDefault="009854EC" w:rsidP="009854E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 xml:space="preserve">Reconoce y nombra situaciones que le generan felicidad, tristeza, miedo o enojo. </w:t>
            </w:r>
          </w:p>
        </w:tc>
      </w:tr>
      <w:tr w:rsidR="009854EC" w:rsidRPr="006D3EF0" w14:paraId="5900A398" w14:textId="77777777" w:rsidTr="009854EC">
        <w:tc>
          <w:tcPr>
            <w:tcW w:w="1709" w:type="pct"/>
            <w:vMerge/>
          </w:tcPr>
          <w:p w14:paraId="165F53C5" w14:textId="77777777" w:rsidR="009854EC" w:rsidRPr="006D3EF0" w:rsidRDefault="009854EC" w:rsidP="009854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21D5A0C" w14:textId="77777777" w:rsidR="009854EC" w:rsidRPr="006D3EF0" w:rsidRDefault="009854EC" w:rsidP="00985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  <w:p w14:paraId="1B146204" w14:textId="77777777" w:rsidR="009854EC" w:rsidRPr="006D3EF0" w:rsidRDefault="009854EC" w:rsidP="00985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800FD41" w14:textId="77777777" w:rsidR="009854EC" w:rsidRPr="006D3EF0" w:rsidRDefault="009854EC" w:rsidP="009854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54EC" w:rsidRPr="006D3EF0" w14:paraId="0758A385" w14:textId="77777777" w:rsidTr="009854EC">
        <w:trPr>
          <w:trHeight w:val="342"/>
        </w:trPr>
        <w:tc>
          <w:tcPr>
            <w:tcW w:w="1709" w:type="pct"/>
            <w:vMerge/>
          </w:tcPr>
          <w:p w14:paraId="0890D72A" w14:textId="77777777" w:rsidR="009854EC" w:rsidRPr="006D3EF0" w:rsidRDefault="009854EC" w:rsidP="009854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79B0AAC" w14:textId="77777777" w:rsidR="009854EC" w:rsidRPr="006D3EF0" w:rsidRDefault="009854EC" w:rsidP="009854E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 xml:space="preserve">Expresión de las emociones. </w:t>
            </w:r>
          </w:p>
          <w:p w14:paraId="51F54CF6" w14:textId="77777777" w:rsidR="009854EC" w:rsidRPr="006D3EF0" w:rsidRDefault="009854EC" w:rsidP="009854EC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4A966976" w14:textId="77777777" w:rsidR="009854EC" w:rsidRPr="006D3EF0" w:rsidRDefault="009854EC" w:rsidP="009854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231A1B" w14:textId="77777777" w:rsidR="009854EC" w:rsidRPr="006D3EF0" w:rsidRDefault="009854EC" w:rsidP="007E6500">
      <w:pPr>
        <w:rPr>
          <w:rFonts w:ascii="Arial" w:hAnsi="Arial" w:cs="Arial"/>
          <w:b/>
          <w:sz w:val="32"/>
          <w:szCs w:val="24"/>
        </w:rPr>
      </w:pPr>
    </w:p>
    <w:p w14:paraId="787DCFDB" w14:textId="12C3C217" w:rsidR="003F6620" w:rsidRPr="006D3EF0" w:rsidRDefault="003F6620" w:rsidP="007E650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="-998" w:tblpY="180"/>
        <w:tblW w:w="16013" w:type="dxa"/>
        <w:tblLayout w:type="fixed"/>
        <w:tblLook w:val="04A0" w:firstRow="1" w:lastRow="0" w:firstColumn="1" w:lastColumn="0" w:noHBand="0" w:noVBand="1"/>
      </w:tblPr>
      <w:tblGrid>
        <w:gridCol w:w="5382"/>
        <w:gridCol w:w="2977"/>
        <w:gridCol w:w="2268"/>
        <w:gridCol w:w="2835"/>
        <w:gridCol w:w="2551"/>
      </w:tblGrid>
      <w:tr w:rsidR="00B65F10" w:rsidRPr="006D3EF0" w14:paraId="6B20E320" w14:textId="497404D9" w:rsidTr="00A02D4D">
        <w:tc>
          <w:tcPr>
            <w:tcW w:w="5382" w:type="dxa"/>
          </w:tcPr>
          <w:p w14:paraId="6B9F6D65" w14:textId="77777777" w:rsidR="00B65F10" w:rsidRPr="006D3EF0" w:rsidRDefault="00B65F10" w:rsidP="00B65F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  <w:p w14:paraId="5E34AE2E" w14:textId="77777777" w:rsidR="00B65F10" w:rsidRPr="006D3EF0" w:rsidRDefault="00B65F10" w:rsidP="00B65F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60B0988" w14:textId="77777777" w:rsidR="00B65F10" w:rsidRPr="006D3EF0" w:rsidRDefault="00B65F10" w:rsidP="00B65F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268" w:type="dxa"/>
          </w:tcPr>
          <w:p w14:paraId="107972B0" w14:textId="77777777" w:rsidR="00B65F10" w:rsidRPr="006D3EF0" w:rsidRDefault="00B65F10" w:rsidP="00B65F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835" w:type="dxa"/>
          </w:tcPr>
          <w:p w14:paraId="1E3179F8" w14:textId="77777777" w:rsidR="00B65F10" w:rsidRPr="006D3EF0" w:rsidRDefault="00B65F10" w:rsidP="00B65F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551" w:type="dxa"/>
          </w:tcPr>
          <w:p w14:paraId="02EAE7CE" w14:textId="09201B41" w:rsidR="00B65F10" w:rsidRPr="006D3EF0" w:rsidRDefault="00D90EE3" w:rsidP="00B65F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B65F10" w:rsidRPr="006D3EF0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B65F10" w:rsidRPr="006D3EF0" w14:paraId="293C5C72" w14:textId="08CB7DB1" w:rsidTr="00A02D4D">
        <w:tc>
          <w:tcPr>
            <w:tcW w:w="5382" w:type="dxa"/>
          </w:tcPr>
          <w:p w14:paraId="3887A6BE" w14:textId="77777777" w:rsidR="0080668E" w:rsidRPr="006D3EF0" w:rsidRDefault="0080668E" w:rsidP="008066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16EB73" w14:textId="732DA108" w:rsidR="0080668E" w:rsidRPr="00A46416" w:rsidRDefault="0080668E" w:rsidP="0080668E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</w:pPr>
            <w:r w:rsidRPr="00A46416"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“Detectives de emociones”</w:t>
            </w:r>
          </w:p>
          <w:p w14:paraId="6BD1219D" w14:textId="77777777" w:rsidR="0080668E" w:rsidRPr="006D3EF0" w:rsidRDefault="0080668E" w:rsidP="00B65F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B64021" w14:textId="38528372" w:rsidR="00B65F10" w:rsidRPr="009854EC" w:rsidRDefault="00B65F10" w:rsidP="00B65F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/>
                <w:sz w:val="24"/>
                <w:szCs w:val="24"/>
              </w:rPr>
              <w:t>Inicio</w:t>
            </w:r>
            <w:r w:rsidR="009854EC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6D3EF0">
              <w:rPr>
                <w:rFonts w:ascii="Arial" w:hAnsi="Arial" w:cs="Arial"/>
                <w:bCs/>
                <w:sz w:val="24"/>
                <w:szCs w:val="24"/>
              </w:rPr>
              <w:t xml:space="preserve">Escucha y baila la </w:t>
            </w:r>
            <w:r w:rsidR="00D90EE3" w:rsidRPr="006D3EF0">
              <w:rPr>
                <w:rFonts w:ascii="Arial" w:hAnsi="Arial" w:cs="Arial"/>
                <w:bCs/>
                <w:sz w:val="24"/>
                <w:szCs w:val="24"/>
              </w:rPr>
              <w:t>canción</w:t>
            </w:r>
            <w:r w:rsidRPr="006D3EF0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Pr="009854EC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="006D3EF0" w:rsidRPr="009854EC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9854EC">
              <w:rPr>
                <w:rFonts w:ascii="Arial" w:hAnsi="Arial" w:cs="Arial"/>
                <w:b/>
                <w:sz w:val="24"/>
                <w:szCs w:val="24"/>
              </w:rPr>
              <w:t>i est</w:t>
            </w:r>
            <w:r w:rsidR="006D3EF0" w:rsidRPr="009854EC">
              <w:rPr>
                <w:rFonts w:ascii="Arial" w:hAnsi="Arial" w:cs="Arial"/>
                <w:b/>
                <w:sz w:val="24"/>
                <w:szCs w:val="24"/>
              </w:rPr>
              <w:t>á</w:t>
            </w:r>
            <w:r w:rsidRPr="009854EC">
              <w:rPr>
                <w:rFonts w:ascii="Arial" w:hAnsi="Arial" w:cs="Arial"/>
                <w:b/>
                <w:sz w:val="24"/>
                <w:szCs w:val="24"/>
              </w:rPr>
              <w:t>s feliz”</w:t>
            </w:r>
            <w:r w:rsidR="006D3EF0" w:rsidRPr="009854E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6D3EF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hyperlink r:id="rId9" w:history="1">
              <w:r w:rsidRPr="006D3EF0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https://youtu.be/lU8zZjBV53M</w:t>
              </w:r>
            </w:hyperlink>
          </w:p>
          <w:p w14:paraId="7D22E610" w14:textId="77777777" w:rsidR="00B65F10" w:rsidRPr="006D3EF0" w:rsidRDefault="00B65F10" w:rsidP="00B65F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2AF1A0" w14:textId="7547033A" w:rsidR="00A575BA" w:rsidRPr="009854EC" w:rsidRDefault="00B65F10" w:rsidP="009854EC">
            <w:pPr>
              <w:tabs>
                <w:tab w:val="left" w:pos="1875"/>
                <w:tab w:val="center" w:pos="2583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D3EF0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="009854E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854EC">
              <w:rPr>
                <w:rFonts w:ascii="Arial" w:hAnsi="Arial" w:cs="Arial"/>
                <w:bCs/>
                <w:sz w:val="24"/>
                <w:szCs w:val="24"/>
              </w:rPr>
              <w:t>Realizar la actividad de relacionar las emociones y a continuación dibujar como lo indica el ejercicio.</w:t>
            </w:r>
          </w:p>
          <w:p w14:paraId="1281F334" w14:textId="77777777" w:rsidR="003167C4" w:rsidRPr="006D3EF0" w:rsidRDefault="003167C4" w:rsidP="00B65F1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8B0C4C" w14:textId="027F2771" w:rsidR="00B65F10" w:rsidRPr="009854EC" w:rsidRDefault="00B65F10" w:rsidP="00B65F1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D3EF0">
              <w:rPr>
                <w:rFonts w:ascii="Arial" w:hAnsi="Arial" w:cs="Arial"/>
                <w:b/>
                <w:sz w:val="24"/>
                <w:szCs w:val="24"/>
              </w:rPr>
              <w:t>Cierre</w:t>
            </w:r>
            <w:r w:rsidR="009854EC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9854EC">
              <w:rPr>
                <w:rFonts w:ascii="Arial" w:hAnsi="Arial" w:cs="Arial"/>
                <w:bCs/>
                <w:sz w:val="24"/>
                <w:szCs w:val="24"/>
              </w:rPr>
              <w:t>Escuchar con</w:t>
            </w:r>
          </w:p>
          <w:p w14:paraId="656383B8" w14:textId="7883D628" w:rsidR="00B65F10" w:rsidRPr="009854EC" w:rsidRDefault="009854EC" w:rsidP="00B65F1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Atención la canción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“El baile de las emociones”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y responder las siguientes preguntas: ¿Cuáles son las emociones que menciona la canción?, </w:t>
            </w:r>
            <w:r w:rsidR="003539A4">
              <w:rPr>
                <w:rFonts w:ascii="Arial" w:hAnsi="Arial" w:cs="Arial"/>
                <w:bCs/>
                <w:sz w:val="24"/>
                <w:szCs w:val="24"/>
              </w:rPr>
              <w:t>¿Qué haces cuando te sientes feliz? Y ¿Qué haces cuando te sientes triste?</w:t>
            </w:r>
          </w:p>
        </w:tc>
        <w:tc>
          <w:tcPr>
            <w:tcW w:w="2977" w:type="dxa"/>
          </w:tcPr>
          <w:p w14:paraId="35C107F4" w14:textId="3D295629" w:rsidR="00B65F10" w:rsidRPr="006D3EF0" w:rsidRDefault="00B65F10" w:rsidP="00B65F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•  Reconoce y nombra situaciones que le generan felicidad, tristeza, miedo o enojo.</w:t>
            </w:r>
          </w:p>
        </w:tc>
        <w:tc>
          <w:tcPr>
            <w:tcW w:w="2268" w:type="dxa"/>
          </w:tcPr>
          <w:p w14:paraId="495AFAE0" w14:textId="660AECB4" w:rsidR="00B65F10" w:rsidRPr="006D3EF0" w:rsidRDefault="003539A4" w:rsidP="00B65F1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2835" w:type="dxa"/>
          </w:tcPr>
          <w:p w14:paraId="5199D69C" w14:textId="62ED47A7" w:rsidR="00B65F10" w:rsidRPr="003539A4" w:rsidRDefault="003539A4" w:rsidP="003539A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Videos</w:t>
            </w:r>
          </w:p>
          <w:p w14:paraId="34F3F9F4" w14:textId="77777777" w:rsidR="003539A4" w:rsidRPr="003539A4" w:rsidRDefault="003539A4" w:rsidP="003539A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Hoja recortable con la actividad</w:t>
            </w:r>
          </w:p>
          <w:p w14:paraId="42CF6401" w14:textId="255824BE" w:rsidR="003539A4" w:rsidRPr="006D3EF0" w:rsidRDefault="003539A4" w:rsidP="003539A4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2816" behindDoc="0" locked="0" layoutInCell="1" allowOverlap="1" wp14:anchorId="418655B4" wp14:editId="2DEED628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795020</wp:posOffset>
                  </wp:positionV>
                  <wp:extent cx="1516380" cy="761022"/>
                  <wp:effectExtent l="0" t="0" r="7620" b="1270"/>
                  <wp:wrapNone/>
                  <wp:docPr id="10" name="Imagen 10" descr="Imagen que contiene Interfaz de usuario gráfic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10" descr="Imagen que contiene Interfaz de usuario gráfica&#10;&#10;Descripción generada automáticamen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160" cy="76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80768" behindDoc="1" locked="0" layoutInCell="1" allowOverlap="1" wp14:anchorId="44BABDAD" wp14:editId="56F88BC0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1588770</wp:posOffset>
                  </wp:positionV>
                  <wp:extent cx="1644650" cy="942975"/>
                  <wp:effectExtent l="0" t="0" r="0" b="9525"/>
                  <wp:wrapNone/>
                  <wp:docPr id="2" name="Imagen 2" descr="Pantalla de video juego de una persona&#10;&#10;Descripción generada automáticamente con confianza m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10" descr="Pantalla de video juego de una persona&#10;&#10;Descripción generada automáticamente con confianza media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81792" behindDoc="0" locked="0" layoutInCell="1" allowOverlap="1" wp14:anchorId="1FD1D4AD" wp14:editId="0DD12A77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39370</wp:posOffset>
                  </wp:positionV>
                  <wp:extent cx="1035050" cy="733111"/>
                  <wp:effectExtent l="0" t="0" r="0" b="0"/>
                  <wp:wrapNone/>
                  <wp:docPr id="6" name="Imagen 6" descr="Imagen que contiene For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 descr="Imagen que contiene Forma&#10;&#10;Descripción generada automáticament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733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</w:tcPr>
          <w:p w14:paraId="74EBB642" w14:textId="4A613967" w:rsidR="00681493" w:rsidRPr="003539A4" w:rsidRDefault="003539A4" w:rsidP="003539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Viernes 18 de junio </w:t>
            </w:r>
          </w:p>
          <w:p w14:paraId="722E4D2A" w14:textId="77777777" w:rsidR="00681493" w:rsidRPr="006D3EF0" w:rsidRDefault="00681493" w:rsidP="00B65F1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901361" w14:textId="77777777" w:rsidR="00681493" w:rsidRPr="006D3EF0" w:rsidRDefault="00681493" w:rsidP="00B65F1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3D739A" w14:textId="77777777" w:rsidR="00681493" w:rsidRPr="006D3EF0" w:rsidRDefault="00681493" w:rsidP="00B65F1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ED1A89C" w14:textId="77777777" w:rsidR="00681493" w:rsidRPr="006D3EF0" w:rsidRDefault="00681493" w:rsidP="00B65F1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D88C4D" w14:textId="77777777" w:rsidR="00681493" w:rsidRPr="006D3EF0" w:rsidRDefault="00681493" w:rsidP="00B65F1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C8AF80" w14:textId="77777777" w:rsidR="00681493" w:rsidRPr="006D3EF0" w:rsidRDefault="00681493" w:rsidP="00B65F1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0302BC" w14:textId="3938A4D4" w:rsidR="00681493" w:rsidRPr="006D3EF0" w:rsidRDefault="00681493" w:rsidP="00B65F1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D182285" w14:textId="31F1296D" w:rsidR="0080668E" w:rsidRPr="006D3EF0" w:rsidRDefault="0080668E" w:rsidP="00B65F1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CEFDA9" w14:textId="1EE605AD" w:rsidR="0080668E" w:rsidRPr="006D3EF0" w:rsidRDefault="0080668E" w:rsidP="00B65F1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748A0C" w14:textId="06E0E427" w:rsidR="0080668E" w:rsidRPr="006D3EF0" w:rsidRDefault="0080668E" w:rsidP="00B65F1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9D4DF5" w14:textId="39C4AD23" w:rsidR="0080668E" w:rsidRPr="006D3EF0" w:rsidRDefault="0080668E" w:rsidP="00B65F1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32D861" w14:textId="77777777" w:rsidR="0080668E" w:rsidRPr="006D3EF0" w:rsidRDefault="0080668E" w:rsidP="00B65F1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65B16C" w14:textId="77777777" w:rsidR="00681493" w:rsidRPr="006D3EF0" w:rsidRDefault="00681493" w:rsidP="00B65F1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D3C0BD" w14:textId="77777777" w:rsidR="00D90EE3" w:rsidRPr="006D3EF0" w:rsidRDefault="00D90EE3" w:rsidP="00B65F1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A19718" w14:textId="5CFDDF94" w:rsidR="00681493" w:rsidRPr="006D3EF0" w:rsidRDefault="00681493" w:rsidP="00B65F1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82C7BED" w14:textId="77777777" w:rsidR="00681493" w:rsidRDefault="00681493" w:rsidP="004069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3B7FF8" w14:textId="46878600" w:rsidR="00406922" w:rsidRPr="006D3EF0" w:rsidRDefault="00406922" w:rsidP="004069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B9CC04" w14:textId="27656210" w:rsidR="003F6620" w:rsidRPr="006D3EF0" w:rsidRDefault="003F6620" w:rsidP="007E650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6019" w:type="dxa"/>
        <w:tblInd w:w="-998" w:type="dxa"/>
        <w:tblLook w:val="04A0" w:firstRow="1" w:lastRow="0" w:firstColumn="1" w:lastColumn="0" w:noHBand="0" w:noVBand="1"/>
      </w:tblPr>
      <w:tblGrid>
        <w:gridCol w:w="16019"/>
      </w:tblGrid>
      <w:tr w:rsidR="00A02D4D" w:rsidRPr="006D3EF0" w14:paraId="61074CC4" w14:textId="77777777" w:rsidTr="00A02D4D">
        <w:tc>
          <w:tcPr>
            <w:tcW w:w="16019" w:type="dxa"/>
          </w:tcPr>
          <w:p w14:paraId="36A92D3B" w14:textId="77777777" w:rsidR="003539A4" w:rsidRPr="00AF6F21" w:rsidRDefault="00A02D4D" w:rsidP="003539A4">
            <w:pPr>
              <w:rPr>
                <w:sz w:val="28"/>
                <w:szCs w:val="28"/>
              </w:rPr>
            </w:pPr>
            <w:r w:rsidRPr="006D3EF0"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  <w:r w:rsidR="003539A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539A4" w:rsidRPr="00AF6F21">
              <w:rPr>
                <w:sz w:val="28"/>
                <w:szCs w:val="28"/>
              </w:rPr>
              <w:t>Se</w:t>
            </w:r>
            <w:r w:rsidR="003539A4" w:rsidRPr="00406922">
              <w:rPr>
                <w:color w:val="FF0000"/>
                <w:sz w:val="28"/>
                <w:szCs w:val="28"/>
              </w:rPr>
              <w:t xml:space="preserve"> realizo </w:t>
            </w:r>
            <w:r w:rsidR="003539A4" w:rsidRPr="00AF6F21">
              <w:rPr>
                <w:sz w:val="28"/>
                <w:szCs w:val="28"/>
              </w:rPr>
              <w:t>la secuencia modificando el desarrollo de la actividad ya que el juego interactivo que se tenía preparado para la clase no fue posible aplicarlo debido a que no se tuvo interacción con los alumnos.</w:t>
            </w:r>
          </w:p>
          <w:p w14:paraId="2E111960" w14:textId="462C7A2A" w:rsidR="00A02D4D" w:rsidRPr="00406922" w:rsidRDefault="003539A4" w:rsidP="00AF6F21">
            <w:pPr>
              <w:rPr>
                <w:sz w:val="28"/>
                <w:szCs w:val="28"/>
              </w:rPr>
            </w:pPr>
            <w:r w:rsidRPr="00AF6F21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AF6F21">
              <w:rPr>
                <w:sz w:val="28"/>
                <w:szCs w:val="28"/>
              </w:rPr>
              <w:t xml:space="preserve">Se </w:t>
            </w:r>
            <w:r w:rsidRPr="00406922">
              <w:rPr>
                <w:color w:val="FF0000"/>
                <w:sz w:val="28"/>
                <w:szCs w:val="28"/>
              </w:rPr>
              <w:t>opto</w:t>
            </w:r>
            <w:r w:rsidRPr="00AF6F21">
              <w:rPr>
                <w:sz w:val="28"/>
                <w:szCs w:val="28"/>
              </w:rPr>
              <w:t xml:space="preserve"> por enviar una actividad para que los niños la realizaran </w:t>
            </w:r>
            <w:r w:rsidR="00406922" w:rsidRPr="00406922">
              <w:rPr>
                <w:color w:val="FF0000"/>
                <w:sz w:val="28"/>
                <w:szCs w:val="28"/>
              </w:rPr>
              <w:t>¿CUÁL ACTIVIDAD?</w:t>
            </w:r>
          </w:p>
        </w:tc>
      </w:tr>
    </w:tbl>
    <w:p w14:paraId="7018F3AF" w14:textId="054B8D91" w:rsidR="00A02D4D" w:rsidRDefault="00AF6F21" w:rsidP="00AF6F21">
      <w:pPr>
        <w:shd w:val="clear" w:color="auto" w:fill="F7CAAC" w:themeFill="accent2" w:themeFillTint="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Lista de cotejo para evaluar la actividad</w:t>
      </w:r>
    </w:p>
    <w:p w14:paraId="5BEB3B04" w14:textId="77777777" w:rsidR="003539A4" w:rsidRPr="006D3EF0" w:rsidRDefault="003539A4" w:rsidP="003539A4">
      <w:pPr>
        <w:shd w:val="clear" w:color="auto" w:fill="F7CAAC" w:themeFill="accent2" w:themeFillTint="66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029" w:type="dxa"/>
        <w:tblLook w:val="06A0" w:firstRow="1" w:lastRow="0" w:firstColumn="1" w:lastColumn="0" w:noHBand="1" w:noVBand="1"/>
      </w:tblPr>
      <w:tblGrid>
        <w:gridCol w:w="5310"/>
        <w:gridCol w:w="1348"/>
        <w:gridCol w:w="1559"/>
        <w:gridCol w:w="1559"/>
        <w:gridCol w:w="4253"/>
      </w:tblGrid>
      <w:tr w:rsidR="00D90EE3" w:rsidRPr="006D3EF0" w14:paraId="39836C21" w14:textId="77777777" w:rsidTr="00CF6A93">
        <w:tc>
          <w:tcPr>
            <w:tcW w:w="5310" w:type="dxa"/>
          </w:tcPr>
          <w:p w14:paraId="28B4B923" w14:textId="2CD80938" w:rsidR="00CF6A93" w:rsidRPr="006D3EF0" w:rsidRDefault="00CF6A93" w:rsidP="00AF6F21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48" w:type="dxa"/>
          </w:tcPr>
          <w:p w14:paraId="382F4A68" w14:textId="77777777" w:rsidR="00CF6A93" w:rsidRPr="006D3EF0" w:rsidRDefault="00CF6A93" w:rsidP="00AF6F2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Sí</w:t>
            </w:r>
          </w:p>
        </w:tc>
        <w:tc>
          <w:tcPr>
            <w:tcW w:w="1559" w:type="dxa"/>
          </w:tcPr>
          <w:p w14:paraId="094657B1" w14:textId="77777777" w:rsidR="00CF6A93" w:rsidRPr="006D3EF0" w:rsidRDefault="00CF6A93" w:rsidP="00AF6F2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Con ayuda</w:t>
            </w:r>
          </w:p>
        </w:tc>
        <w:tc>
          <w:tcPr>
            <w:tcW w:w="1559" w:type="dxa"/>
          </w:tcPr>
          <w:p w14:paraId="6A9EE7F5" w14:textId="77777777" w:rsidR="00CF6A93" w:rsidRPr="006D3EF0" w:rsidRDefault="00CF6A93" w:rsidP="00AF6F2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253" w:type="dxa"/>
          </w:tcPr>
          <w:p w14:paraId="435B9E63" w14:textId="77777777" w:rsidR="00CF6A93" w:rsidRPr="006D3EF0" w:rsidRDefault="00CF6A93" w:rsidP="00AF6F2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Observaciones</w:t>
            </w:r>
          </w:p>
          <w:p w14:paraId="6D3586DB" w14:textId="1B706EE9" w:rsidR="00CF6A93" w:rsidRPr="006D3EF0" w:rsidRDefault="00CF6A93" w:rsidP="00AF6F2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90EE3" w:rsidRPr="006D3EF0" w14:paraId="75628928" w14:textId="77777777" w:rsidTr="00CF6A93">
        <w:tc>
          <w:tcPr>
            <w:tcW w:w="5310" w:type="dxa"/>
          </w:tcPr>
          <w:p w14:paraId="283BDBEA" w14:textId="77777777" w:rsidR="00CF6A93" w:rsidRPr="006D3EF0" w:rsidRDefault="00CF6A93" w:rsidP="00AF6F21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Reconoce y nombra situaciones que le generan alegría, seguridad, tristeza, miedo o enojo.</w:t>
            </w:r>
          </w:p>
          <w:p w14:paraId="01D80F79" w14:textId="76409FB5" w:rsidR="00CF6A93" w:rsidRPr="006D3EF0" w:rsidRDefault="00CF6A93" w:rsidP="00AF6F21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14:paraId="58D6547F" w14:textId="77777777" w:rsidR="00CF6A93" w:rsidRPr="006D3EF0" w:rsidRDefault="00CF6A93" w:rsidP="00AF6F2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74672E" w14:textId="77777777" w:rsidR="00CF6A93" w:rsidRPr="006D3EF0" w:rsidRDefault="00CF6A93" w:rsidP="00AF6F2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A70E6D" w14:textId="77777777" w:rsidR="00CF6A93" w:rsidRPr="006D3EF0" w:rsidRDefault="00CF6A93" w:rsidP="00AF6F2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8E146B5" w14:textId="77777777" w:rsidR="00CF6A93" w:rsidRPr="006D3EF0" w:rsidRDefault="00CF6A93" w:rsidP="00AF6F2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90EE3" w:rsidRPr="006D3EF0" w14:paraId="3BEA0590" w14:textId="77777777" w:rsidTr="00CF6A93">
        <w:tc>
          <w:tcPr>
            <w:tcW w:w="5310" w:type="dxa"/>
          </w:tcPr>
          <w:p w14:paraId="717A34BB" w14:textId="77777777" w:rsidR="00CF6A93" w:rsidRPr="006D3EF0" w:rsidRDefault="00CF6A93" w:rsidP="00AF6F21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Utiliza la reflexión y el lenguaje interno como estrategia para la regulación de las emociones.</w:t>
            </w:r>
          </w:p>
          <w:p w14:paraId="6034CA07" w14:textId="407C0936" w:rsidR="00D90EE3" w:rsidRPr="006D3EF0" w:rsidRDefault="00D90EE3" w:rsidP="00AF6F21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14:paraId="64374A2E" w14:textId="77777777" w:rsidR="00CF6A93" w:rsidRPr="006D3EF0" w:rsidRDefault="00CF6A93" w:rsidP="00AF6F2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25A62C" w14:textId="77777777" w:rsidR="00CF6A93" w:rsidRPr="006D3EF0" w:rsidRDefault="00CF6A93" w:rsidP="00AF6F2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64A933" w14:textId="77777777" w:rsidR="00CF6A93" w:rsidRPr="006D3EF0" w:rsidRDefault="00CF6A93" w:rsidP="00AF6F2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BBBBA62" w14:textId="77777777" w:rsidR="00CF6A93" w:rsidRPr="006D3EF0" w:rsidRDefault="00CF6A93" w:rsidP="00AF6F2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90EE3" w:rsidRPr="006D3EF0" w14:paraId="2605592E" w14:textId="77777777" w:rsidTr="00CF6A93">
        <w:tc>
          <w:tcPr>
            <w:tcW w:w="5310" w:type="dxa"/>
          </w:tcPr>
          <w:p w14:paraId="2AF52C54" w14:textId="77777777" w:rsidR="00CF6A93" w:rsidRPr="006D3EF0" w:rsidRDefault="00CF6A93" w:rsidP="00AF6F21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Dialoga para solucionar conflictos.</w:t>
            </w:r>
          </w:p>
          <w:p w14:paraId="1BE4357D" w14:textId="7845DB26" w:rsidR="00D90EE3" w:rsidRPr="006D3EF0" w:rsidRDefault="00D90EE3" w:rsidP="00AF6F21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14:paraId="1CE4BD86" w14:textId="77777777" w:rsidR="00CF6A93" w:rsidRPr="006D3EF0" w:rsidRDefault="00CF6A93" w:rsidP="00AF6F2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47919A" w14:textId="77777777" w:rsidR="00CF6A93" w:rsidRPr="006D3EF0" w:rsidRDefault="00CF6A93" w:rsidP="00AF6F2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A98534" w14:textId="77777777" w:rsidR="00CF6A93" w:rsidRPr="006D3EF0" w:rsidRDefault="00CF6A93" w:rsidP="00AF6F2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46807F1" w14:textId="77777777" w:rsidR="00CF6A93" w:rsidRPr="006D3EF0" w:rsidRDefault="00CF6A93" w:rsidP="00AF6F2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90EE3" w:rsidRPr="006D3EF0" w14:paraId="5BB00EEE" w14:textId="77777777" w:rsidTr="00CF6A93">
        <w:tc>
          <w:tcPr>
            <w:tcW w:w="5310" w:type="dxa"/>
          </w:tcPr>
          <w:p w14:paraId="47F9C77E" w14:textId="77777777" w:rsidR="00CF6A93" w:rsidRPr="006D3EF0" w:rsidRDefault="00CF6A93" w:rsidP="00AF6F21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Controla emociones e impulsos.</w:t>
            </w:r>
          </w:p>
          <w:p w14:paraId="363B0F21" w14:textId="1AB25F2B" w:rsidR="00D90EE3" w:rsidRPr="006D3EF0" w:rsidRDefault="00D90EE3" w:rsidP="00AF6F21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14:paraId="12C04187" w14:textId="77777777" w:rsidR="00CF6A93" w:rsidRPr="006D3EF0" w:rsidRDefault="00CF6A93" w:rsidP="00AF6F2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9E9807" w14:textId="77777777" w:rsidR="00CF6A93" w:rsidRPr="006D3EF0" w:rsidRDefault="00CF6A93" w:rsidP="00AF6F2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3B4965" w14:textId="77777777" w:rsidR="00CF6A93" w:rsidRPr="006D3EF0" w:rsidRDefault="00CF6A93" w:rsidP="00AF6F2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47B5D1E" w14:textId="77777777" w:rsidR="00CF6A93" w:rsidRPr="006D3EF0" w:rsidRDefault="00CF6A93" w:rsidP="00AF6F2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90EE3" w:rsidRPr="006D3EF0" w14:paraId="4315BC68" w14:textId="77777777" w:rsidTr="00CF6A93">
        <w:tc>
          <w:tcPr>
            <w:tcW w:w="5310" w:type="dxa"/>
          </w:tcPr>
          <w:p w14:paraId="0EDA4DB2" w14:textId="77777777" w:rsidR="00CF6A93" w:rsidRPr="006D3EF0" w:rsidRDefault="00CF6A93" w:rsidP="00AF6F21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Acepta los cambios.</w:t>
            </w:r>
          </w:p>
          <w:p w14:paraId="5ED028B4" w14:textId="54670291" w:rsidR="00D90EE3" w:rsidRPr="006D3EF0" w:rsidRDefault="00D90EE3" w:rsidP="00AF6F21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14:paraId="72B6644B" w14:textId="77777777" w:rsidR="00CF6A93" w:rsidRPr="006D3EF0" w:rsidRDefault="00CF6A93" w:rsidP="00AF6F2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328875" w14:textId="77777777" w:rsidR="00CF6A93" w:rsidRPr="006D3EF0" w:rsidRDefault="00CF6A93" w:rsidP="00AF6F2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A9CA0B" w14:textId="77777777" w:rsidR="00CF6A93" w:rsidRPr="006D3EF0" w:rsidRDefault="00CF6A93" w:rsidP="00AF6F2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FB8E429" w14:textId="77777777" w:rsidR="00CF6A93" w:rsidRPr="006D3EF0" w:rsidRDefault="00CF6A93" w:rsidP="00AF6F2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90EE3" w:rsidRPr="006D3EF0" w14:paraId="79B1AE93" w14:textId="77777777" w:rsidTr="00CF6A93">
        <w:tc>
          <w:tcPr>
            <w:tcW w:w="5310" w:type="dxa"/>
          </w:tcPr>
          <w:p w14:paraId="16A919B8" w14:textId="77777777" w:rsidR="00CF6A93" w:rsidRPr="006D3EF0" w:rsidRDefault="00CF6A93" w:rsidP="00AF6F21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Identifica la situación que provocan una emoción aflictiva para prevenirla y conservar un estado de bienestar.</w:t>
            </w:r>
          </w:p>
          <w:p w14:paraId="33E9AE82" w14:textId="67E3510C" w:rsidR="00D90EE3" w:rsidRPr="006D3EF0" w:rsidRDefault="00D90EE3" w:rsidP="00AF6F21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14:paraId="26D88B11" w14:textId="77777777" w:rsidR="00CF6A93" w:rsidRPr="006D3EF0" w:rsidRDefault="00CF6A93" w:rsidP="00AF6F2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5BDCD9" w14:textId="77777777" w:rsidR="00CF6A93" w:rsidRPr="006D3EF0" w:rsidRDefault="00CF6A93" w:rsidP="00AF6F2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344A39" w14:textId="77777777" w:rsidR="00CF6A93" w:rsidRPr="006D3EF0" w:rsidRDefault="00CF6A93" w:rsidP="00AF6F2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0103AEF" w14:textId="77777777" w:rsidR="00CF6A93" w:rsidRPr="006D3EF0" w:rsidRDefault="00CF6A93" w:rsidP="00AF6F2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90EE3" w:rsidRPr="006D3EF0" w14:paraId="563A3A38" w14:textId="77777777" w:rsidTr="00CF6A93">
        <w:tc>
          <w:tcPr>
            <w:tcW w:w="5310" w:type="dxa"/>
          </w:tcPr>
          <w:p w14:paraId="3FBC4368" w14:textId="77777777" w:rsidR="00D90EE3" w:rsidRPr="006D3EF0" w:rsidRDefault="00CF6A93" w:rsidP="00AF6F21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Identifica sus emociones.</w:t>
            </w:r>
          </w:p>
          <w:p w14:paraId="2F06A59F" w14:textId="704C71F2" w:rsidR="00CF6A93" w:rsidRPr="006D3EF0" w:rsidRDefault="00CF6A93" w:rsidP="00AF6F21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</w:tcPr>
          <w:p w14:paraId="2D0C99A8" w14:textId="77777777" w:rsidR="00CF6A93" w:rsidRPr="006D3EF0" w:rsidRDefault="00CF6A93" w:rsidP="00AF6F2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6F9427" w14:textId="77777777" w:rsidR="00CF6A93" w:rsidRPr="006D3EF0" w:rsidRDefault="00CF6A93" w:rsidP="00AF6F2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937900" w14:textId="77777777" w:rsidR="00CF6A93" w:rsidRPr="006D3EF0" w:rsidRDefault="00CF6A93" w:rsidP="00AF6F2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A95F73A" w14:textId="77777777" w:rsidR="00CF6A93" w:rsidRPr="006D3EF0" w:rsidRDefault="00CF6A93" w:rsidP="00AF6F2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90EE3" w:rsidRPr="006D3EF0" w14:paraId="0F0296B0" w14:textId="77777777" w:rsidTr="00CF6A93">
        <w:tc>
          <w:tcPr>
            <w:tcW w:w="5310" w:type="dxa"/>
          </w:tcPr>
          <w:p w14:paraId="2F9FB170" w14:textId="77777777" w:rsidR="00CF6A93" w:rsidRPr="006D3EF0" w:rsidRDefault="00CF6A93" w:rsidP="00AF6F21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lastRenderedPageBreak/>
              <w:t>Necesita apoyo para calmar emociones negativas.</w:t>
            </w:r>
          </w:p>
          <w:p w14:paraId="70433041" w14:textId="3472B53D" w:rsidR="00D90EE3" w:rsidRPr="006D3EF0" w:rsidRDefault="00D90EE3" w:rsidP="00AF6F21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14:paraId="5C9F1F6E" w14:textId="77777777" w:rsidR="00CF6A93" w:rsidRPr="006D3EF0" w:rsidRDefault="00CF6A93" w:rsidP="00AF6F2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859580" w14:textId="77777777" w:rsidR="00CF6A93" w:rsidRPr="006D3EF0" w:rsidRDefault="00CF6A93" w:rsidP="00AF6F2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C547D6" w14:textId="77777777" w:rsidR="00CF6A93" w:rsidRPr="006D3EF0" w:rsidRDefault="00CF6A93" w:rsidP="00AF6F2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561ABA5" w14:textId="77777777" w:rsidR="00CF6A93" w:rsidRPr="006D3EF0" w:rsidRDefault="00CF6A93" w:rsidP="00AF6F2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E494C71" w14:textId="77777777" w:rsidR="00405A1C" w:rsidRDefault="00405A1C" w:rsidP="00405A1C">
      <w:pPr>
        <w:rPr>
          <w:rFonts w:ascii="Arial" w:hAnsi="Arial" w:cs="Arial"/>
          <w:b/>
          <w:sz w:val="24"/>
          <w:szCs w:val="24"/>
        </w:rPr>
      </w:pPr>
    </w:p>
    <w:p w14:paraId="5DDECDC0" w14:textId="4E4457EE" w:rsidR="003539A4" w:rsidRPr="006C4C3B" w:rsidRDefault="003539A4" w:rsidP="00405A1C">
      <w:pPr>
        <w:jc w:val="center"/>
        <w:rPr>
          <w:rFonts w:ascii="Arial" w:hAnsi="Arial" w:cs="Arial"/>
          <w:b/>
          <w:sz w:val="40"/>
          <w:szCs w:val="40"/>
        </w:rPr>
      </w:pPr>
      <w:r w:rsidRPr="006C4C3B">
        <w:rPr>
          <w:rFonts w:ascii="Arial" w:hAnsi="Arial" w:cs="Arial"/>
          <w:b/>
          <w:sz w:val="40"/>
          <w:szCs w:val="40"/>
        </w:rPr>
        <w:t>Aplicación de la actividad</w:t>
      </w:r>
    </w:p>
    <w:p w14:paraId="2EEE23DF" w14:textId="1A67E43E" w:rsidR="00405A1C" w:rsidRPr="006C4C3B" w:rsidRDefault="00405A1C" w:rsidP="00405A1C">
      <w:pPr>
        <w:jc w:val="center"/>
        <w:rPr>
          <w:rFonts w:ascii="Arial" w:hAnsi="Arial" w:cs="Arial"/>
          <w:b/>
          <w:sz w:val="40"/>
          <w:szCs w:val="40"/>
        </w:rPr>
      </w:pPr>
    </w:p>
    <w:p w14:paraId="1E2134AA" w14:textId="1EABDA52" w:rsidR="00405A1C" w:rsidRDefault="006C4C3B" w:rsidP="00405A1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3DDD4F" wp14:editId="44EDA943">
                <wp:simplePos x="0" y="0"/>
                <wp:positionH relativeFrom="column">
                  <wp:posOffset>4656943</wp:posOffset>
                </wp:positionH>
                <wp:positionV relativeFrom="paragraph">
                  <wp:posOffset>246136</wp:posOffset>
                </wp:positionV>
                <wp:extent cx="4140835" cy="738358"/>
                <wp:effectExtent l="0" t="0" r="12065" b="24130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835" cy="7383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389F09" id="Rectángulo: esquinas redondeadas 19" o:spid="_x0000_s1026" style="position:absolute;margin-left:366.7pt;margin-top:19.4pt;width:326.05pt;height:58.1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5721DED4" w14:textId="484C357F" w:rsidR="00AF6F21" w:rsidRPr="00AF6F21" w:rsidRDefault="006C4C3B" w:rsidP="00AF6F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679CF1" wp14:editId="6FA541BD">
                <wp:simplePos x="0" y="0"/>
                <wp:positionH relativeFrom="column">
                  <wp:posOffset>4832790</wp:posOffset>
                </wp:positionH>
                <wp:positionV relativeFrom="paragraph">
                  <wp:posOffset>8694</wp:posOffset>
                </wp:positionV>
                <wp:extent cx="3841750" cy="571011"/>
                <wp:effectExtent l="0" t="0" r="6350" b="63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0" cy="5710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A210C4" w14:textId="6A2E3FD4" w:rsidR="006C4C3B" w:rsidRPr="006C4C3B" w:rsidRDefault="006C4C3B" w:rsidP="006C4C3B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val="es-MX"/>
                              </w:rPr>
                            </w:pPr>
                            <w:r w:rsidRPr="006C4C3B">
                              <w:rPr>
                                <w:b/>
                                <w:bCs/>
                                <w:sz w:val="40"/>
                                <w:szCs w:val="40"/>
                                <w:lang w:val="es-MX"/>
                              </w:rPr>
                              <w:t>Desarrollo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79CF1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margin-left:380.55pt;margin-top:.7pt;width:302.5pt;height:44.9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" fillcolor="white [3201]" stroked="f" strokeweight=".5pt">
                <v:textbox>
                  <w:txbxContent>
                    <w:p w14:paraId="71A210C4" w14:textId="6A2E3FD4" w:rsidR="006C4C3B" w:rsidRPr="006C4C3B" w:rsidRDefault="006C4C3B" w:rsidP="006C4C3B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val="es-MX"/>
                        </w:rPr>
                      </w:pPr>
                      <w:r w:rsidRPr="006C4C3B">
                        <w:rPr>
                          <w:b/>
                          <w:bCs/>
                          <w:sz w:val="40"/>
                          <w:szCs w:val="40"/>
                          <w:lang w:val="es-MX"/>
                        </w:rPr>
                        <w:t>Desarrollo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1A3478C3" wp14:editId="00C35AA4">
            <wp:simplePos x="0" y="0"/>
            <wp:positionH relativeFrom="margin">
              <wp:posOffset>4172927</wp:posOffset>
            </wp:positionH>
            <wp:positionV relativeFrom="paragraph">
              <wp:posOffset>835025</wp:posOffset>
            </wp:positionV>
            <wp:extent cx="5251450" cy="4424973"/>
            <wp:effectExtent l="0" t="0" r="6350" b="0"/>
            <wp:wrapNone/>
            <wp:docPr id="7" name="Imagen 7" descr="Un pizarrón con un texto en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Un pizarrón con un texto en blanco&#10;&#10;Descripción generada automáticamente con confianza media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4424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object w:dxaOrig="1440" w:dyaOrig="1440" w14:anchorId="1CE59C35">
          <v:shape id="_x0000_i1028" type="#_x0000_t75" style="width:132pt;height:147.75pt" o:ole="">
            <v:imagedata r:id="rId14" o:title=""/>
          </v:shape>
          <w:control r:id="rId15" w:name="WindowsMediaPlayer1" w:shapeid="_x0000_i1028"/>
        </w:object>
      </w:r>
    </w:p>
    <w:p w14:paraId="27234DEC" w14:textId="7E3AD88A" w:rsidR="00AF6F21" w:rsidRPr="00AF6F21" w:rsidRDefault="006C4C3B" w:rsidP="00AF6F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A5F852" wp14:editId="2E4F47CA">
                <wp:simplePos x="0" y="0"/>
                <wp:positionH relativeFrom="column">
                  <wp:posOffset>-266749</wp:posOffset>
                </wp:positionH>
                <wp:positionV relativeFrom="paragraph">
                  <wp:posOffset>111955</wp:posOffset>
                </wp:positionV>
                <wp:extent cx="2602523" cy="1019908"/>
                <wp:effectExtent l="0" t="0" r="26670" b="27940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523" cy="101990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6D1988" id="Rectángulo: esquinas redondeadas 17" o:spid="_x0000_s1026" style="position:absolute;margin-left:-21pt;margin-top:8.8pt;width:204.9pt;height:80.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" fillcolor="white [3201]" strokecolor="#70ad47 [3209]" strokeweight="1pt">
                <v:stroke joinstyle="miter"/>
              </v:roundrect>
            </w:pict>
          </mc:Fallback>
        </mc:AlternateContent>
      </w:r>
    </w:p>
    <w:p w14:paraId="179F5904" w14:textId="4DD1951B" w:rsidR="00AF6F21" w:rsidRDefault="006C4C3B" w:rsidP="00AF6F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520A3E" wp14:editId="3406C24A">
                <wp:simplePos x="0" y="0"/>
                <wp:positionH relativeFrom="column">
                  <wp:posOffset>-38149</wp:posOffset>
                </wp:positionH>
                <wp:positionV relativeFrom="paragraph">
                  <wp:posOffset>137648</wp:posOffset>
                </wp:positionV>
                <wp:extent cx="2145323" cy="465993"/>
                <wp:effectExtent l="0" t="0" r="762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323" cy="4659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709B95" w14:textId="703C4D27" w:rsidR="006C4C3B" w:rsidRPr="006C4C3B" w:rsidRDefault="006C4C3B" w:rsidP="006C4C3B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es-MX"/>
                              </w:rPr>
                            </w:pPr>
                            <w:r w:rsidRPr="006C4C3B">
                              <w:rPr>
                                <w:b/>
                                <w:bCs/>
                                <w:sz w:val="52"/>
                                <w:szCs w:val="52"/>
                                <w:lang w:val="es-MX"/>
                              </w:rPr>
                              <w:t>Inicio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20A3E" id="Cuadro de texto 18" o:spid="_x0000_s1027" type="#_x0000_t202" style="position:absolute;margin-left:-3pt;margin-top:10.85pt;width:168.9pt;height:36.7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" fillcolor="white [3201]" stroked="f" strokeweight=".5pt">
                <v:textbox>
                  <w:txbxContent>
                    <w:p w14:paraId="72709B95" w14:textId="703C4D27" w:rsidR="006C4C3B" w:rsidRPr="006C4C3B" w:rsidRDefault="006C4C3B" w:rsidP="006C4C3B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es-MX"/>
                        </w:rPr>
                      </w:pPr>
                      <w:r w:rsidRPr="006C4C3B">
                        <w:rPr>
                          <w:b/>
                          <w:bCs/>
                          <w:sz w:val="52"/>
                          <w:szCs w:val="52"/>
                          <w:lang w:val="es-MX"/>
                        </w:rPr>
                        <w:t>Inicio</w:t>
                      </w:r>
                    </w:p>
                  </w:txbxContent>
                </v:textbox>
              </v:shape>
            </w:pict>
          </mc:Fallback>
        </mc:AlternateContent>
      </w:r>
    </w:p>
    <w:p w14:paraId="3AE8C9A1" w14:textId="77777777" w:rsidR="007643EF" w:rsidRDefault="007643EF" w:rsidP="00AF6F21">
      <w:pPr>
        <w:rPr>
          <w:rFonts w:ascii="Arial" w:hAnsi="Arial" w:cs="Arial"/>
          <w:sz w:val="24"/>
          <w:szCs w:val="24"/>
        </w:rPr>
      </w:pPr>
    </w:p>
    <w:p w14:paraId="082542E0" w14:textId="77777777" w:rsidR="00406922" w:rsidRDefault="00406922" w:rsidP="00AF6F21">
      <w:pPr>
        <w:rPr>
          <w:rFonts w:ascii="Arial" w:hAnsi="Arial" w:cs="Arial"/>
          <w:sz w:val="24"/>
          <w:szCs w:val="24"/>
        </w:rPr>
      </w:pPr>
    </w:p>
    <w:p w14:paraId="7C659601" w14:textId="77777777" w:rsidR="00406922" w:rsidRDefault="00406922" w:rsidP="00AF6F21">
      <w:pPr>
        <w:rPr>
          <w:rFonts w:ascii="Arial" w:hAnsi="Arial" w:cs="Arial"/>
          <w:sz w:val="24"/>
          <w:szCs w:val="24"/>
        </w:rPr>
      </w:pPr>
    </w:p>
    <w:p w14:paraId="776767EC" w14:textId="77777777" w:rsidR="00406922" w:rsidRDefault="00406922" w:rsidP="00AF6F21">
      <w:pPr>
        <w:rPr>
          <w:rFonts w:ascii="Arial" w:hAnsi="Arial" w:cs="Arial"/>
          <w:sz w:val="24"/>
          <w:szCs w:val="24"/>
        </w:rPr>
      </w:pPr>
    </w:p>
    <w:p w14:paraId="694929B0" w14:textId="77777777" w:rsidR="00406922" w:rsidRPr="00406922" w:rsidRDefault="00406922" w:rsidP="00AF6F21">
      <w:pPr>
        <w:rPr>
          <w:rFonts w:ascii="Arial" w:hAnsi="Arial" w:cs="Arial"/>
          <w:noProof/>
          <w:color w:val="FF0000"/>
          <w:sz w:val="24"/>
          <w:szCs w:val="24"/>
        </w:rPr>
      </w:pPr>
      <w:r w:rsidRPr="00406922">
        <w:rPr>
          <w:rFonts w:ascii="Arial" w:hAnsi="Arial" w:cs="Arial"/>
          <w:color w:val="FF0000"/>
          <w:sz w:val="24"/>
          <w:szCs w:val="24"/>
        </w:rPr>
        <w:t>NO SE OBSERVA EVIDENCIA DE INICIO Y NO APARECE LA DE CIERRE</w:t>
      </w:r>
    </w:p>
    <w:p w14:paraId="2E1E0EDE" w14:textId="61E3167B" w:rsidR="00406922" w:rsidRPr="00406922" w:rsidRDefault="00406922" w:rsidP="00AF6F21">
      <w:pPr>
        <w:rPr>
          <w:rFonts w:ascii="Arial" w:hAnsi="Arial" w:cs="Arial"/>
          <w:noProof/>
          <w:color w:val="FF0000"/>
          <w:sz w:val="24"/>
          <w:szCs w:val="24"/>
        </w:rPr>
        <w:sectPr w:rsidR="00406922" w:rsidRPr="00406922" w:rsidSect="006D3EF0">
          <w:pgSz w:w="16838" w:h="11906" w:orient="landscape"/>
          <w:pgMar w:top="1701" w:right="1417" w:bottom="1701" w:left="1417" w:header="720" w:footer="720" w:gutter="0"/>
          <w:cols w:space="720"/>
          <w:docGrid w:linePitch="360"/>
        </w:sectPr>
      </w:pPr>
      <w:r w:rsidRPr="00406922">
        <w:rPr>
          <w:rFonts w:ascii="Arial" w:hAnsi="Arial" w:cs="Arial"/>
          <w:noProof/>
          <w:color w:val="FF0000"/>
          <w:sz w:val="24"/>
          <w:szCs w:val="24"/>
        </w:rPr>
        <w:t xml:space="preserve">ESPECIFICAR LAS ADECUACIONES </w:t>
      </w:r>
    </w:p>
    <w:p w14:paraId="46E29972" w14:textId="4C35106D" w:rsidR="007643EF" w:rsidRPr="00AF6F21" w:rsidRDefault="007643EF" w:rsidP="00AF6F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86912" behindDoc="0" locked="0" layoutInCell="1" allowOverlap="1" wp14:anchorId="4DF61861" wp14:editId="17D0F1D8">
            <wp:simplePos x="0" y="0"/>
            <wp:positionH relativeFrom="margin">
              <wp:posOffset>-620932</wp:posOffset>
            </wp:positionH>
            <wp:positionV relativeFrom="paragraph">
              <wp:posOffset>-438638</wp:posOffset>
            </wp:positionV>
            <wp:extent cx="10339216" cy="5761032"/>
            <wp:effectExtent l="0" t="0" r="5080" b="0"/>
            <wp:wrapNone/>
            <wp:docPr id="15" name="Imagen 15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Interfaz de usuario gráfica, Texto, Aplicación&#10;&#10;Descripción generada automáticament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9216" cy="5761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643EF" w:rsidRPr="00AF6F21" w:rsidSect="007643EF">
      <w:pgSz w:w="16838" w:h="11906" w:orient="landscape"/>
      <w:pgMar w:top="1701" w:right="1418" w:bottom="170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F7D23" w14:textId="77777777" w:rsidR="007643EF" w:rsidRDefault="007643EF" w:rsidP="003F6620">
      <w:pPr>
        <w:spacing w:after="0" w:line="240" w:lineRule="auto"/>
      </w:pPr>
      <w:r>
        <w:separator/>
      </w:r>
    </w:p>
  </w:endnote>
  <w:endnote w:type="continuationSeparator" w:id="0">
    <w:p w14:paraId="2B54C46E" w14:textId="77777777" w:rsidR="007643EF" w:rsidRDefault="007643EF" w:rsidP="003F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E362A" w14:textId="77777777" w:rsidR="007643EF" w:rsidRDefault="007643EF" w:rsidP="003F6620">
      <w:pPr>
        <w:spacing w:after="0" w:line="240" w:lineRule="auto"/>
      </w:pPr>
      <w:r>
        <w:separator/>
      </w:r>
    </w:p>
  </w:footnote>
  <w:footnote w:type="continuationSeparator" w:id="0">
    <w:p w14:paraId="1739B460" w14:textId="77777777" w:rsidR="007643EF" w:rsidRDefault="007643EF" w:rsidP="003F6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71A"/>
      </v:shape>
    </w:pict>
  </w:numPicBullet>
  <w:abstractNum w:abstractNumId="0" w15:restartNumberingAfterBreak="0">
    <w:nsid w:val="109E24E5"/>
    <w:multiLevelType w:val="hybridMultilevel"/>
    <w:tmpl w:val="47F6F9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2636B"/>
    <w:multiLevelType w:val="hybridMultilevel"/>
    <w:tmpl w:val="ACDE35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F6BAC"/>
    <w:multiLevelType w:val="hybridMultilevel"/>
    <w:tmpl w:val="0B92575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F4A95"/>
    <w:multiLevelType w:val="hybridMultilevel"/>
    <w:tmpl w:val="984E53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873C0"/>
    <w:multiLevelType w:val="hybridMultilevel"/>
    <w:tmpl w:val="FFE6CF18"/>
    <w:lvl w:ilvl="0" w:tplc="C952F6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71473C"/>
    <w:multiLevelType w:val="hybridMultilevel"/>
    <w:tmpl w:val="2F44A6A6"/>
    <w:lvl w:ilvl="0" w:tplc="AF5CEC9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571D19"/>
    <w:multiLevelType w:val="hybridMultilevel"/>
    <w:tmpl w:val="FF2A8B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74CF3"/>
    <w:multiLevelType w:val="hybridMultilevel"/>
    <w:tmpl w:val="AEC8A7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40223"/>
    <w:multiLevelType w:val="hybridMultilevel"/>
    <w:tmpl w:val="5F2EF43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DD23AA"/>
    <w:multiLevelType w:val="hybridMultilevel"/>
    <w:tmpl w:val="E97832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5B"/>
    <w:rsid w:val="000133D6"/>
    <w:rsid w:val="000D585A"/>
    <w:rsid w:val="000E2EF1"/>
    <w:rsid w:val="000E4D5B"/>
    <w:rsid w:val="002576BF"/>
    <w:rsid w:val="002D6099"/>
    <w:rsid w:val="002F0FFA"/>
    <w:rsid w:val="003167C4"/>
    <w:rsid w:val="003539A4"/>
    <w:rsid w:val="00355981"/>
    <w:rsid w:val="00363934"/>
    <w:rsid w:val="00395C54"/>
    <w:rsid w:val="003F6620"/>
    <w:rsid w:val="00405A1C"/>
    <w:rsid w:val="00406922"/>
    <w:rsid w:val="004E3F62"/>
    <w:rsid w:val="00610277"/>
    <w:rsid w:val="00654AE6"/>
    <w:rsid w:val="0067797D"/>
    <w:rsid w:val="00681493"/>
    <w:rsid w:val="006C4C3B"/>
    <w:rsid w:val="006D3EF0"/>
    <w:rsid w:val="00730423"/>
    <w:rsid w:val="007643EF"/>
    <w:rsid w:val="007E6500"/>
    <w:rsid w:val="0080668E"/>
    <w:rsid w:val="008A3A88"/>
    <w:rsid w:val="009854EC"/>
    <w:rsid w:val="00A02D4D"/>
    <w:rsid w:val="00A46416"/>
    <w:rsid w:val="00A575BA"/>
    <w:rsid w:val="00AF6F21"/>
    <w:rsid w:val="00B078EA"/>
    <w:rsid w:val="00B65F10"/>
    <w:rsid w:val="00B71A1B"/>
    <w:rsid w:val="00C33164"/>
    <w:rsid w:val="00C546ED"/>
    <w:rsid w:val="00CB2726"/>
    <w:rsid w:val="00CD2AE3"/>
    <w:rsid w:val="00CF6A93"/>
    <w:rsid w:val="00D90EE3"/>
    <w:rsid w:val="00DA2AB3"/>
    <w:rsid w:val="00DD0538"/>
    <w:rsid w:val="00DE32C3"/>
    <w:rsid w:val="00E00011"/>
    <w:rsid w:val="00F926AF"/>
    <w:rsid w:val="00FC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41D6599"/>
  <w15:chartTrackingRefBased/>
  <w15:docId w15:val="{14469684-F60B-E44B-BAD5-DFAF1A91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95C5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5C5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A3A8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A3A88"/>
    <w:pPr>
      <w:spacing w:after="0" w:line="240" w:lineRule="auto"/>
    </w:pPr>
    <w:rPr>
      <w:rFonts w:eastAsiaTheme="minorHAns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F66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6620"/>
  </w:style>
  <w:style w:type="paragraph" w:styleId="Piedepgina">
    <w:name w:val="footer"/>
    <w:basedOn w:val="Normal"/>
    <w:link w:val="PiedepginaCar"/>
    <w:uiPriority w:val="99"/>
    <w:unhideWhenUsed/>
    <w:rsid w:val="003F66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620"/>
  </w:style>
  <w:style w:type="paragraph" w:styleId="NormalWeb">
    <w:name w:val="Normal (Web)"/>
    <w:basedOn w:val="Normal"/>
    <w:uiPriority w:val="99"/>
    <w:semiHidden/>
    <w:unhideWhenUsed/>
    <w:rsid w:val="009854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2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control" Target="activeX/activeX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youtu.be/lU8zZjBV53M" TargetMode="External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activeX/activeX1.xml><?xml version="1.0" encoding="utf-8"?>
<ax:ocx xmlns:ax="http://schemas.microsoft.com/office/2006/activeX" xmlns:r="http://schemas.openxmlformats.org/officeDocument/2006/relationships" ax:classid="{6BF52A52-394A-11D3-B153-00C04F79FAA6}" ax:persistence="persistPropertyBag">
  <ax:ocxPr ax:name="URL" ax:value=""/>
  <ax:ocxPr ax:name="rate" ax:value="1"/>
  <ax:ocxPr ax:name="balance" ax:value="0"/>
  <ax:ocxPr ax:name="currentPosition" ax:value="0"/>
  <ax:ocxPr ax:name="defaultFrame" ax:value=""/>
  <ax:ocxPr ax:name="playCount" ax:value="1"/>
  <ax:ocxPr ax:name="autoStart" ax:value="0"/>
  <ax:ocxPr ax:name="currentMarker" ax:value="0"/>
  <ax:ocxPr ax:name="invokeURLs" ax:value="-1"/>
  <ax:ocxPr ax:name="baseURL" ax:value=""/>
  <ax:ocxPr ax:name="volume" ax:value="98"/>
  <ax:ocxPr ax:name="mute" ax:value="0"/>
  <ax:ocxPr ax:name="uiMode" ax:value="full"/>
  <ax:ocxPr ax:name="stretchToFit" ax:value="0"/>
  <ax:ocxPr ax:name="windowlessVideo" ax:value="0"/>
  <ax:ocxPr ax:name="enabled" ax:value="-1"/>
  <ax:ocxPr ax:name="enableContextMenu" ax:value="-1"/>
  <ax:ocxPr ax:name="fullScreen" ax:value="0"/>
  <ax:ocxPr ax:name="SAMIStyle" ax:value=""/>
  <ax:ocxPr ax:name="SAMILang" ax:value=""/>
  <ax:ocxPr ax:name="SAMIFilename" ax:value=""/>
  <ax:ocxPr ax:name="captioningID" ax:value=""/>
  <ax:ocxPr ax:name="enableErrorDialogs" ax:value="0"/>
  <ax:ocxPr ax:name="_cx" ax:value="4657"/>
  <ax:ocxPr ax:name="_cy" ax:value="5212"/>
</ax:ocx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1EA3F-9C5A-4D20-92A8-3B3AA929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LUCERO MUÑIZ TORRES</dc:creator>
  <cp:keywords/>
  <dc:description/>
  <cp:lastModifiedBy>laura cristina reyes rincon</cp:lastModifiedBy>
  <cp:revision>3</cp:revision>
  <dcterms:created xsi:type="dcterms:W3CDTF">2021-06-24T21:57:00Z</dcterms:created>
  <dcterms:modified xsi:type="dcterms:W3CDTF">2021-06-24T22:03:00Z</dcterms:modified>
</cp:coreProperties>
</file>