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B16C8" w14:textId="6F420DC0" w:rsidR="00000C25" w:rsidRDefault="00000C25"/>
    <w:p w14:paraId="54166D1E" w14:textId="6D83F578" w:rsidR="00000C25" w:rsidRPr="00A44155" w:rsidRDefault="00000C25" w:rsidP="00000C2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44155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7A6CE27E" w14:textId="41807EF0" w:rsidR="00000C25" w:rsidRPr="00A44155" w:rsidRDefault="00000C25" w:rsidP="00000C2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44155">
        <w:rPr>
          <w:rFonts w:ascii="Arial" w:hAnsi="Arial" w:cs="Arial"/>
          <w:b/>
          <w:bCs/>
          <w:sz w:val="28"/>
          <w:szCs w:val="28"/>
        </w:rPr>
        <w:t>CICLO ESCOLAR 2020-2021</w:t>
      </w:r>
    </w:p>
    <w:p w14:paraId="5FE01F60" w14:textId="79929FE7" w:rsidR="00000C25" w:rsidRPr="00A44155" w:rsidRDefault="00A44155" w:rsidP="00000C25">
      <w:pPr>
        <w:jc w:val="center"/>
        <w:rPr>
          <w:rFonts w:ascii="Arial" w:hAnsi="Arial" w:cs="Arial"/>
        </w:rPr>
      </w:pPr>
      <w:r w:rsidRPr="00A44155">
        <w:rPr>
          <w:rFonts w:ascii="Arial" w:hAnsi="Arial" w:cs="Arial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 wp14:anchorId="4DC67BC2" wp14:editId="45527345">
            <wp:simplePos x="0" y="0"/>
            <wp:positionH relativeFrom="column">
              <wp:posOffset>4240624</wp:posOffset>
            </wp:positionH>
            <wp:positionV relativeFrom="page">
              <wp:posOffset>1573936</wp:posOffset>
            </wp:positionV>
            <wp:extent cx="1989104" cy="1469036"/>
            <wp:effectExtent l="0" t="0" r="508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104" cy="1469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E0810" w14:textId="38FE8D81" w:rsidR="00000C25" w:rsidRPr="00A44155" w:rsidRDefault="00000C25" w:rsidP="00000C25">
      <w:pPr>
        <w:jc w:val="center"/>
        <w:rPr>
          <w:rFonts w:ascii="Arial" w:hAnsi="Arial" w:cs="Arial"/>
        </w:rPr>
      </w:pPr>
    </w:p>
    <w:p w14:paraId="16407984" w14:textId="42381906" w:rsidR="00000C25" w:rsidRPr="00A44155" w:rsidRDefault="00000C25" w:rsidP="00000C25">
      <w:pPr>
        <w:jc w:val="center"/>
        <w:rPr>
          <w:rFonts w:ascii="Arial" w:hAnsi="Arial" w:cs="Arial"/>
        </w:rPr>
      </w:pPr>
    </w:p>
    <w:p w14:paraId="201D4946" w14:textId="1E90CF15" w:rsidR="00000C25" w:rsidRPr="00A44155" w:rsidRDefault="00000C25" w:rsidP="00000C25">
      <w:pPr>
        <w:jc w:val="center"/>
        <w:rPr>
          <w:rFonts w:ascii="Arial" w:hAnsi="Arial" w:cs="Arial"/>
        </w:rPr>
      </w:pPr>
    </w:p>
    <w:p w14:paraId="34652B80" w14:textId="2842A34B" w:rsidR="00000C25" w:rsidRPr="00A44155" w:rsidRDefault="00000C25" w:rsidP="00000C25">
      <w:pPr>
        <w:jc w:val="center"/>
        <w:rPr>
          <w:rFonts w:ascii="Arial" w:hAnsi="Arial" w:cs="Arial"/>
        </w:rPr>
      </w:pPr>
    </w:p>
    <w:p w14:paraId="1F7F4D43" w14:textId="71C3D515" w:rsidR="00000C25" w:rsidRPr="00A44155" w:rsidRDefault="00000C25" w:rsidP="00000C25">
      <w:pPr>
        <w:jc w:val="center"/>
        <w:rPr>
          <w:rFonts w:ascii="Arial" w:hAnsi="Arial" w:cs="Arial"/>
        </w:rPr>
      </w:pPr>
    </w:p>
    <w:p w14:paraId="69C4912C" w14:textId="77777777" w:rsidR="00000C25" w:rsidRPr="00A44155" w:rsidRDefault="00000C25" w:rsidP="00000C25">
      <w:pPr>
        <w:jc w:val="center"/>
        <w:rPr>
          <w:rFonts w:ascii="Arial" w:hAnsi="Arial" w:cs="Arial"/>
        </w:rPr>
      </w:pPr>
    </w:p>
    <w:p w14:paraId="2E59AB55" w14:textId="77777777" w:rsidR="00000C25" w:rsidRPr="00A44155" w:rsidRDefault="00000C25" w:rsidP="00000C25">
      <w:pPr>
        <w:jc w:val="center"/>
        <w:rPr>
          <w:rFonts w:ascii="Arial" w:hAnsi="Arial" w:cs="Arial"/>
        </w:rPr>
      </w:pPr>
    </w:p>
    <w:p w14:paraId="0F53A965" w14:textId="77777777" w:rsidR="00000C25" w:rsidRPr="00A44155" w:rsidRDefault="00000C25" w:rsidP="00000C25">
      <w:pPr>
        <w:jc w:val="center"/>
        <w:rPr>
          <w:rFonts w:ascii="Arial" w:hAnsi="Arial" w:cs="Arial"/>
        </w:rPr>
      </w:pPr>
    </w:p>
    <w:p w14:paraId="00D28D5B" w14:textId="7FCB19CA" w:rsidR="00000C25" w:rsidRPr="00A44155" w:rsidRDefault="00000C25" w:rsidP="00000C25">
      <w:pPr>
        <w:jc w:val="center"/>
        <w:rPr>
          <w:rFonts w:ascii="Arial" w:hAnsi="Arial" w:cs="Arial"/>
        </w:rPr>
      </w:pPr>
      <w:r w:rsidRPr="00A44155">
        <w:rPr>
          <w:rFonts w:ascii="Arial" w:hAnsi="Arial" w:cs="Arial"/>
        </w:rPr>
        <w:t>Curso: Estrategias Para El Desarrollo Socioemocional</w:t>
      </w:r>
    </w:p>
    <w:p w14:paraId="44646D8B" w14:textId="78607D84" w:rsidR="00000C25" w:rsidRPr="00A44155" w:rsidRDefault="00000C25" w:rsidP="00000C25">
      <w:pPr>
        <w:jc w:val="center"/>
        <w:rPr>
          <w:rFonts w:ascii="Arial" w:hAnsi="Arial" w:cs="Arial"/>
        </w:rPr>
      </w:pPr>
      <w:r w:rsidRPr="00A44155">
        <w:rPr>
          <w:rFonts w:ascii="Arial" w:hAnsi="Arial" w:cs="Arial"/>
        </w:rPr>
        <w:t>Docente: Laura Cristina Reyes Rincón</w:t>
      </w:r>
    </w:p>
    <w:p w14:paraId="28BC204C" w14:textId="542FDA73" w:rsidR="00000C25" w:rsidRPr="00A44155" w:rsidRDefault="00000C25" w:rsidP="00000C25">
      <w:pPr>
        <w:jc w:val="center"/>
        <w:rPr>
          <w:rFonts w:ascii="Arial" w:hAnsi="Arial" w:cs="Arial"/>
        </w:rPr>
      </w:pPr>
    </w:p>
    <w:p w14:paraId="4ADC5B9F" w14:textId="0D0AF472" w:rsidR="00000C25" w:rsidRPr="00A44155" w:rsidRDefault="00000C25" w:rsidP="00000C25">
      <w:pPr>
        <w:jc w:val="center"/>
        <w:rPr>
          <w:rFonts w:ascii="Arial" w:hAnsi="Arial" w:cs="Arial"/>
        </w:rPr>
      </w:pPr>
      <w:r w:rsidRPr="00A44155">
        <w:rPr>
          <w:rFonts w:ascii="Arial" w:hAnsi="Arial" w:cs="Arial"/>
        </w:rPr>
        <w:t>Alumna: Mary Caarmen Gonzalez Palomares #8</w:t>
      </w:r>
    </w:p>
    <w:p w14:paraId="7850635F" w14:textId="3F0128ED" w:rsidR="00000C25" w:rsidRPr="00A44155" w:rsidRDefault="00000C25" w:rsidP="00000C25">
      <w:pPr>
        <w:jc w:val="center"/>
        <w:rPr>
          <w:rFonts w:ascii="Arial" w:hAnsi="Arial" w:cs="Arial"/>
        </w:rPr>
      </w:pPr>
    </w:p>
    <w:p w14:paraId="2A8BD7DA" w14:textId="40F88BE0" w:rsidR="00000C25" w:rsidRPr="00A44155" w:rsidRDefault="00000C25" w:rsidP="00000C25">
      <w:pPr>
        <w:jc w:val="center"/>
        <w:rPr>
          <w:rFonts w:ascii="Arial" w:hAnsi="Arial" w:cs="Arial"/>
          <w:b/>
          <w:bCs/>
        </w:rPr>
      </w:pPr>
      <w:r w:rsidRPr="00A44155">
        <w:rPr>
          <w:rFonts w:ascii="Arial" w:hAnsi="Arial" w:cs="Arial"/>
          <w:b/>
          <w:bCs/>
        </w:rPr>
        <w:t>EVIDENCIA UNIDAD III</w:t>
      </w:r>
    </w:p>
    <w:p w14:paraId="2C7F71B6" w14:textId="303A22FE" w:rsidR="00000C25" w:rsidRPr="00A44155" w:rsidRDefault="00000C25" w:rsidP="00000C25">
      <w:pPr>
        <w:jc w:val="center"/>
        <w:rPr>
          <w:rFonts w:ascii="Arial" w:hAnsi="Arial" w:cs="Arial"/>
        </w:rPr>
      </w:pPr>
    </w:p>
    <w:p w14:paraId="415D35E0" w14:textId="12AB7774" w:rsidR="00000C25" w:rsidRPr="00A44155" w:rsidRDefault="00000C25" w:rsidP="00000C25">
      <w:pPr>
        <w:jc w:val="center"/>
        <w:rPr>
          <w:rFonts w:ascii="Arial" w:hAnsi="Arial" w:cs="Arial"/>
        </w:rPr>
      </w:pPr>
      <w:r w:rsidRPr="00A44155">
        <w:rPr>
          <w:rFonts w:ascii="Arial" w:hAnsi="Arial" w:cs="Arial"/>
        </w:rPr>
        <w:t>Unidad III. Estrategias para el desarrollo socioemocional en Preescolar.</w:t>
      </w:r>
    </w:p>
    <w:p w14:paraId="7372F2AA" w14:textId="3425377F" w:rsidR="00000C25" w:rsidRPr="00A44155" w:rsidRDefault="00000C25" w:rsidP="00000C25">
      <w:pPr>
        <w:jc w:val="center"/>
        <w:rPr>
          <w:rFonts w:ascii="Arial" w:hAnsi="Arial" w:cs="Arial"/>
        </w:rPr>
      </w:pPr>
    </w:p>
    <w:p w14:paraId="12CEC201" w14:textId="2DA95797" w:rsidR="00000C25" w:rsidRPr="00A44155" w:rsidRDefault="00000C25" w:rsidP="00000C25">
      <w:pPr>
        <w:jc w:val="center"/>
        <w:rPr>
          <w:rFonts w:ascii="Arial" w:hAnsi="Arial" w:cs="Arial"/>
        </w:rPr>
      </w:pPr>
      <w:r w:rsidRPr="00A44155">
        <w:rPr>
          <w:rFonts w:ascii="Arial" w:hAnsi="Arial" w:cs="Arial"/>
        </w:rPr>
        <w:t>Competencias:</w:t>
      </w:r>
    </w:p>
    <w:p w14:paraId="54920369" w14:textId="77777777" w:rsidR="00000C25" w:rsidRPr="00A44155" w:rsidRDefault="00000C25" w:rsidP="00000C25">
      <w:pPr>
        <w:jc w:val="center"/>
        <w:rPr>
          <w:rFonts w:ascii="Arial" w:hAnsi="Arial" w:cs="Arial"/>
        </w:rPr>
      </w:pPr>
    </w:p>
    <w:p w14:paraId="68EDB8F5" w14:textId="77777777" w:rsidR="00000C25" w:rsidRPr="00A44155" w:rsidRDefault="00000C25" w:rsidP="00A44155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A44155">
        <w:rPr>
          <w:rFonts w:ascii="Arial" w:hAnsi="Arial" w:cs="Arial"/>
        </w:rPr>
        <w:t>Detecta los procesos de aprendizaje de sus alumnos para favorecer su desarrollo cognitivo y socioemocional.</w:t>
      </w:r>
    </w:p>
    <w:p w14:paraId="02DD80E6" w14:textId="2403F7B8" w:rsidR="00000C25" w:rsidRPr="00A44155" w:rsidRDefault="00000C25" w:rsidP="00A44155">
      <w:pPr>
        <w:ind w:firstLine="700"/>
        <w:jc w:val="both"/>
        <w:rPr>
          <w:rFonts w:ascii="Arial" w:hAnsi="Arial" w:cs="Arial"/>
        </w:rPr>
      </w:pPr>
    </w:p>
    <w:p w14:paraId="06A6AEA1" w14:textId="77777777" w:rsidR="00000C25" w:rsidRPr="00A44155" w:rsidRDefault="00000C25" w:rsidP="00A44155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A44155">
        <w:rPr>
          <w:rFonts w:ascii="Arial" w:hAnsi="Arial" w:cs="Arial"/>
        </w:rPr>
        <w:t>Aplica el plan y programas de estudio para alcanzar los propósitos educativos y contribuir al pleno desenvolvimiento de las capacidades de sus alumnos.</w:t>
      </w:r>
    </w:p>
    <w:p w14:paraId="43861D5F" w14:textId="23AE3248" w:rsidR="00000C25" w:rsidRPr="00A44155" w:rsidRDefault="00000C25" w:rsidP="00A44155">
      <w:pPr>
        <w:ind w:firstLine="700"/>
        <w:jc w:val="both"/>
        <w:rPr>
          <w:rFonts w:ascii="Arial" w:hAnsi="Arial" w:cs="Arial"/>
        </w:rPr>
      </w:pPr>
    </w:p>
    <w:p w14:paraId="29727D08" w14:textId="0B21AFE7" w:rsidR="00000C25" w:rsidRPr="00A44155" w:rsidRDefault="00000C25" w:rsidP="00A44155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A44155">
        <w:rPr>
          <w:rFonts w:ascii="Arial" w:hAnsi="Arial" w:cs="Arial"/>
        </w:rPr>
        <w:t>Emplea la evaluación para intervenir en los diferentes ámbitos y momentos de la tarea educativa para mejorar los aprendizajes de sus alumnos.</w:t>
      </w:r>
    </w:p>
    <w:p w14:paraId="5980CED3" w14:textId="77777777" w:rsidR="00000C25" w:rsidRPr="00A44155" w:rsidRDefault="00000C25" w:rsidP="00A44155">
      <w:pPr>
        <w:jc w:val="both"/>
        <w:rPr>
          <w:rFonts w:ascii="Arial" w:hAnsi="Arial" w:cs="Arial"/>
        </w:rPr>
      </w:pPr>
    </w:p>
    <w:p w14:paraId="61D1A319" w14:textId="75ECF79B" w:rsidR="00A44155" w:rsidRDefault="00A44155" w:rsidP="00000C25">
      <w:pPr>
        <w:tabs>
          <w:tab w:val="left" w:pos="5954"/>
        </w:tabs>
        <w:jc w:val="center"/>
        <w:rPr>
          <w:rFonts w:ascii="Arial" w:hAnsi="Arial" w:cs="Arial"/>
          <w:b/>
          <w:sz w:val="36"/>
          <w:szCs w:val="36"/>
        </w:rPr>
      </w:pPr>
    </w:p>
    <w:p w14:paraId="1EE3F36A" w14:textId="2F3466DF" w:rsidR="00A44155" w:rsidRPr="00A44155" w:rsidRDefault="00A44155" w:rsidP="00000C25">
      <w:pPr>
        <w:tabs>
          <w:tab w:val="left" w:pos="5954"/>
        </w:tabs>
        <w:jc w:val="center"/>
        <w:rPr>
          <w:rFonts w:ascii="Arial" w:hAnsi="Arial" w:cs="Arial"/>
          <w:b/>
        </w:rPr>
      </w:pPr>
      <w:r w:rsidRPr="00A44155">
        <w:rPr>
          <w:rFonts w:ascii="Arial" w:hAnsi="Arial" w:cs="Arial"/>
          <w:b/>
        </w:rPr>
        <w:t>JUNIO 2021</w:t>
      </w:r>
    </w:p>
    <w:p w14:paraId="1B99CA27" w14:textId="77777777" w:rsidR="00A44155" w:rsidRPr="00A44155" w:rsidRDefault="00A44155" w:rsidP="00000C25">
      <w:pPr>
        <w:tabs>
          <w:tab w:val="left" w:pos="5954"/>
        </w:tabs>
        <w:jc w:val="center"/>
        <w:rPr>
          <w:rFonts w:ascii="Arial" w:hAnsi="Arial" w:cs="Arial"/>
          <w:b/>
          <w:sz w:val="36"/>
          <w:szCs w:val="36"/>
        </w:rPr>
      </w:pPr>
    </w:p>
    <w:p w14:paraId="6857ED80" w14:textId="426AF084" w:rsidR="00000C25" w:rsidRPr="00DB4A4D" w:rsidRDefault="00000C25" w:rsidP="00000C25">
      <w:pPr>
        <w:tabs>
          <w:tab w:val="left" w:pos="5954"/>
        </w:tabs>
        <w:jc w:val="center"/>
        <w:rPr>
          <w:rFonts w:ascii="Arial" w:hAnsi="Arial" w:cs="Arial"/>
          <w:b/>
          <w:sz w:val="28"/>
          <w:szCs w:val="28"/>
        </w:rPr>
      </w:pPr>
      <w:r w:rsidRPr="00DB4A4D">
        <w:rPr>
          <w:rFonts w:ascii="Arial" w:hAnsi="Arial" w:cs="Arial"/>
          <w:b/>
          <w:sz w:val="36"/>
          <w:szCs w:val="36"/>
        </w:rPr>
        <w:t>ESCUELA NORMAL DE EDUCACIÓN PREESCOLAR DEL ESTADO DE COAHUILA</w:t>
      </w:r>
    </w:p>
    <w:p w14:paraId="44FE42BF" w14:textId="77777777" w:rsidR="000A69C1" w:rsidRDefault="000A69C1" w:rsidP="000A69C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103F24B7" w14:textId="3584DC25" w:rsidR="00000C25" w:rsidRPr="00DB4A4D" w:rsidRDefault="00000C25" w:rsidP="000A69C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B4A4D">
        <w:rPr>
          <w:rFonts w:ascii="Arial" w:hAnsi="Arial" w:cs="Arial"/>
          <w:b/>
          <w:noProof/>
          <w:sz w:val="28"/>
          <w:szCs w:val="28"/>
          <w:lang w:val="en-US"/>
        </w:rPr>
        <w:drawing>
          <wp:inline distT="0" distB="0" distL="0" distR="0" wp14:anchorId="4B112521" wp14:editId="6BCA3196">
            <wp:extent cx="2438620" cy="1801091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372" cy="185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704975" w14:textId="77777777" w:rsidR="00000C25" w:rsidRDefault="00000C25" w:rsidP="000A69C1">
      <w:pPr>
        <w:spacing w:line="276" w:lineRule="auto"/>
        <w:rPr>
          <w:rFonts w:ascii="Arial" w:hAnsi="Arial" w:cs="Arial"/>
        </w:rPr>
      </w:pPr>
    </w:p>
    <w:p w14:paraId="2BBF0A90" w14:textId="77777777" w:rsidR="00000C25" w:rsidRPr="00DB4A4D" w:rsidRDefault="00000C25" w:rsidP="000A69C1">
      <w:pPr>
        <w:spacing w:line="360" w:lineRule="auto"/>
        <w:rPr>
          <w:rFonts w:ascii="Arial" w:hAnsi="Arial" w:cs="Arial"/>
          <w:sz w:val="28"/>
          <w:szCs w:val="28"/>
        </w:rPr>
      </w:pPr>
      <w:r w:rsidRPr="00DB4A4D">
        <w:rPr>
          <w:rFonts w:ascii="Arial" w:hAnsi="Arial" w:cs="Arial"/>
          <w:b/>
          <w:bCs/>
          <w:sz w:val="28"/>
          <w:szCs w:val="28"/>
        </w:rPr>
        <w:t>Nombre del estudiante normalista:</w:t>
      </w:r>
      <w:r w:rsidRPr="00DB4A4D">
        <w:rPr>
          <w:rFonts w:ascii="Arial" w:hAnsi="Arial" w:cs="Arial"/>
          <w:sz w:val="28"/>
          <w:szCs w:val="28"/>
        </w:rPr>
        <w:t xml:space="preserve"> </w:t>
      </w:r>
      <w:r w:rsidRPr="00DB4A4D">
        <w:rPr>
          <w:rFonts w:ascii="Arial" w:hAnsi="Arial" w:cs="Arial"/>
          <w:sz w:val="28"/>
          <w:szCs w:val="28"/>
          <w:u w:val="single"/>
        </w:rPr>
        <w:t>Mary Carmen Gonzalez Palomares</w:t>
      </w:r>
      <w:r w:rsidRPr="00DB4A4D">
        <w:rPr>
          <w:rFonts w:ascii="Arial" w:hAnsi="Arial" w:cs="Arial"/>
          <w:sz w:val="28"/>
          <w:szCs w:val="28"/>
        </w:rPr>
        <w:t xml:space="preserve"> </w:t>
      </w:r>
    </w:p>
    <w:p w14:paraId="5B04EFDB" w14:textId="77777777" w:rsidR="00000C25" w:rsidRPr="00DB4A4D" w:rsidRDefault="00000C25" w:rsidP="000A69C1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DB4A4D">
        <w:rPr>
          <w:rFonts w:ascii="Arial" w:hAnsi="Arial" w:cs="Arial"/>
          <w:b/>
          <w:bCs/>
          <w:sz w:val="28"/>
          <w:szCs w:val="28"/>
        </w:rPr>
        <w:t>Grado:</w:t>
      </w:r>
      <w:r w:rsidRPr="00DB4A4D">
        <w:rPr>
          <w:rFonts w:ascii="Arial" w:hAnsi="Arial" w:cs="Arial"/>
          <w:sz w:val="28"/>
          <w:szCs w:val="28"/>
        </w:rPr>
        <w:t xml:space="preserve"> </w:t>
      </w:r>
      <w:r w:rsidRPr="00DB4A4D">
        <w:rPr>
          <w:rFonts w:ascii="Arial" w:hAnsi="Arial" w:cs="Arial"/>
          <w:sz w:val="28"/>
          <w:szCs w:val="28"/>
          <w:u w:val="single"/>
        </w:rPr>
        <w:t xml:space="preserve">   2      </w:t>
      </w:r>
      <w:r w:rsidRPr="00DB4A4D">
        <w:rPr>
          <w:rFonts w:ascii="Arial" w:hAnsi="Arial" w:cs="Arial"/>
          <w:sz w:val="28"/>
          <w:szCs w:val="28"/>
        </w:rPr>
        <w:t xml:space="preserve">        </w:t>
      </w:r>
      <w:r w:rsidRPr="00DB4A4D">
        <w:rPr>
          <w:rFonts w:ascii="Arial" w:hAnsi="Arial" w:cs="Arial"/>
          <w:b/>
          <w:bCs/>
          <w:sz w:val="28"/>
          <w:szCs w:val="28"/>
        </w:rPr>
        <w:t>Sección:</w:t>
      </w:r>
      <w:r w:rsidRPr="00DB4A4D">
        <w:rPr>
          <w:rFonts w:ascii="Arial" w:hAnsi="Arial" w:cs="Arial"/>
          <w:sz w:val="28"/>
          <w:szCs w:val="28"/>
        </w:rPr>
        <w:t xml:space="preserve"> </w:t>
      </w:r>
      <w:r w:rsidRPr="00DB4A4D">
        <w:rPr>
          <w:rFonts w:ascii="Arial" w:hAnsi="Arial" w:cs="Arial"/>
          <w:sz w:val="28"/>
          <w:szCs w:val="28"/>
          <w:u w:val="single"/>
        </w:rPr>
        <w:t xml:space="preserve">   C    </w:t>
      </w:r>
      <w:r w:rsidRPr="00DB4A4D">
        <w:rPr>
          <w:rFonts w:ascii="Arial" w:hAnsi="Arial" w:cs="Arial"/>
          <w:sz w:val="28"/>
          <w:szCs w:val="28"/>
        </w:rPr>
        <w:t xml:space="preserve">         </w:t>
      </w:r>
      <w:r w:rsidRPr="00DB4A4D">
        <w:rPr>
          <w:rFonts w:ascii="Arial" w:hAnsi="Arial" w:cs="Arial"/>
          <w:b/>
          <w:bCs/>
          <w:sz w:val="28"/>
          <w:szCs w:val="28"/>
        </w:rPr>
        <w:t>Número de Lista:</w:t>
      </w:r>
      <w:r w:rsidRPr="00DB4A4D">
        <w:rPr>
          <w:rFonts w:ascii="Arial" w:hAnsi="Arial" w:cs="Arial"/>
          <w:sz w:val="28"/>
          <w:szCs w:val="28"/>
        </w:rPr>
        <w:t xml:space="preserve"> </w:t>
      </w:r>
      <w:r w:rsidRPr="00DB4A4D">
        <w:rPr>
          <w:rFonts w:ascii="Arial" w:hAnsi="Arial" w:cs="Arial"/>
          <w:sz w:val="28"/>
          <w:szCs w:val="28"/>
          <w:u w:val="single"/>
        </w:rPr>
        <w:t xml:space="preserve">8    </w:t>
      </w:r>
    </w:p>
    <w:p w14:paraId="67729194" w14:textId="77777777" w:rsidR="00000C25" w:rsidRPr="00DB4A4D" w:rsidRDefault="00000C25" w:rsidP="000A69C1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DB4A4D">
        <w:rPr>
          <w:rFonts w:ascii="Arial" w:hAnsi="Arial" w:cs="Arial"/>
          <w:b/>
          <w:bCs/>
          <w:sz w:val="28"/>
          <w:szCs w:val="28"/>
        </w:rPr>
        <w:t xml:space="preserve">Institución de Práctica: </w:t>
      </w:r>
      <w:r w:rsidRPr="00DB4A4D">
        <w:rPr>
          <w:rFonts w:ascii="Arial" w:hAnsi="Arial" w:cs="Arial"/>
          <w:sz w:val="28"/>
          <w:szCs w:val="28"/>
          <w:u w:val="single"/>
        </w:rPr>
        <w:t>Jaime Torres Bodet T.M.</w:t>
      </w:r>
    </w:p>
    <w:p w14:paraId="3147BF9F" w14:textId="77777777" w:rsidR="00000C25" w:rsidRPr="00DB4A4D" w:rsidRDefault="00000C25" w:rsidP="000A69C1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DB4A4D">
        <w:rPr>
          <w:rFonts w:ascii="Arial" w:hAnsi="Arial" w:cs="Arial"/>
          <w:b/>
          <w:bCs/>
          <w:sz w:val="28"/>
          <w:szCs w:val="28"/>
        </w:rPr>
        <w:t>Clave:</w:t>
      </w:r>
      <w:r w:rsidRPr="00DB4A4D">
        <w:t xml:space="preserve"> </w:t>
      </w:r>
      <w:r w:rsidRPr="00DB4A4D">
        <w:rPr>
          <w:rFonts w:ascii="Arial" w:hAnsi="Arial" w:cs="Arial"/>
          <w:sz w:val="28"/>
          <w:szCs w:val="28"/>
          <w:u w:val="single"/>
        </w:rPr>
        <w:t>05EJN007601</w:t>
      </w:r>
      <w:r w:rsidRPr="00DB4A4D">
        <w:rPr>
          <w:rFonts w:ascii="Arial" w:hAnsi="Arial" w:cs="Arial"/>
          <w:sz w:val="28"/>
          <w:szCs w:val="28"/>
        </w:rPr>
        <w:t xml:space="preserve">   </w:t>
      </w:r>
      <w:r w:rsidRPr="00DB4A4D">
        <w:rPr>
          <w:rFonts w:ascii="Arial" w:hAnsi="Arial" w:cs="Arial"/>
          <w:b/>
          <w:bCs/>
          <w:sz w:val="28"/>
          <w:szCs w:val="28"/>
        </w:rPr>
        <w:t>Zona Escolar: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AF7AA4">
        <w:rPr>
          <w:rFonts w:ascii="Arial" w:hAnsi="Arial" w:cs="Arial"/>
          <w:sz w:val="28"/>
          <w:szCs w:val="28"/>
          <w:u w:val="single"/>
        </w:rPr>
        <w:t>108</w:t>
      </w:r>
      <w:r>
        <w:rPr>
          <w:rFonts w:ascii="Arial" w:hAnsi="Arial" w:cs="Arial"/>
          <w:sz w:val="28"/>
          <w:szCs w:val="28"/>
        </w:rPr>
        <w:t xml:space="preserve"> </w:t>
      </w:r>
      <w:r w:rsidRPr="00DB4A4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DB4A4D">
        <w:rPr>
          <w:rFonts w:ascii="Arial" w:hAnsi="Arial" w:cs="Arial"/>
          <w:b/>
          <w:bCs/>
          <w:sz w:val="28"/>
          <w:szCs w:val="28"/>
        </w:rPr>
        <w:t>Grado en el que realiza su práctica:</w:t>
      </w:r>
      <w:r w:rsidRPr="00DB4A4D">
        <w:rPr>
          <w:rFonts w:ascii="Arial" w:hAnsi="Arial" w:cs="Arial"/>
          <w:sz w:val="28"/>
          <w:szCs w:val="28"/>
        </w:rPr>
        <w:t xml:space="preserve"> </w:t>
      </w:r>
      <w:r w:rsidRPr="00DB4A4D">
        <w:rPr>
          <w:rFonts w:ascii="Arial" w:hAnsi="Arial" w:cs="Arial"/>
          <w:sz w:val="28"/>
          <w:szCs w:val="28"/>
          <w:u w:val="single"/>
        </w:rPr>
        <w:t>2° B</w:t>
      </w:r>
    </w:p>
    <w:p w14:paraId="288EFCF9" w14:textId="77777777" w:rsidR="00000C25" w:rsidRPr="00DB4A4D" w:rsidRDefault="00000C25" w:rsidP="000A69C1">
      <w:pPr>
        <w:spacing w:line="360" w:lineRule="auto"/>
        <w:rPr>
          <w:rFonts w:ascii="Arial" w:hAnsi="Arial" w:cs="Arial"/>
          <w:sz w:val="28"/>
          <w:szCs w:val="28"/>
        </w:rPr>
      </w:pPr>
      <w:r w:rsidRPr="00DB4A4D">
        <w:rPr>
          <w:rFonts w:ascii="Arial" w:hAnsi="Arial" w:cs="Arial"/>
          <w:b/>
          <w:bCs/>
          <w:sz w:val="28"/>
          <w:szCs w:val="28"/>
        </w:rPr>
        <w:t>Nombre del Profesor(a) Titular</w:t>
      </w:r>
      <w:r w:rsidRPr="00DB4A4D">
        <w:rPr>
          <w:rFonts w:ascii="Arial" w:hAnsi="Arial" w:cs="Arial"/>
          <w:sz w:val="28"/>
          <w:szCs w:val="28"/>
        </w:rPr>
        <w:t xml:space="preserve">: </w:t>
      </w:r>
      <w:r w:rsidRPr="00DB4A4D">
        <w:rPr>
          <w:rFonts w:ascii="Arial" w:hAnsi="Arial" w:cs="Arial"/>
          <w:sz w:val="28"/>
          <w:szCs w:val="28"/>
          <w:u w:val="single"/>
        </w:rPr>
        <w:t>Guadalupe del Rosario Vázquez Cerda</w:t>
      </w:r>
    </w:p>
    <w:p w14:paraId="108B9781" w14:textId="77777777" w:rsidR="00000C25" w:rsidRDefault="00000C25" w:rsidP="000A69C1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DB4A4D">
        <w:rPr>
          <w:rFonts w:ascii="Arial" w:hAnsi="Arial" w:cs="Arial"/>
          <w:b/>
          <w:bCs/>
          <w:sz w:val="28"/>
          <w:szCs w:val="28"/>
        </w:rPr>
        <w:t>Total de alumnos:</w:t>
      </w:r>
      <w:r w:rsidRPr="00DB4A4D">
        <w:rPr>
          <w:rFonts w:ascii="Arial" w:hAnsi="Arial" w:cs="Arial"/>
          <w:sz w:val="28"/>
          <w:szCs w:val="28"/>
        </w:rPr>
        <w:t xml:space="preserve"> </w:t>
      </w:r>
      <w:r w:rsidRPr="00DB4A4D">
        <w:rPr>
          <w:rFonts w:ascii="Arial" w:hAnsi="Arial" w:cs="Arial"/>
          <w:sz w:val="28"/>
          <w:szCs w:val="28"/>
          <w:u w:val="single"/>
        </w:rPr>
        <w:t xml:space="preserve"> 28    </w:t>
      </w:r>
      <w:r w:rsidRPr="00DB4A4D">
        <w:rPr>
          <w:rFonts w:ascii="Arial" w:hAnsi="Arial" w:cs="Arial"/>
          <w:sz w:val="28"/>
          <w:szCs w:val="28"/>
        </w:rPr>
        <w:t xml:space="preserve"> Niños: </w:t>
      </w:r>
      <w:r w:rsidRPr="00DB4A4D">
        <w:rPr>
          <w:rFonts w:ascii="Arial" w:hAnsi="Arial" w:cs="Arial"/>
          <w:sz w:val="28"/>
          <w:szCs w:val="28"/>
          <w:u w:val="single"/>
        </w:rPr>
        <w:t xml:space="preserve">12    </w:t>
      </w:r>
      <w:r w:rsidRPr="00DB4A4D">
        <w:rPr>
          <w:rFonts w:ascii="Arial" w:hAnsi="Arial" w:cs="Arial"/>
          <w:sz w:val="28"/>
          <w:szCs w:val="28"/>
        </w:rPr>
        <w:t xml:space="preserve"> Niñas: </w:t>
      </w:r>
      <w:r w:rsidRPr="00DB4A4D">
        <w:rPr>
          <w:rFonts w:ascii="Arial" w:hAnsi="Arial" w:cs="Arial"/>
          <w:sz w:val="28"/>
          <w:szCs w:val="28"/>
          <w:u w:val="single"/>
        </w:rPr>
        <w:t xml:space="preserve">15   </w:t>
      </w:r>
    </w:p>
    <w:p w14:paraId="563FE86F" w14:textId="77777777" w:rsidR="00000C25" w:rsidRPr="0025492E" w:rsidRDefault="00000C25" w:rsidP="000A69C1">
      <w:pPr>
        <w:spacing w:line="360" w:lineRule="auto"/>
        <w:rPr>
          <w:rFonts w:ascii="Arial" w:hAnsi="Arial" w:cs="Arial"/>
          <w:sz w:val="28"/>
          <w:szCs w:val="28"/>
        </w:rPr>
        <w:sectPr w:rsidR="00000C25" w:rsidRPr="0025492E" w:rsidSect="000A69C1">
          <w:footerReference w:type="default" r:id="rId8"/>
          <w:pgSz w:w="20160" w:h="12240" w:orient="landscape" w:code="5"/>
          <w:pgMar w:top="1417" w:right="1701" w:bottom="1417" w:left="1701" w:header="708" w:footer="708" w:gutter="0"/>
          <w:pgBorders w:display="firstPage"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  <w:r w:rsidRPr="00DB4A4D">
        <w:rPr>
          <w:rFonts w:ascii="Arial" w:hAnsi="Arial" w:cs="Arial"/>
          <w:b/>
          <w:bCs/>
          <w:sz w:val="28"/>
          <w:szCs w:val="28"/>
        </w:rPr>
        <w:t>Periodo de Práctica:</w:t>
      </w:r>
      <w:r w:rsidRPr="00DB4A4D">
        <w:rPr>
          <w:rFonts w:ascii="Arial" w:hAnsi="Arial" w:cs="Arial"/>
          <w:sz w:val="28"/>
          <w:szCs w:val="28"/>
        </w:rPr>
        <w:t xml:space="preserve"> </w:t>
      </w:r>
      <w:r w:rsidRPr="00DB4A4D">
        <w:rPr>
          <w:rFonts w:ascii="Arial" w:hAnsi="Arial" w:cs="Arial"/>
          <w:sz w:val="28"/>
          <w:szCs w:val="28"/>
          <w:u w:val="single"/>
        </w:rPr>
        <w:t>1</w:t>
      </w:r>
      <w:r>
        <w:rPr>
          <w:rFonts w:ascii="Arial" w:hAnsi="Arial" w:cs="Arial"/>
          <w:sz w:val="28"/>
          <w:szCs w:val="28"/>
          <w:u w:val="single"/>
        </w:rPr>
        <w:t>4</w:t>
      </w:r>
      <w:r w:rsidRPr="00DB4A4D">
        <w:rPr>
          <w:rFonts w:ascii="Arial" w:hAnsi="Arial" w:cs="Arial"/>
          <w:sz w:val="28"/>
          <w:szCs w:val="28"/>
          <w:u w:val="single"/>
        </w:rPr>
        <w:t xml:space="preserve"> al 1</w:t>
      </w:r>
      <w:r>
        <w:rPr>
          <w:rFonts w:ascii="Arial" w:hAnsi="Arial" w:cs="Arial"/>
          <w:sz w:val="28"/>
          <w:szCs w:val="28"/>
          <w:u w:val="single"/>
        </w:rPr>
        <w:t xml:space="preserve">8 de junio </w:t>
      </w:r>
      <w:r w:rsidRPr="00DB4A4D">
        <w:rPr>
          <w:rFonts w:ascii="Arial" w:hAnsi="Arial" w:cs="Arial"/>
          <w:sz w:val="28"/>
          <w:szCs w:val="28"/>
          <w:u w:val="single"/>
        </w:rPr>
        <w:t>de 202</w:t>
      </w:r>
      <w:r>
        <w:rPr>
          <w:rFonts w:ascii="Arial" w:hAnsi="Arial" w:cs="Arial"/>
          <w:sz w:val="28"/>
          <w:szCs w:val="28"/>
          <w:u w:val="single"/>
        </w:rPr>
        <w:t>1</w:t>
      </w:r>
    </w:p>
    <w:p w14:paraId="6CC4C97B" w14:textId="77777777" w:rsidR="00000C25" w:rsidRPr="0025492E" w:rsidRDefault="00000C25" w:rsidP="00000C25">
      <w:pPr>
        <w:jc w:val="center"/>
        <w:rPr>
          <w:rFonts w:ascii="Arial" w:hAnsi="Arial" w:cs="Arial"/>
        </w:rPr>
      </w:pPr>
      <w:r w:rsidRPr="00DB4A4D">
        <w:rPr>
          <w:rFonts w:ascii="Arial" w:hAnsi="Arial" w:cs="Arial"/>
          <w:b/>
          <w:sz w:val="36"/>
          <w:szCs w:val="36"/>
        </w:rPr>
        <w:lastRenderedPageBreak/>
        <w:t>Cronograma Semanal</w:t>
      </w:r>
    </w:p>
    <w:p w14:paraId="547267BF" w14:textId="77777777" w:rsidR="00000C25" w:rsidRPr="00DB4A4D" w:rsidRDefault="00000C25" w:rsidP="00000C25">
      <w:pPr>
        <w:jc w:val="center"/>
        <w:rPr>
          <w:rFonts w:ascii="Arial" w:hAnsi="Arial" w:cs="Arial"/>
          <w:sz w:val="36"/>
          <w:szCs w:val="36"/>
        </w:rPr>
      </w:pPr>
    </w:p>
    <w:tbl>
      <w:tblPr>
        <w:tblStyle w:val="Tablaconcuadrcula"/>
        <w:tblW w:w="17075" w:type="dxa"/>
        <w:tblInd w:w="-289" w:type="dxa"/>
        <w:tblLook w:val="04A0" w:firstRow="1" w:lastRow="0" w:firstColumn="1" w:lastColumn="0" w:noHBand="0" w:noVBand="1"/>
      </w:tblPr>
      <w:tblGrid>
        <w:gridCol w:w="3086"/>
        <w:gridCol w:w="2797"/>
        <w:gridCol w:w="2797"/>
        <w:gridCol w:w="2797"/>
        <w:gridCol w:w="2799"/>
        <w:gridCol w:w="2799"/>
      </w:tblGrid>
      <w:tr w:rsidR="00000C25" w14:paraId="60C00EA3" w14:textId="77777777" w:rsidTr="00CF7E3B">
        <w:trPr>
          <w:trHeight w:val="460"/>
        </w:trPr>
        <w:tc>
          <w:tcPr>
            <w:tcW w:w="3086" w:type="dxa"/>
            <w:shd w:val="clear" w:color="auto" w:fill="D5DCE4" w:themeFill="text2" w:themeFillTint="33"/>
          </w:tcPr>
          <w:p w14:paraId="4402F22A" w14:textId="77777777" w:rsidR="00000C25" w:rsidRPr="00DB4A4D" w:rsidRDefault="00000C25" w:rsidP="00CF7E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4A4D">
              <w:rPr>
                <w:rFonts w:ascii="Arial" w:hAnsi="Arial" w:cs="Arial"/>
                <w:b/>
                <w:sz w:val="28"/>
                <w:szCs w:val="28"/>
              </w:rPr>
              <w:t>HORA</w:t>
            </w:r>
          </w:p>
        </w:tc>
        <w:tc>
          <w:tcPr>
            <w:tcW w:w="2797" w:type="dxa"/>
            <w:shd w:val="clear" w:color="auto" w:fill="FFF2CC" w:themeFill="accent4" w:themeFillTint="33"/>
          </w:tcPr>
          <w:p w14:paraId="4010FEB0" w14:textId="77777777" w:rsidR="00000C25" w:rsidRPr="00DB4A4D" w:rsidRDefault="00000C25" w:rsidP="00CF7E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4A4D">
              <w:rPr>
                <w:rFonts w:ascii="Arial" w:hAnsi="Arial" w:cs="Arial"/>
                <w:b/>
                <w:sz w:val="28"/>
                <w:szCs w:val="28"/>
              </w:rPr>
              <w:t>LUNES</w:t>
            </w:r>
          </w:p>
        </w:tc>
        <w:tc>
          <w:tcPr>
            <w:tcW w:w="2797" w:type="dxa"/>
            <w:shd w:val="clear" w:color="auto" w:fill="FFF2CC" w:themeFill="accent4" w:themeFillTint="33"/>
          </w:tcPr>
          <w:p w14:paraId="67078013" w14:textId="77777777" w:rsidR="00000C25" w:rsidRPr="00DB4A4D" w:rsidRDefault="00000C25" w:rsidP="00CF7E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4A4D">
              <w:rPr>
                <w:rFonts w:ascii="Arial" w:hAnsi="Arial" w:cs="Arial"/>
                <w:b/>
                <w:sz w:val="28"/>
                <w:szCs w:val="28"/>
              </w:rPr>
              <w:t>MARTES</w:t>
            </w:r>
          </w:p>
        </w:tc>
        <w:tc>
          <w:tcPr>
            <w:tcW w:w="2797" w:type="dxa"/>
            <w:shd w:val="clear" w:color="auto" w:fill="FFF2CC" w:themeFill="accent4" w:themeFillTint="33"/>
          </w:tcPr>
          <w:p w14:paraId="25C94673" w14:textId="77777777" w:rsidR="00000C25" w:rsidRPr="00DB4A4D" w:rsidRDefault="00000C25" w:rsidP="00CF7E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4A4D">
              <w:rPr>
                <w:rFonts w:ascii="Arial" w:hAnsi="Arial" w:cs="Arial"/>
                <w:b/>
                <w:sz w:val="28"/>
                <w:szCs w:val="28"/>
              </w:rPr>
              <w:t>MIERCOLES</w:t>
            </w:r>
          </w:p>
        </w:tc>
        <w:tc>
          <w:tcPr>
            <w:tcW w:w="2799" w:type="dxa"/>
            <w:shd w:val="clear" w:color="auto" w:fill="FFF2CC" w:themeFill="accent4" w:themeFillTint="33"/>
          </w:tcPr>
          <w:p w14:paraId="35A072AF" w14:textId="77777777" w:rsidR="00000C25" w:rsidRPr="00DB4A4D" w:rsidRDefault="00000C25" w:rsidP="00CF7E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4A4D">
              <w:rPr>
                <w:rFonts w:ascii="Arial" w:hAnsi="Arial" w:cs="Arial"/>
                <w:b/>
                <w:sz w:val="28"/>
                <w:szCs w:val="28"/>
              </w:rPr>
              <w:t>JUEVES</w:t>
            </w:r>
          </w:p>
        </w:tc>
        <w:tc>
          <w:tcPr>
            <w:tcW w:w="2799" w:type="dxa"/>
            <w:shd w:val="clear" w:color="auto" w:fill="D5DCE4" w:themeFill="text2" w:themeFillTint="33"/>
          </w:tcPr>
          <w:p w14:paraId="675C734C" w14:textId="77777777" w:rsidR="00000C25" w:rsidRPr="00DB4A4D" w:rsidRDefault="00000C25" w:rsidP="00CF7E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4A4D">
              <w:rPr>
                <w:rFonts w:ascii="Arial" w:hAnsi="Arial" w:cs="Arial"/>
                <w:b/>
                <w:sz w:val="28"/>
                <w:szCs w:val="28"/>
              </w:rPr>
              <w:t>VIERNES</w:t>
            </w:r>
          </w:p>
        </w:tc>
      </w:tr>
      <w:tr w:rsidR="00000C25" w14:paraId="11708130" w14:textId="77777777" w:rsidTr="00CF7E3B">
        <w:trPr>
          <w:trHeight w:val="919"/>
        </w:trPr>
        <w:tc>
          <w:tcPr>
            <w:tcW w:w="3086" w:type="dxa"/>
          </w:tcPr>
          <w:p w14:paraId="42FE6FDC" w14:textId="77777777" w:rsidR="00000C25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16334C" w14:textId="77777777" w:rsidR="00000C25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0CBAC56D" w14:textId="77777777" w:rsidR="00000C25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74349FC4" w14:textId="77777777" w:rsidR="00000C25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21E212BF" w14:textId="77777777" w:rsidR="00000C25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78F5FCA1" w14:textId="77777777" w:rsidR="00000C25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14:paraId="0FE9A520" w14:textId="77777777" w:rsidR="00000C25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C25" w14:paraId="199056FB" w14:textId="77777777" w:rsidTr="00CF7E3B">
        <w:trPr>
          <w:trHeight w:val="919"/>
        </w:trPr>
        <w:tc>
          <w:tcPr>
            <w:tcW w:w="3086" w:type="dxa"/>
          </w:tcPr>
          <w:p w14:paraId="2418C9A2" w14:textId="77777777" w:rsidR="00000C25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FC125B" w14:textId="77777777" w:rsidR="00000C25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12592A58" w14:textId="77777777" w:rsidR="00000C25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01BA1A0F" w14:textId="77777777" w:rsidR="00000C25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5B866BBE" w14:textId="77777777" w:rsidR="00000C25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4EE03E01" w14:textId="77777777" w:rsidR="00000C25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14:paraId="0BB77F03" w14:textId="77777777" w:rsidR="00000C25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C25" w14:paraId="6B390E6D" w14:textId="77777777" w:rsidTr="00CF7E3B">
        <w:trPr>
          <w:trHeight w:val="883"/>
        </w:trPr>
        <w:tc>
          <w:tcPr>
            <w:tcW w:w="3086" w:type="dxa"/>
          </w:tcPr>
          <w:p w14:paraId="51659A33" w14:textId="77777777" w:rsidR="00000C25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D96727" w14:textId="77777777" w:rsidR="00000C25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4C5707BA" w14:textId="77777777" w:rsidR="00000C25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41D04C21" w14:textId="77777777" w:rsidR="00000C25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6F05547E" w14:textId="77777777" w:rsidR="00000C25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3A87630E" w14:textId="77777777" w:rsidR="00000C25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14:paraId="76EFDE88" w14:textId="77777777" w:rsidR="00000C25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C25" w14:paraId="3EC9F723" w14:textId="77777777" w:rsidTr="00CF7E3B">
        <w:trPr>
          <w:trHeight w:val="919"/>
        </w:trPr>
        <w:tc>
          <w:tcPr>
            <w:tcW w:w="3086" w:type="dxa"/>
          </w:tcPr>
          <w:p w14:paraId="06EB51BB" w14:textId="77777777" w:rsidR="00000C25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AB163A" w14:textId="77777777" w:rsidR="00000C25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1A8077C1" w14:textId="77777777" w:rsidR="00000C25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4D7EE1EE" w14:textId="77777777" w:rsidR="00000C25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17AE57DB" w14:textId="77777777" w:rsidR="00000C25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166D31B8" w14:textId="77777777" w:rsidR="00000C25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14:paraId="76192C6B" w14:textId="77777777" w:rsidR="00000C25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C25" w14:paraId="31F20FC7" w14:textId="77777777" w:rsidTr="00CF7E3B">
        <w:trPr>
          <w:trHeight w:val="1380"/>
        </w:trPr>
        <w:tc>
          <w:tcPr>
            <w:tcW w:w="3086" w:type="dxa"/>
          </w:tcPr>
          <w:p w14:paraId="651AD3B4" w14:textId="77777777" w:rsidR="00000C25" w:rsidRPr="00DB4A4D" w:rsidRDefault="00000C25" w:rsidP="00CF7E3B">
            <w:pPr>
              <w:rPr>
                <w:rFonts w:ascii="Arial" w:hAnsi="Arial" w:cs="Arial"/>
                <w:sz w:val="32"/>
                <w:szCs w:val="32"/>
              </w:rPr>
            </w:pPr>
          </w:p>
          <w:p w14:paraId="51388000" w14:textId="77777777" w:rsidR="00000C25" w:rsidRPr="00DB4A4D" w:rsidRDefault="00000C25" w:rsidP="00CF7E3B">
            <w:pPr>
              <w:rPr>
                <w:rFonts w:ascii="Arial" w:hAnsi="Arial" w:cs="Arial"/>
                <w:sz w:val="32"/>
                <w:szCs w:val="32"/>
              </w:rPr>
            </w:pPr>
            <w:r w:rsidRPr="00625D8E">
              <w:rPr>
                <w:rFonts w:ascii="Arial" w:hAnsi="Arial" w:cs="Arial"/>
                <w:sz w:val="28"/>
                <w:szCs w:val="28"/>
              </w:rPr>
              <w:t xml:space="preserve">2:00 PM – 2:40 PM </w:t>
            </w:r>
          </w:p>
        </w:tc>
        <w:tc>
          <w:tcPr>
            <w:tcW w:w="2797" w:type="dxa"/>
            <w:shd w:val="clear" w:color="auto" w:fill="FFFFFF" w:themeFill="background1"/>
          </w:tcPr>
          <w:p w14:paraId="7F935125" w14:textId="77777777" w:rsidR="00000C25" w:rsidRPr="00DB4A4D" w:rsidRDefault="00000C25" w:rsidP="00CF7E3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519CEDC7" w14:textId="77777777" w:rsidR="00000C25" w:rsidRPr="00DB4A4D" w:rsidRDefault="00000C25" w:rsidP="00CF7E3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0C5AD685" w14:textId="77777777" w:rsidR="00000C25" w:rsidRPr="00DB4A4D" w:rsidRDefault="00000C25" w:rsidP="00CF7E3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99" w:type="dxa"/>
            <w:shd w:val="clear" w:color="auto" w:fill="8EAADB" w:themeFill="accent1" w:themeFillTint="99"/>
          </w:tcPr>
          <w:p w14:paraId="13E45D06" w14:textId="77777777" w:rsidR="00000C25" w:rsidRDefault="00000C25" w:rsidP="00CF7E3B">
            <w:pPr>
              <w:rPr>
                <w:rFonts w:ascii="Arial" w:hAnsi="Arial" w:cs="Arial"/>
                <w:sz w:val="28"/>
                <w:szCs w:val="28"/>
              </w:rPr>
            </w:pPr>
          </w:p>
          <w:p w14:paraId="3AD16534" w14:textId="77777777" w:rsidR="00000C25" w:rsidRPr="00DB4A4D" w:rsidRDefault="00000C25" w:rsidP="00CF7E3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>“</w:t>
            </w:r>
            <w:r w:rsidRPr="00625D8E">
              <w:rPr>
                <w:rFonts w:ascii="Arial" w:hAnsi="Arial" w:cs="Arial"/>
                <w:sz w:val="28"/>
                <w:szCs w:val="28"/>
              </w:rPr>
              <w:t>LA HISTORIA DE Z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 w:rsidRPr="00625D8E">
              <w:rPr>
                <w:rFonts w:ascii="Arial" w:hAnsi="Arial" w:cs="Arial"/>
                <w:sz w:val="28"/>
                <w:szCs w:val="28"/>
              </w:rPr>
              <w:t>ZU”</w:t>
            </w:r>
          </w:p>
        </w:tc>
        <w:tc>
          <w:tcPr>
            <w:tcW w:w="2799" w:type="dxa"/>
            <w:shd w:val="clear" w:color="auto" w:fill="auto"/>
          </w:tcPr>
          <w:p w14:paraId="0E24544F" w14:textId="77777777" w:rsidR="00000C25" w:rsidRDefault="00000C25" w:rsidP="00CF7E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2C31B11" w14:textId="77777777" w:rsidR="00000C25" w:rsidRPr="00DB4A4D" w:rsidRDefault="00000C25" w:rsidP="00CF7E3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00C25" w14:paraId="406CA42E" w14:textId="77777777" w:rsidTr="00CF7E3B">
        <w:trPr>
          <w:trHeight w:val="919"/>
        </w:trPr>
        <w:tc>
          <w:tcPr>
            <w:tcW w:w="3086" w:type="dxa"/>
          </w:tcPr>
          <w:p w14:paraId="2E540C67" w14:textId="77777777" w:rsidR="00000C25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6C8D5A" w14:textId="77777777" w:rsidR="00000C25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0477AFE8" w14:textId="77777777" w:rsidR="00000C25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7EA41492" w14:textId="77777777" w:rsidR="00000C25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77B61534" w14:textId="77777777" w:rsidR="00000C25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1F5868F3" w14:textId="77777777" w:rsidR="00000C25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14:paraId="1DBEEBE6" w14:textId="77777777" w:rsidR="00000C25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E35972" w14:textId="77777777" w:rsidR="00000C25" w:rsidRPr="003057B8" w:rsidRDefault="00000C25" w:rsidP="00000C25">
      <w:pPr>
        <w:rPr>
          <w:rFonts w:ascii="Arial" w:hAnsi="Arial" w:cs="Arial"/>
        </w:rPr>
      </w:pPr>
    </w:p>
    <w:p w14:paraId="06EB3100" w14:textId="77777777" w:rsidR="00000C25" w:rsidRPr="000F5221" w:rsidRDefault="00000C25" w:rsidP="00000C25">
      <w:pPr>
        <w:rPr>
          <w:rFonts w:ascii="Arial" w:hAnsi="Arial" w:cs="Arial"/>
        </w:rPr>
      </w:pPr>
    </w:p>
    <w:p w14:paraId="07C38487" w14:textId="77777777" w:rsidR="00000C25" w:rsidRPr="000F5221" w:rsidRDefault="00000C25" w:rsidP="00000C25">
      <w:pPr>
        <w:rPr>
          <w:rFonts w:ascii="Arial" w:hAnsi="Arial" w:cs="Arial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D3616" wp14:editId="2F70C7BB">
                <wp:simplePos x="0" y="0"/>
                <wp:positionH relativeFrom="column">
                  <wp:posOffset>53452</wp:posOffset>
                </wp:positionH>
                <wp:positionV relativeFrom="paragraph">
                  <wp:posOffset>137160</wp:posOffset>
                </wp:positionV>
                <wp:extent cx="318655" cy="263236"/>
                <wp:effectExtent l="0" t="0" r="24765" b="2286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655" cy="26323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73C15" id="Rectángulo 6" o:spid="_x0000_s1026" style="position:absolute;margin-left:4.2pt;margin-top:10.8pt;width:25.1pt;height:2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" fillcolor="#fff2cc [663]" strokecolor="#fff2cc [663]" strokeweight="1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B0D54" wp14:editId="012B126E">
                <wp:simplePos x="0" y="0"/>
                <wp:positionH relativeFrom="column">
                  <wp:posOffset>5519420</wp:posOffset>
                </wp:positionH>
                <wp:positionV relativeFrom="paragraph">
                  <wp:posOffset>129988</wp:posOffset>
                </wp:positionV>
                <wp:extent cx="318655" cy="263236"/>
                <wp:effectExtent l="0" t="0" r="24765" b="228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655" cy="26323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7AC62" id="Rectángulo 2" o:spid="_x0000_s1026" style="position:absolute;margin-left:434.6pt;margin-top:10.25pt;width:25.1pt;height: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" fillcolor="#8eaadb [1940]" strokecolor="#8eaadb [1940]" strokeweight="1pt"/>
            </w:pict>
          </mc:Fallback>
        </mc:AlternateContent>
      </w:r>
    </w:p>
    <w:p w14:paraId="72BFD301" w14:textId="77777777" w:rsidR="00000C25" w:rsidRDefault="00000C25" w:rsidP="00000C2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Inhábil                                                                                                    </w:t>
      </w:r>
      <w:r w:rsidRPr="00DB4A4D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ducación Socioemocional </w:t>
      </w:r>
    </w:p>
    <w:p w14:paraId="440ED4C2" w14:textId="27C237BF" w:rsidR="00000C25" w:rsidRDefault="00000C25" w:rsidP="00000C25">
      <w:pPr>
        <w:jc w:val="center"/>
        <w:rPr>
          <w:rFonts w:ascii="Arial" w:hAnsi="Arial" w:cs="Arial"/>
          <w:sz w:val="28"/>
          <w:szCs w:val="28"/>
        </w:rPr>
      </w:pPr>
    </w:p>
    <w:p w14:paraId="60E15847" w14:textId="77777777" w:rsidR="00000C25" w:rsidRPr="00DB4A4D" w:rsidRDefault="00000C25" w:rsidP="00000C25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5119" w:type="pct"/>
        <w:tblLook w:val="04A0" w:firstRow="1" w:lastRow="0" w:firstColumn="1" w:lastColumn="0" w:noHBand="0" w:noVBand="1"/>
      </w:tblPr>
      <w:tblGrid>
        <w:gridCol w:w="5724"/>
        <w:gridCol w:w="5350"/>
        <w:gridCol w:w="6073"/>
      </w:tblGrid>
      <w:tr w:rsidR="00000C25" w:rsidRPr="000F5221" w14:paraId="20CE3D24" w14:textId="77777777" w:rsidTr="00CF7E3B">
        <w:tc>
          <w:tcPr>
            <w:tcW w:w="1669" w:type="pct"/>
            <w:vMerge w:val="restart"/>
          </w:tcPr>
          <w:p w14:paraId="0804F903" w14:textId="77777777" w:rsidR="00000C25" w:rsidRDefault="00000C25" w:rsidP="00CF7E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Área de Desarrollo</w:t>
            </w:r>
          </w:p>
          <w:p w14:paraId="41D19619" w14:textId="77777777" w:rsidR="00000C25" w:rsidRPr="00DB4A4D" w:rsidRDefault="00000C25" w:rsidP="00CF7E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07804CA" w14:textId="77777777" w:rsidR="00000C25" w:rsidRPr="00DB4A4D" w:rsidRDefault="00000C25" w:rsidP="00000C2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Educación Socioemocional </w:t>
            </w:r>
          </w:p>
        </w:tc>
        <w:tc>
          <w:tcPr>
            <w:tcW w:w="1560" w:type="pct"/>
            <w:shd w:val="clear" w:color="auto" w:fill="FFC000"/>
          </w:tcPr>
          <w:p w14:paraId="375C8CB4" w14:textId="77777777" w:rsidR="00000C25" w:rsidRPr="00DB4A4D" w:rsidRDefault="00000C25" w:rsidP="00CF7E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B4A4D">
              <w:rPr>
                <w:rFonts w:ascii="Arial" w:hAnsi="Arial" w:cs="Arial"/>
                <w:sz w:val="28"/>
                <w:szCs w:val="28"/>
              </w:rPr>
              <w:t>Organizador Curricular 1</w:t>
            </w:r>
          </w:p>
        </w:tc>
        <w:tc>
          <w:tcPr>
            <w:tcW w:w="1771" w:type="pct"/>
            <w:shd w:val="clear" w:color="auto" w:fill="92D050"/>
          </w:tcPr>
          <w:p w14:paraId="748EAEA1" w14:textId="77777777" w:rsidR="00000C25" w:rsidRPr="00DB4A4D" w:rsidRDefault="00000C25" w:rsidP="00CF7E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B4A4D">
              <w:rPr>
                <w:rFonts w:ascii="Arial" w:hAnsi="Arial" w:cs="Arial"/>
                <w:sz w:val="28"/>
                <w:szCs w:val="28"/>
              </w:rPr>
              <w:t>Aprendizaje esperado</w:t>
            </w:r>
          </w:p>
        </w:tc>
      </w:tr>
      <w:tr w:rsidR="00000C25" w:rsidRPr="000F5221" w14:paraId="63661274" w14:textId="77777777" w:rsidTr="00CF7E3B">
        <w:tc>
          <w:tcPr>
            <w:tcW w:w="1669" w:type="pct"/>
            <w:vMerge/>
          </w:tcPr>
          <w:p w14:paraId="230C623A" w14:textId="77777777" w:rsidR="00000C25" w:rsidRPr="00DB4A4D" w:rsidRDefault="00000C25" w:rsidP="00CF7E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pct"/>
          </w:tcPr>
          <w:p w14:paraId="2D20FDE0" w14:textId="77777777" w:rsidR="00000C25" w:rsidRDefault="00000C25" w:rsidP="00CF7E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5B833B1" w14:textId="77777777" w:rsidR="00000C25" w:rsidRPr="00DB4A4D" w:rsidRDefault="00000C25" w:rsidP="00CF7E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Colaboración</w:t>
            </w:r>
          </w:p>
        </w:tc>
        <w:tc>
          <w:tcPr>
            <w:tcW w:w="1771" w:type="pct"/>
            <w:vMerge w:val="restart"/>
          </w:tcPr>
          <w:p w14:paraId="66A40BC7" w14:textId="77777777" w:rsidR="00000C25" w:rsidRPr="00E06E46" w:rsidRDefault="00000C25" w:rsidP="00000C2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6E46">
              <w:rPr>
                <w:rFonts w:ascii="Arial" w:hAnsi="Arial" w:cs="Arial"/>
                <w:sz w:val="24"/>
                <w:szCs w:val="24"/>
              </w:rPr>
              <w:t xml:space="preserve">Habla sobre sus conductas y las de sus compañeros, explica las consecuencias de sus actos y refelexiona ante situaciones de desacuerdo </w:t>
            </w:r>
          </w:p>
          <w:p w14:paraId="3E64C283" w14:textId="77777777" w:rsidR="00000C25" w:rsidRPr="00E06E46" w:rsidRDefault="00000C25" w:rsidP="00000C2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06E46">
              <w:rPr>
                <w:rFonts w:ascii="Arial" w:eastAsia="Arial" w:hAnsi="Arial" w:cs="Arial"/>
                <w:sz w:val="24"/>
                <w:szCs w:val="24"/>
              </w:rPr>
              <w:t>Colabora en actividades del grupo y escolares, propone ideas y considera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l</w:t>
            </w:r>
            <w:r w:rsidRPr="00E06E46">
              <w:rPr>
                <w:rFonts w:ascii="Arial" w:eastAsia="Arial" w:hAnsi="Arial" w:cs="Arial"/>
                <w:sz w:val="24"/>
                <w:szCs w:val="24"/>
              </w:rPr>
              <w:t>as de los demás cuando participa en actividades en equipo y en grupo</w:t>
            </w:r>
          </w:p>
          <w:p w14:paraId="3A86E0AD" w14:textId="77777777" w:rsidR="00000C25" w:rsidRPr="00DB4A4D" w:rsidRDefault="00000C25" w:rsidP="00CF7E3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0C25" w:rsidRPr="000F5221" w14:paraId="10A78EC2" w14:textId="77777777" w:rsidTr="00CF7E3B">
        <w:tc>
          <w:tcPr>
            <w:tcW w:w="1669" w:type="pct"/>
            <w:vMerge/>
          </w:tcPr>
          <w:p w14:paraId="5DDEE287" w14:textId="77777777" w:rsidR="00000C25" w:rsidRPr="000F5221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pct"/>
            <w:shd w:val="clear" w:color="auto" w:fill="00B0F0"/>
          </w:tcPr>
          <w:p w14:paraId="4AA52E95" w14:textId="77777777" w:rsidR="00000C25" w:rsidRPr="000F5221" w:rsidRDefault="00000C25" w:rsidP="00CF7E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A4D">
              <w:rPr>
                <w:rFonts w:ascii="Arial" w:hAnsi="Arial" w:cs="Arial"/>
                <w:sz w:val="28"/>
                <w:szCs w:val="28"/>
              </w:rPr>
              <w:t>Organizador Curricular 2</w:t>
            </w:r>
          </w:p>
        </w:tc>
        <w:tc>
          <w:tcPr>
            <w:tcW w:w="1771" w:type="pct"/>
            <w:vMerge/>
            <w:shd w:val="clear" w:color="auto" w:fill="D9D9D9" w:themeFill="background1" w:themeFillShade="D9"/>
          </w:tcPr>
          <w:p w14:paraId="3DF8E64B" w14:textId="77777777" w:rsidR="00000C25" w:rsidRPr="000F5221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C25" w:rsidRPr="000F5221" w14:paraId="69B61040" w14:textId="77777777" w:rsidTr="00CF7E3B">
        <w:trPr>
          <w:trHeight w:val="694"/>
        </w:trPr>
        <w:tc>
          <w:tcPr>
            <w:tcW w:w="1669" w:type="pct"/>
            <w:vMerge/>
          </w:tcPr>
          <w:p w14:paraId="071C7535" w14:textId="77777777" w:rsidR="00000C25" w:rsidRPr="000F5221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pct"/>
          </w:tcPr>
          <w:p w14:paraId="69C925BA" w14:textId="77777777" w:rsidR="00000C25" w:rsidRDefault="00000C25" w:rsidP="00CF7E3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4B9489B" w14:textId="77777777" w:rsidR="00000C25" w:rsidRPr="00DB4A4D" w:rsidRDefault="00000C25" w:rsidP="00CF7E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Comunicación asertiva </w:t>
            </w:r>
          </w:p>
        </w:tc>
        <w:tc>
          <w:tcPr>
            <w:tcW w:w="1771" w:type="pct"/>
            <w:vMerge/>
          </w:tcPr>
          <w:p w14:paraId="33233BB3" w14:textId="77777777" w:rsidR="00000C25" w:rsidRPr="000F5221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9A595F" w14:textId="77777777" w:rsidR="00000C25" w:rsidRDefault="00000C25" w:rsidP="00000C25">
      <w:pPr>
        <w:rPr>
          <w:rFonts w:ascii="Arial" w:hAnsi="Arial" w:cs="Arial"/>
          <w:b/>
        </w:rPr>
      </w:pPr>
    </w:p>
    <w:tbl>
      <w:tblPr>
        <w:tblStyle w:val="Tablaconcuadrcula"/>
        <w:tblW w:w="17143" w:type="dxa"/>
        <w:tblLook w:val="04A0" w:firstRow="1" w:lastRow="0" w:firstColumn="1" w:lastColumn="0" w:noHBand="0" w:noVBand="1"/>
      </w:tblPr>
      <w:tblGrid>
        <w:gridCol w:w="1857"/>
        <w:gridCol w:w="3829"/>
        <w:gridCol w:w="2956"/>
        <w:gridCol w:w="2215"/>
        <w:gridCol w:w="4039"/>
        <w:gridCol w:w="2247"/>
      </w:tblGrid>
      <w:tr w:rsidR="00000C25" w14:paraId="630A381E" w14:textId="77777777" w:rsidTr="00CF7E3B">
        <w:tc>
          <w:tcPr>
            <w:tcW w:w="1857" w:type="dxa"/>
            <w:shd w:val="clear" w:color="auto" w:fill="D9E2F3" w:themeFill="accent1" w:themeFillTint="33"/>
          </w:tcPr>
          <w:p w14:paraId="24633721" w14:textId="77777777" w:rsidR="00000C25" w:rsidRPr="00E37A57" w:rsidRDefault="00000C25" w:rsidP="00CF7E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7A57">
              <w:rPr>
                <w:rFonts w:ascii="Arial" w:hAnsi="Arial" w:cs="Arial"/>
                <w:b/>
                <w:sz w:val="28"/>
                <w:szCs w:val="28"/>
              </w:rPr>
              <w:t>Momentos</w:t>
            </w:r>
          </w:p>
        </w:tc>
        <w:tc>
          <w:tcPr>
            <w:tcW w:w="3829" w:type="dxa"/>
            <w:shd w:val="clear" w:color="auto" w:fill="D9E2F3" w:themeFill="accent1" w:themeFillTint="33"/>
          </w:tcPr>
          <w:p w14:paraId="0D46A783" w14:textId="77777777" w:rsidR="00000C25" w:rsidRPr="00E37A57" w:rsidRDefault="00000C25" w:rsidP="00CF7E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7A57">
              <w:rPr>
                <w:rFonts w:ascii="Arial" w:hAnsi="Arial" w:cs="Arial"/>
                <w:b/>
                <w:sz w:val="28"/>
                <w:szCs w:val="28"/>
              </w:rPr>
              <w:t>Actividad/consignas</w:t>
            </w:r>
          </w:p>
        </w:tc>
        <w:tc>
          <w:tcPr>
            <w:tcW w:w="2956" w:type="dxa"/>
            <w:shd w:val="clear" w:color="auto" w:fill="D9E2F3" w:themeFill="accent1" w:themeFillTint="33"/>
          </w:tcPr>
          <w:p w14:paraId="6A94FABE" w14:textId="77777777" w:rsidR="00000C25" w:rsidRPr="00E37A57" w:rsidRDefault="00000C25" w:rsidP="00CF7E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7A57">
              <w:rPr>
                <w:rFonts w:ascii="Arial" w:hAnsi="Arial" w:cs="Arial"/>
                <w:b/>
                <w:sz w:val="28"/>
                <w:szCs w:val="28"/>
              </w:rPr>
              <w:t>Aprendizaje esperado</w:t>
            </w:r>
          </w:p>
        </w:tc>
        <w:tc>
          <w:tcPr>
            <w:tcW w:w="2215" w:type="dxa"/>
            <w:shd w:val="clear" w:color="auto" w:fill="D9E2F3" w:themeFill="accent1" w:themeFillTint="33"/>
          </w:tcPr>
          <w:p w14:paraId="70644707" w14:textId="77777777" w:rsidR="00000C25" w:rsidRPr="00E37A57" w:rsidRDefault="00000C25" w:rsidP="00CF7E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7A57">
              <w:rPr>
                <w:rFonts w:ascii="Arial" w:hAnsi="Arial" w:cs="Arial"/>
                <w:b/>
                <w:sz w:val="28"/>
                <w:szCs w:val="28"/>
              </w:rPr>
              <w:t>Organización</w:t>
            </w:r>
          </w:p>
        </w:tc>
        <w:tc>
          <w:tcPr>
            <w:tcW w:w="4039" w:type="dxa"/>
            <w:shd w:val="clear" w:color="auto" w:fill="D9E2F3" w:themeFill="accent1" w:themeFillTint="33"/>
          </w:tcPr>
          <w:p w14:paraId="5205C8FC" w14:textId="77777777" w:rsidR="00000C25" w:rsidRPr="00E37A57" w:rsidRDefault="00000C25" w:rsidP="00CF7E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7A57">
              <w:rPr>
                <w:rFonts w:ascii="Arial" w:hAnsi="Arial" w:cs="Arial"/>
                <w:b/>
                <w:sz w:val="28"/>
                <w:szCs w:val="28"/>
              </w:rPr>
              <w:t>Recursos</w:t>
            </w:r>
          </w:p>
        </w:tc>
        <w:tc>
          <w:tcPr>
            <w:tcW w:w="2247" w:type="dxa"/>
            <w:shd w:val="clear" w:color="auto" w:fill="D9E2F3" w:themeFill="accent1" w:themeFillTint="33"/>
          </w:tcPr>
          <w:p w14:paraId="42FC45B0" w14:textId="77777777" w:rsidR="00000C25" w:rsidRPr="00E37A57" w:rsidRDefault="00000C25" w:rsidP="00CF7E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7A57">
              <w:rPr>
                <w:rFonts w:ascii="Arial" w:hAnsi="Arial" w:cs="Arial"/>
                <w:b/>
                <w:sz w:val="28"/>
                <w:szCs w:val="28"/>
              </w:rPr>
              <w:t>Día/tiempo</w:t>
            </w:r>
          </w:p>
        </w:tc>
      </w:tr>
      <w:tr w:rsidR="00000C25" w14:paraId="1D4AA89C" w14:textId="77777777" w:rsidTr="00CF7E3B">
        <w:tc>
          <w:tcPr>
            <w:tcW w:w="1857" w:type="dxa"/>
          </w:tcPr>
          <w:p w14:paraId="1A17C62B" w14:textId="77777777" w:rsidR="00000C25" w:rsidRPr="00E37A57" w:rsidRDefault="00000C25" w:rsidP="00CF7E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1A2F59" w14:textId="77777777" w:rsidR="00000C25" w:rsidRPr="00E37A57" w:rsidRDefault="00000C25" w:rsidP="00CF7E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972700" w14:textId="77777777" w:rsidR="00000C25" w:rsidRPr="00E37A57" w:rsidRDefault="00000C25" w:rsidP="00CF7E3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7A57">
              <w:rPr>
                <w:rFonts w:ascii="Arial" w:hAnsi="Arial" w:cs="Arial"/>
                <w:bCs/>
                <w:sz w:val="24"/>
                <w:szCs w:val="24"/>
              </w:rPr>
              <w:t>INICIO</w:t>
            </w:r>
          </w:p>
          <w:p w14:paraId="11BFF149" w14:textId="77777777" w:rsidR="00000C25" w:rsidRPr="00E37A57" w:rsidRDefault="00000C25" w:rsidP="00CF7E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9" w:type="dxa"/>
          </w:tcPr>
          <w:p w14:paraId="0B983F89" w14:textId="77777777" w:rsidR="00000C25" w:rsidRPr="00E37A57" w:rsidRDefault="00000C25" w:rsidP="00CF7E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CA1F38" w14:textId="77777777" w:rsidR="00000C25" w:rsidRPr="00E37A57" w:rsidRDefault="00000C25" w:rsidP="00CF7E3B">
            <w:pPr>
              <w:jc w:val="center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>“LA HISTORIA DE ZIZU”</w:t>
            </w:r>
          </w:p>
          <w:p w14:paraId="671C86E0" w14:textId="77777777" w:rsidR="00000C25" w:rsidRPr="00E37A57" w:rsidRDefault="00000C25" w:rsidP="00CF7E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6F2FFE" w14:textId="77777777" w:rsidR="00000C25" w:rsidRPr="00E37A57" w:rsidRDefault="00000C25" w:rsidP="00CF7E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90FD56" w14:textId="77777777" w:rsidR="00000C25" w:rsidRDefault="00000C25" w:rsidP="00CF7E3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Contesta la consigna:</w:t>
            </w:r>
          </w:p>
          <w:p w14:paraId="3553B2D2" w14:textId="77777777" w:rsidR="00000C25" w:rsidRDefault="00000C25" w:rsidP="00000C2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¿Sabes que es colaboración?</w:t>
            </w:r>
          </w:p>
          <w:p w14:paraId="66FFEF50" w14:textId="77777777" w:rsidR="00000C25" w:rsidRDefault="00000C25" w:rsidP="00CF7E3B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Escucha la explicación de la educadora sobre la definición de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colaboración.</w:t>
            </w:r>
          </w:p>
          <w:p w14:paraId="038CC5C7" w14:textId="77777777" w:rsidR="00000C25" w:rsidRPr="00E06E46" w:rsidRDefault="00000C25" w:rsidP="00CF7E3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Responde la pregunta de la educadora</w:t>
            </w:r>
          </w:p>
          <w:p w14:paraId="4A8C247B" w14:textId="77777777" w:rsidR="00000C25" w:rsidRDefault="00000C25" w:rsidP="00000C2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¿Cómo crees que podemos ayudar a las demás personas?</w:t>
            </w:r>
          </w:p>
          <w:p w14:paraId="7D605D91" w14:textId="77777777" w:rsidR="00000C25" w:rsidRDefault="00000C25" w:rsidP="00000C2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¿Tú como has ayudado a otra persona?</w:t>
            </w:r>
          </w:p>
          <w:p w14:paraId="74F2908A" w14:textId="77777777" w:rsidR="00000C25" w:rsidRPr="00E37A57" w:rsidRDefault="00000C25" w:rsidP="00CF7E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56" w:type="dxa"/>
          </w:tcPr>
          <w:p w14:paraId="189FEA8F" w14:textId="77777777" w:rsidR="00000C25" w:rsidRPr="00E37A57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F61D21" w14:textId="77777777" w:rsidR="00000C25" w:rsidRPr="00E37A57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C86923" w14:textId="77777777" w:rsidR="00000C25" w:rsidRPr="00E37A57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7617A5" w14:textId="77777777" w:rsidR="00000C25" w:rsidRPr="00E37A57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75C3B3" w14:textId="77777777" w:rsidR="00000C25" w:rsidRDefault="00000C25" w:rsidP="00CF7E3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Colabora en actividades del grupo y escolares, propone ideas y considera</w:t>
            </w:r>
          </w:p>
          <w:p w14:paraId="39E181B0" w14:textId="77777777" w:rsidR="00000C25" w:rsidRDefault="00000C25" w:rsidP="00CF7E3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las de los demás cuando participa en actividades en equipo y en grupo</w:t>
            </w:r>
          </w:p>
          <w:p w14:paraId="1B39179A" w14:textId="77777777" w:rsidR="00000C25" w:rsidRPr="00E37A57" w:rsidRDefault="00000C25" w:rsidP="00CF7E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5" w:type="dxa"/>
          </w:tcPr>
          <w:p w14:paraId="784B408A" w14:textId="77777777" w:rsidR="00000C25" w:rsidRPr="00E37A57" w:rsidRDefault="00000C25" w:rsidP="00CF7E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F7E6EA" w14:textId="77777777" w:rsidR="00000C25" w:rsidRPr="00E37A57" w:rsidRDefault="00000C25" w:rsidP="00CF7E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6297B8" w14:textId="77777777" w:rsidR="00000C25" w:rsidRPr="00E37A57" w:rsidRDefault="00000C25" w:rsidP="00CF7E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A57"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4039" w:type="dxa"/>
          </w:tcPr>
          <w:p w14:paraId="7F63394B" w14:textId="77777777" w:rsidR="00000C25" w:rsidRPr="00E37A57" w:rsidRDefault="00000C25" w:rsidP="00CF7E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C99EF14" w14:textId="77777777" w:rsidR="00000C25" w:rsidRPr="00E37A57" w:rsidRDefault="00000C25" w:rsidP="00CF7E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14:paraId="58759D6B" w14:textId="77777777" w:rsidR="00000C25" w:rsidRPr="00E37A57" w:rsidRDefault="00000C25" w:rsidP="00CF7E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24F2D4" w14:textId="77777777" w:rsidR="00000C25" w:rsidRPr="00E37A57" w:rsidRDefault="00000C25" w:rsidP="00CF7E3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 w:rsidRPr="00E37A57">
              <w:rPr>
                <w:rFonts w:ascii="Arial" w:hAnsi="Arial" w:cs="Arial"/>
                <w:bCs/>
                <w:sz w:val="24"/>
                <w:szCs w:val="24"/>
              </w:rPr>
              <w:t xml:space="preserve">minutos </w:t>
            </w:r>
          </w:p>
          <w:p w14:paraId="2B848A81" w14:textId="77777777" w:rsidR="00000C25" w:rsidRPr="00E37A57" w:rsidRDefault="00000C25" w:rsidP="00CF7E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C24863" w14:textId="77777777" w:rsidR="00000C25" w:rsidRPr="00E37A57" w:rsidRDefault="00000C25" w:rsidP="00CF7E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5FC96B" w14:textId="77777777" w:rsidR="00000C25" w:rsidRPr="00E37A57" w:rsidRDefault="00000C25" w:rsidP="00CF7E3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7A57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E37A57">
              <w:rPr>
                <w:rFonts w:ascii="Arial" w:hAnsi="Arial" w:cs="Arial"/>
                <w:bCs/>
                <w:sz w:val="24"/>
                <w:szCs w:val="24"/>
              </w:rPr>
              <w:t xml:space="preserve"> D</w:t>
            </w:r>
            <w:r>
              <w:rPr>
                <w:rFonts w:ascii="Arial" w:hAnsi="Arial" w:cs="Arial"/>
                <w:bCs/>
                <w:sz w:val="24"/>
                <w:szCs w:val="24"/>
              </w:rPr>
              <w:t>E JUNIO</w:t>
            </w:r>
          </w:p>
          <w:p w14:paraId="13BEE457" w14:textId="77777777" w:rsidR="00000C25" w:rsidRPr="00E37A57" w:rsidRDefault="00000C25" w:rsidP="00CF7E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00C25" w14:paraId="0A82F8F2" w14:textId="77777777" w:rsidTr="00CF7E3B">
        <w:tc>
          <w:tcPr>
            <w:tcW w:w="1857" w:type="dxa"/>
          </w:tcPr>
          <w:p w14:paraId="54333BB1" w14:textId="77777777" w:rsidR="00000C25" w:rsidRPr="00E37A57" w:rsidRDefault="00000C25" w:rsidP="00CF7E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85D908" w14:textId="77777777" w:rsidR="00000C25" w:rsidRPr="00E37A57" w:rsidRDefault="00000C25" w:rsidP="00CF7E3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7A57">
              <w:rPr>
                <w:rFonts w:ascii="Arial" w:hAnsi="Arial" w:cs="Arial"/>
                <w:bCs/>
                <w:sz w:val="24"/>
                <w:szCs w:val="24"/>
              </w:rPr>
              <w:t>DESARROLLO</w:t>
            </w:r>
          </w:p>
        </w:tc>
        <w:tc>
          <w:tcPr>
            <w:tcW w:w="3829" w:type="dxa"/>
          </w:tcPr>
          <w:p w14:paraId="45E3D8AE" w14:textId="77777777" w:rsidR="00000C25" w:rsidRPr="00E06E46" w:rsidRDefault="00000C25" w:rsidP="00000C2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Escucha y observa la obra “La historia de Zizu”</w:t>
            </w:r>
          </w:p>
          <w:p w14:paraId="50FC5DB5" w14:textId="77777777" w:rsidR="00000C25" w:rsidRDefault="00000C25" w:rsidP="00CF7E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A3C211" w14:textId="77777777" w:rsidR="00000C25" w:rsidRDefault="00000C25" w:rsidP="00000C2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Responde a los cuestionamientos acerca de la obra </w:t>
            </w:r>
          </w:p>
          <w:p w14:paraId="3158F3CC" w14:textId="77777777" w:rsidR="00000C25" w:rsidRPr="001B43B7" w:rsidRDefault="00000C25" w:rsidP="00000C2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B43B7">
              <w:rPr>
                <w:rFonts w:ascii="Arial" w:hAnsi="Arial" w:cs="Arial"/>
                <w:bCs/>
                <w:sz w:val="24"/>
                <w:szCs w:val="24"/>
              </w:rPr>
              <w:t>¿Qué hubieras hecho si…?</w:t>
            </w:r>
          </w:p>
          <w:p w14:paraId="3C8DA90F" w14:textId="77777777" w:rsidR="00000C25" w:rsidRPr="001B43B7" w:rsidRDefault="00000C25" w:rsidP="00000C2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B43B7">
              <w:rPr>
                <w:rFonts w:ascii="Arial" w:hAnsi="Arial" w:cs="Arial"/>
                <w:bCs/>
                <w:sz w:val="24"/>
                <w:szCs w:val="24"/>
              </w:rPr>
              <w:t>¿Cómo hubieras ayudado a Zizu?</w:t>
            </w:r>
          </w:p>
          <w:p w14:paraId="219B7706" w14:textId="77777777" w:rsidR="00000C25" w:rsidRPr="001B43B7" w:rsidRDefault="00000C25" w:rsidP="00000C2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B43B7">
              <w:rPr>
                <w:rFonts w:ascii="Arial" w:hAnsi="Arial" w:cs="Arial"/>
                <w:bCs/>
                <w:sz w:val="24"/>
                <w:szCs w:val="24"/>
              </w:rPr>
              <w:t xml:space="preserve">¿Qué consejos le darías a los amigos de Zizu? </w:t>
            </w:r>
          </w:p>
        </w:tc>
        <w:tc>
          <w:tcPr>
            <w:tcW w:w="2956" w:type="dxa"/>
          </w:tcPr>
          <w:p w14:paraId="6431DB19" w14:textId="77777777" w:rsidR="00000C25" w:rsidRPr="00E37A57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AF3794" w14:textId="77777777" w:rsidR="00000C25" w:rsidRPr="00E06E46" w:rsidRDefault="00000C25" w:rsidP="00000C2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6E46">
              <w:rPr>
                <w:rFonts w:ascii="Arial" w:hAnsi="Arial" w:cs="Arial"/>
                <w:sz w:val="24"/>
                <w:szCs w:val="24"/>
              </w:rPr>
              <w:t xml:space="preserve">Habla sobre sus conductas y las de sus compañeros, explica las consecuencias de sus actos y refelexiona ante situaciones de desacuerdo </w:t>
            </w:r>
          </w:p>
          <w:p w14:paraId="47F41F60" w14:textId="77777777" w:rsidR="00000C25" w:rsidRPr="00E06E46" w:rsidRDefault="00000C25" w:rsidP="00000C2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06E46">
              <w:rPr>
                <w:rFonts w:ascii="Arial" w:eastAsia="Arial" w:hAnsi="Arial" w:cs="Arial"/>
                <w:sz w:val="24"/>
                <w:szCs w:val="24"/>
              </w:rPr>
              <w:t>Colabora en actividades del grupo y escolares, propone ideas y considera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l</w:t>
            </w:r>
            <w:r w:rsidRPr="00E06E46">
              <w:rPr>
                <w:rFonts w:ascii="Arial" w:eastAsia="Arial" w:hAnsi="Arial" w:cs="Arial"/>
                <w:sz w:val="24"/>
                <w:szCs w:val="24"/>
              </w:rPr>
              <w:t>as de los demás cuando participa en actividades en equipo y en grupo</w:t>
            </w:r>
          </w:p>
          <w:p w14:paraId="7B649451" w14:textId="77777777" w:rsidR="00000C25" w:rsidRPr="00E37A57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9ADD96" w14:textId="77777777" w:rsidR="00000C25" w:rsidRPr="00E37A57" w:rsidRDefault="00000C25" w:rsidP="00CF7E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5" w:type="dxa"/>
          </w:tcPr>
          <w:p w14:paraId="3C33AE91" w14:textId="77777777" w:rsidR="00000C25" w:rsidRPr="00E37A57" w:rsidRDefault="00000C25" w:rsidP="00CF7E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BCB9CF" w14:textId="77777777" w:rsidR="00000C25" w:rsidRPr="00E37A57" w:rsidRDefault="00000C25" w:rsidP="00CF7E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A57">
              <w:rPr>
                <w:rFonts w:ascii="Arial" w:hAnsi="Arial" w:cs="Arial"/>
                <w:b/>
                <w:sz w:val="24"/>
                <w:szCs w:val="24"/>
              </w:rPr>
              <w:t xml:space="preserve">Grupal e individual </w:t>
            </w:r>
          </w:p>
        </w:tc>
        <w:tc>
          <w:tcPr>
            <w:tcW w:w="4039" w:type="dxa"/>
          </w:tcPr>
          <w:p w14:paraId="5430F877" w14:textId="77777777" w:rsidR="00000C25" w:rsidRPr="00490961" w:rsidRDefault="00000C25" w:rsidP="00000C2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0961">
              <w:rPr>
                <w:rFonts w:ascii="Arial" w:hAnsi="Arial" w:cs="Arial"/>
                <w:bCs/>
                <w:sz w:val="24"/>
                <w:szCs w:val="24"/>
              </w:rPr>
              <w:t xml:space="preserve">Obra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de teatro “La historia de Zizu”</w:t>
            </w:r>
          </w:p>
        </w:tc>
        <w:tc>
          <w:tcPr>
            <w:tcW w:w="2247" w:type="dxa"/>
          </w:tcPr>
          <w:p w14:paraId="75B8C4E5" w14:textId="77777777" w:rsidR="00000C25" w:rsidRPr="00E37A57" w:rsidRDefault="00000C25" w:rsidP="00CF7E3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Pr="00E37A57">
              <w:rPr>
                <w:rFonts w:ascii="Arial" w:hAnsi="Arial" w:cs="Arial"/>
                <w:bCs/>
                <w:sz w:val="24"/>
                <w:szCs w:val="24"/>
              </w:rPr>
              <w:t xml:space="preserve">minutos aproximadamente </w:t>
            </w:r>
          </w:p>
          <w:p w14:paraId="4C6672F6" w14:textId="77777777" w:rsidR="00000C25" w:rsidRPr="00E37A57" w:rsidRDefault="00000C25" w:rsidP="00CF7E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552541" w14:textId="77777777" w:rsidR="00000C25" w:rsidRPr="00E37A57" w:rsidRDefault="00000C25" w:rsidP="00CF7E3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7A57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E37A57">
              <w:rPr>
                <w:rFonts w:ascii="Arial" w:hAnsi="Arial" w:cs="Arial"/>
                <w:bCs/>
                <w:sz w:val="24"/>
                <w:szCs w:val="24"/>
              </w:rPr>
              <w:t xml:space="preserve"> DE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JUNIO</w:t>
            </w:r>
          </w:p>
        </w:tc>
      </w:tr>
      <w:tr w:rsidR="00000C25" w14:paraId="0EA665A5" w14:textId="77777777" w:rsidTr="00CF7E3B">
        <w:tc>
          <w:tcPr>
            <w:tcW w:w="1857" w:type="dxa"/>
          </w:tcPr>
          <w:p w14:paraId="5D951695" w14:textId="77777777" w:rsidR="00000C25" w:rsidRPr="00E37A57" w:rsidRDefault="00000C25" w:rsidP="00CF7E3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7A57">
              <w:rPr>
                <w:rFonts w:ascii="Arial" w:hAnsi="Arial" w:cs="Arial"/>
                <w:bCs/>
                <w:sz w:val="24"/>
                <w:szCs w:val="24"/>
              </w:rPr>
              <w:t>CIERRE</w:t>
            </w:r>
          </w:p>
        </w:tc>
        <w:tc>
          <w:tcPr>
            <w:tcW w:w="3829" w:type="dxa"/>
          </w:tcPr>
          <w:p w14:paraId="3B903496" w14:textId="77777777" w:rsidR="00000C25" w:rsidRDefault="00000C25" w:rsidP="00CF7E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3E2BE5" w14:textId="77777777" w:rsidR="00000C25" w:rsidRPr="001B43B7" w:rsidRDefault="00000C25" w:rsidP="00000C2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B43B7">
              <w:rPr>
                <w:rFonts w:ascii="Arial" w:hAnsi="Arial" w:cs="Arial"/>
                <w:bCs/>
                <w:sz w:val="24"/>
                <w:szCs w:val="24"/>
              </w:rPr>
              <w:t>Responde a los siguientes cuestionamientos:</w:t>
            </w:r>
          </w:p>
          <w:p w14:paraId="3A26BC05" w14:textId="77777777" w:rsidR="00000C25" w:rsidRDefault="00000C25" w:rsidP="00000C2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B43B7">
              <w:rPr>
                <w:rFonts w:ascii="Arial" w:hAnsi="Arial" w:cs="Arial"/>
                <w:bCs/>
                <w:sz w:val="24"/>
                <w:szCs w:val="24"/>
              </w:rPr>
              <w:t>¿Para ti qué es la colaboración?</w:t>
            </w:r>
          </w:p>
          <w:p w14:paraId="7B07DEC2" w14:textId="77777777" w:rsidR="00000C25" w:rsidRDefault="00000C25" w:rsidP="00000C2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¿Cómo ayudas tú en tu casa?</w:t>
            </w:r>
          </w:p>
          <w:p w14:paraId="77F9BB99" w14:textId="77777777" w:rsidR="00000C25" w:rsidRDefault="00000C25" w:rsidP="00000C2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es con lo que más te gusta ayudar en la casa?</w:t>
            </w:r>
          </w:p>
          <w:p w14:paraId="429ED7FD" w14:textId="77777777" w:rsidR="00000C25" w:rsidRDefault="00000C25" w:rsidP="00000C2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¿Cuales son las consecuencias si no ayudas en tu casa?</w:t>
            </w:r>
          </w:p>
          <w:p w14:paraId="62D0E50B" w14:textId="77777777" w:rsidR="00000C25" w:rsidRDefault="00000C25" w:rsidP="00000C2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¿Cuáles son los beneficios que tienes si colaboras en casa?</w:t>
            </w:r>
          </w:p>
          <w:p w14:paraId="02EFB290" w14:textId="77777777" w:rsidR="00000C25" w:rsidRDefault="00000C25" w:rsidP="00CF7E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A1F071" w14:textId="77777777" w:rsidR="00000C25" w:rsidRDefault="00000C25" w:rsidP="00000C2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Observa las imágenes y con ayuda del marcador interactivo encierra a la persona que esté colaborando (menciona la acción que realiza)</w:t>
            </w:r>
          </w:p>
          <w:p w14:paraId="1F91E663" w14:textId="77777777" w:rsidR="00000C25" w:rsidRPr="001B43B7" w:rsidRDefault="00000C25" w:rsidP="00CF7E3B">
            <w:pPr>
              <w:pStyle w:val="Prrafodelista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402B72" w14:textId="77777777" w:rsidR="00000C25" w:rsidRPr="001B43B7" w:rsidRDefault="00000C25" w:rsidP="00CF7E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CF9932" w14:textId="77777777" w:rsidR="00000C25" w:rsidRPr="00490961" w:rsidRDefault="00000C25" w:rsidP="00CF7E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56" w:type="dxa"/>
          </w:tcPr>
          <w:p w14:paraId="6234D267" w14:textId="77777777" w:rsidR="00000C25" w:rsidRPr="00E37A57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789EF3" w14:textId="77777777" w:rsidR="00000C25" w:rsidRPr="00E37A57" w:rsidRDefault="00000C25" w:rsidP="00CF7E3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768879" w14:textId="77777777" w:rsidR="00000C25" w:rsidRPr="00E06E46" w:rsidRDefault="00000C25" w:rsidP="00000C2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6E46">
              <w:rPr>
                <w:rFonts w:ascii="Arial" w:hAnsi="Arial" w:cs="Arial"/>
                <w:sz w:val="24"/>
                <w:szCs w:val="24"/>
              </w:rPr>
              <w:t xml:space="preserve">Habla sobre sus conductas y las de sus compañeros, explica las consecuencias de sus actos y refelexiona ante situaciones de desacuerdo </w:t>
            </w:r>
          </w:p>
          <w:p w14:paraId="6B5E6CA3" w14:textId="77777777" w:rsidR="00000C25" w:rsidRPr="00E06E46" w:rsidRDefault="00000C25" w:rsidP="00000C2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06E46">
              <w:rPr>
                <w:rFonts w:ascii="Arial" w:eastAsia="Arial" w:hAnsi="Arial" w:cs="Arial"/>
                <w:sz w:val="24"/>
                <w:szCs w:val="24"/>
              </w:rPr>
              <w:t>Colabora en actividades del grupo y escolares, propone ideas y considera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l</w:t>
            </w:r>
            <w:r w:rsidRPr="00E06E46">
              <w:rPr>
                <w:rFonts w:ascii="Arial" w:eastAsia="Arial" w:hAnsi="Arial" w:cs="Arial"/>
                <w:sz w:val="24"/>
                <w:szCs w:val="24"/>
              </w:rPr>
              <w:t xml:space="preserve">as </w:t>
            </w:r>
            <w:r w:rsidRPr="00E06E46">
              <w:rPr>
                <w:rFonts w:ascii="Arial" w:eastAsia="Arial" w:hAnsi="Arial" w:cs="Arial"/>
                <w:sz w:val="24"/>
                <w:szCs w:val="24"/>
              </w:rPr>
              <w:lastRenderedPageBreak/>
              <w:t>de los demás cuando participa en actividades en equipo y en grupo</w:t>
            </w:r>
          </w:p>
          <w:p w14:paraId="207A8B99" w14:textId="77777777" w:rsidR="00000C25" w:rsidRPr="00E37A57" w:rsidRDefault="00000C25" w:rsidP="00CF7E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5" w:type="dxa"/>
          </w:tcPr>
          <w:p w14:paraId="184A3318" w14:textId="77777777" w:rsidR="00000C25" w:rsidRPr="00E37A57" w:rsidRDefault="00000C25" w:rsidP="00CF7E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96D045" w14:textId="77777777" w:rsidR="00000C25" w:rsidRPr="00E37A57" w:rsidRDefault="00000C25" w:rsidP="00CF7E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A57"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  <w:r>
              <w:rPr>
                <w:rFonts w:ascii="Arial" w:hAnsi="Arial" w:cs="Arial"/>
                <w:b/>
                <w:sz w:val="24"/>
                <w:szCs w:val="24"/>
              </w:rPr>
              <w:t>/ Grupal</w:t>
            </w:r>
          </w:p>
        </w:tc>
        <w:tc>
          <w:tcPr>
            <w:tcW w:w="4039" w:type="dxa"/>
          </w:tcPr>
          <w:p w14:paraId="41C0DBE1" w14:textId="77777777" w:rsidR="00000C25" w:rsidRPr="00E37A57" w:rsidRDefault="00000C25" w:rsidP="00CF7E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C02779" w14:textId="77777777" w:rsidR="00000C25" w:rsidRPr="00E37A57" w:rsidRDefault="00000C25" w:rsidP="00CF7E3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7A57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Presentación con las imágenes </w:t>
            </w:r>
          </w:p>
          <w:p w14:paraId="4CB7138A" w14:textId="77777777" w:rsidR="00000C25" w:rsidRPr="00E37A57" w:rsidRDefault="00000C25" w:rsidP="00CF7E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757305" w14:textId="77777777" w:rsidR="00000C25" w:rsidRPr="00E37A57" w:rsidRDefault="00000C25" w:rsidP="00CF7E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CA5126" w14:textId="77777777" w:rsidR="00000C25" w:rsidRDefault="00000C25" w:rsidP="00CF7E3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7A57"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  <w:t>Nota:</w:t>
            </w:r>
            <w:r w:rsidRPr="00E37A57">
              <w:rPr>
                <w:rFonts w:ascii="Arial" w:hAnsi="Arial" w:cs="Arial"/>
                <w:bCs/>
                <w:sz w:val="24"/>
                <w:szCs w:val="24"/>
              </w:rPr>
              <w:t xml:space="preserve"> Instrumento de evaluación anexado al final </w:t>
            </w:r>
          </w:p>
          <w:p w14:paraId="2697D97A" w14:textId="77777777" w:rsidR="00000C25" w:rsidRDefault="00000C25" w:rsidP="00CF7E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7ED96B" w14:textId="77777777" w:rsidR="00000C25" w:rsidRDefault="00000C25" w:rsidP="00CF7E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679BE9" w14:textId="77777777" w:rsidR="00000C25" w:rsidRDefault="00000C25" w:rsidP="00CF7E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D522C5" w14:textId="77777777" w:rsidR="00000C25" w:rsidRDefault="00000C25" w:rsidP="00CF7E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A3B357" w14:textId="77777777" w:rsidR="00000C25" w:rsidRDefault="00000C25" w:rsidP="00CF7E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23C6ED" w14:textId="77777777" w:rsidR="00000C25" w:rsidRDefault="00000C25" w:rsidP="00CF7E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936664" w14:textId="77777777" w:rsidR="00000C25" w:rsidRDefault="00000C25" w:rsidP="00CF7E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CBBA36" w14:textId="77777777" w:rsidR="00000C25" w:rsidRPr="00E37A57" w:rsidRDefault="00000C25" w:rsidP="00CF7E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B35FB7" w14:textId="77777777" w:rsidR="00000C25" w:rsidRPr="00E37A57" w:rsidRDefault="00000C25" w:rsidP="00CF7E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14:paraId="686BCEDD" w14:textId="77777777" w:rsidR="00000C25" w:rsidRPr="00E37A57" w:rsidRDefault="00000C25" w:rsidP="00CF7E3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10</w:t>
            </w:r>
            <w:r w:rsidRPr="00E37A57">
              <w:rPr>
                <w:rFonts w:ascii="Arial" w:hAnsi="Arial" w:cs="Arial"/>
                <w:bCs/>
                <w:sz w:val="24"/>
                <w:szCs w:val="24"/>
              </w:rPr>
              <w:t xml:space="preserve"> minutos </w:t>
            </w:r>
          </w:p>
          <w:p w14:paraId="0AEBEDE6" w14:textId="77777777" w:rsidR="00000C25" w:rsidRPr="00E37A57" w:rsidRDefault="00000C25" w:rsidP="00CF7E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123C77" w14:textId="77777777" w:rsidR="00000C25" w:rsidRPr="00E37A57" w:rsidRDefault="00000C25" w:rsidP="00CF7E3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7A57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E37A57">
              <w:rPr>
                <w:rFonts w:ascii="Arial" w:hAnsi="Arial" w:cs="Arial"/>
                <w:bCs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JUNIO </w:t>
            </w:r>
            <w:r w:rsidRPr="00E37A5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14:paraId="20961833" w14:textId="77777777" w:rsidR="00000C25" w:rsidRDefault="00000C25" w:rsidP="00000C25">
      <w:pPr>
        <w:rPr>
          <w:rFonts w:ascii="Arial" w:hAnsi="Arial" w:cs="Arial"/>
          <w:b/>
        </w:rPr>
      </w:pPr>
    </w:p>
    <w:tbl>
      <w:tblPr>
        <w:tblStyle w:val="Tablaconcuadrcula"/>
        <w:tblW w:w="17147" w:type="dxa"/>
        <w:tblLook w:val="04A0" w:firstRow="1" w:lastRow="0" w:firstColumn="1" w:lastColumn="0" w:noHBand="0" w:noVBand="1"/>
      </w:tblPr>
      <w:tblGrid>
        <w:gridCol w:w="17147"/>
      </w:tblGrid>
      <w:tr w:rsidR="00000C25" w14:paraId="7D0FA3DF" w14:textId="77777777" w:rsidTr="00CF7E3B">
        <w:tc>
          <w:tcPr>
            <w:tcW w:w="17147" w:type="dxa"/>
          </w:tcPr>
          <w:p w14:paraId="392B2B47" w14:textId="77777777" w:rsidR="00000C25" w:rsidRDefault="00000C25" w:rsidP="00CF7E3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482818F6" w14:textId="77777777" w:rsidR="00000C25" w:rsidRDefault="00000C25" w:rsidP="00CF7E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526ADC" w14:textId="77777777" w:rsidR="00000C25" w:rsidRDefault="00000C25" w:rsidP="00CF7E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DA5D6E" w14:textId="03442F64" w:rsidR="00000C25" w:rsidRDefault="000A69C1" w:rsidP="00CF7E3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 agregó la actividad de  “Cartel para Papá”, donde todos los niños en colaboración realizaron dicha actividad a través del pizarrón interactivo </w:t>
            </w:r>
          </w:p>
          <w:p w14:paraId="253F00D5" w14:textId="77777777" w:rsidR="00000C25" w:rsidRDefault="00000C25" w:rsidP="00CF7E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0EA090" w14:textId="77777777" w:rsidR="00000C25" w:rsidRDefault="00000C25" w:rsidP="00000C25">
      <w:pPr>
        <w:rPr>
          <w:rFonts w:ascii="Arial" w:hAnsi="Arial" w:cs="Arial"/>
          <w:b/>
        </w:rPr>
      </w:pPr>
    </w:p>
    <w:p w14:paraId="3832AC93" w14:textId="77777777" w:rsidR="00000C25" w:rsidRDefault="00000C25" w:rsidP="00000C25">
      <w:pPr>
        <w:jc w:val="center"/>
        <w:rPr>
          <w:rFonts w:ascii="Arial" w:hAnsi="Arial" w:cs="Arial"/>
          <w:b/>
        </w:rPr>
      </w:pPr>
    </w:p>
    <w:p w14:paraId="0B134B56" w14:textId="77777777" w:rsidR="00000C25" w:rsidRDefault="00000C25" w:rsidP="00000C25">
      <w:pPr>
        <w:jc w:val="center"/>
        <w:rPr>
          <w:rFonts w:ascii="Arial" w:hAnsi="Arial" w:cs="Arial"/>
          <w:b/>
        </w:rPr>
      </w:pPr>
    </w:p>
    <w:p w14:paraId="7E3DE41A" w14:textId="77777777" w:rsidR="00000C25" w:rsidRDefault="00000C25" w:rsidP="00000C25">
      <w:pPr>
        <w:jc w:val="center"/>
        <w:rPr>
          <w:rFonts w:ascii="Arial" w:hAnsi="Arial" w:cs="Arial"/>
          <w:b/>
        </w:rPr>
      </w:pPr>
    </w:p>
    <w:p w14:paraId="2764ACB0" w14:textId="77777777" w:rsidR="00000C25" w:rsidRDefault="00000C25" w:rsidP="00000C25">
      <w:pPr>
        <w:jc w:val="center"/>
        <w:rPr>
          <w:rFonts w:ascii="Arial" w:hAnsi="Arial" w:cs="Arial"/>
          <w:b/>
        </w:rPr>
      </w:pPr>
    </w:p>
    <w:p w14:paraId="5C419D80" w14:textId="77777777" w:rsidR="00000C25" w:rsidRPr="003057B8" w:rsidRDefault="00000C25" w:rsidP="00000C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                                                                        ________________________</w:t>
      </w:r>
    </w:p>
    <w:p w14:paraId="5C440EDD" w14:textId="77777777" w:rsidR="00000C25" w:rsidRDefault="00000C25" w:rsidP="00000C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Firma del estudiante normalista                                                                           Firma del profesor titular</w:t>
      </w:r>
    </w:p>
    <w:p w14:paraId="39FB2C8C" w14:textId="77777777" w:rsidR="00000C25" w:rsidRDefault="00000C25" w:rsidP="00000C25">
      <w:pPr>
        <w:jc w:val="center"/>
        <w:rPr>
          <w:rFonts w:ascii="Arial" w:hAnsi="Arial" w:cs="Arial"/>
          <w:b/>
        </w:rPr>
      </w:pPr>
    </w:p>
    <w:p w14:paraId="73E8BECA" w14:textId="77777777" w:rsidR="00000C25" w:rsidRDefault="00000C25" w:rsidP="00000C25">
      <w:pPr>
        <w:jc w:val="center"/>
        <w:rPr>
          <w:rFonts w:ascii="Arial" w:hAnsi="Arial" w:cs="Arial"/>
          <w:b/>
        </w:rPr>
      </w:pPr>
    </w:p>
    <w:p w14:paraId="42EC339C" w14:textId="77777777" w:rsidR="00000C25" w:rsidRDefault="00000C25" w:rsidP="00000C25">
      <w:pPr>
        <w:jc w:val="center"/>
        <w:rPr>
          <w:rFonts w:ascii="Arial" w:hAnsi="Arial" w:cs="Arial"/>
          <w:b/>
        </w:rPr>
      </w:pPr>
    </w:p>
    <w:p w14:paraId="7A84B49F" w14:textId="77777777" w:rsidR="00000C25" w:rsidRDefault="00000C25" w:rsidP="00000C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</w:t>
      </w:r>
    </w:p>
    <w:p w14:paraId="50122681" w14:textId="77777777" w:rsidR="00000C25" w:rsidRDefault="00000C25" w:rsidP="00000C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 del docente de la normal</w:t>
      </w:r>
    </w:p>
    <w:p w14:paraId="635C0EAF" w14:textId="77777777" w:rsidR="00000C25" w:rsidRDefault="00000C25" w:rsidP="00000C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Trayecto formativo de Práctica profesional</w:t>
      </w:r>
    </w:p>
    <w:p w14:paraId="5DAC3806" w14:textId="77777777" w:rsidR="00000C25" w:rsidRDefault="00000C25" w:rsidP="00000C25">
      <w:pPr>
        <w:rPr>
          <w:rFonts w:ascii="Arial" w:eastAsia="Verdana" w:hAnsi="Arial" w:cs="Arial"/>
          <w:color w:val="000000"/>
          <w:u w:val="single"/>
        </w:rPr>
        <w:sectPr w:rsidR="00000C25" w:rsidSect="00DC4EB7">
          <w:pgSz w:w="20160" w:h="12240" w:orient="landscape" w:code="5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normal1"/>
        <w:tblpPr w:leftFromText="141" w:rightFromText="141" w:vertAnchor="text" w:horzAnchor="margin" w:tblpXSpec="center" w:tblpY="370"/>
        <w:tblW w:w="17108" w:type="dxa"/>
        <w:tblLook w:val="04A0" w:firstRow="1" w:lastRow="0" w:firstColumn="1" w:lastColumn="0" w:noHBand="0" w:noVBand="1"/>
      </w:tblPr>
      <w:tblGrid>
        <w:gridCol w:w="4994"/>
        <w:gridCol w:w="2271"/>
        <w:gridCol w:w="2574"/>
        <w:gridCol w:w="2726"/>
        <w:gridCol w:w="4543"/>
      </w:tblGrid>
      <w:tr w:rsidR="00000C25" w:rsidRPr="00B72429" w14:paraId="1D682B35" w14:textId="77777777" w:rsidTr="00000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dxa"/>
            <w:hideMark/>
          </w:tcPr>
          <w:p w14:paraId="32EE1FF6" w14:textId="77777777" w:rsidR="00000C25" w:rsidRDefault="00000C25" w:rsidP="00000C25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744CFBC7" w14:textId="77777777" w:rsidR="00000C25" w:rsidRPr="00464DAB" w:rsidRDefault="00000C25" w:rsidP="00000C25">
            <w:pPr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464DAB">
              <w:rPr>
                <w:rFonts w:ascii="Arial" w:hAnsi="Arial" w:cs="Arial"/>
                <w:bCs w:val="0"/>
                <w:sz w:val="24"/>
                <w:szCs w:val="24"/>
              </w:rPr>
              <w:t>INDICADORES</w:t>
            </w:r>
          </w:p>
        </w:tc>
        <w:tc>
          <w:tcPr>
            <w:tcW w:w="2271" w:type="dxa"/>
            <w:hideMark/>
          </w:tcPr>
          <w:p w14:paraId="4863F236" w14:textId="77777777" w:rsidR="00000C25" w:rsidRDefault="00000C25" w:rsidP="00000C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3D4FD144" w14:textId="77777777" w:rsidR="00000C25" w:rsidRPr="00464DAB" w:rsidRDefault="00000C25" w:rsidP="00000C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464DAB">
              <w:rPr>
                <w:rFonts w:ascii="Arial" w:hAnsi="Arial" w:cs="Arial"/>
                <w:bCs w:val="0"/>
                <w:sz w:val="24"/>
                <w:szCs w:val="24"/>
              </w:rPr>
              <w:t xml:space="preserve">LO 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HACE</w:t>
            </w:r>
          </w:p>
        </w:tc>
        <w:tc>
          <w:tcPr>
            <w:tcW w:w="2574" w:type="dxa"/>
            <w:hideMark/>
          </w:tcPr>
          <w:p w14:paraId="3A1BFAC4" w14:textId="77777777" w:rsidR="00000C25" w:rsidRDefault="00000C25" w:rsidP="00000C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5E6FFB9B" w14:textId="77777777" w:rsidR="00000C25" w:rsidRPr="00464DAB" w:rsidRDefault="00000C25" w:rsidP="00000C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LO HACE CON AYUDA</w:t>
            </w:r>
          </w:p>
        </w:tc>
        <w:tc>
          <w:tcPr>
            <w:tcW w:w="2726" w:type="dxa"/>
            <w:hideMark/>
          </w:tcPr>
          <w:p w14:paraId="09145150" w14:textId="77777777" w:rsidR="00000C25" w:rsidRDefault="00000C25" w:rsidP="00000C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B802208" w14:textId="77777777" w:rsidR="00000C25" w:rsidRPr="00464DAB" w:rsidRDefault="00000C25" w:rsidP="00000C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NO LO HACE</w:t>
            </w:r>
          </w:p>
        </w:tc>
        <w:tc>
          <w:tcPr>
            <w:tcW w:w="4543" w:type="dxa"/>
            <w:hideMark/>
          </w:tcPr>
          <w:p w14:paraId="2DA6810C" w14:textId="77777777" w:rsidR="00000C25" w:rsidRDefault="00000C25" w:rsidP="00000C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7B171D0" w14:textId="77777777" w:rsidR="00000C25" w:rsidRPr="00464DAB" w:rsidRDefault="00000C25" w:rsidP="00000C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464DAB">
              <w:rPr>
                <w:rFonts w:ascii="Arial" w:hAnsi="Arial" w:cs="Arial"/>
                <w:bCs w:val="0"/>
                <w:sz w:val="24"/>
                <w:szCs w:val="24"/>
              </w:rPr>
              <w:t>OBSERVACIONES</w:t>
            </w:r>
          </w:p>
        </w:tc>
      </w:tr>
      <w:tr w:rsidR="00000C25" w:rsidRPr="00B72429" w14:paraId="614DB72B" w14:textId="77777777" w:rsidTr="00000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dxa"/>
            <w:hideMark/>
          </w:tcPr>
          <w:p w14:paraId="404E4049" w14:textId="77777777" w:rsidR="00000C25" w:rsidRPr="00464DAB" w:rsidRDefault="00000C25" w:rsidP="00000C2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4DA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Conoce el significado de colaboración</w:t>
            </w:r>
          </w:p>
        </w:tc>
        <w:tc>
          <w:tcPr>
            <w:tcW w:w="2271" w:type="dxa"/>
          </w:tcPr>
          <w:p w14:paraId="1504F48F" w14:textId="77777777" w:rsidR="00000C25" w:rsidRPr="00464DAB" w:rsidRDefault="00000C25" w:rsidP="00000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4" w:type="dxa"/>
          </w:tcPr>
          <w:p w14:paraId="7A26C2B9" w14:textId="77777777" w:rsidR="00000C25" w:rsidRPr="00464DAB" w:rsidRDefault="00000C25" w:rsidP="00000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14:paraId="3C093CED" w14:textId="77777777" w:rsidR="00000C25" w:rsidRPr="00464DAB" w:rsidRDefault="00000C25" w:rsidP="00000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3" w:type="dxa"/>
          </w:tcPr>
          <w:p w14:paraId="4973248B" w14:textId="77777777" w:rsidR="00000C25" w:rsidRPr="00464DAB" w:rsidRDefault="00000C25" w:rsidP="00000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0C25" w:rsidRPr="00B72429" w14:paraId="35EB0BA1" w14:textId="77777777" w:rsidTr="00000C25">
        <w:trPr>
          <w:trHeight w:val="10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dxa"/>
            <w:hideMark/>
          </w:tcPr>
          <w:p w14:paraId="7D78E22E" w14:textId="77777777" w:rsidR="00000C25" w:rsidRPr="00464DAB" w:rsidRDefault="00000C25" w:rsidP="00000C2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4DA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Identifica las consecuencias de sus actos</w:t>
            </w:r>
          </w:p>
        </w:tc>
        <w:tc>
          <w:tcPr>
            <w:tcW w:w="2271" w:type="dxa"/>
          </w:tcPr>
          <w:p w14:paraId="2189FEB1" w14:textId="77777777" w:rsidR="00000C25" w:rsidRPr="00464DAB" w:rsidRDefault="00000C25" w:rsidP="00000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4" w:type="dxa"/>
          </w:tcPr>
          <w:p w14:paraId="45FC8911" w14:textId="77777777" w:rsidR="00000C25" w:rsidRPr="00464DAB" w:rsidRDefault="00000C25" w:rsidP="00000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14:paraId="042336EF" w14:textId="77777777" w:rsidR="00000C25" w:rsidRPr="00464DAB" w:rsidRDefault="00000C25" w:rsidP="00000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3" w:type="dxa"/>
          </w:tcPr>
          <w:p w14:paraId="55FF1590" w14:textId="77777777" w:rsidR="00000C25" w:rsidRPr="00464DAB" w:rsidRDefault="00000C25" w:rsidP="00000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0C25" w:rsidRPr="00B72429" w14:paraId="468AEBCB" w14:textId="77777777" w:rsidTr="00000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dxa"/>
            <w:hideMark/>
          </w:tcPr>
          <w:p w14:paraId="152A02EC" w14:textId="77777777" w:rsidR="00000C25" w:rsidRPr="00464DAB" w:rsidRDefault="00000C25" w:rsidP="00000C2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4DA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Reconoce la importancia de colaborar en casa</w:t>
            </w:r>
          </w:p>
        </w:tc>
        <w:tc>
          <w:tcPr>
            <w:tcW w:w="2271" w:type="dxa"/>
          </w:tcPr>
          <w:p w14:paraId="07BECCA3" w14:textId="77777777" w:rsidR="00000C25" w:rsidRPr="00464DAB" w:rsidRDefault="00000C25" w:rsidP="00000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4" w:type="dxa"/>
          </w:tcPr>
          <w:p w14:paraId="3DBD45D5" w14:textId="77777777" w:rsidR="00000C25" w:rsidRPr="00464DAB" w:rsidRDefault="00000C25" w:rsidP="00000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14:paraId="212CD432" w14:textId="77777777" w:rsidR="00000C25" w:rsidRPr="00464DAB" w:rsidRDefault="00000C25" w:rsidP="00000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3" w:type="dxa"/>
          </w:tcPr>
          <w:p w14:paraId="4FD55782" w14:textId="77777777" w:rsidR="00000C25" w:rsidRPr="00464DAB" w:rsidRDefault="00000C25" w:rsidP="00000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0C25" w:rsidRPr="00B72429" w14:paraId="4FA8811A" w14:textId="77777777" w:rsidTr="00000C25">
        <w:trPr>
          <w:trHeight w:val="1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dxa"/>
            <w:hideMark/>
          </w:tcPr>
          <w:p w14:paraId="5A84B538" w14:textId="77777777" w:rsidR="00000C25" w:rsidRPr="00464DAB" w:rsidRDefault="00000C25" w:rsidP="00000C2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4DA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Reconoce la importancia de ayudar al resto de las personas </w:t>
            </w:r>
          </w:p>
        </w:tc>
        <w:tc>
          <w:tcPr>
            <w:tcW w:w="2271" w:type="dxa"/>
          </w:tcPr>
          <w:p w14:paraId="30290374" w14:textId="77777777" w:rsidR="00000C25" w:rsidRPr="00464DAB" w:rsidRDefault="00000C25" w:rsidP="00000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4" w:type="dxa"/>
          </w:tcPr>
          <w:p w14:paraId="30765860" w14:textId="77777777" w:rsidR="00000C25" w:rsidRPr="00464DAB" w:rsidRDefault="00000C25" w:rsidP="00000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14:paraId="47292F8B" w14:textId="77777777" w:rsidR="00000C25" w:rsidRPr="00464DAB" w:rsidRDefault="00000C25" w:rsidP="00000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3" w:type="dxa"/>
          </w:tcPr>
          <w:p w14:paraId="1211CB14" w14:textId="77777777" w:rsidR="00000C25" w:rsidRPr="00464DAB" w:rsidRDefault="00000C25" w:rsidP="00000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0C25" w:rsidRPr="00B72429" w14:paraId="5F046376" w14:textId="77777777" w:rsidTr="00000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dxa"/>
            <w:hideMark/>
          </w:tcPr>
          <w:p w14:paraId="0E6D9D30" w14:textId="77777777" w:rsidR="00000C25" w:rsidRPr="00464DAB" w:rsidRDefault="00000C25" w:rsidP="00000C2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4DA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Identifica las acciones de colaboración </w:t>
            </w:r>
          </w:p>
        </w:tc>
        <w:tc>
          <w:tcPr>
            <w:tcW w:w="2271" w:type="dxa"/>
          </w:tcPr>
          <w:p w14:paraId="1E33ECA4" w14:textId="77777777" w:rsidR="00000C25" w:rsidRPr="00464DAB" w:rsidRDefault="00000C25" w:rsidP="00000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4" w:type="dxa"/>
          </w:tcPr>
          <w:p w14:paraId="490A1DE1" w14:textId="77777777" w:rsidR="00000C25" w:rsidRPr="00464DAB" w:rsidRDefault="00000C25" w:rsidP="00000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14:paraId="24291376" w14:textId="77777777" w:rsidR="00000C25" w:rsidRPr="00464DAB" w:rsidRDefault="00000C25" w:rsidP="00000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3" w:type="dxa"/>
          </w:tcPr>
          <w:p w14:paraId="56DC5DB9" w14:textId="77777777" w:rsidR="00000C25" w:rsidRPr="00464DAB" w:rsidRDefault="00000C25" w:rsidP="00000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0C25" w:rsidRPr="00B72429" w14:paraId="794C14B5" w14:textId="77777777" w:rsidTr="00000C25">
        <w:trPr>
          <w:trHeight w:val="1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dxa"/>
            <w:hideMark/>
          </w:tcPr>
          <w:p w14:paraId="46689D3A" w14:textId="77777777" w:rsidR="00000C25" w:rsidRPr="00464DAB" w:rsidRDefault="00000C25" w:rsidP="00000C2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4DA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-Describe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que beneficios obtiene si colabora en cualquier situación </w:t>
            </w:r>
          </w:p>
        </w:tc>
        <w:tc>
          <w:tcPr>
            <w:tcW w:w="2271" w:type="dxa"/>
          </w:tcPr>
          <w:p w14:paraId="3664A179" w14:textId="77777777" w:rsidR="00000C25" w:rsidRPr="00464DAB" w:rsidRDefault="00000C25" w:rsidP="00000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4" w:type="dxa"/>
          </w:tcPr>
          <w:p w14:paraId="4D936BE8" w14:textId="77777777" w:rsidR="00000C25" w:rsidRPr="00464DAB" w:rsidRDefault="00000C25" w:rsidP="00000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6" w:type="dxa"/>
          </w:tcPr>
          <w:p w14:paraId="2B9F9207" w14:textId="77777777" w:rsidR="00000C25" w:rsidRPr="00464DAB" w:rsidRDefault="00000C25" w:rsidP="00000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3" w:type="dxa"/>
          </w:tcPr>
          <w:p w14:paraId="23B1DBDB" w14:textId="77777777" w:rsidR="00000C25" w:rsidRPr="00464DAB" w:rsidRDefault="00000C25" w:rsidP="00000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6C34DC6" w14:textId="41BAE0B7" w:rsidR="00000C25" w:rsidRDefault="00000C25" w:rsidP="00000C25">
      <w:pPr>
        <w:jc w:val="center"/>
        <w:rPr>
          <w:rFonts w:ascii="Arial" w:eastAsia="Verdana" w:hAnsi="Arial" w:cs="Arial"/>
          <w:b/>
          <w:bCs/>
          <w:color w:val="000000"/>
          <w:sz w:val="28"/>
          <w:szCs w:val="28"/>
        </w:rPr>
      </w:pPr>
      <w:r w:rsidRPr="0025630A">
        <w:rPr>
          <w:rFonts w:ascii="Arial" w:eastAsia="Verdana" w:hAnsi="Arial" w:cs="Arial"/>
          <w:b/>
          <w:bCs/>
          <w:color w:val="000000"/>
          <w:sz w:val="28"/>
          <w:szCs w:val="28"/>
        </w:rPr>
        <w:t>LISTA DE COTEJO</w:t>
      </w:r>
    </w:p>
    <w:p w14:paraId="443CDCFD" w14:textId="6681ECC6" w:rsidR="00A44155" w:rsidRDefault="00A44155" w:rsidP="00000C25">
      <w:pPr>
        <w:rPr>
          <w:rFonts w:ascii="Arial" w:hAnsi="Arial" w:cs="Arial"/>
          <w:b/>
        </w:rPr>
      </w:pPr>
    </w:p>
    <w:p w14:paraId="71005182" w14:textId="6E5E58E6" w:rsidR="000A69C1" w:rsidRPr="000A69C1" w:rsidRDefault="00A44155" w:rsidP="000A69C1">
      <w:pPr>
        <w:jc w:val="center"/>
        <w:rPr>
          <w:rFonts w:ascii="Times New Roman" w:eastAsia="Times New Roman" w:hAnsi="Times New Roman" w:cs="Times New Roman"/>
          <w:noProof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4155">
        <w:rPr>
          <w:rFonts w:ascii="Times New Roman" w:eastAsia="Times New Roman" w:hAnsi="Times New Roman" w:cs="Times New Roman"/>
          <w:noProof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3DF91A09" wp14:editId="2E15D09B">
            <wp:simplePos x="0" y="0"/>
            <wp:positionH relativeFrom="column">
              <wp:posOffset>-1334135</wp:posOffset>
            </wp:positionH>
            <wp:positionV relativeFrom="page">
              <wp:posOffset>146685</wp:posOffset>
            </wp:positionV>
            <wp:extent cx="6626860" cy="3726180"/>
            <wp:effectExtent l="0" t="0" r="2540" b="0"/>
            <wp:wrapSquare wrapText="bothSides"/>
            <wp:docPr id="5" name="Imagen 5" descr="page4image739983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4image7399838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86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4155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098B5F38" wp14:editId="7A1AAD87">
            <wp:simplePos x="0" y="0"/>
            <wp:positionH relativeFrom="column">
              <wp:posOffset>6483350</wp:posOffset>
            </wp:positionH>
            <wp:positionV relativeFrom="page">
              <wp:posOffset>8091170</wp:posOffset>
            </wp:positionV>
            <wp:extent cx="5234305" cy="4206240"/>
            <wp:effectExtent l="0" t="0" r="0" b="0"/>
            <wp:wrapSquare wrapText="bothSides"/>
            <wp:docPr id="7" name="Imagen 7" descr="page5image24232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5image2423218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305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4155">
        <w:rPr>
          <w:rFonts w:ascii="Times New Roman" w:eastAsia="Times New Roman" w:hAnsi="Times New Roman" w:cs="Times New Roman"/>
          <w:lang w:eastAsia="es-MX"/>
        </w:rPr>
        <w:fldChar w:fldCharType="begin"/>
      </w:r>
      <w:r w:rsidR="00C43E9A">
        <w:rPr>
          <w:rFonts w:ascii="Times New Roman" w:eastAsia="Times New Roman" w:hAnsi="Times New Roman" w:cs="Times New Roman"/>
          <w:lang w:eastAsia="es-MX"/>
        </w:rPr>
        <w:instrText xml:space="preserve"> INCLUDEPICTURE "C:\\var\\folders\\bt\\rwv9gt915w54df3hj_14ybdw0000gn\\T\\com.microsoft.Word\\WebArchiveCopyPasteTempFiles\\page5image242321872" \* MERGEFORMAT </w:instrText>
      </w:r>
      <w:r w:rsidRPr="00A44155">
        <w:rPr>
          <w:rFonts w:ascii="Times New Roman" w:eastAsia="Times New Roman" w:hAnsi="Times New Roman" w:cs="Times New Roman"/>
          <w:lang w:eastAsia="es-MX"/>
        </w:rPr>
        <w:fldChar w:fldCharType="end"/>
      </w:r>
      <w:r w:rsidR="000A69C1" w:rsidRPr="000A69C1">
        <w:rPr>
          <w:rFonts w:ascii="Times New Roman" w:eastAsia="Times New Roman" w:hAnsi="Times New Roman" w:cs="Times New Roman"/>
          <w:noProof/>
          <w:sz w:val="36"/>
          <w:szCs w:val="36"/>
          <w:lang w:eastAsia="es-MX"/>
        </w:rPr>
        <w:drawing>
          <wp:anchor distT="0" distB="0" distL="114300" distR="114300" simplePos="0" relativeHeight="251665408" behindDoc="0" locked="0" layoutInCell="1" allowOverlap="1" wp14:anchorId="0CCF2BA6" wp14:editId="354B5610">
            <wp:simplePos x="0" y="0"/>
            <wp:positionH relativeFrom="column">
              <wp:posOffset>6895465</wp:posOffset>
            </wp:positionH>
            <wp:positionV relativeFrom="page">
              <wp:posOffset>1851660</wp:posOffset>
            </wp:positionV>
            <wp:extent cx="4502785" cy="3611880"/>
            <wp:effectExtent l="0" t="0" r="5715" b="0"/>
            <wp:wrapSquare wrapText="bothSides"/>
            <wp:docPr id="10" name="Imagen 10" descr="page5image24232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5image2423218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785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9C1" w:rsidRPr="000A69C1">
        <w:rPr>
          <w:rFonts w:ascii="Arial" w:hAnsi="Arial" w:cs="Arial"/>
          <w:b/>
          <w:sz w:val="44"/>
          <w:szCs w:val="44"/>
        </w:rPr>
        <w:t xml:space="preserve">APLICACIÓN DE LA SECUENCIA </w:t>
      </w:r>
      <w:r w:rsidR="000A69C1">
        <w:rPr>
          <w:rFonts w:ascii="Arial" w:hAnsi="Arial" w:cs="Arial"/>
          <w:b/>
          <w:sz w:val="44"/>
          <w:szCs w:val="44"/>
        </w:rPr>
        <w:t>DIDÁCTICA</w:t>
      </w:r>
    </w:p>
    <w:p w14:paraId="16594CAC" w14:textId="264218DF" w:rsidR="00A44155" w:rsidRPr="000A69C1" w:rsidRDefault="000A69C1" w:rsidP="00A44155">
      <w:pPr>
        <w:rPr>
          <w:rFonts w:ascii="Times New Roman" w:eastAsia="Times New Roman" w:hAnsi="Times New Roman" w:cs="Times New Roman"/>
          <w:lang w:eastAsia="es-MX"/>
        </w:rPr>
        <w:sectPr w:rsidR="00A44155" w:rsidRPr="000A69C1" w:rsidSect="00000C25">
          <w:headerReference w:type="default" r:id="rId11"/>
          <w:pgSz w:w="20160" w:h="12240" w:orient="landscape"/>
          <w:pgMar w:top="1701" w:right="1417" w:bottom="1701" w:left="1417" w:header="708" w:footer="708" w:gutter="0"/>
          <w:cols w:space="708"/>
          <w:docGrid w:linePitch="360"/>
        </w:sectPr>
      </w:pPr>
      <w:r w:rsidRPr="00A44155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3FB19046" wp14:editId="0A583A98">
            <wp:simplePos x="0" y="0"/>
            <wp:positionH relativeFrom="column">
              <wp:posOffset>748030</wp:posOffset>
            </wp:positionH>
            <wp:positionV relativeFrom="page">
              <wp:posOffset>3881120</wp:posOffset>
            </wp:positionV>
            <wp:extent cx="4749800" cy="3497580"/>
            <wp:effectExtent l="0" t="0" r="0" b="0"/>
            <wp:wrapSquare wrapText="bothSides"/>
            <wp:docPr id="8" name="Imagen 8" descr="page5image242321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5image2423212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3787A1" wp14:editId="2A73D681">
                <wp:simplePos x="0" y="0"/>
                <wp:positionH relativeFrom="column">
                  <wp:posOffset>6211653</wp:posOffset>
                </wp:positionH>
                <wp:positionV relativeFrom="paragraph">
                  <wp:posOffset>3923665</wp:posOffset>
                </wp:positionV>
                <wp:extent cx="4732020" cy="135360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2020" cy="13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C6FBB0" w14:textId="5816D8F7" w:rsidR="000A69C1" w:rsidRPr="000A69C1" w:rsidRDefault="000A69C1" w:rsidP="000A69C1">
                            <w:pPr>
                              <w:rPr>
                                <w:rFonts w:ascii="Times New Roman" w:eastAsia="Times New Roman" w:hAnsi="Times New Roman" w:cs="Times New Roman"/>
                                <w:lang w:eastAsia="es-MX"/>
                              </w:rPr>
                            </w:pPr>
                          </w:p>
                          <w:p w14:paraId="0C241C47" w14:textId="77777777" w:rsidR="000A69C1" w:rsidRDefault="000A69C1" w:rsidP="000A69C1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eastAsia="Times New Roman" w:hAnsi="Arial" w:cs="Arial"/>
                                <w:color w:val="002B42"/>
                                <w:sz w:val="28"/>
                                <w:szCs w:val="22"/>
                                <w:lang w:eastAsia="es-MX"/>
                              </w:rPr>
                            </w:pPr>
                            <w:r w:rsidRPr="000A69C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B42"/>
                                <w:sz w:val="28"/>
                                <w:szCs w:val="22"/>
                                <w:lang w:eastAsia="es-MX"/>
                              </w:rPr>
                              <w:t>ENLACE DE LA SSIÓN</w:t>
                            </w:r>
                            <w:r w:rsidRPr="000A69C1">
                              <w:rPr>
                                <w:rFonts w:ascii="Arial" w:eastAsia="Times New Roman" w:hAnsi="Arial" w:cs="Arial"/>
                                <w:color w:val="002B42"/>
                                <w:sz w:val="28"/>
                                <w:szCs w:val="22"/>
                                <w:lang w:eastAsia="es-MX"/>
                              </w:rPr>
                              <w:t xml:space="preserve"> </w:t>
                            </w:r>
                          </w:p>
                          <w:p w14:paraId="01B2596C" w14:textId="695361EA" w:rsidR="000A69C1" w:rsidRPr="000A69C1" w:rsidRDefault="000A69C1" w:rsidP="000A69C1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0A69C1">
                              <w:rPr>
                                <w:rFonts w:ascii="Arial" w:eastAsia="Times New Roman" w:hAnsi="Arial" w:cs="Arial"/>
                                <w:color w:val="002B42"/>
                                <w:sz w:val="26"/>
                                <w:szCs w:val="21"/>
                                <w:lang w:eastAsia="es-MX"/>
                              </w:rPr>
                              <w:t>https://drive.google.com/file/d/1IMmYVX4rySslpbDkXnJGnWC-nGsNEWmr/view?usp=sharing</w:t>
                            </w:r>
                          </w:p>
                          <w:p w14:paraId="6EF92733" w14:textId="5EAA50A8" w:rsidR="000A69C1" w:rsidRPr="000A69C1" w:rsidRDefault="000A69C1" w:rsidP="000A69C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787A1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489.1pt;margin-top:308.95pt;width:372.6pt;height:10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" filled="f" stroked="f">
                <v:fill o:detectmouseclick="t"/>
                <v:textbox>
                  <w:txbxContent>
                    <w:p w14:paraId="19C6FBB0" w14:textId="5816D8F7" w:rsidR="000A69C1" w:rsidRPr="000A69C1" w:rsidRDefault="000A69C1" w:rsidP="000A69C1">
                      <w:pPr>
                        <w:rPr>
                          <w:rFonts w:ascii="Times New Roman" w:eastAsia="Times New Roman" w:hAnsi="Times New Roman" w:cs="Times New Roman"/>
                          <w:lang w:eastAsia="es-MX"/>
                        </w:rPr>
                      </w:pPr>
                    </w:p>
                    <w:p w14:paraId="0C241C47" w14:textId="77777777" w:rsidR="000A69C1" w:rsidRDefault="000A69C1" w:rsidP="000A69C1">
                      <w:pPr>
                        <w:spacing w:before="100" w:beforeAutospacing="1" w:after="100" w:afterAutospacing="1"/>
                        <w:jc w:val="center"/>
                        <w:rPr>
                          <w:rFonts w:ascii="Arial" w:eastAsia="Times New Roman" w:hAnsi="Arial" w:cs="Arial"/>
                          <w:color w:val="002B42"/>
                          <w:sz w:val="28"/>
                          <w:szCs w:val="22"/>
                          <w:lang w:eastAsia="es-MX"/>
                        </w:rPr>
                      </w:pPr>
                      <w:r w:rsidRPr="000A69C1">
                        <w:rPr>
                          <w:rFonts w:ascii="Arial" w:eastAsia="Times New Roman" w:hAnsi="Arial" w:cs="Arial"/>
                          <w:b/>
                          <w:bCs/>
                          <w:color w:val="002B42"/>
                          <w:sz w:val="28"/>
                          <w:szCs w:val="22"/>
                          <w:lang w:eastAsia="es-MX"/>
                        </w:rPr>
                        <w:t>ENLACE DE LA SSIÓN</w:t>
                      </w:r>
                      <w:r w:rsidRPr="000A69C1">
                        <w:rPr>
                          <w:rFonts w:ascii="Arial" w:eastAsia="Times New Roman" w:hAnsi="Arial" w:cs="Arial"/>
                          <w:color w:val="002B42"/>
                          <w:sz w:val="28"/>
                          <w:szCs w:val="22"/>
                          <w:lang w:eastAsia="es-MX"/>
                        </w:rPr>
                        <w:t xml:space="preserve"> </w:t>
                      </w:r>
                    </w:p>
                    <w:p w14:paraId="01B2596C" w14:textId="695361EA" w:rsidR="000A69C1" w:rsidRPr="000A69C1" w:rsidRDefault="000A69C1" w:rsidP="000A69C1">
                      <w:pPr>
                        <w:spacing w:before="100" w:beforeAutospacing="1" w:after="100" w:afterAutospacing="1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es-MX"/>
                        </w:rPr>
                      </w:pPr>
                      <w:r w:rsidRPr="000A69C1">
                        <w:rPr>
                          <w:rFonts w:ascii="Arial" w:eastAsia="Times New Roman" w:hAnsi="Arial" w:cs="Arial"/>
                          <w:color w:val="002B42"/>
                          <w:sz w:val="26"/>
                          <w:szCs w:val="21"/>
                          <w:lang w:eastAsia="es-MX"/>
                        </w:rPr>
                        <w:t>https://drive.google.com/file/d/1IMmYVX4rySslpbDkXnJGnWC-nGsNEWmr/view?usp=sharing</w:t>
                      </w:r>
                    </w:p>
                    <w:p w14:paraId="6EF92733" w14:textId="5EAA50A8" w:rsidR="000A69C1" w:rsidRPr="000A69C1" w:rsidRDefault="000A69C1" w:rsidP="000A69C1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CA0CA8" wp14:editId="4B547B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E5A80B" w14:textId="77777777" w:rsidR="000A69C1" w:rsidRDefault="000A69C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A0CA8" id="Cuadro de texto 17" o:spid="_x0000_s1027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" filled="f" stroked="f">
                <v:fill o:detectmouseclick="t"/>
                <v:textbox style="mso-fit-shape-to-text:t">
                  <w:txbxContent>
                    <w:p w14:paraId="40E5A80B" w14:textId="77777777" w:rsidR="000A69C1" w:rsidRDefault="000A69C1"/>
                  </w:txbxContent>
                </v:textbox>
              </v:shape>
            </w:pict>
          </mc:Fallback>
        </mc:AlternateContent>
      </w:r>
    </w:p>
    <w:p w14:paraId="02CA37A8" w14:textId="64BF5E00" w:rsidR="00A44155" w:rsidRPr="00A44155" w:rsidRDefault="00A44155" w:rsidP="00A44155">
      <w:pPr>
        <w:rPr>
          <w:rFonts w:ascii="Times New Roman" w:eastAsia="Times New Roman" w:hAnsi="Times New Roman" w:cs="Times New Roman"/>
          <w:lang w:eastAsia="es-MX"/>
        </w:rPr>
      </w:pPr>
      <w:r w:rsidRPr="00A44155">
        <w:rPr>
          <w:rFonts w:ascii="Times New Roman" w:eastAsia="Times New Roman" w:hAnsi="Times New Roman" w:cs="Times New Roman"/>
          <w:lang w:eastAsia="es-MX"/>
        </w:rPr>
        <w:lastRenderedPageBreak/>
        <w:fldChar w:fldCharType="begin"/>
      </w:r>
      <w:r w:rsidR="00C43E9A">
        <w:rPr>
          <w:rFonts w:ascii="Times New Roman" w:eastAsia="Times New Roman" w:hAnsi="Times New Roman" w:cs="Times New Roman"/>
          <w:lang w:eastAsia="es-MX"/>
        </w:rPr>
        <w:instrText xml:space="preserve"> INCLUDEPICTURE "C:\\var\\folders\\bt\\rwv9gt915w54df3hj_14ybdw0000gn\\T\\com.microsoft.Word\\WebArchiveCopyPasteTempFiles\\page5image242321872" \* MERGEFORMAT </w:instrText>
      </w:r>
      <w:r w:rsidRPr="00A44155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6ACAEE02" w14:textId="49B03A0E" w:rsidR="00A44155" w:rsidRPr="00A44155" w:rsidRDefault="00A44155" w:rsidP="00A44155">
      <w:pPr>
        <w:rPr>
          <w:rFonts w:ascii="Times New Roman" w:eastAsia="Times New Roman" w:hAnsi="Times New Roman" w:cs="Times New Roman"/>
          <w:lang w:eastAsia="es-MX"/>
        </w:rPr>
      </w:pPr>
      <w:r w:rsidRPr="00A44155">
        <w:rPr>
          <w:rFonts w:ascii="Times New Roman" w:eastAsia="Times New Roman" w:hAnsi="Times New Roman" w:cs="Times New Roman"/>
          <w:lang w:eastAsia="es-MX"/>
        </w:rPr>
        <w:fldChar w:fldCharType="begin"/>
      </w:r>
      <w:r w:rsidR="00C43E9A">
        <w:rPr>
          <w:rFonts w:ascii="Times New Roman" w:eastAsia="Times New Roman" w:hAnsi="Times New Roman" w:cs="Times New Roman"/>
          <w:lang w:eastAsia="es-MX"/>
        </w:rPr>
        <w:instrText xml:space="preserve"> INCLUDEPICTURE "C:\\var\\folders\\bt\\rwv9gt915w54df3hj_14ybdw0000gn\\T\\com.microsoft.Word\\WebArchiveCopyPasteTempFiles\\page5image242321248" \* MERGEFORMAT </w:instrText>
      </w:r>
      <w:r w:rsidRPr="00A44155">
        <w:rPr>
          <w:rFonts w:ascii="Times New Roman" w:eastAsia="Times New Roman" w:hAnsi="Times New Roman" w:cs="Times New Roman"/>
          <w:lang w:eastAsia="es-MX"/>
        </w:rPr>
        <w:fldChar w:fldCharType="end"/>
      </w:r>
      <w:r w:rsidRPr="00A44155">
        <w:rPr>
          <w:rFonts w:ascii="Times New Roman" w:eastAsia="Times New Roman" w:hAnsi="Times New Roman" w:cs="Times New Roman"/>
          <w:lang w:eastAsia="es-MX"/>
        </w:rPr>
        <w:fldChar w:fldCharType="begin"/>
      </w:r>
      <w:r w:rsidR="00C43E9A">
        <w:rPr>
          <w:rFonts w:ascii="Times New Roman" w:eastAsia="Times New Roman" w:hAnsi="Times New Roman" w:cs="Times New Roman"/>
          <w:lang w:eastAsia="es-MX"/>
        </w:rPr>
        <w:instrText xml:space="preserve"> INCLUDEPICTURE "C:\\var\\folders\\bt\\rwv9gt915w54df3hj_14ybdw0000gn\\T\\com.microsoft.Word\\WebArchiveCopyPasteTempFiles\\page4image739983840" \* MERGEFORMAT </w:instrText>
      </w:r>
      <w:r w:rsidRPr="00A44155">
        <w:rPr>
          <w:rFonts w:ascii="Times New Roman" w:eastAsia="Times New Roman" w:hAnsi="Times New Roman" w:cs="Times New Roman"/>
          <w:lang w:eastAsia="es-MX"/>
        </w:rPr>
        <w:fldChar w:fldCharType="end"/>
      </w:r>
    </w:p>
    <w:tbl>
      <w:tblPr>
        <w:tblW w:w="171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694"/>
        <w:gridCol w:w="2835"/>
        <w:gridCol w:w="3118"/>
        <w:gridCol w:w="2552"/>
        <w:gridCol w:w="288"/>
        <w:gridCol w:w="2835"/>
      </w:tblGrid>
      <w:tr w:rsidR="00A44155" w:rsidRPr="0020138C" w14:paraId="2B17920E" w14:textId="77777777" w:rsidTr="00CF7E3B">
        <w:trPr>
          <w:trHeight w:val="610"/>
          <w:jc w:val="center"/>
        </w:trPr>
        <w:tc>
          <w:tcPr>
            <w:tcW w:w="17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F6AB53" w14:textId="77777777" w:rsidR="00A44155" w:rsidRPr="0020138C" w:rsidRDefault="00A44155" w:rsidP="00CF7E3B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2F5496" w:themeColor="accent1" w:themeShade="BF"/>
                <w:sz w:val="20"/>
                <w:lang w:eastAsia="es-MX"/>
              </w:rPr>
              <w:t>RÚBRICA</w:t>
            </w:r>
            <w:r w:rsidRPr="00802750">
              <w:rPr>
                <w:rFonts w:ascii="Calibri" w:eastAsia="Times New Roman" w:hAnsi="Calibri" w:cs="Times New Roman"/>
                <w:b/>
                <w:bCs/>
                <w:color w:val="2F5496" w:themeColor="accent1" w:themeShade="BF"/>
                <w:sz w:val="20"/>
                <w:lang w:eastAsia="es-MX"/>
              </w:rPr>
              <w:t xml:space="preserve"> </w:t>
            </w:r>
            <w:r w:rsidRPr="00802750">
              <w:rPr>
                <w:b/>
                <w:color w:val="2F5496" w:themeColor="accent1" w:themeShade="BF"/>
                <w:sz w:val="20"/>
              </w:rPr>
              <w:t xml:space="preserve">PARA EVALUAR </w:t>
            </w:r>
            <w:r>
              <w:rPr>
                <w:b/>
                <w:color w:val="2F5496" w:themeColor="accent1" w:themeShade="BF"/>
                <w:sz w:val="20"/>
              </w:rPr>
              <w:t>SECUENCIA DIDÁCTICA</w:t>
            </w:r>
          </w:p>
        </w:tc>
      </w:tr>
      <w:tr w:rsidR="00A44155" w:rsidRPr="0020138C" w14:paraId="66A4D191" w14:textId="77777777" w:rsidTr="00CF7E3B">
        <w:trPr>
          <w:trHeight w:val="1127"/>
          <w:jc w:val="center"/>
        </w:trPr>
        <w:tc>
          <w:tcPr>
            <w:tcW w:w="11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AE326" w14:textId="77777777" w:rsidR="00A44155" w:rsidRPr="0020138C" w:rsidRDefault="00A44155" w:rsidP="00CF7E3B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Competencia</w:t>
            </w: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s:</w:t>
            </w:r>
            <w:r>
              <w:rPr>
                <w:rFonts w:ascii="Montserrat" w:hAnsi="Montserrat" w:cs="Montserrat"/>
                <w:sz w:val="20"/>
                <w:szCs w:val="20"/>
              </w:rPr>
              <w:t xml:space="preserve"> </w:t>
            </w:r>
            <w:r w:rsidRPr="0004031A">
              <w:rPr>
                <w:rFonts w:ascii="Montserrat" w:hAnsi="Montserrat" w:cs="Montserrat"/>
                <w:i/>
                <w:sz w:val="20"/>
                <w:szCs w:val="20"/>
              </w:rPr>
              <w:t>Plantea las necesidades formativas de los alumnos de acuerdo con sus procesos de desarrollo y de aprendizaje, con base en los nuevos enfoques pedagógicos; Incorpora los recursos y medios didácticos idóneos para favorecer el aprendizaje de acuerdo con el conocimiento de los procesos de desarrollo cognitivo y socioemocional de los alumnos; y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F90E42" w14:textId="77777777" w:rsidR="00A44155" w:rsidRPr="0020138C" w:rsidRDefault="00A44155" w:rsidP="00CF7E3B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802750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Problema:</w:t>
            </w:r>
            <w:r w:rsidRPr="00802750"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>la violencia es una condición que perjudica a las personas por el manejo inapropiado de emociones como el enojo, frustración, ira, entre otras. Razón que provoca la necesidad que desde edades tempranas se promueva la convivencia sana, pacífica y democrática como aspectos esenciales del desarrollo integral del niño.</w:t>
            </w:r>
          </w:p>
        </w:tc>
      </w:tr>
      <w:tr w:rsidR="00A44155" w:rsidRPr="00802750" w14:paraId="387CC8EF" w14:textId="77777777" w:rsidTr="00CF7E3B">
        <w:trPr>
          <w:trHeight w:val="407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088E7A" w14:textId="77777777" w:rsidR="00A44155" w:rsidRPr="0020138C" w:rsidRDefault="00A44155" w:rsidP="00CF7E3B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Referente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4EC040" w14:textId="77777777" w:rsidR="00A44155" w:rsidRPr="0020138C" w:rsidRDefault="00A44155" w:rsidP="00CF7E3B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Preformal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32409A" w14:textId="77777777" w:rsidR="00A44155" w:rsidRPr="0020138C" w:rsidRDefault="00A44155" w:rsidP="00CF7E3B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Receptivo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E51641" w14:textId="77777777" w:rsidR="00A44155" w:rsidRPr="0020138C" w:rsidRDefault="00A44155" w:rsidP="00CF7E3B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Resolutivo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93B24C" w14:textId="77777777" w:rsidR="00A44155" w:rsidRPr="0020138C" w:rsidRDefault="00A44155" w:rsidP="00CF7E3B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Autónomo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2C0306" w14:textId="77777777" w:rsidR="00A44155" w:rsidRPr="0020138C" w:rsidRDefault="00A44155" w:rsidP="00CF7E3B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Estratégico</w:t>
            </w:r>
          </w:p>
        </w:tc>
      </w:tr>
      <w:tr w:rsidR="00A44155" w:rsidRPr="0020138C" w14:paraId="7DC20737" w14:textId="77777777" w:rsidTr="00CF7E3B">
        <w:trPr>
          <w:trHeight w:val="286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3544CE" w14:textId="77777777" w:rsidR="00A44155" w:rsidRPr="0020138C" w:rsidRDefault="00A44155" w:rsidP="00CF7E3B">
            <w:pP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Evidencia: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9D4D5A" w14:textId="77777777" w:rsidR="00A44155" w:rsidRDefault="00A44155" w:rsidP="00CF7E3B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Falta fundamento con base en las necesidades, intereses y motivaciones del niño identificadas desde el diagnóstico.</w:t>
            </w:r>
          </w:p>
          <w:p w14:paraId="01AD7095" w14:textId="77777777" w:rsidR="00A44155" w:rsidRDefault="00A44155" w:rsidP="00CF7E3B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75C4B368" w14:textId="77777777" w:rsidR="00A44155" w:rsidRDefault="00A44155" w:rsidP="00CF7E3B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sin consistencia en los tres momentos de la secuencia didáctica</w:t>
            </w:r>
          </w:p>
          <w:p w14:paraId="16238E3A" w14:textId="77777777" w:rsidR="00A44155" w:rsidRDefault="00A44155" w:rsidP="00CF7E3B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6D1411C5" w14:textId="77777777" w:rsidR="00A44155" w:rsidRDefault="00A44155" w:rsidP="00CF7E3B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Falta precisión en la evaluación</w:t>
            </w:r>
          </w:p>
          <w:p w14:paraId="35FAB671" w14:textId="77777777" w:rsidR="00A44155" w:rsidRDefault="00A44155" w:rsidP="00CF7E3B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6E35DAE6" w14:textId="77777777" w:rsidR="00A44155" w:rsidRDefault="00A44155" w:rsidP="00CF7E3B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Emplea el juego como estrategia y usa material de apoyo </w:t>
            </w:r>
          </w:p>
          <w:p w14:paraId="231B9F32" w14:textId="77777777" w:rsidR="00A44155" w:rsidRPr="0020138C" w:rsidRDefault="00A44155" w:rsidP="00CF7E3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B6FB88" w14:textId="77777777" w:rsidR="00A44155" w:rsidRDefault="00A44155" w:rsidP="00CF7E3B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Intenta dar respuesta a las necesidades, intereses y motivaciones del niño identificadas desde el diagnóstico sin lograrlo del todo.</w:t>
            </w:r>
          </w:p>
          <w:p w14:paraId="07DC7D5B" w14:textId="77777777" w:rsidR="00A44155" w:rsidRDefault="00A44155" w:rsidP="00CF7E3B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30C1C3BB" w14:textId="77777777" w:rsidR="00A44155" w:rsidRDefault="00A44155" w:rsidP="00CF7E3B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con consistencia en al menos dos de los momentos de la secuencia didáctica</w:t>
            </w:r>
          </w:p>
          <w:p w14:paraId="147EB534" w14:textId="77777777" w:rsidR="00A44155" w:rsidRDefault="00A44155" w:rsidP="00CF7E3B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5BFA3E51" w14:textId="77777777" w:rsidR="00A44155" w:rsidRDefault="00A44155" w:rsidP="00CF7E3B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Falta precisión en la evaluación</w:t>
            </w:r>
          </w:p>
          <w:p w14:paraId="2A358CA2" w14:textId="77777777" w:rsidR="00A44155" w:rsidRDefault="00A44155" w:rsidP="00CF7E3B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6360E935" w14:textId="77777777" w:rsidR="00A44155" w:rsidRDefault="00A44155" w:rsidP="00CF7E3B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Emplea el juego como estrategia y usa material de apoyo </w:t>
            </w:r>
          </w:p>
          <w:p w14:paraId="17DF859A" w14:textId="77777777" w:rsidR="00A44155" w:rsidRPr="0020138C" w:rsidRDefault="00A44155" w:rsidP="00CF7E3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151545" w14:textId="77777777" w:rsidR="00A44155" w:rsidRDefault="00A44155" w:rsidP="00CF7E3B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Fundamentada con base en las necesidades, intereses y motivaciones del niño identificadas desde el diagnóstico.</w:t>
            </w:r>
          </w:p>
          <w:p w14:paraId="44DDFE57" w14:textId="77777777" w:rsidR="00A44155" w:rsidRDefault="00A44155" w:rsidP="00CF7E3B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13731644" w14:textId="77777777" w:rsidR="00A44155" w:rsidRDefault="00A44155" w:rsidP="00CF7E3B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en los tres momentos de la secuencia didáctica</w:t>
            </w:r>
          </w:p>
          <w:p w14:paraId="4129ED32" w14:textId="77777777" w:rsidR="00A44155" w:rsidRDefault="00A44155" w:rsidP="00CF7E3B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007D5D60" w14:textId="77777777" w:rsidR="00A44155" w:rsidRDefault="00A44155" w:rsidP="00CF7E3B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</w:t>
            </w:r>
          </w:p>
          <w:p w14:paraId="6473E6EB" w14:textId="77777777" w:rsidR="00A44155" w:rsidRDefault="00A44155" w:rsidP="00CF7E3B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4D6EA44E" w14:textId="77777777" w:rsidR="00A44155" w:rsidRDefault="00A44155" w:rsidP="00CF7E3B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Emplea el juego como estrategia y usa material de apoyo atractivo al niño</w:t>
            </w:r>
          </w:p>
          <w:p w14:paraId="28A22EF6" w14:textId="77777777" w:rsidR="00A44155" w:rsidRPr="0020138C" w:rsidRDefault="00A44155" w:rsidP="00CF7E3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F0590C" w14:textId="77777777" w:rsidR="00A44155" w:rsidRDefault="00A44155" w:rsidP="00CF7E3B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Fundamentada con base en las necesidades, intereses y motivaciones del niño identificadas desde el diagnóstico.</w:t>
            </w:r>
          </w:p>
          <w:p w14:paraId="4F951EB7" w14:textId="77777777" w:rsidR="00A44155" w:rsidRDefault="00A44155" w:rsidP="00CF7E3B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26C827FA" w14:textId="77777777" w:rsidR="00A44155" w:rsidRDefault="00A44155" w:rsidP="00CF7E3B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en los tres momentos de la secuencia didáctica</w:t>
            </w:r>
          </w:p>
          <w:p w14:paraId="67B25EF6" w14:textId="77777777" w:rsidR="00A44155" w:rsidRDefault="00A44155" w:rsidP="00CF7E3B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40F1E599" w14:textId="77777777" w:rsidR="00A44155" w:rsidRDefault="00A44155" w:rsidP="00CF7E3B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</w:t>
            </w:r>
          </w:p>
          <w:p w14:paraId="1B01FD72" w14:textId="77777777" w:rsidR="00A44155" w:rsidRDefault="00A44155" w:rsidP="00CF7E3B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3664B03E" w14:textId="77777777" w:rsidR="00A44155" w:rsidRPr="00CC54C7" w:rsidRDefault="00A44155" w:rsidP="00CF7E3B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Emplea el juego como estrategia con material de apoyo fundamentado en los intereses de los niños</w:t>
            </w:r>
          </w:p>
        </w:tc>
        <w:tc>
          <w:tcPr>
            <w:tcW w:w="31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CA0C58" w14:textId="77777777" w:rsidR="00A44155" w:rsidRDefault="00A44155" w:rsidP="00CF7E3B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Fundamentada con base en las necesidades, intereses y motivaciones del niño identificadas desde el diagnóstico.</w:t>
            </w:r>
          </w:p>
          <w:p w14:paraId="1548734C" w14:textId="77777777" w:rsidR="00A44155" w:rsidRDefault="00A44155" w:rsidP="00CF7E3B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177BF098" w14:textId="77777777" w:rsidR="00A44155" w:rsidRDefault="00A44155" w:rsidP="00CF7E3B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en los tres momentos de la secuencia didáctica</w:t>
            </w:r>
          </w:p>
          <w:p w14:paraId="08C9C3B9" w14:textId="77777777" w:rsidR="00A44155" w:rsidRDefault="00A44155" w:rsidP="00CF7E3B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3F665524" w14:textId="77777777" w:rsidR="00A44155" w:rsidRDefault="00A44155" w:rsidP="00CF7E3B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</w:t>
            </w:r>
          </w:p>
          <w:p w14:paraId="53DD241D" w14:textId="77777777" w:rsidR="00A44155" w:rsidRDefault="00A44155" w:rsidP="00CF7E3B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65BF44CC" w14:textId="77777777" w:rsidR="00A44155" w:rsidRDefault="00A44155" w:rsidP="00CF7E3B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Emplea el juego como estrategia</w:t>
            </w:r>
          </w:p>
          <w:p w14:paraId="75BF4542" w14:textId="77777777" w:rsidR="00A44155" w:rsidRDefault="00A44155" w:rsidP="00CF7E3B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45D0FE8B" w14:textId="77777777" w:rsidR="00A44155" w:rsidRPr="0020138C" w:rsidRDefault="00A44155" w:rsidP="00CF7E3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La secuencia es innovadora con material de apoyo atractivo a los intereses o motivaciones de los niños</w:t>
            </w:r>
          </w:p>
        </w:tc>
      </w:tr>
      <w:tr w:rsidR="00A44155" w:rsidRPr="0020138C" w14:paraId="58C3CABB" w14:textId="77777777" w:rsidTr="00CF7E3B">
        <w:trPr>
          <w:trHeight w:val="44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BB854" w14:textId="77777777" w:rsidR="00A44155" w:rsidRPr="0020138C" w:rsidRDefault="00A44155" w:rsidP="00CF7E3B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Secuencia didáctica para promover habilidades sociales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FB1EFE" w14:textId="77777777" w:rsidR="00A44155" w:rsidRPr="0020138C" w:rsidRDefault="00A44155" w:rsidP="00CF7E3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0E41D" w14:textId="77777777" w:rsidR="00A44155" w:rsidRPr="0020138C" w:rsidRDefault="00A44155" w:rsidP="00CF7E3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9C37AC" w14:textId="77777777" w:rsidR="00A44155" w:rsidRPr="0020138C" w:rsidRDefault="00A44155" w:rsidP="00CF7E3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10CD86" w14:textId="77777777" w:rsidR="00A44155" w:rsidRPr="0020138C" w:rsidRDefault="00A44155" w:rsidP="00CF7E3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A97A40" w14:textId="77777777" w:rsidR="00A44155" w:rsidRPr="0020138C" w:rsidRDefault="00A44155" w:rsidP="00CF7E3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A44155" w:rsidRPr="0020138C" w14:paraId="348ACDDB" w14:textId="77777777" w:rsidTr="00CF7E3B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454DD5" w14:textId="77777777" w:rsidR="00A44155" w:rsidRPr="0020138C" w:rsidRDefault="00A44155" w:rsidP="00CF7E3B">
            <w:pP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Criterio: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C7E5C7" w14:textId="77777777" w:rsidR="00A44155" w:rsidRPr="0020138C" w:rsidRDefault="00A44155" w:rsidP="00CF7E3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C6F7BC" w14:textId="77777777" w:rsidR="00A44155" w:rsidRPr="0020138C" w:rsidRDefault="00A44155" w:rsidP="00CF7E3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1AA544" w14:textId="77777777" w:rsidR="00A44155" w:rsidRPr="0020138C" w:rsidRDefault="00A44155" w:rsidP="00CF7E3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42DD80" w14:textId="77777777" w:rsidR="00A44155" w:rsidRPr="0020138C" w:rsidRDefault="00A44155" w:rsidP="00CF7E3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382906" w14:textId="77777777" w:rsidR="00A44155" w:rsidRPr="0020138C" w:rsidRDefault="00A44155" w:rsidP="00CF7E3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A44155" w:rsidRPr="0020138C" w14:paraId="341F5DBB" w14:textId="77777777" w:rsidTr="00CF7E3B">
        <w:trPr>
          <w:trHeight w:val="268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1C01" w14:textId="77777777" w:rsidR="00A44155" w:rsidRDefault="00A44155" w:rsidP="00CF7E3B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Fundamentada con base en las necesidades, intereses y motivaciones del niño identificadas desde el diagnóstico (30 pts.)</w:t>
            </w:r>
          </w:p>
          <w:p w14:paraId="6E273D35" w14:textId="77777777" w:rsidR="00A44155" w:rsidRDefault="00A44155" w:rsidP="00CF7E3B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72641B34" w14:textId="77777777" w:rsidR="00A44155" w:rsidRDefault="00A44155" w:rsidP="00CF7E3B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En los tres momentos se movilice el aprendizaje esperado (30 pts)</w:t>
            </w:r>
          </w:p>
          <w:p w14:paraId="05748AF6" w14:textId="77777777" w:rsidR="00A44155" w:rsidRDefault="00A44155" w:rsidP="00CF7E3B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6303B696" w14:textId="77777777" w:rsidR="00A44155" w:rsidRDefault="00A44155" w:rsidP="00CF7E3B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 (20 pts.)</w:t>
            </w:r>
          </w:p>
          <w:p w14:paraId="208093AD" w14:textId="77777777" w:rsidR="00A44155" w:rsidRDefault="00A44155" w:rsidP="00CF7E3B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7FAE1EFF" w14:textId="77777777" w:rsidR="00A44155" w:rsidRDefault="00A44155" w:rsidP="00CF7E3B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Material atractivo (no copias ni dibujos 20 pts.)</w:t>
            </w:r>
          </w:p>
          <w:p w14:paraId="55E823F5" w14:textId="77777777" w:rsidR="00A44155" w:rsidRPr="0020138C" w:rsidRDefault="00A44155" w:rsidP="00CF7E3B">
            <w:pP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849A4" w14:textId="77777777" w:rsidR="00A44155" w:rsidRPr="0020138C" w:rsidRDefault="00A44155" w:rsidP="00CF7E3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EDF809" w14:textId="77777777" w:rsidR="00A44155" w:rsidRPr="0020138C" w:rsidRDefault="00A44155" w:rsidP="00CF7E3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515AD8" w14:textId="77777777" w:rsidR="00A44155" w:rsidRPr="0020138C" w:rsidRDefault="00A44155" w:rsidP="00CF7E3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16E7AF" w14:textId="77777777" w:rsidR="00A44155" w:rsidRPr="0020138C" w:rsidRDefault="00A44155" w:rsidP="00CF7E3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C30EE5" w14:textId="77777777" w:rsidR="00A44155" w:rsidRPr="0020138C" w:rsidRDefault="00A44155" w:rsidP="00CF7E3B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A44155" w:rsidRPr="00802750" w14:paraId="577B811F" w14:textId="77777777" w:rsidTr="00CF7E3B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5B9033" w14:textId="77777777" w:rsidR="00A44155" w:rsidRPr="0020138C" w:rsidRDefault="00A44155" w:rsidP="00CF7E3B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Ponderación: 100%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B7B004" w14:textId="77777777" w:rsidR="00A44155" w:rsidRPr="0020138C" w:rsidRDefault="00A44155" w:rsidP="00CF7E3B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60%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E89233" w14:textId="77777777" w:rsidR="00A44155" w:rsidRPr="0020138C" w:rsidRDefault="00A44155" w:rsidP="00CF7E3B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70%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3D750A" w14:textId="77777777" w:rsidR="00A44155" w:rsidRPr="0020138C" w:rsidRDefault="00A44155" w:rsidP="00CF7E3B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80%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BFB130" w14:textId="77777777" w:rsidR="00A44155" w:rsidRPr="0020138C" w:rsidRDefault="00A44155" w:rsidP="00CF7E3B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90%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FD4CE2" w14:textId="77777777" w:rsidR="00A44155" w:rsidRPr="0020138C" w:rsidRDefault="00A44155" w:rsidP="00CF7E3B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C43E9A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lang w:eastAsia="es-MX"/>
              </w:rPr>
              <w:t>100%</w:t>
            </w:r>
          </w:p>
        </w:tc>
      </w:tr>
      <w:tr w:rsidR="00A44155" w:rsidRPr="0020138C" w14:paraId="411CEE71" w14:textId="77777777" w:rsidTr="00CF7E3B">
        <w:trPr>
          <w:trHeight w:val="31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156864" w14:textId="77777777" w:rsidR="00A44155" w:rsidRPr="0020138C" w:rsidRDefault="00A44155" w:rsidP="00CF7E3B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Evaluación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8528DE9" w14:textId="77777777" w:rsidR="00A44155" w:rsidRPr="0020138C" w:rsidRDefault="00A44155" w:rsidP="00CF7E3B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Logros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21AE55C" w14:textId="77777777" w:rsidR="00A44155" w:rsidRPr="0020138C" w:rsidRDefault="00A44155" w:rsidP="00CF7E3B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Nota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CDDB95C" w14:textId="77777777" w:rsidR="00A44155" w:rsidRPr="0020138C" w:rsidRDefault="00A44155" w:rsidP="00CF7E3B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Acciones para mejorar</w:t>
            </w:r>
          </w:p>
        </w:tc>
      </w:tr>
      <w:tr w:rsidR="00A44155" w:rsidRPr="0020138C" w14:paraId="5BDF0894" w14:textId="77777777" w:rsidTr="00CF7E3B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F444BD" w14:textId="77777777" w:rsidR="00A44155" w:rsidRPr="0020138C" w:rsidRDefault="00A44155" w:rsidP="00CF7E3B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Autoevaluación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DB869" w14:textId="77777777" w:rsidR="00A44155" w:rsidRPr="0020138C" w:rsidRDefault="00A44155" w:rsidP="00CF7E3B">
            <w:pP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8855D" w14:textId="77777777" w:rsidR="00A44155" w:rsidRPr="0020138C" w:rsidRDefault="00A44155" w:rsidP="00CF7E3B">
            <w:pP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105F1" w14:textId="77777777" w:rsidR="00A44155" w:rsidRPr="0020138C" w:rsidRDefault="00A44155" w:rsidP="00CF7E3B">
            <w:pP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DE17D" w14:textId="77777777" w:rsidR="00A44155" w:rsidRPr="0020138C" w:rsidRDefault="00A44155" w:rsidP="00CF7E3B">
            <w:pP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6AD3" w14:textId="77777777" w:rsidR="00A44155" w:rsidRPr="0020138C" w:rsidRDefault="00A44155" w:rsidP="00CF7E3B">
            <w:pP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</w:tr>
      <w:tr w:rsidR="00A44155" w:rsidRPr="0020138C" w14:paraId="1505AAF0" w14:textId="77777777" w:rsidTr="00CF7E3B">
        <w:trPr>
          <w:trHeight w:val="18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58ED23" w14:textId="77777777" w:rsidR="00A44155" w:rsidRPr="0020138C" w:rsidRDefault="00A44155" w:rsidP="00CF7E3B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Coevaluación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033F" w14:textId="77777777" w:rsidR="00A44155" w:rsidRPr="0020138C" w:rsidRDefault="00A44155" w:rsidP="00CF7E3B">
            <w:pP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1628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762F" w14:textId="77777777" w:rsidR="00A44155" w:rsidRPr="0020138C" w:rsidRDefault="00A44155" w:rsidP="00CF7E3B">
            <w:pPr>
              <w:jc w:val="center"/>
              <w:rPr>
                <w:i/>
              </w:rPr>
            </w:pPr>
            <w:r w:rsidRPr="009051BA">
              <w:rPr>
                <w:i/>
                <w:sz w:val="20"/>
              </w:rPr>
              <w:t>*Autoevaluación, coevaluación y heteroevaluación se plasmaran en la plataforma de escuela en red.</w:t>
            </w:r>
          </w:p>
        </w:tc>
      </w:tr>
      <w:tr w:rsidR="00A44155" w:rsidRPr="0020138C" w14:paraId="14A75FA9" w14:textId="77777777" w:rsidTr="00CF7E3B">
        <w:trPr>
          <w:trHeight w:val="297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7B8611" w14:textId="77777777" w:rsidR="00A44155" w:rsidRPr="0020138C" w:rsidRDefault="00A44155" w:rsidP="00CF7E3B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Heteroevaluación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2FB97" w14:textId="77777777" w:rsidR="00A44155" w:rsidRPr="0020138C" w:rsidRDefault="00A44155" w:rsidP="00CF7E3B">
            <w:pP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16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9949" w14:textId="77777777" w:rsidR="00A44155" w:rsidRPr="0020138C" w:rsidRDefault="00A44155" w:rsidP="00CF7E3B">
            <w:pP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</w:tbl>
    <w:p w14:paraId="4B434886" w14:textId="37BDB792" w:rsidR="00A9534B" w:rsidRDefault="00A9534B"/>
    <w:sectPr w:rsidR="00A9534B" w:rsidSect="00000C25">
      <w:headerReference w:type="default" r:id="rId13"/>
      <w:pgSz w:w="2016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7F93B" w14:textId="77777777" w:rsidR="00800B16" w:rsidRDefault="00800B16" w:rsidP="00A44155">
      <w:r>
        <w:separator/>
      </w:r>
    </w:p>
  </w:endnote>
  <w:endnote w:type="continuationSeparator" w:id="0">
    <w:p w14:paraId="47AFB9B9" w14:textId="77777777" w:rsidR="00800B16" w:rsidRDefault="00800B16" w:rsidP="00A4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0333096"/>
      <w:docPartObj>
        <w:docPartGallery w:val="Page Numbers (Bottom of Page)"/>
        <w:docPartUnique/>
      </w:docPartObj>
    </w:sdtPr>
    <w:sdtEndPr/>
    <w:sdtContent>
      <w:p w14:paraId="6C6EC14D" w14:textId="77777777" w:rsidR="0000637C" w:rsidRDefault="00697F8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0E4B">
          <w:rPr>
            <w:noProof/>
            <w:lang w:val="es-ES"/>
          </w:rPr>
          <w:t>2</w:t>
        </w:r>
        <w:r>
          <w:fldChar w:fldCharType="end"/>
        </w:r>
      </w:p>
    </w:sdtContent>
  </w:sdt>
  <w:p w14:paraId="6FFAA1C7" w14:textId="77777777" w:rsidR="0000637C" w:rsidRDefault="00800B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63EFB" w14:textId="77777777" w:rsidR="00800B16" w:rsidRDefault="00800B16" w:rsidP="00A44155">
      <w:r>
        <w:separator/>
      </w:r>
    </w:p>
  </w:footnote>
  <w:footnote w:type="continuationSeparator" w:id="0">
    <w:p w14:paraId="4ED1A73A" w14:textId="77777777" w:rsidR="00800B16" w:rsidRDefault="00800B16" w:rsidP="00A44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97530" w14:textId="77777777" w:rsidR="00A44155" w:rsidRDefault="00A4415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0D2D5" w14:textId="77777777" w:rsidR="00A44155" w:rsidRPr="007C434A" w:rsidRDefault="00A44155" w:rsidP="00A44155">
    <w:pPr>
      <w:pStyle w:val="Encabezado"/>
      <w:jc w:val="center"/>
      <w:rPr>
        <w:b/>
        <w:sz w:val="28"/>
      </w:rPr>
    </w:pPr>
    <w:r w:rsidRPr="007C434A">
      <w:rPr>
        <w:b/>
        <w:noProof/>
        <w:sz w:val="28"/>
        <w:lang w:eastAsia="es-MX"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4D5C7C78" wp14:editId="1D52F2C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8890" b="15875"/>
              <wp:wrapSquare wrapText="bothSides"/>
              <wp:docPr id="16" name="Rectá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2282CD" w14:textId="2508B119" w:rsidR="00A44155" w:rsidRPr="00A44155" w:rsidRDefault="00800B16" w:rsidP="00A44155">
                          <w:pPr>
                            <w:pStyle w:val="Encabezado"/>
                            <w:jc w:val="center"/>
                            <w:rPr>
                              <w:caps/>
                              <w:color w:val="FFFFFF" w:themeColor="background1"/>
                              <w:sz w:val="32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  <w:sz w:val="32"/>
                              </w:rPr>
                              <w:alias w:val="Título"/>
                              <w:tag w:val=""/>
                              <w:id w:val="-1451620909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44155">
                                <w:rPr>
                                  <w:caps/>
                                  <w:color w:val="FFFFFF" w:themeColor="background1"/>
                                  <w:sz w:val="32"/>
                                </w:rPr>
                                <w:t xml:space="preserve">     </w:t>
                              </w:r>
                            </w:sdtContent>
                          </w:sdt>
                          <w:r w:rsidR="00A44155">
                            <w:rPr>
                              <w:caps/>
                              <w:color w:val="FFFFFF" w:themeColor="background1"/>
                              <w:sz w:val="32"/>
                            </w:rPr>
                            <w:t xml:space="preserve">ESCUELA NORMAL DE EDUCACIÓN PREESCOLAR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D5C7C78" id="Rectángulo 16" o:spid="_x0000_s1028" style="position:absolute;left:0;text-align:left;margin-left:0;margin-top:0;width:468.5pt;height:21.3pt;z-index:-25165516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" o:allowoverlap="f" fillcolor="#4472c4 [3204]" strokecolor="#8eaadb [1940]" strokeweight="1pt">
              <v:textbox style="mso-fit-shape-to-text:t">
                <w:txbxContent>
                  <w:p w14:paraId="542282CD" w14:textId="2508B119" w:rsidR="00A44155" w:rsidRPr="00A44155" w:rsidRDefault="00A44155" w:rsidP="00A44155">
                    <w:pPr>
                      <w:pStyle w:val="Encabezado"/>
                      <w:jc w:val="center"/>
                      <w:rPr>
                        <w:caps/>
                        <w:color w:val="FFFFFF" w:themeColor="background1"/>
                        <w:sz w:val="32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  <w:sz w:val="32"/>
                        </w:rPr>
                        <w:alias w:val="Título"/>
                        <w:tag w:val=""/>
                        <w:id w:val="-1451620909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caps/>
                            <w:color w:val="FFFFFF" w:themeColor="background1"/>
                            <w:sz w:val="32"/>
                          </w:rPr>
                          <w:t xml:space="preserve">     </w:t>
                        </w:r>
                      </w:sdtContent>
                    </w:sdt>
                    <w:r>
                      <w:rPr>
                        <w:caps/>
                        <w:color w:val="FFFFFF" w:themeColor="background1"/>
                        <w:sz w:val="32"/>
                      </w:rPr>
                      <w:t xml:space="preserve">ESCUELA NORMAL DE EDUCACIÓN PREESCOLAR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b/>
        <w:sz w:val="28"/>
      </w:rPr>
      <w:t>Curso</w:t>
    </w:r>
    <w:r w:rsidRPr="007C434A">
      <w:rPr>
        <w:b/>
        <w:sz w:val="28"/>
      </w:rPr>
      <w:t xml:space="preserve">: </w:t>
    </w:r>
    <w:r>
      <w:rPr>
        <w:b/>
        <w:sz w:val="28"/>
      </w:rPr>
      <w:t>Estrategias para el desarrollo socioemocion</w:t>
    </w:r>
    <w:r w:rsidRPr="007C434A">
      <w:rPr>
        <w:b/>
        <w:sz w:val="28"/>
      </w:rPr>
      <w:t>a</w:t>
    </w:r>
    <w:r>
      <w:rPr>
        <w:b/>
        <w:sz w:val="28"/>
      </w:rPr>
      <w:t>l</w:t>
    </w:r>
  </w:p>
  <w:p w14:paraId="79A5167C" w14:textId="77777777" w:rsidR="00A44155" w:rsidRDefault="00A441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216DF"/>
    <w:multiLevelType w:val="hybridMultilevel"/>
    <w:tmpl w:val="0212A8F0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922880A4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5518C"/>
    <w:multiLevelType w:val="multilevel"/>
    <w:tmpl w:val="4A1803F6"/>
    <w:lvl w:ilvl="0">
      <w:start w:val="1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C804CCB"/>
    <w:multiLevelType w:val="hybridMultilevel"/>
    <w:tmpl w:val="92FC57BC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E66ABA"/>
    <w:multiLevelType w:val="hybridMultilevel"/>
    <w:tmpl w:val="44945B84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B262D"/>
    <w:multiLevelType w:val="hybridMultilevel"/>
    <w:tmpl w:val="3796041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E938E7"/>
    <w:multiLevelType w:val="hybridMultilevel"/>
    <w:tmpl w:val="BC6C129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A787A"/>
    <w:multiLevelType w:val="hybridMultilevel"/>
    <w:tmpl w:val="79EE2160"/>
    <w:lvl w:ilvl="0" w:tplc="A7C6D92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25"/>
    <w:rsid w:val="00000C25"/>
    <w:rsid w:val="000A69C1"/>
    <w:rsid w:val="00697F88"/>
    <w:rsid w:val="00800B16"/>
    <w:rsid w:val="00A44155"/>
    <w:rsid w:val="00A9534B"/>
    <w:rsid w:val="00C4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5052B"/>
  <w15:chartTrackingRefBased/>
  <w15:docId w15:val="{F7470CC9-7973-0C40-AEC4-3D195414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0C2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0C25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000C25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0C25"/>
    <w:rPr>
      <w:sz w:val="22"/>
      <w:szCs w:val="22"/>
    </w:rPr>
  </w:style>
  <w:style w:type="table" w:styleId="Tablanormal1">
    <w:name w:val="Plain Table 1"/>
    <w:basedOn w:val="Tablanormal"/>
    <w:uiPriority w:val="41"/>
    <w:rsid w:val="00000C25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441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4155"/>
  </w:style>
  <w:style w:type="paragraph" w:styleId="NormalWeb">
    <w:name w:val="Normal (Web)"/>
    <w:basedOn w:val="Normal"/>
    <w:uiPriority w:val="99"/>
    <w:semiHidden/>
    <w:unhideWhenUsed/>
    <w:rsid w:val="000A69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1372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Gonzalez</dc:creator>
  <cp:keywords/>
  <dc:description/>
  <cp:lastModifiedBy>laura cristina reyes rincon</cp:lastModifiedBy>
  <cp:revision>3</cp:revision>
  <dcterms:created xsi:type="dcterms:W3CDTF">2021-06-22T20:28:00Z</dcterms:created>
  <dcterms:modified xsi:type="dcterms:W3CDTF">2021-06-22T20:28:00Z</dcterms:modified>
</cp:coreProperties>
</file>