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2BE06" w14:textId="77777777" w:rsidR="00F56A00" w:rsidRPr="00FF37D6" w:rsidRDefault="007A2BC2" w:rsidP="00F56A00">
      <w:pPr>
        <w:jc w:val="center"/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6F9D42D" wp14:editId="594D9165">
            <wp:simplePos x="0" y="0"/>
            <wp:positionH relativeFrom="column">
              <wp:posOffset>3147441</wp:posOffset>
            </wp:positionH>
            <wp:positionV relativeFrom="paragraph">
              <wp:posOffset>358140</wp:posOffset>
            </wp:positionV>
            <wp:extent cx="1743075" cy="1287145"/>
            <wp:effectExtent l="0" t="0" r="9525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A00"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A70BF0D" w14:textId="77777777" w:rsidR="00F56A00" w:rsidRPr="000F5221" w:rsidRDefault="00F56A00" w:rsidP="00F56A00">
      <w:pPr>
        <w:jc w:val="center"/>
        <w:rPr>
          <w:rFonts w:ascii="Arial" w:hAnsi="Arial" w:cs="Arial"/>
          <w:b/>
          <w:sz w:val="24"/>
          <w:szCs w:val="24"/>
        </w:rPr>
      </w:pPr>
    </w:p>
    <w:p w14:paraId="125E2B85" w14:textId="77777777" w:rsidR="00F56A00" w:rsidRDefault="00F56A00" w:rsidP="00F56A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 xml:space="preserve">       </w:t>
      </w:r>
      <w:r w:rsidRPr="00482CD5">
        <w:rPr>
          <w:rFonts w:ascii="Arial" w:hAnsi="Arial" w:cs="Arial"/>
          <w:sz w:val="24"/>
          <w:szCs w:val="24"/>
        </w:rPr>
        <w:t xml:space="preserve">Mariana Abigail </w:t>
      </w:r>
      <w:proofErr w:type="spellStart"/>
      <w:r w:rsidRPr="00482CD5">
        <w:rPr>
          <w:rFonts w:ascii="Arial" w:hAnsi="Arial" w:cs="Arial"/>
          <w:sz w:val="24"/>
          <w:szCs w:val="24"/>
        </w:rPr>
        <w:t>Avila</w:t>
      </w:r>
      <w:proofErr w:type="spellEnd"/>
      <w:r w:rsidRPr="00482CD5">
        <w:rPr>
          <w:rFonts w:ascii="Arial" w:hAnsi="Arial" w:cs="Arial"/>
          <w:sz w:val="24"/>
          <w:szCs w:val="24"/>
        </w:rPr>
        <w:t xml:space="preserve"> Olivares.</w:t>
      </w:r>
      <w:r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 xml:space="preserve">Grado: 2  </w:t>
      </w:r>
      <w:r>
        <w:rPr>
          <w:rFonts w:ascii="Arial" w:hAnsi="Arial" w:cs="Arial"/>
          <w:sz w:val="24"/>
          <w:szCs w:val="24"/>
        </w:rPr>
        <w:t xml:space="preserve">  </w:t>
      </w:r>
      <w:r w:rsidRPr="00482CD5">
        <w:rPr>
          <w:rFonts w:ascii="Arial" w:hAnsi="Arial" w:cs="Arial"/>
          <w:sz w:val="24"/>
          <w:szCs w:val="24"/>
        </w:rPr>
        <w:t xml:space="preserve">     Sección: C         Número De Lista: 1</w:t>
      </w:r>
      <w:r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>Institución De Práctica: Antonio M Avilés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482CD5">
        <w:rPr>
          <w:rFonts w:ascii="Arial" w:hAnsi="Arial" w:cs="Arial"/>
          <w:sz w:val="24"/>
          <w:szCs w:val="24"/>
        </w:rPr>
        <w:t>Clave:</w:t>
      </w:r>
      <w:r w:rsidRPr="00482C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05DJN0078</w:t>
      </w:r>
      <w:proofErr w:type="gramStart"/>
      <w:r w:rsidRPr="00482C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 </w:t>
      </w:r>
      <w:r w:rsidRPr="00482CD5">
        <w:rPr>
          <w:rFonts w:ascii="Arial" w:hAnsi="Arial" w:cs="Arial"/>
          <w:sz w:val="24"/>
          <w:szCs w:val="24"/>
        </w:rPr>
        <w:t xml:space="preserve"> Zona</w:t>
      </w:r>
      <w:proofErr w:type="gramEnd"/>
      <w:r w:rsidRPr="00482CD5">
        <w:rPr>
          <w:rFonts w:ascii="Arial" w:hAnsi="Arial" w:cs="Arial"/>
          <w:sz w:val="24"/>
          <w:szCs w:val="24"/>
        </w:rPr>
        <w:t xml:space="preserve"> Escolar:</w:t>
      </w:r>
      <w:r w:rsidRPr="00482CD5">
        <w:rPr>
          <w:rFonts w:ascii="Arial" w:hAnsi="Arial" w:cs="Arial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 xml:space="preserve">111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1B83FF8" w14:textId="77777777" w:rsidR="00F56A00" w:rsidRPr="00482CD5" w:rsidRDefault="00F56A00" w:rsidP="00F56A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>Grado En El Que Realiza Su Práctica: Segundo</w:t>
      </w:r>
      <w:r>
        <w:rPr>
          <w:rFonts w:ascii="Arial" w:hAnsi="Arial" w:cs="Arial"/>
          <w:sz w:val="24"/>
          <w:szCs w:val="24"/>
        </w:rPr>
        <w:t xml:space="preserve">     </w:t>
      </w:r>
      <w:r w:rsidRPr="00482CD5">
        <w:rPr>
          <w:rFonts w:ascii="Arial" w:hAnsi="Arial" w:cs="Arial"/>
          <w:sz w:val="24"/>
          <w:szCs w:val="24"/>
        </w:rPr>
        <w:t>Nombre Del Profesor(A) Titular: Salía Deyanira Domínguez Escobedo</w:t>
      </w:r>
      <w:r>
        <w:rPr>
          <w:rFonts w:ascii="Arial" w:hAnsi="Arial" w:cs="Arial"/>
          <w:sz w:val="24"/>
          <w:szCs w:val="24"/>
        </w:rPr>
        <w:t>.</w:t>
      </w:r>
    </w:p>
    <w:p w14:paraId="547ADED7" w14:textId="77777777" w:rsidR="00F56A00" w:rsidRPr="00482CD5" w:rsidRDefault="00F56A00" w:rsidP="00F56A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2CD5">
        <w:rPr>
          <w:rFonts w:ascii="Arial" w:hAnsi="Arial" w:cs="Arial"/>
          <w:sz w:val="24"/>
          <w:szCs w:val="24"/>
        </w:rPr>
        <w:t>Total</w:t>
      </w:r>
      <w:proofErr w:type="gramEnd"/>
      <w:r w:rsidRPr="00482CD5">
        <w:rPr>
          <w:rFonts w:ascii="Arial" w:hAnsi="Arial" w:cs="Arial"/>
          <w:sz w:val="24"/>
          <w:szCs w:val="24"/>
        </w:rPr>
        <w:t xml:space="preserve"> De Alumnos: 25 Niños: 15 </w:t>
      </w:r>
      <w:r>
        <w:rPr>
          <w:rFonts w:ascii="Arial" w:hAnsi="Arial" w:cs="Arial"/>
          <w:sz w:val="24"/>
          <w:szCs w:val="24"/>
        </w:rPr>
        <w:t xml:space="preserve">     </w:t>
      </w:r>
      <w:r w:rsidRPr="00482CD5">
        <w:rPr>
          <w:rFonts w:ascii="Arial" w:hAnsi="Arial" w:cs="Arial"/>
          <w:sz w:val="24"/>
          <w:szCs w:val="24"/>
        </w:rPr>
        <w:t>Niñas: 10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482CD5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14 -25 De JUNIO</w:t>
      </w:r>
    </w:p>
    <w:p w14:paraId="08C3BE78" w14:textId="77777777" w:rsidR="00F56A00" w:rsidRPr="007A2BC2" w:rsidRDefault="007A2BC2" w:rsidP="007A2BC2">
      <w:pPr>
        <w:jc w:val="center"/>
        <w:rPr>
          <w:rFonts w:ascii="Arial" w:hAnsi="Arial" w:cs="Arial"/>
          <w:sz w:val="24"/>
          <w:szCs w:val="24"/>
        </w:rPr>
      </w:pPr>
      <w:r w:rsidRPr="007A2BC2">
        <w:rPr>
          <w:rFonts w:ascii="Arial" w:hAnsi="Arial" w:cs="Arial"/>
          <w:sz w:val="24"/>
          <w:szCs w:val="24"/>
        </w:rPr>
        <w:t xml:space="preserve">Evidencia De Aplicación </w:t>
      </w:r>
    </w:p>
    <w:p w14:paraId="586EA555" w14:textId="77777777" w:rsidR="007A2BC2" w:rsidRDefault="007A2BC2" w:rsidP="007A2BC2">
      <w:pPr>
        <w:jc w:val="center"/>
        <w:rPr>
          <w:rFonts w:ascii="Arial" w:hAnsi="Arial" w:cs="Arial"/>
          <w:sz w:val="24"/>
          <w:szCs w:val="24"/>
        </w:rPr>
      </w:pPr>
      <w:r w:rsidRPr="007A2BC2">
        <w:rPr>
          <w:rFonts w:ascii="Arial" w:hAnsi="Arial" w:cs="Arial"/>
          <w:sz w:val="24"/>
          <w:szCs w:val="24"/>
        </w:rPr>
        <w:t xml:space="preserve">Evidencia </w:t>
      </w:r>
      <w:proofErr w:type="gramStart"/>
      <w:r w:rsidRPr="007A2BC2">
        <w:rPr>
          <w:rFonts w:ascii="Arial" w:hAnsi="Arial" w:cs="Arial"/>
          <w:sz w:val="24"/>
          <w:szCs w:val="24"/>
        </w:rPr>
        <w:t>Unidad  Tres</w:t>
      </w:r>
      <w:proofErr w:type="gramEnd"/>
      <w:r w:rsidRPr="007A2BC2">
        <w:rPr>
          <w:rFonts w:ascii="Arial" w:hAnsi="Arial" w:cs="Arial"/>
          <w:sz w:val="24"/>
          <w:szCs w:val="24"/>
        </w:rPr>
        <w:t xml:space="preserve"> Secuencias Didácticas </w:t>
      </w:r>
    </w:p>
    <w:p w14:paraId="27C9A05F" w14:textId="77777777" w:rsidR="00AE17A6" w:rsidRPr="007A2BC2" w:rsidRDefault="00AE17A6" w:rsidP="007A2B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Maestra: Laura Cristina Reyes </w:t>
      </w:r>
      <w:proofErr w:type="spellStart"/>
      <w:r>
        <w:rPr>
          <w:rFonts w:ascii="Arial" w:hAnsi="Arial" w:cs="Arial"/>
          <w:sz w:val="24"/>
          <w:szCs w:val="24"/>
        </w:rPr>
        <w:t>Ricon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D1A24F7" w14:textId="77777777" w:rsidR="007A2BC2" w:rsidRPr="007A2BC2" w:rsidRDefault="007A2BC2" w:rsidP="007A2BC2">
      <w:pPr>
        <w:jc w:val="center"/>
        <w:rPr>
          <w:rFonts w:ascii="Arial" w:hAnsi="Arial" w:cs="Arial"/>
          <w:sz w:val="24"/>
          <w:szCs w:val="24"/>
        </w:rPr>
      </w:pPr>
      <w:r w:rsidRPr="007A2BC2">
        <w:rPr>
          <w:rFonts w:ascii="Arial" w:hAnsi="Arial" w:cs="Arial"/>
          <w:sz w:val="24"/>
          <w:szCs w:val="24"/>
        </w:rPr>
        <w:t xml:space="preserve">Competencias </w:t>
      </w:r>
    </w:p>
    <w:p w14:paraId="6F090A5E" w14:textId="77777777" w:rsidR="007A2BC2" w:rsidRPr="007A2BC2" w:rsidRDefault="007A2BC2" w:rsidP="007A2BC2">
      <w:pPr>
        <w:pStyle w:val="Prrafodelista"/>
        <w:numPr>
          <w:ilvl w:val="0"/>
          <w:numId w:val="7"/>
        </w:numPr>
        <w:spacing w:before="100" w:beforeAutospacing="1" w:after="20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2BC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Plantea las necesidades formativas de los alumnos de acuerdo con sus procesos de desarrollo y de aprendizaje, con base en los nuevos enfoques pedagógicos.</w:t>
      </w:r>
    </w:p>
    <w:p w14:paraId="48DFB50E" w14:textId="77777777" w:rsidR="007A2BC2" w:rsidRPr="007A2BC2" w:rsidRDefault="007A2BC2" w:rsidP="007A2BC2">
      <w:pPr>
        <w:pStyle w:val="Prrafodelista"/>
        <w:numPr>
          <w:ilvl w:val="0"/>
          <w:numId w:val="7"/>
        </w:numPr>
        <w:spacing w:before="100" w:beforeAutospacing="1" w:after="20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2BC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14:paraId="4931AC22" w14:textId="77777777" w:rsidR="007A2BC2" w:rsidRPr="007A2BC2" w:rsidRDefault="007A2BC2" w:rsidP="007A2BC2">
      <w:pPr>
        <w:pStyle w:val="Prrafodelista"/>
        <w:numPr>
          <w:ilvl w:val="0"/>
          <w:numId w:val="7"/>
        </w:numPr>
        <w:spacing w:before="100" w:beforeAutospacing="1" w:after="20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2BC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lastRenderedPageBreak/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11A56A39" w14:textId="77777777" w:rsidR="007A2BC2" w:rsidRPr="000F5221" w:rsidRDefault="007A2BC2" w:rsidP="007A2BC2">
      <w:pPr>
        <w:jc w:val="center"/>
        <w:rPr>
          <w:rFonts w:ascii="Arial" w:hAnsi="Arial" w:cs="Arial"/>
          <w:sz w:val="24"/>
          <w:szCs w:val="24"/>
        </w:rPr>
      </w:pPr>
    </w:p>
    <w:p w14:paraId="11E8C654" w14:textId="77777777" w:rsidR="00F56A00" w:rsidRPr="000F5221" w:rsidRDefault="00F56A00" w:rsidP="00F56A00">
      <w:pPr>
        <w:rPr>
          <w:rFonts w:ascii="Arial" w:hAnsi="Arial" w:cs="Arial"/>
          <w:sz w:val="24"/>
          <w:szCs w:val="24"/>
        </w:rPr>
      </w:pPr>
    </w:p>
    <w:p w14:paraId="2A0D5225" w14:textId="77777777" w:rsidR="00F56A00" w:rsidRDefault="00F56A00">
      <w:pPr>
        <w:rPr>
          <w:rFonts w:ascii="Arial" w:hAnsi="Arial" w:cs="Arial"/>
          <w:b/>
          <w:sz w:val="48"/>
          <w:szCs w:val="24"/>
        </w:rPr>
      </w:pPr>
    </w:p>
    <w:p w14:paraId="5C150FCF" w14:textId="77777777" w:rsidR="00F56A00" w:rsidRPr="00C80555" w:rsidRDefault="00F56A00" w:rsidP="00F56A00">
      <w:pPr>
        <w:rPr>
          <w:rFonts w:ascii="Arial" w:hAnsi="Arial" w:cs="Arial"/>
          <w:b/>
          <w:sz w:val="48"/>
          <w:szCs w:val="24"/>
        </w:rPr>
      </w:pPr>
    </w:p>
    <w:p w14:paraId="2F0C6525" w14:textId="77777777" w:rsidR="00F56A00" w:rsidRPr="00F56A00" w:rsidRDefault="00F56A00" w:rsidP="00F56A0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07"/>
        <w:gridCol w:w="4068"/>
        <w:gridCol w:w="4321"/>
      </w:tblGrid>
      <w:tr w:rsidR="00F56A00" w:rsidRPr="00F56A00" w14:paraId="30EC8165" w14:textId="77777777" w:rsidTr="002A58B7">
        <w:tc>
          <w:tcPr>
            <w:tcW w:w="1709" w:type="pct"/>
            <w:vMerge w:val="restart"/>
          </w:tcPr>
          <w:p w14:paraId="09911A55" w14:textId="77777777" w:rsidR="00F56A00" w:rsidRDefault="00F56A00" w:rsidP="002A58B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1EABD2D9" w14:textId="77777777" w:rsidR="00F56A00" w:rsidRDefault="00F56A00" w:rsidP="002A58B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40C48980" w14:textId="77777777" w:rsidR="00F56A00" w:rsidRDefault="00F56A00" w:rsidP="002A58B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4EDBD5F5" w14:textId="77777777" w:rsidR="00F56A00" w:rsidRPr="00F56A00" w:rsidRDefault="00F56A00" w:rsidP="002A58B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56A00">
              <w:rPr>
                <w:rFonts w:ascii="Arial" w:hAnsi="Arial" w:cs="Arial"/>
                <w:b/>
                <w:sz w:val="44"/>
                <w:szCs w:val="24"/>
              </w:rPr>
              <w:t>Área de Desarrollo</w:t>
            </w:r>
          </w:p>
          <w:p w14:paraId="62ABE567" w14:textId="77777777" w:rsidR="00F56A00" w:rsidRPr="00F56A00" w:rsidRDefault="00F56A00" w:rsidP="00F56A00">
            <w:pPr>
              <w:rPr>
                <w:rFonts w:ascii="Arial" w:hAnsi="Arial" w:cs="Arial"/>
                <w:sz w:val="28"/>
                <w:szCs w:val="24"/>
              </w:rPr>
            </w:pPr>
          </w:p>
          <w:p w14:paraId="778C929B" w14:textId="77777777" w:rsidR="00F56A00" w:rsidRPr="00F56A00" w:rsidRDefault="00F56A00" w:rsidP="002A58B7">
            <w:pPr>
              <w:ind w:left="360"/>
              <w:jc w:val="center"/>
              <w:rPr>
                <w:rFonts w:ascii="Arial" w:hAnsi="Arial" w:cs="Arial"/>
                <w:sz w:val="40"/>
                <w:szCs w:val="24"/>
              </w:rPr>
            </w:pPr>
          </w:p>
          <w:p w14:paraId="66E13D9E" w14:textId="77777777" w:rsidR="00F56A00" w:rsidRPr="00F56A00" w:rsidRDefault="00F56A00" w:rsidP="002A58B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56A00">
              <w:rPr>
                <w:rFonts w:ascii="Arial" w:hAnsi="Arial" w:cs="Arial"/>
                <w:sz w:val="52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A05B33B" w14:textId="77777777" w:rsidR="00F56A00" w:rsidRPr="00F56A00" w:rsidRDefault="00F56A00" w:rsidP="002A58B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56A00">
              <w:rPr>
                <w:rFonts w:ascii="Arial" w:hAnsi="Arial" w:cs="Arial"/>
                <w:sz w:val="28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7B9E0A8" w14:textId="77777777" w:rsidR="00F56A00" w:rsidRPr="00F56A00" w:rsidRDefault="00F56A00" w:rsidP="002A58B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56A00">
              <w:rPr>
                <w:rFonts w:ascii="Arial" w:hAnsi="Arial" w:cs="Arial"/>
                <w:sz w:val="28"/>
                <w:szCs w:val="24"/>
              </w:rPr>
              <w:t>Aprendizaje esperado</w:t>
            </w:r>
          </w:p>
        </w:tc>
      </w:tr>
      <w:tr w:rsidR="00F56A00" w:rsidRPr="00F56A00" w14:paraId="18E2F89B" w14:textId="77777777" w:rsidTr="002A58B7">
        <w:tc>
          <w:tcPr>
            <w:tcW w:w="1709" w:type="pct"/>
            <w:vMerge/>
          </w:tcPr>
          <w:p w14:paraId="7C2CDCF9" w14:textId="77777777" w:rsidR="00F56A00" w:rsidRPr="00F56A00" w:rsidRDefault="00F56A00" w:rsidP="002A58B7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97" w:type="pct"/>
          </w:tcPr>
          <w:p w14:paraId="60264221" w14:textId="77777777" w:rsidR="00F56A00" w:rsidRPr="00F743E9" w:rsidRDefault="00F56A00" w:rsidP="00F56A00">
            <w:pPr>
              <w:ind w:left="2520"/>
              <w:rPr>
                <w:rFonts w:ascii="Arial" w:hAnsi="Arial" w:cs="Arial"/>
                <w:sz w:val="24"/>
                <w:szCs w:val="24"/>
              </w:rPr>
            </w:pPr>
          </w:p>
          <w:p w14:paraId="36C3C7A0" w14:textId="77777777" w:rsidR="00F56A00" w:rsidRPr="00F743E9" w:rsidRDefault="00F56A00" w:rsidP="00F56A00">
            <w:pPr>
              <w:ind w:left="2520"/>
              <w:rPr>
                <w:rFonts w:ascii="Arial" w:hAnsi="Arial" w:cs="Arial"/>
                <w:sz w:val="24"/>
                <w:szCs w:val="24"/>
              </w:rPr>
            </w:pPr>
          </w:p>
          <w:p w14:paraId="0FCE2496" w14:textId="77777777" w:rsidR="00F56A00" w:rsidRPr="00F743E9" w:rsidRDefault="00F56A00" w:rsidP="00F56A00">
            <w:pPr>
              <w:ind w:left="2520"/>
              <w:rPr>
                <w:rFonts w:ascii="Arial" w:hAnsi="Arial" w:cs="Arial"/>
                <w:sz w:val="24"/>
                <w:szCs w:val="24"/>
              </w:rPr>
            </w:pPr>
          </w:p>
          <w:p w14:paraId="725E51B3" w14:textId="77777777" w:rsidR="00F56A00" w:rsidRPr="00F743E9" w:rsidRDefault="00F743E9" w:rsidP="002A58B7">
            <w:pPr>
              <w:pStyle w:val="Prrafodelista"/>
              <w:numPr>
                <w:ilvl w:val="3"/>
                <w:numId w:val="5"/>
              </w:numPr>
              <w:ind w:left="176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3E9">
              <w:rPr>
                <w:rFonts w:ascii="Arial" w:hAnsi="Arial" w:cs="Arial"/>
                <w:sz w:val="24"/>
                <w:szCs w:val="24"/>
              </w:rPr>
              <w:t>AUTONOMIA</w:t>
            </w:r>
          </w:p>
          <w:p w14:paraId="27713D9C" w14:textId="77777777" w:rsidR="00F56A00" w:rsidRPr="00F743E9" w:rsidRDefault="00F56A00" w:rsidP="002A5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554DA2" w14:textId="77777777" w:rsidR="00F56A00" w:rsidRPr="00F743E9" w:rsidRDefault="00F56A00" w:rsidP="002A5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901006" w14:textId="77777777" w:rsidR="00F56A00" w:rsidRPr="00F743E9" w:rsidRDefault="00F56A00" w:rsidP="002A5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3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</w:tcPr>
          <w:p w14:paraId="56C39DA8" w14:textId="77777777" w:rsidR="00F56A00" w:rsidRPr="00F743E9" w:rsidRDefault="00F56A00" w:rsidP="00F743E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298409F4" w14:textId="77777777" w:rsidR="00F743E9" w:rsidRDefault="00F743E9" w:rsidP="00F743E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F743E9">
              <w:rPr>
                <w:rFonts w:ascii="Arial" w:hAnsi="Arial" w:cs="Arial"/>
                <w:sz w:val="24"/>
                <w:szCs w:val="24"/>
              </w:rPr>
              <w:t xml:space="preserve">• Reconoce lo que puede hacer con ayuda y sin ayuda. Solicita ayuda cuando la necesita. </w:t>
            </w:r>
          </w:p>
          <w:p w14:paraId="497E99E6" w14:textId="77777777" w:rsidR="00F56A00" w:rsidRPr="00F743E9" w:rsidRDefault="00F743E9" w:rsidP="00F743E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F743E9">
              <w:rPr>
                <w:rFonts w:ascii="Arial" w:hAnsi="Arial" w:cs="Arial"/>
                <w:sz w:val="24"/>
                <w:szCs w:val="24"/>
              </w:rPr>
              <w:t>• Elige los recursos que necesita para llevar a cabo las actividades que decide realizar. • Realiza por sí mismo acciones de cuidado personal, se hace cargo de e sus pertenencias y respeta las de los demás.</w:t>
            </w:r>
          </w:p>
        </w:tc>
      </w:tr>
      <w:tr w:rsidR="00F56A00" w:rsidRPr="00F56A00" w14:paraId="7E1178E4" w14:textId="77777777" w:rsidTr="002A58B7">
        <w:tc>
          <w:tcPr>
            <w:tcW w:w="1709" w:type="pct"/>
            <w:vMerge/>
          </w:tcPr>
          <w:p w14:paraId="566802F0" w14:textId="77777777" w:rsidR="00F56A00" w:rsidRPr="00F56A00" w:rsidRDefault="00F56A00" w:rsidP="002A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F45869A" w14:textId="77777777" w:rsidR="00F56A00" w:rsidRPr="00F743E9" w:rsidRDefault="00F56A00" w:rsidP="002A5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3E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949C4D8" w14:textId="77777777" w:rsidR="00F56A00" w:rsidRPr="00F743E9" w:rsidRDefault="00F56A00" w:rsidP="002A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32BDE4DA" w14:textId="77777777" w:rsidTr="00F56A00">
        <w:trPr>
          <w:trHeight w:val="2109"/>
        </w:trPr>
        <w:tc>
          <w:tcPr>
            <w:tcW w:w="1709" w:type="pct"/>
            <w:vMerge/>
          </w:tcPr>
          <w:p w14:paraId="7F57CEA4" w14:textId="77777777" w:rsidR="00F56A00" w:rsidRPr="00F56A00" w:rsidRDefault="00F56A00" w:rsidP="002A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69F67AE" w14:textId="77777777" w:rsidR="00F56A00" w:rsidRPr="00F743E9" w:rsidRDefault="00F56A00" w:rsidP="002A58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97307" w14:textId="77777777" w:rsidR="00F56A00" w:rsidRPr="00F743E9" w:rsidRDefault="00F56A00" w:rsidP="002A58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E8DD6" w14:textId="77777777" w:rsidR="00F56A00" w:rsidRPr="00F743E9" w:rsidRDefault="00F743E9" w:rsidP="00F743E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743E9">
              <w:rPr>
                <w:rFonts w:ascii="Arial" w:hAnsi="Arial" w:cs="Arial"/>
                <w:sz w:val="24"/>
                <w:szCs w:val="24"/>
              </w:rPr>
              <w:t xml:space="preserve">Iniciativa personal </w:t>
            </w:r>
            <w:r w:rsidRPr="00AD6062">
              <w:rPr>
                <w:rFonts w:ascii="Arial" w:hAnsi="Arial" w:cs="Arial"/>
                <w:color w:val="FF0000"/>
                <w:sz w:val="24"/>
                <w:szCs w:val="24"/>
              </w:rPr>
              <w:t>sus pertenencias y respeta las de los demás</w:t>
            </w:r>
          </w:p>
        </w:tc>
        <w:tc>
          <w:tcPr>
            <w:tcW w:w="1694" w:type="pct"/>
            <w:vMerge/>
          </w:tcPr>
          <w:p w14:paraId="03B430B9" w14:textId="77777777" w:rsidR="00F56A00" w:rsidRPr="00F743E9" w:rsidRDefault="00F56A00" w:rsidP="002A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014926" w14:textId="77777777" w:rsidR="00F56A00" w:rsidRPr="00F56A00" w:rsidRDefault="00F56A00" w:rsidP="00F56A00">
      <w:pPr>
        <w:rPr>
          <w:rFonts w:ascii="Arial" w:hAnsi="Arial" w:cs="Arial"/>
          <w:sz w:val="24"/>
          <w:szCs w:val="24"/>
        </w:rPr>
      </w:pPr>
    </w:p>
    <w:p w14:paraId="5E601B5B" w14:textId="77777777" w:rsidR="00F56A00" w:rsidRPr="00F56A00" w:rsidRDefault="00F56A00" w:rsidP="00F56A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06691F" w14:textId="77777777" w:rsidR="00F56A00" w:rsidRPr="00F56A00" w:rsidRDefault="00F56A00" w:rsidP="00F56A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FB95CB" w14:textId="77777777" w:rsidR="00F56A00" w:rsidRPr="00F56A00" w:rsidRDefault="00F56A00" w:rsidP="00F56A00">
      <w:pPr>
        <w:rPr>
          <w:rFonts w:ascii="Arial" w:hAnsi="Arial" w:cs="Arial"/>
          <w:sz w:val="24"/>
          <w:szCs w:val="24"/>
        </w:rPr>
      </w:pPr>
      <w:r w:rsidRPr="00F56A00">
        <w:rPr>
          <w:rFonts w:ascii="Arial" w:hAnsi="Arial" w:cs="Arial"/>
          <w:sz w:val="24"/>
          <w:szCs w:val="24"/>
        </w:rPr>
        <w:br w:type="page"/>
      </w:r>
    </w:p>
    <w:tbl>
      <w:tblPr>
        <w:tblW w:w="14123" w:type="dxa"/>
        <w:tblInd w:w="-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4"/>
        <w:gridCol w:w="2409"/>
        <w:gridCol w:w="2127"/>
        <w:gridCol w:w="3402"/>
        <w:gridCol w:w="2551"/>
      </w:tblGrid>
      <w:tr w:rsidR="00F56A00" w:rsidRPr="00F56A00" w14:paraId="4486A53A" w14:textId="77777777" w:rsidTr="002A58B7">
        <w:trPr>
          <w:trHeight w:val="500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43D2" w14:textId="77777777" w:rsidR="00F56A00" w:rsidRPr="00F56A00" w:rsidRDefault="00F56A00" w:rsidP="002A58B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  <w:p w14:paraId="666C962B" w14:textId="77777777" w:rsidR="00F56A00" w:rsidRPr="00F56A00" w:rsidRDefault="00F56A00" w:rsidP="002A58B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¡Yo puedo solito!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E961" w14:textId="77777777" w:rsidR="00F56A00" w:rsidRPr="00F56A00" w:rsidRDefault="00F56A00" w:rsidP="002A58B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0E72" w14:textId="77777777" w:rsidR="00F56A00" w:rsidRPr="00F56A00" w:rsidRDefault="00F56A00" w:rsidP="002A58B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0DF1" w14:textId="77777777" w:rsidR="00F56A00" w:rsidRPr="00F56A00" w:rsidRDefault="00F56A00" w:rsidP="002A58B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D149" w14:textId="77777777" w:rsidR="00F56A00" w:rsidRPr="00F56A00" w:rsidRDefault="00F56A00" w:rsidP="002A58B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56A00" w:rsidRPr="00F56A00" w14:paraId="0C01B2D7" w14:textId="77777777" w:rsidTr="002A58B7">
        <w:trPr>
          <w:trHeight w:val="6635"/>
        </w:trPr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7563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740D5691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proofErr w:type="gramStart"/>
            <w:r w:rsidRPr="00F56A00">
              <w:rPr>
                <w:rFonts w:ascii="Arial" w:hAnsi="Arial" w:cs="Arial"/>
                <w:sz w:val="24"/>
                <w:szCs w:val="24"/>
              </w:rPr>
              <w:t>el  siguiente</w:t>
            </w:r>
            <w:proofErr w:type="gramEnd"/>
            <w:r w:rsidRPr="00F56A00">
              <w:rPr>
                <w:rFonts w:ascii="Arial" w:hAnsi="Arial" w:cs="Arial"/>
                <w:sz w:val="24"/>
                <w:szCs w:val="24"/>
              </w:rPr>
              <w:t xml:space="preserve"> video: </w:t>
            </w:r>
            <w:hyperlink r:id="rId9">
              <w:r w:rsidRPr="00F56A00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https://youtu.be/JOn4322L7l8</w:t>
              </w:r>
            </w:hyperlink>
          </w:p>
          <w:p w14:paraId="3EBEDF67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Comenta con tus compañeros y maestra las actividades que tú realizas sin ayuda, </w:t>
            </w:r>
            <w:proofErr w:type="gramStart"/>
            <w:r w:rsidRPr="00F56A00">
              <w:rPr>
                <w:rFonts w:ascii="Arial" w:hAnsi="Arial" w:cs="Arial"/>
                <w:sz w:val="24"/>
                <w:szCs w:val="24"/>
              </w:rPr>
              <w:t>y  las</w:t>
            </w:r>
            <w:proofErr w:type="gramEnd"/>
            <w:r w:rsidRPr="00F56A00">
              <w:rPr>
                <w:rFonts w:ascii="Arial" w:hAnsi="Arial" w:cs="Arial"/>
                <w:sz w:val="24"/>
                <w:szCs w:val="24"/>
              </w:rPr>
              <w:t xml:space="preserve"> que haces con ayuda.</w:t>
            </w:r>
          </w:p>
          <w:p w14:paraId="3B8D4D75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Responde.</w:t>
            </w:r>
          </w:p>
          <w:p w14:paraId="36E14F94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¿Que se te hace difícil hacer?</w:t>
            </w:r>
          </w:p>
          <w:p w14:paraId="7CB6C4F1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¿Para qué acciones pides ayuda?</w:t>
            </w:r>
          </w:p>
          <w:p w14:paraId="0AAE4C23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¿Qué te gusta hacer solo?</w:t>
            </w:r>
          </w:p>
          <w:p w14:paraId="5BAB947C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349C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6A00">
              <w:rPr>
                <w:rFonts w:ascii="Arial" w:hAnsi="Arial" w:cs="Arial"/>
                <w:sz w:val="24"/>
                <w:szCs w:val="24"/>
              </w:rPr>
              <w:t>•Reconoce lo que puede hacer con ayuda y sin ayuda. Solicita ayuda cuando la necesita.</w:t>
            </w:r>
          </w:p>
          <w:p w14:paraId="322B1D2A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•Elige los recursos que necesita para llevar a cabo las actividades que decide realizar.</w:t>
            </w:r>
          </w:p>
          <w:p w14:paraId="3B0A9B97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•Realiza por sí mismo acciones de cuidado personal, se hace cargo de sus pertenencias y respeta las de los demás.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C6B3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Toda la actividad deberá realizarse individual.</w:t>
            </w:r>
          </w:p>
          <w:p w14:paraId="0F768883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C801" w14:textId="77777777" w:rsidR="00F56A00" w:rsidRPr="00F56A00" w:rsidRDefault="00F56A00" w:rsidP="002A58B7">
            <w:pPr>
              <w:numPr>
                <w:ilvl w:val="0"/>
                <w:numId w:val="3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Bocinas</w:t>
            </w:r>
          </w:p>
          <w:p w14:paraId="6288B3F7" w14:textId="77777777" w:rsidR="00F56A00" w:rsidRPr="00F56A00" w:rsidRDefault="00F56A00" w:rsidP="002A58B7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Celular o computadora</w:t>
            </w:r>
          </w:p>
          <w:p w14:paraId="316CF042" w14:textId="77777777" w:rsidR="00F56A00" w:rsidRPr="00F56A00" w:rsidRDefault="00F56A00" w:rsidP="002A58B7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internet</w:t>
            </w:r>
          </w:p>
          <w:p w14:paraId="3B49F289" w14:textId="77777777" w:rsidR="00F56A00" w:rsidRPr="00F56A00" w:rsidRDefault="00F56A00" w:rsidP="002A58B7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Videos</w:t>
            </w:r>
          </w:p>
          <w:p w14:paraId="1EEA5474" w14:textId="77777777" w:rsidR="00F56A00" w:rsidRPr="00F56A00" w:rsidRDefault="00F56A00" w:rsidP="002A58B7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Ropa</w:t>
            </w:r>
          </w:p>
          <w:p w14:paraId="1EB6A216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5F74E574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22938D93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AB129A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55B62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FBCB4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73A35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40BD8C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B489D7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Música de fondo </w:t>
            </w:r>
          </w:p>
          <w:p w14:paraId="6E18B8D2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https://youtu.be/5OaqVoJ1Baw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4793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lastRenderedPageBreak/>
              <w:t xml:space="preserve"> Inicio: 10 minutos </w:t>
            </w:r>
          </w:p>
        </w:tc>
      </w:tr>
      <w:tr w:rsidR="00F56A00" w:rsidRPr="00F56A00" w14:paraId="704862CE" w14:textId="77777777" w:rsidTr="002A58B7">
        <w:trPr>
          <w:trHeight w:val="1535"/>
        </w:trPr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8CD1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Desarrollo:</w:t>
            </w:r>
          </w:p>
          <w:p w14:paraId="1FC4F5EF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-Ir a buscar en casa todas las prendas que puedas juntar en 3 minutos</w:t>
            </w:r>
          </w:p>
          <w:p w14:paraId="621B9AA7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-Ponerse sin ayuda o con ayuda, depende de cómo lo hagas diariamente, todas las prendas que juntaste en el tiempo dado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E7C9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56A00">
              <w:rPr>
                <w:rFonts w:ascii="Arial" w:hAnsi="Arial" w:cs="Arial"/>
                <w:sz w:val="24"/>
                <w:szCs w:val="24"/>
              </w:rPr>
              <w:t>•Reconoce lo que puede hacer con ayuda y sin ayuda. Solicita ayuda cuando la necesita.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F22B" w14:textId="77777777" w:rsidR="00F56A00" w:rsidRPr="00F56A00" w:rsidRDefault="00F56A00" w:rsidP="002A58B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47E4" w14:textId="77777777" w:rsidR="00F56A00" w:rsidRPr="00F56A00" w:rsidRDefault="00F56A00" w:rsidP="002A58B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E1BA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Desarrollo 6 minutos. </w:t>
            </w:r>
          </w:p>
          <w:p w14:paraId="27E965A1" w14:textId="77777777" w:rsidR="00F56A00" w:rsidRPr="00F56A00" w:rsidRDefault="00F56A00" w:rsidP="002A58B7">
            <w:pPr>
              <w:numPr>
                <w:ilvl w:val="0"/>
                <w:numId w:val="4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3 para buscar ropa</w:t>
            </w:r>
          </w:p>
          <w:p w14:paraId="3FEC88C9" w14:textId="77777777" w:rsidR="00F56A00" w:rsidRPr="00F56A00" w:rsidRDefault="00F56A00" w:rsidP="002A58B7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 3 para vestirse </w:t>
            </w:r>
          </w:p>
        </w:tc>
      </w:tr>
      <w:tr w:rsidR="00F56A00" w:rsidRPr="00F56A00" w14:paraId="48B38DD7" w14:textId="77777777" w:rsidTr="002A58B7">
        <w:trPr>
          <w:trHeight w:val="1535"/>
        </w:trPr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663C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Cierre</w:t>
            </w:r>
          </w:p>
          <w:p w14:paraId="3175C6C4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 Identifica: ¿cuántas prendas pudiste ponerte? ¿Lo hiciste con o sin ayuda? ¿Lo hiciste rápido o lento? </w:t>
            </w:r>
          </w:p>
          <w:p w14:paraId="0E57252C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6A00">
              <w:rPr>
                <w:rFonts w:ascii="Arial" w:hAnsi="Arial" w:cs="Arial"/>
                <w:sz w:val="24"/>
                <w:szCs w:val="24"/>
              </w:rPr>
              <w:t>Juega  con</w:t>
            </w:r>
            <w:proofErr w:type="gramEnd"/>
            <w:r w:rsidRPr="00F56A00">
              <w:rPr>
                <w:rFonts w:ascii="Arial" w:hAnsi="Arial" w:cs="Arial"/>
                <w:sz w:val="24"/>
                <w:szCs w:val="24"/>
              </w:rPr>
              <w:t xml:space="preserve"> tus compañeros a ¿qué puedo hacer solito?</w:t>
            </w:r>
          </w:p>
          <w:p w14:paraId="4039C5E7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(diapositivas en </w:t>
            </w:r>
            <w:proofErr w:type="spellStart"/>
            <w:r w:rsidRPr="00F56A00">
              <w:rPr>
                <w:rFonts w:ascii="Arial" w:hAnsi="Arial" w:cs="Arial"/>
                <w:b/>
                <w:sz w:val="24"/>
                <w:szCs w:val="24"/>
              </w:rPr>
              <w:t>power</w:t>
            </w:r>
            <w:proofErr w:type="spellEnd"/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56A00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proofErr w:type="spellEnd"/>
            <w:r w:rsidRPr="00F56A0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0369FC3F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SE </w:t>
            </w:r>
            <w:proofErr w:type="gramStart"/>
            <w:r w:rsidRPr="00AD6062">
              <w:rPr>
                <w:rFonts w:ascii="Arial" w:hAnsi="Arial" w:cs="Arial"/>
                <w:b/>
                <w:color w:val="FF0000"/>
                <w:sz w:val="24"/>
                <w:szCs w:val="24"/>
              </w:rPr>
              <w:t>EVALUARA</w:t>
            </w:r>
            <w:proofErr w:type="gramEnd"/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DE ACUERDO A LA RUBICA DE ECALUACIÓN.</w:t>
            </w:r>
          </w:p>
          <w:p w14:paraId="13FEC1C0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B9374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A586" w14:textId="77777777" w:rsidR="00F56A00" w:rsidRPr="00F56A00" w:rsidRDefault="00F56A00" w:rsidP="002A58B7">
            <w:pPr>
              <w:numPr>
                <w:ilvl w:val="0"/>
                <w:numId w:val="2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lastRenderedPageBreak/>
              <w:t xml:space="preserve">Cuenta colecciones no mayores a 20 elementos. </w:t>
            </w:r>
          </w:p>
          <w:p w14:paraId="69BF0475" w14:textId="77777777" w:rsidR="00F56A00" w:rsidRPr="00F56A00" w:rsidRDefault="00F56A00" w:rsidP="002A58B7">
            <w:pPr>
              <w:numPr>
                <w:ilvl w:val="0"/>
                <w:numId w:val="2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Habla sobre sus conductas y las de sus compañeros, explica las consecuencias de sus </w:t>
            </w:r>
            <w:r w:rsidRPr="00F56A00">
              <w:rPr>
                <w:rFonts w:ascii="Arial" w:hAnsi="Arial" w:cs="Arial"/>
                <w:sz w:val="24"/>
                <w:szCs w:val="24"/>
              </w:rPr>
              <w:lastRenderedPageBreak/>
              <w:t>actos y reflexiona ante situaciones de desacuerdo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E33B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2967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F529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6A00"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14:paraId="2FF60E33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15 minutos:</w:t>
            </w:r>
          </w:p>
          <w:p w14:paraId="0D8B7F04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5 para contar </w:t>
            </w:r>
          </w:p>
          <w:p w14:paraId="3B9470AE" w14:textId="77777777" w:rsidR="00F56A00" w:rsidRPr="00F56A00" w:rsidRDefault="00F56A00" w:rsidP="002A58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10 para hacer preguntas a los alumnos.</w:t>
            </w:r>
          </w:p>
        </w:tc>
      </w:tr>
    </w:tbl>
    <w:p w14:paraId="2B5547A6" w14:textId="77777777" w:rsidR="00F56A00" w:rsidRPr="00F56A00" w:rsidRDefault="00F56A00" w:rsidP="00F56A0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AA7D48" w14:textId="77777777" w:rsidR="00F56A00" w:rsidRPr="00F56A00" w:rsidRDefault="00F56A00" w:rsidP="00F56A0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494DBB2" w14:textId="77777777" w:rsidR="00F56A00" w:rsidRPr="00F56A00" w:rsidRDefault="00F56A00" w:rsidP="00F56A00">
      <w:pPr>
        <w:rPr>
          <w:rFonts w:ascii="Arial" w:hAnsi="Arial" w:cs="Arial"/>
          <w:b/>
          <w:sz w:val="24"/>
          <w:szCs w:val="24"/>
          <w:u w:val="single"/>
        </w:rPr>
      </w:pPr>
    </w:p>
    <w:p w14:paraId="5DBCF968" w14:textId="77777777" w:rsidR="00F56A00" w:rsidRPr="00F56A00" w:rsidRDefault="00F56A00" w:rsidP="00F56A00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horzAnchor="margin" w:tblpXSpec="center" w:tblpY="856"/>
        <w:tblW w:w="13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8"/>
        <w:gridCol w:w="1740"/>
        <w:gridCol w:w="1545"/>
        <w:gridCol w:w="1770"/>
        <w:gridCol w:w="4588"/>
      </w:tblGrid>
      <w:tr w:rsidR="00F56A00" w:rsidRPr="00F56A00" w14:paraId="287B9B13" w14:textId="77777777" w:rsidTr="00FE55AF">
        <w:tc>
          <w:tcPr>
            <w:tcW w:w="3388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EF07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FC1BC" wp14:editId="30480E4F">
                      <wp:simplePos x="0" y="0"/>
                      <wp:positionH relativeFrom="column">
                        <wp:posOffset>1093724</wp:posOffset>
                      </wp:positionH>
                      <wp:positionV relativeFrom="paragraph">
                        <wp:posOffset>-918845</wp:posOffset>
                      </wp:positionV>
                      <wp:extent cx="4779264" cy="243840"/>
                      <wp:effectExtent l="0" t="0" r="2540" b="381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9264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261944" w14:textId="77777777" w:rsidR="00F56A00" w:rsidRPr="00F56A00" w:rsidRDefault="00F56A00" w:rsidP="00F56A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F56A00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Rubrica De Evaluación (Instrumento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Evaluació</w:t>
                                  </w:r>
                                  <w:r w:rsidRPr="00F56A00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n)</w:t>
                                  </w:r>
                                </w:p>
                                <w:p w14:paraId="60A4229D" w14:textId="77777777" w:rsidR="00F56A00" w:rsidRPr="00F56A00" w:rsidRDefault="00F56A00" w:rsidP="00F56A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F56A00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((((((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6.1pt;margin-top:-72.35pt;width:376.3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" fillcolor="white [3201]" stroked="f" strokeweight=".5pt">
                      <v:textbox>
                        <w:txbxContent>
                          <w:p w:rsidR="00F56A00" w:rsidRPr="00F56A00" w:rsidRDefault="00F56A00" w:rsidP="00F56A0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56A00">
                              <w:rPr>
                                <w:rFonts w:ascii="Arial" w:hAnsi="Arial" w:cs="Arial"/>
                                <w:sz w:val="24"/>
                              </w:rPr>
                              <w:t xml:space="preserve">Rubrica De Evaluación (Instrumento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Evaluació</w:t>
                            </w:r>
                            <w:r w:rsidRPr="00F56A00">
                              <w:rPr>
                                <w:rFonts w:ascii="Arial" w:hAnsi="Arial" w:cs="Arial"/>
                                <w:sz w:val="24"/>
                              </w:rPr>
                              <w:t>n)</w:t>
                            </w:r>
                          </w:p>
                          <w:p w:rsidR="00F56A00" w:rsidRPr="00F56A00" w:rsidRDefault="00F56A00" w:rsidP="00F56A0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56A00">
                              <w:rPr>
                                <w:rFonts w:ascii="Arial" w:hAnsi="Arial" w:cs="Arial"/>
                                <w:sz w:val="24"/>
                              </w:rPr>
                              <w:t>((((((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7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6AB73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5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0E55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  <w:r w:rsidRPr="00F56A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8529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588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24CC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56A00" w:rsidRPr="00F56A00" w14:paraId="571B5BB0" w14:textId="77777777" w:rsidTr="00FE55AF">
        <w:tc>
          <w:tcPr>
            <w:tcW w:w="3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F036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Reconoce acciones que puede hacer sin ayuda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05F4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mayoría lo hace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66A4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64F1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3058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 Emiliano y Fernando no lo hacen solos </w:t>
            </w:r>
          </w:p>
        </w:tc>
      </w:tr>
      <w:tr w:rsidR="00F56A00" w:rsidRPr="00F56A00" w14:paraId="43218D68" w14:textId="77777777" w:rsidTr="00FE55AF">
        <w:tc>
          <w:tcPr>
            <w:tcW w:w="3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4E3F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Pide ayuda cuando lo necesita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A286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lo hacen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CE24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FE49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3419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Siempre dicen cuando no pueden hacer las cosas.</w:t>
            </w:r>
          </w:p>
        </w:tc>
      </w:tr>
      <w:tr w:rsidR="00F56A00" w:rsidRPr="00F56A00" w14:paraId="2F556D7A" w14:textId="77777777" w:rsidTr="00FE55AF">
        <w:trPr>
          <w:trHeight w:val="1203"/>
        </w:trPr>
        <w:tc>
          <w:tcPr>
            <w:tcW w:w="3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9EF4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Puede contar colecciones, con congruencia y en orden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DE1E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lo hacen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F8E5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346B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D4CD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Cuentan en voz alta </w:t>
            </w:r>
          </w:p>
        </w:tc>
      </w:tr>
      <w:tr w:rsidR="00F56A00" w:rsidRPr="00F56A00" w14:paraId="25B2A1E2" w14:textId="77777777" w:rsidTr="00FE55AF">
        <w:tc>
          <w:tcPr>
            <w:tcW w:w="3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B337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 xml:space="preserve">Expresa sus ideas y opiniones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3347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ECA8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mayoría está en proceso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B5E9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6D0E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Algunos </w:t>
            </w:r>
            <w:r w:rsidRPr="00AD6062">
              <w:rPr>
                <w:rFonts w:ascii="Arial" w:hAnsi="Arial" w:cs="Arial"/>
                <w:color w:val="FF0000"/>
                <w:sz w:val="24"/>
                <w:szCs w:val="24"/>
              </w:rPr>
              <w:t>aun</w:t>
            </w:r>
            <w:r>
              <w:rPr>
                <w:rFonts w:ascii="Arial" w:hAnsi="Arial" w:cs="Arial"/>
                <w:sz w:val="24"/>
                <w:szCs w:val="24"/>
              </w:rPr>
              <w:t xml:space="preserve"> las mamás les dicen que sintieron o le vuelven a hacer la pregunta </w:t>
            </w:r>
          </w:p>
        </w:tc>
      </w:tr>
      <w:tr w:rsidR="00F56A00" w:rsidRPr="00F56A00" w14:paraId="471A9989" w14:textId="77777777" w:rsidTr="00FE55AF">
        <w:tc>
          <w:tcPr>
            <w:tcW w:w="3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0EE0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El material fue adecuado para su aprendizaje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94EB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lo fue.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EAA4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6560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FEE0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divirtieron y usaron ropa grande y otra muy pequeña </w:t>
            </w:r>
          </w:p>
        </w:tc>
      </w:tr>
      <w:tr w:rsidR="00F56A00" w:rsidRPr="00F56A00" w14:paraId="4560D5CF" w14:textId="77777777" w:rsidTr="00FE55AF">
        <w:tc>
          <w:tcPr>
            <w:tcW w:w="3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0584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Habla sobre sus conductas.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969D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hacen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A99A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4500" w14:textId="77777777" w:rsidR="00F56A00" w:rsidRPr="00F56A00" w:rsidRDefault="00F56A00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D27C" w14:textId="77777777" w:rsidR="00F56A00" w:rsidRPr="00F56A00" w:rsidRDefault="00FE55AF" w:rsidP="002A5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gusta mucho compartir como lo hicieron y como se sintieron también comentar que es lo que hacen solos  </w:t>
            </w:r>
          </w:p>
        </w:tc>
      </w:tr>
    </w:tbl>
    <w:p w14:paraId="2EF73C38" w14:textId="77777777" w:rsidR="00F56A00" w:rsidRPr="00F56A00" w:rsidRDefault="00F56A00" w:rsidP="003B3C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  <w:sectPr w:rsidR="00F56A00" w:rsidRPr="00F56A00" w:rsidSect="00F630F0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DCDF7E6" w14:textId="77777777" w:rsidR="00F56A00" w:rsidRPr="00F56A00" w:rsidRDefault="00F56A00" w:rsidP="003B3C19">
      <w:pPr>
        <w:jc w:val="center"/>
        <w:rPr>
          <w:rFonts w:ascii="Arial" w:hAnsi="Arial" w:cs="Arial"/>
          <w:b/>
          <w:sz w:val="24"/>
          <w:szCs w:val="24"/>
        </w:rPr>
      </w:pPr>
      <w:r w:rsidRPr="00F56A00">
        <w:rPr>
          <w:rFonts w:ascii="Arial" w:eastAsia="Verdana" w:hAnsi="Arial" w:cs="Arial"/>
          <w:color w:val="000000"/>
          <w:sz w:val="24"/>
          <w:szCs w:val="24"/>
        </w:rPr>
        <w:lastRenderedPageBreak/>
        <w:t>LISTA DE COTEJO PARA EVALUAR LA SECUENCIA DIDACTICA</w:t>
      </w:r>
    </w:p>
    <w:p w14:paraId="41AC1E4D" w14:textId="77777777" w:rsidR="00F56A00" w:rsidRPr="00F56A00" w:rsidRDefault="00F56A00" w:rsidP="00F56A0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6A00"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56A00" w:rsidRPr="00F56A00" w14:paraId="2F4E8972" w14:textId="77777777" w:rsidTr="002A58B7">
        <w:tc>
          <w:tcPr>
            <w:tcW w:w="4390" w:type="dxa"/>
          </w:tcPr>
          <w:p w14:paraId="03135175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1728B50C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0FB6420A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</w:tcPr>
          <w:p w14:paraId="5E103859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56A00" w:rsidRPr="00F56A00" w14:paraId="3A4F9AEE" w14:textId="77777777" w:rsidTr="002A58B7">
        <w:tc>
          <w:tcPr>
            <w:tcW w:w="4390" w:type="dxa"/>
          </w:tcPr>
          <w:p w14:paraId="72FBAF74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Se mencionan los datos de identificación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3C86FB90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6D980F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46F3BA3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A00" w:rsidRPr="00F56A00" w14:paraId="4DC32BD5" w14:textId="77777777" w:rsidTr="002A58B7">
        <w:tc>
          <w:tcPr>
            <w:tcW w:w="4390" w:type="dxa"/>
          </w:tcPr>
          <w:p w14:paraId="1AF77794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Se mencionan los 3 momentos: el inicio, desarrollo y cierre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22B31773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975079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F7068E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348ED086" w14:textId="77777777" w:rsidTr="002A58B7">
        <w:tc>
          <w:tcPr>
            <w:tcW w:w="4390" w:type="dxa"/>
          </w:tcPr>
          <w:p w14:paraId="537577B3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Describe las actividades</w:t>
            </w:r>
          </w:p>
          <w:p w14:paraId="5C7DE864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6549206A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D656A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CD8645C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3F968E02" w14:textId="77777777" w:rsidTr="002A58B7">
        <w:tc>
          <w:tcPr>
            <w:tcW w:w="4390" w:type="dxa"/>
          </w:tcPr>
          <w:p w14:paraId="65E279DF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Incluye la organización</w:t>
            </w:r>
          </w:p>
          <w:p w14:paraId="3C6A4E02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553F6F14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52F9F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F50F367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54983A0E" w14:textId="77777777" w:rsidTr="002A58B7">
        <w:tc>
          <w:tcPr>
            <w:tcW w:w="4390" w:type="dxa"/>
          </w:tcPr>
          <w:p w14:paraId="0DD2C988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Especifica las consignas</w:t>
            </w:r>
          </w:p>
          <w:p w14:paraId="6A8A21F9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504636CE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B16583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09022EA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1EFF6267" w14:textId="77777777" w:rsidTr="002A58B7">
        <w:tc>
          <w:tcPr>
            <w:tcW w:w="4390" w:type="dxa"/>
          </w:tcPr>
          <w:p w14:paraId="6EF81D20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La redacción está en presente</w:t>
            </w:r>
          </w:p>
          <w:p w14:paraId="3F823FFF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02DDFEB8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18D99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A21D544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3578E5FA" w14:textId="77777777" w:rsidTr="002A58B7">
        <w:tc>
          <w:tcPr>
            <w:tcW w:w="4390" w:type="dxa"/>
          </w:tcPr>
          <w:p w14:paraId="466ED4F2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La redacción inicia con un verbo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24EC255A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61B495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596529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8AB61B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4DFD28A0" w14:textId="77777777" w:rsidTr="002A58B7">
        <w:tc>
          <w:tcPr>
            <w:tcW w:w="4390" w:type="dxa"/>
          </w:tcPr>
          <w:p w14:paraId="7A1B7C30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0B782B83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29EDA0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8DCCF9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440F6881" w14:textId="77777777" w:rsidTr="002A58B7">
        <w:tc>
          <w:tcPr>
            <w:tcW w:w="4390" w:type="dxa"/>
          </w:tcPr>
          <w:p w14:paraId="040C5680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Especifica los recursos a utilizar</w:t>
            </w:r>
          </w:p>
          <w:p w14:paraId="685F0DD7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21A2EACB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1620A0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5EE5A6A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31E65CFB" w14:textId="77777777" w:rsidTr="002A58B7">
        <w:tc>
          <w:tcPr>
            <w:tcW w:w="4390" w:type="dxa"/>
          </w:tcPr>
          <w:p w14:paraId="1E28FF19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Especifica el día que se realizará la actividad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25CF1A94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B77F6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575C3D4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0DC589B5" w14:textId="77777777" w:rsidTr="002A58B7">
        <w:tc>
          <w:tcPr>
            <w:tcW w:w="4390" w:type="dxa"/>
          </w:tcPr>
          <w:p w14:paraId="6D89CF2A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lastRenderedPageBreak/>
              <w:t>Menciona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5ADD711F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99DA1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3134DB" w14:textId="77777777" w:rsidR="00F56A00" w:rsidRPr="00F56A00" w:rsidRDefault="00F56A00" w:rsidP="002A58B7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56A00" w:rsidRPr="00F56A00" w14:paraId="7FCF2B6F" w14:textId="77777777" w:rsidTr="002A58B7">
        <w:tc>
          <w:tcPr>
            <w:tcW w:w="4390" w:type="dxa"/>
          </w:tcPr>
          <w:p w14:paraId="6E40978E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A00">
              <w:rPr>
                <w:rFonts w:ascii="Arial" w:hAnsi="Arial" w:cs="Arial"/>
                <w:sz w:val="24"/>
                <w:szCs w:val="24"/>
              </w:rPr>
              <w:t>Tiene relación la actividad con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3F030245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7AE941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3535ACD" w14:textId="77777777" w:rsidR="00F56A00" w:rsidRPr="00F56A00" w:rsidRDefault="00F56A00" w:rsidP="002A58B7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C22DAC" w14:textId="77777777" w:rsidR="00F56A00" w:rsidRPr="00F56A00" w:rsidRDefault="00F56A00" w:rsidP="00F56A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5EEC23" w14:textId="77777777" w:rsidR="00F56A00" w:rsidRPr="00F56A00" w:rsidRDefault="00F56A00" w:rsidP="00F56A0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56A00" w:rsidRPr="00F56A00" w14:paraId="7C7DBB4F" w14:textId="77777777" w:rsidTr="002A58B7">
        <w:tc>
          <w:tcPr>
            <w:tcW w:w="4390" w:type="dxa"/>
          </w:tcPr>
          <w:p w14:paraId="0995CD97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52FCC949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46C2CE89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</w:tcPr>
          <w:p w14:paraId="3A7A2F84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56A00" w:rsidRPr="00F56A00" w14:paraId="67CEDFE4" w14:textId="77777777" w:rsidTr="002A58B7">
        <w:tc>
          <w:tcPr>
            <w:tcW w:w="4390" w:type="dxa"/>
          </w:tcPr>
          <w:p w14:paraId="7E87B62A" w14:textId="77777777" w:rsidR="00F56A00" w:rsidRPr="003B3C19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C19">
              <w:rPr>
                <w:rFonts w:ascii="Arial" w:hAnsi="Arial" w:cs="Arial"/>
                <w:sz w:val="24"/>
                <w:szCs w:val="24"/>
              </w:rPr>
              <w:t>Existe congruencia en la actividad y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37645BD3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0237D27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85104C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A00" w:rsidRPr="00F56A00" w14:paraId="6A36F55A" w14:textId="77777777" w:rsidTr="002A58B7">
        <w:tc>
          <w:tcPr>
            <w:tcW w:w="4390" w:type="dxa"/>
          </w:tcPr>
          <w:p w14:paraId="06701515" w14:textId="77777777" w:rsidR="00F56A00" w:rsidRPr="003B3C19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C19">
              <w:rPr>
                <w:rFonts w:ascii="Arial" w:hAnsi="Arial" w:cs="Arial"/>
                <w:sz w:val="24"/>
                <w:szCs w:val="24"/>
              </w:rPr>
              <w:t>Existe congruencia la actividad con el nivel conceptual de grado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14E585A6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44DB90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0A80E3D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A00" w:rsidRPr="00F56A00" w14:paraId="11A89446" w14:textId="77777777" w:rsidTr="002A58B7">
        <w:tc>
          <w:tcPr>
            <w:tcW w:w="4390" w:type="dxa"/>
          </w:tcPr>
          <w:p w14:paraId="596F6A91" w14:textId="77777777" w:rsidR="00F56A00" w:rsidRPr="003B3C19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C19">
              <w:rPr>
                <w:rFonts w:ascii="Arial" w:hAnsi="Arial" w:cs="Arial"/>
                <w:sz w:val="24"/>
                <w:szCs w:val="24"/>
              </w:rPr>
              <w:t>Se identifica la estrategia de enseñanza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22581398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F47CAC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5F8CC7" w14:textId="77777777" w:rsidR="00F56A00" w:rsidRPr="00F56A00" w:rsidRDefault="00F56A00" w:rsidP="002A58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A00" w:rsidRPr="00F56A00" w14:paraId="742D4B52" w14:textId="77777777" w:rsidTr="00F56A00">
        <w:tc>
          <w:tcPr>
            <w:tcW w:w="4390" w:type="dxa"/>
          </w:tcPr>
          <w:p w14:paraId="0B4CFD13" w14:textId="77777777" w:rsidR="00F56A00" w:rsidRPr="003B3C19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C19">
              <w:rPr>
                <w:rFonts w:ascii="Arial" w:hAnsi="Arial" w:cs="Arial"/>
                <w:sz w:val="24"/>
                <w:szCs w:val="24"/>
              </w:rPr>
              <w:t>Incluye un apartado de adecuaciones curriculares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23958BDC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23351D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B96A3B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A00" w:rsidRPr="00F56A00" w14:paraId="07F609FC" w14:textId="77777777" w:rsidTr="003B3C19">
        <w:trPr>
          <w:trHeight w:val="506"/>
        </w:trPr>
        <w:tc>
          <w:tcPr>
            <w:tcW w:w="4390" w:type="dxa"/>
          </w:tcPr>
          <w:p w14:paraId="08AF8C97" w14:textId="77777777" w:rsidR="00F56A00" w:rsidRPr="003B3C19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C19">
              <w:rPr>
                <w:rFonts w:ascii="Arial" w:hAnsi="Arial" w:cs="Arial"/>
                <w:sz w:val="24"/>
                <w:szCs w:val="24"/>
              </w:rPr>
              <w:t>Incluye un apartado de observaciones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51B143D0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835CEE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290CC30" w14:textId="77777777" w:rsidR="00F56A00" w:rsidRPr="00F56A00" w:rsidRDefault="00F56A00" w:rsidP="002A5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E9B30A" w14:textId="77777777" w:rsidR="00F56A00" w:rsidRPr="00F56A00" w:rsidRDefault="00F56A00" w:rsidP="00F56A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862A5E" w14:textId="77777777" w:rsidR="00F56A00" w:rsidRPr="00F56A00" w:rsidRDefault="00F56A00" w:rsidP="00F56A0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56A00" w:rsidRPr="00F56A00" w14:paraId="4BFC61BE" w14:textId="77777777" w:rsidTr="002A58B7">
        <w:tc>
          <w:tcPr>
            <w:tcW w:w="12428" w:type="dxa"/>
          </w:tcPr>
          <w:p w14:paraId="7A141504" w14:textId="77777777" w:rsidR="00F56A00" w:rsidRPr="00F56A00" w:rsidRDefault="00F56A00" w:rsidP="002A58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 xml:space="preserve">Adecuaciones: </w:t>
            </w:r>
          </w:p>
          <w:p w14:paraId="6F772E97" w14:textId="77777777" w:rsidR="00F56A00" w:rsidRPr="00F56A00" w:rsidRDefault="00F56A00" w:rsidP="002A58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345AD" w14:textId="77777777" w:rsidR="00F56A00" w:rsidRPr="003B3C19" w:rsidRDefault="00F56A00" w:rsidP="00F56A00">
            <w:pPr>
              <w:rPr>
                <w:rFonts w:ascii="Arial" w:hAnsi="Arial" w:cs="Arial"/>
                <w:sz w:val="24"/>
                <w:szCs w:val="24"/>
              </w:rPr>
            </w:pPr>
            <w:r w:rsidRPr="003B3C19">
              <w:rPr>
                <w:rFonts w:ascii="Arial" w:hAnsi="Arial" w:cs="Arial"/>
                <w:sz w:val="24"/>
                <w:szCs w:val="24"/>
              </w:rPr>
              <w:t xml:space="preserve">Algunos de los alumnos no se encontraban en casa se encontraban en el trabajo de la mamá por lo tanto se les </w:t>
            </w:r>
            <w:r w:rsidRPr="00AD6062">
              <w:rPr>
                <w:rFonts w:ascii="Arial" w:hAnsi="Arial" w:cs="Arial"/>
                <w:color w:val="FF0000"/>
                <w:sz w:val="24"/>
                <w:szCs w:val="24"/>
              </w:rPr>
              <w:t>menciono</w:t>
            </w:r>
            <w:r w:rsidRPr="003B3C19">
              <w:rPr>
                <w:rFonts w:ascii="Arial" w:hAnsi="Arial" w:cs="Arial"/>
                <w:sz w:val="24"/>
                <w:szCs w:val="24"/>
              </w:rPr>
              <w:t xml:space="preserve"> que podían agarrar cualquier </w:t>
            </w:r>
            <w:proofErr w:type="gramStart"/>
            <w:r w:rsidRPr="003B3C19">
              <w:rPr>
                <w:rFonts w:ascii="Arial" w:hAnsi="Arial" w:cs="Arial"/>
                <w:sz w:val="24"/>
                <w:szCs w:val="24"/>
              </w:rPr>
              <w:t>objeto</w:t>
            </w:r>
            <w:proofErr w:type="gramEnd"/>
            <w:r w:rsidRPr="003B3C19">
              <w:rPr>
                <w:rFonts w:ascii="Arial" w:hAnsi="Arial" w:cs="Arial"/>
                <w:sz w:val="24"/>
                <w:szCs w:val="24"/>
              </w:rPr>
              <w:t xml:space="preserve"> pero los alumnos contaron las prendas que ya tenían puestas </w:t>
            </w:r>
            <w:r w:rsidR="003B3C19" w:rsidRPr="003B3C19">
              <w:rPr>
                <w:rFonts w:ascii="Arial" w:hAnsi="Arial" w:cs="Arial"/>
                <w:sz w:val="24"/>
                <w:szCs w:val="24"/>
              </w:rPr>
              <w:t>y agregaban sweater de ellos y de sus mamás.</w:t>
            </w:r>
          </w:p>
          <w:p w14:paraId="11D4CA34" w14:textId="77777777" w:rsidR="003B3C19" w:rsidRPr="003B3C19" w:rsidRDefault="00791BC2" w:rsidP="003B3C19">
            <w:pPr>
              <w:rPr>
                <w:rFonts w:ascii="Arial" w:hAnsi="Arial" w:cs="Arial"/>
                <w:b/>
                <w:sz w:val="36"/>
                <w:szCs w:val="24"/>
              </w:rPr>
            </w:pPr>
            <w:hyperlink r:id="rId10" w:history="1">
              <w:r w:rsidR="003B3C19" w:rsidRPr="003B3C19">
                <w:rPr>
                  <w:rStyle w:val="Hipervnculo"/>
                  <w:rFonts w:ascii="Arial" w:hAnsi="Arial" w:cs="Arial"/>
                  <w:b/>
                  <w:sz w:val="36"/>
                  <w:szCs w:val="24"/>
                </w:rPr>
                <w:t>https://youtu.be/eWWnoeOn</w:t>
              </w:r>
              <w:r w:rsidR="003B3C19" w:rsidRPr="003B3C19">
                <w:rPr>
                  <w:rStyle w:val="Hipervnculo"/>
                  <w:rFonts w:ascii="Arial" w:hAnsi="Arial" w:cs="Arial"/>
                  <w:b/>
                  <w:sz w:val="36"/>
                  <w:szCs w:val="24"/>
                </w:rPr>
                <w:t>j</w:t>
              </w:r>
              <w:r w:rsidR="003B3C19" w:rsidRPr="003B3C19">
                <w:rPr>
                  <w:rStyle w:val="Hipervnculo"/>
                  <w:rFonts w:ascii="Arial" w:hAnsi="Arial" w:cs="Arial"/>
                  <w:b/>
                  <w:sz w:val="36"/>
                  <w:szCs w:val="24"/>
                </w:rPr>
                <w:t>cs</w:t>
              </w:r>
            </w:hyperlink>
          </w:p>
          <w:p w14:paraId="2B5DE3E4" w14:textId="77777777" w:rsidR="003B3C19" w:rsidRPr="003B3C19" w:rsidRDefault="003B3C19" w:rsidP="00F56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E8D8B" w14:textId="77777777" w:rsidR="00F56A00" w:rsidRPr="00F56A00" w:rsidRDefault="00F56A00" w:rsidP="00F56A0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56A00" w:rsidRPr="00F56A00" w14:paraId="55E08928" w14:textId="77777777" w:rsidTr="002A58B7">
        <w:tc>
          <w:tcPr>
            <w:tcW w:w="12428" w:type="dxa"/>
          </w:tcPr>
          <w:p w14:paraId="76C8C6F7" w14:textId="77777777" w:rsidR="00F56A00" w:rsidRPr="00F56A00" w:rsidRDefault="00F56A00" w:rsidP="002A58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6A00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F85D7C9" w14:textId="77777777" w:rsidR="00F56A00" w:rsidRPr="00F56A00" w:rsidRDefault="00F56A00" w:rsidP="002A58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B90072" w14:textId="02EE570F" w:rsidR="00F56A00" w:rsidRPr="00AD6062" w:rsidRDefault="003B3C19" w:rsidP="002A58B7">
            <w:pPr>
              <w:rPr>
                <w:rFonts w:ascii="Arial" w:hAnsi="Arial" w:cs="Arial"/>
                <w:sz w:val="24"/>
                <w:szCs w:val="24"/>
              </w:rPr>
            </w:pPr>
            <w:r w:rsidRPr="003B3C19">
              <w:rPr>
                <w:rFonts w:ascii="Arial" w:hAnsi="Arial" w:cs="Arial"/>
                <w:sz w:val="24"/>
                <w:szCs w:val="24"/>
              </w:rPr>
              <w:t xml:space="preserve">La mayoría se vistió solo sin embargo al correr por la ropa le ayudaron los padres de familia, se pudo observar </w:t>
            </w:r>
            <w:r w:rsidRPr="00AD6062">
              <w:rPr>
                <w:rFonts w:ascii="Arial" w:hAnsi="Arial" w:cs="Arial"/>
                <w:color w:val="FF0000"/>
                <w:sz w:val="24"/>
                <w:szCs w:val="24"/>
              </w:rPr>
              <w:t>como</w:t>
            </w:r>
            <w:r w:rsidRPr="003B3C19">
              <w:rPr>
                <w:rFonts w:ascii="Arial" w:hAnsi="Arial" w:cs="Arial"/>
                <w:sz w:val="24"/>
                <w:szCs w:val="24"/>
              </w:rPr>
              <w:t xml:space="preserve"> la mayoría estaba atento al tiempo y algunos no seguían indicaciones alumnos que el padre de </w:t>
            </w:r>
            <w:proofErr w:type="gramStart"/>
            <w:r w:rsidRPr="003B3C19">
              <w:rPr>
                <w:rFonts w:ascii="Arial" w:hAnsi="Arial" w:cs="Arial"/>
                <w:sz w:val="24"/>
                <w:szCs w:val="24"/>
              </w:rPr>
              <w:t>familia  lo</w:t>
            </w:r>
            <w:proofErr w:type="gramEnd"/>
            <w:r w:rsidRPr="003B3C19">
              <w:rPr>
                <w:rFonts w:ascii="Arial" w:hAnsi="Arial" w:cs="Arial"/>
                <w:sz w:val="24"/>
                <w:szCs w:val="24"/>
              </w:rPr>
              <w:t xml:space="preserve"> repitiera lo que tenía que hacer  </w:t>
            </w:r>
          </w:p>
          <w:p w14:paraId="6F27687D" w14:textId="77777777" w:rsidR="00F56A00" w:rsidRPr="00F56A00" w:rsidRDefault="00F56A00" w:rsidP="002A58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FAA637" w14:textId="77777777" w:rsidR="00F56A00" w:rsidRPr="00F56A00" w:rsidRDefault="00F56A00" w:rsidP="00F56A00">
      <w:pPr>
        <w:rPr>
          <w:rFonts w:ascii="Arial" w:hAnsi="Arial" w:cs="Arial"/>
          <w:b/>
          <w:sz w:val="24"/>
          <w:szCs w:val="24"/>
        </w:rPr>
      </w:pPr>
    </w:p>
    <w:p w14:paraId="27C747ED" w14:textId="77777777" w:rsidR="00F56A00" w:rsidRPr="00F56A00" w:rsidRDefault="00F56A00" w:rsidP="00F56A00">
      <w:pPr>
        <w:spacing w:after="0"/>
        <w:rPr>
          <w:rFonts w:ascii="Arial" w:hAnsi="Arial" w:cs="Arial"/>
          <w:b/>
          <w:sz w:val="24"/>
          <w:szCs w:val="24"/>
        </w:rPr>
      </w:pPr>
    </w:p>
    <w:p w14:paraId="231F0E90" w14:textId="77777777" w:rsidR="00F56A00" w:rsidRPr="00F56A00" w:rsidRDefault="00F56A00" w:rsidP="00F56A00">
      <w:pPr>
        <w:spacing w:after="0"/>
        <w:rPr>
          <w:rFonts w:ascii="Arial" w:hAnsi="Arial" w:cs="Arial"/>
          <w:b/>
          <w:sz w:val="24"/>
          <w:szCs w:val="24"/>
        </w:rPr>
      </w:pPr>
      <w:r w:rsidRPr="00F56A00">
        <w:rPr>
          <w:rFonts w:ascii="Arial" w:hAnsi="Arial" w:cs="Arial"/>
          <w:b/>
          <w:sz w:val="24"/>
          <w:szCs w:val="24"/>
        </w:rPr>
        <w:t>________________________</w:t>
      </w:r>
      <w:r w:rsidR="003B3C19">
        <w:rPr>
          <w:rFonts w:ascii="Arial" w:hAnsi="Arial" w:cs="Arial"/>
          <w:b/>
          <w:sz w:val="24"/>
          <w:szCs w:val="24"/>
        </w:rPr>
        <w:t>____                                                                         _____________________________</w:t>
      </w:r>
    </w:p>
    <w:p w14:paraId="797E7E61" w14:textId="77777777" w:rsidR="00F56A00" w:rsidRPr="00F56A00" w:rsidRDefault="00F56A00" w:rsidP="00F56A00">
      <w:pPr>
        <w:spacing w:after="0"/>
        <w:rPr>
          <w:rFonts w:ascii="Arial" w:hAnsi="Arial" w:cs="Arial"/>
          <w:b/>
          <w:sz w:val="24"/>
          <w:szCs w:val="24"/>
        </w:rPr>
      </w:pPr>
      <w:r w:rsidRPr="00F56A00">
        <w:rPr>
          <w:rFonts w:ascii="Arial" w:hAnsi="Arial" w:cs="Arial"/>
          <w:b/>
          <w:sz w:val="24"/>
          <w:szCs w:val="24"/>
        </w:rPr>
        <w:t xml:space="preserve">Firma </w:t>
      </w:r>
      <w:r w:rsidR="003B3C19" w:rsidRPr="00F56A00">
        <w:rPr>
          <w:rFonts w:ascii="Arial" w:hAnsi="Arial" w:cs="Arial"/>
          <w:b/>
          <w:sz w:val="24"/>
          <w:szCs w:val="24"/>
        </w:rPr>
        <w:t xml:space="preserve">Del Estudiante Normalista                          </w:t>
      </w:r>
      <w:r w:rsidR="003B3C19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F56A00">
        <w:rPr>
          <w:rFonts w:ascii="Arial" w:hAnsi="Arial" w:cs="Arial"/>
          <w:b/>
          <w:sz w:val="24"/>
          <w:szCs w:val="24"/>
        </w:rPr>
        <w:t xml:space="preserve">Firma </w:t>
      </w:r>
      <w:r w:rsidR="003B3C19" w:rsidRPr="00F56A00">
        <w:rPr>
          <w:rFonts w:ascii="Arial" w:hAnsi="Arial" w:cs="Arial"/>
          <w:b/>
          <w:sz w:val="24"/>
          <w:szCs w:val="24"/>
        </w:rPr>
        <w:t>Del Profesor Titular</w:t>
      </w:r>
    </w:p>
    <w:p w14:paraId="04C347CD" w14:textId="77777777" w:rsidR="00F56A00" w:rsidRPr="00F56A00" w:rsidRDefault="00F56A00" w:rsidP="00F56A00">
      <w:pPr>
        <w:spacing w:after="0"/>
        <w:rPr>
          <w:rFonts w:ascii="Arial" w:hAnsi="Arial" w:cs="Arial"/>
          <w:b/>
          <w:sz w:val="24"/>
          <w:szCs w:val="24"/>
        </w:rPr>
      </w:pPr>
    </w:p>
    <w:p w14:paraId="52A640FD" w14:textId="77777777" w:rsidR="00F56A00" w:rsidRPr="00F56A00" w:rsidRDefault="00F56A00" w:rsidP="00F56A00">
      <w:pPr>
        <w:spacing w:after="0"/>
        <w:rPr>
          <w:rFonts w:ascii="Arial" w:hAnsi="Arial" w:cs="Arial"/>
          <w:b/>
          <w:sz w:val="24"/>
          <w:szCs w:val="24"/>
        </w:rPr>
      </w:pPr>
    </w:p>
    <w:p w14:paraId="4F18089E" w14:textId="77777777" w:rsidR="00F56A00" w:rsidRPr="00F56A00" w:rsidRDefault="003B3C19" w:rsidP="00F56A00">
      <w:pPr>
        <w:spacing w:after="0"/>
        <w:rPr>
          <w:rFonts w:ascii="Arial" w:hAnsi="Arial" w:cs="Arial"/>
          <w:b/>
          <w:sz w:val="24"/>
          <w:szCs w:val="24"/>
        </w:rPr>
      </w:pPr>
      <w:r w:rsidRPr="00F56A00"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680F8603" w14:textId="77777777" w:rsidR="00F56A00" w:rsidRPr="00F56A00" w:rsidRDefault="003B3C19" w:rsidP="00F56A00">
      <w:pPr>
        <w:spacing w:after="0"/>
        <w:rPr>
          <w:rFonts w:ascii="Arial" w:hAnsi="Arial" w:cs="Arial"/>
          <w:b/>
          <w:sz w:val="24"/>
          <w:szCs w:val="24"/>
        </w:rPr>
      </w:pPr>
      <w:r w:rsidRPr="00F56A0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F56A00" w:rsidRPr="00F56A00">
        <w:rPr>
          <w:rFonts w:ascii="Arial" w:hAnsi="Arial" w:cs="Arial"/>
          <w:b/>
          <w:sz w:val="24"/>
          <w:szCs w:val="24"/>
        </w:rPr>
        <w:t xml:space="preserve">Firma </w:t>
      </w:r>
      <w:r w:rsidRPr="00F56A00">
        <w:rPr>
          <w:rFonts w:ascii="Arial" w:hAnsi="Arial" w:cs="Arial"/>
          <w:b/>
          <w:sz w:val="24"/>
          <w:szCs w:val="24"/>
        </w:rPr>
        <w:t>Del Docente De La Normal</w:t>
      </w:r>
    </w:p>
    <w:p w14:paraId="36952185" w14:textId="77777777" w:rsidR="00FE55AF" w:rsidRDefault="00F56A00" w:rsidP="003B3C19">
      <w:pPr>
        <w:spacing w:after="0"/>
        <w:rPr>
          <w:rFonts w:ascii="Arial" w:hAnsi="Arial" w:cs="Arial"/>
          <w:b/>
          <w:sz w:val="24"/>
          <w:szCs w:val="24"/>
        </w:rPr>
      </w:pPr>
      <w:r w:rsidRPr="00F56A00"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</w:t>
      </w:r>
    </w:p>
    <w:p w14:paraId="1233AB88" w14:textId="77777777" w:rsidR="00FE55AF" w:rsidRDefault="00FE55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3484D6E" w14:textId="77777777" w:rsidR="006A7785" w:rsidRDefault="00F56A00" w:rsidP="003B3C19">
      <w:pPr>
        <w:spacing w:after="0"/>
        <w:rPr>
          <w:rFonts w:ascii="Arial" w:hAnsi="Arial" w:cs="Arial"/>
          <w:b/>
          <w:sz w:val="24"/>
          <w:szCs w:val="24"/>
        </w:rPr>
      </w:pPr>
      <w:r w:rsidRPr="00F56A00">
        <w:rPr>
          <w:rFonts w:ascii="Arial" w:hAnsi="Arial" w:cs="Arial"/>
          <w:b/>
          <w:sz w:val="24"/>
          <w:szCs w:val="24"/>
        </w:rPr>
        <w:lastRenderedPageBreak/>
        <w:t xml:space="preserve">    </w:t>
      </w:r>
    </w:p>
    <w:tbl>
      <w:tblPr>
        <w:tblW w:w="154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2835"/>
        <w:gridCol w:w="2268"/>
        <w:gridCol w:w="855"/>
        <w:gridCol w:w="1088"/>
      </w:tblGrid>
      <w:tr w:rsidR="003B3C19" w:rsidRPr="00FE55AF" w14:paraId="1B3C300A" w14:textId="77777777" w:rsidTr="003B3C19">
        <w:trPr>
          <w:trHeight w:val="610"/>
          <w:jc w:val="center"/>
        </w:trPr>
        <w:tc>
          <w:tcPr>
            <w:tcW w:w="1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CF6AAC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RÚBRICA </w:t>
            </w:r>
            <w:r w:rsidRPr="00FE55AF">
              <w:rPr>
                <w:rFonts w:ascii="Arial" w:hAnsi="Arial" w:cs="Arial"/>
                <w:b/>
                <w:color w:val="2E74B5" w:themeColor="accent1" w:themeShade="BF"/>
                <w:sz w:val="20"/>
                <w:szCs w:val="24"/>
              </w:rPr>
              <w:t>PARA EVALUAR SECUENCIA DIDÁCTICA</w:t>
            </w:r>
          </w:p>
        </w:tc>
      </w:tr>
      <w:tr w:rsidR="003B3C19" w:rsidRPr="00FE55AF" w14:paraId="63211453" w14:textId="77777777" w:rsidTr="00FE55AF">
        <w:trPr>
          <w:trHeight w:val="1127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A428" w14:textId="77777777" w:rsidR="003B3C19" w:rsidRPr="00FE55AF" w:rsidRDefault="003B3C19" w:rsidP="002A58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Competencias:</w:t>
            </w:r>
            <w:r w:rsidRPr="00FE55AF">
              <w:rPr>
                <w:rFonts w:ascii="Arial" w:hAnsi="Arial" w:cs="Arial"/>
                <w:sz w:val="20"/>
                <w:szCs w:val="20"/>
              </w:rPr>
              <w:t xml:space="preserve"> 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57909" w14:textId="77777777" w:rsidR="003B3C19" w:rsidRPr="00FE55AF" w:rsidRDefault="003B3C19" w:rsidP="002A58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FE55AF">
              <w:rPr>
                <w:rFonts w:ascii="Arial" w:eastAsia="Times New Roman" w:hAnsi="Arial" w:cs="Arial"/>
                <w:bCs/>
                <w:sz w:val="20"/>
                <w:lang w:eastAsia="es-MX"/>
              </w:rPr>
              <w:t xml:space="preserve"> 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3B3C19" w:rsidRPr="00FE55AF" w14:paraId="58DEC801" w14:textId="77777777" w:rsidTr="00FE55AF">
        <w:trPr>
          <w:trHeight w:val="40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15ADFD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C083B9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A2E9E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2B3825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15A7A1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CC8A35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3B3C19" w:rsidRPr="00FE55AF" w14:paraId="3F638B6C" w14:textId="77777777" w:rsidTr="00FE55AF">
        <w:trPr>
          <w:trHeight w:val="28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BA367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8ACD7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14:paraId="65FB88D9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7DBDD760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14:paraId="76FC8950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512CC39D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Falta precisión en la evaluación</w:t>
            </w:r>
          </w:p>
          <w:p w14:paraId="3D593A1F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23179A2B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5B823478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3B90F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Intenta dar respuesta a las necesidades, intereses y motivaciones del niño identificadas desde el diagnóstico sin lograrlo del todo.</w:t>
            </w:r>
          </w:p>
          <w:p w14:paraId="4E7F49A4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04390694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14:paraId="1ABE01C2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0656267A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Falta precisión en la evaluación</w:t>
            </w:r>
          </w:p>
          <w:p w14:paraId="320ED63C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7E3D934F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1B4943E6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E8E51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7D66A95D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667C6339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4CF76716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4A3A879D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Precise la evaluación</w:t>
            </w:r>
          </w:p>
          <w:p w14:paraId="42717CF5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16D3A490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Emplea el juego como estrategia y usa material de apoyo atractivo al niño</w:t>
            </w:r>
          </w:p>
          <w:p w14:paraId="505CEED2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42C535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549450B4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58E8EA0C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7A67B455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777E293F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Precise la evaluación</w:t>
            </w:r>
          </w:p>
          <w:p w14:paraId="3E014634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51EF1D85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19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C4EFB" w14:textId="77777777" w:rsidR="003B3C19" w:rsidRPr="00FE55AF" w:rsidRDefault="003B3C19" w:rsidP="00FE55AF">
            <w:pPr>
              <w:spacing w:after="0" w:line="240" w:lineRule="auto"/>
              <w:ind w:left="71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537EE0F4" w14:textId="77777777" w:rsidR="003B3C19" w:rsidRPr="00FE55AF" w:rsidRDefault="003B3C19" w:rsidP="00FE55AF">
            <w:pPr>
              <w:spacing w:after="0" w:line="240" w:lineRule="auto"/>
              <w:ind w:left="71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4588CE73" w14:textId="77777777" w:rsidR="003B3C19" w:rsidRPr="00FE55AF" w:rsidRDefault="003B3C19" w:rsidP="00FE55AF">
            <w:pPr>
              <w:spacing w:after="0" w:line="240" w:lineRule="auto"/>
              <w:ind w:left="71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2C64FB81" w14:textId="77777777" w:rsidR="003B3C19" w:rsidRPr="00FE55AF" w:rsidRDefault="003B3C19" w:rsidP="00FE55AF">
            <w:pPr>
              <w:spacing w:after="0" w:line="240" w:lineRule="auto"/>
              <w:ind w:left="71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391142A7" w14:textId="77777777" w:rsidR="003B3C19" w:rsidRPr="00FE55AF" w:rsidRDefault="003B3C19" w:rsidP="00FE55AF">
            <w:pPr>
              <w:spacing w:after="0" w:line="240" w:lineRule="auto"/>
              <w:ind w:left="71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Precise la evaluación</w:t>
            </w:r>
          </w:p>
          <w:p w14:paraId="6636E2BF" w14:textId="77777777" w:rsidR="003B3C19" w:rsidRPr="00FE55AF" w:rsidRDefault="003B3C19" w:rsidP="00FE55AF">
            <w:pPr>
              <w:spacing w:after="0" w:line="240" w:lineRule="auto"/>
              <w:ind w:left="71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62A5B0AC" w14:textId="77777777" w:rsidR="003B3C19" w:rsidRPr="00FE55AF" w:rsidRDefault="003B3C19" w:rsidP="00FE55AF">
            <w:pPr>
              <w:spacing w:after="0" w:line="240" w:lineRule="auto"/>
              <w:ind w:left="71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Emplea el juego como estrategia</w:t>
            </w:r>
          </w:p>
          <w:p w14:paraId="097796EC" w14:textId="77777777" w:rsidR="003B3C19" w:rsidRPr="00FE55AF" w:rsidRDefault="003B3C19" w:rsidP="00FE55AF">
            <w:pPr>
              <w:spacing w:after="0" w:line="240" w:lineRule="auto"/>
              <w:ind w:left="71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4BE58671" w14:textId="77777777" w:rsidR="003B3C19" w:rsidRPr="00FE55AF" w:rsidRDefault="003B3C19" w:rsidP="00FE55AF">
            <w:pPr>
              <w:spacing w:after="0" w:line="240" w:lineRule="auto"/>
              <w:ind w:left="71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3B3C19" w:rsidRPr="00FE55AF" w14:paraId="79D6C8ED" w14:textId="77777777" w:rsidTr="00FE55AF">
        <w:trPr>
          <w:trHeight w:val="44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7710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Secuencia didáctica para promover habilidades sociales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C8FEF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A859C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49DF2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C1286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F6EB4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</w:tr>
      <w:tr w:rsidR="003B3C19" w:rsidRPr="00FE55AF" w14:paraId="15B5B65E" w14:textId="77777777" w:rsidTr="00FE55AF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E72EA0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473CA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AC0B0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ECB2D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52969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24D21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</w:tr>
      <w:tr w:rsidR="003B3C19" w:rsidRPr="00FE55AF" w14:paraId="0CE3F78E" w14:textId="77777777" w:rsidTr="00FE55AF">
        <w:trPr>
          <w:trHeight w:val="26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03A5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14:paraId="6EF2C66D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72B33C9B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 xml:space="preserve">En los tres momentos se movilice el aprendizaje esperado (30 </w:t>
            </w:r>
            <w:proofErr w:type="spellStart"/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pts</w:t>
            </w:r>
            <w:proofErr w:type="spellEnd"/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)</w:t>
            </w:r>
          </w:p>
          <w:p w14:paraId="6128EDA2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7A314C45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Precise la evaluación (20 pts.)</w:t>
            </w:r>
          </w:p>
          <w:p w14:paraId="5047ECE6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  <w:p w14:paraId="72581AE1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iCs/>
                <w:sz w:val="20"/>
                <w:lang w:eastAsia="es-MX"/>
              </w:rPr>
              <w:t>Material atractivo (no copias ni dibujos 20 pts.)</w:t>
            </w:r>
          </w:p>
          <w:p w14:paraId="390C1616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816A5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98ACF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F235B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C3327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31184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lang w:eastAsia="es-MX"/>
              </w:rPr>
            </w:pPr>
          </w:p>
        </w:tc>
      </w:tr>
      <w:tr w:rsidR="003B3C19" w:rsidRPr="00FE55AF" w14:paraId="1F403F3B" w14:textId="77777777" w:rsidTr="00FE55AF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9CCD11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73CDC8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A4BE0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2D782A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67A80C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454662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s-MX"/>
              </w:rPr>
              <w:t>90%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67E18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3B3C19" w:rsidRPr="00FE55AF" w14:paraId="3DA56BD9" w14:textId="77777777" w:rsidTr="00FE55AF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C66C1C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D2E586C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02F098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F76C222" w14:textId="77777777" w:rsidR="003B3C19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  <w:p w14:paraId="09D4A408" w14:textId="3017B5D0" w:rsidR="00454662" w:rsidRPr="00FE55AF" w:rsidRDefault="00454662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lang w:eastAsia="es-MX"/>
              </w:rPr>
            </w:pPr>
            <w:r w:rsidRPr="00454662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s-MX"/>
              </w:rPr>
              <w:lastRenderedPageBreak/>
              <w:t>AGREGAR EN LAS ADECUACIONES LAS ACTIVIDADES QUE SE OBSERVAN EN EL VIDEO (EVIDENCIA)</w:t>
            </w:r>
          </w:p>
        </w:tc>
      </w:tr>
      <w:tr w:rsidR="003B3C19" w:rsidRPr="00FE55AF" w14:paraId="7A666A5C" w14:textId="77777777" w:rsidTr="00FE55AF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272C5E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es-MX"/>
              </w:rPr>
              <w:lastRenderedPageBreak/>
              <w:t>Autoevaluación*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DBF09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  <w:r w:rsidR="007A2BC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Estratégico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682D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7711F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B85E2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FDDB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</w:tr>
      <w:tr w:rsidR="003B3C19" w:rsidRPr="00FE55AF" w14:paraId="0B56F3DC" w14:textId="77777777" w:rsidTr="003B3C19">
        <w:trPr>
          <w:trHeight w:val="1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0B4747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es-MX"/>
              </w:rPr>
              <w:t>Coevaluación*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5260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88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FB6" w14:textId="77777777" w:rsidR="003B3C19" w:rsidRPr="00FE55AF" w:rsidRDefault="003B3C19" w:rsidP="002A58B7">
            <w:pPr>
              <w:jc w:val="center"/>
              <w:rPr>
                <w:rFonts w:ascii="Arial" w:hAnsi="Arial" w:cs="Arial"/>
              </w:rPr>
            </w:pPr>
            <w:r w:rsidRPr="00FE55AF">
              <w:rPr>
                <w:rFonts w:ascii="Arial" w:hAnsi="Arial" w:cs="Arial"/>
                <w:sz w:val="20"/>
              </w:rPr>
              <w:t xml:space="preserve">*Autoevaluación, coevaluación y heteroevaluación se </w:t>
            </w:r>
            <w:proofErr w:type="gramStart"/>
            <w:r w:rsidRPr="00FE55AF">
              <w:rPr>
                <w:rFonts w:ascii="Arial" w:hAnsi="Arial" w:cs="Arial"/>
                <w:sz w:val="20"/>
              </w:rPr>
              <w:t>plasmaran</w:t>
            </w:r>
            <w:proofErr w:type="gramEnd"/>
            <w:r w:rsidRPr="00FE55AF">
              <w:rPr>
                <w:rFonts w:ascii="Arial" w:hAnsi="Arial" w:cs="Arial"/>
                <w:sz w:val="20"/>
              </w:rPr>
              <w:t xml:space="preserve"> en la plataforma de escuela en red.</w:t>
            </w:r>
          </w:p>
        </w:tc>
      </w:tr>
      <w:tr w:rsidR="003B3C19" w:rsidRPr="00FE55AF" w14:paraId="7EBB5424" w14:textId="77777777" w:rsidTr="003B3C19">
        <w:trPr>
          <w:trHeight w:val="29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D5F120" w14:textId="77777777" w:rsidR="003B3C19" w:rsidRPr="00FE55AF" w:rsidRDefault="003B3C19" w:rsidP="002A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es-MX"/>
              </w:rPr>
              <w:t>Heteroevaluación*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26ED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E55AF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8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24D1" w14:textId="77777777" w:rsidR="003B3C19" w:rsidRPr="00FE55AF" w:rsidRDefault="003B3C19" w:rsidP="002A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</w:tr>
    </w:tbl>
    <w:p w14:paraId="7397F0B2" w14:textId="77777777" w:rsidR="003B3C19" w:rsidRPr="003B3C19" w:rsidRDefault="003B3C19" w:rsidP="007A2BC2">
      <w:pPr>
        <w:spacing w:after="0"/>
        <w:rPr>
          <w:rFonts w:ascii="Arial" w:hAnsi="Arial" w:cs="Arial"/>
          <w:b/>
          <w:sz w:val="24"/>
          <w:szCs w:val="24"/>
        </w:rPr>
      </w:pPr>
    </w:p>
    <w:sectPr w:rsidR="003B3C19" w:rsidRPr="003B3C19" w:rsidSect="00FE55AF">
      <w:pgSz w:w="15840" w:h="12240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6BD5E" w14:textId="77777777" w:rsidR="00791BC2" w:rsidRDefault="00791BC2" w:rsidP="00F56A00">
      <w:pPr>
        <w:spacing w:after="0" w:line="240" w:lineRule="auto"/>
      </w:pPr>
      <w:r>
        <w:separator/>
      </w:r>
    </w:p>
  </w:endnote>
  <w:endnote w:type="continuationSeparator" w:id="0">
    <w:p w14:paraId="78038074" w14:textId="77777777" w:rsidR="00791BC2" w:rsidRDefault="00791BC2" w:rsidP="00F5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A3D0B" w14:textId="77777777" w:rsidR="00791BC2" w:rsidRDefault="00791BC2" w:rsidP="00F56A00">
      <w:pPr>
        <w:spacing w:after="0" w:line="240" w:lineRule="auto"/>
      </w:pPr>
      <w:r>
        <w:separator/>
      </w:r>
    </w:p>
  </w:footnote>
  <w:footnote w:type="continuationSeparator" w:id="0">
    <w:p w14:paraId="2F2EFAE1" w14:textId="77777777" w:rsidR="00791BC2" w:rsidRDefault="00791BC2" w:rsidP="00F56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652"/>
    <w:multiLevelType w:val="multilevel"/>
    <w:tmpl w:val="57DE4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CF1942"/>
    <w:multiLevelType w:val="hybridMultilevel"/>
    <w:tmpl w:val="9F9EE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B606D"/>
    <w:multiLevelType w:val="hybridMultilevel"/>
    <w:tmpl w:val="56546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415A8"/>
    <w:multiLevelType w:val="multilevel"/>
    <w:tmpl w:val="FFF88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574051"/>
    <w:multiLevelType w:val="multilevel"/>
    <w:tmpl w:val="30663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136F9C"/>
    <w:multiLevelType w:val="hybridMultilevel"/>
    <w:tmpl w:val="FAA883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AA95DA">
      <w:numFmt w:val="bullet"/>
      <w:lvlText w:val="-"/>
      <w:lvlJc w:val="left"/>
      <w:pPr>
        <w:ind w:left="1110" w:hanging="39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00"/>
    <w:rsid w:val="003B3C19"/>
    <w:rsid w:val="00407CAF"/>
    <w:rsid w:val="00454662"/>
    <w:rsid w:val="00791BC2"/>
    <w:rsid w:val="007A2BC2"/>
    <w:rsid w:val="009C5710"/>
    <w:rsid w:val="00A52E35"/>
    <w:rsid w:val="00AD6062"/>
    <w:rsid w:val="00AE17A6"/>
    <w:rsid w:val="00D01984"/>
    <w:rsid w:val="00F56A00"/>
    <w:rsid w:val="00F743E9"/>
    <w:rsid w:val="00F76D58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7A4E"/>
  <w15:chartTrackingRefBased/>
  <w15:docId w15:val="{CE16EE90-D1D9-4BD7-A3AF-B7216D3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6A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6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A00"/>
  </w:style>
  <w:style w:type="paragraph" w:styleId="Piedepgina">
    <w:name w:val="footer"/>
    <w:basedOn w:val="Normal"/>
    <w:link w:val="PiedepginaCar"/>
    <w:uiPriority w:val="99"/>
    <w:unhideWhenUsed/>
    <w:rsid w:val="00F56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A00"/>
  </w:style>
  <w:style w:type="character" w:styleId="Hipervnculo">
    <w:name w:val="Hyperlink"/>
    <w:basedOn w:val="Fuentedeprrafopredeter"/>
    <w:uiPriority w:val="99"/>
    <w:unhideWhenUsed/>
    <w:rsid w:val="00F56A0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B3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C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3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3C1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C1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D6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eWWnoeOnj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On4322L7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B0AA-05CB-47A0-B03D-E90AF043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1505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laura cristina reyes rincon</cp:lastModifiedBy>
  <cp:revision>4</cp:revision>
  <dcterms:created xsi:type="dcterms:W3CDTF">2021-06-24T21:40:00Z</dcterms:created>
  <dcterms:modified xsi:type="dcterms:W3CDTF">2021-06-24T21:52:00Z</dcterms:modified>
</cp:coreProperties>
</file>