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E9D" w14:textId="68506604" w:rsidR="000D4032" w:rsidRDefault="000D4032"/>
    <w:p w14:paraId="0F8CC774" w14:textId="77777777" w:rsidR="007A5C79" w:rsidRPr="008E6DF3" w:rsidRDefault="007A5C79" w:rsidP="007A5C79">
      <w:pPr>
        <w:jc w:val="center"/>
        <w:rPr>
          <w:rFonts w:ascii="Times New Roman" w:hAnsi="Times New Roman" w:cs="Times New Roman"/>
          <w:sz w:val="44"/>
          <w:szCs w:val="44"/>
        </w:rPr>
      </w:pPr>
      <w:r w:rsidRPr="008E6DF3">
        <w:rPr>
          <w:rFonts w:ascii="Times New Roman" w:hAnsi="Times New Roman" w:cs="Times New Roman"/>
          <w:sz w:val="44"/>
          <w:szCs w:val="44"/>
        </w:rPr>
        <w:t>ESCUELA NORMAL DE EDUCACION PREESCOLAR</w:t>
      </w:r>
    </w:p>
    <w:p w14:paraId="26CC700E" w14:textId="77777777" w:rsidR="007A5C79" w:rsidRDefault="007A5C79" w:rsidP="007A5C79"/>
    <w:p w14:paraId="0BF3846F" w14:textId="77777777" w:rsidR="007A5C79" w:rsidRDefault="007A5C79" w:rsidP="007A5C79">
      <w:r>
        <w:rPr>
          <w:noProof/>
        </w:rPr>
        <w:drawing>
          <wp:anchor distT="0" distB="0" distL="114300" distR="114300" simplePos="0" relativeHeight="251659264" behindDoc="1" locked="0" layoutInCell="1" allowOverlap="1" wp14:anchorId="03EC0E9D" wp14:editId="11F947F9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2510790" cy="1873885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7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2C4468" w14:textId="77777777" w:rsidR="007A5C79" w:rsidRDefault="007A5C79" w:rsidP="007A5C79"/>
    <w:p w14:paraId="75491874" w14:textId="77777777" w:rsidR="007A5C79" w:rsidRDefault="007A5C79" w:rsidP="007A5C79"/>
    <w:p w14:paraId="103C0FB5" w14:textId="77777777" w:rsidR="007A5C79" w:rsidRDefault="007A5C79" w:rsidP="007A5C79"/>
    <w:p w14:paraId="6B334614" w14:textId="77777777" w:rsidR="007A5C79" w:rsidRDefault="007A5C79" w:rsidP="007A5C79"/>
    <w:p w14:paraId="2914575E" w14:textId="77777777" w:rsidR="007A5C79" w:rsidRDefault="007A5C79" w:rsidP="007A5C79"/>
    <w:p w14:paraId="0C686C6C" w14:textId="77777777" w:rsidR="007A5C79" w:rsidRDefault="007A5C79" w:rsidP="007A5C79"/>
    <w:p w14:paraId="1D141259" w14:textId="77777777" w:rsidR="007A5C79" w:rsidRDefault="007A5C79" w:rsidP="007A5C7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  <w:r w:rsidRPr="008E6D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t>ESTRATEGIAS PARA EL DESARROLLO SOCIOEMOCIONAL</w:t>
      </w:r>
    </w:p>
    <w:p w14:paraId="2610B321" w14:textId="77777777" w:rsidR="007A5C79" w:rsidRDefault="007A5C79" w:rsidP="007A5C7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  <w:r w:rsidRPr="008E6DF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br/>
        <w:t xml:space="preserve"> 2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t>A</w:t>
      </w:r>
      <w:proofErr w:type="gramEnd"/>
    </w:p>
    <w:p w14:paraId="69B4C7D0" w14:textId="2E46153D" w:rsidR="007A5C79" w:rsidRDefault="007A5C79" w:rsidP="007A5C7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  <w:t>EVIDENCIA UNIDAD III</w:t>
      </w:r>
    </w:p>
    <w:p w14:paraId="51A98EE4" w14:textId="77777777" w:rsidR="007A5C79" w:rsidRPr="008E6DF3" w:rsidRDefault="007A5C79" w:rsidP="007A5C7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s-419" w:eastAsia="es-419"/>
        </w:rPr>
      </w:pPr>
    </w:p>
    <w:p w14:paraId="576253B2" w14:textId="77777777" w:rsidR="007A5C79" w:rsidRDefault="007A5C79" w:rsidP="007A5C7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E6DF3">
        <w:rPr>
          <w:rFonts w:ascii="Times New Roman" w:hAnsi="Times New Roman" w:cs="Times New Roman"/>
          <w:i/>
          <w:iCs/>
          <w:sz w:val="32"/>
          <w:szCs w:val="32"/>
        </w:rPr>
        <w:t>MAESTRA: EDUARADA MALDONADO MARTINEZ</w:t>
      </w:r>
    </w:p>
    <w:p w14:paraId="7231CB66" w14:textId="77777777" w:rsidR="007A5C79" w:rsidRPr="008E6DF3" w:rsidRDefault="007A5C79" w:rsidP="007A5C7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B54EBEE" w14:textId="77777777" w:rsidR="007A5C79" w:rsidRDefault="007A5C79" w:rsidP="007A5C7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E6DF3">
        <w:rPr>
          <w:rFonts w:ascii="Times New Roman" w:hAnsi="Times New Roman" w:cs="Times New Roman"/>
          <w:i/>
          <w:iCs/>
          <w:sz w:val="32"/>
          <w:szCs w:val="32"/>
        </w:rPr>
        <w:t>ALUMNA: CLAUDIA PAOLA GONZALEZ SANCHEZ NL:10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7A5C79" w:rsidRPr="007A5C79" w14:paraId="04A798DC" w14:textId="77777777" w:rsidTr="007A5C7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6BC04" w14:textId="77777777" w:rsidR="007A5C79" w:rsidRPr="007A5C79" w:rsidRDefault="007A5C79" w:rsidP="007A5C7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7A5C7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III. ESTRATEGIAS PARA EL DESARROLLO SOCIOEMOCIONAL EN PREESCOLAR.</w:t>
            </w:r>
          </w:p>
        </w:tc>
      </w:tr>
      <w:tr w:rsidR="007A5C79" w:rsidRPr="007A5C79" w14:paraId="37F5FF87" w14:textId="77777777" w:rsidTr="007A5C7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A5C79" w:rsidRPr="007A5C79" w14:paraId="0DCAD80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C9FD443" w14:textId="34CA8F3B" w:rsidR="007A5C79" w:rsidRPr="007A5C79" w:rsidRDefault="007A5C79" w:rsidP="007A5C7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7A5C7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60573D75" wp14:editId="73D7B1BD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A9EEBDB" w14:textId="77777777" w:rsidR="007A5C79" w:rsidRPr="007A5C79" w:rsidRDefault="007A5C79" w:rsidP="007A5C7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7A5C7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9CF13A2" w14:textId="77777777" w:rsidR="007A5C79" w:rsidRPr="007A5C79" w:rsidRDefault="007A5C79" w:rsidP="007A5C7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A5C79" w:rsidRPr="007A5C79" w14:paraId="3DD17E0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310E6F" w14:textId="140AB2BE" w:rsidR="007A5C79" w:rsidRPr="007A5C79" w:rsidRDefault="007A5C79" w:rsidP="007A5C7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7A5C7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DDDA4AC" wp14:editId="40E45E84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D039755" w14:textId="77777777" w:rsidR="007A5C79" w:rsidRPr="007A5C79" w:rsidRDefault="007A5C79" w:rsidP="007A5C7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7A5C7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8DBDC62" w14:textId="77777777" w:rsidR="007A5C79" w:rsidRPr="007A5C79" w:rsidRDefault="007A5C79" w:rsidP="007A5C7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A5C79" w:rsidRPr="007A5C79" w14:paraId="726976A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A26449" w14:textId="20D688C8" w:rsidR="007A5C79" w:rsidRPr="007A5C79" w:rsidRDefault="007A5C79" w:rsidP="007A5C7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7A5C7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B0314EF" wp14:editId="5B212007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1EDFF57" w14:textId="77777777" w:rsidR="007A5C79" w:rsidRPr="007A5C79" w:rsidRDefault="007A5C79" w:rsidP="007A5C7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7A5C7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52F9105F" w14:textId="77777777" w:rsidR="007A5C79" w:rsidRPr="007A5C79" w:rsidRDefault="007A5C79" w:rsidP="007A5C7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6F668530" w14:textId="4B106531" w:rsidR="007A5C79" w:rsidRPr="007A5C79" w:rsidRDefault="007A5C79">
      <w:pPr>
        <w:rPr>
          <w:lang w:val="es-419"/>
        </w:rPr>
      </w:pPr>
    </w:p>
    <w:p w14:paraId="4F06F239" w14:textId="58876459" w:rsidR="007A5C79" w:rsidRDefault="007A5C79"/>
    <w:p w14:paraId="5D219CE5" w14:textId="6D8CF2FA" w:rsidR="007A5C79" w:rsidRDefault="007A5C79"/>
    <w:p w14:paraId="384C1C76" w14:textId="77777777" w:rsidR="007A5C79" w:rsidRDefault="007A5C79"/>
    <w:p w14:paraId="7E1C6F29" w14:textId="23E17879" w:rsidR="007A5C79" w:rsidRDefault="007A5C79"/>
    <w:p w14:paraId="48630749" w14:textId="77777777" w:rsidR="007A5C79" w:rsidRPr="000F5221" w:rsidRDefault="007A5C79" w:rsidP="007A5C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3"/>
        <w:gridCol w:w="2713"/>
        <w:gridCol w:w="2878"/>
      </w:tblGrid>
      <w:tr w:rsidR="007A5C79" w:rsidRPr="000F5221" w14:paraId="5A1694E2" w14:textId="77777777" w:rsidTr="00E7179E">
        <w:tc>
          <w:tcPr>
            <w:tcW w:w="1709" w:type="pct"/>
            <w:vMerge w:val="restart"/>
          </w:tcPr>
          <w:p w14:paraId="1A1B6429" w14:textId="77777777" w:rsidR="007A5C79" w:rsidRPr="008B300D" w:rsidRDefault="007A5C79" w:rsidP="00E717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7DE3297" w14:textId="77777777" w:rsidR="007A5C79" w:rsidRPr="00EA435D" w:rsidRDefault="007A5C79" w:rsidP="007A5C7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12479F74" w14:textId="77777777" w:rsidR="007A5C79" w:rsidRPr="008B300D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BCDB63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395249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A5C79" w:rsidRPr="000F5221" w14:paraId="068AB2AD" w14:textId="77777777" w:rsidTr="00E7179E">
        <w:tc>
          <w:tcPr>
            <w:tcW w:w="1709" w:type="pct"/>
            <w:vMerge/>
          </w:tcPr>
          <w:p w14:paraId="2F5A7E31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A7DA58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Colaborativo</w:t>
            </w:r>
          </w:p>
          <w:p w14:paraId="6B7032D0" w14:textId="77777777" w:rsidR="007A5C79" w:rsidRPr="000F5221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A5A5564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• Escucha y toma en cuenta las ideas y opiniones de los demás al participar en actividades de equipo.</w:t>
            </w:r>
          </w:p>
        </w:tc>
      </w:tr>
      <w:tr w:rsidR="007A5C79" w:rsidRPr="000F5221" w14:paraId="3C73ABAA" w14:textId="77777777" w:rsidTr="00E7179E">
        <w:tc>
          <w:tcPr>
            <w:tcW w:w="1709" w:type="pct"/>
            <w:vMerge/>
          </w:tcPr>
          <w:p w14:paraId="11F5460E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8D4B33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C8A9B47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C79" w:rsidRPr="000F5221" w14:paraId="43016299" w14:textId="77777777" w:rsidTr="00E7179E">
        <w:trPr>
          <w:trHeight w:val="342"/>
        </w:trPr>
        <w:tc>
          <w:tcPr>
            <w:tcW w:w="1709" w:type="pct"/>
            <w:vMerge/>
          </w:tcPr>
          <w:p w14:paraId="3C8D6D6D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ABD22E" w14:textId="77777777" w:rsidR="007A5C79" w:rsidRPr="000F5221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Interdependencia</w:t>
            </w:r>
          </w:p>
        </w:tc>
        <w:tc>
          <w:tcPr>
            <w:tcW w:w="1694" w:type="pct"/>
            <w:vMerge/>
          </w:tcPr>
          <w:p w14:paraId="12AAF18D" w14:textId="77777777" w:rsidR="007A5C79" w:rsidRPr="000F5221" w:rsidRDefault="007A5C79" w:rsidP="00E7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06026" w14:textId="77777777" w:rsidR="007A5C79" w:rsidRPr="000F5221" w:rsidRDefault="007A5C79" w:rsidP="007A5C79">
      <w:pPr>
        <w:rPr>
          <w:rFonts w:ascii="Arial" w:hAnsi="Arial" w:cs="Arial"/>
          <w:sz w:val="24"/>
          <w:szCs w:val="24"/>
        </w:rPr>
      </w:pPr>
    </w:p>
    <w:p w14:paraId="1BD7881C" w14:textId="368D5EF5" w:rsidR="007A5C79" w:rsidRDefault="007A5C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5"/>
        <w:gridCol w:w="1287"/>
        <w:gridCol w:w="1381"/>
        <w:gridCol w:w="3856"/>
        <w:gridCol w:w="835"/>
      </w:tblGrid>
      <w:tr w:rsidR="007A5C79" w:rsidRPr="00D131A2" w14:paraId="7CF34298" w14:textId="77777777" w:rsidTr="007A5C79">
        <w:tc>
          <w:tcPr>
            <w:tcW w:w="1268" w:type="dxa"/>
          </w:tcPr>
          <w:p w14:paraId="781A017B" w14:textId="77777777" w:rsidR="007A5C79" w:rsidRPr="00D131A2" w:rsidRDefault="007A5C79" w:rsidP="00E717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Actividad/ Consigna</w:t>
            </w:r>
          </w:p>
        </w:tc>
        <w:tc>
          <w:tcPr>
            <w:tcW w:w="993" w:type="dxa"/>
          </w:tcPr>
          <w:p w14:paraId="18B7B7A8" w14:textId="77777777" w:rsidR="007A5C79" w:rsidRPr="00D131A2" w:rsidRDefault="007A5C79" w:rsidP="00E7179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Aprendizaje esperado</w:t>
            </w:r>
          </w:p>
        </w:tc>
        <w:tc>
          <w:tcPr>
            <w:tcW w:w="979" w:type="dxa"/>
          </w:tcPr>
          <w:p w14:paraId="5B0D7821" w14:textId="77777777" w:rsidR="007A5C79" w:rsidRPr="00D131A2" w:rsidRDefault="007A5C79" w:rsidP="00E7179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organización</w:t>
            </w:r>
          </w:p>
        </w:tc>
        <w:tc>
          <w:tcPr>
            <w:tcW w:w="4388" w:type="dxa"/>
          </w:tcPr>
          <w:p w14:paraId="2EC66A7F" w14:textId="77777777" w:rsidR="007A5C79" w:rsidRPr="00D131A2" w:rsidRDefault="007A5C79" w:rsidP="00E7179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Recursos</w:t>
            </w:r>
          </w:p>
        </w:tc>
        <w:tc>
          <w:tcPr>
            <w:tcW w:w="866" w:type="dxa"/>
          </w:tcPr>
          <w:p w14:paraId="0CF0622E" w14:textId="77777777" w:rsidR="007A5C79" w:rsidRPr="00D131A2" w:rsidRDefault="007A5C79" w:rsidP="00E7179E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Día y tiempo </w:t>
            </w:r>
          </w:p>
        </w:tc>
      </w:tr>
      <w:tr w:rsidR="007A5C79" w14:paraId="1AE2C9C3" w14:textId="77777777" w:rsidTr="007A5C79">
        <w:tc>
          <w:tcPr>
            <w:tcW w:w="1268" w:type="dxa"/>
          </w:tcPr>
          <w:p w14:paraId="7DADE122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12A2CF43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el video de la colaboración</w:t>
            </w:r>
          </w:p>
          <w:p w14:paraId="0AF60533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Opinan acerca del video visto.</w:t>
            </w:r>
          </w:p>
          <w:p w14:paraId="1B32306C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6F78703B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que la docente presenta para la creación de un cuento </w:t>
            </w:r>
          </w:p>
          <w:p w14:paraId="7A766ED5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2C86D4B2" w14:textId="51B81E5E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cada uno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historia que crearon</w:t>
            </w:r>
            <w:r w:rsidR="004E6A50">
              <w:rPr>
                <w:rFonts w:ascii="Arial" w:hAnsi="Arial" w:cs="Arial"/>
                <w:sz w:val="24"/>
                <w:szCs w:val="24"/>
              </w:rPr>
              <w:t xml:space="preserve"> y dibuja el cuento imaginado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B9A791F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>Escucha y toma en cuenta las ideas y opiniones de los demás al participar en actividades de equipo.</w:t>
            </w:r>
          </w:p>
        </w:tc>
        <w:tc>
          <w:tcPr>
            <w:tcW w:w="979" w:type="dxa"/>
          </w:tcPr>
          <w:p w14:paraId="0025668B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4388" w:type="dxa"/>
          </w:tcPr>
          <w:p w14:paraId="35DB9287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43910914" w14:textId="77777777" w:rsidR="007A5C79" w:rsidRDefault="004E6A50" w:rsidP="00E7179E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7A5C79" w:rsidRPr="00880C4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https://www.youtube.com/watch?v=BUUjZduPECY</w:t>
              </w:r>
            </w:hyperlink>
          </w:p>
          <w:p w14:paraId="2E1629CB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234E2F4F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9C6D68" wp14:editId="4D1E00FA">
                  <wp:extent cx="1902493" cy="1047750"/>
                  <wp:effectExtent l="0" t="0" r="2540" b="0"/>
                  <wp:docPr id="1" name="Imagen 1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9" t="22308" r="9310" b="12484"/>
                          <a:stretch/>
                        </pic:blipFill>
                        <pic:spPr bwMode="auto">
                          <a:xfrm>
                            <a:off x="0" y="0"/>
                            <a:ext cx="1906352" cy="10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14:paraId="0979A605" w14:textId="77777777" w:rsidR="007A5C79" w:rsidRDefault="007A5C79" w:rsidP="00E71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</w:tbl>
    <w:p w14:paraId="0962FD4F" w14:textId="77777777" w:rsidR="007A5C79" w:rsidRPr="000F5221" w:rsidRDefault="007A5C79" w:rsidP="007A5C7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856"/>
        <w:tblW w:w="8071" w:type="dxa"/>
        <w:tblLook w:val="04A0" w:firstRow="1" w:lastRow="0" w:firstColumn="1" w:lastColumn="0" w:noHBand="0" w:noVBand="1"/>
      </w:tblPr>
      <w:tblGrid>
        <w:gridCol w:w="8071"/>
      </w:tblGrid>
      <w:tr w:rsidR="007A5C79" w14:paraId="4F5347F2" w14:textId="77777777" w:rsidTr="007A5C79">
        <w:trPr>
          <w:trHeight w:val="959"/>
        </w:trPr>
        <w:tc>
          <w:tcPr>
            <w:tcW w:w="8071" w:type="dxa"/>
          </w:tcPr>
          <w:p w14:paraId="2248DAE3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00204C3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DA5EC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33CF5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63DE5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1718D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E15B4" w14:textId="77777777" w:rsidR="007A5C79" w:rsidRDefault="007A5C79" w:rsidP="007A5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8ABC9E" w14:textId="48FBF989" w:rsidR="007A5C79" w:rsidRDefault="007A5C79" w:rsidP="007A5C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p w14:paraId="7B28B6B8" w14:textId="77777777" w:rsidR="007A5C79" w:rsidRPr="007A5C79" w:rsidRDefault="007A5C79" w:rsidP="007A5C7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04" w:type="dxa"/>
        <w:tblInd w:w="-1046" w:type="dxa"/>
        <w:tblLook w:val="04A0" w:firstRow="1" w:lastRow="0" w:firstColumn="1" w:lastColumn="0" w:noHBand="0" w:noVBand="1"/>
      </w:tblPr>
      <w:tblGrid>
        <w:gridCol w:w="5084"/>
        <w:gridCol w:w="1591"/>
        <w:gridCol w:w="1589"/>
        <w:gridCol w:w="1640"/>
      </w:tblGrid>
      <w:tr w:rsidR="007A5C79" w14:paraId="1D28A43F" w14:textId="77777777" w:rsidTr="007A5C79">
        <w:trPr>
          <w:trHeight w:val="536"/>
        </w:trPr>
        <w:tc>
          <w:tcPr>
            <w:tcW w:w="5084" w:type="dxa"/>
            <w:shd w:val="clear" w:color="auto" w:fill="2F5496" w:themeFill="accent1" w:themeFillShade="BF"/>
          </w:tcPr>
          <w:p w14:paraId="1672DB1C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538135" w:themeFill="accent6" w:themeFillShade="BF"/>
          </w:tcPr>
          <w:p w14:paraId="4F4C6F41" w14:textId="77777777" w:rsidR="007A5C79" w:rsidRPr="000C29E6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4254DF4A" w14:textId="77777777" w:rsidR="007A5C79" w:rsidRPr="000C29E6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640" w:type="dxa"/>
            <w:shd w:val="clear" w:color="auto" w:fill="FF0000"/>
          </w:tcPr>
          <w:p w14:paraId="4D06E915" w14:textId="77777777" w:rsidR="007A5C79" w:rsidRPr="000C29E6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7A5C79" w14:paraId="1D246F41" w14:textId="77777777" w:rsidTr="007A5C79">
        <w:trPr>
          <w:trHeight w:val="517"/>
        </w:trPr>
        <w:tc>
          <w:tcPr>
            <w:tcW w:w="5084" w:type="dxa"/>
            <w:shd w:val="clear" w:color="auto" w:fill="8EAADB" w:themeFill="accent1" w:themeFillTint="99"/>
          </w:tcPr>
          <w:p w14:paraId="3B31C1A7" w14:textId="08119B2F" w:rsidR="007A5C79" w:rsidRPr="000C29E6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y toma en cuenta las ideas de los demás</w:t>
            </w:r>
          </w:p>
        </w:tc>
        <w:tc>
          <w:tcPr>
            <w:tcW w:w="1591" w:type="dxa"/>
            <w:shd w:val="clear" w:color="auto" w:fill="A8D08D" w:themeFill="accent6" w:themeFillTint="99"/>
          </w:tcPr>
          <w:p w14:paraId="7EDF096B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FFE599" w:themeFill="accent4" w:themeFillTint="66"/>
          </w:tcPr>
          <w:p w14:paraId="4D794156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14:paraId="3FCC56A3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C79" w14:paraId="5B275D31" w14:textId="77777777" w:rsidTr="007A5C79">
        <w:trPr>
          <w:trHeight w:val="536"/>
        </w:trPr>
        <w:tc>
          <w:tcPr>
            <w:tcW w:w="5084" w:type="dxa"/>
            <w:shd w:val="clear" w:color="auto" w:fill="8EAADB" w:themeFill="accent1" w:themeFillTint="99"/>
          </w:tcPr>
          <w:p w14:paraId="19CCC165" w14:textId="5BC9149D" w:rsidR="007A5C79" w:rsidRPr="00F630D4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 xml:space="preserve">Utiliza </w:t>
            </w:r>
            <w:r>
              <w:rPr>
                <w:rFonts w:ascii="Arial" w:hAnsi="Arial" w:cs="Arial"/>
                <w:b/>
                <w:sz w:val="20"/>
                <w:szCs w:val="20"/>
              </w:rPr>
              <w:t>y pone en práctica la participación grupal e individual</w:t>
            </w:r>
          </w:p>
        </w:tc>
        <w:tc>
          <w:tcPr>
            <w:tcW w:w="1591" w:type="dxa"/>
            <w:shd w:val="clear" w:color="auto" w:fill="A8D08D" w:themeFill="accent6" w:themeFillTint="99"/>
          </w:tcPr>
          <w:p w14:paraId="5F23FCAE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FFE599" w:themeFill="accent4" w:themeFillTint="66"/>
          </w:tcPr>
          <w:p w14:paraId="02A199DF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14:paraId="0C98C0C1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C79" w14:paraId="0EB067F3" w14:textId="77777777" w:rsidTr="007A5C79">
        <w:trPr>
          <w:trHeight w:val="258"/>
        </w:trPr>
        <w:tc>
          <w:tcPr>
            <w:tcW w:w="5084" w:type="dxa"/>
            <w:shd w:val="clear" w:color="auto" w:fill="8EAADB" w:themeFill="accent1" w:themeFillTint="99"/>
          </w:tcPr>
          <w:p w14:paraId="102F10AA" w14:textId="1C56B291" w:rsidR="007A5C79" w:rsidRPr="00F630D4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630D4">
              <w:rPr>
                <w:rFonts w:ascii="Arial" w:hAnsi="Arial" w:cs="Arial"/>
                <w:sz w:val="20"/>
                <w:szCs w:val="20"/>
              </w:rPr>
              <w:t xml:space="preserve">ompara </w:t>
            </w:r>
            <w:r>
              <w:rPr>
                <w:rFonts w:ascii="Arial" w:hAnsi="Arial" w:cs="Arial"/>
                <w:sz w:val="20"/>
                <w:szCs w:val="20"/>
              </w:rPr>
              <w:t>el video con lo que esta bien y con lo que no</w:t>
            </w:r>
          </w:p>
        </w:tc>
        <w:tc>
          <w:tcPr>
            <w:tcW w:w="1591" w:type="dxa"/>
            <w:shd w:val="clear" w:color="auto" w:fill="A8D08D" w:themeFill="accent6" w:themeFillTint="99"/>
          </w:tcPr>
          <w:p w14:paraId="789EF537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FFE599" w:themeFill="accent4" w:themeFillTint="66"/>
          </w:tcPr>
          <w:p w14:paraId="0532264F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14:paraId="6FF46AC1" w14:textId="77777777" w:rsidR="007A5C79" w:rsidRDefault="007A5C79" w:rsidP="00E7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90963E" w14:textId="77777777" w:rsidR="007A5C79" w:rsidRPr="008A4AF5" w:rsidRDefault="007A5C79" w:rsidP="007A5C79">
      <w:pPr>
        <w:spacing w:after="0"/>
        <w:rPr>
          <w:rFonts w:ascii="Arial" w:hAnsi="Arial" w:cs="Arial"/>
          <w:b/>
          <w:sz w:val="20"/>
          <w:szCs w:val="20"/>
        </w:rPr>
      </w:pPr>
    </w:p>
    <w:p w14:paraId="5B423F88" w14:textId="77777777" w:rsidR="007A5C79" w:rsidRDefault="007A5C79" w:rsidP="007A5C79">
      <w:pPr>
        <w:rPr>
          <w:rFonts w:ascii="Arial" w:hAnsi="Arial" w:cs="Arial"/>
          <w:b/>
          <w:sz w:val="24"/>
          <w:szCs w:val="24"/>
        </w:rPr>
      </w:pPr>
    </w:p>
    <w:p w14:paraId="644D1F12" w14:textId="0EE9D4EA" w:rsidR="007A5C79" w:rsidRDefault="007A5C79"/>
    <w:p w14:paraId="177BD9E6" w14:textId="77777777" w:rsidR="007A5C79" w:rsidRPr="001A243D" w:rsidRDefault="007A5C79" w:rsidP="007A5C7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5"/>
        <w:gridCol w:w="4379"/>
      </w:tblGrid>
      <w:tr w:rsidR="007A5C79" w14:paraId="41325257" w14:textId="77777777" w:rsidTr="00E7179E">
        <w:tc>
          <w:tcPr>
            <w:tcW w:w="6214" w:type="dxa"/>
          </w:tcPr>
          <w:p w14:paraId="05631AA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Alumnos:</w:t>
            </w:r>
          </w:p>
        </w:tc>
        <w:tc>
          <w:tcPr>
            <w:tcW w:w="6214" w:type="dxa"/>
          </w:tcPr>
          <w:p w14:paraId="460176AB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7A5C79" w14:paraId="0147A434" w14:textId="77777777" w:rsidTr="00E7179E">
        <w:tc>
          <w:tcPr>
            <w:tcW w:w="6214" w:type="dxa"/>
          </w:tcPr>
          <w:p w14:paraId="428DB3BD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</w:t>
            </w:r>
          </w:p>
        </w:tc>
        <w:tc>
          <w:tcPr>
            <w:tcW w:w="6214" w:type="dxa"/>
          </w:tcPr>
          <w:p w14:paraId="51353539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1CEF3F30" w14:textId="77777777" w:rsidTr="00E7179E">
        <w:tc>
          <w:tcPr>
            <w:tcW w:w="6214" w:type="dxa"/>
          </w:tcPr>
          <w:p w14:paraId="3472FFDC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</w:t>
            </w:r>
          </w:p>
        </w:tc>
        <w:tc>
          <w:tcPr>
            <w:tcW w:w="6214" w:type="dxa"/>
          </w:tcPr>
          <w:p w14:paraId="3ACE71C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6FB95250" w14:textId="77777777" w:rsidTr="00E7179E">
        <w:tc>
          <w:tcPr>
            <w:tcW w:w="6214" w:type="dxa"/>
          </w:tcPr>
          <w:p w14:paraId="2157E17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</w:t>
            </w:r>
          </w:p>
        </w:tc>
        <w:tc>
          <w:tcPr>
            <w:tcW w:w="6214" w:type="dxa"/>
          </w:tcPr>
          <w:p w14:paraId="4371619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6DB5DF9A" w14:textId="77777777" w:rsidTr="00E7179E">
        <w:tc>
          <w:tcPr>
            <w:tcW w:w="6214" w:type="dxa"/>
          </w:tcPr>
          <w:p w14:paraId="3397C851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4</w:t>
            </w:r>
          </w:p>
        </w:tc>
        <w:tc>
          <w:tcPr>
            <w:tcW w:w="6214" w:type="dxa"/>
          </w:tcPr>
          <w:p w14:paraId="60EC8BA3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47A8BEF6" w14:textId="77777777" w:rsidTr="00E7179E">
        <w:tc>
          <w:tcPr>
            <w:tcW w:w="6214" w:type="dxa"/>
          </w:tcPr>
          <w:p w14:paraId="75500CA8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5</w:t>
            </w:r>
          </w:p>
        </w:tc>
        <w:tc>
          <w:tcPr>
            <w:tcW w:w="6214" w:type="dxa"/>
          </w:tcPr>
          <w:p w14:paraId="1B0270A9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1D55DBDB" w14:textId="77777777" w:rsidTr="00E7179E">
        <w:tc>
          <w:tcPr>
            <w:tcW w:w="6214" w:type="dxa"/>
          </w:tcPr>
          <w:p w14:paraId="2FB2CCB8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6</w:t>
            </w:r>
          </w:p>
        </w:tc>
        <w:tc>
          <w:tcPr>
            <w:tcW w:w="6214" w:type="dxa"/>
          </w:tcPr>
          <w:p w14:paraId="7964712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627E24B4" w14:textId="77777777" w:rsidTr="00E7179E">
        <w:tc>
          <w:tcPr>
            <w:tcW w:w="6214" w:type="dxa"/>
          </w:tcPr>
          <w:p w14:paraId="01E02F9D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7</w:t>
            </w:r>
          </w:p>
        </w:tc>
        <w:tc>
          <w:tcPr>
            <w:tcW w:w="6214" w:type="dxa"/>
          </w:tcPr>
          <w:p w14:paraId="108F3F5A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61144757" w14:textId="77777777" w:rsidTr="00E7179E">
        <w:tc>
          <w:tcPr>
            <w:tcW w:w="6214" w:type="dxa"/>
          </w:tcPr>
          <w:p w14:paraId="1C53096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8</w:t>
            </w:r>
          </w:p>
        </w:tc>
        <w:tc>
          <w:tcPr>
            <w:tcW w:w="6214" w:type="dxa"/>
          </w:tcPr>
          <w:p w14:paraId="389C592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132C87F7" w14:textId="77777777" w:rsidTr="00E7179E">
        <w:tc>
          <w:tcPr>
            <w:tcW w:w="6214" w:type="dxa"/>
          </w:tcPr>
          <w:p w14:paraId="6201B43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9</w:t>
            </w:r>
          </w:p>
        </w:tc>
        <w:tc>
          <w:tcPr>
            <w:tcW w:w="6214" w:type="dxa"/>
          </w:tcPr>
          <w:p w14:paraId="766B7320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7BD1201E" w14:textId="77777777" w:rsidTr="00E7179E">
        <w:tc>
          <w:tcPr>
            <w:tcW w:w="6214" w:type="dxa"/>
          </w:tcPr>
          <w:p w14:paraId="2E68D39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10</w:t>
            </w:r>
          </w:p>
        </w:tc>
        <w:tc>
          <w:tcPr>
            <w:tcW w:w="6214" w:type="dxa"/>
          </w:tcPr>
          <w:p w14:paraId="068A1EED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54A94E5D" w14:textId="77777777" w:rsidTr="00E7179E">
        <w:tc>
          <w:tcPr>
            <w:tcW w:w="6214" w:type="dxa"/>
          </w:tcPr>
          <w:p w14:paraId="20CA1DAE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11</w:t>
            </w:r>
          </w:p>
        </w:tc>
        <w:tc>
          <w:tcPr>
            <w:tcW w:w="6214" w:type="dxa"/>
          </w:tcPr>
          <w:p w14:paraId="04E15C9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0566E0DB" w14:textId="77777777" w:rsidTr="00E7179E">
        <w:tc>
          <w:tcPr>
            <w:tcW w:w="6214" w:type="dxa"/>
          </w:tcPr>
          <w:p w14:paraId="7E303340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12</w:t>
            </w:r>
          </w:p>
        </w:tc>
        <w:tc>
          <w:tcPr>
            <w:tcW w:w="6214" w:type="dxa"/>
          </w:tcPr>
          <w:p w14:paraId="1A2B2CEB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3E8B359E" w14:textId="77777777" w:rsidTr="00E7179E">
        <w:tc>
          <w:tcPr>
            <w:tcW w:w="6214" w:type="dxa"/>
          </w:tcPr>
          <w:p w14:paraId="56CCEED9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13</w:t>
            </w:r>
          </w:p>
        </w:tc>
        <w:tc>
          <w:tcPr>
            <w:tcW w:w="6214" w:type="dxa"/>
          </w:tcPr>
          <w:p w14:paraId="0EF3EB01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32B0D73B" w14:textId="77777777" w:rsidTr="00E7179E">
        <w:tc>
          <w:tcPr>
            <w:tcW w:w="6214" w:type="dxa"/>
          </w:tcPr>
          <w:p w14:paraId="7D94C75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14</w:t>
            </w:r>
          </w:p>
        </w:tc>
        <w:tc>
          <w:tcPr>
            <w:tcW w:w="6214" w:type="dxa"/>
          </w:tcPr>
          <w:p w14:paraId="4FB01F6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1B699F02" w14:textId="77777777" w:rsidTr="00E7179E">
        <w:tc>
          <w:tcPr>
            <w:tcW w:w="6214" w:type="dxa"/>
          </w:tcPr>
          <w:p w14:paraId="453DCA1A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15</w:t>
            </w:r>
          </w:p>
        </w:tc>
        <w:tc>
          <w:tcPr>
            <w:tcW w:w="6214" w:type="dxa"/>
          </w:tcPr>
          <w:p w14:paraId="6E7F0ED9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4393E586" w14:textId="77777777" w:rsidTr="00E7179E">
        <w:tc>
          <w:tcPr>
            <w:tcW w:w="6214" w:type="dxa"/>
          </w:tcPr>
          <w:p w14:paraId="3E05D31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16</w:t>
            </w:r>
          </w:p>
        </w:tc>
        <w:tc>
          <w:tcPr>
            <w:tcW w:w="6214" w:type="dxa"/>
          </w:tcPr>
          <w:p w14:paraId="007FD82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5BCB1086" w14:textId="77777777" w:rsidTr="00E7179E">
        <w:tc>
          <w:tcPr>
            <w:tcW w:w="6214" w:type="dxa"/>
          </w:tcPr>
          <w:p w14:paraId="1BD9169B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17</w:t>
            </w:r>
          </w:p>
        </w:tc>
        <w:tc>
          <w:tcPr>
            <w:tcW w:w="6214" w:type="dxa"/>
          </w:tcPr>
          <w:p w14:paraId="7244FDD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06C7D69E" w14:textId="77777777" w:rsidTr="00E7179E">
        <w:tc>
          <w:tcPr>
            <w:tcW w:w="6214" w:type="dxa"/>
          </w:tcPr>
          <w:p w14:paraId="1845C26B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18</w:t>
            </w:r>
          </w:p>
        </w:tc>
        <w:tc>
          <w:tcPr>
            <w:tcW w:w="6214" w:type="dxa"/>
          </w:tcPr>
          <w:p w14:paraId="47403F43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06029946" w14:textId="77777777" w:rsidTr="00E7179E">
        <w:tc>
          <w:tcPr>
            <w:tcW w:w="6214" w:type="dxa"/>
          </w:tcPr>
          <w:p w14:paraId="3B8126BE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19</w:t>
            </w:r>
          </w:p>
        </w:tc>
        <w:tc>
          <w:tcPr>
            <w:tcW w:w="6214" w:type="dxa"/>
          </w:tcPr>
          <w:p w14:paraId="64B81B7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54C37B8E" w14:textId="77777777" w:rsidTr="00E7179E">
        <w:tc>
          <w:tcPr>
            <w:tcW w:w="6214" w:type="dxa"/>
          </w:tcPr>
          <w:p w14:paraId="2CBEBB4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20</w:t>
            </w:r>
          </w:p>
        </w:tc>
        <w:tc>
          <w:tcPr>
            <w:tcW w:w="6214" w:type="dxa"/>
          </w:tcPr>
          <w:p w14:paraId="2C22F95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26467013" w14:textId="77777777" w:rsidTr="00E7179E">
        <w:tc>
          <w:tcPr>
            <w:tcW w:w="6214" w:type="dxa"/>
          </w:tcPr>
          <w:p w14:paraId="6A67DC5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21</w:t>
            </w:r>
          </w:p>
        </w:tc>
        <w:tc>
          <w:tcPr>
            <w:tcW w:w="6214" w:type="dxa"/>
          </w:tcPr>
          <w:p w14:paraId="2D7CC2B5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6B218430" w14:textId="77777777" w:rsidTr="00E7179E">
        <w:tc>
          <w:tcPr>
            <w:tcW w:w="6214" w:type="dxa"/>
          </w:tcPr>
          <w:p w14:paraId="774645F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22</w:t>
            </w:r>
          </w:p>
        </w:tc>
        <w:tc>
          <w:tcPr>
            <w:tcW w:w="6214" w:type="dxa"/>
          </w:tcPr>
          <w:p w14:paraId="5DF7165B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4266EB0D" w14:textId="77777777" w:rsidTr="00E7179E">
        <w:tc>
          <w:tcPr>
            <w:tcW w:w="6214" w:type="dxa"/>
          </w:tcPr>
          <w:p w14:paraId="7FD90B30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23</w:t>
            </w:r>
          </w:p>
        </w:tc>
        <w:tc>
          <w:tcPr>
            <w:tcW w:w="6214" w:type="dxa"/>
          </w:tcPr>
          <w:p w14:paraId="448F240D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260BFACE" w14:textId="77777777" w:rsidTr="00E7179E">
        <w:tc>
          <w:tcPr>
            <w:tcW w:w="6214" w:type="dxa"/>
          </w:tcPr>
          <w:p w14:paraId="015433E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24</w:t>
            </w:r>
          </w:p>
        </w:tc>
        <w:tc>
          <w:tcPr>
            <w:tcW w:w="6214" w:type="dxa"/>
          </w:tcPr>
          <w:p w14:paraId="165716A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17B58A27" w14:textId="77777777" w:rsidTr="00E7179E">
        <w:tc>
          <w:tcPr>
            <w:tcW w:w="6214" w:type="dxa"/>
          </w:tcPr>
          <w:p w14:paraId="34A1676C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25</w:t>
            </w:r>
          </w:p>
        </w:tc>
        <w:tc>
          <w:tcPr>
            <w:tcW w:w="6214" w:type="dxa"/>
          </w:tcPr>
          <w:p w14:paraId="2F096D5E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57646BAF" w14:textId="77777777" w:rsidTr="00E7179E">
        <w:tc>
          <w:tcPr>
            <w:tcW w:w="6214" w:type="dxa"/>
          </w:tcPr>
          <w:p w14:paraId="2A81B19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26</w:t>
            </w:r>
          </w:p>
        </w:tc>
        <w:tc>
          <w:tcPr>
            <w:tcW w:w="6214" w:type="dxa"/>
          </w:tcPr>
          <w:p w14:paraId="4C864DD3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7FEA6666" w14:textId="77777777" w:rsidTr="00E7179E">
        <w:tc>
          <w:tcPr>
            <w:tcW w:w="6214" w:type="dxa"/>
          </w:tcPr>
          <w:p w14:paraId="4283FA6E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27</w:t>
            </w:r>
          </w:p>
        </w:tc>
        <w:tc>
          <w:tcPr>
            <w:tcW w:w="6214" w:type="dxa"/>
          </w:tcPr>
          <w:p w14:paraId="5C2B3057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48560FFF" w14:textId="77777777" w:rsidTr="00E7179E">
        <w:tc>
          <w:tcPr>
            <w:tcW w:w="6214" w:type="dxa"/>
          </w:tcPr>
          <w:p w14:paraId="5E674D5D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28</w:t>
            </w:r>
          </w:p>
        </w:tc>
        <w:tc>
          <w:tcPr>
            <w:tcW w:w="6214" w:type="dxa"/>
          </w:tcPr>
          <w:p w14:paraId="3C0FE1CB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69DE8CD3" w14:textId="77777777" w:rsidTr="00E7179E">
        <w:tc>
          <w:tcPr>
            <w:tcW w:w="6214" w:type="dxa"/>
          </w:tcPr>
          <w:p w14:paraId="28B08F0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29</w:t>
            </w:r>
          </w:p>
        </w:tc>
        <w:tc>
          <w:tcPr>
            <w:tcW w:w="6214" w:type="dxa"/>
          </w:tcPr>
          <w:p w14:paraId="186B5D14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0DC3848C" w14:textId="77777777" w:rsidTr="00E7179E">
        <w:tc>
          <w:tcPr>
            <w:tcW w:w="6214" w:type="dxa"/>
          </w:tcPr>
          <w:p w14:paraId="19CD5C36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30</w:t>
            </w:r>
          </w:p>
        </w:tc>
        <w:tc>
          <w:tcPr>
            <w:tcW w:w="6214" w:type="dxa"/>
          </w:tcPr>
          <w:p w14:paraId="76574A1F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1748A105" w14:textId="77777777" w:rsidTr="00E7179E">
        <w:tc>
          <w:tcPr>
            <w:tcW w:w="6214" w:type="dxa"/>
          </w:tcPr>
          <w:p w14:paraId="20C096F3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31</w:t>
            </w:r>
          </w:p>
        </w:tc>
        <w:tc>
          <w:tcPr>
            <w:tcW w:w="6214" w:type="dxa"/>
          </w:tcPr>
          <w:p w14:paraId="176BA293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A5C79" w14:paraId="56A5ACD7" w14:textId="77777777" w:rsidTr="00E7179E">
        <w:tc>
          <w:tcPr>
            <w:tcW w:w="6214" w:type="dxa"/>
          </w:tcPr>
          <w:p w14:paraId="5855F875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32</w:t>
            </w:r>
          </w:p>
        </w:tc>
        <w:tc>
          <w:tcPr>
            <w:tcW w:w="6214" w:type="dxa"/>
          </w:tcPr>
          <w:p w14:paraId="752990D2" w14:textId="77777777" w:rsidR="007A5C79" w:rsidRDefault="007A5C79" w:rsidP="00E7179E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488851A9" w14:textId="3D461841" w:rsidR="00E9467B" w:rsidRDefault="00E9467B">
      <w:r>
        <w:t xml:space="preserve"> </w:t>
      </w:r>
    </w:p>
    <w:p w14:paraId="451D56A5" w14:textId="5CFB8C30" w:rsidR="004E6A50" w:rsidRDefault="004E6A50">
      <w:hyperlink r:id="rId9" w:history="1">
        <w:r w:rsidRPr="00BD6EAF">
          <w:rPr>
            <w:rStyle w:val="Hipervnculo"/>
          </w:rPr>
          <w:t>https://docentecoahuila-my.sharepoint.com/:v:/g/personal/patricia_flores_docentecoahuila_gob_mx/EUFLeZ2S89lLs5tAHoxmpJ0BYuE0VWqlKfWcC5P0u9YLBg</w:t>
        </w:r>
      </w:hyperlink>
    </w:p>
    <w:p w14:paraId="1B4A1967" w14:textId="2C51F4D7" w:rsidR="004E6A50" w:rsidRDefault="004E6A50"/>
    <w:p w14:paraId="5F2AA2FC" w14:textId="01BB974F" w:rsidR="004E6A50" w:rsidRDefault="004E6A50"/>
    <w:p w14:paraId="14A86B8C" w14:textId="1C329608" w:rsidR="004E6A50" w:rsidRDefault="004E6A50"/>
    <w:p w14:paraId="5BB275EA" w14:textId="68627702" w:rsidR="004E6A50" w:rsidRDefault="004E6A50"/>
    <w:p w14:paraId="247C823C" w14:textId="3FA08D0D" w:rsidR="004E6A50" w:rsidRDefault="004E6A50">
      <w:r>
        <w:rPr>
          <w:noProof/>
        </w:rPr>
        <w:drawing>
          <wp:inline distT="0" distB="0" distL="0" distR="0" wp14:anchorId="0D5003D7" wp14:editId="4B39B857">
            <wp:extent cx="5400040" cy="3035935"/>
            <wp:effectExtent l="0" t="0" r="0" b="0"/>
            <wp:docPr id="5" name="Imagen 5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aptura de pantalla de un celular con texto e imágene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542"/>
        <w:gridCol w:w="1623"/>
        <w:gridCol w:w="1786"/>
        <w:gridCol w:w="1461"/>
        <w:gridCol w:w="165"/>
        <w:gridCol w:w="1623"/>
      </w:tblGrid>
      <w:tr w:rsidR="00E9467B" w:rsidRPr="0020138C" w14:paraId="29D85190" w14:textId="77777777" w:rsidTr="00E9467B">
        <w:trPr>
          <w:trHeight w:val="558"/>
          <w:jc w:val="center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1A373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F5496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F5496" w:themeColor="accent1" w:themeShade="BF"/>
                <w:sz w:val="20"/>
                <w:szCs w:val="24"/>
              </w:rPr>
              <w:t>SECUENCIA DIDÁCTICA</w:t>
            </w:r>
          </w:p>
        </w:tc>
      </w:tr>
      <w:tr w:rsidR="00E9467B" w:rsidRPr="0020138C" w14:paraId="0B28D812" w14:textId="77777777" w:rsidTr="00E9467B">
        <w:trPr>
          <w:trHeight w:val="1032"/>
          <w:jc w:val="center"/>
        </w:trPr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D288" w14:textId="77777777" w:rsidR="00E9467B" w:rsidRPr="0020138C" w:rsidRDefault="00E9467B" w:rsidP="00E71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lastRenderedPageBreak/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2A7B7" w14:textId="77777777" w:rsidR="00E9467B" w:rsidRPr="0020138C" w:rsidRDefault="00E9467B" w:rsidP="00E71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E9467B" w:rsidRPr="00802750" w14:paraId="3EB157B3" w14:textId="77777777" w:rsidTr="00E9467B">
        <w:trPr>
          <w:trHeight w:val="37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5F40B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A02B1A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A26DDE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DCD4A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98299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340505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E9467B" w:rsidRPr="0020138C" w14:paraId="55CD0DE4" w14:textId="77777777" w:rsidTr="00E9467B">
        <w:trPr>
          <w:trHeight w:val="26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E416C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0AC71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31044D95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D212180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4B0EF335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7950B94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4BE9DFA4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6357D3A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2D12146E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68B31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14:paraId="7536985C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A7FFF27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2B6C4D37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4DB0CD8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1288C0D1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359DFA1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49E4E4D3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B5B79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33613595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3515C16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5346925B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5698925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4CBF3359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E21AE2E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4D23F42D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B378A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016E9722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AA89958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010F7BF9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A13A482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6E9AF564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9C4E913" w14:textId="77777777" w:rsidR="00E9467B" w:rsidRPr="00CC54C7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E5F89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6813D83E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C5BBBAE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463BF766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58EE132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5561E62C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7C809DE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402F41FF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0039DE3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E9467B" w:rsidRPr="0020138C" w14:paraId="3E1EE8CA" w14:textId="77777777" w:rsidTr="00E9467B">
        <w:trPr>
          <w:trHeight w:val="407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CA8E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9848C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EDC54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76AE4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C87A3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C7E1C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9467B" w:rsidRPr="0020138C" w14:paraId="0F786D6F" w14:textId="77777777" w:rsidTr="00E9467B">
        <w:trPr>
          <w:trHeight w:val="27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56786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146DD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85531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90887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8E0B7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16C67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9467B" w:rsidRPr="0020138C" w14:paraId="6D2B877A" w14:textId="77777777" w:rsidTr="00E9467B">
        <w:trPr>
          <w:trHeight w:val="246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06C8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340FD6C3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EAEC1D7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14:paraId="714F4E7D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A82F525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14:paraId="5D0336ED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F5EFB8F" w14:textId="77777777" w:rsidR="00E9467B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59E59881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87ADB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E1646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958CB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023A9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4E1E9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9467B" w:rsidRPr="00802750" w14:paraId="5B29A03D" w14:textId="77777777" w:rsidTr="00E9467B">
        <w:trPr>
          <w:trHeight w:val="27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F93960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ADAA3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272FD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20A3C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F6DBA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12873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E9467B" w:rsidRPr="0020138C" w14:paraId="78020E00" w14:textId="77777777" w:rsidTr="00E9467B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F5238B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616E1A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C9B6C8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676009C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E9467B" w:rsidRPr="0020138C" w14:paraId="26330C3A" w14:textId="77777777" w:rsidTr="00E9467B">
        <w:trPr>
          <w:trHeight w:val="27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E01216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81AE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59FB8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2674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322E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E83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E9467B" w:rsidRPr="0020138C" w14:paraId="4377C614" w14:textId="77777777" w:rsidTr="00E9467B">
        <w:trPr>
          <w:trHeight w:val="169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8CF3C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32F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665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95E" w14:textId="77777777" w:rsidR="00E9467B" w:rsidRPr="0020138C" w:rsidRDefault="00E9467B" w:rsidP="00E7179E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heteroevaluación se </w:t>
            </w:r>
            <w:proofErr w:type="gramStart"/>
            <w:r w:rsidRPr="009051BA">
              <w:rPr>
                <w:i/>
                <w:sz w:val="20"/>
              </w:rPr>
              <w:t>plasmaran</w:t>
            </w:r>
            <w:proofErr w:type="gramEnd"/>
            <w:r w:rsidRPr="009051BA">
              <w:rPr>
                <w:i/>
                <w:sz w:val="20"/>
              </w:rPr>
              <w:t xml:space="preserve"> en la plataforma de escuela en red.</w:t>
            </w:r>
          </w:p>
        </w:tc>
      </w:tr>
      <w:tr w:rsidR="00E9467B" w:rsidRPr="0020138C" w14:paraId="1AF391D2" w14:textId="77777777" w:rsidTr="00E9467B">
        <w:trPr>
          <w:trHeight w:val="27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6B951" w14:textId="77777777" w:rsidR="00E9467B" w:rsidRPr="0020138C" w:rsidRDefault="00E9467B" w:rsidP="00E71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4046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66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432" w14:textId="77777777" w:rsidR="00E9467B" w:rsidRPr="0020138C" w:rsidRDefault="00E9467B" w:rsidP="00E71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0D2DECD9" w14:textId="77777777" w:rsidR="00E9467B" w:rsidRDefault="00E9467B" w:rsidP="00E9467B">
      <w:pPr>
        <w:rPr>
          <w:b/>
        </w:rPr>
      </w:pPr>
    </w:p>
    <w:p w14:paraId="3B99D48C" w14:textId="612E4E8D" w:rsidR="007A5C79" w:rsidRDefault="007A5C79"/>
    <w:sectPr w:rsidR="007A5C79" w:rsidSect="007A5C79">
      <w:pgSz w:w="11906" w:h="16838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79"/>
    <w:rsid w:val="000D4032"/>
    <w:rsid w:val="004E6A50"/>
    <w:rsid w:val="007A5C79"/>
    <w:rsid w:val="00E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AF321"/>
  <w15:chartTrackingRefBased/>
  <w15:docId w15:val="{84694848-98D9-4F42-B1AA-E7E0B92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5C7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5C7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C7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E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UjZduPE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ocentecoahuila-my.sharepoint.com/:v:/g/personal/patricia_flores_docentecoahuila_gob_mx/EUFLeZ2S89lLs5tAHoxmpJ0BYuE0VWqlKfWcC5P0u9YLB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4686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2</cp:revision>
  <dcterms:created xsi:type="dcterms:W3CDTF">2021-06-21T14:00:00Z</dcterms:created>
  <dcterms:modified xsi:type="dcterms:W3CDTF">2021-06-21T14:00:00Z</dcterms:modified>
</cp:coreProperties>
</file>