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7363" w14:textId="275D4220" w:rsidR="008245C7" w:rsidRPr="008245C7" w:rsidRDefault="008245C7" w:rsidP="008245C7">
      <w:pPr>
        <w:jc w:val="center"/>
        <w:rPr>
          <w:rFonts w:ascii="Arial" w:hAnsi="Arial" w:cs="Arial"/>
          <w:bCs/>
          <w:sz w:val="28"/>
          <w:szCs w:val="28"/>
        </w:rPr>
      </w:pPr>
      <w:r w:rsidRPr="008245C7">
        <w:rPr>
          <w:rFonts w:ascii="Arial" w:hAnsi="Arial" w:cs="Arial"/>
          <w:bCs/>
          <w:sz w:val="28"/>
          <w:szCs w:val="28"/>
        </w:rPr>
        <w:t>Escuela Normal de Educación Preescolar del Estado de Coahuila</w:t>
      </w:r>
      <w:r w:rsidRPr="008245C7">
        <w:rPr>
          <w:rFonts w:ascii="Arial" w:hAnsi="Arial" w:cs="Arial"/>
          <w:bCs/>
          <w:sz w:val="28"/>
          <w:szCs w:val="28"/>
        </w:rPr>
        <w:br/>
        <w:t>2020 – 2021</w:t>
      </w:r>
    </w:p>
    <w:p w14:paraId="616E78FF" w14:textId="47582F73" w:rsidR="008245C7" w:rsidRPr="008245C7" w:rsidRDefault="008245C7" w:rsidP="008245C7">
      <w:pPr>
        <w:jc w:val="center"/>
        <w:rPr>
          <w:rFonts w:ascii="Arial" w:hAnsi="Arial" w:cs="Arial"/>
          <w:bCs/>
          <w:sz w:val="28"/>
          <w:szCs w:val="28"/>
        </w:rPr>
      </w:pPr>
      <w:r w:rsidRPr="008245C7"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743B8BF8" wp14:editId="2B75B13D">
            <wp:extent cx="717673" cy="880444"/>
            <wp:effectExtent l="0" t="0" r="635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39EBE8DF-8AB6-4EFC-BE3E-D16735E889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39EBE8DF-8AB6-4EFC-BE3E-D16735E889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73" cy="88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C16C0" w14:textId="77777777" w:rsidR="008245C7" w:rsidRPr="008245C7" w:rsidRDefault="008245C7" w:rsidP="008245C7">
      <w:pPr>
        <w:jc w:val="center"/>
        <w:rPr>
          <w:rFonts w:ascii="Arial" w:hAnsi="Arial" w:cs="Arial"/>
          <w:bCs/>
          <w:sz w:val="28"/>
          <w:szCs w:val="28"/>
        </w:rPr>
      </w:pPr>
      <w:r w:rsidRPr="008245C7">
        <w:rPr>
          <w:rFonts w:ascii="Arial" w:hAnsi="Arial" w:cs="Arial"/>
          <w:bCs/>
          <w:sz w:val="28"/>
          <w:szCs w:val="28"/>
        </w:rPr>
        <w:t>3° “A”</w:t>
      </w:r>
    </w:p>
    <w:p w14:paraId="1281AF6D" w14:textId="77777777" w:rsidR="008245C7" w:rsidRPr="008245C7" w:rsidRDefault="008245C7" w:rsidP="008245C7">
      <w:pPr>
        <w:jc w:val="center"/>
        <w:rPr>
          <w:rFonts w:ascii="Arial" w:hAnsi="Arial" w:cs="Arial"/>
          <w:b/>
          <w:sz w:val="28"/>
          <w:szCs w:val="28"/>
        </w:rPr>
      </w:pPr>
      <w:r w:rsidRPr="008245C7">
        <w:rPr>
          <w:rFonts w:ascii="Arial" w:hAnsi="Arial" w:cs="Arial"/>
          <w:b/>
          <w:sz w:val="28"/>
          <w:szCs w:val="28"/>
        </w:rPr>
        <w:t>Vanessa Sánchez Gallegos</w:t>
      </w:r>
    </w:p>
    <w:p w14:paraId="14339CD3" w14:textId="57FEA302" w:rsidR="008245C7" w:rsidRPr="008245C7" w:rsidRDefault="008245C7" w:rsidP="008245C7">
      <w:pPr>
        <w:jc w:val="center"/>
        <w:rPr>
          <w:rFonts w:ascii="Arial" w:hAnsi="Arial" w:cs="Arial"/>
          <w:bCs/>
          <w:sz w:val="28"/>
          <w:szCs w:val="28"/>
        </w:rPr>
      </w:pPr>
      <w:r w:rsidRPr="008245C7">
        <w:rPr>
          <w:rFonts w:ascii="Arial" w:hAnsi="Arial" w:cs="Arial"/>
          <w:b/>
          <w:sz w:val="28"/>
          <w:szCs w:val="28"/>
        </w:rPr>
        <w:t>Evidencia Unidad ll. propuestas de innovación al trabajo docente en el marco del proyecto escolar de mejora continua (PEMC</w:t>
      </w:r>
      <w:r>
        <w:rPr>
          <w:rFonts w:ascii="Arial" w:hAnsi="Arial" w:cs="Arial"/>
          <w:bCs/>
          <w:sz w:val="28"/>
          <w:szCs w:val="28"/>
        </w:rPr>
        <w:t xml:space="preserve">) </w:t>
      </w:r>
      <w:r w:rsidRPr="008245C7">
        <w:rPr>
          <w:rFonts w:ascii="Arial" w:hAnsi="Arial" w:cs="Arial"/>
          <w:bCs/>
          <w:sz w:val="28"/>
          <w:szCs w:val="28"/>
        </w:rPr>
        <w:t xml:space="preserve"> </w:t>
      </w:r>
    </w:p>
    <w:p w14:paraId="1B141549" w14:textId="77777777" w:rsidR="008245C7" w:rsidRPr="008245C7" w:rsidRDefault="008245C7" w:rsidP="008245C7">
      <w:pPr>
        <w:jc w:val="center"/>
        <w:rPr>
          <w:rFonts w:ascii="Arial" w:hAnsi="Arial" w:cs="Arial"/>
          <w:b/>
          <w:sz w:val="24"/>
          <w:szCs w:val="24"/>
        </w:rPr>
      </w:pPr>
      <w:r w:rsidRPr="008245C7">
        <w:rPr>
          <w:rFonts w:ascii="Arial" w:hAnsi="Arial" w:cs="Arial"/>
          <w:b/>
          <w:sz w:val="24"/>
          <w:szCs w:val="24"/>
        </w:rPr>
        <w:t>Competencias profesionales</w:t>
      </w:r>
    </w:p>
    <w:p w14:paraId="6C8141B2" w14:textId="77777777" w:rsidR="008245C7" w:rsidRPr="008245C7" w:rsidRDefault="008245C7" w:rsidP="008245C7">
      <w:pPr>
        <w:jc w:val="center"/>
        <w:rPr>
          <w:rFonts w:ascii="Arial" w:hAnsi="Arial" w:cs="Arial"/>
          <w:bCs/>
          <w:sz w:val="24"/>
          <w:szCs w:val="24"/>
        </w:rPr>
      </w:pPr>
      <w:r w:rsidRPr="008245C7">
        <w:rPr>
          <w:rFonts w:ascii="Arial" w:hAnsi="Arial" w:cs="Arial"/>
          <w:bCs/>
          <w:sz w:val="28"/>
          <w:szCs w:val="28"/>
        </w:rPr>
        <w:t>•</w:t>
      </w:r>
      <w:r w:rsidRPr="008245C7">
        <w:rPr>
          <w:rFonts w:ascii="Arial" w:hAnsi="Arial" w:cs="Arial"/>
          <w:bCs/>
          <w:sz w:val="28"/>
          <w:szCs w:val="28"/>
        </w:rPr>
        <w:tab/>
      </w:r>
      <w:r w:rsidRPr="008245C7">
        <w:rPr>
          <w:rFonts w:ascii="Arial" w:hAnsi="Arial" w:cs="Arial"/>
          <w:bCs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5C24200" w14:textId="77777777" w:rsidR="008245C7" w:rsidRPr="008245C7" w:rsidRDefault="008245C7" w:rsidP="008245C7">
      <w:pPr>
        <w:jc w:val="center"/>
        <w:rPr>
          <w:rFonts w:ascii="Arial" w:hAnsi="Arial" w:cs="Arial"/>
          <w:bCs/>
          <w:sz w:val="24"/>
          <w:szCs w:val="24"/>
        </w:rPr>
      </w:pPr>
      <w:r w:rsidRPr="008245C7">
        <w:rPr>
          <w:rFonts w:ascii="Arial" w:hAnsi="Arial" w:cs="Arial"/>
          <w:bCs/>
          <w:sz w:val="24"/>
          <w:szCs w:val="24"/>
        </w:rPr>
        <w:t>• Utiliza los recursos metodológicos y técnicos de la investigación para explicar, comprender situaciones educativas y mejorar su docencia.</w:t>
      </w:r>
    </w:p>
    <w:p w14:paraId="786AC90C" w14:textId="77777777" w:rsidR="008245C7" w:rsidRPr="008245C7" w:rsidRDefault="008245C7" w:rsidP="008245C7">
      <w:pPr>
        <w:jc w:val="center"/>
        <w:rPr>
          <w:rFonts w:ascii="Arial" w:hAnsi="Arial" w:cs="Arial"/>
          <w:bCs/>
          <w:sz w:val="24"/>
          <w:szCs w:val="24"/>
        </w:rPr>
      </w:pPr>
      <w:r w:rsidRPr="008245C7">
        <w:rPr>
          <w:rFonts w:ascii="Arial" w:hAnsi="Arial" w:cs="Arial"/>
          <w:bCs/>
          <w:sz w:val="24"/>
          <w:szCs w:val="24"/>
        </w:rPr>
        <w:t>Actúa de manera ética ante la diversidad de situaciones que se presentan en la práctica profesional.</w:t>
      </w:r>
    </w:p>
    <w:p w14:paraId="33AFC367" w14:textId="77777777" w:rsidR="008245C7" w:rsidRPr="008245C7" w:rsidRDefault="008245C7" w:rsidP="008245C7">
      <w:pPr>
        <w:jc w:val="center"/>
        <w:rPr>
          <w:rFonts w:ascii="Arial" w:hAnsi="Arial" w:cs="Arial"/>
          <w:bCs/>
          <w:sz w:val="24"/>
          <w:szCs w:val="24"/>
        </w:rPr>
      </w:pPr>
      <w:r w:rsidRPr="008245C7">
        <w:rPr>
          <w:rFonts w:ascii="Arial" w:hAnsi="Arial" w:cs="Arial"/>
          <w:bCs/>
          <w:sz w:val="24"/>
          <w:szCs w:val="24"/>
        </w:rPr>
        <w:t>• Orienta su actuación profesional con sentido ético-</w:t>
      </w:r>
      <w:proofErr w:type="spellStart"/>
      <w:r w:rsidRPr="008245C7">
        <w:rPr>
          <w:rFonts w:ascii="Arial" w:hAnsi="Arial" w:cs="Arial"/>
          <w:bCs/>
          <w:sz w:val="24"/>
          <w:szCs w:val="24"/>
        </w:rPr>
        <w:t>valoral</w:t>
      </w:r>
      <w:proofErr w:type="spellEnd"/>
      <w:r w:rsidRPr="008245C7">
        <w:rPr>
          <w:rFonts w:ascii="Arial" w:hAnsi="Arial" w:cs="Arial"/>
          <w:bCs/>
          <w:sz w:val="24"/>
          <w:szCs w:val="24"/>
        </w:rPr>
        <w:t xml:space="preserve"> y asume los diversos principios y reglas que aseguran una mejor convivencia institucional y social, en beneficio de los alumnos y de la comunidad escolar.</w:t>
      </w:r>
    </w:p>
    <w:p w14:paraId="78E80B93" w14:textId="77777777" w:rsidR="008245C7" w:rsidRPr="008245C7" w:rsidRDefault="008245C7" w:rsidP="008245C7">
      <w:pPr>
        <w:jc w:val="center"/>
        <w:rPr>
          <w:rFonts w:ascii="Arial" w:hAnsi="Arial" w:cs="Arial"/>
          <w:bCs/>
          <w:sz w:val="24"/>
          <w:szCs w:val="24"/>
        </w:rPr>
      </w:pPr>
      <w:r w:rsidRPr="008245C7">
        <w:rPr>
          <w:rFonts w:ascii="Arial" w:hAnsi="Arial" w:cs="Arial"/>
          <w:bCs/>
          <w:sz w:val="24"/>
          <w:szCs w:val="24"/>
        </w:rPr>
        <w:t>• Previene y soluciona conflictos, así como situaciones emergentes con base en los derechos humanos, los principios derivados de la normatividad educativa y los valores propios de la profesión docente.</w:t>
      </w:r>
    </w:p>
    <w:p w14:paraId="7910F957" w14:textId="77777777" w:rsidR="008245C7" w:rsidRPr="008245C7" w:rsidRDefault="008245C7" w:rsidP="008245C7">
      <w:pPr>
        <w:jc w:val="center"/>
        <w:rPr>
          <w:rFonts w:ascii="Arial" w:hAnsi="Arial" w:cs="Arial"/>
          <w:bCs/>
          <w:sz w:val="24"/>
          <w:szCs w:val="24"/>
        </w:rPr>
      </w:pPr>
      <w:r w:rsidRPr="008245C7">
        <w:rPr>
          <w:rFonts w:ascii="Arial" w:hAnsi="Arial" w:cs="Arial"/>
          <w:bCs/>
          <w:sz w:val="24"/>
          <w:szCs w:val="24"/>
        </w:rPr>
        <w:t>• Decide las estrategias pedagógicas para minimizar o eliminar las barreras para el aprendizaje y la participación, asegurando una educación inclusiva.</w:t>
      </w:r>
    </w:p>
    <w:p w14:paraId="1B3A7106" w14:textId="79660340" w:rsidR="008245C7" w:rsidRPr="008245C7" w:rsidRDefault="008245C7" w:rsidP="008245C7">
      <w:pPr>
        <w:jc w:val="center"/>
        <w:rPr>
          <w:rFonts w:ascii="Arial" w:hAnsi="Arial" w:cs="Arial"/>
          <w:bCs/>
          <w:sz w:val="24"/>
          <w:szCs w:val="24"/>
        </w:rPr>
      </w:pPr>
      <w:r w:rsidRPr="008245C7">
        <w:rPr>
          <w:rFonts w:ascii="Arial" w:hAnsi="Arial" w:cs="Arial"/>
          <w:bCs/>
          <w:sz w:val="24"/>
          <w:szCs w:val="24"/>
        </w:rPr>
        <w:t xml:space="preserve">Saltillo Coahuila </w:t>
      </w:r>
      <w:r w:rsidRPr="008245C7">
        <w:rPr>
          <w:rFonts w:ascii="Arial" w:hAnsi="Arial" w:cs="Arial"/>
          <w:bCs/>
          <w:sz w:val="24"/>
          <w:szCs w:val="24"/>
        </w:rPr>
        <w:tab/>
      </w:r>
      <w:r w:rsidRPr="008245C7">
        <w:rPr>
          <w:rFonts w:ascii="Arial" w:hAnsi="Arial" w:cs="Arial"/>
          <w:bCs/>
          <w:sz w:val="24"/>
          <w:szCs w:val="24"/>
        </w:rPr>
        <w:tab/>
      </w:r>
      <w:r w:rsidRPr="008245C7">
        <w:rPr>
          <w:rFonts w:ascii="Arial" w:hAnsi="Arial" w:cs="Arial"/>
          <w:bCs/>
          <w:sz w:val="24"/>
          <w:szCs w:val="24"/>
        </w:rPr>
        <w:tab/>
      </w:r>
      <w:r w:rsidRPr="008245C7">
        <w:rPr>
          <w:rFonts w:ascii="Arial" w:hAnsi="Arial" w:cs="Arial"/>
          <w:bCs/>
          <w:sz w:val="24"/>
          <w:szCs w:val="24"/>
        </w:rPr>
        <w:tab/>
      </w:r>
      <w:r w:rsidRPr="008245C7">
        <w:rPr>
          <w:rFonts w:ascii="Arial" w:hAnsi="Arial" w:cs="Arial"/>
          <w:bCs/>
          <w:sz w:val="24"/>
          <w:szCs w:val="24"/>
        </w:rPr>
        <w:tab/>
      </w:r>
      <w:r w:rsidRPr="008245C7">
        <w:rPr>
          <w:rFonts w:ascii="Arial" w:hAnsi="Arial" w:cs="Arial"/>
          <w:bCs/>
          <w:sz w:val="24"/>
          <w:szCs w:val="24"/>
        </w:rPr>
        <w:tab/>
      </w:r>
      <w:r w:rsidRPr="008245C7">
        <w:rPr>
          <w:rFonts w:ascii="Arial" w:hAnsi="Arial" w:cs="Arial"/>
          <w:bCs/>
          <w:sz w:val="24"/>
          <w:szCs w:val="24"/>
        </w:rPr>
        <w:tab/>
      </w:r>
      <w:r w:rsidRPr="008245C7">
        <w:rPr>
          <w:rFonts w:ascii="Arial" w:hAnsi="Arial" w:cs="Arial"/>
          <w:bCs/>
          <w:sz w:val="24"/>
          <w:szCs w:val="24"/>
        </w:rPr>
        <w:tab/>
      </w:r>
      <w:r w:rsidRPr="008245C7">
        <w:rPr>
          <w:rFonts w:ascii="Arial" w:hAnsi="Arial" w:cs="Arial"/>
          <w:bCs/>
          <w:sz w:val="24"/>
          <w:szCs w:val="24"/>
        </w:rPr>
        <w:tab/>
      </w:r>
      <w:r w:rsidRPr="008245C7">
        <w:rPr>
          <w:rFonts w:ascii="Arial" w:hAnsi="Arial" w:cs="Arial"/>
          <w:bCs/>
          <w:sz w:val="24"/>
          <w:szCs w:val="24"/>
        </w:rPr>
        <w:tab/>
      </w:r>
      <w:r w:rsidRPr="008245C7">
        <w:rPr>
          <w:rFonts w:ascii="Arial" w:hAnsi="Arial" w:cs="Arial"/>
          <w:bCs/>
          <w:sz w:val="24"/>
          <w:szCs w:val="24"/>
        </w:rPr>
        <w:tab/>
        <w:t xml:space="preserve"> 23 de junio del 2021</w:t>
      </w:r>
    </w:p>
    <w:p w14:paraId="1D211AC2" w14:textId="77777777" w:rsidR="008245C7" w:rsidRDefault="008245C7" w:rsidP="008245C7">
      <w:pPr>
        <w:jc w:val="center"/>
        <w:rPr>
          <w:rFonts w:ascii="Arial" w:hAnsi="Arial" w:cs="Arial"/>
          <w:b/>
          <w:sz w:val="32"/>
          <w:szCs w:val="32"/>
        </w:rPr>
      </w:pPr>
    </w:p>
    <w:p w14:paraId="281CA027" w14:textId="267ECD08" w:rsidR="005B7C6F" w:rsidRPr="00FF37D6" w:rsidRDefault="005B7C6F" w:rsidP="00214C28">
      <w:pPr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08FBD6FB" w:rsidR="005B7C6F" w:rsidRPr="000F5221" w:rsidRDefault="005B7C6F" w:rsidP="00C555B5">
      <w:pPr>
        <w:spacing w:line="36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E35F0C" w:rsidRPr="00E35F0C">
        <w:rPr>
          <w:rFonts w:ascii="Arial" w:hAnsi="Arial" w:cs="Arial"/>
          <w:sz w:val="24"/>
          <w:szCs w:val="24"/>
        </w:rPr>
        <w:t>Vanessa Elizabeth Sánchez Gallegos</w:t>
      </w:r>
    </w:p>
    <w:p w14:paraId="4372012E" w14:textId="2D419857" w:rsidR="005B7C6F" w:rsidRPr="000F5221" w:rsidRDefault="005B7C6F" w:rsidP="00C555B5">
      <w:pPr>
        <w:spacing w:line="36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E35F0C">
        <w:rPr>
          <w:rFonts w:ascii="Arial" w:hAnsi="Arial" w:cs="Arial"/>
          <w:sz w:val="24"/>
          <w:szCs w:val="24"/>
        </w:rPr>
        <w:t>3°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E35F0C">
        <w:rPr>
          <w:rFonts w:ascii="Arial" w:hAnsi="Arial" w:cs="Arial"/>
          <w:sz w:val="24"/>
          <w:szCs w:val="24"/>
        </w:rPr>
        <w:t>A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E35F0C">
        <w:rPr>
          <w:rFonts w:ascii="Arial" w:hAnsi="Arial" w:cs="Arial"/>
          <w:sz w:val="24"/>
          <w:szCs w:val="24"/>
        </w:rPr>
        <w:t>18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07A40E37" w14:textId="1D186D17" w:rsidR="005B7C6F" w:rsidRPr="000F5221" w:rsidRDefault="005B7C6F" w:rsidP="00C555B5">
      <w:pPr>
        <w:spacing w:line="36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E35F0C" w:rsidRPr="00E35F0C">
        <w:rPr>
          <w:rFonts w:ascii="Arial" w:hAnsi="Arial" w:cs="Arial"/>
          <w:sz w:val="24"/>
          <w:szCs w:val="24"/>
        </w:rPr>
        <w:t>jardín de niños la Emma Badillo Mendoza T.M</w:t>
      </w:r>
    </w:p>
    <w:p w14:paraId="3BC218EA" w14:textId="01484E5B" w:rsidR="005B7C6F" w:rsidRPr="000F5221" w:rsidRDefault="005B7C6F" w:rsidP="00C555B5">
      <w:pPr>
        <w:spacing w:line="36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E35F0C" w:rsidRPr="00E35F0C">
        <w:t xml:space="preserve"> </w:t>
      </w:r>
      <w:r w:rsidR="00E35F0C" w:rsidRPr="00E35F0C">
        <w:rPr>
          <w:rFonts w:ascii="Arial" w:hAnsi="Arial" w:cs="Arial"/>
          <w:sz w:val="24"/>
          <w:szCs w:val="24"/>
        </w:rPr>
        <w:t>05EJN0161N</w:t>
      </w:r>
      <w:r w:rsidRPr="000F5221">
        <w:rPr>
          <w:rFonts w:ascii="Arial" w:hAnsi="Arial" w:cs="Arial"/>
          <w:sz w:val="24"/>
          <w:szCs w:val="24"/>
        </w:rPr>
        <w:t xml:space="preserve"> Zona Escolar: </w:t>
      </w:r>
      <w:r w:rsidR="00E35F0C">
        <w:rPr>
          <w:rFonts w:ascii="Arial" w:hAnsi="Arial" w:cs="Arial"/>
          <w:sz w:val="24"/>
          <w:szCs w:val="24"/>
        </w:rPr>
        <w:t>108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E35F0C">
        <w:rPr>
          <w:rFonts w:ascii="Arial" w:hAnsi="Arial" w:cs="Arial"/>
          <w:sz w:val="24"/>
          <w:szCs w:val="24"/>
        </w:rPr>
        <w:t>3° A</w:t>
      </w:r>
    </w:p>
    <w:p w14:paraId="2042A70C" w14:textId="4864DAB9" w:rsidR="005B7C6F" w:rsidRPr="000F5221" w:rsidRDefault="005B7C6F" w:rsidP="00C555B5">
      <w:pPr>
        <w:spacing w:line="36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 w:rsidR="00E35F0C" w:rsidRPr="00E35F0C">
        <w:rPr>
          <w:rFonts w:ascii="Arial" w:hAnsi="Arial" w:cs="Arial"/>
          <w:sz w:val="24"/>
          <w:szCs w:val="24"/>
        </w:rPr>
        <w:t xml:space="preserve">: Francisca </w:t>
      </w:r>
      <w:proofErr w:type="spellStart"/>
      <w:r w:rsidR="00E35F0C" w:rsidRPr="00E35F0C">
        <w:rPr>
          <w:rFonts w:ascii="Arial" w:hAnsi="Arial" w:cs="Arial"/>
          <w:sz w:val="24"/>
          <w:szCs w:val="24"/>
        </w:rPr>
        <w:t>Sarai</w:t>
      </w:r>
      <w:proofErr w:type="spellEnd"/>
      <w:r w:rsidR="00E35F0C" w:rsidRPr="00E35F0C">
        <w:rPr>
          <w:rFonts w:ascii="Arial" w:hAnsi="Arial" w:cs="Arial"/>
          <w:sz w:val="24"/>
          <w:szCs w:val="24"/>
        </w:rPr>
        <w:t xml:space="preserve"> Aguirre Benavente</w:t>
      </w:r>
    </w:p>
    <w:p w14:paraId="380F2943" w14:textId="26D982BE" w:rsidR="005B7C6F" w:rsidRPr="000F5221" w:rsidRDefault="005B7C6F" w:rsidP="00C555B5">
      <w:pPr>
        <w:spacing w:line="36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A2296C">
        <w:rPr>
          <w:rFonts w:ascii="Arial" w:hAnsi="Arial" w:cs="Arial"/>
          <w:sz w:val="24"/>
          <w:szCs w:val="24"/>
        </w:rPr>
        <w:t xml:space="preserve">35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 w:rsidR="00E6455C">
        <w:rPr>
          <w:rFonts w:ascii="Arial" w:hAnsi="Arial" w:cs="Arial"/>
          <w:sz w:val="24"/>
          <w:szCs w:val="24"/>
        </w:rPr>
        <w:t xml:space="preserve">22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 w:rsidR="00E6455C">
        <w:rPr>
          <w:rFonts w:ascii="Arial" w:hAnsi="Arial" w:cs="Arial"/>
          <w:sz w:val="24"/>
          <w:szCs w:val="24"/>
        </w:rPr>
        <w:t>13</w:t>
      </w:r>
    </w:p>
    <w:p w14:paraId="38AEC821" w14:textId="0507619F" w:rsidR="005B7C6F" w:rsidRPr="000F5221" w:rsidRDefault="005B7C6F" w:rsidP="00C555B5">
      <w:pPr>
        <w:spacing w:line="36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96585F">
        <w:rPr>
          <w:rFonts w:ascii="Arial" w:hAnsi="Arial" w:cs="Arial"/>
          <w:sz w:val="24"/>
          <w:szCs w:val="24"/>
        </w:rPr>
        <w:t>21</w:t>
      </w:r>
      <w:r w:rsidR="00E35F0C">
        <w:rPr>
          <w:rFonts w:ascii="Arial" w:hAnsi="Arial" w:cs="Arial"/>
          <w:sz w:val="24"/>
          <w:szCs w:val="24"/>
        </w:rPr>
        <w:t xml:space="preserve"> al </w:t>
      </w:r>
      <w:r w:rsidR="0096585F">
        <w:rPr>
          <w:rFonts w:ascii="Arial" w:hAnsi="Arial" w:cs="Arial"/>
          <w:sz w:val="24"/>
          <w:szCs w:val="24"/>
        </w:rPr>
        <w:t>25</w:t>
      </w:r>
      <w:r w:rsidR="00E35F0C">
        <w:rPr>
          <w:rFonts w:ascii="Arial" w:hAnsi="Arial" w:cs="Arial"/>
          <w:sz w:val="24"/>
          <w:szCs w:val="24"/>
        </w:rPr>
        <w:t xml:space="preserve"> de </w:t>
      </w:r>
      <w:r w:rsidR="00C555B5">
        <w:rPr>
          <w:rFonts w:ascii="Arial" w:hAnsi="Arial" w:cs="Arial"/>
          <w:sz w:val="24"/>
          <w:szCs w:val="24"/>
        </w:rPr>
        <w:t>junio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1571C474" w14:textId="77777777" w:rsidR="00AE28E0" w:rsidRDefault="00AE28E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1C7733" w14:textId="77777777" w:rsidR="00AE28E0" w:rsidRDefault="00AE28E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488A639E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7035C945" w:rsidR="00EA435D" w:rsidRDefault="00E35F0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5F0C">
        <w:rPr>
          <w:rFonts w:ascii="Arial" w:hAnsi="Arial" w:cs="Arial"/>
          <w:sz w:val="24"/>
          <w:szCs w:val="24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</w:t>
      </w:r>
    </w:p>
    <w:p w14:paraId="5A775839" w14:textId="77777777" w:rsidR="00E35F0C" w:rsidRPr="000F5221" w:rsidRDefault="00E35F0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18561588" w14:textId="37AEFDD2" w:rsidR="00E35F0C" w:rsidRPr="00E35F0C" w:rsidRDefault="00E35F0C" w:rsidP="00E35F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E35F0C">
        <w:rPr>
          <w:rFonts w:ascii="Arial" w:hAnsi="Arial" w:cs="Arial"/>
          <w:sz w:val="24"/>
          <w:szCs w:val="24"/>
        </w:rPr>
        <w:t xml:space="preserve">avorecer en los alumnos aprendizajes esperados mediante la implementación de diferentes estrategias </w:t>
      </w:r>
    </w:p>
    <w:p w14:paraId="43F58EE5" w14:textId="3984D368" w:rsidR="00EA435D" w:rsidRPr="000F5221" w:rsidRDefault="00E35F0C" w:rsidP="00E35F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5F0C">
        <w:rPr>
          <w:rFonts w:ascii="Arial" w:hAnsi="Arial" w:cs="Arial"/>
          <w:sz w:val="24"/>
          <w:szCs w:val="24"/>
        </w:rPr>
        <w:t>innovadoras contribuyendo su desarrollo integral.</w:t>
      </w: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28F94E1" w14:textId="2F805BCC" w:rsidR="00EA435D" w:rsidRPr="00E35F0C" w:rsidRDefault="00EA435D" w:rsidP="00E35F0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50FCC426" w:rsidR="00EA435D" w:rsidRPr="000F5221" w:rsidRDefault="00633666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666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555E83A0" w14:textId="07D3BBCC" w:rsidR="002F47B2" w:rsidRPr="000F5221" w:rsidRDefault="00633666" w:rsidP="00965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666">
              <w:rPr>
                <w:rFonts w:ascii="Arial" w:hAnsi="Arial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0E7B1820" w:rsidR="00EA435D" w:rsidRPr="000F5221" w:rsidRDefault="00633666" w:rsidP="00B71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666">
              <w:rPr>
                <w:rFonts w:ascii="Arial" w:hAnsi="Arial" w:cs="Arial"/>
                <w:sz w:val="24"/>
                <w:szCs w:val="24"/>
              </w:rPr>
              <w:t>Explicación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8A4160" w14:textId="607D1061" w:rsidR="002F47B2" w:rsidRDefault="002F47B2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C555B5" w:rsidRPr="000F5221" w14:paraId="7B37E706" w14:textId="77777777" w:rsidTr="00F9111F">
        <w:tc>
          <w:tcPr>
            <w:tcW w:w="1709" w:type="pct"/>
            <w:vMerge w:val="restart"/>
          </w:tcPr>
          <w:p w14:paraId="69C46F94" w14:textId="77777777" w:rsidR="00C555B5" w:rsidRPr="00EA435D" w:rsidRDefault="00C555B5" w:rsidP="00F911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FF97C79" w14:textId="4098A86E" w:rsidR="00C555B5" w:rsidRPr="00EA435D" w:rsidRDefault="0096585F" w:rsidP="00F9111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Pensamiento matemático </w:t>
            </w:r>
          </w:p>
          <w:p w14:paraId="11290387" w14:textId="77777777" w:rsidR="00C555B5" w:rsidRPr="00E35F0C" w:rsidRDefault="00C555B5" w:rsidP="00F9111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D791626" w14:textId="77777777" w:rsidR="00C555B5" w:rsidRPr="000F5221" w:rsidRDefault="00C555B5" w:rsidP="00F91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953B447" w14:textId="77777777" w:rsidR="00C555B5" w:rsidRPr="000F5221" w:rsidRDefault="00C555B5" w:rsidP="00F91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C555B5" w:rsidRPr="000F5221" w14:paraId="5B4241A6" w14:textId="77777777" w:rsidTr="00F9111F">
        <w:tc>
          <w:tcPr>
            <w:tcW w:w="1709" w:type="pct"/>
            <w:vMerge/>
          </w:tcPr>
          <w:p w14:paraId="2AA6CC37" w14:textId="77777777" w:rsidR="00C555B5" w:rsidRPr="000F5221" w:rsidRDefault="00C555B5" w:rsidP="00F91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BF51758" w14:textId="7E25DFDE" w:rsidR="00C555B5" w:rsidRPr="000F5221" w:rsidRDefault="0096585F" w:rsidP="00F91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85F">
              <w:rPr>
                <w:rFonts w:ascii="Arial" w:hAnsi="Arial" w:cs="Arial"/>
                <w:sz w:val="24"/>
                <w:szCs w:val="24"/>
              </w:rPr>
              <w:t>Análisis de datos.</w:t>
            </w:r>
          </w:p>
        </w:tc>
        <w:tc>
          <w:tcPr>
            <w:tcW w:w="1694" w:type="pct"/>
            <w:vMerge w:val="restart"/>
          </w:tcPr>
          <w:p w14:paraId="23C5184F" w14:textId="6AB68C97" w:rsidR="00C555B5" w:rsidRPr="000F5221" w:rsidRDefault="0096585F" w:rsidP="00C55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85F">
              <w:rPr>
                <w:rFonts w:ascii="Arial" w:hAnsi="Arial" w:cs="Arial"/>
                <w:sz w:val="24"/>
                <w:szCs w:val="24"/>
              </w:rPr>
              <w:t xml:space="preserve">Contesta preguntas en las que necesite recabar datos; los organiza a través de tablas y pictogramas que interpreta para contestar las preguntas planteadas. </w:t>
            </w:r>
          </w:p>
        </w:tc>
      </w:tr>
      <w:tr w:rsidR="00C555B5" w:rsidRPr="000F5221" w14:paraId="2FC68CDB" w14:textId="77777777" w:rsidTr="00F9111F">
        <w:tc>
          <w:tcPr>
            <w:tcW w:w="1709" w:type="pct"/>
            <w:vMerge/>
          </w:tcPr>
          <w:p w14:paraId="17DD6AED" w14:textId="77777777" w:rsidR="00C555B5" w:rsidRPr="000F5221" w:rsidRDefault="00C555B5" w:rsidP="00F91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45BD5F9" w14:textId="77777777" w:rsidR="00C555B5" w:rsidRPr="000F5221" w:rsidRDefault="00C555B5" w:rsidP="00F91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22C7D0F" w14:textId="77777777" w:rsidR="00C555B5" w:rsidRPr="000F5221" w:rsidRDefault="00C555B5" w:rsidP="00F91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5B5" w:rsidRPr="000F5221" w14:paraId="04ACD1E3" w14:textId="77777777" w:rsidTr="00F9111F">
        <w:trPr>
          <w:trHeight w:val="342"/>
        </w:trPr>
        <w:tc>
          <w:tcPr>
            <w:tcW w:w="1709" w:type="pct"/>
            <w:vMerge/>
          </w:tcPr>
          <w:p w14:paraId="6F167051" w14:textId="77777777" w:rsidR="00C555B5" w:rsidRPr="000F5221" w:rsidRDefault="00C555B5" w:rsidP="00F911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ADFCD8F" w14:textId="6EE013DE" w:rsidR="00C555B5" w:rsidRPr="000F5221" w:rsidRDefault="0096585F" w:rsidP="00F911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85F">
              <w:rPr>
                <w:rFonts w:ascii="Arial" w:hAnsi="Arial" w:cs="Arial"/>
                <w:sz w:val="24"/>
                <w:szCs w:val="24"/>
              </w:rPr>
              <w:t xml:space="preserve">Recolección y representación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6585F">
              <w:rPr>
                <w:rFonts w:ascii="Arial" w:hAnsi="Arial" w:cs="Arial"/>
                <w:sz w:val="24"/>
                <w:szCs w:val="24"/>
              </w:rPr>
              <w:t>e datos</w:t>
            </w:r>
          </w:p>
        </w:tc>
        <w:tc>
          <w:tcPr>
            <w:tcW w:w="1694" w:type="pct"/>
            <w:vMerge/>
          </w:tcPr>
          <w:p w14:paraId="06DDC3CA" w14:textId="77777777" w:rsidR="00C555B5" w:rsidRPr="000F5221" w:rsidRDefault="00C555B5" w:rsidP="00F91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5B931F" w14:textId="77777777" w:rsidR="00C555B5" w:rsidRDefault="00C555B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75587A">
        <w:tc>
          <w:tcPr>
            <w:tcW w:w="1709" w:type="pct"/>
            <w:vMerge w:val="restart"/>
          </w:tcPr>
          <w:p w14:paraId="38A13A40" w14:textId="77777777" w:rsidR="00EA435D" w:rsidRPr="00EA435D" w:rsidRDefault="00EA435D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CAAAC6B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AA53295" w14:textId="526C7A19" w:rsidR="00EA435D" w:rsidRPr="00EA435D" w:rsidRDefault="00EA435D" w:rsidP="00B71B4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75587A">
        <w:tc>
          <w:tcPr>
            <w:tcW w:w="1709" w:type="pct"/>
            <w:vMerge/>
          </w:tcPr>
          <w:p w14:paraId="5C2256F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443E44AB" w:rsidR="00EA435D" w:rsidRPr="000F5221" w:rsidRDefault="00571BB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BBC">
              <w:rPr>
                <w:rFonts w:ascii="Arial" w:hAnsi="Arial" w:cs="Arial"/>
                <w:sz w:val="24"/>
                <w:szCs w:val="24"/>
                <w:lang w:val="fr-FR"/>
              </w:rPr>
              <w:t>Numéro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, </w:t>
            </w:r>
            <w:r w:rsidRPr="00571BBC">
              <w:rPr>
                <w:rFonts w:ascii="Arial" w:hAnsi="Arial" w:cs="Arial"/>
                <w:sz w:val="24"/>
                <w:szCs w:val="24"/>
              </w:rPr>
              <w:t>álgebra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1BBC">
              <w:rPr>
                <w:rFonts w:ascii="Arial" w:hAnsi="Arial" w:cs="Arial"/>
                <w:sz w:val="24"/>
                <w:szCs w:val="24"/>
              </w:rPr>
              <w:t>y variación</w:t>
            </w:r>
          </w:p>
        </w:tc>
        <w:tc>
          <w:tcPr>
            <w:tcW w:w="1694" w:type="pct"/>
            <w:vMerge w:val="restart"/>
          </w:tcPr>
          <w:p w14:paraId="20BD0D0C" w14:textId="7A9EB365" w:rsidR="00EA435D" w:rsidRPr="000F5221" w:rsidRDefault="00C555B5" w:rsidP="00214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5B5">
              <w:rPr>
                <w:rFonts w:ascii="Arial" w:hAnsi="Arial" w:cs="Arial"/>
                <w:sz w:val="24"/>
                <w:szCs w:val="24"/>
              </w:rPr>
              <w:t>Resuelve problemas a través del conteo con acciones sobre las colecciones.</w:t>
            </w:r>
          </w:p>
        </w:tc>
      </w:tr>
      <w:tr w:rsidR="00EA435D" w:rsidRPr="000F5221" w14:paraId="2E424DC9" w14:textId="77777777" w:rsidTr="0075587A">
        <w:tc>
          <w:tcPr>
            <w:tcW w:w="1709" w:type="pct"/>
            <w:vMerge/>
          </w:tcPr>
          <w:p w14:paraId="117E2DF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75587A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7501AC34" w:rsidR="00EA435D" w:rsidRPr="000F5221" w:rsidRDefault="00571BBC" w:rsidP="00B71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BBC">
              <w:rPr>
                <w:rFonts w:ascii="Arial" w:hAnsi="Arial" w:cs="Arial"/>
                <w:sz w:val="24"/>
                <w:szCs w:val="24"/>
              </w:rPr>
              <w:t>Número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0856E9" w14:textId="77777777" w:rsidR="00FD2746" w:rsidRPr="000F5221" w:rsidRDefault="00FD2746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FD2746" w:rsidRPr="000F5221" w14:paraId="693A2561" w14:textId="77777777" w:rsidTr="00ED1246">
        <w:tc>
          <w:tcPr>
            <w:tcW w:w="1709" w:type="pct"/>
            <w:vMerge w:val="restart"/>
          </w:tcPr>
          <w:p w14:paraId="0EF23EFA" w14:textId="77777777" w:rsidR="00FD2746" w:rsidRPr="00EA435D" w:rsidRDefault="00FD2746" w:rsidP="00ED1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7E66AD72" w14:textId="05191571" w:rsidR="00FD2746" w:rsidRPr="00B71B4E" w:rsidRDefault="00FD2746" w:rsidP="0063366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 xml:space="preserve">Educación </w:t>
            </w:r>
            <w:r w:rsidR="0096585F">
              <w:rPr>
                <w:rFonts w:ascii="Arial" w:hAnsi="Arial" w:cs="Arial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4418EA32" w14:textId="77777777" w:rsidR="00FD2746" w:rsidRPr="000F5221" w:rsidRDefault="00FD2746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ADD5CB4" w14:textId="77777777" w:rsidR="00FD2746" w:rsidRPr="000F5221" w:rsidRDefault="00FD2746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FD2746" w:rsidRPr="000F5221" w14:paraId="7201A7E7" w14:textId="77777777" w:rsidTr="00ED1246">
        <w:tc>
          <w:tcPr>
            <w:tcW w:w="1709" w:type="pct"/>
            <w:vMerge/>
          </w:tcPr>
          <w:p w14:paraId="76B8D8B8" w14:textId="77777777" w:rsidR="00FD2746" w:rsidRPr="000F5221" w:rsidRDefault="00FD2746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5F0CEC" w14:textId="7F3C348A" w:rsidR="00FD2746" w:rsidRPr="000F5221" w:rsidRDefault="0096585F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85F">
              <w:rPr>
                <w:rFonts w:ascii="Arial" w:hAnsi="Arial" w:cs="Arial"/>
                <w:sz w:val="24"/>
                <w:szCs w:val="24"/>
              </w:rPr>
              <w:t xml:space="preserve">Autorregulación. </w:t>
            </w:r>
          </w:p>
        </w:tc>
        <w:tc>
          <w:tcPr>
            <w:tcW w:w="1694" w:type="pct"/>
            <w:vMerge w:val="restart"/>
          </w:tcPr>
          <w:p w14:paraId="16706C91" w14:textId="465E1F6E" w:rsidR="00FD2746" w:rsidRPr="000F5221" w:rsidRDefault="0096585F" w:rsidP="00C55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85F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D2746" w:rsidRPr="000F5221" w14:paraId="18ACAC78" w14:textId="77777777" w:rsidTr="00ED1246">
        <w:tc>
          <w:tcPr>
            <w:tcW w:w="1709" w:type="pct"/>
            <w:vMerge/>
          </w:tcPr>
          <w:p w14:paraId="44932FB8" w14:textId="77777777" w:rsidR="00FD2746" w:rsidRPr="000F5221" w:rsidRDefault="00FD2746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D9A87C6" w14:textId="77777777" w:rsidR="00FD2746" w:rsidRPr="000F5221" w:rsidRDefault="00FD2746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C57A048" w14:textId="77777777" w:rsidR="00FD2746" w:rsidRPr="000F5221" w:rsidRDefault="00FD2746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746" w:rsidRPr="000F5221" w14:paraId="0E53C105" w14:textId="77777777" w:rsidTr="00ED1246">
        <w:trPr>
          <w:trHeight w:val="342"/>
        </w:trPr>
        <w:tc>
          <w:tcPr>
            <w:tcW w:w="1709" w:type="pct"/>
            <w:vMerge/>
          </w:tcPr>
          <w:p w14:paraId="336147EB" w14:textId="77777777" w:rsidR="00FD2746" w:rsidRPr="000F5221" w:rsidRDefault="00FD2746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610D16C" w14:textId="456D0770" w:rsidR="00FD2746" w:rsidRPr="000F5221" w:rsidRDefault="0096585F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85F"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1694" w:type="pct"/>
            <w:vMerge/>
          </w:tcPr>
          <w:p w14:paraId="3E3EE7EA" w14:textId="77777777" w:rsidR="00FD2746" w:rsidRPr="000F5221" w:rsidRDefault="00FD2746" w:rsidP="00ED1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474FD" w14:textId="24674CAB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29F4FBE3" w14:textId="366FFD0C" w:rsidR="00633666" w:rsidRDefault="00633666" w:rsidP="00C47AC7">
      <w:pPr>
        <w:rPr>
          <w:rFonts w:ascii="Arial" w:hAnsi="Arial" w:cs="Arial"/>
          <w:b/>
          <w:sz w:val="24"/>
          <w:szCs w:val="24"/>
        </w:rPr>
      </w:pPr>
    </w:p>
    <w:p w14:paraId="014B7713" w14:textId="4723D2D8" w:rsidR="00633666" w:rsidRDefault="00633666" w:rsidP="00C47AC7">
      <w:pPr>
        <w:rPr>
          <w:rFonts w:ascii="Arial" w:hAnsi="Arial" w:cs="Arial"/>
          <w:b/>
          <w:sz w:val="24"/>
          <w:szCs w:val="24"/>
        </w:rPr>
      </w:pPr>
    </w:p>
    <w:p w14:paraId="445C7220" w14:textId="77777777" w:rsidR="00633666" w:rsidRDefault="00633666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24DD88B5" w:rsidR="00C47AC7" w:rsidRPr="00B6009C" w:rsidRDefault="00C47AC7" w:rsidP="000F0C0C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</w:p>
    <w:tbl>
      <w:tblPr>
        <w:tblStyle w:val="Tablaconcuadrcula"/>
        <w:tblW w:w="13892" w:type="dxa"/>
        <w:tblInd w:w="-601" w:type="dxa"/>
        <w:tblLook w:val="04A0" w:firstRow="1" w:lastRow="0" w:firstColumn="1" w:lastColumn="0" w:noHBand="0" w:noVBand="1"/>
      </w:tblPr>
      <w:tblGrid>
        <w:gridCol w:w="2410"/>
        <w:gridCol w:w="2333"/>
        <w:gridCol w:w="2071"/>
        <w:gridCol w:w="2071"/>
        <w:gridCol w:w="2072"/>
        <w:gridCol w:w="2935"/>
      </w:tblGrid>
      <w:tr w:rsidR="003057B8" w14:paraId="222D1163" w14:textId="77777777" w:rsidTr="00C555B5">
        <w:tc>
          <w:tcPr>
            <w:tcW w:w="2410" w:type="dxa"/>
            <w:shd w:val="clear" w:color="auto" w:fill="D979C4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333" w:type="dxa"/>
            <w:shd w:val="clear" w:color="auto" w:fill="D979C4"/>
          </w:tcPr>
          <w:p w14:paraId="196DE338" w14:textId="77777777" w:rsidR="003057B8" w:rsidRPr="00962ABB" w:rsidRDefault="003057B8" w:rsidP="003057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2ABB">
              <w:rPr>
                <w:rFonts w:ascii="Arial" w:hAnsi="Arial" w:cs="Arial"/>
                <w:bCs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79C4"/>
          </w:tcPr>
          <w:p w14:paraId="79A879A9" w14:textId="77777777" w:rsidR="003057B8" w:rsidRPr="00962ABB" w:rsidRDefault="003057B8" w:rsidP="003057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2ABB">
              <w:rPr>
                <w:rFonts w:ascii="Arial" w:hAnsi="Arial" w:cs="Arial"/>
                <w:bCs/>
                <w:sz w:val="24"/>
                <w:szCs w:val="24"/>
              </w:rPr>
              <w:t>MARTES</w:t>
            </w:r>
          </w:p>
          <w:p w14:paraId="27B299D6" w14:textId="3CAB90FF" w:rsidR="000F0C0C" w:rsidRPr="00962ABB" w:rsidRDefault="000F0C0C" w:rsidP="003057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2ABB">
              <w:rPr>
                <w:rFonts w:ascii="Arial" w:hAnsi="Arial" w:cs="Arial"/>
                <w:bCs/>
                <w:sz w:val="24"/>
                <w:szCs w:val="24"/>
              </w:rPr>
              <w:t>(clase en línea)</w:t>
            </w:r>
          </w:p>
        </w:tc>
        <w:tc>
          <w:tcPr>
            <w:tcW w:w="2071" w:type="dxa"/>
            <w:shd w:val="clear" w:color="auto" w:fill="D979C4"/>
          </w:tcPr>
          <w:p w14:paraId="09C46CF4" w14:textId="77777777" w:rsidR="003057B8" w:rsidRPr="00962ABB" w:rsidRDefault="003057B8" w:rsidP="003057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2ABB">
              <w:rPr>
                <w:rFonts w:ascii="Arial" w:hAnsi="Arial" w:cs="Arial"/>
                <w:bCs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79C4"/>
          </w:tcPr>
          <w:p w14:paraId="49C8AE24" w14:textId="77777777" w:rsidR="003057B8" w:rsidRPr="00962ABB" w:rsidRDefault="003057B8" w:rsidP="003057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2ABB">
              <w:rPr>
                <w:rFonts w:ascii="Arial" w:hAnsi="Arial" w:cs="Arial"/>
                <w:bCs/>
                <w:sz w:val="24"/>
                <w:szCs w:val="24"/>
              </w:rPr>
              <w:t>JUEVES</w:t>
            </w:r>
          </w:p>
          <w:p w14:paraId="4F9487AF" w14:textId="6CE7EA75" w:rsidR="000F0C0C" w:rsidRPr="00962ABB" w:rsidRDefault="000F0C0C" w:rsidP="003057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2ABB">
              <w:rPr>
                <w:rFonts w:ascii="Arial" w:hAnsi="Arial" w:cs="Arial"/>
                <w:bCs/>
                <w:sz w:val="24"/>
                <w:szCs w:val="24"/>
              </w:rPr>
              <w:t xml:space="preserve">(clase en línea) </w:t>
            </w:r>
          </w:p>
        </w:tc>
        <w:tc>
          <w:tcPr>
            <w:tcW w:w="2935" w:type="dxa"/>
            <w:shd w:val="clear" w:color="auto" w:fill="D979C4"/>
          </w:tcPr>
          <w:p w14:paraId="10262383" w14:textId="77777777" w:rsidR="003057B8" w:rsidRPr="00962ABB" w:rsidRDefault="003057B8" w:rsidP="003057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2ABB">
              <w:rPr>
                <w:rFonts w:ascii="Arial" w:hAnsi="Arial" w:cs="Arial"/>
                <w:bCs/>
                <w:sz w:val="24"/>
                <w:szCs w:val="24"/>
              </w:rPr>
              <w:t>VIERNES</w:t>
            </w:r>
          </w:p>
        </w:tc>
      </w:tr>
      <w:tr w:rsidR="00900085" w14:paraId="713A6EC2" w14:textId="77777777" w:rsidTr="0096585F">
        <w:tc>
          <w:tcPr>
            <w:tcW w:w="2410" w:type="dxa"/>
            <w:shd w:val="clear" w:color="auto" w:fill="F79F29"/>
          </w:tcPr>
          <w:p w14:paraId="5851F175" w14:textId="17CA2FAF" w:rsidR="00900085" w:rsidRDefault="00900085" w:rsidP="001C1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am- 12:00 pm</w:t>
            </w:r>
          </w:p>
        </w:tc>
        <w:tc>
          <w:tcPr>
            <w:tcW w:w="2333" w:type="dxa"/>
            <w:shd w:val="clear" w:color="auto" w:fill="FF99CC"/>
          </w:tcPr>
          <w:p w14:paraId="5AA8FE54" w14:textId="24DA294C" w:rsidR="00900085" w:rsidRPr="00962ABB" w:rsidRDefault="0096585F" w:rsidP="009000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Como me siento…</w:t>
            </w:r>
          </w:p>
        </w:tc>
        <w:tc>
          <w:tcPr>
            <w:tcW w:w="2071" w:type="dxa"/>
            <w:shd w:val="clear" w:color="auto" w:fill="FF0000"/>
          </w:tcPr>
          <w:p w14:paraId="2031BAC7" w14:textId="38EBB9F5" w:rsidR="00900085" w:rsidRPr="00962ABB" w:rsidRDefault="0096585F" w:rsidP="00241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Pr="00962ABB">
              <w:rPr>
                <w:rFonts w:ascii="Arial" w:hAnsi="Arial" w:cs="Arial"/>
                <w:bCs/>
                <w:sz w:val="24"/>
                <w:szCs w:val="24"/>
              </w:rPr>
              <w:t>Qué pasa en la historia</w:t>
            </w:r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962ABB" w:rsidRPr="00962ABB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  <w:shd w:val="clear" w:color="auto" w:fill="FFFF00"/>
          </w:tcPr>
          <w:p w14:paraId="2ED72B1A" w14:textId="6AC8D520" w:rsidR="00900085" w:rsidRPr="00962ABB" w:rsidRDefault="0096585F" w:rsidP="0096585F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¿Cuántas hay?</w:t>
            </w:r>
          </w:p>
        </w:tc>
        <w:tc>
          <w:tcPr>
            <w:tcW w:w="2072" w:type="dxa"/>
            <w:shd w:val="clear" w:color="auto" w:fill="FFFF00"/>
          </w:tcPr>
          <w:p w14:paraId="0F9D50E0" w14:textId="103E56EF" w:rsidR="001B5495" w:rsidRPr="00962ABB" w:rsidRDefault="0096585F" w:rsidP="001B54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¿Cuál es mi favorita?</w:t>
            </w:r>
          </w:p>
        </w:tc>
        <w:tc>
          <w:tcPr>
            <w:tcW w:w="2935" w:type="dxa"/>
            <w:shd w:val="clear" w:color="auto" w:fill="00B0F0"/>
          </w:tcPr>
          <w:p w14:paraId="21345F58" w14:textId="3C190731" w:rsidR="00900085" w:rsidRPr="00962ABB" w:rsidRDefault="0096585F" w:rsidP="009000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CTE</w:t>
            </w:r>
          </w:p>
        </w:tc>
      </w:tr>
      <w:tr w:rsidR="00900085" w14:paraId="6133C5D5" w14:textId="77777777" w:rsidTr="00C555B5">
        <w:tc>
          <w:tcPr>
            <w:tcW w:w="2410" w:type="dxa"/>
            <w:shd w:val="clear" w:color="auto" w:fill="F79F29"/>
          </w:tcPr>
          <w:p w14:paraId="53E71052" w14:textId="77CF07D7" w:rsidR="00900085" w:rsidRDefault="00900085" w:rsidP="001C1A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12:00 pm- </w:t>
            </w:r>
            <w:r w:rsidR="00C555B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:00 pm</w:t>
            </w:r>
          </w:p>
        </w:tc>
        <w:tc>
          <w:tcPr>
            <w:tcW w:w="2333" w:type="dxa"/>
          </w:tcPr>
          <w:p w14:paraId="6269F234" w14:textId="77777777" w:rsidR="00900085" w:rsidRPr="00962ABB" w:rsidRDefault="00900085" w:rsidP="0090008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900085" w:rsidRPr="00962ABB" w:rsidRDefault="00900085" w:rsidP="0090008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0EC7D75D" w14:textId="77777777" w:rsidR="00900085" w:rsidRPr="00962ABB" w:rsidRDefault="00900085" w:rsidP="0090008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900085" w:rsidRPr="00962ABB" w:rsidRDefault="00900085" w:rsidP="0090008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5" w:type="dxa"/>
            <w:shd w:val="clear" w:color="auto" w:fill="69DAF1"/>
          </w:tcPr>
          <w:p w14:paraId="788A0020" w14:textId="578B37E3" w:rsidR="00900085" w:rsidRPr="00962ABB" w:rsidRDefault="00900085" w:rsidP="009000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2ABB">
              <w:rPr>
                <w:rFonts w:ascii="Arial" w:hAnsi="Arial" w:cs="Arial"/>
                <w:bCs/>
                <w:sz w:val="24"/>
                <w:szCs w:val="24"/>
              </w:rPr>
              <w:t>Envió de evidencias de la semana</w:t>
            </w: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0306B8" w14:textId="4E258E78" w:rsidR="00241C31" w:rsidRDefault="00241C3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D77254" w14:textId="7FD815D8" w:rsidR="00241C31" w:rsidRDefault="00241C3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CAFAF4" w14:textId="490A234E" w:rsidR="0096585F" w:rsidRDefault="0096585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F937D0" w14:textId="07DEDD30" w:rsidR="0096585F" w:rsidRDefault="0096585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D83DE0" w14:textId="01CA8023" w:rsidR="0096585F" w:rsidRDefault="0096585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A27650" w14:textId="03A1AC5E" w:rsidR="0096585F" w:rsidRDefault="0096585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5E3955" w14:textId="77777777" w:rsidR="0096585F" w:rsidRDefault="0096585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A9D3AD" w14:textId="3C2A35DE" w:rsidR="006664AA" w:rsidRDefault="006664A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614AF5" w14:textId="41857384" w:rsidR="006664AA" w:rsidRDefault="006664A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AD78FA" w14:textId="1506E97D" w:rsidR="006664AA" w:rsidRDefault="006664A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7FC254" w14:textId="3550C380" w:rsidR="002D7A9E" w:rsidRDefault="002D7A9E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68C6AF" w14:textId="77777777" w:rsidR="00C555B5" w:rsidRDefault="00C555B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988FE1" w14:textId="4E971B45" w:rsidR="000F0C0C" w:rsidRDefault="000F0C0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FE1317" w14:textId="77777777" w:rsidR="00507C46" w:rsidRDefault="00507C4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7777777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01" w:type="dxa"/>
        <w:tblInd w:w="-743" w:type="dxa"/>
        <w:tblLook w:val="04A0" w:firstRow="1" w:lastRow="0" w:firstColumn="1" w:lastColumn="0" w:noHBand="0" w:noVBand="1"/>
      </w:tblPr>
      <w:tblGrid>
        <w:gridCol w:w="1416"/>
        <w:gridCol w:w="5841"/>
        <w:gridCol w:w="1664"/>
        <w:gridCol w:w="1324"/>
        <w:gridCol w:w="4356"/>
      </w:tblGrid>
      <w:tr w:rsidR="004D5D8A" w14:paraId="0ACFBBE3" w14:textId="77777777" w:rsidTr="00090AC1">
        <w:tc>
          <w:tcPr>
            <w:tcW w:w="1277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925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671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4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4404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4D5D8A" w14:paraId="7F7175A0" w14:textId="77777777" w:rsidTr="00090AC1">
        <w:trPr>
          <w:cantSplit/>
          <w:trHeight w:val="1134"/>
        </w:trPr>
        <w:tc>
          <w:tcPr>
            <w:tcW w:w="1277" w:type="dxa"/>
            <w:textDirection w:val="btLr"/>
          </w:tcPr>
          <w:p w14:paraId="5E679CD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925" w:type="dxa"/>
          </w:tcPr>
          <w:p w14:paraId="73B3412E" w14:textId="458D8A54" w:rsidR="0096585F" w:rsidRPr="00241C31" w:rsidRDefault="0096585F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585F">
              <w:rPr>
                <w:rFonts w:ascii="Arial" w:hAnsi="Arial" w:cs="Arial"/>
                <w:b/>
                <w:bCs/>
                <w:sz w:val="24"/>
                <w:szCs w:val="24"/>
                <w:highlight w:val="magenta"/>
              </w:rPr>
              <w:t>“¿Cómo me siento?</w:t>
            </w:r>
          </w:p>
          <w:p w14:paraId="56E12BA1" w14:textId="1C419A64" w:rsidR="0033383B" w:rsidRDefault="0033383B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 </w:t>
            </w:r>
          </w:p>
          <w:p w14:paraId="1BCCC1A7" w14:textId="4E874CC2" w:rsidR="0096585F" w:rsidRPr="0096585F" w:rsidRDefault="0096585F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96585F">
              <w:rPr>
                <w:rFonts w:ascii="Arial" w:hAnsi="Arial" w:cs="Arial"/>
                <w:sz w:val="24"/>
                <w:szCs w:val="24"/>
              </w:rPr>
              <w:t xml:space="preserve">Lee las indicaciones </w:t>
            </w:r>
          </w:p>
          <w:p w14:paraId="56460ED7" w14:textId="2031B790" w:rsidR="0033383B" w:rsidRDefault="0033383B" w:rsidP="003338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 </w:t>
            </w:r>
          </w:p>
          <w:p w14:paraId="2C25F73F" w14:textId="31CE77B0" w:rsidR="0033383B" w:rsidRPr="00C10AE8" w:rsidRDefault="00C555B5" w:rsidP="003338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Analiza </w:t>
            </w:r>
            <w:r w:rsidR="0096585F">
              <w:rPr>
                <w:rFonts w:ascii="Arial" w:hAnsi="Arial" w:cs="Arial"/>
                <w:sz w:val="24"/>
                <w:szCs w:val="24"/>
              </w:rPr>
              <w:t xml:space="preserve">situaciones donde </w:t>
            </w:r>
            <w:r w:rsidR="00737CDB">
              <w:rPr>
                <w:rFonts w:ascii="Arial" w:hAnsi="Arial" w:cs="Arial"/>
                <w:sz w:val="24"/>
                <w:szCs w:val="24"/>
              </w:rPr>
              <w:t>has sentido diferentes emociones</w:t>
            </w:r>
          </w:p>
          <w:p w14:paraId="591C1D42" w14:textId="4E22A87A" w:rsidR="0033383B" w:rsidRDefault="0033383B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Cierre </w:t>
            </w:r>
          </w:p>
          <w:p w14:paraId="0F1F8915" w14:textId="77777777" w:rsidR="0096585F" w:rsidRPr="0096585F" w:rsidRDefault="0096585F" w:rsidP="0096585F">
            <w:pPr>
              <w:rPr>
                <w:rFonts w:ascii="Arial" w:hAnsi="Arial" w:cs="Arial"/>
                <w:sz w:val="24"/>
                <w:szCs w:val="24"/>
              </w:rPr>
            </w:pPr>
            <w:r w:rsidRPr="0096585F">
              <w:rPr>
                <w:rFonts w:ascii="Arial" w:hAnsi="Arial" w:cs="Arial"/>
                <w:sz w:val="24"/>
                <w:szCs w:val="24"/>
              </w:rPr>
              <w:t xml:space="preserve">Escribe en tu cuaderno 4 enunciados donde exprese cómo te sentiste ante una situación. Por ejemplo. </w:t>
            </w:r>
          </w:p>
          <w:p w14:paraId="47DAA6CC" w14:textId="77777777" w:rsidR="0096585F" w:rsidRPr="0096585F" w:rsidRDefault="0096585F" w:rsidP="0096585F">
            <w:pPr>
              <w:rPr>
                <w:rFonts w:ascii="Arial" w:hAnsi="Arial" w:cs="Arial"/>
                <w:sz w:val="24"/>
                <w:szCs w:val="24"/>
              </w:rPr>
            </w:pPr>
            <w:r w:rsidRPr="0096585F">
              <w:rPr>
                <w:rFonts w:ascii="Arial" w:hAnsi="Arial" w:cs="Arial"/>
                <w:sz w:val="24"/>
                <w:szCs w:val="24"/>
              </w:rPr>
              <w:t>Me siento feliz cuando juegos con mis hermanos.</w:t>
            </w:r>
          </w:p>
          <w:p w14:paraId="2A3DB47B" w14:textId="77777777" w:rsidR="0096585F" w:rsidRPr="0096585F" w:rsidRDefault="0096585F" w:rsidP="0096585F">
            <w:pPr>
              <w:rPr>
                <w:rFonts w:ascii="Arial" w:hAnsi="Arial" w:cs="Arial"/>
                <w:sz w:val="24"/>
                <w:szCs w:val="24"/>
              </w:rPr>
            </w:pPr>
            <w:r w:rsidRPr="0096585F">
              <w:rPr>
                <w:rFonts w:ascii="Arial" w:hAnsi="Arial" w:cs="Arial"/>
                <w:sz w:val="24"/>
                <w:szCs w:val="24"/>
              </w:rPr>
              <w:t>Me siento enojado cuando…</w:t>
            </w:r>
          </w:p>
          <w:p w14:paraId="67E49447" w14:textId="77777777" w:rsidR="00954766" w:rsidRDefault="00954766" w:rsidP="00C10A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12B8F1" w14:textId="3EEBE03F" w:rsidR="00954766" w:rsidRDefault="00954766" w:rsidP="00C10A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585F">
              <w:rPr>
                <w:rFonts w:ascii="Arial" w:hAnsi="Arial" w:cs="Arial"/>
                <w:b/>
                <w:bCs/>
                <w:sz w:val="24"/>
                <w:szCs w:val="24"/>
                <w:highlight w:val="red"/>
              </w:rPr>
              <w:t>“</w:t>
            </w:r>
            <w:r w:rsidR="0096585F" w:rsidRPr="0096585F">
              <w:rPr>
                <w:rFonts w:ascii="Arial" w:hAnsi="Arial" w:cs="Arial"/>
                <w:b/>
                <w:bCs/>
                <w:sz w:val="24"/>
                <w:szCs w:val="24"/>
                <w:highlight w:val="red"/>
              </w:rPr>
              <w:t>¿Qué pasó en la historia?</w:t>
            </w:r>
          </w:p>
          <w:p w14:paraId="0FA0FC36" w14:textId="7CC6B0F5" w:rsidR="00954766" w:rsidRDefault="00954766" w:rsidP="00C10A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 </w:t>
            </w:r>
          </w:p>
          <w:p w14:paraId="740ABBA0" w14:textId="32C095E5" w:rsidR="0096585F" w:rsidRDefault="0096585F" w:rsidP="00C10AE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6585F">
              <w:rPr>
                <w:rFonts w:ascii="Arial" w:hAnsi="Arial" w:cs="Arial"/>
                <w:sz w:val="24"/>
                <w:szCs w:val="24"/>
                <w:lang w:val="es-ES"/>
              </w:rPr>
              <w:t xml:space="preserve">Lee/escucha con atención la historia </w:t>
            </w:r>
          </w:p>
          <w:p w14:paraId="7D35A8E1" w14:textId="60ECB5E3" w:rsidR="00954766" w:rsidRDefault="00954766" w:rsidP="00C10A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A00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0B2D5CE9" w14:textId="5AFCE98B" w:rsidR="00653A00" w:rsidRPr="00653A00" w:rsidRDefault="0096585F" w:rsidP="00C10A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</w:t>
            </w:r>
            <w:r w:rsidRPr="0096585F">
              <w:rPr>
                <w:rFonts w:ascii="Arial" w:hAnsi="Arial" w:cs="Arial"/>
                <w:sz w:val="24"/>
                <w:szCs w:val="24"/>
                <w:lang w:val="es-ES"/>
              </w:rPr>
              <w:t xml:space="preserve">esponde las preguntas </w:t>
            </w:r>
            <w:r w:rsidR="00737CDB">
              <w:rPr>
                <w:rFonts w:ascii="Arial" w:hAnsi="Arial" w:cs="Arial"/>
                <w:sz w:val="24"/>
                <w:szCs w:val="24"/>
                <w:lang w:val="es-ES"/>
              </w:rPr>
              <w:t xml:space="preserve">de comprensión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que se piden</w:t>
            </w:r>
            <w:r w:rsidR="00737CDB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14:paraId="783EC920" w14:textId="73FDE28A" w:rsidR="00954766" w:rsidRPr="00214C28" w:rsidRDefault="00954766" w:rsidP="00C10A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4C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Cierre </w:t>
            </w:r>
          </w:p>
          <w:p w14:paraId="6DE8B1C7" w14:textId="0ECBB0CC" w:rsidR="00653A00" w:rsidRPr="00653A00" w:rsidRDefault="0096585F" w:rsidP="00C10A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Analiza las respuestas en </w:t>
            </w:r>
            <w:r w:rsidR="00962ABB">
              <w:rPr>
                <w:rFonts w:ascii="Arial" w:hAnsi="Arial" w:cs="Arial"/>
                <w:sz w:val="24"/>
                <w:szCs w:val="24"/>
                <w:lang w:val="es-ES"/>
              </w:rPr>
              <w:t>grupo.</w:t>
            </w:r>
          </w:p>
          <w:p w14:paraId="47F82EAE" w14:textId="7F726122" w:rsidR="00954766" w:rsidRPr="00653A00" w:rsidRDefault="00954766" w:rsidP="00C10A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28DC893" w14:textId="0087891E" w:rsidR="0033383B" w:rsidRPr="0033383B" w:rsidRDefault="00C555B5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Hoja de trabajo</w:t>
            </w:r>
          </w:p>
          <w:p w14:paraId="5CCB35BF" w14:textId="366147C1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0A9273" w14:textId="29A12FBA" w:rsidR="00954766" w:rsidRDefault="0095476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B0C644" w14:textId="43B2F46C" w:rsidR="00954766" w:rsidRDefault="0095476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57A548" w14:textId="146C9107" w:rsidR="00954766" w:rsidRDefault="0095476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04732A" w14:textId="59C2DFE2" w:rsidR="00954766" w:rsidRDefault="0095476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13C1D6" w14:textId="5DEFBE8F" w:rsidR="00954766" w:rsidRDefault="0095476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6E50EF" w14:textId="1023CAA0" w:rsidR="0096585F" w:rsidRDefault="0096585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2121E2" w14:textId="3A1DB910" w:rsidR="0096585F" w:rsidRDefault="0096585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516C1D" w14:textId="77777777" w:rsidR="0096585F" w:rsidRDefault="0096585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734F0B" w14:textId="06A3528A" w:rsidR="00954766" w:rsidRDefault="0095476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E07854" w14:textId="77777777" w:rsidR="00962ABB" w:rsidRDefault="00962AB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6AB2A2" w14:textId="78553BAD" w:rsidR="00962ABB" w:rsidRDefault="0096585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 de trabajo</w:t>
            </w:r>
          </w:p>
          <w:p w14:paraId="50123D7B" w14:textId="77777777" w:rsidR="00962ABB" w:rsidRDefault="00962AB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68C78830" w14:textId="5122E724" w:rsidR="0091627C" w:rsidRDefault="00C10AE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7A1B598B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08ACE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91CC84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85777D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A2DCE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9F3E4A" w14:textId="4BAD4B15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264775" w14:textId="219043C0" w:rsidR="0096585F" w:rsidRDefault="0096585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83D3F9" w14:textId="7A67CC46" w:rsidR="0096585F" w:rsidRDefault="0096585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148AF1" w14:textId="77777777" w:rsidR="0096585F" w:rsidRDefault="0096585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C9AC91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D07217" w14:textId="669D34EC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043AAB" w14:textId="77777777" w:rsidR="00962ABB" w:rsidRDefault="00962AB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EFC0A" w14:textId="2611819D" w:rsidR="00371C08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 </w:t>
            </w:r>
            <w:r w:rsidR="00C10A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04" w:type="dxa"/>
          </w:tcPr>
          <w:p w14:paraId="236FF604" w14:textId="57E1AA05" w:rsidR="00954766" w:rsidRPr="00C555B5" w:rsidRDefault="0096585F" w:rsidP="00C555B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Educación socioemocional </w:t>
            </w:r>
          </w:p>
          <w:p w14:paraId="47A1C762" w14:textId="07446F84" w:rsidR="00954766" w:rsidRDefault="0096585F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6585F">
              <w:rPr>
                <w:rFonts w:ascii="Arial" w:hAnsi="Arial" w:cs="Arial"/>
                <w:sz w:val="24"/>
                <w:szCs w:val="24"/>
              </w:rPr>
              <w:t>Reconoce y nombra situaciones que le generan alegría, seguridad,</w:t>
            </w:r>
          </w:p>
          <w:p w14:paraId="32DD53C8" w14:textId="77777777" w:rsidR="00954766" w:rsidRDefault="00954766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1446CF" w14:textId="55924BC5" w:rsidR="00954766" w:rsidRDefault="00954766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71B794" w14:textId="5E2346F2" w:rsidR="00954766" w:rsidRDefault="00954766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659473" w14:textId="75FCADC8" w:rsidR="0096585F" w:rsidRDefault="0096585F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A3BFB9" w14:textId="19FF15F8" w:rsidR="0096585F" w:rsidRDefault="0096585F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FA8503" w14:textId="4ACDAD97" w:rsidR="0096585F" w:rsidRDefault="0096585F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894A1A" w14:textId="77777777" w:rsidR="0096585F" w:rsidRDefault="0096585F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3C62EC" w14:textId="120F2088" w:rsidR="00962ABB" w:rsidRDefault="00962ABB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5FB5C7" w14:textId="77777777" w:rsidR="0096585F" w:rsidRDefault="0096585F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6BEFAC" w14:textId="7E026CC0" w:rsidR="00954766" w:rsidRDefault="00954766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0754A0" w14:textId="24BED590" w:rsidR="00653A00" w:rsidRDefault="0096585F" w:rsidP="002D7A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  <w:r w:rsidR="00962AB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0E800BF" w14:textId="3E2C42B7" w:rsidR="00962ABB" w:rsidRPr="00962ABB" w:rsidRDefault="0096585F" w:rsidP="002D7A9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33666">
              <w:rPr>
                <w:rFonts w:ascii="Arial" w:hAnsi="Arial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  <w:tr w:rsidR="004D5D8A" w14:paraId="7CE9861A" w14:textId="77777777" w:rsidTr="00090AC1">
        <w:trPr>
          <w:cantSplit/>
          <w:trHeight w:val="2032"/>
        </w:trPr>
        <w:tc>
          <w:tcPr>
            <w:tcW w:w="1277" w:type="dxa"/>
            <w:textDirection w:val="btLr"/>
          </w:tcPr>
          <w:p w14:paraId="3EBA7DF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925" w:type="dxa"/>
          </w:tcPr>
          <w:p w14:paraId="6FF3A956" w14:textId="7FC23E10" w:rsidR="0038531A" w:rsidRPr="00962ABB" w:rsidRDefault="00962ABB" w:rsidP="0038531A">
            <w:p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962ABB">
              <w:rPr>
                <w:rFonts w:ascii="Arial" w:hAnsi="Arial" w:cs="Arial"/>
                <w:b/>
                <w:sz w:val="24"/>
                <w:szCs w:val="24"/>
                <w:highlight w:val="cyan"/>
              </w:rPr>
              <w:t>“imitando a papá”</w:t>
            </w:r>
          </w:p>
          <w:p w14:paraId="39FC8F12" w14:textId="270C12A6" w:rsidR="00D509C0" w:rsidRDefault="0038531A" w:rsidP="00D509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DF"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341D04A8" w14:textId="33D2F77E" w:rsidR="0096585F" w:rsidRPr="0096585F" w:rsidRDefault="0096585F" w:rsidP="0096585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Lee las indicaciones </w:t>
            </w:r>
          </w:p>
          <w:p w14:paraId="7B079443" w14:textId="3D016F58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DF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22FDEDE5" w14:textId="77777777" w:rsidR="0096585F" w:rsidRDefault="0096585F" w:rsidP="003853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las sumas que se piden </w:t>
            </w:r>
          </w:p>
          <w:p w14:paraId="77DDC2B9" w14:textId="1DD22C65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DF">
              <w:rPr>
                <w:rFonts w:ascii="Arial" w:hAnsi="Arial" w:cs="Arial"/>
                <w:b/>
                <w:sz w:val="24"/>
                <w:szCs w:val="24"/>
              </w:rPr>
              <w:t>Cierr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6E3D3404" w14:textId="7D7FAE41" w:rsidR="004D5D8A" w:rsidRDefault="0096585F" w:rsidP="004D5D8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Compara y verifica tus respuestas</w:t>
            </w:r>
          </w:p>
          <w:p w14:paraId="137EB2D0" w14:textId="1BCD0C28" w:rsidR="004D5D8A" w:rsidRPr="004C2CDE" w:rsidRDefault="004D5D8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14:paraId="325C473B" w14:textId="100CBAE7" w:rsidR="0038531A" w:rsidRDefault="0096585F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 trabajo</w:t>
            </w:r>
          </w:p>
          <w:p w14:paraId="49912F7A" w14:textId="61D7481D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F676D9" w14:textId="7C3A3566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1F90B3" w14:textId="35FF0C9A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93472A" w14:textId="711DDA37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496685" w14:textId="17EEBD95" w:rsidR="0038531A" w:rsidRDefault="0038531A" w:rsidP="003853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9E9FBD" w14:textId="4F55AEE2" w:rsidR="004C2CDE" w:rsidRDefault="004C2CDE" w:rsidP="009658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68551383" w14:textId="77777777" w:rsidR="00371C08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</w:t>
            </w:r>
          </w:p>
          <w:p w14:paraId="3445EADA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C570C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5A72AF" w14:textId="77777777" w:rsidR="0091627C" w:rsidRDefault="0091627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30F1F" w14:textId="5C50BC9A" w:rsidR="0091627C" w:rsidRDefault="0091627C" w:rsidP="009658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4" w:type="dxa"/>
          </w:tcPr>
          <w:p w14:paraId="29B82A8F" w14:textId="54D8F243" w:rsidR="0038531A" w:rsidRDefault="0096585F" w:rsidP="003853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Pensamiento matemático </w:t>
            </w:r>
          </w:p>
          <w:p w14:paraId="17E9E86B" w14:textId="2F2B4D29" w:rsidR="0038531A" w:rsidRDefault="0096585F" w:rsidP="003853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55B5">
              <w:rPr>
                <w:rFonts w:ascii="Arial" w:hAnsi="Arial" w:cs="Arial"/>
                <w:sz w:val="24"/>
                <w:szCs w:val="24"/>
              </w:rPr>
              <w:t>Resuelve problemas a través del conteo con acciones sobre las colecciones.</w:t>
            </w:r>
          </w:p>
          <w:p w14:paraId="466D46FF" w14:textId="77777777" w:rsidR="0038531A" w:rsidRDefault="0038531A" w:rsidP="003853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35381A" w14:textId="77777777" w:rsidR="0038531A" w:rsidRDefault="0038531A" w:rsidP="003853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2BA0DA" w14:textId="1CA254BC" w:rsidR="0091627C" w:rsidRDefault="0091627C" w:rsidP="005753E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47DCAC" w14:textId="4D6AE23C" w:rsidR="0091627C" w:rsidRPr="005753E5" w:rsidRDefault="0091627C" w:rsidP="005753E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D5D8A" w14:paraId="1010A8AE" w14:textId="77777777" w:rsidTr="004C2CDE">
        <w:trPr>
          <w:cantSplit/>
          <w:trHeight w:val="1134"/>
        </w:trPr>
        <w:tc>
          <w:tcPr>
            <w:tcW w:w="1277" w:type="dxa"/>
            <w:textDirection w:val="btLr"/>
          </w:tcPr>
          <w:p w14:paraId="25CA888F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925" w:type="dxa"/>
            <w:shd w:val="clear" w:color="auto" w:fill="FFFFFF" w:themeFill="background1"/>
          </w:tcPr>
          <w:p w14:paraId="7783AE00" w14:textId="77777777" w:rsidR="004C2CDE" w:rsidRDefault="004C2CDE" w:rsidP="004C2C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D8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“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C</w:t>
            </w:r>
            <w:r w:rsidRPr="004D5D8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ontemos”</w:t>
            </w:r>
          </w:p>
          <w:p w14:paraId="11B735C2" w14:textId="77777777" w:rsidR="004C2CDE" w:rsidRDefault="004C2CDE" w:rsidP="004C2C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3C95FB6A" w14:textId="777234C8" w:rsidR="004C2CDE" w:rsidRPr="004D5D8A" w:rsidRDefault="0096585F" w:rsidP="004C2CD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Vota cual es tu fruta favorita.</w:t>
            </w:r>
          </w:p>
          <w:p w14:paraId="60DAE43A" w14:textId="77777777" w:rsidR="004C2CDE" w:rsidRDefault="004C2CDE" w:rsidP="004C2C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4872734A" w14:textId="646E0B69" w:rsidR="004C2CDE" w:rsidRPr="0096585F" w:rsidRDefault="0096585F" w:rsidP="004C2C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6585F">
              <w:rPr>
                <w:rFonts w:ascii="Arial" w:hAnsi="Arial" w:cs="Arial"/>
                <w:bCs/>
                <w:sz w:val="24"/>
                <w:szCs w:val="24"/>
              </w:rPr>
              <w:t>Cuenta y clasifica en la gráfica cuantos compañeros eligieron cada fruta</w:t>
            </w:r>
          </w:p>
          <w:p w14:paraId="69BDBF23" w14:textId="77777777" w:rsidR="004C2CDE" w:rsidRDefault="004C2CDE" w:rsidP="004C2C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65E5AC31" w14:textId="6A0EC82C" w:rsidR="008642A4" w:rsidRPr="008642A4" w:rsidRDefault="0096585F" w:rsidP="004C2CD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Compara tus respuestas en el grupo </w:t>
            </w:r>
          </w:p>
        </w:tc>
        <w:tc>
          <w:tcPr>
            <w:tcW w:w="1671" w:type="dxa"/>
            <w:shd w:val="clear" w:color="auto" w:fill="FFFFFF" w:themeFill="background1"/>
          </w:tcPr>
          <w:p w14:paraId="24F75C1E" w14:textId="77777777" w:rsidR="004C2CDE" w:rsidRDefault="004C2CDE" w:rsidP="004C2C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2E70D1" w14:textId="40959F46" w:rsidR="00C47AC7" w:rsidRDefault="004C2CDE" w:rsidP="004C2C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 de trabajo</w:t>
            </w:r>
          </w:p>
          <w:p w14:paraId="4AAAB6E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14:paraId="7623628F" w14:textId="51FF1249" w:rsidR="00371C08" w:rsidRDefault="000377E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Viernes </w:t>
            </w:r>
          </w:p>
        </w:tc>
        <w:tc>
          <w:tcPr>
            <w:tcW w:w="4404" w:type="dxa"/>
            <w:shd w:val="clear" w:color="auto" w:fill="FFFFFF" w:themeFill="background1"/>
          </w:tcPr>
          <w:p w14:paraId="69339047" w14:textId="77777777" w:rsidR="004C2CDE" w:rsidRDefault="004C2CDE" w:rsidP="004C2C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Pensamiento matemático </w:t>
            </w:r>
          </w:p>
          <w:p w14:paraId="4688FAF7" w14:textId="41CB8649" w:rsidR="00371C08" w:rsidRPr="000377E5" w:rsidRDefault="0096585F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6585F">
              <w:rPr>
                <w:rFonts w:ascii="Arial" w:hAnsi="Arial" w:cs="Arial"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</w:tc>
      </w:tr>
    </w:tbl>
    <w:p w14:paraId="02E03D34" w14:textId="64F2E4E4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8756C66" w14:textId="77E72A2A" w:rsidR="006664AA" w:rsidRDefault="006664AA" w:rsidP="005B7C6F">
      <w:pPr>
        <w:rPr>
          <w:rFonts w:ascii="Arial" w:hAnsi="Arial" w:cs="Arial"/>
          <w:b/>
          <w:sz w:val="24"/>
          <w:szCs w:val="24"/>
        </w:rPr>
      </w:pPr>
    </w:p>
    <w:p w14:paraId="7A499852" w14:textId="77777777" w:rsidR="00FF56D4" w:rsidRDefault="00FF56D4" w:rsidP="005B7C6F">
      <w:pPr>
        <w:rPr>
          <w:rFonts w:ascii="Arial" w:hAnsi="Arial" w:cs="Arial"/>
          <w:b/>
          <w:sz w:val="24"/>
          <w:szCs w:val="24"/>
        </w:rPr>
      </w:pPr>
    </w:p>
    <w:p w14:paraId="7C197E6F" w14:textId="35AA4D9D" w:rsidR="00A7399F" w:rsidRPr="004A3E15" w:rsidRDefault="00A7399F" w:rsidP="004A3E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04CB">
        <w:rPr>
          <w:rFonts w:ascii="Arial" w:hAnsi="Arial" w:cs="Arial"/>
          <w:b/>
          <w:bCs/>
          <w:sz w:val="24"/>
          <w:szCs w:val="24"/>
        </w:rPr>
        <w:t>Rubrica para evaluar los aprendizajes</w:t>
      </w:r>
    </w:p>
    <w:tbl>
      <w:tblPr>
        <w:tblW w:w="138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1"/>
        <w:gridCol w:w="3984"/>
        <w:gridCol w:w="3802"/>
        <w:gridCol w:w="4276"/>
      </w:tblGrid>
      <w:tr w:rsidR="00C8754F" w:rsidRPr="00C8754F" w14:paraId="214A5CE3" w14:textId="77777777" w:rsidTr="00C8754F">
        <w:trPr>
          <w:trHeight w:val="773"/>
        </w:trPr>
        <w:tc>
          <w:tcPr>
            <w:tcW w:w="138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9" w:type="dxa"/>
              <w:bottom w:w="60" w:type="dxa"/>
              <w:right w:w="119" w:type="dxa"/>
            </w:tcMar>
            <w:hideMark/>
          </w:tcPr>
          <w:p w14:paraId="314AE545" w14:textId="77777777" w:rsidR="00C8754F" w:rsidRPr="00C8754F" w:rsidRDefault="00C8754F" w:rsidP="00C87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5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Señala la opción indicada según lo que observó en su niño/ niña </w:t>
            </w:r>
          </w:p>
        </w:tc>
      </w:tr>
      <w:tr w:rsidR="00C8754F" w:rsidRPr="00C8754F" w14:paraId="500B760E" w14:textId="77777777" w:rsidTr="00C8754F">
        <w:trPr>
          <w:trHeight w:val="1851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9" w:type="dxa"/>
              <w:bottom w:w="60" w:type="dxa"/>
              <w:right w:w="119" w:type="dxa"/>
            </w:tcMar>
            <w:hideMark/>
          </w:tcPr>
          <w:p w14:paraId="3CDA3B9E" w14:textId="77777777" w:rsidR="00C8754F" w:rsidRPr="00C8754F" w:rsidRDefault="00C8754F" w:rsidP="00C87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54F">
              <w:rPr>
                <w:rFonts w:ascii="Arial" w:hAnsi="Arial" w:cs="Arial"/>
                <w:b/>
                <w:bCs/>
                <w:sz w:val="24"/>
                <w:szCs w:val="24"/>
              </w:rPr>
              <w:t>Lunes 21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9" w:type="dxa"/>
              <w:bottom w:w="60" w:type="dxa"/>
              <w:right w:w="119" w:type="dxa"/>
            </w:tcMar>
            <w:hideMark/>
          </w:tcPr>
          <w:p w14:paraId="1B2DFD5C" w14:textId="77777777" w:rsidR="00C8754F" w:rsidRPr="00C8754F" w:rsidRDefault="00C8754F" w:rsidP="00C87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54F">
              <w:rPr>
                <w:rFonts w:ascii="Arial" w:hAnsi="Arial" w:cs="Arial"/>
                <w:b/>
                <w:sz w:val="24"/>
                <w:szCs w:val="24"/>
              </w:rPr>
              <w:t xml:space="preserve">Reconoce y nombra fácilmente situaciones que le generan alegría, seguridad, tristeza, miedo o enojo, y expresa lo que siente. 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E5D678C" w14:textId="77777777" w:rsidR="00C8754F" w:rsidRPr="00C8754F" w:rsidRDefault="00C8754F" w:rsidP="00C87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54F">
              <w:rPr>
                <w:rFonts w:ascii="Arial" w:hAnsi="Arial" w:cs="Arial"/>
                <w:b/>
                <w:sz w:val="24"/>
                <w:szCs w:val="24"/>
              </w:rPr>
              <w:t xml:space="preserve">Reconoce y nombra algunas situaciones que le generan alegría, seguridad, tristeza, miedo o enojo, y expresa lo que siente. 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9" w:type="dxa"/>
              <w:bottom w:w="60" w:type="dxa"/>
              <w:right w:w="119" w:type="dxa"/>
            </w:tcMar>
            <w:hideMark/>
          </w:tcPr>
          <w:p w14:paraId="705A3761" w14:textId="77777777" w:rsidR="00C8754F" w:rsidRPr="00C8754F" w:rsidRDefault="00C8754F" w:rsidP="00C87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54F">
              <w:rPr>
                <w:rFonts w:ascii="Arial" w:hAnsi="Arial" w:cs="Arial"/>
                <w:b/>
                <w:sz w:val="24"/>
                <w:szCs w:val="24"/>
              </w:rPr>
              <w:t xml:space="preserve">Le es difícil reconocer y nombrar situaciones que le generan alegría, seguridad, tristeza, miedo o enojo, y expresa lo que siente. </w:t>
            </w:r>
          </w:p>
        </w:tc>
      </w:tr>
      <w:tr w:rsidR="00C8754F" w:rsidRPr="00C8754F" w14:paraId="5D054556" w14:textId="77777777" w:rsidTr="00C8754F">
        <w:trPr>
          <w:trHeight w:val="1536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9" w:type="dxa"/>
              <w:bottom w:w="60" w:type="dxa"/>
              <w:right w:w="119" w:type="dxa"/>
            </w:tcMar>
            <w:hideMark/>
          </w:tcPr>
          <w:p w14:paraId="62BCCDA0" w14:textId="77777777" w:rsidR="00C8754F" w:rsidRPr="00C8754F" w:rsidRDefault="00C8754F" w:rsidP="00C87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54F">
              <w:rPr>
                <w:rFonts w:ascii="Arial" w:hAnsi="Arial" w:cs="Arial"/>
                <w:b/>
                <w:bCs/>
                <w:sz w:val="24"/>
                <w:szCs w:val="24"/>
              </w:rPr>
              <w:t>Martes 22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9" w:type="dxa"/>
              <w:bottom w:w="60" w:type="dxa"/>
              <w:right w:w="119" w:type="dxa"/>
            </w:tcMar>
            <w:hideMark/>
          </w:tcPr>
          <w:p w14:paraId="00296B77" w14:textId="77777777" w:rsidR="00C8754F" w:rsidRPr="00C8754F" w:rsidRDefault="00C8754F" w:rsidP="00C87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54F">
              <w:rPr>
                <w:rFonts w:ascii="Arial" w:hAnsi="Arial" w:cs="Arial"/>
                <w:b/>
                <w:sz w:val="24"/>
                <w:szCs w:val="24"/>
              </w:rPr>
              <w:t>Explica cómo es, cómo ocurrió algo, ordenando las ideas para que los demás comprendan.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00C5CC4" w14:textId="77777777" w:rsidR="00C8754F" w:rsidRPr="00C8754F" w:rsidRDefault="00C8754F" w:rsidP="00C87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54F">
              <w:rPr>
                <w:rFonts w:ascii="Arial" w:hAnsi="Arial" w:cs="Arial"/>
                <w:b/>
                <w:sz w:val="24"/>
                <w:szCs w:val="24"/>
              </w:rPr>
              <w:t>Explica cómo es, cómo ocurrió algo, ordenando solo algunas de las ideas.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9" w:type="dxa"/>
              <w:bottom w:w="60" w:type="dxa"/>
              <w:right w:w="119" w:type="dxa"/>
            </w:tcMar>
            <w:hideMark/>
          </w:tcPr>
          <w:p w14:paraId="054FAF50" w14:textId="77777777" w:rsidR="00C8754F" w:rsidRPr="00C8754F" w:rsidRDefault="00C8754F" w:rsidP="00C87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54F">
              <w:rPr>
                <w:rFonts w:ascii="Arial" w:hAnsi="Arial" w:cs="Arial"/>
                <w:b/>
                <w:sz w:val="24"/>
                <w:szCs w:val="24"/>
              </w:rPr>
              <w:t>Se le dificulta explicar cómo es, cómo ocurrió algo, y ordenar las ideas para que los demás comprendan.</w:t>
            </w:r>
          </w:p>
        </w:tc>
      </w:tr>
      <w:tr w:rsidR="00C8754F" w:rsidRPr="00C8754F" w14:paraId="14371985" w14:textId="77777777" w:rsidTr="00C8754F">
        <w:trPr>
          <w:trHeight w:val="2156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9" w:type="dxa"/>
              <w:bottom w:w="60" w:type="dxa"/>
              <w:right w:w="119" w:type="dxa"/>
            </w:tcMar>
            <w:hideMark/>
          </w:tcPr>
          <w:p w14:paraId="2E41D3B4" w14:textId="77777777" w:rsidR="00C8754F" w:rsidRPr="00C8754F" w:rsidRDefault="00C8754F" w:rsidP="00C87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54F">
              <w:rPr>
                <w:rFonts w:ascii="Arial" w:hAnsi="Arial" w:cs="Arial"/>
                <w:b/>
                <w:bCs/>
                <w:sz w:val="24"/>
                <w:szCs w:val="24"/>
              </w:rPr>
              <w:t>Miércoles 23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E63639A" w14:textId="77777777" w:rsidR="00C8754F" w:rsidRPr="00C8754F" w:rsidRDefault="00C8754F" w:rsidP="00C87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54F">
              <w:rPr>
                <w:rFonts w:ascii="Arial" w:hAnsi="Arial" w:cs="Arial"/>
                <w:b/>
                <w:sz w:val="24"/>
                <w:szCs w:val="24"/>
              </w:rPr>
              <w:t>Resuelve problemas a través del conteo y con acciones sobre las colecciones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9" w:type="dxa"/>
              <w:bottom w:w="60" w:type="dxa"/>
              <w:right w:w="119" w:type="dxa"/>
            </w:tcMar>
            <w:hideMark/>
          </w:tcPr>
          <w:p w14:paraId="35F0E22A" w14:textId="77777777" w:rsidR="00C8754F" w:rsidRPr="00C8754F" w:rsidRDefault="00C8754F" w:rsidP="00C87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54F">
              <w:rPr>
                <w:rFonts w:ascii="Arial" w:hAnsi="Arial" w:cs="Arial"/>
                <w:b/>
                <w:sz w:val="24"/>
                <w:szCs w:val="24"/>
              </w:rPr>
              <w:t>Resuelve algunos problemas a través del conteo y con acciones sobre las colecciones (necesita ayuda)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9" w:type="dxa"/>
              <w:bottom w:w="60" w:type="dxa"/>
              <w:right w:w="119" w:type="dxa"/>
            </w:tcMar>
            <w:hideMark/>
          </w:tcPr>
          <w:p w14:paraId="75212937" w14:textId="77777777" w:rsidR="00C8754F" w:rsidRPr="00C8754F" w:rsidRDefault="00C8754F" w:rsidP="00C87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54F">
              <w:rPr>
                <w:rFonts w:ascii="Arial" w:hAnsi="Arial" w:cs="Arial"/>
                <w:b/>
                <w:sz w:val="24"/>
                <w:szCs w:val="24"/>
              </w:rPr>
              <w:t>Se le dificulta resolver problemas a través del conteo y con acciones sobre las colecciones</w:t>
            </w:r>
          </w:p>
        </w:tc>
      </w:tr>
      <w:tr w:rsidR="00C8754F" w:rsidRPr="00C8754F" w14:paraId="7CEA0352" w14:textId="77777777" w:rsidTr="00C8754F">
        <w:trPr>
          <w:trHeight w:val="1422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9" w:type="dxa"/>
              <w:bottom w:w="60" w:type="dxa"/>
              <w:right w:w="119" w:type="dxa"/>
            </w:tcMar>
            <w:hideMark/>
          </w:tcPr>
          <w:p w14:paraId="20DAC495" w14:textId="77777777" w:rsidR="00C8754F" w:rsidRPr="00C8754F" w:rsidRDefault="00C8754F" w:rsidP="00C87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54F">
              <w:rPr>
                <w:rFonts w:ascii="Arial" w:hAnsi="Arial" w:cs="Arial"/>
                <w:b/>
                <w:bCs/>
                <w:sz w:val="24"/>
                <w:szCs w:val="24"/>
              </w:rPr>
              <w:t>Jueves 24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3B443A0" w14:textId="77777777" w:rsidR="00C8754F" w:rsidRPr="00C8754F" w:rsidRDefault="00C8754F" w:rsidP="00C87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54F">
              <w:rPr>
                <w:rFonts w:ascii="Arial" w:hAnsi="Arial" w:cs="Arial"/>
                <w:b/>
                <w:sz w:val="24"/>
                <w:szCs w:val="24"/>
              </w:rPr>
              <w:t xml:space="preserve">Contesta preguntas en las que necesite recabar datos; los organiza a través de tablas y pictogramas que interpreta para contestar las preguntas planteadas. 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9" w:type="dxa"/>
              <w:bottom w:w="60" w:type="dxa"/>
              <w:right w:w="119" w:type="dxa"/>
            </w:tcMar>
            <w:hideMark/>
          </w:tcPr>
          <w:p w14:paraId="35930D25" w14:textId="77777777" w:rsidR="00C8754F" w:rsidRPr="00C8754F" w:rsidRDefault="00C8754F" w:rsidP="00C87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54F">
              <w:rPr>
                <w:rFonts w:ascii="Arial" w:hAnsi="Arial" w:cs="Arial"/>
                <w:b/>
                <w:sz w:val="24"/>
                <w:szCs w:val="24"/>
              </w:rPr>
              <w:t xml:space="preserve">Contesta algunas preguntas en las que necesite recabar datos; organiza algunos datos a través de tablas y pictogramas que interpreta para contestar las preguntas planteadas. 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9" w:type="dxa"/>
              <w:bottom w:w="60" w:type="dxa"/>
              <w:right w:w="119" w:type="dxa"/>
            </w:tcMar>
            <w:hideMark/>
          </w:tcPr>
          <w:p w14:paraId="656C0ADF" w14:textId="77777777" w:rsidR="00C8754F" w:rsidRPr="00C8754F" w:rsidRDefault="00C8754F" w:rsidP="00C87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54F">
              <w:rPr>
                <w:rFonts w:ascii="Arial" w:hAnsi="Arial" w:cs="Arial"/>
                <w:b/>
                <w:sz w:val="24"/>
                <w:szCs w:val="24"/>
              </w:rPr>
              <w:t xml:space="preserve">Se le dificulta contestar preguntas en las que necesite recabar datos;  le es difícil organizar datos a través de tablas y pictogramas que interpreta para contestar las preguntas planteadas. </w:t>
            </w:r>
          </w:p>
        </w:tc>
      </w:tr>
    </w:tbl>
    <w:p w14:paraId="1EAD79D1" w14:textId="4AFD4678" w:rsidR="00A7399F" w:rsidRDefault="00A7399F" w:rsidP="005B7C6F">
      <w:pPr>
        <w:rPr>
          <w:rFonts w:ascii="Arial" w:hAnsi="Arial" w:cs="Arial"/>
          <w:b/>
          <w:sz w:val="24"/>
          <w:szCs w:val="24"/>
        </w:rPr>
      </w:pPr>
    </w:p>
    <w:p w14:paraId="7185418F" w14:textId="77777777" w:rsidR="004C2CDE" w:rsidRDefault="004C2CDE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77EC42" w14:textId="77777777" w:rsidR="008642A4" w:rsidRPr="008642A4" w:rsidRDefault="008642A4" w:rsidP="008642A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642A4">
              <w:rPr>
                <w:rFonts w:ascii="Arial" w:hAnsi="Arial" w:cs="Arial"/>
                <w:b/>
                <w:sz w:val="24"/>
                <w:szCs w:val="24"/>
                <w:u w:val="single"/>
              </w:rPr>
              <w:t>Enviar las evidencias que se realizaron durante la semana el día viernes</w:t>
            </w: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6452FDE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1F4B3A0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23FDE700" w:rsidR="00D935CE" w:rsidRPr="003057B8" w:rsidRDefault="00BF3E10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37191BD" wp14:editId="551F7E3B">
                <wp:simplePos x="0" y="0"/>
                <wp:positionH relativeFrom="column">
                  <wp:posOffset>355600</wp:posOffset>
                </wp:positionH>
                <wp:positionV relativeFrom="paragraph">
                  <wp:posOffset>-741680</wp:posOffset>
                </wp:positionV>
                <wp:extent cx="1484640" cy="873000"/>
                <wp:effectExtent l="38100" t="38100" r="39370" b="41910"/>
                <wp:wrapNone/>
                <wp:docPr id="1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484640" cy="87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FADC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27.65pt;margin-top:-58.75pt;width:117.6pt;height:6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">
                <v:imagedata r:id="rId11" o:title=""/>
              </v:shape>
            </w:pict>
          </mc:Fallback>
        </mc:AlternateContent>
      </w:r>
      <w:r w:rsidR="00D935CE"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00B23D4" w14:textId="77777777" w:rsidR="00E35F0C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</w:t>
      </w:r>
    </w:p>
    <w:p w14:paraId="061F3EBF" w14:textId="77777777" w:rsidR="00E35F0C" w:rsidRDefault="00E35F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CB8C750" w14:textId="77777777" w:rsidR="00E35F0C" w:rsidRDefault="00E35F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0D390CD" w14:textId="77777777" w:rsidR="00E35F0C" w:rsidRDefault="00E35F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519743C" w14:textId="77777777" w:rsidR="00E35F0C" w:rsidRPr="00B808FC" w:rsidRDefault="00E35F0C" w:rsidP="00E35F0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516287D" wp14:editId="0E1BEF9F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3C8CD858" w14:textId="77777777" w:rsidR="00E35F0C" w:rsidRPr="00B808FC" w:rsidRDefault="00E35F0C" w:rsidP="00E35F0C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14:paraId="02548ACE" w14:textId="77777777" w:rsidR="00E35F0C" w:rsidRPr="00F913E5" w:rsidRDefault="00E35F0C" w:rsidP="00E35F0C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005DA45B" w14:textId="77777777" w:rsidR="00E35F0C" w:rsidRPr="00F913E5" w:rsidRDefault="00E35F0C" w:rsidP="00E35F0C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2376EE49" w14:textId="77777777" w:rsidR="00E35F0C" w:rsidRPr="00F913E5" w:rsidRDefault="00E35F0C" w:rsidP="00E35F0C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4496"/>
        <w:gridCol w:w="2307"/>
      </w:tblGrid>
      <w:tr w:rsidR="00E35F0C" w14:paraId="6B58A59F" w14:textId="77777777" w:rsidTr="00ED1246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7A6" w14:textId="6DB82D09" w:rsidR="00E35F0C" w:rsidRDefault="00E35F0C" w:rsidP="00ED124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  <w:r w:rsidR="00F0008A">
              <w:rPr>
                <w:rFonts w:ascii="Arial Narrow" w:hAnsi="Arial Narrow" w:cs="Arial"/>
                <w:b/>
              </w:rPr>
              <w:t xml:space="preserve">: Vanessa Elizabeth Sánchez Gallegos 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FD21" w14:textId="274F6AE6" w:rsidR="00E35F0C" w:rsidRDefault="00E35F0C" w:rsidP="00ED124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Núm. De Lista</w:t>
            </w:r>
            <w:r w:rsidR="00F0008A">
              <w:rPr>
                <w:rFonts w:ascii="Arial Narrow" w:hAnsi="Arial Narrow" w:cs="Arial"/>
                <w:b/>
              </w:rPr>
              <w:t>: 18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9BF4" w14:textId="3D9254C9" w:rsidR="00E35F0C" w:rsidRDefault="00E35F0C" w:rsidP="00ED124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  <w:r w:rsidR="00F0008A">
              <w:rPr>
                <w:rFonts w:ascii="Arial Narrow" w:hAnsi="Arial Narrow" w:cs="Arial"/>
                <w:b/>
              </w:rPr>
              <w:t>: A</w:t>
            </w:r>
          </w:p>
        </w:tc>
      </w:tr>
      <w:tr w:rsidR="00E35F0C" w14:paraId="7A35CD23" w14:textId="77777777" w:rsidTr="00ED1246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B7A0" w14:textId="799CF217" w:rsidR="00E35F0C" w:rsidRDefault="00E35F0C" w:rsidP="00ED124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Fecha</w:t>
            </w:r>
            <w:r w:rsidR="00F0008A">
              <w:rPr>
                <w:rFonts w:ascii="Arial Narrow" w:hAnsi="Arial Narrow" w:cs="Arial"/>
                <w:b/>
              </w:rPr>
              <w:t>: 07 de mayo de 2021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607F" w14:textId="15366BB4" w:rsidR="00E35F0C" w:rsidRDefault="00E35F0C" w:rsidP="00ED1246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Periodo de práctica</w:t>
            </w:r>
            <w:r w:rsidR="00F0008A">
              <w:rPr>
                <w:rFonts w:ascii="Arial Narrow" w:hAnsi="Arial Narrow" w:cs="Arial"/>
                <w:b/>
              </w:rPr>
              <w:t>: 10 a 14 de mayo 2021</w:t>
            </w:r>
          </w:p>
        </w:tc>
      </w:tr>
    </w:tbl>
    <w:p w14:paraId="7D0BB238" w14:textId="77777777" w:rsidR="00E35F0C" w:rsidRPr="00F913E5" w:rsidRDefault="00E35F0C" w:rsidP="00E35F0C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7114"/>
        <w:gridCol w:w="385"/>
        <w:gridCol w:w="390"/>
        <w:gridCol w:w="448"/>
        <w:gridCol w:w="331"/>
        <w:gridCol w:w="393"/>
        <w:gridCol w:w="684"/>
        <w:gridCol w:w="1261"/>
      </w:tblGrid>
      <w:tr w:rsidR="00E35F0C" w:rsidRPr="00B23B90" w14:paraId="6297CC9A" w14:textId="77777777" w:rsidTr="00ED1246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4C10DF2" w14:textId="77777777" w:rsidR="00E35F0C" w:rsidRPr="00B23B90" w:rsidRDefault="00E35F0C" w:rsidP="00ED1246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3D40E3A4" w14:textId="77777777" w:rsidR="00E35F0C" w:rsidRPr="00B23B90" w:rsidRDefault="00E35F0C" w:rsidP="00ED1246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EEAF6" w:themeFill="accent1" w:themeFillTint="33"/>
            <w:vAlign w:val="center"/>
          </w:tcPr>
          <w:p w14:paraId="7D69E58A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E35F0C" w:rsidRPr="00B23B90" w14:paraId="61CB0813" w14:textId="77777777" w:rsidTr="00ED1246">
        <w:trPr>
          <w:trHeight w:val="354"/>
        </w:trPr>
        <w:tc>
          <w:tcPr>
            <w:tcW w:w="574" w:type="pct"/>
            <w:shd w:val="clear" w:color="auto" w:fill="DEEAF6" w:themeFill="accent1" w:themeFillTint="33"/>
            <w:vAlign w:val="center"/>
          </w:tcPr>
          <w:p w14:paraId="74911851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EEAF6" w:themeFill="accent1" w:themeFillTint="33"/>
            <w:vAlign w:val="center"/>
          </w:tcPr>
          <w:p w14:paraId="7D5EDC9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14:paraId="3B41DF7B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14:paraId="69273BEF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14:paraId="21334041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14:paraId="4634BDD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14:paraId="70633B0A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14:paraId="29DCE45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EEAF6" w:themeFill="accent1" w:themeFillTint="33"/>
            <w:vAlign w:val="center"/>
          </w:tcPr>
          <w:p w14:paraId="1A30EB9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E35F0C" w:rsidRPr="00B23B90" w14:paraId="64BFE1C6" w14:textId="77777777" w:rsidTr="00ED1246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4501A34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6AE1EDF3" w14:textId="77777777" w:rsidR="00E35F0C" w:rsidRPr="00B23B90" w:rsidRDefault="00E35F0C" w:rsidP="00ED1246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8727996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AAF6880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648DDD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472D401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43BD080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5BAA9CC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2510D525" w14:textId="77777777" w:rsidR="00E35F0C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1CDC4B6" w14:textId="77777777" w:rsidR="00E35F0C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E002C8C" w14:textId="77777777" w:rsidR="00E35F0C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7B9B3B4" w14:textId="77777777" w:rsidR="00E35F0C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A2FC6BF" w14:textId="77777777" w:rsidR="00E35F0C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5E87CBC" w14:textId="77777777" w:rsidR="00E35F0C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305E8C7" w14:textId="77777777" w:rsidR="00E35F0C" w:rsidRPr="00B23B90" w:rsidRDefault="00E35F0C" w:rsidP="00ED1246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65A18769" w14:textId="77777777" w:rsidTr="00ED1246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30454DB6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DC2FE5B" w14:textId="77777777" w:rsidR="00E35F0C" w:rsidRPr="00B23B90" w:rsidRDefault="00E35F0C" w:rsidP="00ED12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CA4CE96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9962F21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19AC85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A04E37D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897EE20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79738E8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F6F2313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2AE0D69E" w14:textId="77777777" w:rsidTr="00ED124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00D4BC90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C5285A0" w14:textId="77777777" w:rsidR="00E35F0C" w:rsidRPr="00B23B90" w:rsidRDefault="00E35F0C" w:rsidP="00ED12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4DD3681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58096C1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124442E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75858EE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358491F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CFA1FF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2A97B0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777A6464" w14:textId="77777777" w:rsidTr="00ED1246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0E962B8A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2111331" w14:textId="77777777" w:rsidR="00E35F0C" w:rsidRPr="00B23B90" w:rsidRDefault="00E35F0C" w:rsidP="00ED124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41A1245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73BC83F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B7DD0F0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4C53591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CA4E63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D20FDC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5B4E32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3EB4986A" w14:textId="77777777" w:rsidTr="00ED1246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2D6A56C0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38ED87E" w14:textId="77777777" w:rsidR="00E35F0C" w:rsidRPr="00B23B90" w:rsidRDefault="00E35F0C" w:rsidP="00ED124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A144451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68DE2DD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C4539D6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6C8A2D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A1B81EC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C540B95" w14:textId="77777777" w:rsidR="00E35F0C" w:rsidRPr="00B23B90" w:rsidRDefault="00E35F0C" w:rsidP="00ED1246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F4D2C98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0148447C" w14:textId="77777777" w:rsidTr="00ED1246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3147E22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2DBB4B6E" w14:textId="77777777" w:rsidR="00E35F0C" w:rsidRPr="00B23B90" w:rsidRDefault="00E35F0C" w:rsidP="00ED12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5499853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3656810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4562BB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8D7052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BECCF67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6DD8B6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3C39679A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1B57E3D5" w14:textId="77777777" w:rsidTr="00ED124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4C77EBBD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F9B8F53" w14:textId="77777777" w:rsidR="00E35F0C" w:rsidRPr="00B23B90" w:rsidRDefault="00E35F0C" w:rsidP="00ED12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DD6240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B317903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3FC38C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E1B68EA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C94901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A683C8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BE640FD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3A69AB9F" w14:textId="77777777" w:rsidTr="00ED1246">
        <w:trPr>
          <w:trHeight w:val="443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5CC258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3C80933" w14:textId="77777777" w:rsidR="00E35F0C" w:rsidRPr="00B23B90" w:rsidRDefault="00E35F0C" w:rsidP="00ED12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C15D7F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D0B3B4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2ED179D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CAFA43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93AFAE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6B8BA7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7D5A6B7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71AE86CC" w14:textId="77777777" w:rsidTr="00ED124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02E9D73F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FF32F40" w14:textId="77777777" w:rsidR="00E35F0C" w:rsidRPr="00B23B90" w:rsidRDefault="00E35F0C" w:rsidP="00ED12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F68A045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BD91E68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3703D1F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3E590B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8EDE778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D5AD67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56A14D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46D262DD" w14:textId="77777777" w:rsidTr="00ED1246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4F76224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20D62BF" w14:textId="77777777" w:rsidR="00E35F0C" w:rsidRPr="00B23B90" w:rsidRDefault="00E35F0C" w:rsidP="00ED12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691FD45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9AE2FA3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A665C73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3F5989E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FECD45E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B9BF470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8FD41CF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0D40D707" w14:textId="77777777" w:rsidTr="00ED1246">
        <w:trPr>
          <w:trHeight w:val="215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02788C3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7B65776" w14:textId="77777777" w:rsidR="00E35F0C" w:rsidRPr="00B23B90" w:rsidRDefault="00E35F0C" w:rsidP="00ED12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94633AB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538ECE1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3E451B3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791F115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7E87A10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C9F9AA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1FC75D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0B85E3F0" w14:textId="77777777" w:rsidR="00E35F0C" w:rsidRPr="00B23B90" w:rsidRDefault="00E35F0C" w:rsidP="00E35F0C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01"/>
        <w:gridCol w:w="397"/>
        <w:gridCol w:w="397"/>
        <w:gridCol w:w="449"/>
        <w:gridCol w:w="397"/>
        <w:gridCol w:w="397"/>
        <w:gridCol w:w="672"/>
        <w:gridCol w:w="15"/>
        <w:gridCol w:w="1210"/>
      </w:tblGrid>
      <w:tr w:rsidR="00E35F0C" w:rsidRPr="00B23B90" w14:paraId="539F3DC4" w14:textId="77777777" w:rsidTr="00ED1246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86311A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79166DC9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EEAF6" w:themeFill="accent1" w:themeFillTint="33"/>
            <w:vAlign w:val="center"/>
          </w:tcPr>
          <w:p w14:paraId="6C7EB2D3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E35F0C" w:rsidRPr="00B23B90" w14:paraId="1F6C0554" w14:textId="77777777" w:rsidTr="00ED1246">
        <w:trPr>
          <w:trHeight w:val="332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1F115E73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14:paraId="786117DF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3FDDCBC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3ADEB428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14:paraId="0CB244D7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2E07AB92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774DD41B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EEAF6" w:themeFill="accent1" w:themeFillTint="33"/>
            <w:vAlign w:val="center"/>
          </w:tcPr>
          <w:p w14:paraId="7FCF085D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EEAF6" w:themeFill="accent1" w:themeFillTint="33"/>
            <w:vAlign w:val="center"/>
          </w:tcPr>
          <w:p w14:paraId="4480E207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E35F0C" w:rsidRPr="00B23B90" w14:paraId="27BC4B4F" w14:textId="77777777" w:rsidTr="00ED1246">
        <w:trPr>
          <w:trHeight w:val="78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0E1538BE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5F2E809A" w14:textId="77777777" w:rsidR="00E35F0C" w:rsidRPr="00B23B90" w:rsidRDefault="00E35F0C" w:rsidP="00ED12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16087AE6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5E5F930F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1399878F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03F23C04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EF5085E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194EF0B7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04756BFC" w14:textId="77777777" w:rsidR="00E35F0C" w:rsidRPr="00B23B90" w:rsidRDefault="00E35F0C" w:rsidP="00ED124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E35F0C" w:rsidRPr="00B23B90" w14:paraId="77A06591" w14:textId="77777777" w:rsidTr="00ED1246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7DA1E857" w14:textId="77777777" w:rsidR="00E35F0C" w:rsidRDefault="00E35F0C" w:rsidP="00ED1246">
            <w:pPr>
              <w:jc w:val="center"/>
              <w:rPr>
                <w:rFonts w:ascii="Arial" w:hAnsi="Arial" w:cs="Arial"/>
              </w:rPr>
            </w:pPr>
          </w:p>
          <w:p w14:paraId="475B5F38" w14:textId="77777777" w:rsidR="00E35F0C" w:rsidRPr="00B808FC" w:rsidRDefault="00E35F0C" w:rsidP="00ED1246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1760CCE0" w14:textId="77777777" w:rsidR="00E35F0C" w:rsidRPr="005E69B9" w:rsidRDefault="00E35F0C" w:rsidP="00ED124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35F0C" w:rsidRPr="00B23B90" w14:paraId="523B9939" w14:textId="77777777" w:rsidTr="00ED1246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14:paraId="5F6574B8" w14:textId="77777777" w:rsidR="00E35F0C" w:rsidRPr="005E69B9" w:rsidRDefault="00E35F0C" w:rsidP="00ED1246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E35F0C" w:rsidRPr="00B23B90" w14:paraId="56EA6974" w14:textId="77777777" w:rsidTr="00ED1246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53720C81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595680D0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66987E22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032BBEA3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403D365A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075AEAF3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45F424FF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423C37BC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1B32ECC2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0BB19091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3603C618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49D36222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4D687CE8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3C8C9FDB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79DD6AA6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3E515731" w14:textId="77777777" w:rsidR="00E35F0C" w:rsidRDefault="00E35F0C" w:rsidP="00ED1246">
            <w:pPr>
              <w:rPr>
                <w:rFonts w:ascii="Arial Narrow" w:hAnsi="Arial Narrow"/>
                <w:b/>
              </w:rPr>
            </w:pPr>
          </w:p>
          <w:p w14:paraId="518ADA6D" w14:textId="77777777" w:rsidR="00E35F0C" w:rsidRPr="005E69B9" w:rsidRDefault="00E35F0C" w:rsidP="00ED1246">
            <w:pPr>
              <w:rPr>
                <w:rFonts w:ascii="Arial Narrow" w:hAnsi="Arial Narrow"/>
                <w:b/>
              </w:rPr>
            </w:pPr>
          </w:p>
        </w:tc>
      </w:tr>
    </w:tbl>
    <w:p w14:paraId="79DC6985" w14:textId="77777777" w:rsidR="00E35F0C" w:rsidRPr="00B23B90" w:rsidRDefault="00E35F0C" w:rsidP="00E35F0C">
      <w:pPr>
        <w:rPr>
          <w:rFonts w:ascii="Arial Narrow" w:hAnsi="Arial Narrow" w:cs="Arial"/>
        </w:rPr>
      </w:pPr>
    </w:p>
    <w:p w14:paraId="17C9001D" w14:textId="77777777" w:rsidR="00E35F0C" w:rsidRPr="00B23B90" w:rsidRDefault="00E35F0C" w:rsidP="00E35F0C">
      <w:pPr>
        <w:rPr>
          <w:rFonts w:ascii="Arial Narrow" w:hAnsi="Arial Narrow" w:cs="Arial"/>
          <w:b/>
        </w:rPr>
      </w:pPr>
    </w:p>
    <w:p w14:paraId="491D77A9" w14:textId="17C30CED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6914" w14:textId="77777777" w:rsidR="00B93AA4" w:rsidRDefault="00B93AA4" w:rsidP="00BD320D">
      <w:pPr>
        <w:spacing w:after="0" w:line="240" w:lineRule="auto"/>
      </w:pPr>
      <w:r>
        <w:separator/>
      </w:r>
    </w:p>
  </w:endnote>
  <w:endnote w:type="continuationSeparator" w:id="0">
    <w:p w14:paraId="62DF257E" w14:textId="77777777" w:rsidR="00B93AA4" w:rsidRDefault="00B93AA4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3C32" w14:textId="77777777" w:rsidR="00B93AA4" w:rsidRDefault="00B93AA4" w:rsidP="00BD320D">
      <w:pPr>
        <w:spacing w:after="0" w:line="240" w:lineRule="auto"/>
      </w:pPr>
      <w:r>
        <w:separator/>
      </w:r>
    </w:p>
  </w:footnote>
  <w:footnote w:type="continuationSeparator" w:id="0">
    <w:p w14:paraId="048656B3" w14:textId="77777777" w:rsidR="00B93AA4" w:rsidRDefault="00B93AA4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26240"/>
    <w:rsid w:val="000333BA"/>
    <w:rsid w:val="000377E5"/>
    <w:rsid w:val="00053688"/>
    <w:rsid w:val="00090AC1"/>
    <w:rsid w:val="000B6F58"/>
    <w:rsid w:val="000F0C0C"/>
    <w:rsid w:val="000F5221"/>
    <w:rsid w:val="0011742F"/>
    <w:rsid w:val="001418C7"/>
    <w:rsid w:val="001B5495"/>
    <w:rsid w:val="001C1A64"/>
    <w:rsid w:val="001F1BFC"/>
    <w:rsid w:val="00214C28"/>
    <w:rsid w:val="00237F27"/>
    <w:rsid w:val="00241C31"/>
    <w:rsid w:val="002565E4"/>
    <w:rsid w:val="002C146B"/>
    <w:rsid w:val="002C16DB"/>
    <w:rsid w:val="002D1620"/>
    <w:rsid w:val="002D58AD"/>
    <w:rsid w:val="002D7A9E"/>
    <w:rsid w:val="002F47B2"/>
    <w:rsid w:val="003057B8"/>
    <w:rsid w:val="0033383B"/>
    <w:rsid w:val="003407C4"/>
    <w:rsid w:val="00354764"/>
    <w:rsid w:val="0035603F"/>
    <w:rsid w:val="00362ADF"/>
    <w:rsid w:val="00371C08"/>
    <w:rsid w:val="003828CA"/>
    <w:rsid w:val="0038531A"/>
    <w:rsid w:val="003C7EEC"/>
    <w:rsid w:val="003E3143"/>
    <w:rsid w:val="003F4513"/>
    <w:rsid w:val="00455847"/>
    <w:rsid w:val="004A3E15"/>
    <w:rsid w:val="004B36A0"/>
    <w:rsid w:val="004C23C1"/>
    <w:rsid w:val="004C2CDE"/>
    <w:rsid w:val="004D5D8A"/>
    <w:rsid w:val="004F34A8"/>
    <w:rsid w:val="00507C46"/>
    <w:rsid w:val="00530ED9"/>
    <w:rsid w:val="00571BBC"/>
    <w:rsid w:val="005753E5"/>
    <w:rsid w:val="00582D41"/>
    <w:rsid w:val="00583F9D"/>
    <w:rsid w:val="0059245B"/>
    <w:rsid w:val="005B7C6F"/>
    <w:rsid w:val="005E12C2"/>
    <w:rsid w:val="00607358"/>
    <w:rsid w:val="00625725"/>
    <w:rsid w:val="00633666"/>
    <w:rsid w:val="00653A00"/>
    <w:rsid w:val="006664AA"/>
    <w:rsid w:val="0073633A"/>
    <w:rsid w:val="00737CDB"/>
    <w:rsid w:val="007B2228"/>
    <w:rsid w:val="007B3C80"/>
    <w:rsid w:val="007C61BA"/>
    <w:rsid w:val="00802D6B"/>
    <w:rsid w:val="00823493"/>
    <w:rsid w:val="008245C7"/>
    <w:rsid w:val="008337B5"/>
    <w:rsid w:val="00847B90"/>
    <w:rsid w:val="008642A4"/>
    <w:rsid w:val="008B25F6"/>
    <w:rsid w:val="008B7CC7"/>
    <w:rsid w:val="00900085"/>
    <w:rsid w:val="0091627C"/>
    <w:rsid w:val="0092118F"/>
    <w:rsid w:val="00932EEF"/>
    <w:rsid w:val="00954766"/>
    <w:rsid w:val="00962ABB"/>
    <w:rsid w:val="00963180"/>
    <w:rsid w:val="0096585F"/>
    <w:rsid w:val="009F632C"/>
    <w:rsid w:val="00A10FA0"/>
    <w:rsid w:val="00A2296C"/>
    <w:rsid w:val="00A3697E"/>
    <w:rsid w:val="00A42DF0"/>
    <w:rsid w:val="00A52C7B"/>
    <w:rsid w:val="00A537E6"/>
    <w:rsid w:val="00A7399F"/>
    <w:rsid w:val="00AE28E0"/>
    <w:rsid w:val="00B1470C"/>
    <w:rsid w:val="00B23EB2"/>
    <w:rsid w:val="00B264C3"/>
    <w:rsid w:val="00B26818"/>
    <w:rsid w:val="00B6009C"/>
    <w:rsid w:val="00B62974"/>
    <w:rsid w:val="00B71B4E"/>
    <w:rsid w:val="00B758DD"/>
    <w:rsid w:val="00B93AA4"/>
    <w:rsid w:val="00BA3A47"/>
    <w:rsid w:val="00BD320D"/>
    <w:rsid w:val="00BE6B9C"/>
    <w:rsid w:val="00BE7001"/>
    <w:rsid w:val="00BF3E10"/>
    <w:rsid w:val="00C10AE8"/>
    <w:rsid w:val="00C235ED"/>
    <w:rsid w:val="00C47AC7"/>
    <w:rsid w:val="00C53254"/>
    <w:rsid w:val="00C555B5"/>
    <w:rsid w:val="00C71DDD"/>
    <w:rsid w:val="00C77744"/>
    <w:rsid w:val="00C8754F"/>
    <w:rsid w:val="00C93C0D"/>
    <w:rsid w:val="00CA68A9"/>
    <w:rsid w:val="00D47C56"/>
    <w:rsid w:val="00D47CA1"/>
    <w:rsid w:val="00D509C0"/>
    <w:rsid w:val="00D67E42"/>
    <w:rsid w:val="00D712FF"/>
    <w:rsid w:val="00D74B79"/>
    <w:rsid w:val="00D935CE"/>
    <w:rsid w:val="00DB4AE6"/>
    <w:rsid w:val="00E10F02"/>
    <w:rsid w:val="00E35F0C"/>
    <w:rsid w:val="00E6455C"/>
    <w:rsid w:val="00EA435D"/>
    <w:rsid w:val="00EC4D7B"/>
    <w:rsid w:val="00ED2E8A"/>
    <w:rsid w:val="00F0008A"/>
    <w:rsid w:val="00F12F0F"/>
    <w:rsid w:val="00F56806"/>
    <w:rsid w:val="00F7240B"/>
    <w:rsid w:val="00FD2746"/>
    <w:rsid w:val="00FF37D6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6T17:29:09.12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1052,'0'-1,"0"0,-1 0,1 0,0 0,0 0,0 0,0 0,0 0,0 0,0 0,0 0,1 0,-1 0,0 0,1 0,-1 0,0 0,1 1,-1-1,1 0,0-1,19 26,31 57,-3 3,39 93,61 190,-126-309,43 119,65 156,-125-321,-1-2,0 0,1 0,0-1,11 15,-15-22,0-1,0 1,1-1,-1 0,0 0,1 1,-1-1,0 0,1 0,-1-1,1 1,0 0,-1 0,1-1,0 1,-1-1,1 1,0-1,0 0,-1 0,1 1,0-1,0-1,-1 1,1 0,0 0,0-1,-1 1,1-1,0 1,-1-1,1 0,0 1,2-3,8-8,1 0,-1-1,-1 0,0-1,-1 0,0-1,-1 0,-1 0,7-17,-11 24,193-410,-29-22,-113 291,253-679,-308 827,0 0,0 0,0 0,-1 0,1 0,0 0,0 0,0 0,0 0,0-1,0 1,0 0,0 0,0 0,-1 0,1 0,0 0,0 0,0 0,0 0,0 0,0 0,0-1,0 1,0 0,0 0,0 0,0 0,0 0,0 0,0 0,0 0,0-1,0 1,0 0,0 0,0 0,0 0,0 0,-15 16,-19 31,-17 40,4 1,4 2,4 2,3 2,5 1,-22 121,26-72,7 0,6 1,9 246,5-382,1 0,-1 1,2-1,-1 0,1 0,1 0,0-1,7 17,-8-22,0 0,0 0,0 0,1-1,-1 1,1-1,-1 0,1 1,0-1,0-1,0 1,0 0,1-1,-1 1,0-1,0 0,1 0,-1 0,1-1,-1 1,1-1,-1 0,1 0,-1 0,1 0,3-1,-2-1,0 1,0-1,-1 0,1 0,0 0,-1 0,0-1,1 0,-1 0,0 0,0-1,-1 1,1-1,-1 0,0 0,3-5,10-12,20-42,-32 55,18-31,-3-2,-1 1,-2-2,-1 0,-3-1,-1-1,-3 1,6-77,-14 119,0 1,0 0,0-1,1 1,-1-1,0 1,0 0,0-1,0 1,0-1,0 1,0 0,0-1,0 1,0-1,0 1,0 0,-1-1,1 1,0 0,0-1,0 1,0-1,-1 1,1 0,0-1,0 1,-1 0,1 0,0-1,-1 1,1 0,0 0,-1-1,1 1,0 0,-1 0,1 0,0 0,-1-1,1 1,-1 0,1 0,0 0,-1 0,1 0,-1 0,1 0,-21 17,-17 33,35-44,0 0,1 1,0-1,0 1,0 0,-1 11,2-17,1 0,0 0,0 0,0 1,0-1,0 0,0 0,0 0,0 0,1 0,-1 0,0 0,1 0,-1 0,0 0,1 0,-1 0,1-1,-1 1,1 0,0 0,-1 0,1 0,0-1,0 1,0 0,-1-1,1 1,0-1,0 1,0-1,0 1,0-1,0 0,0 1,0-1,0 0,0 0,0 0,0 0,0 0,0 0,0 0,0 0,1 0,-1 0,0-1,0 1,0 0,0-1,0 1,1-1,9-3,-1-1,1 0,-1 0,0 0,-1-2,1 1,-1-1,-1 0,16-17,8-12,27-41,-37 48,-30 47,1 0,1 0,1 0,0 1,2 0,-3 37,6-55,0 0,0 1,1-1,-1 0,1 0,-1 0,1 0,-1 0,1 0,0 0,-1-1,1 1,0 0,0 0,0 0,-1-1,1 1,0 0,0-1,0 1,0-1,0 1,0-1,0 1,0-1,1 0,-1 1,0-1,0 0,0 0,0 0,0 0,1 0,-1 0,0 0,0-1,0 1,1-1,56-11,-42 7,-15 5,0-1,0 1,1-1,-1 1,0 0,0-1,1 1,-1 0,0 0,0 0,1 0,-1 0,0 0,0 1,1-1,-1 0,0 0,0 1,1-1,-1 1,0-1,0 1,0 0,0 0,2 1,-2 0,-1 0,1 0,-1 1,1-1,-1 0,0 1,0-1,0 0,0 1,0-1,-1 3,0 24,1-26,1 0,-1 0,1 0,0 0,0 0,0 0,0 0,0 0,1 0,-1-1,1 1,0 0,0-1,0 1,0-1,0 0,0 0,1 0,-1 0,1 0,0 0,-1-1,1 1,0-1,0 0,0 0,0 0,0 0,0 0,0-1,0 1,6-1,4 1,1-1,-1 0,0-1,1 0,-1-1,22-6,2-5,-1-2,-1-1,-1-1,0-2,-1-2,-1-1,-1-1,49-49,-9 0,-3-3,65-96,-36 30,155-301,17-186,-263 610,-5 13,0 0,1 0,-1 0,1 0,0 0,0 1,1-1,0 1,-1-1,1 1,4-4,-6 10,0 0,0 0,0 1,0-1,0 0,0 0,-1 1,1-1,-1 0,0 1,0-1,0 0,0 4,0 77,-3 0,-23 129,-56 161,44-240,-5-2,-72 149,80-206,-5-2,-2-1,-3-3,-3-1,-58 60,103-124,-25 27,-43 36,63-60,0 1,-1-1,1-1,-1 1,0-1,-1-1,1 0,-1 0,0-1,-20 4,29-7,0 1,0-1,-1 0,1 1,0-1,-1 0,1 0,0 0,-1 0,1 0,0 0,0 0,-1-1,1 1,0 0,-1-1,1 1,0-1,0 1,0-1,0 0,-1 1,1-1,0 0,0 0,0 0,1 0,-1 0,0 0,0 0,0 0,1 0,-1 0,0 0,1-1,-1 1,1 0,0 0,-1-1,1-1,0-1,1 0,-1 0,1 0,0 0,0 0,1 0,-1 1,1-1,0 0,0 1,0-1,5-4,9-12,2 2,0 0,1 0,1 2,0 1,33-19,-4 7,100-40,-108 52,0 2,2 1,53-7,-78 16,1 1,0 1,0 1,-1 0,1 2,0 0,-1 1,1 1,-1 0,19 8,5 15,-41-26,0 0,0-1,0 1,0 0,0 0,0 0,0 0,0 0,0 0,-1 0,1 0,0 0,-1 0,1 0,-1 1,1-1,-1 0,0 0,1 1,-1-1,0 0,0 1,0-1,0 0,0 1,0-1,0 0,0 1,-1-1,1 0,0 0,-1 1,1-1,-2 1,-28 0,-387 94,12 34,-165 78,-217 70,766-271,14-4,0-1,-1 1,1-1,-1 0,1-1,-1 0,1 0,-1-1,-13-1,21 1,-1 0,1 0,0 0,-1-1,1 1,-1 0,1-1,-1 1,1 0,0-1,-1 1,1 0,-1-1,1 1,0-1,0 1,-1-1,1 1,0-1,0 1,-1-1,1 1,0-1,0 1,0-1,0 1,0-1,0 1,0-1,0 1,0-1,0 1,0-1,0 1,0-1,1 1,-1-1,0 1,0-1,1 1,-1-1,0 1,0-1,1 0,8-13,1 1,0 0,1 0,0 1,0 0,2 1,-1 0,26-15,-21 13,69-48,3 4,2 4,2 4,161-61,-115 62,2 6,263-43,-249 67,1 6,0 7,156 15,-100 11,339 77,-302-36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1465</Words>
  <Characters>8059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VANESSA ELIZABETH SANCHEZ GALLEGOS</cp:lastModifiedBy>
  <cp:revision>3</cp:revision>
  <cp:lastPrinted>2021-05-07T04:53:00Z</cp:lastPrinted>
  <dcterms:created xsi:type="dcterms:W3CDTF">2021-06-23T14:08:00Z</dcterms:created>
  <dcterms:modified xsi:type="dcterms:W3CDTF">2021-06-23T14:13:00Z</dcterms:modified>
</cp:coreProperties>
</file>