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9D06" w14:textId="77777777" w:rsidR="00244E42" w:rsidRPr="00DC2733" w:rsidRDefault="00244E42" w:rsidP="00244E42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0C3AC188" w14:textId="77777777" w:rsidR="00244E42" w:rsidRDefault="00244E42" w:rsidP="00244E42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451F236C" w14:textId="77777777" w:rsidR="00244E42" w:rsidRDefault="00244E42" w:rsidP="00244E42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57C045F1" wp14:editId="064811FC">
            <wp:simplePos x="0" y="0"/>
            <wp:positionH relativeFrom="margin">
              <wp:align>center</wp:align>
            </wp:positionH>
            <wp:positionV relativeFrom="margin">
              <wp:posOffset>799465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EB5BB" w14:textId="77777777" w:rsidR="00244E42" w:rsidRPr="00DC2733" w:rsidRDefault="00244E42" w:rsidP="00244E42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21AEBC6C" w14:textId="77777777" w:rsidR="00244E42" w:rsidRDefault="00244E42" w:rsidP="00244E4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477F4DE1" w14:textId="77777777" w:rsidR="00244E42" w:rsidRPr="00494D53" w:rsidRDefault="00244E42" w:rsidP="00244E4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494D53">
        <w:rPr>
          <w:bCs/>
          <w:color w:val="332C33"/>
          <w:sz w:val="28"/>
          <w:szCs w:val="28"/>
        </w:rPr>
        <w:t>Trabajo docente y proyectos de mejora escolar.</w:t>
      </w:r>
    </w:p>
    <w:p w14:paraId="79DB97FC" w14:textId="77777777" w:rsidR="00244E42" w:rsidRPr="00DC2733" w:rsidRDefault="00244E42" w:rsidP="00244E4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7862AA49" w14:textId="77777777" w:rsidR="00244E42" w:rsidRPr="00DC2733" w:rsidRDefault="00244E42" w:rsidP="00244E4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7C2BA994" w14:textId="77777777" w:rsidR="00244E42" w:rsidRPr="00DC2733" w:rsidRDefault="00244E42" w:rsidP="00244E4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321584BC" w14:textId="77777777" w:rsidR="00244E42" w:rsidRDefault="00244E42" w:rsidP="00244E4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7E91DE69" w14:textId="5C19FDD6" w:rsidR="00244E42" w:rsidRDefault="00244E42" w:rsidP="00244E42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“Notas científicas</w:t>
      </w:r>
      <w:r>
        <w:rPr>
          <w:b/>
          <w:bCs/>
          <w:color w:val="332C33"/>
          <w:sz w:val="32"/>
          <w:szCs w:val="32"/>
        </w:rPr>
        <w:t xml:space="preserve"> segunda semana</w:t>
      </w:r>
      <w:r w:rsidRPr="00DC2733">
        <w:rPr>
          <w:b/>
          <w:bCs/>
          <w:color w:val="332C33"/>
          <w:sz w:val="32"/>
          <w:szCs w:val="32"/>
        </w:rPr>
        <w:t xml:space="preserve">” </w:t>
      </w:r>
    </w:p>
    <w:p w14:paraId="3D0E523D" w14:textId="77777777" w:rsidR="00244E42" w:rsidRDefault="00244E42" w:rsidP="00244E42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6975BDCF" w14:textId="77777777" w:rsidR="00244E42" w:rsidRPr="009A61FD" w:rsidRDefault="00244E42" w:rsidP="00244E4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64FF8B42" w14:textId="77777777" w:rsidR="00244E42" w:rsidRPr="00DA5C2C" w:rsidRDefault="00244E42" w:rsidP="00244E4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3A8E53BF" w14:textId="77777777" w:rsidR="00244E42" w:rsidRPr="00DA5C2C" w:rsidRDefault="00244E42" w:rsidP="00244E4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012F8807" w14:textId="77777777" w:rsidR="00244E42" w:rsidRPr="009A61FD" w:rsidRDefault="00244E42" w:rsidP="00244E4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17822C84" w14:textId="77777777" w:rsidR="00244E42" w:rsidRDefault="00244E42" w:rsidP="00244E4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77F291BA" w14:textId="77777777" w:rsidR="00244E42" w:rsidRPr="003B3B0B" w:rsidRDefault="00244E42" w:rsidP="00244E42">
      <w:pPr>
        <w:spacing w:after="0" w:line="360" w:lineRule="auto"/>
        <w:ind w:left="360"/>
        <w:rPr>
          <w:b/>
          <w:bCs/>
          <w:color w:val="332C33"/>
        </w:rPr>
      </w:pPr>
    </w:p>
    <w:p w14:paraId="2FCD86BE" w14:textId="2200FA75" w:rsidR="00244E42" w:rsidRDefault="00244E42" w:rsidP="00244E42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1</w:t>
      </w:r>
      <w:r>
        <w:rPr>
          <w:b/>
          <w:bCs/>
          <w:color w:val="332C33"/>
          <w:sz w:val="24"/>
          <w:szCs w:val="24"/>
        </w:rPr>
        <w:t>9</w:t>
      </w:r>
      <w:r>
        <w:rPr>
          <w:b/>
          <w:bCs/>
          <w:color w:val="332C33"/>
          <w:sz w:val="24"/>
          <w:szCs w:val="24"/>
        </w:rPr>
        <w:t xml:space="preserve"> de junio </w:t>
      </w:r>
      <w:r w:rsidRPr="00DC2733">
        <w:rPr>
          <w:b/>
          <w:bCs/>
          <w:color w:val="332C33"/>
          <w:sz w:val="24"/>
          <w:szCs w:val="24"/>
        </w:rPr>
        <w:t>del 2021.</w:t>
      </w:r>
    </w:p>
    <w:p w14:paraId="7AB6F41F" w14:textId="6C2BD46E" w:rsidR="00244E42" w:rsidRDefault="00244E42" w:rsidP="00244E42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68816A0F" w14:textId="77777777" w:rsidR="00244E42" w:rsidRDefault="00244E42" w:rsidP="00244E42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0DEE6F89" w14:textId="4FA65366" w:rsidR="00244E42" w:rsidRDefault="00244E42">
      <w:pPr>
        <w:rPr>
          <w:rFonts w:ascii="Arial" w:hAnsi="Arial" w:cs="Arial"/>
          <w:b/>
          <w:bCs/>
          <w:sz w:val="28"/>
          <w:szCs w:val="28"/>
        </w:rPr>
      </w:pPr>
      <w:r w:rsidRPr="00244E42">
        <w:rPr>
          <w:rFonts w:ascii="Arial" w:hAnsi="Arial" w:cs="Arial"/>
          <w:b/>
          <w:bCs/>
          <w:sz w:val="28"/>
          <w:szCs w:val="28"/>
        </w:rPr>
        <w:lastRenderedPageBreak/>
        <w:t>Miedo:</w:t>
      </w:r>
    </w:p>
    <w:p w14:paraId="3ADA4C24" w14:textId="764B22A5" w:rsidR="00244E42" w:rsidRPr="00244E42" w:rsidRDefault="00244E42" w:rsidP="00244E42">
      <w:pPr>
        <w:spacing w:line="360" w:lineRule="auto"/>
        <w:rPr>
          <w:rFonts w:ascii="Arial" w:hAnsi="Arial" w:cs="Arial"/>
          <w:sz w:val="24"/>
          <w:szCs w:val="24"/>
        </w:rPr>
      </w:pPr>
      <w:r w:rsidRPr="00244E42">
        <w:rPr>
          <w:rFonts w:ascii="Arial" w:hAnsi="Arial" w:cs="Arial"/>
          <w:sz w:val="24"/>
          <w:szCs w:val="24"/>
        </w:rPr>
        <w:t>El miedo es una de las emociones más básicas del ser humano, así como de cualquier mamífero. Es una emoción que cumple un papel fundamental: la supervivencia. Sensación de angustia provocada por la presencia de un peligro real o imaginario.</w:t>
      </w:r>
    </w:p>
    <w:p w14:paraId="2F512A97" w14:textId="473206D5" w:rsidR="00244E42" w:rsidRDefault="00244E42" w:rsidP="00244E4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hyperlink r:id="rId6" w:history="1">
        <w:r w:rsidRPr="00244E42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https://psicologiaymente.com/psicologia/para-que-sirve-miedo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3D0294" w14:textId="50DFC8A1" w:rsidR="00244E42" w:rsidRDefault="00244E42" w:rsidP="00244E4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Explicación a los niños: </w:t>
      </w:r>
      <w:r w:rsidRPr="00EA323D">
        <w:rPr>
          <w:rFonts w:ascii="Arial" w:hAnsi="Arial" w:cs="Arial"/>
          <w:sz w:val="24"/>
          <w:szCs w:val="24"/>
        </w:rPr>
        <w:t xml:space="preserve">es una sensación de angustia, de desconfianza provocado por algún objeto o persona. Por </w:t>
      </w:r>
      <w:r w:rsidR="00EA323D" w:rsidRPr="00EA323D">
        <w:rPr>
          <w:rFonts w:ascii="Arial" w:hAnsi="Arial" w:cs="Arial"/>
          <w:sz w:val="24"/>
          <w:szCs w:val="24"/>
        </w:rPr>
        <w:t>ejemplo,</w:t>
      </w:r>
      <w:r w:rsidRPr="00EA323D">
        <w:rPr>
          <w:rFonts w:ascii="Arial" w:hAnsi="Arial" w:cs="Arial"/>
          <w:sz w:val="24"/>
          <w:szCs w:val="24"/>
        </w:rPr>
        <w:t xml:space="preserve"> la oscuridad, est</w:t>
      </w:r>
      <w:r w:rsidR="00EA323D" w:rsidRPr="00EA323D">
        <w:rPr>
          <w:rFonts w:ascii="Arial" w:hAnsi="Arial" w:cs="Arial"/>
          <w:sz w:val="24"/>
          <w:szCs w:val="24"/>
        </w:rPr>
        <w:t xml:space="preserve">a </w:t>
      </w:r>
      <w:r w:rsidRPr="00EA323D">
        <w:rPr>
          <w:rFonts w:ascii="Arial" w:hAnsi="Arial" w:cs="Arial"/>
          <w:sz w:val="24"/>
          <w:szCs w:val="24"/>
        </w:rPr>
        <w:t>nos provoca escalofríos y un sensación extraña, a la que se le llama miedo.</w:t>
      </w:r>
    </w:p>
    <w:p w14:paraId="3420B237" w14:textId="11FAA119" w:rsidR="00EA323D" w:rsidRDefault="000F21FA" w:rsidP="00244E4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Experimento: </w:t>
      </w:r>
    </w:p>
    <w:p w14:paraId="5702F70D" w14:textId="432061A5" w:rsidR="000F21FA" w:rsidRDefault="000F21FA" w:rsidP="00244E4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procedimiento mediante el cual se trata de comprobar una o varias hipótesis relacionadas con un determinado fenómeno, mediante la manipulación y el estudio de las correlaciones de las variables que presumiblemente son su causa.</w:t>
      </w:r>
    </w:p>
    <w:p w14:paraId="4C4EDFC4" w14:textId="19D4B88B" w:rsidR="000F21FA" w:rsidRDefault="000F21FA" w:rsidP="00244E42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Pr="00877578">
          <w:rPr>
            <w:rStyle w:val="Hipervnculo"/>
            <w:rFonts w:ascii="Arial" w:hAnsi="Arial" w:cs="Arial"/>
            <w:sz w:val="24"/>
            <w:szCs w:val="24"/>
          </w:rPr>
          <w:t>https://es.slideshare.net/YohelCarrillo/qu-es-un-experimento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7494F21" w14:textId="07493865" w:rsidR="000F21FA" w:rsidRDefault="000F21FA" w:rsidP="00244E42">
      <w:pPr>
        <w:spacing w:line="360" w:lineRule="auto"/>
        <w:rPr>
          <w:rFonts w:ascii="Arial" w:hAnsi="Arial" w:cs="Arial"/>
          <w:sz w:val="24"/>
          <w:szCs w:val="24"/>
        </w:rPr>
      </w:pPr>
      <w:r w:rsidRPr="000F21FA">
        <w:rPr>
          <w:rFonts w:ascii="Arial" w:hAnsi="Arial" w:cs="Arial"/>
          <w:b/>
          <w:bCs/>
          <w:sz w:val="28"/>
          <w:szCs w:val="28"/>
        </w:rPr>
        <w:t>Explicación a los niños:</w:t>
      </w:r>
      <w:r w:rsidRPr="000F21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realizar una actividad, con la finalidad de comprobar algo, por ejemplo, comprobar si el jabón solido se puede hacer jabón líquido, esto a través de distintos pasos. </w:t>
      </w:r>
    </w:p>
    <w:p w14:paraId="1F0532AA" w14:textId="6C80B4D8" w:rsidR="000F21FA" w:rsidRDefault="000F21FA" w:rsidP="00244E4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F21FA">
        <w:rPr>
          <w:rFonts w:ascii="Arial" w:hAnsi="Arial" w:cs="Arial"/>
          <w:b/>
          <w:bCs/>
          <w:sz w:val="28"/>
          <w:szCs w:val="28"/>
        </w:rPr>
        <w:t>Equivalencia:</w:t>
      </w:r>
    </w:p>
    <w:p w14:paraId="20A6B749" w14:textId="1B610033" w:rsidR="000F21FA" w:rsidRPr="000F21FA" w:rsidRDefault="000F21FA" w:rsidP="00244E42">
      <w:pPr>
        <w:spacing w:line="36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0F21FA">
        <w:rPr>
          <w:rFonts w:ascii="Arial" w:hAnsi="Arial" w:cs="Arial"/>
          <w:color w:val="202124"/>
          <w:sz w:val="24"/>
          <w:szCs w:val="24"/>
          <w:shd w:val="clear" w:color="auto" w:fill="FFFFFF"/>
        </w:rPr>
        <w:t>Relación de igualdad en cantidad, función, valor, potencia o eficacia entre personas o cosas.</w:t>
      </w:r>
      <w:r w:rsidRPr="000F21F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73515AEC" w14:textId="4B30F414" w:rsidR="000F21FA" w:rsidRPr="000F21FA" w:rsidRDefault="000F21FA" w:rsidP="00244E42">
      <w:p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877578">
          <w:rPr>
            <w:rStyle w:val="Hipervnculo"/>
            <w:rFonts w:ascii="Arial" w:hAnsi="Arial" w:cs="Arial"/>
            <w:sz w:val="24"/>
            <w:szCs w:val="24"/>
          </w:rPr>
          <w:t>https://www.lexico.com/es/definicion/equivalencia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32730E0" w14:textId="3AFA9A59" w:rsidR="000F21FA" w:rsidRPr="000F21FA" w:rsidRDefault="000F21FA" w:rsidP="00244E42">
      <w:pPr>
        <w:spacing w:line="360" w:lineRule="auto"/>
        <w:rPr>
          <w:rFonts w:ascii="Arial" w:hAnsi="Arial" w:cs="Arial"/>
          <w:sz w:val="28"/>
          <w:szCs w:val="28"/>
        </w:rPr>
      </w:pPr>
      <w:r w:rsidRPr="000F21FA">
        <w:rPr>
          <w:rFonts w:ascii="Arial" w:hAnsi="Arial" w:cs="Arial"/>
          <w:b/>
          <w:bCs/>
          <w:sz w:val="28"/>
          <w:szCs w:val="28"/>
        </w:rPr>
        <w:t>Explicación a los niños: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F21FA">
        <w:rPr>
          <w:rFonts w:ascii="Arial" w:hAnsi="Arial" w:cs="Arial"/>
          <w:sz w:val="24"/>
          <w:szCs w:val="24"/>
        </w:rPr>
        <w:t xml:space="preserve">es el igualar una cantidad con otra, por </w:t>
      </w:r>
      <w:r w:rsidR="00F42C49" w:rsidRPr="000F21FA">
        <w:rPr>
          <w:rFonts w:ascii="Arial" w:hAnsi="Arial" w:cs="Arial"/>
          <w:sz w:val="24"/>
          <w:szCs w:val="24"/>
        </w:rPr>
        <w:t>ejemplo,</w:t>
      </w:r>
      <w:r w:rsidRPr="000F21FA">
        <w:rPr>
          <w:rFonts w:ascii="Arial" w:hAnsi="Arial" w:cs="Arial"/>
          <w:sz w:val="24"/>
          <w:szCs w:val="24"/>
        </w:rPr>
        <w:t xml:space="preserve"> una moneda de $10 vale lo mismo que dos monedad de $5.</w:t>
      </w:r>
    </w:p>
    <w:sectPr w:rsidR="000F21FA" w:rsidRPr="000F2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42"/>
    <w:rsid w:val="000F21FA"/>
    <w:rsid w:val="00244E42"/>
    <w:rsid w:val="00EA323D"/>
    <w:rsid w:val="00F4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F9B9"/>
  <w15:chartTrackingRefBased/>
  <w15:docId w15:val="{7B90B38C-ECDF-43F2-9B6E-61B14292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E4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E4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44E4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4E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co.com/es/definicion/equivalenc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lideshare.net/YohelCarrillo/qu-es-un-experi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ologiaymente.com/psicologia/para-que-sirve-mied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2021-06-19T21:16:00Z</dcterms:created>
  <dcterms:modified xsi:type="dcterms:W3CDTF">2021-06-19T21:35:00Z</dcterms:modified>
</cp:coreProperties>
</file>