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9359" w14:textId="52458038" w:rsidR="001741F5" w:rsidRDefault="00AF2E84" w:rsidP="003C2D3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3604D2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9B27DBA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BF5DA5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6184B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B20317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86A375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B52E3D7" w14:textId="3361E65D" w:rsid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  <w:r w:rsidRPr="001741F5">
        <w:rPr>
          <w:rFonts w:ascii="Arial" w:hAnsi="Arial" w:cs="Arial"/>
          <w:sz w:val="72"/>
          <w:szCs w:val="72"/>
        </w:rPr>
        <w:t>Diario de la educadora</w:t>
      </w:r>
    </w:p>
    <w:p w14:paraId="4DCF3D79" w14:textId="77777777" w:rsidR="001741F5" w:rsidRPr="001741F5" w:rsidRDefault="001741F5" w:rsidP="001741F5">
      <w:pPr>
        <w:spacing w:after="0"/>
        <w:jc w:val="center"/>
        <w:rPr>
          <w:rFonts w:ascii="Arial" w:hAnsi="Arial" w:cs="Arial"/>
          <w:sz w:val="72"/>
          <w:szCs w:val="72"/>
        </w:rPr>
      </w:pPr>
    </w:p>
    <w:p w14:paraId="670C9CEF" w14:textId="4F54D7A8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del Jardín de Niños ___</w:t>
      </w:r>
      <w:r w:rsidR="000E0487">
        <w:rPr>
          <w:rFonts w:ascii="Arial" w:hAnsi="Arial" w:cs="Arial"/>
          <w:sz w:val="32"/>
          <w:szCs w:val="32"/>
          <w:u w:val="single"/>
        </w:rPr>
        <w:t>GUADALUPE</w:t>
      </w:r>
      <w:r w:rsidR="00AF2E84">
        <w:rPr>
          <w:rFonts w:ascii="Arial" w:hAnsi="Arial" w:cs="Arial"/>
          <w:sz w:val="32"/>
          <w:szCs w:val="32"/>
          <w:u w:val="single"/>
        </w:rPr>
        <w:t xml:space="preserve"> </w:t>
      </w:r>
      <w:r w:rsidR="000E0487">
        <w:rPr>
          <w:rFonts w:ascii="Arial" w:hAnsi="Arial" w:cs="Arial"/>
          <w:sz w:val="32"/>
          <w:szCs w:val="32"/>
          <w:u w:val="single"/>
        </w:rPr>
        <w:t>GONZALEZ ORTIZ T.M</w:t>
      </w:r>
    </w:p>
    <w:p w14:paraId="5C203E24" w14:textId="74CF3A32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educadora titular</w:t>
      </w:r>
      <w:r w:rsidR="000E0487">
        <w:rPr>
          <w:rFonts w:ascii="Arial" w:hAnsi="Arial" w:cs="Arial"/>
          <w:sz w:val="32"/>
          <w:szCs w:val="32"/>
        </w:rPr>
        <w:t xml:space="preserve"> </w:t>
      </w:r>
      <w:r w:rsidR="000E0487">
        <w:rPr>
          <w:rFonts w:ascii="Arial" w:hAnsi="Arial" w:cs="Arial"/>
          <w:sz w:val="32"/>
          <w:szCs w:val="32"/>
          <w:u w:val="single"/>
        </w:rPr>
        <w:t>LAURA PATRICIA ROJAS GARZA</w:t>
      </w:r>
    </w:p>
    <w:p w14:paraId="0248477F" w14:textId="04E236C7" w:rsidR="001741F5" w:rsidRPr="000E0487" w:rsidRDefault="001741F5" w:rsidP="001741F5">
      <w:pPr>
        <w:spacing w:after="0"/>
        <w:rPr>
          <w:rFonts w:ascii="Arial" w:hAnsi="Arial" w:cs="Arial"/>
          <w:sz w:val="48"/>
          <w:szCs w:val="48"/>
          <w:u w:val="single"/>
        </w:rPr>
      </w:pPr>
      <w:r w:rsidRPr="001741F5">
        <w:rPr>
          <w:rFonts w:ascii="Arial" w:hAnsi="Arial" w:cs="Arial"/>
          <w:sz w:val="32"/>
          <w:szCs w:val="32"/>
        </w:rPr>
        <w:t>Nombre de la alumna Normalista</w:t>
      </w:r>
      <w:r w:rsidR="00AF2E84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48"/>
          <w:szCs w:val="48"/>
        </w:rPr>
        <w:t>_</w:t>
      </w:r>
      <w:r w:rsidR="000E0487" w:rsidRPr="000E0487">
        <w:rPr>
          <w:rFonts w:ascii="Arial" w:hAnsi="Arial" w:cs="Arial"/>
          <w:sz w:val="36"/>
          <w:szCs w:val="36"/>
          <w:u w:val="single"/>
        </w:rPr>
        <w:t>ANDREA FLORES SANDOVAL</w:t>
      </w:r>
    </w:p>
    <w:p w14:paraId="053C0642" w14:textId="36ECFF85" w:rsidR="001741F5" w:rsidRPr="000E0487" w:rsidRDefault="001741F5" w:rsidP="001741F5">
      <w:pPr>
        <w:spacing w:after="0"/>
        <w:rPr>
          <w:rFonts w:ascii="Arial" w:hAnsi="Arial" w:cs="Arial"/>
          <w:sz w:val="32"/>
          <w:szCs w:val="32"/>
          <w:u w:val="single"/>
        </w:rPr>
      </w:pPr>
      <w:r w:rsidRPr="001741F5">
        <w:rPr>
          <w:rFonts w:ascii="Arial" w:hAnsi="Arial" w:cs="Arial"/>
          <w:sz w:val="32"/>
          <w:szCs w:val="32"/>
        </w:rPr>
        <w:t>Grado y sección de grupo que atiende_</w:t>
      </w:r>
      <w:r w:rsidR="000E0487">
        <w:rPr>
          <w:rFonts w:ascii="Arial" w:hAnsi="Arial" w:cs="Arial"/>
          <w:sz w:val="32"/>
          <w:szCs w:val="32"/>
          <w:u w:val="single"/>
        </w:rPr>
        <w:t>2-“A”</w:t>
      </w:r>
    </w:p>
    <w:p w14:paraId="5BDE9350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75564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32B8CC3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8B9C2D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4E7B2F9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24D1707" w14:textId="77777777" w:rsidR="001741F5" w:rsidRDefault="001741F5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22BF5BA" w14:textId="66AF049C" w:rsidR="008F6D51" w:rsidRDefault="008F6D51" w:rsidP="001741F5">
      <w:pPr>
        <w:spacing w:after="0"/>
        <w:rPr>
          <w:rFonts w:ascii="Arial" w:hAnsi="Arial" w:cs="Arial"/>
          <w:sz w:val="24"/>
          <w:szCs w:val="24"/>
        </w:rPr>
      </w:pPr>
    </w:p>
    <w:p w14:paraId="032794D8" w14:textId="77777777" w:rsidR="00182328" w:rsidRDefault="00182328" w:rsidP="003C2D3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089E7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43C4C487" w14:textId="2B4B4AE4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3D9256D0" w14:textId="77777777" w:rsidR="00182328" w:rsidRDefault="00182328" w:rsidP="0018232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82328" w14:paraId="11098209" w14:textId="77777777" w:rsidTr="001741F5">
        <w:trPr>
          <w:trHeight w:val="444"/>
        </w:trPr>
        <w:tc>
          <w:tcPr>
            <w:tcW w:w="14653" w:type="dxa"/>
            <w:gridSpan w:val="2"/>
          </w:tcPr>
          <w:p w14:paraId="34072454" w14:textId="653D66C7" w:rsidR="00182328" w:rsidRPr="000E0487" w:rsidRDefault="00182328" w:rsidP="00182328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F2E84">
              <w:rPr>
                <w:rFonts w:ascii="Arial" w:hAnsi="Arial" w:cs="Arial"/>
                <w:sz w:val="24"/>
                <w:szCs w:val="24"/>
              </w:rPr>
              <w:t>21</w:t>
            </w:r>
            <w:r w:rsidR="000E0487">
              <w:rPr>
                <w:rFonts w:ascii="Arial" w:hAnsi="Arial" w:cs="Arial"/>
                <w:sz w:val="24"/>
                <w:szCs w:val="24"/>
                <w:u w:val="single"/>
              </w:rPr>
              <w:t xml:space="preserve"> DE JUNIO 2021</w:t>
            </w:r>
          </w:p>
        </w:tc>
      </w:tr>
      <w:tr w:rsidR="00182328" w14:paraId="243A49DC" w14:textId="77777777" w:rsidTr="00182328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3D8E5C7" w14:textId="3E50C216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4A045B95" w14:textId="4C7DF597" w:rsidR="00182328" w:rsidRPr="00182328" w:rsidRDefault="00182328" w:rsidP="00182328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4239DCBB" w14:textId="77777777" w:rsidTr="001741F5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E849E05" w14:textId="7F9CDF38" w:rsidR="001741F5" w:rsidRPr="00AF2E84" w:rsidRDefault="001741F5" w:rsidP="00AF2E84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722FA59" w14:textId="77777777" w:rsidR="001741F5" w:rsidRDefault="001741F5" w:rsidP="00182328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7B11B52" w14:textId="74B13DBC" w:rsidR="001741F5" w:rsidRDefault="000E0487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Entrega su planeación</w:t>
            </w:r>
            <w:r w:rsidR="00AF2E8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en la fecha indicada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excelente presentación  </w:t>
            </w:r>
          </w:p>
          <w:p w14:paraId="2EFCD681" w14:textId="5F11F4CC" w:rsidR="000E0487" w:rsidRDefault="00AF2E84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Es empática a las situaciones que están presentando los alumnos</w:t>
            </w:r>
          </w:p>
          <w:p w14:paraId="0D6329AD" w14:textId="022FFD2E" w:rsidR="001741F5" w:rsidRPr="000E0487" w:rsidRDefault="00AF2E84" w:rsidP="000E0487">
            <w:pPr>
              <w:pStyle w:val="Prrafodelista"/>
              <w:numPr>
                <w:ilvl w:val="0"/>
                <w:numId w:val="16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Excelente dominio del grupo de watsap, y atenda a lo que se pide</w:t>
            </w:r>
          </w:p>
          <w:p w14:paraId="2E626E4A" w14:textId="112DE6E0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FED89F" w14:textId="53C91CE8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66E59E" w14:textId="3783C979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4F016" w14:textId="650B609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868B6F" w14:textId="449FC25E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F06DF6" w14:textId="05B74532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2E645EF" w14:textId="77777777" w:rsidR="001741F5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EEFFF" w14:textId="3E41403E" w:rsidR="001741F5" w:rsidRPr="00182328" w:rsidRDefault="001741F5" w:rsidP="001741F5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6BB2319" w14:textId="6139D10E" w:rsidR="00182328" w:rsidRPr="00D4007C" w:rsidRDefault="001741F5" w:rsidP="00182328">
      <w:pPr>
        <w:spacing w:after="0"/>
        <w:jc w:val="both"/>
        <w:rPr>
          <w:rFonts w:ascii="Arial" w:hAnsi="Arial" w:cs="Arial"/>
          <w:sz w:val="24"/>
          <w:szCs w:val="24"/>
        </w:rPr>
        <w:sectPr w:rsidR="00182328" w:rsidRPr="00D4007C" w:rsidSect="00CE0C12">
          <w:headerReference w:type="default" r:id="rId11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F7BEF3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8652BD9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C4FE6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5C5A8C44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056C89A" w14:textId="3689D821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F2E84">
              <w:rPr>
                <w:rFonts w:ascii="Arial" w:hAnsi="Arial" w:cs="Arial"/>
                <w:sz w:val="24"/>
                <w:szCs w:val="24"/>
              </w:rPr>
              <w:t>22</w:t>
            </w:r>
            <w:r w:rsidR="000E0487">
              <w:rPr>
                <w:rFonts w:ascii="Arial" w:hAnsi="Arial" w:cs="Arial"/>
                <w:sz w:val="24"/>
                <w:szCs w:val="24"/>
              </w:rPr>
              <w:t xml:space="preserve"> de junio</w:t>
            </w:r>
          </w:p>
        </w:tc>
      </w:tr>
      <w:tr w:rsidR="001741F5" w14:paraId="26C666C7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18C4021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292049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255ED2B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24619EEF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501B0AF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80A542" w14:textId="11AB3BEC" w:rsidR="001741F5" w:rsidRDefault="00AF2E84" w:rsidP="000E0487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Atiende a las indicaciones que se le dan</w:t>
            </w:r>
          </w:p>
          <w:p w14:paraId="59E1A91D" w14:textId="2D5F174F" w:rsidR="000E0487" w:rsidRDefault="000E0487" w:rsidP="000E0487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Cumple con el horario establecido en el grupo de watsap</w:t>
            </w:r>
          </w:p>
          <w:p w14:paraId="0CA5AB33" w14:textId="0AE1C665" w:rsidR="001741F5" w:rsidRPr="00936F5D" w:rsidRDefault="00AF2E84" w:rsidP="00AF2E84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Motiva y revisa las evidencias que mandan los alumnos, responde a las dudas que tiene los padres de familia</w:t>
            </w:r>
          </w:p>
          <w:p w14:paraId="4AA576B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C7B38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40121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0315D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268800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04D14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E76B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7DA2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DB552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BDFAD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7AE46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104180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79F71FC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F04600F" w14:textId="71AD7CF3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25E5F3D2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1C78700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DA80B3F" w14:textId="77777777" w:rsidTr="00F94D93">
        <w:trPr>
          <w:trHeight w:val="444"/>
        </w:trPr>
        <w:tc>
          <w:tcPr>
            <w:tcW w:w="14653" w:type="dxa"/>
            <w:gridSpan w:val="2"/>
          </w:tcPr>
          <w:p w14:paraId="5E92B7F5" w14:textId="634E9438" w:rsidR="001741F5" w:rsidRPr="00936F5D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F2E84">
              <w:rPr>
                <w:rFonts w:ascii="Arial" w:hAnsi="Arial" w:cs="Arial"/>
                <w:sz w:val="24"/>
                <w:szCs w:val="24"/>
              </w:rPr>
              <w:t>23</w:t>
            </w:r>
            <w:r w:rsidR="00936F5D">
              <w:rPr>
                <w:rFonts w:ascii="Arial" w:hAnsi="Arial" w:cs="Arial"/>
                <w:sz w:val="24"/>
                <w:szCs w:val="24"/>
                <w:u w:val="single"/>
              </w:rPr>
              <w:t xml:space="preserve"> de junio </w:t>
            </w:r>
          </w:p>
        </w:tc>
      </w:tr>
      <w:tr w:rsidR="001741F5" w14:paraId="5ACCB1A1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72C4472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6EEB7AA3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1904948A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79C7556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F249AD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A56556B" w14:textId="717F1A6F" w:rsidR="001741F5" w:rsidRDefault="00AF2E84" w:rsidP="00936F5D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 logrado que los</w:t>
            </w:r>
            <w:r w:rsidR="00936F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alumnos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participen con entusiasmo en las diversas actividades que se piden, en ocasiones cuestiona las actividades</w:t>
            </w:r>
          </w:p>
          <w:p w14:paraId="5CC08B93" w14:textId="51963936" w:rsidR="00936F5D" w:rsidRDefault="00AF2E84" w:rsidP="00306B86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F2E84">
              <w:rPr>
                <w:rFonts w:ascii="Arial" w:hAnsi="Arial" w:cs="Arial"/>
                <w:color w:val="000000" w:themeColor="text1"/>
                <w:sz w:val="24"/>
                <w:szCs w:val="24"/>
              </w:rPr>
              <w:t>Buen orden al momento de mandar sus actividades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para que el alumno los realice</w:t>
            </w:r>
          </w:p>
          <w:p w14:paraId="0B1DB84B" w14:textId="1538B5C2" w:rsidR="00AF2E84" w:rsidRPr="00AF2E84" w:rsidRDefault="00AF2E84" w:rsidP="00306B86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Los alumnos manifiestan sus emisiones en los diversas actividades que realizan en casa y eso motiva su participación del dia</w:t>
            </w:r>
          </w:p>
          <w:p w14:paraId="50E2843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F71CC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16EBB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D5E5A0C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7B1548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68C99A" w14:textId="77777777" w:rsidR="00936F5D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C870E2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A95C2E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19C3E6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5EA094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AF534CD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BB158B5" w14:textId="77777777" w:rsidR="00936F5D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EB0E30" w14:textId="6BF75CD5" w:rsidR="001741F5" w:rsidRDefault="00936F5D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741F5">
        <w:rPr>
          <w:rFonts w:ascii="Arial" w:hAnsi="Arial" w:cs="Arial"/>
          <w:sz w:val="24"/>
          <w:szCs w:val="24"/>
        </w:rPr>
        <w:t>ropósito: Este documento es con el fin de ayudar a la alumna practicante a mejorar su intervención docente.</w:t>
      </w:r>
    </w:p>
    <w:p w14:paraId="608C4504" w14:textId="7BB35B0A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004094C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199FCAB6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8986677" w14:textId="1771B172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AF2E84">
              <w:rPr>
                <w:rFonts w:ascii="Arial" w:hAnsi="Arial" w:cs="Arial"/>
                <w:sz w:val="24"/>
                <w:szCs w:val="24"/>
              </w:rPr>
              <w:t>24</w:t>
            </w:r>
            <w:r w:rsidR="00936F5D">
              <w:rPr>
                <w:rFonts w:ascii="Arial" w:hAnsi="Arial" w:cs="Arial"/>
                <w:sz w:val="24"/>
                <w:szCs w:val="24"/>
              </w:rPr>
              <w:t xml:space="preserve"> junio 2021</w:t>
            </w:r>
          </w:p>
        </w:tc>
      </w:tr>
      <w:tr w:rsidR="001741F5" w14:paraId="5CE86CD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22306410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357B7947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35E40C21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BA52C7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6AA84E7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5D7E926" w14:textId="4BDE579A" w:rsidR="001741F5" w:rsidRDefault="00AF2E84" w:rsidP="00936F5D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Lograste </w:t>
            </w:r>
            <w:r w:rsidR="007923BA">
              <w:rPr>
                <w:rFonts w:ascii="Arial" w:hAnsi="Arial" w:cs="Arial"/>
                <w:color w:val="000000" w:themeColor="text1"/>
                <w:sz w:val="24"/>
                <w:szCs w:val="24"/>
              </w:rPr>
              <w:t>que el alumno se motivara al realizar actividades de aprendizaje</w:t>
            </w:r>
          </w:p>
          <w:p w14:paraId="172FC791" w14:textId="6A59AE78" w:rsidR="007923BA" w:rsidRDefault="007923BA" w:rsidP="00266F1E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23BA">
              <w:rPr>
                <w:rFonts w:ascii="Arial" w:hAnsi="Arial" w:cs="Arial"/>
                <w:color w:val="000000" w:themeColor="text1"/>
                <w:sz w:val="24"/>
                <w:szCs w:val="24"/>
              </w:rPr>
              <w:t>Me gusto que reconozcas su participación al final de la jornada</w:t>
            </w:r>
          </w:p>
          <w:p w14:paraId="32E536D1" w14:textId="0D870F2F" w:rsidR="00936F5D" w:rsidRPr="007923BA" w:rsidRDefault="007923BA" w:rsidP="00266F1E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Sigue con tu disposición de aprender junto con tus alumnos</w:t>
            </w:r>
          </w:p>
          <w:p w14:paraId="21546DE0" w14:textId="3F33D203" w:rsidR="001741F5" w:rsidRDefault="007923BA" w:rsidP="007923BA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Muestras mucha responsabilidad y disposición y eso habla bien de ti</w:t>
            </w:r>
          </w:p>
          <w:p w14:paraId="603CA08D" w14:textId="31C6CE1A" w:rsidR="001741F5" w:rsidRPr="007923BA" w:rsidRDefault="007923BA" w:rsidP="0016304B">
            <w:pPr>
              <w:pStyle w:val="Prrafodelista"/>
              <w:numPr>
                <w:ilvl w:val="0"/>
                <w:numId w:val="20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923BA">
              <w:rPr>
                <w:rFonts w:ascii="Arial" w:hAnsi="Arial" w:cs="Arial"/>
                <w:color w:val="000000" w:themeColor="text1"/>
                <w:sz w:val="24"/>
                <w:szCs w:val="24"/>
              </w:rPr>
              <w:t>Sigue motivándote para que logres tus objetivos</w:t>
            </w:r>
          </w:p>
          <w:p w14:paraId="10E820C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43D7CA8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3608BD44" w14:textId="77777777" w:rsidR="007923BA" w:rsidRDefault="001741F5" w:rsidP="001741F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SUGERENCIAS:</w:t>
      </w:r>
      <w:r w:rsidR="007923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</w:t>
      </w:r>
      <w:r w:rsidR="007923BA">
        <w:rPr>
          <w:rFonts w:ascii="Arial" w:hAnsi="Arial" w:cs="Arial"/>
          <w:sz w:val="24"/>
          <w:szCs w:val="24"/>
        </w:rPr>
        <w:t>G</w:t>
      </w:r>
      <w:r w:rsidR="007923BA">
        <w:rPr>
          <w:rFonts w:ascii="Arial" w:hAnsi="Arial" w:cs="Arial"/>
          <w:sz w:val="24"/>
          <w:szCs w:val="24"/>
          <w:u w:val="single"/>
        </w:rPr>
        <w:t>racias Andrea por tu práctica, sé que aprendiste algo nuevo trabajando por medio de esta modalidad, nunca dejes tus sueños y cumple tus metas.</w:t>
      </w:r>
    </w:p>
    <w:p w14:paraId="08B21254" w14:textId="2E83F91E" w:rsidR="001741F5" w:rsidRPr="00D4007C" w:rsidRDefault="00CE0BFC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2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u w:val="single"/>
        </w:rPr>
        <w:t>El mejor maestro no es el que más sabe sino aquel que enseña con amor y dedicación el camino de la vida. Bendiciones</w:t>
      </w:r>
      <w:r w:rsidR="001741F5">
        <w:rPr>
          <w:rFonts w:ascii="Arial" w:hAnsi="Arial" w:cs="Arial"/>
          <w:sz w:val="24"/>
          <w:szCs w:val="24"/>
        </w:rPr>
        <w:t>_______</w:t>
      </w:r>
    </w:p>
    <w:p w14:paraId="53DE4A5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11D7F4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24DB2C51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BE2FC0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3FF692" w14:textId="7D4F1362" w:rsidR="001741F5" w:rsidRPr="00936F5D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Fecha: </w:t>
            </w:r>
            <w:r w:rsidR="007923BA">
              <w:rPr>
                <w:rFonts w:ascii="Arial" w:hAnsi="Arial" w:cs="Arial"/>
                <w:sz w:val="24"/>
                <w:szCs w:val="24"/>
              </w:rPr>
              <w:t>25</w:t>
            </w:r>
            <w:r w:rsidR="00936F5D">
              <w:rPr>
                <w:rFonts w:ascii="Arial" w:hAnsi="Arial" w:cs="Arial"/>
                <w:sz w:val="24"/>
                <w:szCs w:val="24"/>
                <w:u w:val="single"/>
              </w:rPr>
              <w:t xml:space="preserve"> de junio</w:t>
            </w:r>
          </w:p>
        </w:tc>
      </w:tr>
      <w:tr w:rsidR="001741F5" w14:paraId="04BAE1EF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DEB9334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217AF2A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C94D5D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107A4054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D029A5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E74AC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A38FA8" w14:textId="01D288B1" w:rsidR="001741F5" w:rsidRPr="007923BA" w:rsidRDefault="007923BA" w:rsidP="007923BA">
            <w:pPr>
              <w:pStyle w:val="Prrafodelista"/>
              <w:numPr>
                <w:ilvl w:val="0"/>
                <w:numId w:val="21"/>
              </w:num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Consejo técnico</w:t>
            </w:r>
          </w:p>
          <w:p w14:paraId="25CAF6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62375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F32CC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C098C1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550E26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09F67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40E86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D219C7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D7BD57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B959C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B6D50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017594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7A9CEB0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3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EA7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347232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4B1D103F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2112B568" w14:textId="77777777" w:rsidTr="00F94D93">
        <w:trPr>
          <w:trHeight w:val="444"/>
        </w:trPr>
        <w:tc>
          <w:tcPr>
            <w:tcW w:w="14653" w:type="dxa"/>
            <w:gridSpan w:val="2"/>
          </w:tcPr>
          <w:p w14:paraId="350522BE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0B9FB08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5C61D36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C5B96ED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78DD5694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9E04256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5DD4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B4DF38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AE4302D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F18F71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CC8899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0A11B7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A8764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CCF7DC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F1832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60B1D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9466B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E34745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D60C20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FFF010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CA9832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E1889B7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E680D9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5E4F62FA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4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C0917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77356B0E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758DEAA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7AE03652" w14:textId="77777777" w:rsidTr="00F94D93">
        <w:trPr>
          <w:trHeight w:val="444"/>
        </w:trPr>
        <w:tc>
          <w:tcPr>
            <w:tcW w:w="14653" w:type="dxa"/>
            <w:gridSpan w:val="2"/>
          </w:tcPr>
          <w:p w14:paraId="0762F867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68240D93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0690DCC2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7E71A06A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F649390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A299F0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39C705E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33AE68F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5ABBBC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85004E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0DA026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69B823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6DE319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520887A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20936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8C2A8A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CD2C9E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0357F5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F63138F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F21E7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18737A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B6E267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BC7145B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07DF779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5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5F773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D6CF6B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184252E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37BCE081" w14:textId="77777777" w:rsidTr="00F94D93">
        <w:trPr>
          <w:trHeight w:val="444"/>
        </w:trPr>
        <w:tc>
          <w:tcPr>
            <w:tcW w:w="14653" w:type="dxa"/>
            <w:gridSpan w:val="2"/>
          </w:tcPr>
          <w:p w14:paraId="43734222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7B4640EC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63FD79A5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E30A5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6A87CFC2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51359C23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10B3D50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E00B0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B8BB650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9DDEEFC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225FDC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686B3E2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8AFBC3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8D579E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B1810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4AFF701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DA3DF2B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2B54D7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6A7839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92E4F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165E14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C7FE73D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1D6DA77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73A3F15" w14:textId="7777777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6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424214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Propósito: Este documento es con el fin de ayudar a la alumna practicante a mejorar su intervención docente.</w:t>
      </w:r>
    </w:p>
    <w:p w14:paraId="36EDB4FC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Favor de realizarlo diariamente y platicarlo con la alumna para que ella este enterada de sus debilidades y fortalezas, así como de las sugerencias que la educadora titular pueda recomendar. </w:t>
      </w:r>
    </w:p>
    <w:p w14:paraId="5844F878" w14:textId="77777777" w:rsidR="001741F5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653" w:type="dxa"/>
        <w:tblLook w:val="04A0" w:firstRow="1" w:lastRow="0" w:firstColumn="1" w:lastColumn="0" w:noHBand="0" w:noVBand="1"/>
      </w:tblPr>
      <w:tblGrid>
        <w:gridCol w:w="7326"/>
        <w:gridCol w:w="7327"/>
      </w:tblGrid>
      <w:tr w:rsidR="001741F5" w14:paraId="4B2A819D" w14:textId="77777777" w:rsidTr="00F94D93">
        <w:trPr>
          <w:trHeight w:val="444"/>
        </w:trPr>
        <w:tc>
          <w:tcPr>
            <w:tcW w:w="14653" w:type="dxa"/>
            <w:gridSpan w:val="2"/>
          </w:tcPr>
          <w:p w14:paraId="68FCF406" w14:textId="77777777" w:rsidR="001741F5" w:rsidRDefault="001741F5" w:rsidP="00F94D9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 ____________________</w:t>
            </w:r>
          </w:p>
        </w:tc>
      </w:tr>
      <w:tr w:rsidR="001741F5" w14:paraId="2F03D7CB" w14:textId="77777777" w:rsidTr="00F94D93">
        <w:trPr>
          <w:trHeight w:val="327"/>
        </w:trPr>
        <w:tc>
          <w:tcPr>
            <w:tcW w:w="7326" w:type="dxa"/>
            <w:shd w:val="clear" w:color="auto" w:fill="BFBFBF" w:themeFill="background1" w:themeFillShade="BF"/>
          </w:tcPr>
          <w:p w14:paraId="38BB5268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Debilidades</w:t>
            </w:r>
          </w:p>
        </w:tc>
        <w:tc>
          <w:tcPr>
            <w:tcW w:w="7327" w:type="dxa"/>
            <w:shd w:val="clear" w:color="auto" w:fill="BFBFBF" w:themeFill="background1" w:themeFillShade="BF"/>
          </w:tcPr>
          <w:p w14:paraId="0555289E" w14:textId="77777777" w:rsidR="001741F5" w:rsidRPr="00182328" w:rsidRDefault="001741F5" w:rsidP="00F94D93">
            <w:pPr>
              <w:spacing w:after="0"/>
              <w:jc w:val="center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  <w:r w:rsidRPr="00182328">
              <w:rPr>
                <w:rFonts w:ascii="Arial" w:hAnsi="Arial" w:cs="Arial"/>
                <w:color w:val="000000" w:themeColor="text1"/>
                <w:sz w:val="24"/>
                <w:szCs w:val="24"/>
              </w:rPr>
              <w:t>Fortalezas</w:t>
            </w:r>
          </w:p>
        </w:tc>
      </w:tr>
      <w:tr w:rsidR="001741F5" w14:paraId="50BD74D3" w14:textId="77777777" w:rsidTr="00F94D93">
        <w:trPr>
          <w:trHeight w:val="327"/>
        </w:trPr>
        <w:tc>
          <w:tcPr>
            <w:tcW w:w="7326" w:type="dxa"/>
            <w:shd w:val="clear" w:color="auto" w:fill="FFFFFF" w:themeFill="background1"/>
          </w:tcPr>
          <w:p w14:paraId="417A4889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327" w:type="dxa"/>
            <w:shd w:val="clear" w:color="auto" w:fill="FFFFFF" w:themeFill="background1"/>
          </w:tcPr>
          <w:p w14:paraId="0B3D75A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FD859BE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39F7BD71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02B75B5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E4FA2E7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60296563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F236F44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D70578B" w14:textId="77777777" w:rsidR="001741F5" w:rsidRDefault="001741F5" w:rsidP="00F94D93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9DB798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3D186E8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83156D6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07DD2072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9325A9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BC9BD34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56C3AC5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54179153" w14:textId="77777777" w:rsidR="001741F5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72EFD70" w14:textId="77777777" w:rsidR="001741F5" w:rsidRPr="00182328" w:rsidRDefault="001741F5" w:rsidP="00F94D93">
            <w:pPr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3792E7" w14:textId="7E3751F2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7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SUGERENCIA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5D779" w14:textId="19F37517" w:rsidR="001741F5" w:rsidRPr="00D4007C" w:rsidRDefault="001741F5" w:rsidP="001741F5">
      <w:pPr>
        <w:spacing w:after="0"/>
        <w:jc w:val="both"/>
        <w:rPr>
          <w:rFonts w:ascii="Arial" w:hAnsi="Arial" w:cs="Arial"/>
          <w:sz w:val="24"/>
          <w:szCs w:val="24"/>
        </w:rPr>
        <w:sectPr w:rsidR="001741F5" w:rsidRPr="00D4007C" w:rsidSect="00CE0C12">
          <w:headerReference w:type="default" r:id="rId18"/>
          <w:pgSz w:w="15840" w:h="12240" w:orient="landscape"/>
          <w:pgMar w:top="720" w:right="720" w:bottom="720" w:left="720" w:header="426" w:footer="709" w:gutter="0"/>
          <w:cols w:space="708"/>
          <w:docGrid w:linePitch="360"/>
        </w:sectPr>
      </w:pPr>
    </w:p>
    <w:p w14:paraId="35254D88" w14:textId="0058AA42" w:rsidR="008F6D51" w:rsidRPr="00974ABF" w:rsidRDefault="008F6D51" w:rsidP="00974ABF">
      <w:pPr>
        <w:tabs>
          <w:tab w:val="left" w:pos="6171"/>
        </w:tabs>
        <w:rPr>
          <w:rFonts w:ascii="Arial Narrow" w:hAnsi="Arial Narrow"/>
        </w:rPr>
      </w:pPr>
    </w:p>
    <w:sectPr w:rsidR="008F6D51" w:rsidRPr="00974ABF" w:rsidSect="008F6D5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20160" w:h="12240" w:orient="landscape" w:code="5"/>
      <w:pgMar w:top="2016" w:right="1134" w:bottom="1134" w:left="1134" w:header="568" w:footer="1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4D9" w14:textId="77777777" w:rsidR="00C0102E" w:rsidRDefault="00C0102E">
      <w:pPr>
        <w:spacing w:after="0" w:line="240" w:lineRule="auto"/>
      </w:pPr>
      <w:r>
        <w:separator/>
      </w:r>
    </w:p>
  </w:endnote>
  <w:endnote w:type="continuationSeparator" w:id="0">
    <w:p w14:paraId="6F0BEB92" w14:textId="77777777" w:rsidR="00C0102E" w:rsidRDefault="00C0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94339" w14:textId="77777777" w:rsidR="00383AB4" w:rsidRDefault="00383A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9726" w14:textId="77777777" w:rsidR="00383AB4" w:rsidRDefault="00383AB4">
    <w:pPr>
      <w:pStyle w:val="Piedepgina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6995E56" wp14:editId="74C506AB">
          <wp:simplePos x="0" y="0"/>
          <wp:positionH relativeFrom="margin">
            <wp:posOffset>9756476</wp:posOffset>
          </wp:positionH>
          <wp:positionV relativeFrom="paragraph">
            <wp:posOffset>112143</wp:posOffset>
          </wp:positionV>
          <wp:extent cx="1612265" cy="485775"/>
          <wp:effectExtent l="0" t="0" r="6985" b="952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612265" cy="485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587D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59DD105" wp14:editId="5268933E">
              <wp:simplePos x="0" y="0"/>
              <wp:positionH relativeFrom="column">
                <wp:posOffset>649209</wp:posOffset>
              </wp:positionH>
              <wp:positionV relativeFrom="paragraph">
                <wp:posOffset>299025</wp:posOffset>
              </wp:positionV>
              <wp:extent cx="1336675" cy="407670"/>
              <wp:effectExtent l="0" t="0" r="0" b="0"/>
              <wp:wrapNone/>
              <wp:docPr id="13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6675" cy="4076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12E9347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62D4D39F" w14:textId="77777777" w:rsidR="00383AB4" w:rsidRDefault="00383AB4" w:rsidP="008F6D51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CGENAD-F-SAA- 96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9DD105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1pt;margin-top:23.55pt;width:105.25pt;height:32.1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" filled="f" stroked="f">
              <v:textbox style="mso-fit-shape-to-text:t">
                <w:txbxContent>
                  <w:p w14:paraId="312E9347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62D4D39F" w14:textId="77777777" w:rsidR="00383AB4" w:rsidRDefault="00383AB4" w:rsidP="008F6D51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CGENAD-F-SAA- 96</w:t>
                    </w:r>
                  </w:p>
                </w:txbxContent>
              </v:textbox>
            </v:shape>
          </w:pict>
        </mc:Fallback>
      </mc:AlternateContent>
    </w:r>
    <w:r w:rsidRPr="00CB1AFF">
      <w:rPr>
        <w:rFonts w:ascii="Arial" w:hAnsi="Arial" w:cs="Arial"/>
        <w:noProof/>
        <w:sz w:val="18"/>
      </w:rPr>
      <w:drawing>
        <wp:anchor distT="0" distB="0" distL="114300" distR="114300" simplePos="0" relativeHeight="251668480" behindDoc="1" locked="0" layoutInCell="1" allowOverlap="1" wp14:anchorId="10E596FB" wp14:editId="52DDCC69">
          <wp:simplePos x="0" y="0"/>
          <wp:positionH relativeFrom="margin">
            <wp:posOffset>0</wp:posOffset>
          </wp:positionH>
          <wp:positionV relativeFrom="paragraph">
            <wp:posOffset>172720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E9BE" w14:textId="77777777" w:rsidR="00383AB4" w:rsidRDefault="00383A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CA99" w14:textId="77777777" w:rsidR="00C0102E" w:rsidRDefault="00C0102E">
      <w:pPr>
        <w:spacing w:after="0" w:line="240" w:lineRule="auto"/>
      </w:pPr>
      <w:r>
        <w:separator/>
      </w:r>
    </w:p>
  </w:footnote>
  <w:footnote w:type="continuationSeparator" w:id="0">
    <w:p w14:paraId="00959F72" w14:textId="77777777" w:rsidR="00C0102E" w:rsidRDefault="00C01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B492" w14:textId="77777777" w:rsidR="00383AB4" w:rsidRPr="00D76F7F" w:rsidRDefault="00383AB4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383AB4" w14:paraId="4FE6CF96" w14:textId="77777777" w:rsidTr="7B471E10">
      <w:trPr>
        <w:trHeight w:val="1550"/>
      </w:trPr>
      <w:tc>
        <w:tcPr>
          <w:tcW w:w="1235" w:type="pct"/>
        </w:tcPr>
        <w:p w14:paraId="3A496806" w14:textId="77777777" w:rsidR="00383AB4" w:rsidRDefault="00383AB4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4B691D2" wp14:editId="4B050772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2D288D1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1AFB784F" wp14:editId="3C4324A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7BA70B3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6822A5E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AA0197D" w14:textId="77777777" w:rsidR="00383AB4" w:rsidRDefault="00383AB4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AFE92E0" w14:textId="77777777" w:rsidR="00383AB4" w:rsidRDefault="00383AB4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1F5E5165" w14:textId="77777777" w:rsid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CBC8185" w14:textId="77777777" w:rsidR="00383AB4" w:rsidRDefault="00383AB4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3555345" w14:textId="43F78410" w:rsidR="00182328" w:rsidRPr="00182328" w:rsidRDefault="00182328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5B686B3C" w14:textId="77777777" w:rsidR="00383AB4" w:rsidRDefault="7B471E10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6E1C5C0" wp14:editId="61842363">
                <wp:extent cx="548640" cy="810895"/>
                <wp:effectExtent l="0" t="0" r="3810" b="8255"/>
                <wp:docPr id="12" name="Imagen 12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3DF0714" w14:textId="77777777" w:rsidR="00383AB4" w:rsidRDefault="00383AB4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24BD" w14:textId="77777777" w:rsidR="00383AB4" w:rsidRPr="006A55D6" w:rsidRDefault="00383AB4" w:rsidP="008F6D51">
    <w:pPr>
      <w:pStyle w:val="Encabezado"/>
      <w:rPr>
        <w:sz w:val="1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D7DB" w14:textId="77777777" w:rsidR="00383AB4" w:rsidRDefault="00383A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9FB4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6FFCFE5" w14:textId="77777777" w:rsidTr="7B471E10">
      <w:trPr>
        <w:trHeight w:val="1550"/>
      </w:trPr>
      <w:tc>
        <w:tcPr>
          <w:tcW w:w="1235" w:type="pct"/>
        </w:tcPr>
        <w:p w14:paraId="41F3B88C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4AA44103" wp14:editId="1A5EFE50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9" name="Imagen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DFBABF3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9744" behindDoc="0" locked="0" layoutInCell="1" allowOverlap="1" wp14:anchorId="494EFDF5" wp14:editId="7671710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0" name="Imagen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B0061FD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58BC298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591512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2E2C803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0120178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7342476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6678B1A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3D502748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908F466" wp14:editId="6794E05E">
                <wp:extent cx="548640" cy="810895"/>
                <wp:effectExtent l="0" t="0" r="3810" b="8255"/>
                <wp:docPr id="31" name="Imagen 3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D75CC1" w14:textId="77777777" w:rsidR="001741F5" w:rsidRDefault="00174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14E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40441B9E" w14:textId="77777777" w:rsidTr="7B471E10">
      <w:trPr>
        <w:trHeight w:val="1550"/>
      </w:trPr>
      <w:tc>
        <w:tcPr>
          <w:tcW w:w="1235" w:type="pct"/>
        </w:tcPr>
        <w:p w14:paraId="5969795F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2D3DBDCD" wp14:editId="34A7367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2" name="Imagen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E6205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2816" behindDoc="0" locked="0" layoutInCell="1" allowOverlap="1" wp14:anchorId="0DE06625" wp14:editId="74BB4BCA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3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182B71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EB5E2B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2C8452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11B08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79ACF557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7B4CF87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52E438B4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8604502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05786FB" wp14:editId="48E23C1A">
                <wp:extent cx="548640" cy="810895"/>
                <wp:effectExtent l="0" t="0" r="3810" b="8255"/>
                <wp:docPr id="34" name="Imagen 34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E45797" w14:textId="77777777" w:rsidR="001741F5" w:rsidRDefault="001741F5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FA796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DA1982D" w14:textId="77777777" w:rsidTr="7B471E10">
      <w:trPr>
        <w:trHeight w:val="1550"/>
      </w:trPr>
      <w:tc>
        <w:tcPr>
          <w:tcW w:w="1235" w:type="pct"/>
        </w:tcPr>
        <w:p w14:paraId="39FCE901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3CC5674A" wp14:editId="7C185F0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6839817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5888" behindDoc="0" locked="0" layoutInCell="1" allowOverlap="1" wp14:anchorId="4E021430" wp14:editId="40CD5978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16E8431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7D243D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881424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1D8A05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E8B2D4C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1C55AFB4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1E423FDE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98F951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20EE16E1" wp14:editId="68F077BF">
                <wp:extent cx="548640" cy="810895"/>
                <wp:effectExtent l="0" t="0" r="3810" b="8255"/>
                <wp:docPr id="37" name="Imagen 37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B57EB03" w14:textId="77777777" w:rsidR="001741F5" w:rsidRDefault="001741F5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054B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180F05DC" w14:textId="77777777" w:rsidTr="7B471E10">
      <w:trPr>
        <w:trHeight w:val="1550"/>
      </w:trPr>
      <w:tc>
        <w:tcPr>
          <w:tcW w:w="1235" w:type="pct"/>
        </w:tcPr>
        <w:p w14:paraId="7F1BCFA8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7936" behindDoc="0" locked="0" layoutInCell="1" allowOverlap="1" wp14:anchorId="1BDEDBD5" wp14:editId="4FA44708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38" name="Imagen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68FA4FD2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88960" behindDoc="0" locked="0" layoutInCell="1" allowOverlap="1" wp14:anchorId="6C45D0C6" wp14:editId="4D673816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39" name="Imagen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5D52BCA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FDD1E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D6B605E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B5CC5E0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211FE00B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EE2CC47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DC3A82B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175470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BDF7D16" wp14:editId="17CE6759">
                <wp:extent cx="548640" cy="810895"/>
                <wp:effectExtent l="0" t="0" r="3810" b="8255"/>
                <wp:docPr id="40" name="Imagen 40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360931B" w14:textId="77777777" w:rsidR="001741F5" w:rsidRDefault="001741F5">
    <w:pPr>
      <w:pStyle w:val="Encabezad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5242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2104E54B" w14:textId="77777777" w:rsidTr="7B471E10">
      <w:trPr>
        <w:trHeight w:val="1550"/>
      </w:trPr>
      <w:tc>
        <w:tcPr>
          <w:tcW w:w="1235" w:type="pct"/>
        </w:tcPr>
        <w:p w14:paraId="24F4B5E6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1008" behindDoc="0" locked="0" layoutInCell="1" allowOverlap="1" wp14:anchorId="2855B10B" wp14:editId="7A75A831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1" name="Imagen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5AF2FF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2032" behindDoc="0" locked="0" layoutInCell="1" allowOverlap="1" wp14:anchorId="0EC25EA8" wp14:editId="51B61A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2" name="Imagen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7359F7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F33AB2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1C3A4BA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37597B2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1494075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023ABC92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2260EE6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7BA5C1B3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5221187F" wp14:editId="5AB5A9DC">
                <wp:extent cx="548640" cy="810895"/>
                <wp:effectExtent l="0" t="0" r="3810" b="8255"/>
                <wp:docPr id="43" name="Imagen 43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3DD2C10" w14:textId="77777777" w:rsidR="001741F5" w:rsidRDefault="001741F5">
    <w:pPr>
      <w:pStyle w:val="Encabezad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7FCC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664B3A58" w14:textId="77777777" w:rsidTr="7B471E10">
      <w:trPr>
        <w:trHeight w:val="1550"/>
      </w:trPr>
      <w:tc>
        <w:tcPr>
          <w:tcW w:w="1235" w:type="pct"/>
        </w:tcPr>
        <w:p w14:paraId="5237A01B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94080" behindDoc="0" locked="0" layoutInCell="1" allowOverlap="1" wp14:anchorId="391CB9F3" wp14:editId="1E1676B9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B06145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95104" behindDoc="0" locked="0" layoutInCell="1" allowOverlap="1" wp14:anchorId="5ED549B5" wp14:editId="37798EEE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45" name="Imagen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46E9A0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27D9CC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F46FA9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676C796A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477AD23D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4DE05C3B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333F16C1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1658C35B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4D6D02B2" wp14:editId="6A0D5661">
                <wp:extent cx="548640" cy="810895"/>
                <wp:effectExtent l="0" t="0" r="3810" b="8255"/>
                <wp:docPr id="46" name="Imagen 46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F0A3C53" w14:textId="77777777" w:rsidR="001741F5" w:rsidRDefault="001741F5">
    <w:pPr>
      <w:pStyle w:val="Encabezad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F6FE" w14:textId="77777777" w:rsidR="001741F5" w:rsidRPr="00D76F7F" w:rsidRDefault="001741F5" w:rsidP="00D4007C">
    <w:pPr>
      <w:spacing w:after="0"/>
      <w:rPr>
        <w:rFonts w:ascii="Arial" w:hAnsi="Arial" w:cs="Arial"/>
        <w:sz w:val="20"/>
        <w:szCs w:val="20"/>
      </w:rPr>
    </w:pPr>
  </w:p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554"/>
      <w:gridCol w:w="7736"/>
      <w:gridCol w:w="3100"/>
    </w:tblGrid>
    <w:tr w:rsidR="001741F5" w14:paraId="78DB2A7D" w14:textId="77777777" w:rsidTr="7B471E10">
      <w:trPr>
        <w:trHeight w:val="1550"/>
      </w:trPr>
      <w:tc>
        <w:tcPr>
          <w:tcW w:w="1235" w:type="pct"/>
        </w:tcPr>
        <w:p w14:paraId="42FB38FA" w14:textId="77777777" w:rsidR="001741F5" w:rsidRDefault="001741F5" w:rsidP="00D4007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72576" behindDoc="0" locked="0" layoutInCell="1" allowOverlap="1" wp14:anchorId="16C926F2" wp14:editId="3DE7D354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3AC5AC5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73600" behindDoc="0" locked="0" layoutInCell="1" allowOverlap="1" wp14:anchorId="01A306F3" wp14:editId="664E4C0D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24" name="Imagen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C7106BB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71C0336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8B3E8D5" w14:textId="77777777" w:rsidR="001741F5" w:rsidRDefault="001741F5" w:rsidP="00D4007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8F838C1" w14:textId="77777777" w:rsidR="001741F5" w:rsidRDefault="001741F5" w:rsidP="00D4007C">
          <w:pPr>
            <w:jc w:val="center"/>
            <w:rPr>
              <w:rFonts w:ascii="Arial Narrow" w:hAnsi="Arial Narrow" w:cs="Arial"/>
              <w:b/>
            </w:rPr>
          </w:pPr>
        </w:p>
        <w:p w14:paraId="55A603E0" w14:textId="77777777" w:rsidR="001741F5" w:rsidRDefault="001741F5" w:rsidP="00182328">
          <w:pPr>
            <w:spacing w:after="0"/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ESCUELA NORMAL DE EDUCACIÓN PREESCOLAR</w:t>
          </w:r>
        </w:p>
        <w:p w14:paraId="5CEF9851" w14:textId="77777777" w:rsidR="001741F5" w:rsidRDefault="001741F5" w:rsidP="00182328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  <w:p w14:paraId="6EB34380" w14:textId="77777777" w:rsidR="001741F5" w:rsidRPr="00182328" w:rsidRDefault="001741F5" w:rsidP="00182328">
          <w:pPr>
            <w:spacing w:after="0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182328">
            <w:rPr>
              <w:rFonts w:ascii="Arial Narrow" w:hAnsi="Arial Narrow" w:cs="Arial"/>
              <w:b/>
              <w:sz w:val="24"/>
              <w:szCs w:val="24"/>
            </w:rPr>
            <w:t>SEXTO SEMESTRE</w:t>
          </w:r>
        </w:p>
      </w:tc>
      <w:tc>
        <w:tcPr>
          <w:tcW w:w="1077" w:type="pct"/>
          <w:vAlign w:val="center"/>
          <w:hideMark/>
        </w:tcPr>
        <w:p w14:paraId="6E316ACD" w14:textId="77777777" w:rsidR="001741F5" w:rsidRDefault="001741F5" w:rsidP="00D4007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64C87C44" wp14:editId="7A54376F">
                <wp:extent cx="548640" cy="810895"/>
                <wp:effectExtent l="0" t="0" r="3810" b="8255"/>
                <wp:docPr id="25" name="Imagen 25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C88" w14:textId="77777777" w:rsidR="001741F5" w:rsidRDefault="001741F5">
    <w:pPr>
      <w:pStyle w:val="Encabezad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69E2" w14:textId="77777777" w:rsidR="00383AB4" w:rsidRDefault="00383A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BA0"/>
    <w:multiLevelType w:val="hybridMultilevel"/>
    <w:tmpl w:val="F8C8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ED5CA9"/>
    <w:multiLevelType w:val="hybridMultilevel"/>
    <w:tmpl w:val="163EB05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70EC"/>
    <w:multiLevelType w:val="multilevel"/>
    <w:tmpl w:val="ADBE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EA5031D"/>
    <w:multiLevelType w:val="hybridMultilevel"/>
    <w:tmpl w:val="51E66F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C7125"/>
    <w:multiLevelType w:val="multilevel"/>
    <w:tmpl w:val="E31C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CE065BD"/>
    <w:multiLevelType w:val="hybridMultilevel"/>
    <w:tmpl w:val="9B40940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62A1"/>
    <w:multiLevelType w:val="multilevel"/>
    <w:tmpl w:val="F7BA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0E33A4"/>
    <w:multiLevelType w:val="hybridMultilevel"/>
    <w:tmpl w:val="988833A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B2265"/>
    <w:multiLevelType w:val="hybridMultilevel"/>
    <w:tmpl w:val="68A4F2E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C3B37"/>
    <w:multiLevelType w:val="hybridMultilevel"/>
    <w:tmpl w:val="FEB286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6262F"/>
    <w:multiLevelType w:val="hybridMultilevel"/>
    <w:tmpl w:val="0AC2372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822D5"/>
    <w:multiLevelType w:val="hybridMultilevel"/>
    <w:tmpl w:val="F9F246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6E1E92"/>
    <w:multiLevelType w:val="hybridMultilevel"/>
    <w:tmpl w:val="838E5B82"/>
    <w:lvl w:ilvl="0" w:tplc="95C2CA7C">
      <w:numFmt w:val="bullet"/>
      <w:lvlText w:val=""/>
      <w:lvlJc w:val="left"/>
      <w:pPr>
        <w:ind w:left="71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56E85BB1"/>
    <w:multiLevelType w:val="hybridMultilevel"/>
    <w:tmpl w:val="B7AA8094"/>
    <w:lvl w:ilvl="0" w:tplc="080A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227E9"/>
    <w:multiLevelType w:val="hybridMultilevel"/>
    <w:tmpl w:val="93908134"/>
    <w:lvl w:ilvl="0" w:tplc="92984EF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590B52"/>
    <w:multiLevelType w:val="hybridMultilevel"/>
    <w:tmpl w:val="DEA86A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A5751D"/>
    <w:multiLevelType w:val="hybridMultilevel"/>
    <w:tmpl w:val="747673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F7B61"/>
    <w:multiLevelType w:val="hybridMultilevel"/>
    <w:tmpl w:val="8F36B2D2"/>
    <w:lvl w:ilvl="0" w:tplc="E0D25210">
      <w:start w:val="3"/>
      <w:numFmt w:val="bullet"/>
      <w:lvlText w:val=""/>
      <w:lvlJc w:val="left"/>
      <w:pPr>
        <w:ind w:left="717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0"/>
  </w:num>
  <w:num w:numId="5">
    <w:abstractNumId w:val="16"/>
  </w:num>
  <w:num w:numId="6">
    <w:abstractNumId w:val="17"/>
  </w:num>
  <w:num w:numId="7">
    <w:abstractNumId w:val="10"/>
  </w:num>
  <w:num w:numId="8">
    <w:abstractNumId w:val="12"/>
  </w:num>
  <w:num w:numId="9">
    <w:abstractNumId w:val="8"/>
  </w:num>
  <w:num w:numId="10">
    <w:abstractNumId w:val="4"/>
  </w:num>
  <w:num w:numId="11">
    <w:abstractNumId w:val="19"/>
  </w:num>
  <w:num w:numId="12">
    <w:abstractNumId w:val="13"/>
  </w:num>
  <w:num w:numId="13">
    <w:abstractNumId w:val="5"/>
  </w:num>
  <w:num w:numId="14">
    <w:abstractNumId w:val="7"/>
  </w:num>
  <w:num w:numId="15">
    <w:abstractNumId w:val="3"/>
  </w:num>
  <w:num w:numId="16">
    <w:abstractNumId w:val="9"/>
  </w:num>
  <w:num w:numId="17">
    <w:abstractNumId w:val="6"/>
  </w:num>
  <w:num w:numId="18">
    <w:abstractNumId w:val="2"/>
  </w:num>
  <w:num w:numId="19">
    <w:abstractNumId w:val="11"/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7B7"/>
    <w:rsid w:val="00054500"/>
    <w:rsid w:val="0006779E"/>
    <w:rsid w:val="000D5B2F"/>
    <w:rsid w:val="000E0487"/>
    <w:rsid w:val="001741F5"/>
    <w:rsid w:val="00182328"/>
    <w:rsid w:val="001A1C29"/>
    <w:rsid w:val="002866CA"/>
    <w:rsid w:val="00287ADE"/>
    <w:rsid w:val="002B1B44"/>
    <w:rsid w:val="00383AB4"/>
    <w:rsid w:val="003C2C11"/>
    <w:rsid w:val="003C2D3A"/>
    <w:rsid w:val="003D20BC"/>
    <w:rsid w:val="003D6270"/>
    <w:rsid w:val="00462AD7"/>
    <w:rsid w:val="00517E09"/>
    <w:rsid w:val="005466C2"/>
    <w:rsid w:val="00654281"/>
    <w:rsid w:val="006573F2"/>
    <w:rsid w:val="00661A73"/>
    <w:rsid w:val="0066536C"/>
    <w:rsid w:val="0067382A"/>
    <w:rsid w:val="00683C40"/>
    <w:rsid w:val="00696454"/>
    <w:rsid w:val="006A4DC5"/>
    <w:rsid w:val="006B03F6"/>
    <w:rsid w:val="00700C74"/>
    <w:rsid w:val="00703A23"/>
    <w:rsid w:val="0076616F"/>
    <w:rsid w:val="00777E82"/>
    <w:rsid w:val="007923BA"/>
    <w:rsid w:val="0079691C"/>
    <w:rsid w:val="008021DE"/>
    <w:rsid w:val="008273A0"/>
    <w:rsid w:val="008409F4"/>
    <w:rsid w:val="0084504B"/>
    <w:rsid w:val="008753EE"/>
    <w:rsid w:val="00876593"/>
    <w:rsid w:val="008D480E"/>
    <w:rsid w:val="008E7AE8"/>
    <w:rsid w:val="008F6D51"/>
    <w:rsid w:val="00936F5D"/>
    <w:rsid w:val="00974ABF"/>
    <w:rsid w:val="009904B4"/>
    <w:rsid w:val="00997707"/>
    <w:rsid w:val="009A5A9C"/>
    <w:rsid w:val="00A0669A"/>
    <w:rsid w:val="00A137AC"/>
    <w:rsid w:val="00A53250"/>
    <w:rsid w:val="00A56D6B"/>
    <w:rsid w:val="00AC797F"/>
    <w:rsid w:val="00AC7A80"/>
    <w:rsid w:val="00AF2E84"/>
    <w:rsid w:val="00B10A82"/>
    <w:rsid w:val="00B20A7B"/>
    <w:rsid w:val="00B3116D"/>
    <w:rsid w:val="00BF4EBA"/>
    <w:rsid w:val="00C0102E"/>
    <w:rsid w:val="00C667B7"/>
    <w:rsid w:val="00CB3C02"/>
    <w:rsid w:val="00CE0BFC"/>
    <w:rsid w:val="00CE0C12"/>
    <w:rsid w:val="00D1225B"/>
    <w:rsid w:val="00D162D6"/>
    <w:rsid w:val="00D259B7"/>
    <w:rsid w:val="00D4007C"/>
    <w:rsid w:val="00D67E31"/>
    <w:rsid w:val="00D76F7F"/>
    <w:rsid w:val="00DB107F"/>
    <w:rsid w:val="00DE086F"/>
    <w:rsid w:val="00E00808"/>
    <w:rsid w:val="00E306BB"/>
    <w:rsid w:val="00EC6129"/>
    <w:rsid w:val="00F20F76"/>
    <w:rsid w:val="00F865A8"/>
    <w:rsid w:val="00FC0F13"/>
    <w:rsid w:val="2C7A7E86"/>
    <w:rsid w:val="61842363"/>
    <w:rsid w:val="7B47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2C91E"/>
  <w15:docId w15:val="{0C831F1B-AF6C-4F0C-9919-4D0E919C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7B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667B7"/>
  </w:style>
  <w:style w:type="paragraph" w:styleId="Piedepgina">
    <w:name w:val="footer"/>
    <w:basedOn w:val="Normal"/>
    <w:link w:val="PiedepginaCar"/>
    <w:unhideWhenUsed/>
    <w:rsid w:val="00C667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667B7"/>
  </w:style>
  <w:style w:type="paragraph" w:styleId="Prrafodelista">
    <w:name w:val="List Paragraph"/>
    <w:basedOn w:val="Normal"/>
    <w:uiPriority w:val="34"/>
    <w:qFormat/>
    <w:rsid w:val="00C66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7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667B7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C667B7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C66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6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7B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6536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53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E306BB"/>
    <w:rPr>
      <w:b/>
      <w:bCs/>
    </w:rPr>
  </w:style>
  <w:style w:type="paragraph" w:customStyle="1" w:styleId="paragraph">
    <w:name w:val="paragraph"/>
    <w:basedOn w:val="Normal"/>
    <w:rsid w:val="00383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383AB4"/>
  </w:style>
  <w:style w:type="character" w:customStyle="1" w:styleId="eop">
    <w:name w:val="eop"/>
    <w:basedOn w:val="Fuentedeprrafopredeter"/>
    <w:rsid w:val="00383AB4"/>
  </w:style>
  <w:style w:type="paragraph" w:styleId="Textonotapie">
    <w:name w:val="footnote text"/>
    <w:basedOn w:val="Normal"/>
    <w:link w:val="TextonotapieCar"/>
    <w:uiPriority w:val="99"/>
    <w:semiHidden/>
    <w:unhideWhenUsed/>
    <w:rsid w:val="00CE0C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E0C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E0C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23" Type="http://schemas.openxmlformats.org/officeDocument/2006/relationships/header" Target="header11.xml"/><Relationship Id="rId10" Type="http://schemas.openxmlformats.org/officeDocument/2006/relationships/endnotes" Target="endnotes.xml"/><Relationship Id="rId19" Type="http://schemas.openxmlformats.org/officeDocument/2006/relationships/header" Target="header9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471C01A3AD244785473A653A0A93DB" ma:contentTypeVersion="2" ma:contentTypeDescription="Crear nuevo documento." ma:contentTypeScope="" ma:versionID="6055c2543587208573cdfdb1e3e18ff7">
  <xsd:schema xmlns:xsd="http://www.w3.org/2001/XMLSchema" xmlns:xs="http://www.w3.org/2001/XMLSchema" xmlns:p="http://schemas.microsoft.com/office/2006/metadata/properties" xmlns:ns2="962a9868-79a6-4b11-bbd9-6b498b860934" targetNamespace="http://schemas.microsoft.com/office/2006/metadata/properties" ma:root="true" ma:fieldsID="7fbe9bd19869d65aaf0dbe2a0e4c9b87" ns2:_="">
    <xsd:import namespace="962a9868-79a6-4b11-bbd9-6b498b8609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a9868-79a6-4b11-bbd9-6b498b8609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4C082-F8B4-4F9A-952B-AA2A5984B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51BF2B-6224-4E26-BB96-54986DE9C1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C38C0B-EBDD-4157-8AC9-A46723481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2a9868-79a6-4b11-bbd9-6b498b8609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3836D5-E588-411C-8D92-CDA4C7BB18B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1281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Ramón Hassaf Tobias</dc:creator>
  <cp:lastModifiedBy>blancoflores.33@gmail.com</cp:lastModifiedBy>
  <cp:revision>5</cp:revision>
  <cp:lastPrinted>2021-01-13T05:03:00Z</cp:lastPrinted>
  <dcterms:created xsi:type="dcterms:W3CDTF">2021-06-25T22:58:00Z</dcterms:created>
  <dcterms:modified xsi:type="dcterms:W3CDTF">2021-06-25T23:06:00Z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0x01010015471C01A3AD244785473A653A0A93DB</vt:lpwstr>
  </property>
</Properties>
</file>