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FCD42CD" w:rsidR="001741F5" w:rsidRDefault="001741F5" w:rsidP="008C2D55">
      <w:pPr>
        <w:spacing w:after="0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63FEEB0F" w:rsidR="001741F5" w:rsidRPr="008C2D55" w:rsidRDefault="001741F5" w:rsidP="008C2D5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8C2D55">
        <w:rPr>
          <w:rFonts w:ascii="Arial" w:hAnsi="Arial" w:cs="Arial"/>
          <w:sz w:val="32"/>
          <w:szCs w:val="32"/>
        </w:rPr>
        <w:t>:</w:t>
      </w:r>
      <w:r w:rsidRPr="001741F5">
        <w:rPr>
          <w:rFonts w:ascii="Arial" w:hAnsi="Arial" w:cs="Arial"/>
          <w:sz w:val="32"/>
          <w:szCs w:val="32"/>
        </w:rPr>
        <w:t xml:space="preserve"> </w:t>
      </w:r>
      <w:r w:rsidR="008C2D55" w:rsidRPr="008C2D55">
        <w:rPr>
          <w:rFonts w:ascii="Arial" w:hAnsi="Arial" w:cs="Arial"/>
          <w:sz w:val="28"/>
          <w:szCs w:val="32"/>
          <w:u w:val="single"/>
        </w:rPr>
        <w:t>Jardín de Niños Profa. Guadalupe González Ortiz TM</w:t>
      </w:r>
    </w:p>
    <w:p w14:paraId="5C203E24" w14:textId="3C6F7E1E" w:rsidR="001741F5" w:rsidRPr="008C2D55" w:rsidRDefault="001741F5" w:rsidP="008C2D5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8C2D55">
        <w:rPr>
          <w:rFonts w:ascii="Arial" w:hAnsi="Arial" w:cs="Arial"/>
          <w:sz w:val="32"/>
          <w:szCs w:val="32"/>
        </w:rPr>
        <w:t>:</w:t>
      </w:r>
      <w:r w:rsidR="008C2D55" w:rsidRPr="008C2D55">
        <w:t xml:space="preserve"> </w:t>
      </w:r>
      <w:r w:rsidR="008C2D55" w:rsidRPr="008C2D55">
        <w:rPr>
          <w:rFonts w:ascii="Arial" w:hAnsi="Arial" w:cs="Arial"/>
          <w:sz w:val="28"/>
          <w:szCs w:val="32"/>
          <w:u w:val="single"/>
        </w:rPr>
        <w:t>Claudia Guadalupe Laredo Ramírez</w:t>
      </w:r>
      <w:r w:rsidR="008C2D55" w:rsidRPr="008C2D55">
        <w:rPr>
          <w:rFonts w:ascii="Arial" w:hAnsi="Arial" w:cs="Arial"/>
          <w:sz w:val="32"/>
          <w:szCs w:val="32"/>
        </w:rPr>
        <w:t>.</w:t>
      </w:r>
    </w:p>
    <w:p w14:paraId="0248477F" w14:textId="32E2DAE3" w:rsidR="001741F5" w:rsidRPr="008C2D55" w:rsidRDefault="001741F5" w:rsidP="008C2D55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8C2D55">
        <w:rPr>
          <w:rFonts w:ascii="Arial" w:hAnsi="Arial" w:cs="Arial"/>
          <w:sz w:val="28"/>
          <w:szCs w:val="28"/>
        </w:rPr>
        <w:t xml:space="preserve">: </w:t>
      </w:r>
      <w:r w:rsidR="008C2D55" w:rsidRPr="008C2D55">
        <w:rPr>
          <w:rFonts w:ascii="Arial" w:hAnsi="Arial" w:cs="Arial"/>
          <w:sz w:val="28"/>
          <w:szCs w:val="28"/>
          <w:u w:val="single"/>
        </w:rPr>
        <w:t>Karen Guadalupe Morales Verastegui</w:t>
      </w:r>
    </w:p>
    <w:p w14:paraId="053C0642" w14:textId="1120380D" w:rsidR="001741F5" w:rsidRPr="008C2D55" w:rsidRDefault="001741F5" w:rsidP="008C2D55">
      <w:pPr>
        <w:spacing w:after="0"/>
        <w:jc w:val="center"/>
        <w:rPr>
          <w:rFonts w:ascii="Arial" w:hAnsi="Arial" w:cs="Arial"/>
          <w:sz w:val="28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8C2D55">
        <w:rPr>
          <w:rFonts w:ascii="Arial" w:hAnsi="Arial" w:cs="Arial"/>
          <w:sz w:val="32"/>
          <w:szCs w:val="32"/>
        </w:rPr>
        <w:t>:</w:t>
      </w:r>
      <w:r w:rsidR="008C2D55" w:rsidRPr="008C2D55">
        <w:rPr>
          <w:rFonts w:ascii="Arial" w:hAnsi="Arial" w:cs="Arial"/>
          <w:sz w:val="32"/>
          <w:szCs w:val="32"/>
          <w:u w:val="single"/>
        </w:rPr>
        <w:t xml:space="preserve"> </w:t>
      </w:r>
      <w:r w:rsidR="008C2D55" w:rsidRPr="008C2D55">
        <w:rPr>
          <w:rFonts w:ascii="Arial" w:hAnsi="Arial" w:cs="Arial"/>
          <w:sz w:val="28"/>
          <w:szCs w:val="32"/>
          <w:u w:val="single"/>
        </w:rPr>
        <w:t>2° “C”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0088B860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15DEC5" w14:textId="1A0FDF45" w:rsidR="008C2D55" w:rsidRDefault="008C2D5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F525C7" w14:textId="70B74554" w:rsidR="008C2D55" w:rsidRDefault="008C2D5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EB9DAE" w14:textId="070CE0ED" w:rsidR="008C2D55" w:rsidRDefault="008C2D5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1D86DE" w14:textId="77777777" w:rsidR="008C2D55" w:rsidRDefault="008C2D5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48E9A6DC" w:rsidR="00182328" w:rsidRDefault="00F463CC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14 De Junio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6DF30BC4" w:rsidR="001741F5" w:rsidRDefault="00F463CC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Inicia en tiempo y forma la jornada de trabajo para con los niños </w:t>
            </w:r>
          </w:p>
          <w:p w14:paraId="135D7667" w14:textId="46B3323B" w:rsidR="00F463CC" w:rsidRDefault="00F463CC" w:rsidP="00F463C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Mediante el saludo en el grupo de watsaap.</w:t>
            </w:r>
          </w:p>
          <w:p w14:paraId="20175125" w14:textId="77777777" w:rsidR="00F463CC" w:rsidRDefault="00F463CC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AC7BD0" w14:textId="6CC7F1B3" w:rsidR="00F463CC" w:rsidRDefault="00F463CC" w:rsidP="00F463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 intervención al enviar las actividades después de escuela t.v son de acuerdo a los aprendizajes señalados.</w:t>
            </w:r>
          </w:p>
          <w:p w14:paraId="4D903EA9" w14:textId="77777777" w:rsidR="00F463CC" w:rsidRDefault="00F463CC" w:rsidP="00F463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A4F364" w14:textId="44723F4B" w:rsidR="00F463CC" w:rsidRDefault="00F463CC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la planeación de acuerdo a los propósitos establecidos con escuela t.v , ya que es la forma de trabajo del jardín de niños.</w:t>
            </w:r>
          </w:p>
          <w:p w14:paraId="31C0C31F" w14:textId="77777777" w:rsidR="00F463CC" w:rsidRDefault="00F463CC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0A3B0D" w14:textId="0A82A5EF" w:rsidR="00F463CC" w:rsidRDefault="00F463CC" w:rsidP="00F463C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Resuelve las dudas que se van presentando durante en el día </w:t>
            </w:r>
          </w:p>
          <w:p w14:paraId="3F49B77A" w14:textId="77777777" w:rsidR="00F463CC" w:rsidRDefault="00F463CC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3990C47F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4733FA18" w:rsidR="001741F5" w:rsidRDefault="00F463CC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15 junio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505D16D3" w:rsidR="001741F5" w:rsidRDefault="00F463C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enfoca</w:t>
            </w:r>
            <w:r w:rsidR="000115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el aprendizaje de los niños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con actividades relevan</w:t>
            </w:r>
            <w:r w:rsidR="00011544">
              <w:rPr>
                <w:rFonts w:ascii="Arial" w:hAnsi="Arial" w:cs="Arial"/>
                <w:color w:val="000000" w:themeColor="text1"/>
                <w:sz w:val="24"/>
                <w:szCs w:val="24"/>
              </w:rPr>
              <w:t>tes y llamativas para los niños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F34B4C4" w14:textId="0E7B1069" w:rsidR="00F463CC" w:rsidRDefault="00F463C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Revisa en tiempo y forma las actividades que se le van enviando de acuerdo a</w:t>
            </w:r>
            <w:r w:rsidR="000115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horarios establecidos anterio</w:t>
            </w:r>
            <w:r w:rsidR="00011544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mente con los padres de familia.</w:t>
            </w:r>
          </w:p>
          <w:p w14:paraId="22314CF6" w14:textId="16DC2671" w:rsidR="00011544" w:rsidRDefault="00011544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Maneja con seguridad y organiza las actividades de manera adecuada a las necesidades que demandan los niños.</w:t>
            </w:r>
          </w:p>
          <w:p w14:paraId="08E271C0" w14:textId="77777777" w:rsidR="00F463CC" w:rsidRDefault="00F463C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39332E34" w:rsidR="001741F5" w:rsidRDefault="00011544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 planear alguna actividad interactiva de convivencia con los alumnos.</w:t>
      </w:r>
    </w:p>
    <w:p w14:paraId="1B4F9A0B" w14:textId="77777777" w:rsidR="00011544" w:rsidRDefault="00011544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D54F71" w14:textId="77777777" w:rsidR="00011544" w:rsidRDefault="00011544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0792992F" w:rsidR="001741F5" w:rsidRDefault="00011544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Fecha:16 junio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148EFFB" w:rsidR="001741F5" w:rsidRDefault="00011544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por medio de los padres de familia que los niños participen activamente durante el día en enviar sus evidencias del trabajo en casa.</w:t>
            </w:r>
          </w:p>
          <w:p w14:paraId="2D558BC7" w14:textId="1EE42277" w:rsidR="00011544" w:rsidRDefault="00011544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Complementa las actividades  de manera adecuada con videos imágenes llamativas y que realmente llevan un aprendizaje significativo.</w:t>
            </w:r>
          </w:p>
          <w:p w14:paraId="162B6F0A" w14:textId="77777777" w:rsidR="00011544" w:rsidRDefault="00011544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310AEE5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</w:t>
            </w:r>
            <w:r w:rsidR="00011544">
              <w:rPr>
                <w:rFonts w:ascii="Arial" w:hAnsi="Arial" w:cs="Arial"/>
                <w:sz w:val="24"/>
                <w:szCs w:val="24"/>
              </w:rPr>
              <w:t>17 junio 2021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1CE0FDE6" w:rsidR="001741F5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seguridad al intervenir con los alumnos</w:t>
            </w:r>
          </w:p>
          <w:p w14:paraId="7E793166" w14:textId="0CF6D69B" w:rsidR="00965740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Envía actividades que tienen un reto para su realización </w:t>
            </w:r>
          </w:p>
          <w:p w14:paraId="7493B06D" w14:textId="4A6B0B19" w:rsidR="00965740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 ayuda de los padres de familia.</w:t>
            </w:r>
          </w:p>
          <w:p w14:paraId="079595AD" w14:textId="19413426" w:rsidR="00965740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las necesidades del grupo , según se va requiriendo.</w:t>
            </w:r>
          </w:p>
          <w:p w14:paraId="757A61C7" w14:textId="15A26498" w:rsidR="00965740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 disposición al realizar cambios en estrategias de implementar actividades.</w:t>
            </w:r>
          </w:p>
          <w:p w14:paraId="11F9E567" w14:textId="77777777" w:rsidR="00965740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3AE24D2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16B6958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</w:t>
            </w:r>
            <w:r w:rsidR="00965740">
              <w:rPr>
                <w:rFonts w:ascii="Arial" w:hAnsi="Arial" w:cs="Arial"/>
                <w:sz w:val="24"/>
                <w:szCs w:val="24"/>
              </w:rPr>
              <w:t>18 junio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48FA8F84" w:rsidR="001741F5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que los alumnos participen de manera permanente en el grupo.</w:t>
            </w:r>
          </w:p>
          <w:p w14:paraId="4F60A460" w14:textId="471B257A" w:rsidR="00965740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Resuelve las dudas sobre alguna actividad con padres de familia o con l persona que este a cargo del niño.</w:t>
            </w:r>
          </w:p>
          <w:p w14:paraId="7779A032" w14:textId="4A9DC44C" w:rsidR="00965740" w:rsidRDefault="0096574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 firma de organización es muy buena , equilibra sus tiempos entre saludo, y enviar las actividades del día de una forma clara y fácil de entender por los padres de familia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10038711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3580443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D55">
        <w:rPr>
          <w:rFonts w:ascii="Arial" w:hAnsi="Arial" w:cs="Arial"/>
          <w:sz w:val="24"/>
          <w:szCs w:val="24"/>
        </w:rPr>
        <w:t>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E0986" w14:textId="77777777" w:rsidR="00174ECC" w:rsidRDefault="00174ECC">
      <w:pPr>
        <w:spacing w:after="0" w:line="240" w:lineRule="auto"/>
      </w:pPr>
      <w:r>
        <w:separator/>
      </w:r>
    </w:p>
  </w:endnote>
  <w:endnote w:type="continuationSeparator" w:id="0">
    <w:p w14:paraId="5DB12E0B" w14:textId="77777777" w:rsidR="00174ECC" w:rsidRDefault="001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3B5DF" w14:textId="77777777" w:rsidR="00174ECC" w:rsidRDefault="00174ECC">
      <w:pPr>
        <w:spacing w:after="0" w:line="240" w:lineRule="auto"/>
      </w:pPr>
      <w:r>
        <w:separator/>
      </w:r>
    </w:p>
  </w:footnote>
  <w:footnote w:type="continuationSeparator" w:id="0">
    <w:p w14:paraId="3EC6B791" w14:textId="77777777" w:rsidR="00174ECC" w:rsidRDefault="001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11544"/>
    <w:rsid w:val="00054500"/>
    <w:rsid w:val="0006779E"/>
    <w:rsid w:val="001741F5"/>
    <w:rsid w:val="00174ECC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4A773B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C2D55"/>
    <w:rsid w:val="008D480E"/>
    <w:rsid w:val="008E7AE8"/>
    <w:rsid w:val="008F6D51"/>
    <w:rsid w:val="00965740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463CC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68ED4-3387-403A-BF1D-1B0187E9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1358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Antonio</cp:lastModifiedBy>
  <cp:revision>2</cp:revision>
  <cp:lastPrinted>2021-01-13T05:03:00Z</cp:lastPrinted>
  <dcterms:created xsi:type="dcterms:W3CDTF">2021-06-21T23:34:00Z</dcterms:created>
  <dcterms:modified xsi:type="dcterms:W3CDTF">2021-06-21T23:34:00Z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