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A320" w14:textId="7B485336" w:rsidR="00535964" w:rsidRPr="00426BBD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BBD">
        <w:rPr>
          <w:rFonts w:ascii="Arial" w:hAnsi="Arial" w:cs="Arial"/>
          <w:b/>
          <w:sz w:val="24"/>
          <w:szCs w:val="24"/>
        </w:rPr>
        <w:t>R</w:t>
      </w:r>
      <w:r w:rsidR="00535964" w:rsidRPr="00426BBD">
        <w:rPr>
          <w:rFonts w:ascii="Arial" w:hAnsi="Arial" w:cs="Arial"/>
          <w:b/>
          <w:sz w:val="24"/>
          <w:szCs w:val="24"/>
        </w:rPr>
        <w:t>EGISTRO DE ASIS</w:t>
      </w:r>
      <w:r w:rsidR="00ED6B86" w:rsidRPr="00426BBD">
        <w:rPr>
          <w:rFonts w:ascii="Arial" w:hAnsi="Arial" w:cs="Arial"/>
          <w:b/>
          <w:sz w:val="24"/>
          <w:szCs w:val="24"/>
        </w:rPr>
        <w:t xml:space="preserve">TENCIA Y PUNTUALIDAD DE ALUMNOS Y DOCENTES </w:t>
      </w:r>
      <w:r w:rsidR="00535964" w:rsidRPr="00426BBD">
        <w:rPr>
          <w:rFonts w:ascii="Arial" w:hAnsi="Arial" w:cs="Arial"/>
          <w:b/>
          <w:sz w:val="24"/>
          <w:szCs w:val="24"/>
        </w:rPr>
        <w:t>NORMALISTAS</w:t>
      </w:r>
      <w:r w:rsidR="00ED6B86" w:rsidRPr="00426BBD">
        <w:rPr>
          <w:rFonts w:ascii="Arial" w:hAnsi="Arial" w:cs="Arial"/>
          <w:b/>
          <w:sz w:val="24"/>
          <w:szCs w:val="24"/>
        </w:rPr>
        <w:t>,</w:t>
      </w:r>
      <w:r w:rsidR="00535964" w:rsidRPr="00426BBD">
        <w:rPr>
          <w:rFonts w:ascii="Arial" w:hAnsi="Arial" w:cs="Arial"/>
          <w:b/>
          <w:sz w:val="24"/>
          <w:szCs w:val="24"/>
        </w:rPr>
        <w:t xml:space="preserve"> A LAS INSTITUCIONES DE EDUCACIÓN BÁSICA DE PRÁCTICA PROFESIONAL</w:t>
      </w:r>
      <w:r w:rsidR="003233E4" w:rsidRPr="00426BBD">
        <w:rPr>
          <w:rFonts w:ascii="Arial" w:hAnsi="Arial" w:cs="Arial"/>
          <w:b/>
          <w:sz w:val="24"/>
          <w:szCs w:val="24"/>
        </w:rPr>
        <w:t>, OBSERVACIÓN Y AYUDANTÍA</w:t>
      </w:r>
      <w:r w:rsidR="00535964" w:rsidRPr="00426BBD">
        <w:rPr>
          <w:rFonts w:ascii="Arial" w:hAnsi="Arial" w:cs="Arial"/>
          <w:b/>
          <w:sz w:val="24"/>
          <w:szCs w:val="24"/>
        </w:rPr>
        <w:t xml:space="preserve"> </w:t>
      </w:r>
    </w:p>
    <w:p w14:paraId="62D150C3" w14:textId="77777777" w:rsidR="004A5F9E" w:rsidRPr="00426BBD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426BBD">
        <w:rPr>
          <w:rFonts w:ascii="Arial" w:hAnsi="Arial" w:cs="Arial"/>
          <w:b/>
          <w:sz w:val="24"/>
          <w:szCs w:val="24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426BBD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30EC01E0" w:rsidR="004A5F9E" w:rsidRPr="00426BBD" w:rsidRDefault="004A5F9E" w:rsidP="004A2A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Escuela Normal: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 xml:space="preserve"> Escuela Normal de Educación Preescolar </w:t>
            </w:r>
          </w:p>
        </w:tc>
        <w:tc>
          <w:tcPr>
            <w:tcW w:w="2820" w:type="pct"/>
          </w:tcPr>
          <w:p w14:paraId="077D53A3" w14:textId="27BEE66D" w:rsidR="004A5F9E" w:rsidRPr="00426BBD" w:rsidRDefault="004A5F9E" w:rsidP="004A2A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 xml:space="preserve">Licenciatura: 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>en Educación Preescolar</w:t>
            </w:r>
            <w:r w:rsidR="005C324D" w:rsidRPr="00426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6320A" w:rsidRPr="00426BBD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0351DDB0" w14:textId="77777777" w:rsidR="004A5F9E" w:rsidRPr="00426BBD" w:rsidRDefault="004A5F9E" w:rsidP="004A2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Institución de Educación Básica</w:t>
            </w:r>
            <w:r w:rsidRPr="00426BB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031AA4" w14:textId="6B060599" w:rsidR="005C324D" w:rsidRPr="00426BBD" w:rsidRDefault="005C324D" w:rsidP="005C3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J.N. Ignacio Allende</w:t>
            </w:r>
          </w:p>
        </w:tc>
        <w:tc>
          <w:tcPr>
            <w:tcW w:w="2820" w:type="pct"/>
            <w:shd w:val="clear" w:color="auto" w:fill="auto"/>
          </w:tcPr>
          <w:p w14:paraId="7CABEF3E" w14:textId="77777777" w:rsidR="005C324D" w:rsidRPr="00426BBD" w:rsidRDefault="00112877" w:rsidP="004A5F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Período de observación y/o práctica profesional:</w:t>
            </w:r>
            <w:r w:rsidR="005C324D" w:rsidRPr="00426B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B21D1EF" w14:textId="56634B19" w:rsidR="004A5F9E" w:rsidRPr="00426BBD" w:rsidRDefault="004D60F4" w:rsidP="005C3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14 al 25 de junio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 xml:space="preserve"> de 2021</w:t>
            </w:r>
            <w:r w:rsidR="004A2A22" w:rsidRPr="00426B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3B18291" w14:textId="666BC77D" w:rsidR="00535964" w:rsidRPr="00426BBD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 w:rsidRPr="00426BBD">
        <w:rPr>
          <w:rFonts w:ascii="Arial" w:hAnsi="Arial" w:cs="Arial"/>
          <w:b/>
          <w:sz w:val="24"/>
          <w:szCs w:val="24"/>
        </w:rPr>
        <w:t>Propósito:</w:t>
      </w:r>
      <w:r w:rsidRPr="00426BBD">
        <w:rPr>
          <w:rFonts w:ascii="Arial" w:hAnsi="Arial" w:cs="Arial"/>
          <w:sz w:val="24"/>
          <w:szCs w:val="24"/>
        </w:rPr>
        <w:t xml:space="preserve"> Contar con un registro de asistencia y puntualidad de los estudiantes que asisten a su</w:t>
      </w:r>
      <w:r w:rsidR="00762636" w:rsidRPr="00426BBD">
        <w:rPr>
          <w:rFonts w:ascii="Arial" w:hAnsi="Arial" w:cs="Arial"/>
          <w:sz w:val="24"/>
          <w:szCs w:val="24"/>
        </w:rPr>
        <w:t xml:space="preserve">s jornadas de </w:t>
      </w:r>
      <w:r w:rsidR="003233E4" w:rsidRPr="00426BBD">
        <w:rPr>
          <w:rFonts w:ascii="Arial" w:hAnsi="Arial" w:cs="Arial"/>
          <w:sz w:val="24"/>
          <w:szCs w:val="24"/>
        </w:rPr>
        <w:t xml:space="preserve">observación, ayudantía y </w:t>
      </w:r>
      <w:r w:rsidRPr="00426BBD">
        <w:rPr>
          <w:rFonts w:ascii="Arial" w:hAnsi="Arial" w:cs="Arial"/>
          <w:sz w:val="24"/>
          <w:szCs w:val="24"/>
        </w:rPr>
        <w:t>práctica profesional</w:t>
      </w:r>
      <w:r w:rsidR="00ED6B86" w:rsidRPr="00426BBD">
        <w:rPr>
          <w:rFonts w:ascii="Arial" w:hAnsi="Arial" w:cs="Arial"/>
          <w:sz w:val="24"/>
          <w:szCs w:val="24"/>
        </w:rPr>
        <w:t xml:space="preserve"> y docentes de la EN</w:t>
      </w:r>
      <w:r w:rsidR="004A2A22" w:rsidRPr="00426BBD">
        <w:rPr>
          <w:rFonts w:ascii="Arial" w:hAnsi="Arial" w:cs="Arial"/>
          <w:sz w:val="24"/>
          <w:szCs w:val="24"/>
        </w:rPr>
        <w:t xml:space="preserve"> que brindan acompañamiento</w:t>
      </w:r>
      <w:r w:rsidR="00ED6B86" w:rsidRPr="00426BBD">
        <w:rPr>
          <w:rFonts w:ascii="Arial" w:hAnsi="Arial" w:cs="Arial"/>
          <w:sz w:val="24"/>
          <w:szCs w:val="24"/>
        </w:rPr>
        <w:t xml:space="preserve">, </w:t>
      </w:r>
      <w:r w:rsidRPr="00426BBD">
        <w:rPr>
          <w:rFonts w:ascii="Arial" w:hAnsi="Arial" w:cs="Arial"/>
          <w:sz w:val="24"/>
          <w:szCs w:val="24"/>
        </w:rPr>
        <w:t>con</w:t>
      </w:r>
      <w:r w:rsidR="00762636" w:rsidRPr="00426BBD">
        <w:rPr>
          <w:rFonts w:ascii="Arial" w:hAnsi="Arial" w:cs="Arial"/>
          <w:sz w:val="24"/>
          <w:szCs w:val="24"/>
        </w:rPr>
        <w:t xml:space="preserve"> la intención de identificar su </w:t>
      </w:r>
      <w:r w:rsidRPr="00426BBD">
        <w:rPr>
          <w:rFonts w:ascii="Arial" w:hAnsi="Arial" w:cs="Arial"/>
          <w:sz w:val="24"/>
          <w:szCs w:val="24"/>
        </w:rPr>
        <w:t>c</w:t>
      </w:r>
      <w:r w:rsidR="00762636" w:rsidRPr="00426BBD">
        <w:rPr>
          <w:rFonts w:ascii="Arial" w:hAnsi="Arial" w:cs="Arial"/>
          <w:sz w:val="24"/>
          <w:szCs w:val="24"/>
        </w:rPr>
        <w:t>umplimiento</w:t>
      </w:r>
      <w:r w:rsidRPr="00426BBD">
        <w:rPr>
          <w:rFonts w:ascii="Arial" w:hAnsi="Arial" w:cs="Arial"/>
          <w:sz w:val="24"/>
          <w:szCs w:val="24"/>
        </w:rPr>
        <w:t>.</w:t>
      </w:r>
    </w:p>
    <w:p w14:paraId="5BEACC31" w14:textId="702E3DD2" w:rsidR="00C5633B" w:rsidRPr="00426BBD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 w:rsidRPr="00426BBD">
        <w:rPr>
          <w:rFonts w:ascii="Arial" w:hAnsi="Arial" w:cs="Arial"/>
          <w:b/>
          <w:sz w:val="24"/>
          <w:szCs w:val="24"/>
        </w:rPr>
        <w:t>Instrucciones:</w:t>
      </w:r>
      <w:r w:rsidRPr="00426BBD">
        <w:rPr>
          <w:rFonts w:ascii="Arial" w:hAnsi="Arial" w:cs="Arial"/>
          <w:sz w:val="24"/>
          <w:szCs w:val="24"/>
        </w:rPr>
        <w:t xml:space="preserve"> Cada alumno</w:t>
      </w:r>
      <w:r w:rsidR="00762636" w:rsidRPr="00426BBD">
        <w:rPr>
          <w:rFonts w:ascii="Arial" w:hAnsi="Arial" w:cs="Arial"/>
          <w:sz w:val="24"/>
          <w:szCs w:val="24"/>
        </w:rPr>
        <w:t xml:space="preserve"> y docente de la EN que brinda</w:t>
      </w:r>
      <w:r w:rsidR="00ED6B86" w:rsidRPr="00426BBD">
        <w:rPr>
          <w:rFonts w:ascii="Arial" w:hAnsi="Arial" w:cs="Arial"/>
          <w:sz w:val="24"/>
          <w:szCs w:val="24"/>
        </w:rPr>
        <w:t xml:space="preserve"> acompañamiento,</w:t>
      </w:r>
      <w:r w:rsidRPr="00426BBD">
        <w:rPr>
          <w:rFonts w:ascii="Arial" w:hAnsi="Arial" w:cs="Arial"/>
          <w:sz w:val="24"/>
          <w:szCs w:val="24"/>
        </w:rPr>
        <w:t xml:space="preserve"> registrará con puño y letra</w:t>
      </w:r>
      <w:r w:rsidR="004A2A22" w:rsidRPr="00426BBD">
        <w:rPr>
          <w:rFonts w:ascii="Arial" w:hAnsi="Arial" w:cs="Arial"/>
          <w:sz w:val="24"/>
          <w:szCs w:val="24"/>
        </w:rPr>
        <w:t>,</w:t>
      </w:r>
      <w:r w:rsidRPr="00426BBD">
        <w:rPr>
          <w:rFonts w:ascii="Arial" w:hAnsi="Arial" w:cs="Arial"/>
          <w:sz w:val="24"/>
          <w:szCs w:val="24"/>
        </w:rPr>
        <w:t xml:space="preserve"> la fecha, su nombre completo, la hora de llegada, hora de salida y firma</w:t>
      </w:r>
      <w:r w:rsidR="004A2A22" w:rsidRPr="00426BBD">
        <w:rPr>
          <w:rFonts w:ascii="Arial" w:hAnsi="Arial" w:cs="Arial"/>
          <w:sz w:val="24"/>
          <w:szCs w:val="24"/>
        </w:rPr>
        <w:t>,</w:t>
      </w:r>
      <w:r w:rsidRPr="00426BBD">
        <w:rPr>
          <w:rFonts w:ascii="Arial" w:hAnsi="Arial" w:cs="Arial"/>
          <w:sz w:val="24"/>
          <w:szCs w:val="24"/>
        </w:rPr>
        <w:t xml:space="preserve"> de manera diaria.</w:t>
      </w:r>
      <w:r w:rsidR="00061463" w:rsidRPr="00426BBD">
        <w:rPr>
          <w:rFonts w:ascii="Arial" w:hAnsi="Arial" w:cs="Arial"/>
          <w:sz w:val="24"/>
          <w:szCs w:val="24"/>
        </w:rPr>
        <w:t xml:space="preserve"> El docente titular de la institución será e</w:t>
      </w:r>
      <w:r w:rsidR="004A2A22" w:rsidRPr="00426BBD">
        <w:rPr>
          <w:rFonts w:ascii="Arial" w:hAnsi="Arial" w:cs="Arial"/>
          <w:sz w:val="24"/>
          <w:szCs w:val="24"/>
        </w:rPr>
        <w:t>l</w:t>
      </w:r>
      <w:r w:rsidR="00061463" w:rsidRPr="00426BBD">
        <w:rPr>
          <w:rFonts w:ascii="Arial" w:hAnsi="Arial" w:cs="Arial"/>
          <w:sz w:val="24"/>
          <w:szCs w:val="24"/>
        </w:rPr>
        <w:t xml:space="preserve"> encargado de revisar el llenado y el directivo</w:t>
      </w:r>
      <w:r w:rsidR="006A2E52" w:rsidRPr="00426BBD">
        <w:rPr>
          <w:rFonts w:ascii="Arial" w:hAnsi="Arial" w:cs="Arial"/>
          <w:sz w:val="24"/>
          <w:szCs w:val="24"/>
        </w:rPr>
        <w:t>,</w:t>
      </w:r>
      <w:r w:rsidR="00061463" w:rsidRPr="00426BBD">
        <w:rPr>
          <w:rFonts w:ascii="Arial" w:hAnsi="Arial" w:cs="Arial"/>
          <w:sz w:val="24"/>
          <w:szCs w:val="24"/>
        </w:rPr>
        <w:t xml:space="preserve"> de</w:t>
      </w:r>
      <w:r w:rsidR="00E10C82" w:rsidRPr="00426BBD">
        <w:rPr>
          <w:rFonts w:ascii="Arial" w:hAnsi="Arial" w:cs="Arial"/>
          <w:sz w:val="24"/>
          <w:szCs w:val="24"/>
        </w:rPr>
        <w:t xml:space="preserve"> av</w:t>
      </w:r>
      <w:r w:rsidRPr="00426BBD">
        <w:rPr>
          <w:rFonts w:ascii="Arial" w:hAnsi="Arial" w:cs="Arial"/>
          <w:sz w:val="24"/>
          <w:szCs w:val="24"/>
        </w:rPr>
        <w:t>alarlo con su firma y sello.</w:t>
      </w:r>
      <w:r w:rsidR="00FF259B" w:rsidRPr="00426BBD">
        <w:rPr>
          <w:rFonts w:ascii="Arial" w:hAnsi="Arial" w:cs="Arial"/>
          <w:sz w:val="24"/>
          <w:szCs w:val="24"/>
        </w:rPr>
        <w:t xml:space="preserve"> (agregar o borrar las filas necesarias según sea el caso).</w:t>
      </w:r>
    </w:p>
    <w:tbl>
      <w:tblPr>
        <w:tblStyle w:val="Tablaconcuadrcula"/>
        <w:tblW w:w="13562" w:type="dxa"/>
        <w:tblLook w:val="04A0" w:firstRow="1" w:lastRow="0" w:firstColumn="1" w:lastColumn="0" w:noHBand="0" w:noVBand="1"/>
      </w:tblPr>
      <w:tblGrid>
        <w:gridCol w:w="1806"/>
        <w:gridCol w:w="3099"/>
        <w:gridCol w:w="1727"/>
        <w:gridCol w:w="1658"/>
        <w:gridCol w:w="2825"/>
        <w:gridCol w:w="2447"/>
      </w:tblGrid>
      <w:tr w:rsidR="00ED6B86" w:rsidRPr="00426BBD" w14:paraId="2907E99F" w14:textId="77777777" w:rsidTr="00984DA9">
        <w:trPr>
          <w:trHeight w:val="405"/>
        </w:trPr>
        <w:tc>
          <w:tcPr>
            <w:tcW w:w="1806" w:type="dxa"/>
            <w:shd w:val="clear" w:color="auto" w:fill="DEEAF6" w:themeFill="accent1" w:themeFillTint="33"/>
            <w:vAlign w:val="center"/>
          </w:tcPr>
          <w:p w14:paraId="11B418E9" w14:textId="77777777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14:paraId="59A853A2" w14:textId="1ED53B2B" w:rsidR="00BD263C" w:rsidRPr="00426BBD" w:rsidRDefault="0712AC98" w:rsidP="0712AC9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712AC98">
              <w:rPr>
                <w:rFonts w:ascii="Arial" w:hAnsi="Arial" w:cs="Arial"/>
                <w:b/>
                <w:bCs/>
              </w:rPr>
              <w:t>(DD/MM/AAAA)</w:t>
            </w: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14:paraId="299D53E8" w14:textId="432933B2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Nombre del alumno</w:t>
            </w:r>
            <w:r w:rsidR="004A2A22" w:rsidRPr="00426BBD">
              <w:rPr>
                <w:rFonts w:ascii="Arial" w:hAnsi="Arial" w:cs="Arial"/>
                <w:b/>
                <w:sz w:val="24"/>
                <w:szCs w:val="24"/>
              </w:rPr>
              <w:t xml:space="preserve"> / D</w:t>
            </w:r>
            <w:r w:rsidR="00ED6B86" w:rsidRPr="00426BBD">
              <w:rPr>
                <w:rFonts w:ascii="Arial" w:hAnsi="Arial" w:cs="Arial"/>
                <w:b/>
                <w:sz w:val="24"/>
                <w:szCs w:val="24"/>
              </w:rPr>
              <w:t xml:space="preserve">ocente </w:t>
            </w:r>
            <w:r w:rsidR="004A2A22" w:rsidRPr="00426BBD">
              <w:rPr>
                <w:rFonts w:ascii="Arial" w:hAnsi="Arial" w:cs="Arial"/>
                <w:b/>
                <w:sz w:val="24"/>
                <w:szCs w:val="24"/>
              </w:rPr>
              <w:t xml:space="preserve">de la </w:t>
            </w:r>
            <w:r w:rsidR="00ED6B86" w:rsidRPr="00426BBD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13A8ADE5" w14:textId="77777777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Hora de llegada</w:t>
            </w:r>
          </w:p>
        </w:tc>
        <w:tc>
          <w:tcPr>
            <w:tcW w:w="1658" w:type="dxa"/>
            <w:shd w:val="clear" w:color="auto" w:fill="DEEAF6" w:themeFill="accent1" w:themeFillTint="33"/>
            <w:vAlign w:val="center"/>
          </w:tcPr>
          <w:p w14:paraId="4923F006" w14:textId="77777777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Hora de salida</w:t>
            </w:r>
          </w:p>
        </w:tc>
        <w:tc>
          <w:tcPr>
            <w:tcW w:w="2825" w:type="dxa"/>
            <w:shd w:val="clear" w:color="auto" w:fill="DEEAF6" w:themeFill="accent1" w:themeFillTint="33"/>
            <w:vAlign w:val="center"/>
          </w:tcPr>
          <w:p w14:paraId="02BBFB1D" w14:textId="097F7E1E" w:rsidR="00061463" w:rsidRPr="00426BBD" w:rsidRDefault="00061463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Firma del alumno</w:t>
            </w:r>
            <w:r w:rsidR="004A2A22" w:rsidRPr="00426BBD">
              <w:rPr>
                <w:rFonts w:ascii="Arial" w:hAnsi="Arial" w:cs="Arial"/>
                <w:b/>
                <w:sz w:val="24"/>
                <w:szCs w:val="24"/>
              </w:rPr>
              <w:t xml:space="preserve"> / D</w:t>
            </w:r>
            <w:r w:rsidR="00ED6B86" w:rsidRPr="00426BBD">
              <w:rPr>
                <w:rFonts w:ascii="Arial" w:hAnsi="Arial" w:cs="Arial"/>
                <w:b/>
                <w:sz w:val="24"/>
                <w:szCs w:val="24"/>
              </w:rPr>
              <w:t xml:space="preserve">ocente </w:t>
            </w:r>
            <w:r w:rsidR="004A2A22" w:rsidRPr="00426BBD">
              <w:rPr>
                <w:rFonts w:ascii="Arial" w:hAnsi="Arial" w:cs="Arial"/>
                <w:b/>
                <w:sz w:val="24"/>
                <w:szCs w:val="24"/>
              </w:rPr>
              <w:t xml:space="preserve">de la </w:t>
            </w:r>
            <w:r w:rsidR="00ED6B86" w:rsidRPr="00426BBD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2447" w:type="dxa"/>
            <w:shd w:val="clear" w:color="auto" w:fill="DEEAF6" w:themeFill="accent1" w:themeFillTint="33"/>
            <w:vAlign w:val="center"/>
          </w:tcPr>
          <w:p w14:paraId="009D2E5A" w14:textId="7C4DB6AA" w:rsidR="00061463" w:rsidRPr="00426BBD" w:rsidRDefault="001077F8" w:rsidP="001077F8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061463" w:rsidRPr="00426BBD">
              <w:rPr>
                <w:rFonts w:ascii="Arial" w:hAnsi="Arial" w:cs="Arial"/>
                <w:b/>
                <w:sz w:val="24"/>
                <w:szCs w:val="24"/>
              </w:rPr>
              <w:t>irma del docente titular</w:t>
            </w:r>
          </w:p>
        </w:tc>
      </w:tr>
      <w:tr w:rsidR="00426BBD" w:rsidRPr="00426BBD" w14:paraId="17BE684D" w14:textId="77777777" w:rsidTr="6CE747E9">
        <w:trPr>
          <w:trHeight w:val="467"/>
        </w:trPr>
        <w:tc>
          <w:tcPr>
            <w:tcW w:w="13562" w:type="dxa"/>
            <w:gridSpan w:val="6"/>
            <w:vAlign w:val="center"/>
          </w:tcPr>
          <w:p w14:paraId="390F3704" w14:textId="14FCE5C9" w:rsidR="00426BBD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BBD">
              <w:rPr>
                <w:rFonts w:ascii="Arial" w:hAnsi="Arial" w:cs="Arial"/>
                <w:b/>
                <w:sz w:val="24"/>
                <w:szCs w:val="24"/>
              </w:rPr>
              <w:t>Semana 38    14 al 18 de junio del 2021</w:t>
            </w:r>
          </w:p>
        </w:tc>
      </w:tr>
      <w:tr w:rsidR="00ED6B86" w:rsidRPr="00426BBD" w14:paraId="3F5CC62C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1FFACDF6" w14:textId="1E091858" w:rsidR="00061463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14/06</w:t>
            </w:r>
            <w:r w:rsidR="005C324D"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73BC1A06" w14:textId="676F4E97" w:rsidR="00061463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123F5936" w14:textId="1EE8B8F0" w:rsidR="00061463" w:rsidRPr="00AC4C05" w:rsidRDefault="008B1501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234E1801" w14:textId="4282F3E7" w:rsidR="00061463" w:rsidRPr="00AC4C05" w:rsidRDefault="00B3736B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05FB985D" w14:textId="3A44F179" w:rsidR="00061463" w:rsidRPr="00426BBD" w:rsidRDefault="00061463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010CB87" w14:textId="10CA5EB8" w:rsidR="00061463" w:rsidRPr="00984DA9" w:rsidRDefault="00EE4970" w:rsidP="005C324D">
            <w:pPr>
              <w:tabs>
                <w:tab w:val="left" w:pos="1455"/>
              </w:tabs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5C324D" w:rsidRPr="00426BBD" w14:paraId="3E6D4FFB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1EDBB79D" w14:textId="31BC5F34" w:rsidR="005C324D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14/06</w:t>
            </w:r>
            <w:r w:rsidR="005C324D"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6E1FB8F5" w14:textId="3CB8AC29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52076E50" w14:textId="56DCB5E3" w:rsidR="005C324D" w:rsidRPr="00AC4C05" w:rsidRDefault="6CE747E9" w:rsidP="6CE747E9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Cs/>
                <w:color w:val="2E74B5" w:themeColor="accent1" w:themeShade="BF"/>
                <w:sz w:val="20"/>
                <w:szCs w:val="20"/>
              </w:rPr>
            </w:pPr>
            <w:r w:rsidRPr="00AC4C05">
              <w:rPr>
                <w:rFonts w:ascii="Comic Sans MS" w:eastAsia="Comic Sans MS" w:hAnsi="Comic Sans MS" w:cs="Comic Sans MS"/>
                <w:bCs/>
                <w:color w:val="2E74B5" w:themeColor="accent1" w:themeShade="BF"/>
                <w:sz w:val="20"/>
                <w:szCs w:val="20"/>
              </w:rPr>
              <w:t>7:50</w:t>
            </w:r>
          </w:p>
        </w:tc>
        <w:tc>
          <w:tcPr>
            <w:tcW w:w="1658" w:type="dxa"/>
            <w:vAlign w:val="center"/>
          </w:tcPr>
          <w:p w14:paraId="021FCEB4" w14:textId="5D9008DD" w:rsidR="005C324D" w:rsidRPr="00AC4C05" w:rsidRDefault="7E1DC4B4" w:rsidP="6CE747E9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Cs/>
                <w:color w:val="2E74B5" w:themeColor="accent1" w:themeShade="BF"/>
                <w:sz w:val="20"/>
                <w:szCs w:val="20"/>
              </w:rPr>
            </w:pPr>
            <w:r w:rsidRPr="00AC4C05">
              <w:rPr>
                <w:rFonts w:ascii="Comic Sans MS" w:eastAsia="Comic Sans MS" w:hAnsi="Comic Sans MS" w:cs="Comic Sans MS"/>
                <w:bCs/>
                <w:color w:val="2E74B5" w:themeColor="accent1" w:themeShade="BF"/>
                <w:sz w:val="20"/>
                <w:szCs w:val="20"/>
              </w:rPr>
              <w:t>8:15</w:t>
            </w:r>
          </w:p>
        </w:tc>
        <w:tc>
          <w:tcPr>
            <w:tcW w:w="2825" w:type="dxa"/>
            <w:vAlign w:val="center"/>
          </w:tcPr>
          <w:p w14:paraId="1949887D" w14:textId="01F07E4F" w:rsidR="005C324D" w:rsidRPr="00426BBD" w:rsidRDefault="005C324D" w:rsidP="6CE747E9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3505E6A0" w14:textId="5BA93EB2" w:rsidR="005C324D" w:rsidRPr="00426BBD" w:rsidRDefault="6CE747E9" w:rsidP="6CE747E9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6CE747E9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Jessica Cortes Glz </w:t>
            </w:r>
          </w:p>
        </w:tc>
      </w:tr>
      <w:tr w:rsidR="00ED6B86" w:rsidRPr="00426BBD" w14:paraId="2CBBB005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652B4E70" w14:textId="066D1144" w:rsidR="00061463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14/06</w:t>
            </w:r>
            <w:r w:rsidR="005C324D"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496D1154" w14:textId="068E0ECE" w:rsidR="00061463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</w:t>
            </w:r>
            <w:r w:rsidR="67B8C8DC"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Valdés</w:t>
            </w: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 Siller </w:t>
            </w:r>
          </w:p>
        </w:tc>
        <w:tc>
          <w:tcPr>
            <w:tcW w:w="1727" w:type="dxa"/>
            <w:vAlign w:val="center"/>
          </w:tcPr>
          <w:p w14:paraId="783E99E8" w14:textId="11EDABA4" w:rsidR="00061463" w:rsidRPr="00AC4C05" w:rsidRDefault="00C05120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14A343AF" w14:textId="18B48D8B" w:rsidR="00061463" w:rsidRPr="00AC4C05" w:rsidRDefault="00C05120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5668415A" w14:textId="022A5DE4" w:rsidR="00061463" w:rsidRPr="00426BBD" w:rsidRDefault="00061463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789FFD0C" w14:textId="55E5952A" w:rsidR="00061463" w:rsidRPr="00426BBD" w:rsidRDefault="00984DA9" w:rsidP="0C308CEF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5C324D" w:rsidRPr="00426BBD" w14:paraId="16369645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75C70A1" w14:textId="37A0AA4C" w:rsidR="005C324D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15/06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7059AEE5" w14:textId="45ADA673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3B97824D" w14:textId="67C82076" w:rsidR="005C324D" w:rsidRPr="00426BBD" w:rsidRDefault="0065018C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3E6E883C" w14:textId="0149BCED" w:rsidR="005C324D" w:rsidRPr="00426BBD" w:rsidRDefault="0065018C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316D2B7B" w14:textId="2E60A85B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429E4AD" w14:textId="66DA8548" w:rsidR="005C324D" w:rsidRPr="00984DA9" w:rsidRDefault="00137638" w:rsidP="0C308CEF">
            <w:pPr>
              <w:tabs>
                <w:tab w:val="left" w:pos="1455"/>
              </w:tabs>
              <w:jc w:val="center"/>
              <w:rPr>
                <w:rFonts w:ascii="Century Gothic" w:eastAsia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</w:t>
            </w:r>
            <w:r w:rsidR="00984DA9" w:rsidRPr="00984DA9">
              <w:rPr>
                <w:rFonts w:ascii="Century Gothic" w:hAnsi="Century Gothic" w:cs="Arial"/>
                <w:sz w:val="24"/>
                <w:szCs w:val="24"/>
              </w:rPr>
              <w:t>ngeles</w:t>
            </w:r>
            <w:r w:rsidR="00247D87" w:rsidRPr="00984DA9">
              <w:rPr>
                <w:rFonts w:ascii="Century Gothic" w:hAnsi="Century Gothic" w:cs="Arial"/>
                <w:sz w:val="24"/>
                <w:szCs w:val="24"/>
              </w:rPr>
              <w:t xml:space="preserve"> Guevara</w:t>
            </w:r>
          </w:p>
        </w:tc>
      </w:tr>
      <w:tr w:rsidR="005C324D" w:rsidRPr="00426BBD" w14:paraId="418A5361" w14:textId="77777777" w:rsidTr="00AC4C05">
        <w:trPr>
          <w:trHeight w:val="467"/>
        </w:trPr>
        <w:tc>
          <w:tcPr>
            <w:tcW w:w="1806" w:type="dxa"/>
            <w:vAlign w:val="center"/>
          </w:tcPr>
          <w:p w14:paraId="472F8B3D" w14:textId="58897D1B" w:rsidR="005C324D" w:rsidRPr="00426BBD" w:rsidRDefault="00426BB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lastRenderedPageBreak/>
              <w:t>15/06</w:t>
            </w:r>
            <w:r w:rsidR="005C324D" w:rsidRPr="00426BBD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3099" w:type="dxa"/>
            <w:vAlign w:val="center"/>
          </w:tcPr>
          <w:p w14:paraId="05FD8984" w14:textId="31D7559B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6A914512" w14:textId="45D9B1CE" w:rsidR="005C324D" w:rsidRPr="00AC4C05" w:rsidRDefault="7E1DC4B4" w:rsidP="00AC4C05">
            <w:pPr>
              <w:tabs>
                <w:tab w:val="left" w:pos="1455"/>
              </w:tabs>
              <w:spacing w:line="259" w:lineRule="auto"/>
              <w:jc w:val="center"/>
              <w:rPr>
                <w:rFonts w:ascii="Arial" w:eastAsia="Comic Sans MS" w:hAnsi="Arial" w:cs="Arial"/>
                <w:bCs/>
                <w:sz w:val="24"/>
                <w:szCs w:val="20"/>
              </w:rPr>
            </w:pPr>
            <w:r w:rsidRPr="00AC4C05">
              <w:rPr>
                <w:rFonts w:ascii="Arial" w:eastAsia="Comic Sans MS" w:hAnsi="Arial" w:cs="Arial"/>
                <w:bCs/>
                <w:sz w:val="24"/>
                <w:szCs w:val="20"/>
              </w:rPr>
              <w:t>10:30</w:t>
            </w:r>
          </w:p>
        </w:tc>
        <w:tc>
          <w:tcPr>
            <w:tcW w:w="1658" w:type="dxa"/>
            <w:vAlign w:val="center"/>
          </w:tcPr>
          <w:p w14:paraId="6213C59D" w14:textId="41C06DB2" w:rsidR="005C324D" w:rsidRPr="00AC4C05" w:rsidRDefault="7E1DC4B4" w:rsidP="005C324D">
            <w:pPr>
              <w:tabs>
                <w:tab w:val="left" w:pos="1455"/>
              </w:tabs>
              <w:jc w:val="center"/>
              <w:rPr>
                <w:rFonts w:ascii="Arial" w:eastAsia="Comic Sans MS" w:hAnsi="Arial" w:cs="Arial"/>
                <w:sz w:val="24"/>
                <w:szCs w:val="20"/>
              </w:rPr>
            </w:pPr>
            <w:r w:rsidRPr="00AC4C05">
              <w:rPr>
                <w:rFonts w:ascii="Arial" w:eastAsia="Comic Sans MS" w:hAnsi="Arial" w:cs="Arial"/>
                <w:sz w:val="24"/>
                <w:szCs w:val="20"/>
              </w:rPr>
              <w:t>11:15</w:t>
            </w:r>
          </w:p>
        </w:tc>
        <w:tc>
          <w:tcPr>
            <w:tcW w:w="2825" w:type="dxa"/>
            <w:vAlign w:val="center"/>
          </w:tcPr>
          <w:p w14:paraId="2B90FE77" w14:textId="4D278232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BC4E5EC" w14:textId="0DB146A1" w:rsidR="005C324D" w:rsidRPr="00426BBD" w:rsidRDefault="0C32A3BF" w:rsidP="0C32A3BF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C32A3B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747EDA51" w14:textId="16FAA078" w:rsidR="005C324D" w:rsidRPr="00426BBD" w:rsidRDefault="005C324D" w:rsidP="005C324D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A9" w:rsidRPr="00426BBD" w14:paraId="33745F13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72AD971D" w14:textId="5F4B35EF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15/06/2021</w:t>
            </w:r>
          </w:p>
        </w:tc>
        <w:tc>
          <w:tcPr>
            <w:tcW w:w="3099" w:type="dxa"/>
            <w:vAlign w:val="center"/>
          </w:tcPr>
          <w:p w14:paraId="088B1C70" w14:textId="3621BF77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5BCEB38D" w14:textId="2555C0D3" w:rsidR="00984DA9" w:rsidRPr="00426BBD" w:rsidRDefault="003F33CF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1658" w:type="dxa"/>
            <w:vAlign w:val="center"/>
          </w:tcPr>
          <w:p w14:paraId="23CB1146" w14:textId="273C447C" w:rsidR="00984DA9" w:rsidRPr="00426BBD" w:rsidRDefault="003F33CF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</w:t>
            </w:r>
          </w:p>
        </w:tc>
        <w:tc>
          <w:tcPr>
            <w:tcW w:w="2825" w:type="dxa"/>
            <w:vAlign w:val="center"/>
          </w:tcPr>
          <w:p w14:paraId="4062773B" w14:textId="7FBA93DF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C84F33E" w14:textId="19FC86E5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984DA9" w:rsidRPr="00426BBD" w14:paraId="7D13E7A4" w14:textId="77777777" w:rsidTr="00984DA9">
        <w:trPr>
          <w:trHeight w:val="467"/>
        </w:trPr>
        <w:tc>
          <w:tcPr>
            <w:tcW w:w="1806" w:type="dxa"/>
            <w:vAlign w:val="center"/>
          </w:tcPr>
          <w:p w14:paraId="127035AB" w14:textId="2BD51EE2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16/06/2021</w:t>
            </w:r>
          </w:p>
        </w:tc>
        <w:tc>
          <w:tcPr>
            <w:tcW w:w="3099" w:type="dxa"/>
            <w:vAlign w:val="center"/>
          </w:tcPr>
          <w:p w14:paraId="75C7ABD2" w14:textId="496C5657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08179B2B" w14:textId="4F67DA26" w:rsidR="00984DA9" w:rsidRPr="00AC4C05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0CA8681D" w14:textId="54DAF4F2" w:rsidR="00984DA9" w:rsidRPr="00AC4C05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33AEC972" w14:textId="33C7DECE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5372FAFF" w14:textId="2DE80668" w:rsidR="00984DA9" w:rsidRPr="00426BBD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984DA9" w:rsidRPr="00426BBD" w14:paraId="10B8FD42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7FAA8B11" w14:textId="35EB92D1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16/06/2021</w:t>
            </w:r>
          </w:p>
        </w:tc>
        <w:tc>
          <w:tcPr>
            <w:tcW w:w="3099" w:type="dxa"/>
            <w:vAlign w:val="center"/>
          </w:tcPr>
          <w:p w14:paraId="4CA5FB31" w14:textId="17F59661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16A275EC" w14:textId="13EA6521" w:rsidR="00984DA9" w:rsidRPr="00AC4C05" w:rsidRDefault="28FB7E01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7192A085" w14:textId="4C00DC7E" w:rsidR="00984DA9" w:rsidRPr="00AC4C05" w:rsidRDefault="28FB7E01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2124FA97" w14:textId="15BB4401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C4915E7" w14:textId="0DB146A1" w:rsidR="00984DA9" w:rsidRPr="00426BBD" w:rsidRDefault="28FB7E01" w:rsidP="28FB7E01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28FB7E01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22AE3877" w14:textId="353499AE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A9" w:rsidRPr="00426BBD" w14:paraId="4BBA63D1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5A76805F" w14:textId="56E49483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16/06/2021</w:t>
            </w:r>
          </w:p>
        </w:tc>
        <w:tc>
          <w:tcPr>
            <w:tcW w:w="3099" w:type="dxa"/>
            <w:vAlign w:val="center"/>
          </w:tcPr>
          <w:p w14:paraId="0F279F92" w14:textId="6E117892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7E215C75" w14:textId="76CB37E8" w:rsidR="00984DA9" w:rsidRPr="00AC4C05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60E4EC16" w14:textId="4A895834" w:rsidR="00984DA9" w:rsidRPr="00AC4C05" w:rsidRDefault="00137638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4942044C" w14:textId="71F5EEF6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04ABBE91" w14:textId="49BCA992" w:rsidR="00984DA9" w:rsidRPr="00426BBD" w:rsidRDefault="00137638" w:rsidP="00984DA9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984DA9" w:rsidRPr="00426BBD" w14:paraId="3565B3D2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5DA5A208" w14:textId="2B6C6949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3099" w:type="dxa"/>
            <w:vAlign w:val="center"/>
          </w:tcPr>
          <w:p w14:paraId="3645FE93" w14:textId="01D946E2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364415EF" w14:textId="54719EEE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658" w:type="dxa"/>
            <w:vAlign w:val="center"/>
          </w:tcPr>
          <w:p w14:paraId="6D0A4511" w14:textId="579FCE4C" w:rsidR="00984DA9" w:rsidRPr="00426BBD" w:rsidRDefault="00814A10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</w:t>
            </w:r>
            <w:r w:rsidR="006F59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25" w:type="dxa"/>
            <w:vAlign w:val="center"/>
          </w:tcPr>
          <w:p w14:paraId="3E0895D0" w14:textId="04A757BF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6A68111F" w14:textId="6049EB6A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984DA9" w:rsidRPr="00426BBD" w14:paraId="36B29819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05B1E49F" w14:textId="47203C8D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3099" w:type="dxa"/>
            <w:vAlign w:val="center"/>
          </w:tcPr>
          <w:p w14:paraId="149C65F5" w14:textId="239E34CF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4F001256" w14:textId="56773DBE" w:rsidR="00984DA9" w:rsidRPr="00426BBD" w:rsidRDefault="713BF02C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713BF02C"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50CC5F22" w14:textId="45C919E3" w:rsidR="00984DA9" w:rsidRPr="00426BBD" w:rsidRDefault="713BF02C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713BF02C"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4B6A78C9" w14:textId="402CFE5E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60E33A6" w14:textId="0DB146A1" w:rsidR="00984DA9" w:rsidRPr="00426BBD" w:rsidRDefault="713BF02C" w:rsidP="713BF02C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13BF02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4EA8A444" w14:textId="33B70707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A9" w:rsidRPr="00426BBD" w14:paraId="79C224CD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4D60D3CA" w14:textId="47B0B96E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3099" w:type="dxa"/>
            <w:vAlign w:val="center"/>
          </w:tcPr>
          <w:p w14:paraId="16A9D237" w14:textId="5495CA98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0BF235B1" w14:textId="6A0FC0DB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66027322" w14:textId="5D2D596C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0707C329" w14:textId="5A8813A3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FD6AD46" w14:textId="0E88DDAC" w:rsidR="00984DA9" w:rsidRPr="00426BBD" w:rsidRDefault="003165D9" w:rsidP="00984DA9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984DA9" w:rsidRPr="00426BBD" w14:paraId="5CFC46A1" w14:textId="77777777" w:rsidTr="00984DA9">
        <w:trPr>
          <w:trHeight w:val="510"/>
        </w:trPr>
        <w:tc>
          <w:tcPr>
            <w:tcW w:w="1806" w:type="dxa"/>
            <w:vAlign w:val="center"/>
          </w:tcPr>
          <w:p w14:paraId="4D91C1A1" w14:textId="4618AFA5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18/06/2021</w:t>
            </w:r>
          </w:p>
        </w:tc>
        <w:tc>
          <w:tcPr>
            <w:tcW w:w="3099" w:type="dxa"/>
            <w:vAlign w:val="center"/>
          </w:tcPr>
          <w:p w14:paraId="6BBE111B" w14:textId="7624D12C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75A32DEB" w14:textId="3A66417A" w:rsidR="00984DA9" w:rsidRPr="00AC4C05" w:rsidRDefault="00251B26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10258CFB" w14:textId="12E1DCEF" w:rsidR="00984DA9" w:rsidRPr="00AC4C05" w:rsidRDefault="00251B26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0B9E2F5C" w14:textId="1D35056B" w:rsidR="00984DA9" w:rsidRPr="00426BBD" w:rsidRDefault="00984DA9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E8B9C69" w14:textId="2C058961" w:rsidR="00984DA9" w:rsidRPr="00426BBD" w:rsidRDefault="00251B26" w:rsidP="00984DA9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AC4C05" w:rsidRPr="00426BBD" w14:paraId="2F1C4A6D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162E837" w14:textId="3E568922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18/06/2021</w:t>
            </w:r>
          </w:p>
        </w:tc>
        <w:tc>
          <w:tcPr>
            <w:tcW w:w="3099" w:type="dxa"/>
            <w:vAlign w:val="center"/>
          </w:tcPr>
          <w:p w14:paraId="2A73764D" w14:textId="6C3ED07F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Briseida Guadalupe Medrano Gallegos </w:t>
            </w:r>
          </w:p>
        </w:tc>
        <w:tc>
          <w:tcPr>
            <w:tcW w:w="1727" w:type="dxa"/>
            <w:vAlign w:val="center"/>
          </w:tcPr>
          <w:p w14:paraId="2A8E262A" w14:textId="451BDD64" w:rsidR="00AC4C05" w:rsidRPr="00AC4C05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2A5AE9F5" w14:textId="590930C6" w:rsidR="00AC4C05" w:rsidRPr="00AC4C05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7CCE2787" w14:textId="56D9637A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3E4060AD" w14:textId="0DB146A1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9F6436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0BCF69D8" w14:textId="250210DB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C05" w:rsidRPr="00426BBD" w14:paraId="03F1B00D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76D4A067" w14:textId="23CD949B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18/06/2021</w:t>
            </w:r>
          </w:p>
        </w:tc>
        <w:tc>
          <w:tcPr>
            <w:tcW w:w="3099" w:type="dxa"/>
            <w:vAlign w:val="center"/>
          </w:tcPr>
          <w:p w14:paraId="7261DB23" w14:textId="79C62409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03A7BED8" w14:textId="62D3BEC3" w:rsidR="00AC4C05" w:rsidRPr="00AC4C05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4EE407AF" w14:textId="4FC3ECB6" w:rsidR="00AC4C05" w:rsidRPr="00AC4C05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357858FC" w14:textId="3BE76489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0BB77D75" w14:textId="45133F59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AC4C05" w:rsidRPr="00426BBD" w14:paraId="4ED3F3C0" w14:textId="77777777" w:rsidTr="6CE747E9">
        <w:trPr>
          <w:trHeight w:val="487"/>
        </w:trPr>
        <w:tc>
          <w:tcPr>
            <w:tcW w:w="13562" w:type="dxa"/>
            <w:gridSpan w:val="6"/>
            <w:vAlign w:val="center"/>
          </w:tcPr>
          <w:p w14:paraId="66A7CF98" w14:textId="04B743DC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eastAsia="Century Gothic" w:hAnsi="Arial" w:cs="Arial"/>
                <w:b/>
                <w:sz w:val="24"/>
                <w:szCs w:val="24"/>
              </w:rPr>
            </w:pPr>
            <w:r w:rsidRPr="00426BBD">
              <w:rPr>
                <w:rFonts w:ascii="Arial" w:eastAsia="Century Gothic" w:hAnsi="Arial" w:cs="Arial"/>
                <w:b/>
                <w:sz w:val="24"/>
                <w:szCs w:val="24"/>
              </w:rPr>
              <w:t>Semana 39   21 al 25 de junio del 2021</w:t>
            </w:r>
          </w:p>
        </w:tc>
      </w:tr>
      <w:tr w:rsidR="00AC4C05" w:rsidRPr="00426BBD" w14:paraId="75274ED7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9C1D4C8" w14:textId="110C1A76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21/06/2021</w:t>
            </w:r>
          </w:p>
        </w:tc>
        <w:tc>
          <w:tcPr>
            <w:tcW w:w="3099" w:type="dxa"/>
            <w:vAlign w:val="center"/>
          </w:tcPr>
          <w:p w14:paraId="4C0CE8B4" w14:textId="52005D1F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26481862" w14:textId="0CCCADF0" w:rsidR="00AC4C05" w:rsidRPr="00AC4C05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8:15</w:t>
            </w:r>
          </w:p>
        </w:tc>
        <w:tc>
          <w:tcPr>
            <w:tcW w:w="1658" w:type="dxa"/>
            <w:vAlign w:val="center"/>
          </w:tcPr>
          <w:p w14:paraId="36DC3D05" w14:textId="523EF256" w:rsidR="00AC4C05" w:rsidRPr="00AC4C05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2825" w:type="dxa"/>
            <w:vAlign w:val="center"/>
          </w:tcPr>
          <w:p w14:paraId="3A1DC55B" w14:textId="6CFF535E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328F40D" w14:textId="1C7894A2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AC4C05" w:rsidRPr="00426BBD" w14:paraId="624301D1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729B381E" w14:textId="673248DE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21/06/2021</w:t>
            </w:r>
          </w:p>
        </w:tc>
        <w:tc>
          <w:tcPr>
            <w:tcW w:w="3099" w:type="dxa"/>
            <w:vAlign w:val="center"/>
          </w:tcPr>
          <w:p w14:paraId="04723A6E" w14:textId="3D5D427A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342BCE18" w14:textId="1BDCA365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9F64366">
              <w:rPr>
                <w:rFonts w:ascii="Arial" w:hAnsi="Arial" w:cs="Arial"/>
                <w:sz w:val="24"/>
                <w:szCs w:val="24"/>
              </w:rPr>
              <w:t>8: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05C4C13D" w14:textId="20E72E1C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47C828E" w14:textId="4FC3ECB6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9F64366">
              <w:rPr>
                <w:rFonts w:ascii="Arial" w:hAnsi="Arial" w:cs="Arial"/>
                <w:sz w:val="24"/>
                <w:szCs w:val="24"/>
              </w:rPr>
              <w:t>8:15</w:t>
            </w:r>
          </w:p>
          <w:p w14:paraId="2F3468CE" w14:textId="3002BE51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61F2E110" w14:textId="0B2EBA43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9FB1490" w14:textId="0DB146A1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9F6436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096485E9" w14:textId="49727F5F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AC4C05" w:rsidRPr="00426BBD" w14:paraId="2BAFF47A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E331102" w14:textId="6BFC45E2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21/06/2021</w:t>
            </w:r>
          </w:p>
        </w:tc>
        <w:tc>
          <w:tcPr>
            <w:tcW w:w="3099" w:type="dxa"/>
            <w:vAlign w:val="center"/>
          </w:tcPr>
          <w:p w14:paraId="5EF18C7C" w14:textId="51CB6B77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7DAB0E04" w14:textId="6817729A" w:rsidR="00AC4C05" w:rsidRPr="00AC4C05" w:rsidRDefault="00AC4C05" w:rsidP="00AC4C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5E1BEEE8" w14:textId="0CACEA62" w:rsidR="00AC4C05" w:rsidRPr="00AC4C05" w:rsidRDefault="00AC4C05" w:rsidP="00AC4C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671516F6" w14:textId="58CD2E4B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71D9FE7" w14:textId="63BF2D28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AC4C05" w:rsidRPr="00426BBD" w14:paraId="397E5B80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145075AE" w14:textId="0D46325E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22/06/2021</w:t>
            </w:r>
          </w:p>
        </w:tc>
        <w:tc>
          <w:tcPr>
            <w:tcW w:w="3099" w:type="dxa"/>
            <w:vAlign w:val="center"/>
          </w:tcPr>
          <w:p w14:paraId="44EECC5D" w14:textId="3FD4F3F8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Argelia Azucena Esquivel Castillo</w:t>
            </w:r>
          </w:p>
        </w:tc>
        <w:tc>
          <w:tcPr>
            <w:tcW w:w="1727" w:type="dxa"/>
            <w:vAlign w:val="center"/>
          </w:tcPr>
          <w:p w14:paraId="301D9A81" w14:textId="15CB53C6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44EE0BEA" w14:textId="6C2CD380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26238022" w14:textId="4C34CFF1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57F6CA09" w14:textId="58EABC14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AC4C05" w:rsidRPr="00426BBD" w14:paraId="234CA807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51C74A3B" w14:textId="3E82DC45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lastRenderedPageBreak/>
              <w:t>22/06/2021</w:t>
            </w:r>
          </w:p>
        </w:tc>
        <w:tc>
          <w:tcPr>
            <w:tcW w:w="3099" w:type="dxa"/>
            <w:vAlign w:val="center"/>
          </w:tcPr>
          <w:p w14:paraId="561CF3C4" w14:textId="0126B696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Briseida Guadalupe Medrano Gallegos </w:t>
            </w:r>
          </w:p>
        </w:tc>
        <w:tc>
          <w:tcPr>
            <w:tcW w:w="1727" w:type="dxa"/>
            <w:vAlign w:val="center"/>
          </w:tcPr>
          <w:p w14:paraId="18F81C9B" w14:textId="180C0D69" w:rsidR="00AC4C05" w:rsidRPr="00AC4C05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10:30</w:t>
            </w:r>
          </w:p>
          <w:p w14:paraId="5F7EC651" w14:textId="1FADDBD4" w:rsidR="00AC4C05" w:rsidRPr="00AC4C05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A7121C7" w14:textId="2DEF3DD2" w:rsidR="00AC4C05" w:rsidRPr="00AC4C05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11:15</w:t>
            </w:r>
          </w:p>
          <w:p w14:paraId="22AB18B9" w14:textId="35215824" w:rsidR="00AC4C05" w:rsidRPr="00AC4C05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081AA1A2" w14:textId="07E106E4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193C8D6" w14:textId="0DB146A1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9F6436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516541D7" w14:textId="7BB32C4C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  <w:tr w:rsidR="00AC4C05" w:rsidRPr="00426BBD" w14:paraId="329C8EBD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A8565A6" w14:textId="62669E12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22/06/2021</w:t>
            </w:r>
          </w:p>
        </w:tc>
        <w:tc>
          <w:tcPr>
            <w:tcW w:w="3099" w:type="dxa"/>
            <w:vAlign w:val="center"/>
          </w:tcPr>
          <w:p w14:paraId="5B351E4F" w14:textId="3F04B8CA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0509A391" w14:textId="62B939E4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2E554C28" w14:textId="479654A4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55D0534A" w14:textId="21C1623A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3B8994D" w14:textId="0EBAC4B2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AC4C05" w:rsidRPr="00426BBD" w14:paraId="22960A0B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9568195" w14:textId="219F4D1C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3099" w:type="dxa"/>
            <w:vAlign w:val="center"/>
          </w:tcPr>
          <w:p w14:paraId="75493E81" w14:textId="5897447B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 </w:t>
            </w:r>
          </w:p>
        </w:tc>
        <w:tc>
          <w:tcPr>
            <w:tcW w:w="1727" w:type="dxa"/>
            <w:vAlign w:val="center"/>
          </w:tcPr>
          <w:p w14:paraId="1A2BBA24" w14:textId="243A6FCF" w:rsidR="00AC4C05" w:rsidRPr="00AC4C05" w:rsidRDefault="00AC4C05" w:rsidP="00AC4C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7242FCF5" w14:textId="24C6CBEC" w:rsidR="00AC4C05" w:rsidRPr="00AC4C05" w:rsidRDefault="00AC4C05" w:rsidP="00AC4C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58725714" w14:textId="29C6DBB6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11EDA47" w14:textId="7D94E34B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AC4C05" w:rsidRPr="00426BBD" w14:paraId="13F5D793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89A5F11" w14:textId="1CB5A359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3099" w:type="dxa"/>
            <w:vAlign w:val="center"/>
          </w:tcPr>
          <w:p w14:paraId="260FDB85" w14:textId="11511E42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Briseida Guadalupe Medrano Gallegos </w:t>
            </w:r>
          </w:p>
        </w:tc>
        <w:tc>
          <w:tcPr>
            <w:tcW w:w="1727" w:type="dxa"/>
            <w:vAlign w:val="center"/>
          </w:tcPr>
          <w:p w14:paraId="4322C5D5" w14:textId="21FE8FDD" w:rsidR="00AC4C05" w:rsidRPr="00AC4C05" w:rsidRDefault="00AC4C05" w:rsidP="00AC4C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07AD0A4A" w14:textId="7D3AE027" w:rsidR="00AC4C05" w:rsidRPr="00AC4C05" w:rsidRDefault="00AC4C05" w:rsidP="00AC4C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2B346F79" w14:textId="5CC3C880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016C56FF" w14:textId="77777777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9F6436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1F0EC88F" w14:textId="40FA48B3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C05" w:rsidRPr="00426BBD" w14:paraId="2ED34E73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43B46542" w14:textId="1C4E1433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3099" w:type="dxa"/>
            <w:vAlign w:val="center"/>
          </w:tcPr>
          <w:p w14:paraId="11D674D0" w14:textId="1DC9842F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090959BF" w14:textId="1034A551" w:rsidR="00AC4C05" w:rsidRPr="00AC4C05" w:rsidRDefault="00AC4C05" w:rsidP="00AC4C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1C6D67D3" w14:textId="20E9D09B" w:rsidR="00AC4C05" w:rsidRPr="00AC4C05" w:rsidRDefault="00AC4C05" w:rsidP="00AC4C0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4C05">
              <w:rPr>
                <w:rFonts w:ascii="Arial" w:hAnsi="Arial" w:cs="Arial"/>
                <w:color w:val="000000" w:themeColor="text1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355AEF28" w14:textId="67602AE8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1C93ABAA" w14:textId="4F2D19F5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AC4C05" w:rsidRPr="00426BBD" w14:paraId="0B1F1AFC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657972C2" w14:textId="50FC1EA0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24/06/2021</w:t>
            </w:r>
          </w:p>
        </w:tc>
        <w:tc>
          <w:tcPr>
            <w:tcW w:w="3099" w:type="dxa"/>
            <w:vAlign w:val="center"/>
          </w:tcPr>
          <w:p w14:paraId="78380B23" w14:textId="6C701C7F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Argelia Azucena Esquivel </w:t>
            </w: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Castillo </w:t>
            </w:r>
          </w:p>
        </w:tc>
        <w:tc>
          <w:tcPr>
            <w:tcW w:w="1727" w:type="dxa"/>
            <w:vAlign w:val="center"/>
          </w:tcPr>
          <w:p w14:paraId="2E1ADDF1" w14:textId="63C6116C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7:45</w:t>
            </w:r>
          </w:p>
        </w:tc>
        <w:tc>
          <w:tcPr>
            <w:tcW w:w="1658" w:type="dxa"/>
            <w:vAlign w:val="center"/>
          </w:tcPr>
          <w:p w14:paraId="29834D12" w14:textId="2F9D797E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8:00</w:t>
            </w:r>
          </w:p>
        </w:tc>
        <w:tc>
          <w:tcPr>
            <w:tcW w:w="2825" w:type="dxa"/>
            <w:vAlign w:val="center"/>
          </w:tcPr>
          <w:p w14:paraId="5D9E7B95" w14:textId="48C9AF17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53912909" w14:textId="2F6EF9CD" w:rsidR="00AC4C05" w:rsidRPr="00426BBD" w:rsidRDefault="00AC4C05" w:rsidP="00AC4C05">
            <w:pPr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Angeles Guevara</w:t>
            </w:r>
          </w:p>
        </w:tc>
      </w:tr>
      <w:tr w:rsidR="00AC4C05" w:rsidRPr="00426BBD" w14:paraId="45DD33C7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1C7410D3" w14:textId="560F28F4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24/06/2021</w:t>
            </w:r>
          </w:p>
        </w:tc>
        <w:tc>
          <w:tcPr>
            <w:tcW w:w="3099" w:type="dxa"/>
            <w:vAlign w:val="center"/>
          </w:tcPr>
          <w:p w14:paraId="1AC77A67" w14:textId="78754F42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Briseida Guadalupe Medrano Gallegos</w:t>
            </w:r>
          </w:p>
        </w:tc>
        <w:tc>
          <w:tcPr>
            <w:tcW w:w="1727" w:type="dxa"/>
            <w:vAlign w:val="center"/>
          </w:tcPr>
          <w:p w14:paraId="7A9EA792" w14:textId="2E00A3E2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56EC8DC1" w14:textId="4B738C3E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00F37607" w14:textId="6C29CE38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4F71E73E" w14:textId="77777777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9F6436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7C87722D" w14:textId="39AAE541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C05" w:rsidRPr="00426BBD" w14:paraId="07D446E9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D83A9D9" w14:textId="4D4A1635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712AC98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24/06/2021</w:t>
            </w:r>
          </w:p>
        </w:tc>
        <w:tc>
          <w:tcPr>
            <w:tcW w:w="3099" w:type="dxa"/>
            <w:vAlign w:val="center"/>
          </w:tcPr>
          <w:p w14:paraId="057977F5" w14:textId="08C393A5" w:rsidR="00AC4C05" w:rsidRPr="00426BBD" w:rsidRDefault="00AC4C05" w:rsidP="00AC4C05">
            <w:pPr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426BBD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783BAC98" w14:textId="514A46F4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8:00</w:t>
            </w:r>
          </w:p>
        </w:tc>
        <w:tc>
          <w:tcPr>
            <w:tcW w:w="1658" w:type="dxa"/>
            <w:vAlign w:val="center"/>
          </w:tcPr>
          <w:p w14:paraId="35037CF5" w14:textId="1B854789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8:15</w:t>
            </w:r>
          </w:p>
        </w:tc>
        <w:tc>
          <w:tcPr>
            <w:tcW w:w="2825" w:type="dxa"/>
            <w:vAlign w:val="center"/>
          </w:tcPr>
          <w:p w14:paraId="5CE5F13D" w14:textId="533ED2B4" w:rsidR="00AC4C05" w:rsidRPr="00426BBD" w:rsidRDefault="00AC4C05" w:rsidP="00AC4C05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73025B9C" w14:textId="5FC11116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AC4C05" w:rsidRPr="00426BBD" w14:paraId="1E90CC90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3AFFB48D" w14:textId="6B71321A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25/06/2021</w:t>
            </w:r>
          </w:p>
        </w:tc>
        <w:tc>
          <w:tcPr>
            <w:tcW w:w="3099" w:type="dxa"/>
            <w:vAlign w:val="center"/>
          </w:tcPr>
          <w:p w14:paraId="323B2592" w14:textId="49C12C78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727" w:type="dxa"/>
            <w:vAlign w:val="center"/>
          </w:tcPr>
          <w:p w14:paraId="0B5972F0" w14:textId="7F6B93AE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C4C05"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1658" w:type="dxa"/>
            <w:vAlign w:val="center"/>
          </w:tcPr>
          <w:p w14:paraId="5DC2F881" w14:textId="4A2C6073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C4C05"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2825" w:type="dxa"/>
            <w:vAlign w:val="center"/>
          </w:tcPr>
          <w:p w14:paraId="52477130" w14:textId="40CD93F7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6A06B44F" w14:textId="780134EE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  <w:r w:rsidRPr="00984DA9">
              <w:rPr>
                <w:rFonts w:ascii="Century Gothic" w:hAnsi="Century Gothic" w:cs="Arial"/>
                <w:sz w:val="24"/>
                <w:szCs w:val="24"/>
              </w:rPr>
              <w:t>Ángeles</w:t>
            </w:r>
            <w:r w:rsidRPr="00984DA9">
              <w:rPr>
                <w:rFonts w:ascii="Century Gothic" w:hAnsi="Century Gothic" w:cs="Arial"/>
                <w:sz w:val="24"/>
                <w:szCs w:val="24"/>
              </w:rPr>
              <w:t xml:space="preserve"> Guevara</w:t>
            </w:r>
          </w:p>
        </w:tc>
      </w:tr>
      <w:tr w:rsidR="00AC4C05" w:rsidRPr="00426BBD" w14:paraId="7644A3EB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18DE4E2E" w14:textId="083D65C5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25/06/2021</w:t>
            </w:r>
          </w:p>
        </w:tc>
        <w:tc>
          <w:tcPr>
            <w:tcW w:w="3099" w:type="dxa"/>
            <w:vAlign w:val="center"/>
          </w:tcPr>
          <w:p w14:paraId="15C04FBA" w14:textId="2CB9DB7E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Briseida Guadalupe Medrano Gallegos </w:t>
            </w:r>
          </w:p>
        </w:tc>
        <w:tc>
          <w:tcPr>
            <w:tcW w:w="1727" w:type="dxa"/>
            <w:vAlign w:val="center"/>
          </w:tcPr>
          <w:p w14:paraId="1325CEA3" w14:textId="3873277C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C4C05"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1658" w:type="dxa"/>
            <w:vAlign w:val="center"/>
          </w:tcPr>
          <w:p w14:paraId="5A762DFF" w14:textId="70C1566C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C4C05"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2825" w:type="dxa"/>
            <w:vAlign w:val="center"/>
          </w:tcPr>
          <w:p w14:paraId="2B9090DF" w14:textId="35505227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2981995F" w14:textId="77777777" w:rsidR="00AC4C05" w:rsidRPr="00426BBD" w:rsidRDefault="00AC4C05" w:rsidP="00AC4C05">
            <w:pPr>
              <w:tabs>
                <w:tab w:val="left" w:pos="1455"/>
              </w:tabs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9F64366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Jessica Cortes Glz</w:t>
            </w:r>
          </w:p>
          <w:p w14:paraId="3B125009" w14:textId="7EEF16F3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</w:p>
        </w:tc>
      </w:tr>
      <w:tr w:rsidR="00AC4C05" w:rsidRPr="00426BBD" w14:paraId="5CD0CC58" w14:textId="77777777" w:rsidTr="00984DA9">
        <w:trPr>
          <w:trHeight w:val="487"/>
        </w:trPr>
        <w:tc>
          <w:tcPr>
            <w:tcW w:w="1806" w:type="dxa"/>
            <w:vAlign w:val="center"/>
          </w:tcPr>
          <w:p w14:paraId="0E914701" w14:textId="1DDD5DFD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12AC98">
              <w:rPr>
                <w:rFonts w:ascii="Arial" w:hAnsi="Arial" w:cs="Arial"/>
                <w:sz w:val="24"/>
                <w:szCs w:val="24"/>
              </w:rPr>
              <w:t>25/06/2021</w:t>
            </w:r>
          </w:p>
        </w:tc>
        <w:tc>
          <w:tcPr>
            <w:tcW w:w="3099" w:type="dxa"/>
            <w:vAlign w:val="center"/>
          </w:tcPr>
          <w:p w14:paraId="734AF35B" w14:textId="765DD109" w:rsidR="00AC4C05" w:rsidRPr="00426BBD" w:rsidRDefault="00AC4C05" w:rsidP="00AC4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BBD">
              <w:rPr>
                <w:rFonts w:ascii="Arial" w:hAnsi="Arial" w:cs="Arial"/>
                <w:sz w:val="24"/>
                <w:szCs w:val="24"/>
              </w:rPr>
              <w:t xml:space="preserve">Sofía Mali Valdés Siller </w:t>
            </w:r>
          </w:p>
        </w:tc>
        <w:tc>
          <w:tcPr>
            <w:tcW w:w="1727" w:type="dxa"/>
            <w:vAlign w:val="center"/>
          </w:tcPr>
          <w:p w14:paraId="7BFD68E9" w14:textId="34BE91A5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C4C05"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1658" w:type="dxa"/>
            <w:vAlign w:val="center"/>
          </w:tcPr>
          <w:p w14:paraId="683401B4" w14:textId="441D6438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C4C05"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2825" w:type="dxa"/>
            <w:vAlign w:val="center"/>
          </w:tcPr>
          <w:p w14:paraId="00BDD8B6" w14:textId="21F4B45C" w:rsidR="00AC4C05" w:rsidRPr="00426BBD" w:rsidRDefault="00AC4C05" w:rsidP="00AC4C0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14:paraId="775D68CC" w14:textId="6BE5A2F5" w:rsidR="00AC4C05" w:rsidRPr="00426BBD" w:rsidRDefault="00AC4C05" w:rsidP="00AC4C05">
            <w:pPr>
              <w:jc w:val="center"/>
              <w:rPr>
                <w:rFonts w:ascii="Arial" w:eastAsia="Century Gothic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Nora Martínez</w:t>
            </w:r>
          </w:p>
        </w:tc>
      </w:tr>
      <w:tr w:rsidR="00AC4C05" w:rsidRPr="00426BBD" w14:paraId="38CA4AA2" w14:textId="77777777" w:rsidTr="6CE747E9">
        <w:trPr>
          <w:trHeight w:val="1183"/>
        </w:trPr>
        <w:tc>
          <w:tcPr>
            <w:tcW w:w="13562" w:type="dxa"/>
            <w:gridSpan w:val="6"/>
            <w:vAlign w:val="center"/>
          </w:tcPr>
          <w:p w14:paraId="0039AFD9" w14:textId="77777777" w:rsidR="00AC4C05" w:rsidRPr="00E65BBF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 Narrow" w:hAnsi="Arial Narrow"/>
              </w:rPr>
            </w:pPr>
            <w:r w:rsidRPr="00E65B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Observaciones:  </w:t>
            </w:r>
            <w:r w:rsidRPr="00E65BBF">
              <w:rPr>
                <w:rFonts w:ascii="Arial Narrow" w:hAnsi="Arial Narrow"/>
              </w:rPr>
              <w:t xml:space="preserve">La atención que se brinda a través de los grupos de WhatsApp es de 8:00 am a alrededor de las 9:00 pm </w:t>
            </w:r>
          </w:p>
          <w:p w14:paraId="6C235EA0" w14:textId="20B5D69A" w:rsidR="00AC4C05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SEMANA DEL 14 AL 18 DE JUNIO 2021</w:t>
            </w:r>
          </w:p>
          <w:p w14:paraId="3A5A0754" w14:textId="4E1C1C4B" w:rsidR="00AC4C05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C5C1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BRISEIDA GUADALUPE MEDRANO GALLEGOS 15 junio 2021 10:30 clase </w:t>
            </w:r>
            <w:r w:rsidRPr="46374F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virtual </w:t>
            </w:r>
          </w:p>
          <w:p w14:paraId="27763B85" w14:textId="74C4CA69" w:rsidR="00AC4C05" w:rsidRPr="00426BBD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SOFIA MALI VALDES SILLER 15 de junio 2021 10:30 tuvo su clase virtual </w:t>
            </w:r>
          </w:p>
          <w:p w14:paraId="0A7D71F2" w14:textId="01FC5E78" w:rsidR="00AC4C05" w:rsidRPr="00426BBD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ARGELIA AZUCENA ESQUIVEL CASTILLO 17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2021 a las 10:00 tuvo su clase virtual </w:t>
            </w:r>
          </w:p>
          <w:p w14:paraId="0366BB82" w14:textId="03EF1006" w:rsidR="00AC4C05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9F64366">
              <w:rPr>
                <w:rFonts w:ascii="Arial" w:hAnsi="Arial" w:cs="Arial"/>
                <w:b/>
                <w:bCs/>
                <w:sz w:val="24"/>
                <w:szCs w:val="24"/>
              </w:rPr>
              <w:t>SEMANA DEL 21 AL 25 DE JUNIO 2021</w:t>
            </w:r>
          </w:p>
          <w:p w14:paraId="19A8F285" w14:textId="6FE4562C" w:rsidR="00AC4C05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9F643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BRISEIDA GUADALUPE MEDRANO GALLEGOS 22 junio 10:30 clase virtual </w:t>
            </w:r>
          </w:p>
          <w:p w14:paraId="25CACA5A" w14:textId="2009BEB1" w:rsidR="00AC4C05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SOFIA MALI VALDES SILLER 24 JUNIO CLASE VIRTUAL A LAS 10:30</w:t>
            </w:r>
          </w:p>
          <w:p w14:paraId="30E54805" w14:textId="61588D63" w:rsidR="00AC4C05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ARGELIA AZUCENA ESQUIVEL CASTILLO 24 JUNIO CLASE VIRTUAL A LAS 10:00 </w:t>
            </w:r>
          </w:p>
          <w:p w14:paraId="1D3503C8" w14:textId="2888FCB2" w:rsidR="00AC4C05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VIERNES 25 DE JUNIO DEL 2021 CONSEJO TECNICO 8VA SESION. </w:t>
            </w:r>
          </w:p>
          <w:p w14:paraId="5230E4E7" w14:textId="06634FF8" w:rsidR="00AC4C05" w:rsidRPr="00426BBD" w:rsidRDefault="00AC4C05" w:rsidP="00AC4C05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5E391F" w14:textId="5F6B2282" w:rsidR="00535964" w:rsidRPr="00426BBD" w:rsidRDefault="00535964" w:rsidP="00535964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14:paraId="7BC22663" w14:textId="3E43F300" w:rsidR="00B92738" w:rsidRPr="00426BBD" w:rsidRDefault="004D60F4" w:rsidP="0712AC98">
      <w:pPr>
        <w:tabs>
          <w:tab w:val="left" w:pos="1455"/>
        </w:tabs>
        <w:jc w:val="both"/>
        <w:rPr>
          <w:rFonts w:ascii="Arial" w:hAnsi="Arial" w:cs="Arial"/>
          <w:sz w:val="24"/>
          <w:szCs w:val="24"/>
        </w:rPr>
      </w:pPr>
      <w:r w:rsidRPr="00426BB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776F6" wp14:editId="22AADE20">
                <wp:simplePos x="0" y="0"/>
                <wp:positionH relativeFrom="margin">
                  <wp:posOffset>2651760</wp:posOffset>
                </wp:positionH>
                <wp:positionV relativeFrom="paragraph">
                  <wp:posOffset>188595</wp:posOffset>
                </wp:positionV>
                <wp:extent cx="1381125" cy="0"/>
                <wp:effectExtent l="0" t="0" r="2857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1FE90" id="Conector recto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.8pt,14.85pt" to="317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35964" w:rsidRPr="00426BBD">
        <w:rPr>
          <w:rFonts w:ascii="Arial" w:hAnsi="Arial" w:cs="Arial"/>
          <w:sz w:val="24"/>
          <w:szCs w:val="24"/>
        </w:rPr>
        <w:t xml:space="preserve">Nombre y firma del Director del </w:t>
      </w:r>
      <w:r w:rsidR="00AC4C05">
        <w:rPr>
          <w:rFonts w:ascii="Arial" w:hAnsi="Arial" w:cs="Arial"/>
          <w:sz w:val="24"/>
          <w:szCs w:val="24"/>
        </w:rPr>
        <w:t xml:space="preserve">plantel   </w:t>
      </w:r>
      <w:r w:rsidR="00AC4C05" w:rsidRPr="00AC4C05">
        <w:rPr>
          <w:rFonts w:ascii="Arial Narrow" w:hAnsi="Arial Narrow"/>
        </w:rPr>
        <w:t>Mireya Flores González</w:t>
      </w:r>
      <w:r w:rsidR="00F35B17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C4C05">
        <w:rPr>
          <w:rFonts w:ascii="Arial" w:hAnsi="Arial" w:cs="Arial"/>
          <w:sz w:val="24"/>
          <w:szCs w:val="24"/>
        </w:rPr>
        <w:t xml:space="preserve">  </w:t>
      </w:r>
      <w:r w:rsidR="00EE11A2">
        <w:rPr>
          <w:rFonts w:ascii="Arial" w:hAnsi="Arial" w:cs="Arial"/>
          <w:sz w:val="24"/>
          <w:szCs w:val="24"/>
        </w:rPr>
        <w:t xml:space="preserve">   </w:t>
      </w:r>
      <w:r w:rsidR="00535964" w:rsidRPr="00426BBD">
        <w:rPr>
          <w:rFonts w:ascii="Arial" w:hAnsi="Arial" w:cs="Arial"/>
          <w:sz w:val="24"/>
          <w:szCs w:val="24"/>
        </w:rPr>
        <w:t xml:space="preserve">Sello del plantel </w:t>
      </w:r>
    </w:p>
    <w:p w14:paraId="2EC42CD8" w14:textId="148422D5" w:rsidR="00B92738" w:rsidRPr="00426BBD" w:rsidRDefault="00B92738" w:rsidP="00B9273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20DA43A" w14:textId="1ECC5F87" w:rsidR="00535964" w:rsidRPr="00426BBD" w:rsidRDefault="00B92738" w:rsidP="00B92738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 w:rsidRPr="00426BBD">
        <w:rPr>
          <w:rFonts w:ascii="Arial" w:hAnsi="Arial" w:cs="Arial"/>
          <w:sz w:val="24"/>
          <w:szCs w:val="24"/>
        </w:rPr>
        <w:tab/>
      </w:r>
    </w:p>
    <w:sectPr w:rsidR="00535964" w:rsidRPr="00426BBD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7A5C4" w14:textId="77777777" w:rsidR="008242F6" w:rsidRDefault="008242F6" w:rsidP="00535964">
      <w:pPr>
        <w:spacing w:after="0" w:line="240" w:lineRule="auto"/>
      </w:pPr>
      <w:r>
        <w:separator/>
      </w:r>
    </w:p>
  </w:endnote>
  <w:endnote w:type="continuationSeparator" w:id="0">
    <w:p w14:paraId="3C19997C" w14:textId="77777777" w:rsidR="008242F6" w:rsidRDefault="008242F6" w:rsidP="00535964">
      <w:pPr>
        <w:spacing w:after="0" w:line="240" w:lineRule="auto"/>
      </w:pPr>
      <w:r>
        <w:continuationSeparator/>
      </w:r>
    </w:p>
  </w:endnote>
  <w:endnote w:type="continuationNotice" w:id="1">
    <w:p w14:paraId="599D93EF" w14:textId="77777777" w:rsidR="008242F6" w:rsidRDefault="00824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41C07894">
              <v:stroke joinstyle="miter"/>
              <v:path gradientshapeok="t" o:connecttype="rect"/>
            </v:shapetype>
            <v:shape id="CuadroTexto 1" style="position:absolute;margin-left:45.45pt;margin-top:9.65pt;width:104.45pt;height:30.2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>
              <v:textbox style="mso-fit-shape-to-text:t">
                <w:txbxContent>
                  <w:p w:rsidR="004A2A22" w:rsidP="00083DB0" w:rsidRDefault="00D273C7" w14:paraId="3B38545F" w14:textId="1341FA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4A2A22" w:rsidP="00083DB0" w:rsidRDefault="004A2A22" w14:paraId="7B098E95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4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240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1515" w14:textId="77777777" w:rsidR="008242F6" w:rsidRDefault="008242F6" w:rsidP="00535964">
      <w:pPr>
        <w:spacing w:after="0" w:line="240" w:lineRule="auto"/>
      </w:pPr>
      <w:r>
        <w:separator/>
      </w:r>
    </w:p>
  </w:footnote>
  <w:footnote w:type="continuationSeparator" w:id="0">
    <w:p w14:paraId="555D0B28" w14:textId="77777777" w:rsidR="008242F6" w:rsidRDefault="008242F6" w:rsidP="00535964">
      <w:pPr>
        <w:spacing w:after="0" w:line="240" w:lineRule="auto"/>
      </w:pPr>
      <w:r>
        <w:continuationSeparator/>
      </w:r>
    </w:p>
  </w:footnote>
  <w:footnote w:type="continuationNotice" w:id="1">
    <w:p w14:paraId="290DAABD" w14:textId="77777777" w:rsidR="008242F6" w:rsidRDefault="00824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6CE747E9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57F5C576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04A"/>
    <w:multiLevelType w:val="hybridMultilevel"/>
    <w:tmpl w:val="FFFFFFFF"/>
    <w:lvl w:ilvl="0" w:tplc="19122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8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ED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84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62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21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67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1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D51BE"/>
    <w:multiLevelType w:val="hybridMultilevel"/>
    <w:tmpl w:val="4D3A1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4"/>
    <w:rsid w:val="000041DB"/>
    <w:rsid w:val="000349AB"/>
    <w:rsid w:val="00053BC0"/>
    <w:rsid w:val="00061463"/>
    <w:rsid w:val="00076324"/>
    <w:rsid w:val="00082C3D"/>
    <w:rsid w:val="00083DB0"/>
    <w:rsid w:val="000D66C4"/>
    <w:rsid w:val="000E0CAB"/>
    <w:rsid w:val="000E216D"/>
    <w:rsid w:val="000E4330"/>
    <w:rsid w:val="000E6024"/>
    <w:rsid w:val="00105682"/>
    <w:rsid w:val="001077F8"/>
    <w:rsid w:val="00112877"/>
    <w:rsid w:val="00127648"/>
    <w:rsid w:val="001337CC"/>
    <w:rsid w:val="0013563F"/>
    <w:rsid w:val="00137638"/>
    <w:rsid w:val="001B67CB"/>
    <w:rsid w:val="001E56CB"/>
    <w:rsid w:val="001F1E8C"/>
    <w:rsid w:val="001F4B29"/>
    <w:rsid w:val="002011F9"/>
    <w:rsid w:val="00237179"/>
    <w:rsid w:val="00241317"/>
    <w:rsid w:val="00247D87"/>
    <w:rsid w:val="00251B26"/>
    <w:rsid w:val="002552D8"/>
    <w:rsid w:val="00256ACD"/>
    <w:rsid w:val="00263803"/>
    <w:rsid w:val="0027594A"/>
    <w:rsid w:val="00287B08"/>
    <w:rsid w:val="002A3E1D"/>
    <w:rsid w:val="003165D9"/>
    <w:rsid w:val="003233E4"/>
    <w:rsid w:val="00331DD5"/>
    <w:rsid w:val="0033753F"/>
    <w:rsid w:val="00346915"/>
    <w:rsid w:val="00356F1B"/>
    <w:rsid w:val="00366E3C"/>
    <w:rsid w:val="0037518D"/>
    <w:rsid w:val="0038010C"/>
    <w:rsid w:val="003862FE"/>
    <w:rsid w:val="00394885"/>
    <w:rsid w:val="003B7479"/>
    <w:rsid w:val="003C53F3"/>
    <w:rsid w:val="003D4413"/>
    <w:rsid w:val="003E6BB6"/>
    <w:rsid w:val="003F33CF"/>
    <w:rsid w:val="003F4554"/>
    <w:rsid w:val="0042462A"/>
    <w:rsid w:val="00426BBD"/>
    <w:rsid w:val="00440678"/>
    <w:rsid w:val="00450E45"/>
    <w:rsid w:val="00462A9B"/>
    <w:rsid w:val="004A2A22"/>
    <w:rsid w:val="004A2EAE"/>
    <w:rsid w:val="004A5F9E"/>
    <w:rsid w:val="004B3FE9"/>
    <w:rsid w:val="004B79F3"/>
    <w:rsid w:val="004D2888"/>
    <w:rsid w:val="004D60F4"/>
    <w:rsid w:val="004F02A2"/>
    <w:rsid w:val="004F08FC"/>
    <w:rsid w:val="00505015"/>
    <w:rsid w:val="00520B61"/>
    <w:rsid w:val="00532A38"/>
    <w:rsid w:val="00535964"/>
    <w:rsid w:val="00542814"/>
    <w:rsid w:val="00543A0C"/>
    <w:rsid w:val="00556A67"/>
    <w:rsid w:val="00571202"/>
    <w:rsid w:val="00576199"/>
    <w:rsid w:val="00580FAA"/>
    <w:rsid w:val="005C324D"/>
    <w:rsid w:val="005E0329"/>
    <w:rsid w:val="005F1A28"/>
    <w:rsid w:val="00607DC8"/>
    <w:rsid w:val="0061431E"/>
    <w:rsid w:val="00623FC4"/>
    <w:rsid w:val="0065018C"/>
    <w:rsid w:val="00664A5F"/>
    <w:rsid w:val="00670BCB"/>
    <w:rsid w:val="00674529"/>
    <w:rsid w:val="006A2E52"/>
    <w:rsid w:val="006A36CC"/>
    <w:rsid w:val="006C5333"/>
    <w:rsid w:val="006C630F"/>
    <w:rsid w:val="006D2CFE"/>
    <w:rsid w:val="006D2E92"/>
    <w:rsid w:val="006F5911"/>
    <w:rsid w:val="00716631"/>
    <w:rsid w:val="00716CA7"/>
    <w:rsid w:val="007450B4"/>
    <w:rsid w:val="007571CB"/>
    <w:rsid w:val="00760645"/>
    <w:rsid w:val="00762636"/>
    <w:rsid w:val="00771EA2"/>
    <w:rsid w:val="0078479A"/>
    <w:rsid w:val="00797B5E"/>
    <w:rsid w:val="007B7D73"/>
    <w:rsid w:val="007E5BD9"/>
    <w:rsid w:val="007E7C04"/>
    <w:rsid w:val="00814A10"/>
    <w:rsid w:val="00822DEB"/>
    <w:rsid w:val="008242F6"/>
    <w:rsid w:val="00835706"/>
    <w:rsid w:val="00840D58"/>
    <w:rsid w:val="00841112"/>
    <w:rsid w:val="0084381C"/>
    <w:rsid w:val="00843DAF"/>
    <w:rsid w:val="0085771D"/>
    <w:rsid w:val="008A08D1"/>
    <w:rsid w:val="008A5C41"/>
    <w:rsid w:val="008B1501"/>
    <w:rsid w:val="008B3222"/>
    <w:rsid w:val="008C7020"/>
    <w:rsid w:val="008C78C5"/>
    <w:rsid w:val="008F0628"/>
    <w:rsid w:val="008F1004"/>
    <w:rsid w:val="009319E4"/>
    <w:rsid w:val="00957D70"/>
    <w:rsid w:val="009808F4"/>
    <w:rsid w:val="00984DA9"/>
    <w:rsid w:val="00990687"/>
    <w:rsid w:val="0099326A"/>
    <w:rsid w:val="009A6337"/>
    <w:rsid w:val="009B4C04"/>
    <w:rsid w:val="009B6AF4"/>
    <w:rsid w:val="009C0694"/>
    <w:rsid w:val="009C11A6"/>
    <w:rsid w:val="009C24D9"/>
    <w:rsid w:val="009C3500"/>
    <w:rsid w:val="009C595F"/>
    <w:rsid w:val="009C7ADB"/>
    <w:rsid w:val="009E0F04"/>
    <w:rsid w:val="009E0F12"/>
    <w:rsid w:val="009E20FB"/>
    <w:rsid w:val="009F522F"/>
    <w:rsid w:val="00A14687"/>
    <w:rsid w:val="00A1762B"/>
    <w:rsid w:val="00A2788A"/>
    <w:rsid w:val="00A337CD"/>
    <w:rsid w:val="00A67FC2"/>
    <w:rsid w:val="00A93A20"/>
    <w:rsid w:val="00AA5F5B"/>
    <w:rsid w:val="00AC4C05"/>
    <w:rsid w:val="00AD1AB9"/>
    <w:rsid w:val="00AF6084"/>
    <w:rsid w:val="00B13D8F"/>
    <w:rsid w:val="00B15646"/>
    <w:rsid w:val="00B177D5"/>
    <w:rsid w:val="00B23F51"/>
    <w:rsid w:val="00B303C7"/>
    <w:rsid w:val="00B343C1"/>
    <w:rsid w:val="00B36163"/>
    <w:rsid w:val="00B37143"/>
    <w:rsid w:val="00B3736B"/>
    <w:rsid w:val="00B67321"/>
    <w:rsid w:val="00B81F98"/>
    <w:rsid w:val="00B84C0F"/>
    <w:rsid w:val="00B87412"/>
    <w:rsid w:val="00B90F61"/>
    <w:rsid w:val="00B92738"/>
    <w:rsid w:val="00B933C6"/>
    <w:rsid w:val="00B93CEA"/>
    <w:rsid w:val="00BA32BF"/>
    <w:rsid w:val="00BC24C1"/>
    <w:rsid w:val="00BC25E6"/>
    <w:rsid w:val="00BD263C"/>
    <w:rsid w:val="00BF35F1"/>
    <w:rsid w:val="00C05120"/>
    <w:rsid w:val="00C07974"/>
    <w:rsid w:val="00C11AB5"/>
    <w:rsid w:val="00C16DF7"/>
    <w:rsid w:val="00C40720"/>
    <w:rsid w:val="00C43A93"/>
    <w:rsid w:val="00C5633B"/>
    <w:rsid w:val="00C6320A"/>
    <w:rsid w:val="00C658FE"/>
    <w:rsid w:val="00C70F25"/>
    <w:rsid w:val="00C81E32"/>
    <w:rsid w:val="00C86835"/>
    <w:rsid w:val="00C90F42"/>
    <w:rsid w:val="00CA0020"/>
    <w:rsid w:val="00CC3FF0"/>
    <w:rsid w:val="00CD577B"/>
    <w:rsid w:val="00D273C7"/>
    <w:rsid w:val="00D555B4"/>
    <w:rsid w:val="00D82913"/>
    <w:rsid w:val="00D83E98"/>
    <w:rsid w:val="00DA568D"/>
    <w:rsid w:val="00DB71BD"/>
    <w:rsid w:val="00DD6611"/>
    <w:rsid w:val="00DE327C"/>
    <w:rsid w:val="00DF0528"/>
    <w:rsid w:val="00DF1903"/>
    <w:rsid w:val="00E10C82"/>
    <w:rsid w:val="00E1135A"/>
    <w:rsid w:val="00E17A4F"/>
    <w:rsid w:val="00E35501"/>
    <w:rsid w:val="00E52CE0"/>
    <w:rsid w:val="00E56342"/>
    <w:rsid w:val="00E65BBF"/>
    <w:rsid w:val="00E67F18"/>
    <w:rsid w:val="00E73710"/>
    <w:rsid w:val="00E836BF"/>
    <w:rsid w:val="00E85EBE"/>
    <w:rsid w:val="00ED6B86"/>
    <w:rsid w:val="00EE11A2"/>
    <w:rsid w:val="00EE480E"/>
    <w:rsid w:val="00EE4970"/>
    <w:rsid w:val="00F21F3D"/>
    <w:rsid w:val="00F32F2F"/>
    <w:rsid w:val="00F35B17"/>
    <w:rsid w:val="00F35C30"/>
    <w:rsid w:val="00F665CF"/>
    <w:rsid w:val="00F67865"/>
    <w:rsid w:val="00F74511"/>
    <w:rsid w:val="00F805BE"/>
    <w:rsid w:val="00FB5C39"/>
    <w:rsid w:val="00FD259B"/>
    <w:rsid w:val="00FE1BDB"/>
    <w:rsid w:val="00FE7EA1"/>
    <w:rsid w:val="00FF259B"/>
    <w:rsid w:val="04A7D855"/>
    <w:rsid w:val="0712AC98"/>
    <w:rsid w:val="09F64366"/>
    <w:rsid w:val="0C308CEF"/>
    <w:rsid w:val="0C32A3BF"/>
    <w:rsid w:val="0D93E673"/>
    <w:rsid w:val="1813317F"/>
    <w:rsid w:val="2061E9B0"/>
    <w:rsid w:val="28FB7E01"/>
    <w:rsid w:val="29010BA5"/>
    <w:rsid w:val="2A454ADD"/>
    <w:rsid w:val="36BB21E4"/>
    <w:rsid w:val="3A75C972"/>
    <w:rsid w:val="46374F67"/>
    <w:rsid w:val="47DAF859"/>
    <w:rsid w:val="49610F51"/>
    <w:rsid w:val="4D92525E"/>
    <w:rsid w:val="4F14836F"/>
    <w:rsid w:val="4F435E61"/>
    <w:rsid w:val="55A08132"/>
    <w:rsid w:val="56D0DC21"/>
    <w:rsid w:val="571775F8"/>
    <w:rsid w:val="5AE388E6"/>
    <w:rsid w:val="5C484E6A"/>
    <w:rsid w:val="5DE0D51B"/>
    <w:rsid w:val="61E2B313"/>
    <w:rsid w:val="62D609E6"/>
    <w:rsid w:val="64107EE0"/>
    <w:rsid w:val="66001FF2"/>
    <w:rsid w:val="67B8C8DC"/>
    <w:rsid w:val="6A41D06B"/>
    <w:rsid w:val="6B6DC426"/>
    <w:rsid w:val="6CE747E9"/>
    <w:rsid w:val="713BF02C"/>
    <w:rsid w:val="71CF91C6"/>
    <w:rsid w:val="725E4613"/>
    <w:rsid w:val="76B3BBD7"/>
    <w:rsid w:val="7C5C1A0E"/>
    <w:rsid w:val="7E1DC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E0AABFE9-DD60-4D66-A0E0-837B4924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Heath</cp:lastModifiedBy>
  <cp:revision>2</cp:revision>
  <dcterms:created xsi:type="dcterms:W3CDTF">2021-06-25T18:43:00Z</dcterms:created>
  <dcterms:modified xsi:type="dcterms:W3CDTF">2021-06-25T18:43:00Z</dcterms:modified>
</cp:coreProperties>
</file>