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99A07" w14:textId="77777777" w:rsidR="00B32E1A" w:rsidRDefault="00211E8C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REGISTRO DE ASISTENCIA Y PUNTUALIDAD DE ALUMNOS Y DOCENTES  NORMALISTAS, A LAS INSTITUCIONES DE EDUCACIÓN BÁSICA DE PRÁCTICA PROFESIONAL, OBSERVACIÓN Y AYUDANTÍA</w:t>
      </w:r>
    </w:p>
    <w:p w14:paraId="42D6DADB" w14:textId="77777777" w:rsidR="00B32E1A" w:rsidRDefault="00211E8C">
      <w:pPr>
        <w:spacing w:before="120" w:after="120"/>
        <w:ind w:left="1440" w:hanging="720"/>
        <w:rPr>
          <w:b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 xml:space="preserve">Datos de Identificación:  </w:t>
      </w:r>
    </w:p>
    <w:tbl>
      <w:tblPr>
        <w:tblStyle w:val="a"/>
        <w:tblW w:w="13395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45"/>
        <w:gridCol w:w="6450"/>
      </w:tblGrid>
      <w:tr w:rsidR="00B32E1A" w14:paraId="5B085C34" w14:textId="77777777">
        <w:trPr>
          <w:trHeight w:val="706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D501" w14:textId="77777777" w:rsidR="00B32E1A" w:rsidRDefault="00211E8C">
            <w:pPr>
              <w:spacing w:before="240" w:after="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Escuela Normal:</w:t>
            </w:r>
            <w:r>
              <w:rPr>
                <w:sz w:val="16"/>
                <w:szCs w:val="16"/>
              </w:rPr>
              <w:t xml:space="preserve"> Educación Preescolar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7237" w14:textId="77777777" w:rsidR="00B32E1A" w:rsidRDefault="00211E8C">
            <w:pPr>
              <w:spacing w:before="240" w:after="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Licenci</w:t>
            </w:r>
            <w:r>
              <w:rPr>
                <w:b/>
                <w:sz w:val="16"/>
                <w:szCs w:val="16"/>
              </w:rPr>
              <w:t xml:space="preserve">atura: </w:t>
            </w:r>
            <w:r>
              <w:rPr>
                <w:sz w:val="16"/>
                <w:szCs w:val="16"/>
              </w:rPr>
              <w:t>Educación Preescolar</w:t>
            </w:r>
          </w:p>
        </w:tc>
      </w:tr>
      <w:tr w:rsidR="00B32E1A" w14:paraId="24EC5B21" w14:textId="77777777">
        <w:trPr>
          <w:trHeight w:val="821"/>
        </w:trPr>
        <w:tc>
          <w:tcPr>
            <w:tcW w:w="6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27E2" w14:textId="77777777" w:rsidR="00B32E1A" w:rsidRDefault="00211E8C">
            <w:pPr>
              <w:spacing w:before="240" w:after="24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Institución de Educación Básica</w:t>
            </w:r>
            <w:r>
              <w:rPr>
                <w:sz w:val="16"/>
                <w:szCs w:val="16"/>
              </w:rPr>
              <w:t>: Jardín de Niños Emma Elia Badillo T.M.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EB1B" w14:textId="77777777" w:rsidR="00B32E1A" w:rsidRDefault="00211E8C">
            <w:pPr>
              <w:spacing w:before="240" w:after="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Período de observación y/o práctica profesional:  </w:t>
            </w:r>
            <w:r>
              <w:rPr>
                <w:sz w:val="16"/>
                <w:szCs w:val="16"/>
              </w:rPr>
              <w:t>14 de junio al  25 de junio.</w:t>
            </w:r>
          </w:p>
        </w:tc>
      </w:tr>
    </w:tbl>
    <w:p w14:paraId="1A70BF2E" w14:textId="77777777" w:rsidR="00B32E1A" w:rsidRDefault="00211E8C">
      <w:pPr>
        <w:spacing w:before="240" w:after="24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b/>
        </w:rPr>
        <w:t>Propósito:</w:t>
      </w:r>
      <w:r>
        <w:t xml:space="preserve"> Contar con un registro de asistencia y puntualidad de los estudiantes que asisten a sus jornadas de  observación, ayudantía y práctica profesional y docentes de la EN que brindan acompañamiento, con la intención de identificar su cumplimiento.</w:t>
      </w:r>
    </w:p>
    <w:p w14:paraId="72631868" w14:textId="77777777" w:rsidR="00B32E1A" w:rsidRDefault="00211E8C">
      <w:pPr>
        <w:spacing w:before="240" w:after="240"/>
        <w:ind w:left="7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</w:rPr>
        <w:t>Instrucciones:</w:t>
      </w:r>
      <w:r>
        <w:t xml:space="preserve"> Cada alumno y docente de la EN que brinda acompañamiento, registrará con puño y letra, la fecha, su nombre completo, la hora de llegada, hora de salida y firma, de manera diaria. El docente titular de la institución será el encargado</w:t>
      </w:r>
      <w:r>
        <w:t xml:space="preserve"> de revisar el llenado y el directivo, de avalar con su firma y sello. (agregar o borrar las filas necesarias según sea el caso).</w:t>
      </w:r>
    </w:p>
    <w:p w14:paraId="5EAC3FAC" w14:textId="77777777" w:rsidR="00B32E1A" w:rsidRDefault="00B32E1A">
      <w:pPr>
        <w:spacing w:before="240" w:after="240"/>
        <w:ind w:left="720"/>
      </w:pPr>
    </w:p>
    <w:p w14:paraId="111386EC" w14:textId="77777777" w:rsidR="00B32E1A" w:rsidRDefault="00B32E1A">
      <w:pPr>
        <w:spacing w:before="240" w:after="240"/>
        <w:ind w:left="720"/>
      </w:pPr>
    </w:p>
    <w:p w14:paraId="352BD29E" w14:textId="77777777" w:rsidR="00B32E1A" w:rsidRDefault="00B32E1A">
      <w:pPr>
        <w:spacing w:before="240" w:after="240"/>
        <w:ind w:left="720"/>
      </w:pPr>
    </w:p>
    <w:p w14:paraId="6D3BCACB" w14:textId="77777777" w:rsidR="00B32E1A" w:rsidRDefault="00B32E1A">
      <w:pPr>
        <w:spacing w:before="240" w:after="240"/>
        <w:ind w:left="720"/>
      </w:pPr>
    </w:p>
    <w:p w14:paraId="29DFADF5" w14:textId="77777777" w:rsidR="00B32E1A" w:rsidRDefault="00B32E1A">
      <w:pPr>
        <w:spacing w:before="240" w:after="240"/>
        <w:ind w:left="720"/>
      </w:pPr>
    </w:p>
    <w:p w14:paraId="05214C2D" w14:textId="77777777" w:rsidR="00B32E1A" w:rsidRDefault="00B32E1A">
      <w:pPr>
        <w:spacing w:before="240" w:after="240"/>
        <w:ind w:left="720"/>
      </w:pPr>
    </w:p>
    <w:tbl>
      <w:tblPr>
        <w:tblStyle w:val="a0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2070"/>
        <w:gridCol w:w="2235"/>
        <w:gridCol w:w="3660"/>
        <w:gridCol w:w="3735"/>
      </w:tblGrid>
      <w:tr w:rsidR="00B32E1A" w14:paraId="1DC3FD33" w14:textId="7777777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085A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Fecha</w:t>
            </w:r>
          </w:p>
          <w:p w14:paraId="237152C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0FC86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79EB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1305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A12E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Firma del alumno / Docente de la </w:t>
            </w:r>
            <w:r>
              <w:rPr>
                <w:b/>
                <w:sz w:val="16"/>
                <w:szCs w:val="16"/>
              </w:rPr>
              <w:t>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06A6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B32E1A" w14:paraId="17DEA129" w14:textId="77777777">
        <w:trPr>
          <w:trHeight w:val="75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60C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5E3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B54E" w14:textId="77777777" w:rsidR="00B32E1A" w:rsidRDefault="00211E8C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8:43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359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F44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Veronica Gonzalez Garcia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ABB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Rosalina Bocaranda</w:t>
            </w:r>
          </w:p>
        </w:tc>
      </w:tr>
      <w:tr w:rsidR="00B32E1A" w14:paraId="61186CBE" w14:textId="7777777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5F0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BE7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135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88C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80AC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Guadalupe Lizbeth Horta Almaguer.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2C8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B32E1A" w14:paraId="5619B0E5" w14:textId="77777777">
        <w:trPr>
          <w:trHeight w:val="5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A13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C64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389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7B2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A59E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Ramírez Treviño Daiva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3ED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Zaira Hernandez</w:t>
            </w:r>
          </w:p>
        </w:tc>
      </w:tr>
      <w:tr w:rsidR="00B32E1A" w14:paraId="2E542186" w14:textId="77777777">
        <w:trPr>
          <w:trHeight w:val="57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2586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417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96D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8:46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DF2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5FE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726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 </w:t>
            </w:r>
          </w:p>
        </w:tc>
      </w:tr>
      <w:tr w:rsidR="00B32E1A" w14:paraId="3667C0AA" w14:textId="77777777">
        <w:trPr>
          <w:trHeight w:val="84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D82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805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F18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E8F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EBF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A72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Sarai Aguirre </w:t>
            </w:r>
          </w:p>
        </w:tc>
      </w:tr>
      <w:tr w:rsidR="00B32E1A" w14:paraId="008ED060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FB6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300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4A5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8:08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F41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216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0ADE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Cecilia Garanzuay</w:t>
            </w:r>
          </w:p>
        </w:tc>
      </w:tr>
    </w:tbl>
    <w:p w14:paraId="01DCB1AB" w14:textId="77777777" w:rsidR="00B32E1A" w:rsidRDefault="00B32E1A">
      <w:pPr>
        <w:spacing w:before="240" w:after="240"/>
      </w:pPr>
    </w:p>
    <w:p w14:paraId="0A98A8D8" w14:textId="77777777" w:rsidR="00B32E1A" w:rsidRDefault="00B32E1A">
      <w:pPr>
        <w:spacing w:before="240" w:after="240"/>
      </w:pPr>
    </w:p>
    <w:p w14:paraId="1D921C88" w14:textId="77777777" w:rsidR="00B32E1A" w:rsidRDefault="00B32E1A">
      <w:pPr>
        <w:spacing w:before="240" w:after="240"/>
        <w:ind w:left="720"/>
      </w:pPr>
    </w:p>
    <w:p w14:paraId="095D3F22" w14:textId="77777777" w:rsidR="00B32E1A" w:rsidRDefault="00B32E1A">
      <w:pPr>
        <w:spacing w:before="240" w:after="240"/>
        <w:ind w:left="720"/>
      </w:pPr>
    </w:p>
    <w:tbl>
      <w:tblPr>
        <w:tblStyle w:val="a1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2070"/>
        <w:gridCol w:w="2235"/>
        <w:gridCol w:w="3660"/>
        <w:gridCol w:w="3735"/>
      </w:tblGrid>
      <w:tr w:rsidR="00B32E1A" w14:paraId="5A23D16B" w14:textId="7777777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BEC9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Fecha</w:t>
            </w:r>
          </w:p>
          <w:p w14:paraId="49E3112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700A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00ED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8760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2A59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alumno / Docente de la 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3BDA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B32E1A" w14:paraId="704A5616" w14:textId="77777777">
        <w:trPr>
          <w:trHeight w:val="75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E1B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02BC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468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AAD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04D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Veronica Gonzalez Garcia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A20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Rosalina Bocarando</w:t>
            </w:r>
          </w:p>
        </w:tc>
      </w:tr>
      <w:tr w:rsidR="00B32E1A" w14:paraId="1053A72D" w14:textId="7777777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7EE1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655E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82B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8FD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A0B1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Guadalupe Lizbeth Horta Almaguer.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76A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B32E1A" w14:paraId="5D08921C" w14:textId="77777777">
        <w:trPr>
          <w:trHeight w:val="5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3506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128E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904C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B516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E20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Ramírez Treviño Daiva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535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Zaira Hernandez</w:t>
            </w:r>
          </w:p>
        </w:tc>
      </w:tr>
      <w:tr w:rsidR="00B32E1A" w14:paraId="4AD6CE25" w14:textId="77777777">
        <w:trPr>
          <w:trHeight w:val="57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18C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9DF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5A2E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992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9CD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1531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</w:t>
            </w:r>
          </w:p>
        </w:tc>
      </w:tr>
      <w:tr w:rsidR="00B32E1A" w14:paraId="46E38979" w14:textId="77777777">
        <w:trPr>
          <w:trHeight w:val="84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370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323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ACA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C87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B87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D0FE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Sarai Aguirre</w:t>
            </w:r>
          </w:p>
        </w:tc>
      </w:tr>
      <w:tr w:rsidR="00B32E1A" w14:paraId="2C559E06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C1B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A23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7FBD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8:07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220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9:31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E1AC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64B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Cecilia Garanzuay</w:t>
            </w:r>
          </w:p>
        </w:tc>
      </w:tr>
    </w:tbl>
    <w:p w14:paraId="6B9C0D37" w14:textId="77777777" w:rsidR="00B32E1A" w:rsidRDefault="00B32E1A">
      <w:pPr>
        <w:spacing w:before="240" w:after="240"/>
      </w:pPr>
    </w:p>
    <w:p w14:paraId="5CB3EA4B" w14:textId="77777777" w:rsidR="00B32E1A" w:rsidRDefault="00B32E1A">
      <w:pPr>
        <w:spacing w:before="240" w:after="240"/>
      </w:pPr>
    </w:p>
    <w:p w14:paraId="7D302E10" w14:textId="77777777" w:rsidR="00B32E1A" w:rsidRDefault="00B32E1A">
      <w:pPr>
        <w:spacing w:before="240" w:after="240"/>
      </w:pPr>
    </w:p>
    <w:p w14:paraId="3C640E74" w14:textId="77777777" w:rsidR="00B32E1A" w:rsidRDefault="00B32E1A">
      <w:pPr>
        <w:spacing w:before="240" w:after="240"/>
      </w:pPr>
    </w:p>
    <w:tbl>
      <w:tblPr>
        <w:tblStyle w:val="a2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2070"/>
        <w:gridCol w:w="2235"/>
        <w:gridCol w:w="3660"/>
        <w:gridCol w:w="3735"/>
      </w:tblGrid>
      <w:tr w:rsidR="00B32E1A" w14:paraId="64BF0D45" w14:textId="7777777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4EAE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Fecha</w:t>
            </w:r>
          </w:p>
          <w:p w14:paraId="2C56618C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6C3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249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3562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AE92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alumno / Docente de la 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D2D5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B32E1A" w14:paraId="07B72501" w14:textId="77777777">
        <w:trPr>
          <w:trHeight w:val="75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EC6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516B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4226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63D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604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Cynthia Verónica González García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80B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Rosalina Bocaranda </w:t>
            </w:r>
          </w:p>
        </w:tc>
      </w:tr>
      <w:tr w:rsidR="00B32E1A" w14:paraId="366170B1" w14:textId="7777777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3FE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3EA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A6A6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EC3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155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Guadalupe Lizbeth Horta Almaguer.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F9B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B32E1A" w14:paraId="744BCE62" w14:textId="77777777">
        <w:trPr>
          <w:trHeight w:val="5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0B5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0F0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542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9F5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377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Ramírez Treviño Daiva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149D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Zaira Hernandez</w:t>
            </w:r>
          </w:p>
        </w:tc>
      </w:tr>
      <w:tr w:rsidR="00B32E1A" w14:paraId="3F6D0E3E" w14:textId="77777777">
        <w:trPr>
          <w:trHeight w:val="57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6F7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682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4E1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D61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0A1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11F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</w:t>
            </w:r>
          </w:p>
        </w:tc>
      </w:tr>
      <w:tr w:rsidR="00B32E1A" w14:paraId="2EB7ECB6" w14:textId="77777777">
        <w:trPr>
          <w:trHeight w:val="84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2E5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E82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DA6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E70C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11:00 am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A48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C1D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Sarai Aguirre</w:t>
            </w:r>
          </w:p>
        </w:tc>
      </w:tr>
      <w:tr w:rsidR="00B32E1A" w14:paraId="0E67953D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BDE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6B8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431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4E1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19C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B55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Cecilia Garanzuay</w:t>
            </w:r>
          </w:p>
        </w:tc>
      </w:tr>
    </w:tbl>
    <w:p w14:paraId="36D4F557" w14:textId="77777777" w:rsidR="00B32E1A" w:rsidRDefault="00211E8C">
      <w:pPr>
        <w:spacing w:before="240" w:after="240"/>
      </w:pPr>
      <w:r>
        <w:t xml:space="preserve"> </w:t>
      </w:r>
    </w:p>
    <w:p w14:paraId="22D4DC94" w14:textId="77777777" w:rsidR="00B32E1A" w:rsidRDefault="00B32E1A">
      <w:pPr>
        <w:spacing w:before="240" w:after="240"/>
        <w:ind w:left="720"/>
      </w:pPr>
    </w:p>
    <w:p w14:paraId="5B1EE8AA" w14:textId="77777777" w:rsidR="00B32E1A" w:rsidRDefault="00B32E1A">
      <w:pPr>
        <w:spacing w:before="240" w:after="240"/>
        <w:ind w:left="720"/>
      </w:pPr>
    </w:p>
    <w:tbl>
      <w:tblPr>
        <w:tblStyle w:val="a3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250"/>
        <w:gridCol w:w="2070"/>
        <w:gridCol w:w="2235"/>
        <w:gridCol w:w="3660"/>
        <w:gridCol w:w="3735"/>
      </w:tblGrid>
      <w:tr w:rsidR="00B32E1A" w14:paraId="5C876C84" w14:textId="77777777">
        <w:trPr>
          <w:trHeight w:val="1099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A5DD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Fecha</w:t>
            </w:r>
          </w:p>
          <w:p w14:paraId="1E77DC8A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5805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B95D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273D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0BC8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alumno / Docente de la 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A91C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B32E1A" w14:paraId="6030D4B3" w14:textId="77777777">
        <w:trPr>
          <w:trHeight w:val="75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D98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ADC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FC7D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8:27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4D03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316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Veronica Gonzalez Garcia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F09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Rosalina Bocarando </w:t>
            </w:r>
          </w:p>
        </w:tc>
      </w:tr>
      <w:tr w:rsidR="00B32E1A" w14:paraId="05CEEFA1" w14:textId="77777777">
        <w:trPr>
          <w:trHeight w:val="720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B1B1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A4E6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DDF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922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46F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Guadalupe Lizbeth Horta Almaguer.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9A8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B32E1A" w14:paraId="6D2BA646" w14:textId="77777777">
        <w:trPr>
          <w:trHeight w:val="55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9FC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2FD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4A7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22B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0FB5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Ramírez Treviño Daiva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751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Zaira Hernandez</w:t>
            </w:r>
          </w:p>
        </w:tc>
      </w:tr>
      <w:tr w:rsidR="00B32E1A" w14:paraId="3CB944FC" w14:textId="77777777">
        <w:trPr>
          <w:trHeight w:val="574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C5DD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81A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EF3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79E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94F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00EC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</w:t>
            </w:r>
          </w:p>
        </w:tc>
      </w:tr>
      <w:tr w:rsidR="00B32E1A" w14:paraId="4DBE02B3" w14:textId="77777777">
        <w:trPr>
          <w:trHeight w:val="844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5CED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C0B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3DC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69C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12:00 pm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245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414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Sarai Aguirre</w:t>
            </w:r>
          </w:p>
        </w:tc>
      </w:tr>
      <w:tr w:rsidR="00B32E1A" w14:paraId="0A11C1FC" w14:textId="77777777">
        <w:trPr>
          <w:trHeight w:val="75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6DB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B88E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DB3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8:05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306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10:58 am.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2A8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010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Cecilia Garanzuay</w:t>
            </w:r>
          </w:p>
        </w:tc>
      </w:tr>
    </w:tbl>
    <w:p w14:paraId="664B979E" w14:textId="77777777" w:rsidR="00B32E1A" w:rsidRDefault="00B32E1A">
      <w:pPr>
        <w:spacing w:before="240" w:after="240"/>
      </w:pPr>
    </w:p>
    <w:p w14:paraId="7D0475A4" w14:textId="77777777" w:rsidR="00B32E1A" w:rsidRDefault="00B32E1A">
      <w:pPr>
        <w:spacing w:before="240" w:after="240"/>
      </w:pPr>
    </w:p>
    <w:p w14:paraId="2F220E57" w14:textId="77777777" w:rsidR="00B32E1A" w:rsidRDefault="00B32E1A">
      <w:pPr>
        <w:spacing w:before="240" w:after="240"/>
        <w:ind w:left="720"/>
      </w:pPr>
    </w:p>
    <w:tbl>
      <w:tblPr>
        <w:tblStyle w:val="a4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2070"/>
        <w:gridCol w:w="2235"/>
        <w:gridCol w:w="3660"/>
        <w:gridCol w:w="3735"/>
      </w:tblGrid>
      <w:tr w:rsidR="00B32E1A" w14:paraId="61651084" w14:textId="77777777">
        <w:trPr>
          <w:trHeight w:val="1099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CD986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Fecha</w:t>
            </w:r>
          </w:p>
          <w:p w14:paraId="5E81D32D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5BF6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B472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6F9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4567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alumno / Docente de la 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429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B32E1A" w14:paraId="7FD59EBB" w14:textId="77777777">
        <w:trPr>
          <w:trHeight w:val="75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6F6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4E8E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87E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8:27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C5D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CA6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Veronica Gonzalez Garcia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A56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Rosalina Bocarando</w:t>
            </w:r>
          </w:p>
        </w:tc>
      </w:tr>
      <w:tr w:rsidR="00B32E1A" w14:paraId="4FEB679B" w14:textId="7777777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7A3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B42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EEA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004C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25D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Guadalupe Lizbeth Horta Almaguer.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BF31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B32E1A" w14:paraId="79550412" w14:textId="77777777">
        <w:trPr>
          <w:trHeight w:val="5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96F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BD5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F8F0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8:30 am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07D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EE11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Ramírez Treviño Daiva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AF6E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Zaira Hernandez </w:t>
            </w:r>
          </w:p>
        </w:tc>
      </w:tr>
      <w:tr w:rsidR="00B32E1A" w14:paraId="0854EF0C" w14:textId="77777777">
        <w:trPr>
          <w:trHeight w:val="57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231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3F2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B92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E72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C924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83B39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</w:t>
            </w:r>
          </w:p>
        </w:tc>
      </w:tr>
      <w:tr w:rsidR="00B32E1A" w14:paraId="60337699" w14:textId="77777777">
        <w:trPr>
          <w:trHeight w:val="84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641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CFAC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B7BF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186A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12:00 pm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886D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A95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Sarai Aguirre</w:t>
            </w:r>
          </w:p>
        </w:tc>
      </w:tr>
      <w:tr w:rsidR="00B32E1A" w14:paraId="2A386577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BF6C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6507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B2BB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8:53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8D12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12:22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BCE8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1A86" w14:textId="77777777" w:rsidR="00B32E1A" w:rsidRDefault="00211E8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Cecilia Garanzuay</w:t>
            </w:r>
          </w:p>
        </w:tc>
      </w:tr>
    </w:tbl>
    <w:p w14:paraId="50995774" w14:textId="77777777" w:rsidR="00B32E1A" w:rsidRDefault="00B32E1A">
      <w:pPr>
        <w:spacing w:before="240" w:after="240"/>
      </w:pPr>
    </w:p>
    <w:p w14:paraId="25BCD316" w14:textId="77777777" w:rsidR="00B32E1A" w:rsidRDefault="00B32E1A">
      <w:pPr>
        <w:spacing w:before="240" w:after="240"/>
      </w:pPr>
    </w:p>
    <w:p w14:paraId="57FAB394" w14:textId="77777777" w:rsidR="00B32E1A" w:rsidRDefault="00B32E1A">
      <w:pPr>
        <w:spacing w:before="240" w:after="240"/>
      </w:pPr>
    </w:p>
    <w:p w14:paraId="47C824A2" w14:textId="77777777" w:rsidR="00B32E1A" w:rsidRDefault="00B32E1A">
      <w:pPr>
        <w:spacing w:before="240" w:after="240"/>
      </w:pPr>
    </w:p>
    <w:p w14:paraId="64323BF5" w14:textId="77777777" w:rsidR="00B32E1A" w:rsidRDefault="00B32E1A">
      <w:pPr>
        <w:spacing w:before="240" w:after="240"/>
      </w:pPr>
    </w:p>
    <w:p w14:paraId="76330F6D" w14:textId="77777777" w:rsidR="00B32E1A" w:rsidRDefault="00B32E1A">
      <w:pPr>
        <w:spacing w:before="240" w:after="240"/>
      </w:pPr>
    </w:p>
    <w:p w14:paraId="1FE3B83E" w14:textId="77777777" w:rsidR="00B32E1A" w:rsidRDefault="00B32E1A">
      <w:pPr>
        <w:spacing w:before="240" w:after="240"/>
      </w:pPr>
    </w:p>
    <w:tbl>
      <w:tblPr>
        <w:tblStyle w:val="a5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2070"/>
        <w:gridCol w:w="2235"/>
        <w:gridCol w:w="3660"/>
        <w:gridCol w:w="3735"/>
      </w:tblGrid>
      <w:tr w:rsidR="00B32E1A" w14:paraId="6EB783B0" w14:textId="77777777">
        <w:trPr>
          <w:trHeight w:val="1098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EEDF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  <w:p w14:paraId="2A1BE4BD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E6BA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2CA9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26FD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7859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alumno / Docente de la 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D04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E70EAD" w14:paraId="7AE9FD2A" w14:textId="77777777">
        <w:trPr>
          <w:trHeight w:val="75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DF9E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5A6E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2A57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3987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B56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Veronica Gonzalez Garcia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F815" w14:textId="1498DB6A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Rosalina Bocaranda</w:t>
            </w:r>
          </w:p>
        </w:tc>
      </w:tr>
      <w:tr w:rsidR="00E70EAD" w14:paraId="04EE0464" w14:textId="7777777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35A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628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59B9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BEE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CD0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Guadalupe Lizbeth Horta Almaguer.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8465" w14:textId="1E2080D1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E70EAD" w14:paraId="6DE8E12F" w14:textId="77777777">
        <w:trPr>
          <w:trHeight w:val="5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20C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6CA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33F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5683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11:32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C51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Ramírez Treviño Daiva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EE75" w14:textId="28E531B4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Zaira Hernandez</w:t>
            </w:r>
          </w:p>
        </w:tc>
      </w:tr>
      <w:tr w:rsidR="00E70EAD" w14:paraId="1C9F69F5" w14:textId="77777777">
        <w:trPr>
          <w:trHeight w:val="57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AA6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311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2D3E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8:31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9C3C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10:38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752C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0ED9" w14:textId="40143F38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 </w:t>
            </w:r>
          </w:p>
        </w:tc>
      </w:tr>
      <w:tr w:rsidR="00E70EAD" w14:paraId="5C471B75" w14:textId="77777777">
        <w:trPr>
          <w:trHeight w:val="84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AEA7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FD8E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15F6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755A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9:40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E89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D707" w14:textId="5E78C1F3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Sarai Aguirre </w:t>
            </w:r>
          </w:p>
        </w:tc>
      </w:tr>
      <w:tr w:rsidR="00E70EAD" w14:paraId="3C9459D7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315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CEA5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42F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8:14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F25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FF8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4379" w14:textId="59B569A8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Cecilia Garanzuay</w:t>
            </w:r>
          </w:p>
        </w:tc>
      </w:tr>
    </w:tbl>
    <w:p w14:paraId="224761A0" w14:textId="77777777" w:rsidR="00B32E1A" w:rsidRDefault="00B32E1A">
      <w:pPr>
        <w:spacing w:before="240" w:after="240"/>
        <w:ind w:left="720"/>
      </w:pPr>
    </w:p>
    <w:p w14:paraId="27790CC5" w14:textId="77777777" w:rsidR="00B32E1A" w:rsidRDefault="00B32E1A">
      <w:pPr>
        <w:spacing w:before="240" w:after="240"/>
        <w:ind w:left="720"/>
      </w:pPr>
    </w:p>
    <w:tbl>
      <w:tblPr>
        <w:tblStyle w:val="a6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2070"/>
        <w:gridCol w:w="2235"/>
        <w:gridCol w:w="3660"/>
        <w:gridCol w:w="3735"/>
      </w:tblGrid>
      <w:tr w:rsidR="00B32E1A" w14:paraId="620B9315" w14:textId="77777777">
        <w:trPr>
          <w:trHeight w:val="1098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ACA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  <w:p w14:paraId="114B0FEF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FD13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6CAF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6AEA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57B8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alumno / Docente de la 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F6FA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E70EAD" w14:paraId="0563EBF1" w14:textId="77777777">
        <w:trPr>
          <w:trHeight w:val="75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8AA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3CCE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625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2DC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FFC9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Veronica Gonzalez Garcia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7E1D" w14:textId="794575C8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Rosalina Bocaranda</w:t>
            </w:r>
          </w:p>
        </w:tc>
      </w:tr>
      <w:tr w:rsidR="00E70EAD" w14:paraId="089F0C0D" w14:textId="7777777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F2203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C667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13D1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0DD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036A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Guadalupe Lizbeth Horta Almaguer.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AFFC" w14:textId="21DD5D31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E70EAD" w14:paraId="06BB16D3" w14:textId="77777777">
        <w:trPr>
          <w:trHeight w:val="5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F65C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04A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B933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9E9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B309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Ramírez Treviño Daiva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2701" w14:textId="557AD6CE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Zaira Hernandez</w:t>
            </w:r>
          </w:p>
        </w:tc>
      </w:tr>
      <w:tr w:rsidR="00E70EAD" w14:paraId="56F80996" w14:textId="77777777">
        <w:trPr>
          <w:trHeight w:val="57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75EB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5A71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7C77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8:42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ABC9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1;23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0D9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5651" w14:textId="6FEDCF53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 </w:t>
            </w:r>
          </w:p>
        </w:tc>
      </w:tr>
      <w:tr w:rsidR="00E70EAD" w14:paraId="77E9B401" w14:textId="77777777">
        <w:trPr>
          <w:trHeight w:val="84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A72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22C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45CA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440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AA5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91B6" w14:textId="1EB0A9BD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Sarai Aguirre </w:t>
            </w:r>
          </w:p>
        </w:tc>
      </w:tr>
      <w:tr w:rsidR="00E70EAD" w14:paraId="212935DB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6FB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9CB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30B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8:17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79B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9:20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E84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E00C" w14:textId="7A6C7C71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Cecilia Garanzuay</w:t>
            </w:r>
          </w:p>
        </w:tc>
      </w:tr>
    </w:tbl>
    <w:p w14:paraId="4503D206" w14:textId="77777777" w:rsidR="00B32E1A" w:rsidRDefault="00B32E1A">
      <w:pPr>
        <w:spacing w:before="240" w:after="240"/>
      </w:pPr>
    </w:p>
    <w:p w14:paraId="3E9D0440" w14:textId="77777777" w:rsidR="00B32E1A" w:rsidRDefault="00211E8C">
      <w:pPr>
        <w:spacing w:before="240" w:after="240"/>
      </w:pPr>
      <w:r>
        <w:t xml:space="preserve"> </w:t>
      </w:r>
    </w:p>
    <w:p w14:paraId="28B8DD73" w14:textId="77777777" w:rsidR="00B32E1A" w:rsidRDefault="00B32E1A">
      <w:pPr>
        <w:spacing w:before="240" w:after="240"/>
      </w:pPr>
    </w:p>
    <w:tbl>
      <w:tblPr>
        <w:tblStyle w:val="a7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2070"/>
        <w:gridCol w:w="2235"/>
        <w:gridCol w:w="3660"/>
        <w:gridCol w:w="3735"/>
      </w:tblGrid>
      <w:tr w:rsidR="00B32E1A" w14:paraId="4499B083" w14:textId="77777777">
        <w:trPr>
          <w:trHeight w:val="1098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4238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Fecha</w:t>
            </w:r>
          </w:p>
          <w:p w14:paraId="3F3D3616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B85E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C7D6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46D8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87BD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alumno / Docente de la 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2B2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E70EAD" w14:paraId="6128CB8B" w14:textId="77777777">
        <w:trPr>
          <w:trHeight w:val="75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606A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9FA4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4E51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36F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9A4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Veronica Gonzalez Garcia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D219" w14:textId="5AFF29B6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Rosalina Bocaranda</w:t>
            </w:r>
          </w:p>
        </w:tc>
      </w:tr>
      <w:tr w:rsidR="00E70EAD" w14:paraId="3DD7B620" w14:textId="7777777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71C1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E64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4B06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EA1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389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Guadalupe Lizbeth Horta Almaguer.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114E" w14:textId="59B2C8E3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E70EAD" w14:paraId="1D140C11" w14:textId="77777777">
        <w:trPr>
          <w:trHeight w:val="5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CCD5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CDB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94A3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2E45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ED0E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Ramírez Treviño Daiva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D959" w14:textId="1647AB69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Zaira Hernandez</w:t>
            </w:r>
          </w:p>
        </w:tc>
      </w:tr>
      <w:tr w:rsidR="00E70EAD" w14:paraId="15362A93" w14:textId="77777777">
        <w:trPr>
          <w:trHeight w:val="57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BA39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F293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D16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8:42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909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D197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5471" w14:textId="2CD87482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 </w:t>
            </w:r>
          </w:p>
        </w:tc>
      </w:tr>
      <w:tr w:rsidR="00E70EAD" w14:paraId="05137955" w14:textId="77777777">
        <w:trPr>
          <w:trHeight w:val="84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13B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CDF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35F2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7:20 pm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81D6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7:35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E0F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03C5" w14:textId="500689BD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Sarai Aguirre </w:t>
            </w:r>
          </w:p>
        </w:tc>
      </w:tr>
      <w:tr w:rsidR="00E70EAD" w14:paraId="20DD2B93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6BD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3A7A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4CD1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7:58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9004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9:53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DC1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5B1C" w14:textId="25DEF193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Cecilia Garanzuay</w:t>
            </w:r>
          </w:p>
        </w:tc>
      </w:tr>
    </w:tbl>
    <w:p w14:paraId="5FDD572E" w14:textId="77777777" w:rsidR="00B32E1A" w:rsidRDefault="00B32E1A">
      <w:pPr>
        <w:spacing w:before="240" w:after="240"/>
      </w:pPr>
    </w:p>
    <w:p w14:paraId="49666311" w14:textId="77777777" w:rsidR="00B32E1A" w:rsidRDefault="00B32E1A">
      <w:pPr>
        <w:spacing w:before="240" w:after="240"/>
      </w:pPr>
    </w:p>
    <w:p w14:paraId="77F35778" w14:textId="77777777" w:rsidR="00B32E1A" w:rsidRDefault="00B32E1A">
      <w:pPr>
        <w:spacing w:before="240" w:after="240"/>
      </w:pPr>
    </w:p>
    <w:tbl>
      <w:tblPr>
        <w:tblStyle w:val="a8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2070"/>
        <w:gridCol w:w="2235"/>
        <w:gridCol w:w="3660"/>
        <w:gridCol w:w="3735"/>
      </w:tblGrid>
      <w:tr w:rsidR="00B32E1A" w14:paraId="7C2016C5" w14:textId="77777777">
        <w:trPr>
          <w:trHeight w:val="1098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7DB2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Fecha</w:t>
            </w:r>
          </w:p>
          <w:p w14:paraId="4935ED1B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FDAD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99A9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AAA1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D236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alumno / Docente de la 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0E80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E70EAD" w14:paraId="3E4764BC" w14:textId="77777777">
        <w:trPr>
          <w:trHeight w:val="75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6E56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D34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06C5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8:27am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663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4416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Veronica Gonzalez Garcia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06B6" w14:textId="7BFDFE4D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Rosalina Bocaranda</w:t>
            </w:r>
          </w:p>
        </w:tc>
      </w:tr>
      <w:tr w:rsidR="00E70EAD" w14:paraId="4C0A4648" w14:textId="7777777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5A6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41D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D0EA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4971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 40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57C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Guadalupe Lizbeth Horta Almaguer.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2708" w14:textId="79AE119B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E70EAD" w14:paraId="1CF45C90" w14:textId="77777777">
        <w:trPr>
          <w:trHeight w:val="5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12F8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93A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51A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E05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486C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Ramírez Treviño Daiva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1BA5" w14:textId="13E9F53B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Zaira Hernandez</w:t>
            </w:r>
          </w:p>
        </w:tc>
      </w:tr>
      <w:tr w:rsidR="00E70EAD" w14:paraId="3A65CF11" w14:textId="77777777">
        <w:trPr>
          <w:trHeight w:val="57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CF0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6EF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68AE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8:45 am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985A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96EE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E108" w14:textId="503BAB56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 </w:t>
            </w:r>
          </w:p>
        </w:tc>
      </w:tr>
      <w:tr w:rsidR="00E70EAD" w14:paraId="5564A09D" w14:textId="77777777">
        <w:trPr>
          <w:trHeight w:val="84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8CE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5514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A2B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97D5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8D2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36DD" w14:textId="67563A60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Sarai Aguirre </w:t>
            </w:r>
          </w:p>
        </w:tc>
      </w:tr>
      <w:tr w:rsidR="00E70EAD" w14:paraId="2216EF44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893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F4B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069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867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9:15 am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0789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8C700" w14:textId="720A64D1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Cecilia Garanzuay</w:t>
            </w:r>
          </w:p>
        </w:tc>
      </w:tr>
    </w:tbl>
    <w:p w14:paraId="64E5DA3E" w14:textId="77777777" w:rsidR="00B32E1A" w:rsidRDefault="00B32E1A">
      <w:pPr>
        <w:spacing w:before="240" w:after="240"/>
      </w:pPr>
    </w:p>
    <w:p w14:paraId="60F274DB" w14:textId="77777777" w:rsidR="00B32E1A" w:rsidRDefault="00B32E1A">
      <w:pPr>
        <w:spacing w:before="240" w:after="240"/>
      </w:pPr>
    </w:p>
    <w:p w14:paraId="5079EAD2" w14:textId="77777777" w:rsidR="00B32E1A" w:rsidRDefault="00B32E1A">
      <w:pPr>
        <w:spacing w:before="240" w:after="240"/>
      </w:pPr>
    </w:p>
    <w:tbl>
      <w:tblPr>
        <w:tblStyle w:val="a9"/>
        <w:tblW w:w="15840" w:type="dxa"/>
        <w:tblInd w:w="-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2070"/>
        <w:gridCol w:w="2235"/>
        <w:gridCol w:w="3660"/>
        <w:gridCol w:w="3735"/>
      </w:tblGrid>
      <w:tr w:rsidR="00B32E1A" w14:paraId="21C20CEC" w14:textId="77777777">
        <w:trPr>
          <w:trHeight w:val="1098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5E6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Fecha</w:t>
            </w:r>
          </w:p>
          <w:p w14:paraId="575C15F1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(DD/MM/AAAA)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A2E2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del alumno / Docente de la EN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73E4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llegada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F016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48F3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alumno / Docente de la EN</w:t>
            </w:r>
          </w:p>
        </w:tc>
        <w:tc>
          <w:tcPr>
            <w:tcW w:w="3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344B" w14:textId="77777777" w:rsidR="00B32E1A" w:rsidRDefault="00211E8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 del docente titular</w:t>
            </w:r>
          </w:p>
        </w:tc>
      </w:tr>
      <w:tr w:rsidR="00E70EAD" w14:paraId="6ECAC353" w14:textId="77777777">
        <w:trPr>
          <w:trHeight w:val="75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84E4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D96C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Cynthia Verónica Glz. García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DFB9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8:25am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8DBA" w14:textId="6F0A1D6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5E2DC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E0A64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Cynthia Veronica Gonzalez Garcia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4E6E" w14:textId="4366AD0D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Rosalina Bocaranda</w:t>
            </w:r>
          </w:p>
        </w:tc>
      </w:tr>
      <w:tr w:rsidR="00E70EAD" w14:paraId="4EEF7972" w14:textId="77777777">
        <w:trPr>
          <w:trHeight w:val="720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4089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AB7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E5A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15CC" w14:textId="1C2EC706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12:34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084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Guadalupe Lizbeth Horta Almaguer.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5FF8" w14:textId="6DB41BE5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Miriam Alvarado</w:t>
            </w:r>
          </w:p>
        </w:tc>
      </w:tr>
      <w:tr w:rsidR="00E70EAD" w14:paraId="35B469DB" w14:textId="77777777">
        <w:trPr>
          <w:trHeight w:val="5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E7C6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7D34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Daiva Ramírez Treviño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31C6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3267" w14:textId="16B6CF9A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12:34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591B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Ramírez Treviño Daiva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D49CA" w14:textId="41120FC8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Zaira Hernandez</w:t>
            </w:r>
          </w:p>
        </w:tc>
      </w:tr>
      <w:tr w:rsidR="00E70EAD" w14:paraId="27DE4657" w14:textId="77777777">
        <w:trPr>
          <w:trHeight w:val="57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B520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70C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Valeria Elizabeth Preciado Villalobos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630F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F038" w14:textId="065D77C0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12:34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6FE7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Valeria Preciado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EFC5" w14:textId="73D876C3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Diana Avalos </w:t>
            </w:r>
          </w:p>
        </w:tc>
      </w:tr>
      <w:tr w:rsidR="00E70EAD" w14:paraId="0B02157C" w14:textId="77777777">
        <w:trPr>
          <w:trHeight w:val="844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2F0E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EF7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Vanessa Elizabeth Sánchez Gallegos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CD9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15C2" w14:textId="6CD24A4A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12:34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8466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Sánchez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1D7E" w14:textId="08223E75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Sarai Aguirre </w:t>
            </w:r>
          </w:p>
        </w:tc>
      </w:tr>
      <w:tr w:rsidR="00E70EAD" w14:paraId="7D94B0DA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FE0D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25/06/2021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27EA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Yazmin Téllez Fuentes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2B21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52D9" w14:textId="202C5003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12:34 pm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4212" w14:textId="7777777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Yazmin Tellez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9450" w14:textId="24C2D457" w:rsidR="00E70EAD" w:rsidRDefault="00E70EAD" w:rsidP="00E70EAD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Cecilia Garanzuay</w:t>
            </w:r>
          </w:p>
        </w:tc>
      </w:tr>
    </w:tbl>
    <w:p w14:paraId="4C519BB2" w14:textId="77777777" w:rsidR="00B32E1A" w:rsidRDefault="00211E8C">
      <w:pPr>
        <w:spacing w:before="240" w:after="240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D22715B" wp14:editId="2D63B8E1">
            <wp:simplePos x="0" y="0"/>
            <wp:positionH relativeFrom="column">
              <wp:posOffset>-390524</wp:posOffset>
            </wp:positionH>
            <wp:positionV relativeFrom="paragraph">
              <wp:posOffset>114300</wp:posOffset>
            </wp:positionV>
            <wp:extent cx="4595813" cy="1024483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5813" cy="1024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CEE948" w14:textId="77777777" w:rsidR="00B32E1A" w:rsidRDefault="00211E8C">
      <w:pPr>
        <w:spacing w:before="240" w:after="240"/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5B85D49" wp14:editId="150EF65B">
            <wp:simplePos x="0" y="0"/>
            <wp:positionH relativeFrom="page">
              <wp:align>right</wp:align>
            </wp:positionH>
            <wp:positionV relativeFrom="paragraph">
              <wp:posOffset>241300</wp:posOffset>
            </wp:positionV>
            <wp:extent cx="3105150" cy="15621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D86565" w14:textId="77777777" w:rsidR="00B32E1A" w:rsidRDefault="00B32E1A"/>
    <w:p w14:paraId="6DB69F71" w14:textId="77777777" w:rsidR="00B32E1A" w:rsidRDefault="00B32E1A"/>
    <w:p w14:paraId="120FA465" w14:textId="77777777" w:rsidR="00B32E1A" w:rsidRDefault="00B32E1A"/>
    <w:sectPr w:rsidR="00B32E1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24A72" w14:textId="77777777" w:rsidR="00211E8C" w:rsidRDefault="00211E8C">
      <w:pPr>
        <w:spacing w:line="240" w:lineRule="auto"/>
      </w:pPr>
      <w:r>
        <w:separator/>
      </w:r>
    </w:p>
  </w:endnote>
  <w:endnote w:type="continuationSeparator" w:id="0">
    <w:p w14:paraId="2A1757F6" w14:textId="77777777" w:rsidR="00211E8C" w:rsidRDefault="00211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E40F9" w14:textId="77777777" w:rsidR="00B32E1A" w:rsidRDefault="00B32E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350B" w14:textId="77777777" w:rsidR="00B32E1A" w:rsidRDefault="00B32E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46D62" w14:textId="77777777" w:rsidR="00211E8C" w:rsidRDefault="00211E8C">
      <w:pPr>
        <w:spacing w:line="240" w:lineRule="auto"/>
      </w:pPr>
      <w:r>
        <w:separator/>
      </w:r>
    </w:p>
  </w:footnote>
  <w:footnote w:type="continuationSeparator" w:id="0">
    <w:p w14:paraId="019CF12C" w14:textId="77777777" w:rsidR="00211E8C" w:rsidRDefault="00211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93D3" w14:textId="77777777" w:rsidR="00B32E1A" w:rsidRDefault="00B32E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2D166" w14:textId="77777777" w:rsidR="00B32E1A" w:rsidRDefault="00211E8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806509" wp14:editId="7FB0FA35">
          <wp:simplePos x="0" y="0"/>
          <wp:positionH relativeFrom="column">
            <wp:posOffset>-2247899</wp:posOffset>
          </wp:positionH>
          <wp:positionV relativeFrom="paragraph">
            <wp:posOffset>200025</wp:posOffset>
          </wp:positionV>
          <wp:extent cx="1447800" cy="90487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9602" w14:textId="77777777" w:rsidR="00B32E1A" w:rsidRDefault="00B32E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1A"/>
    <w:rsid w:val="000C7D9E"/>
    <w:rsid w:val="00211E8C"/>
    <w:rsid w:val="005E2DC4"/>
    <w:rsid w:val="00B32E1A"/>
    <w:rsid w:val="00E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58AF"/>
  <w15:docId w15:val="{E3520773-0F04-4B8C-9935-68C5CC79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1321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flores</cp:lastModifiedBy>
  <cp:revision>4</cp:revision>
  <dcterms:created xsi:type="dcterms:W3CDTF">2021-06-25T17:31:00Z</dcterms:created>
  <dcterms:modified xsi:type="dcterms:W3CDTF">2021-06-25T17:34:00Z</dcterms:modified>
</cp:coreProperties>
</file>