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784A6E" w:rsidP="00784A6E" w:rsidRDefault="00784A6E" w14:paraId="399AC177" w14:textId="77777777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E803CB" wp14:editId="58A48EB3">
                <wp:simplePos x="0" y="0"/>
                <wp:positionH relativeFrom="column">
                  <wp:posOffset>2452292</wp:posOffset>
                </wp:positionH>
                <wp:positionV relativeFrom="paragraph">
                  <wp:posOffset>-38978</wp:posOffset>
                </wp:positionV>
                <wp:extent cx="937260" cy="9601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4A6E" w:rsidP="00784A6E" w:rsidRDefault="00784A6E" w14:paraId="1CA18D5F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40FD9" wp14:editId="4A40F8EF">
                                  <wp:extent cx="773430" cy="862330"/>
                                  <wp:effectExtent l="0" t="0" r="7620" b="0"/>
                                  <wp:docPr id="6" name="Imagen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579" r="16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34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09622A3A">
              <v:shapetype id="_x0000_t202" coordsize="21600,21600" o:spt="202" path="m,l,21600r21600,l21600,xe" w14:anchorId="13E803CB">
                <v:stroke joinstyle="miter"/>
                <v:path gradientshapeok="t" o:connecttype="rect"/>
              </v:shapetype>
              <v:shape id="Cuadro de texto 4" style="position:absolute;left:0;text-align:left;margin-left:193.1pt;margin-top:-3.05pt;width:73.8pt;height:75.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">
                <v:textbox>
                  <w:txbxContent>
                    <w:p w:rsidR="00784A6E" w:rsidP="00784A6E" w:rsidRDefault="00784A6E" w14:paraId="672A6659" w14:textId="77777777">
                      <w:r>
                        <w:rPr>
                          <w:noProof/>
                        </w:rPr>
                        <w:drawing>
                          <wp:inline distT="0" distB="0" distL="0" distR="0" wp14:anchorId="0F513FF9" wp14:editId="4A40F8EF">
                            <wp:extent cx="773430" cy="862330"/>
                            <wp:effectExtent l="0" t="0" r="7620" b="0"/>
                            <wp:docPr id="962329373" name="Imagen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579" r="16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34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ESCUELA NORMAL DE PREESCOLAR</w:t>
      </w:r>
    </w:p>
    <w:p w:rsidR="00784A6E" w:rsidP="00784A6E" w:rsidRDefault="00784A6E" w14:paraId="00FCC781" w14:textId="77777777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LICENCIATURA EN EDUCACIÓN PREESCOLAR</w:t>
      </w:r>
    </w:p>
    <w:p w:rsidR="00784A6E" w:rsidP="00784A6E" w:rsidRDefault="00784A6E" w14:paraId="7C7E4819" w14:textId="77777777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CICLO ESCOLAR 2020-2021</w:t>
      </w:r>
    </w:p>
    <w:p w:rsidR="00784A6E" w:rsidP="00784A6E" w:rsidRDefault="00784A6E" w14:paraId="13A0D5AE" w14:textId="77777777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SEMESTRE: II   SECCIÓN: A</w:t>
      </w:r>
    </w:p>
    <w:p w:rsidR="00784A6E" w:rsidP="00784A6E" w:rsidRDefault="00784A6E" w14:paraId="1C323720" w14:textId="77777777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CURSO: PLANEACIÓN Y EVALUACIÓN DE LA ENSEÑANZA Y EL APRENDIZAJE </w:t>
      </w:r>
    </w:p>
    <w:p w:rsidRPr="0030174A" w:rsidR="00784A6E" w:rsidP="00784A6E" w:rsidRDefault="00784A6E" w14:paraId="4D7981F8" w14:textId="3EE0D514">
      <w:pPr>
        <w:spacing w:line="360" w:lineRule="auto"/>
        <w:ind w:left="708"/>
        <w:jc w:val="center"/>
        <w:rPr>
          <w:rFonts w:ascii="Times New Roman" w:hAnsi="Times New Roman" w:cs="Times New Roman"/>
          <w:b/>
          <w:bCs/>
          <w:sz w:val="24"/>
        </w:rPr>
      </w:pPr>
      <w:r w:rsidRPr="0030174A">
        <w:rPr>
          <w:rFonts w:ascii="Times New Roman" w:hAnsi="Times New Roman" w:cs="Times New Roman"/>
          <w:b/>
          <w:bCs/>
          <w:sz w:val="24"/>
        </w:rPr>
        <w:t xml:space="preserve">EVIDENCIA </w:t>
      </w:r>
      <w:r>
        <w:rPr>
          <w:rFonts w:ascii="Times New Roman" w:hAnsi="Times New Roman" w:cs="Times New Roman"/>
          <w:b/>
          <w:bCs/>
          <w:sz w:val="24"/>
        </w:rPr>
        <w:t>GLOBAL:</w:t>
      </w:r>
      <w:r w:rsidRPr="0030174A">
        <w:rPr>
          <w:rFonts w:ascii="Times New Roman" w:hAnsi="Times New Roman" w:cs="Times New Roman"/>
          <w:b/>
          <w:bCs/>
          <w:sz w:val="24"/>
        </w:rPr>
        <w:t xml:space="preserve"> PLANEACIÓN </w:t>
      </w:r>
      <w:r>
        <w:rPr>
          <w:rFonts w:ascii="Times New Roman" w:hAnsi="Times New Roman" w:cs="Times New Roman"/>
          <w:b/>
          <w:bCs/>
          <w:sz w:val="24"/>
        </w:rPr>
        <w:t>DIDÁCTICA</w:t>
      </w:r>
    </w:p>
    <w:p w:rsidRPr="006B1205" w:rsidR="00784A6E" w:rsidP="00784A6E" w:rsidRDefault="00784A6E" w14:paraId="497BDB8A" w14:textId="77777777">
      <w:pPr>
        <w:spacing w:line="360" w:lineRule="auto"/>
        <w:ind w:left="708"/>
        <w:jc w:val="center"/>
        <w:rPr>
          <w:rFonts w:ascii="Times New Roman" w:hAnsi="Times New Roman" w:cs="Times New Roman"/>
          <w:sz w:val="16"/>
          <w:szCs w:val="16"/>
        </w:rPr>
      </w:pPr>
      <w:r w:rsidRPr="006B1205">
        <w:rPr>
          <w:rFonts w:ascii="Times New Roman" w:hAnsi="Times New Roman" w:cs="Times New Roman"/>
          <w:sz w:val="16"/>
          <w:szCs w:val="16"/>
        </w:rPr>
        <w:t>COMPETENCIAS DE LA UNIDAD:</w:t>
      </w:r>
    </w:p>
    <w:p w:rsidRPr="006B1205" w:rsidR="006D008F" w:rsidP="0025131A" w:rsidRDefault="006D008F" w14:paraId="6E5B57D8" w14:textId="77777777">
      <w:pPr>
        <w:numPr>
          <w:ilvl w:val="0"/>
          <w:numId w:val="5"/>
        </w:num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6B1205">
        <w:rPr>
          <w:rFonts w:ascii="Times New Roman" w:hAnsi="Times New Roman" w:cs="Times New Roman"/>
          <w:sz w:val="16"/>
          <w:szCs w:val="16"/>
        </w:rPr>
        <w:t xml:space="preserve">Elabora diagnósticos de los intereses, motivaciones y necesidades formativas de los alumnos para organizar las actividades de aprendizaje, así como las adecuaciones curriculares y didácticas pertinentes. </w:t>
      </w:r>
    </w:p>
    <w:p w:rsidRPr="006B1205" w:rsidR="006D008F" w:rsidP="0025131A" w:rsidRDefault="006D008F" w14:paraId="4145F613" w14:textId="77777777">
      <w:pPr>
        <w:numPr>
          <w:ilvl w:val="0"/>
          <w:numId w:val="5"/>
        </w:num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6B1205">
        <w:rPr>
          <w:rFonts w:ascii="Times New Roman" w:hAnsi="Times New Roman" w:cs="Times New Roman"/>
          <w:sz w:val="16"/>
          <w:szCs w:val="16"/>
        </w:rPr>
        <w:t xml:space="preserve">Selecciona estrategias que favorecen el desarrollo intelectual, físico, social y emocional de los alumnos para procurar el logro de los aprendizajes. </w:t>
      </w:r>
    </w:p>
    <w:p w:rsidRPr="006B1205" w:rsidR="006D008F" w:rsidP="0025131A" w:rsidRDefault="006D008F" w14:paraId="33FE1371" w14:textId="77777777">
      <w:pPr>
        <w:numPr>
          <w:ilvl w:val="0"/>
          <w:numId w:val="5"/>
        </w:num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6B1205">
        <w:rPr>
          <w:rFonts w:ascii="Times New Roman" w:hAnsi="Times New Roman" w:cs="Times New Roman"/>
          <w:sz w:val="16"/>
          <w:szCs w:val="16"/>
        </w:rPr>
        <w:t xml:space="preserve">Diseña escenarios y experiencias de aprendizaje utilizando diversos recursos metodológicos y tecnológicos para favorecer la educación inclusiva. </w:t>
      </w:r>
    </w:p>
    <w:p w:rsidRPr="006B1205" w:rsidR="006D008F" w:rsidP="0025131A" w:rsidRDefault="006D008F" w14:paraId="353C960A" w14:textId="77777777">
      <w:pPr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6B1205">
        <w:rPr>
          <w:rFonts w:ascii="Times New Roman" w:hAnsi="Times New Roman" w:cs="Times New Roman"/>
          <w:sz w:val="16"/>
          <w:szCs w:val="16"/>
        </w:rPr>
        <w:t xml:space="preserve">Evalúa el aprendizaje de sus alumnos mediante la aplicación de distintas teorías, métodos e instrumentos considerando las áreas, campos y ámbitos de conocimiento, así como los saberes correspondientes al grado y nivel educativo. </w:t>
      </w:r>
    </w:p>
    <w:p w:rsidRPr="006B1205" w:rsidR="006D008F" w:rsidP="0025131A" w:rsidRDefault="006D008F" w14:paraId="7054DC1D" w14:textId="77777777">
      <w:pPr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6B1205">
        <w:rPr>
          <w:rFonts w:ascii="Times New Roman" w:hAnsi="Times New Roman" w:cs="Times New Roman"/>
          <w:sz w:val="16"/>
          <w:szCs w:val="16"/>
        </w:rPr>
        <w:t xml:space="preserve"> Elabora propuestas para mejorar los resultados de su enseñanza y los aprendizajes de sus alumnos. </w:t>
      </w:r>
    </w:p>
    <w:p w:rsidR="00784A6E" w:rsidP="00784A6E" w:rsidRDefault="00784A6E" w14:paraId="161A8841" w14:textId="77777777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DOCENTE: GERARDO GARZA ALCALÁ</w:t>
      </w:r>
    </w:p>
    <w:p w:rsidR="00784A6E" w:rsidP="00784A6E" w:rsidRDefault="00784A6E" w14:paraId="12E9E501" w14:textId="77777777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NOMBRE DE LAS ALUMNAS:</w:t>
      </w:r>
    </w:p>
    <w:p w:rsidR="00784A6E" w:rsidP="00784A6E" w:rsidRDefault="00784A6E" w14:paraId="32032477" w14:textId="77777777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ANDREA ELIZABETH AGUIRRE RODRIGUEZ #1</w:t>
      </w:r>
    </w:p>
    <w:p w:rsidR="00784A6E" w:rsidP="00784A6E" w:rsidRDefault="00784A6E" w14:paraId="3D9ABF8C" w14:textId="77777777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VALERIA GALINDO TORRES #4</w:t>
      </w:r>
    </w:p>
    <w:p w:rsidR="00784A6E" w:rsidP="00784A6E" w:rsidRDefault="00784A6E" w14:paraId="74B34149" w14:textId="77777777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KAREN MARISOL MARTÍNEZ REYES #13</w:t>
      </w:r>
    </w:p>
    <w:p w:rsidR="00784A6E" w:rsidP="00784A6E" w:rsidRDefault="00784A6E" w14:paraId="1BDC8F26" w14:textId="77777777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DANIELA LIZETH TRUJILLO MORALES #20</w:t>
      </w:r>
    </w:p>
    <w:p w:rsidRPr="009739A4" w:rsidR="00133D2B" w:rsidP="009739A4" w:rsidRDefault="00784A6E" w14:paraId="3547AD08" w14:textId="2C680F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SALTILLO, COAHUILA DE ZARAGOZA.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JUNIO 2021.</w:t>
      </w:r>
      <w:r w:rsidR="00133D2B">
        <w:rPr>
          <w:rFonts w:ascii="Times New Roman" w:hAnsi="Times New Roman" w:cs="Times New Roman"/>
          <w:b/>
          <w:bCs/>
          <w:sz w:val="40"/>
          <w:szCs w:val="40"/>
        </w:rPr>
        <w:br w:type="page"/>
      </w:r>
    </w:p>
    <w:p w:rsidR="00784A6E" w:rsidP="004445FF" w:rsidRDefault="000E25FD" w14:paraId="3545DE23" w14:textId="64C6BEC3">
      <w:pPr>
        <w:spacing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0466AE33" wp14:editId="29CC0E6D">
                <wp:simplePos x="0" y="0"/>
                <wp:positionH relativeFrom="page">
                  <wp:align>right</wp:align>
                </wp:positionH>
                <wp:positionV relativeFrom="page">
                  <wp:posOffset>16510</wp:posOffset>
                </wp:positionV>
                <wp:extent cx="12801600" cy="773811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0" cy="773811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0E25FD" w:rsidP="000E25FD" w:rsidRDefault="000E25FD" w14:paraId="168F1F8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3352C11">
              <v:shape id="Cuadro de texto 9" style="position:absolute;left:0;text-align:left;margin-left:956.8pt;margin-top:1.3pt;width:14in;height:609.3pt;z-index:-251658236;visibility:visible;mso-wrap-style:square;mso-wrap-distance-left:9pt;mso-wrap-distance-top:0;mso-wrap-distance-right:9pt;mso-wrap-distance-bottom:0;mso-position-horizontal:right;mso-position-horizontal-relative:page;mso-position-vertical:absolute;mso-position-vertical-relative:page;v-text-anchor:top" o:spid="_x0000_s1027" stroked="f" strokeweight=".5pt" type="#_x0000_t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" w14:anchorId="0466AE33">
                <v:fill type="frame" o:title="" recolor="t" rotate="t" r:id="rId10"/>
                <v:textbox>
                  <w:txbxContent>
                    <w:p w:rsidR="000E25FD" w:rsidP="000E25FD" w:rsidRDefault="000E25FD" w14:paraId="0A37501D" w14:textId="77777777"/>
                  </w:txbxContent>
                </v:textbox>
                <w10:wrap anchorx="page" anchory="page"/>
              </v:shape>
            </w:pict>
          </mc:Fallback>
        </mc:AlternateContent>
      </w:r>
      <w:r w:rsidR="00784A6E"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25252D4" wp14:editId="3E4630D2">
                <wp:simplePos x="0" y="0"/>
                <wp:positionH relativeFrom="column">
                  <wp:posOffset>904353</wp:posOffset>
                </wp:positionH>
                <wp:positionV relativeFrom="paragraph">
                  <wp:posOffset>-40194</wp:posOffset>
                </wp:positionV>
                <wp:extent cx="1085222" cy="1094851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222" cy="1094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4A6E" w:rsidP="00784A6E" w:rsidRDefault="00784A6E" w14:paraId="7B0D0FE6" w14:textId="1F5F30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CFDBA" wp14:editId="35FE9E37">
                                  <wp:extent cx="818515" cy="850604"/>
                                  <wp:effectExtent l="0" t="0" r="635" b="6985"/>
                                  <wp:docPr id="36" name="Imagen 36" descr="Logotip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n 36" descr="Logotip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3153" b="98868" l="784" r="98629">
                                                        <a14:foregroundMark x1="23408" y1="20372" x2="43683" y2="19483"/>
                                                        <a14:foregroundMark x1="46915" y1="15036" x2="81391" y2="25707"/>
                                                        <a14:foregroundMark x1="48286" y1="11075" x2="7835" y2="20372"/>
                                                        <a14:foregroundMark x1="5485" y1="18108" x2="23213" y2="71706"/>
                                                        <a14:foregroundMark x1="23213" y1="71706" x2="88149" y2="47534"/>
                                                        <a14:foregroundMark x1="88149" y1="47534" x2="93340" y2="16411"/>
                                                        <a14:foregroundMark x1="92458" y1="21665" x2="64545" y2="79386"/>
                                                        <a14:foregroundMark x1="64545" y1="79386" x2="26249" y2="71706"/>
                                                        <a14:foregroundMark x1="48286" y1="98707" x2="33986" y2="84964"/>
                                                        <a14:foregroundMark x1="43683" y1="92967" x2="18903" y2="71221"/>
                                                        <a14:foregroundMark x1="51028" y1="98707" x2="90989" y2="50525"/>
                                                        <a14:foregroundMark x1="90989" y1="50525" x2="92948" y2="23444"/>
                                                        <a14:foregroundMark x1="56121" y1="86338" x2="34966" y2="83185"/>
                                                        <a14:foregroundMark x1="31244" y1="77041" x2="24878" y2="67745"/>
                                                        <a14:foregroundMark x1="38590" y1="81892" x2="29481" y2="71221"/>
                                                        <a14:foregroundMark x1="18413" y1="73888" x2="6856" y2="43411"/>
                                                        <a14:foregroundMark x1="11459" y1="69038" x2="3232" y2="23929"/>
                                                        <a14:foregroundMark x1="11068" y1="41633" x2="14691" y2="25222"/>
                                                        <a14:foregroundMark x1="9696" y1="26112" x2="40940" y2="23444"/>
                                                        <a14:foregroundMark x1="43683" y1="14147" x2="73164" y2="18593"/>
                                                        <a14:foregroundMark x1="71792" y1="14632" x2="39276" y2="9983"/>
                                                        <a14:foregroundMark x1="36337" y1="12369" x2="57493" y2="15926"/>
                                                        <a14:foregroundMark x1="57493" y1="10590" x2="41430" y2="10590"/>
                                                        <a14:foregroundMark x1="48286" y1="10590" x2="50637" y2="4850"/>
                                                        <a14:foregroundMark x1="90597" y1="17704" x2="91969" y2="51334"/>
                                                        <a14:foregroundMark x1="59745" y1="92482" x2="95593" y2="40744"/>
                                                        <a14:foregroundMark x1="95593" y1="40744" x2="96082" y2="18998"/>
                                                        <a14:foregroundMark x1="62586" y1="88925" x2="95201" y2="43411"/>
                                                        <a14:foregroundMark x1="65720" y1="89410" x2="97453" y2="41148"/>
                                                        <a14:foregroundMark x1="91969" y1="26112" x2="75416" y2="20776"/>
                                                        <a14:foregroundMark x1="76298" y1="77041" x2="91969" y2="47373"/>
                                                        <a14:foregroundMark x1="38198" y1="11479" x2="38198" y2="11479"/>
                                                        <a14:foregroundMark x1="70813" y1="13743" x2="70813" y2="13743"/>
                                                        <a14:foregroundMark x1="82370" y1="16411" x2="82370" y2="16411"/>
                                                        <a14:foregroundMark x1="91479" y1="16411" x2="91479" y2="16411"/>
                                                        <a14:foregroundMark x1="92458" y1="57074" x2="92458" y2="57074"/>
                                                        <a14:foregroundMark x1="94711" y1="53517" x2="94711" y2="53517"/>
                                                        <a14:foregroundMark x1="96082" y1="50930" x2="97453" y2="38480"/>
                                                        <a14:foregroundMark x1="75416" y1="80113" x2="94319" y2="47777"/>
                                                        <a14:foregroundMark x1="86484" y1="69038" x2="80509" y2="73888"/>
                                                        <a14:foregroundMark x1="881" y1="46483" x2="11068" y2="22150"/>
                                                        <a14:foregroundMark x1="11459" y1="17704" x2="11459" y2="17704"/>
                                                        <a14:foregroundMark x1="10088" y1="17300" x2="10088" y2="17300"/>
                                                        <a14:foregroundMark x1="97453" y1="23444" x2="97453" y2="23444"/>
                                                        <a14:foregroundMark x1="93830" y1="17704" x2="93830" y2="17704"/>
                                                        <a14:foregroundMark x1="94613" y1="14632" x2="94613" y2="14632"/>
                                                        <a14:foregroundMark x1="95299" y1="14632" x2="95299" y2="14632"/>
                                                        <a14:foregroundMark x1="95299" y1="14632" x2="92923" y2="14094"/>
                                                        <a14:foregroundMark x1="97551" y1="46645" x2="96572" y2="18755"/>
                                                        <a14:foregroundMark x1="76200" y1="79628" x2="92262" y2="62167"/>
                                                        <a14:foregroundMark x1="7640" y1="16249" x2="7640" y2="16249"/>
                                                        <a14:foregroundMark x1="5975" y1="15926" x2="2742" y2="14147"/>
                                                        <a14:foregroundMark x1="1371" y1="43169" x2="1371" y2="27971"/>
                                                        <a14:foregroundMark x1="10088" y1="39774" x2="10088" y2="39774"/>
                                                        <a14:foregroundMark x1="10284" y1="37429" x2="10284" y2="37429"/>
                                                        <a14:foregroundMark x1="34770" y1="78739" x2="34770" y2="78739"/>
                                                        <a14:foregroundMark x1="35064" y1="80841" x2="32321" y2="76637"/>
                                                        <a14:foregroundMark x1="43781" y1="8003" x2="48090" y2="3153"/>
                                                        <a14:foregroundMark x1="97943" y1="42037" x2="98629" y2="17381"/>
                                                        <a14:foregroundMark x1="54750" y1="96847" x2="62194" y2="92078"/>
                                                        <a14:foregroundMark x1="49951" y1="98868" x2="33497" y2="87065"/>
                                                        <a14:backgroundMark x1="80118" y1="13581" x2="69050" y2="6791"/>
                                                        <a14:backgroundMark x1="92067" y1="12773" x2="75122" y2="8488"/>
                                                        <a14:backgroundMark x1="89030" y1="13339" x2="73653" y2="5255"/>
                                                        <a14:backgroundMark x1="72870" y1="10267" x2="62586" y2="3314"/>
                                                        <a14:backgroundMark x1="68462" y1="12207" x2="59452" y2="4285"/>
                                                        <a14:backgroundMark x1="71694" y1="10428" x2="59452" y2="2506"/>
                                                        <a14:backgroundMark x1="61802" y1="9135" x2="57395" y2="4446"/>
                                                        <a14:backgroundMark x1="34280" y1="9135" x2="38492" y2="7195"/>
                                                        <a14:backgroundMark x1="37218" y1="9135" x2="37218" y2="9135"/>
                                                        <a14:backgroundMark x1="37023" y1="9458" x2="37023" y2="9458"/>
                                                        <a14:backgroundMark x1="37023" y1="9458" x2="37023" y2="9458"/>
                                                        <a14:backgroundMark x1="37023" y1="9458" x2="37023" y2="9458"/>
                                                        <a14:backgroundMark x1="37023" y1="9458" x2="37023" y2="9458"/>
                                                        <a14:backgroundMark x1="36729" y1="10186" x2="36729" y2="10186"/>
                                                        <a14:backgroundMark x1="36925" y1="9701" x2="37806" y2="8084"/>
                                                        <a14:backgroundMark x1="37218" y1="9539" x2="34280" y2="9539"/>
                                                        <a14:backgroundMark x1="64447" y1="7195" x2="57884" y2="4285"/>
                                                        <a14:backgroundMark x1="82860" y1="12207" x2="74143" y2="8084"/>
                                                        <a14:backgroundMark x1="84329" y1="11479" x2="82860" y2="11075"/>
                                                        <a14:backgroundMark x1="86386" y1="11803" x2="61606" y2="3800"/>
                                                        <a14:backgroundMark x1="67777" y1="8569" x2="60725" y2="5012"/>
                                                        <a14:backgroundMark x1="64251" y1="5901" x2="59745" y2="3234"/>
                                                        <a14:backgroundMark x1="59745" y1="7922" x2="57884" y2="4689"/>
                                                        <a14:backgroundMark x1="59745" y1="5416" x2="59745" y2="5416"/>
                                                        <a14:backgroundMark x1="62390" y1="6952" x2="59647" y2="4689"/>
                                                        <a14:backgroundMark x1="60921" y1="7195" x2="56807" y2="4446"/>
                                                        <a14:backgroundMark x1="58276" y1="5901" x2="58276" y2="5901"/>
                                                        <a14:backgroundMark x1="58276" y1="5901" x2="58276" y2="5901"/>
                                                        <a14:backgroundMark x1="57884" y1="5901" x2="57884" y2="5901"/>
                                                        <a14:backgroundMark x1="57884" y1="5901" x2="57884" y2="5901"/>
                                                        <a14:backgroundMark x1="57395" y1="4689" x2="59745" y2="6467"/>
                                                        <a14:backgroundMark x1="38198" y1="8569" x2="36729" y2="881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521" cy="854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76A155F">
              <v:shape id="Cuadro de texto 1" style="position:absolute;left:0;text-align:left;margin-left:71.2pt;margin-top:-3.15pt;width:85.45pt;height:86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" w14:anchorId="225252D4">
                <v:textbox>
                  <w:txbxContent>
                    <w:p w:rsidR="00784A6E" w:rsidP="00784A6E" w:rsidRDefault="00784A6E" w14:paraId="5DAB6C7B" w14:textId="1F5F30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23484A" wp14:editId="35FE9E37">
                            <wp:extent cx="818515" cy="850604"/>
                            <wp:effectExtent l="0" t="0" r="635" b="6985"/>
                            <wp:docPr id="907219066" name="Imagen 36" descr="Logotip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Imagen 36" descr="Logotipo&#10;&#10;Descripción generada automáticament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3153" b="98868" l="784" r="98629">
                                                  <a14:foregroundMark x1="23408" y1="20372" x2="43683" y2="19483"/>
                                                  <a14:foregroundMark x1="46915" y1="15036" x2="81391" y2="25707"/>
                                                  <a14:foregroundMark x1="48286" y1="11075" x2="7835" y2="20372"/>
                                                  <a14:foregroundMark x1="5485" y1="18108" x2="23213" y2="71706"/>
                                                  <a14:foregroundMark x1="23213" y1="71706" x2="88149" y2="47534"/>
                                                  <a14:foregroundMark x1="88149" y1="47534" x2="93340" y2="16411"/>
                                                  <a14:foregroundMark x1="92458" y1="21665" x2="64545" y2="79386"/>
                                                  <a14:foregroundMark x1="64545" y1="79386" x2="26249" y2="71706"/>
                                                  <a14:foregroundMark x1="48286" y1="98707" x2="33986" y2="84964"/>
                                                  <a14:foregroundMark x1="43683" y1="92967" x2="18903" y2="71221"/>
                                                  <a14:foregroundMark x1="51028" y1="98707" x2="90989" y2="50525"/>
                                                  <a14:foregroundMark x1="90989" y1="50525" x2="92948" y2="23444"/>
                                                  <a14:foregroundMark x1="56121" y1="86338" x2="34966" y2="83185"/>
                                                  <a14:foregroundMark x1="31244" y1="77041" x2="24878" y2="67745"/>
                                                  <a14:foregroundMark x1="38590" y1="81892" x2="29481" y2="71221"/>
                                                  <a14:foregroundMark x1="18413" y1="73888" x2="6856" y2="43411"/>
                                                  <a14:foregroundMark x1="11459" y1="69038" x2="3232" y2="23929"/>
                                                  <a14:foregroundMark x1="11068" y1="41633" x2="14691" y2="25222"/>
                                                  <a14:foregroundMark x1="9696" y1="26112" x2="40940" y2="23444"/>
                                                  <a14:foregroundMark x1="43683" y1="14147" x2="73164" y2="18593"/>
                                                  <a14:foregroundMark x1="71792" y1="14632" x2="39276" y2="9983"/>
                                                  <a14:foregroundMark x1="36337" y1="12369" x2="57493" y2="15926"/>
                                                  <a14:foregroundMark x1="57493" y1="10590" x2="41430" y2="10590"/>
                                                  <a14:foregroundMark x1="48286" y1="10590" x2="50637" y2="4850"/>
                                                  <a14:foregroundMark x1="90597" y1="17704" x2="91969" y2="51334"/>
                                                  <a14:foregroundMark x1="59745" y1="92482" x2="95593" y2="40744"/>
                                                  <a14:foregroundMark x1="95593" y1="40744" x2="96082" y2="18998"/>
                                                  <a14:foregroundMark x1="62586" y1="88925" x2="95201" y2="43411"/>
                                                  <a14:foregroundMark x1="65720" y1="89410" x2="97453" y2="41148"/>
                                                  <a14:foregroundMark x1="91969" y1="26112" x2="75416" y2="20776"/>
                                                  <a14:foregroundMark x1="76298" y1="77041" x2="91969" y2="47373"/>
                                                  <a14:foregroundMark x1="38198" y1="11479" x2="38198" y2="11479"/>
                                                  <a14:foregroundMark x1="70813" y1="13743" x2="70813" y2="13743"/>
                                                  <a14:foregroundMark x1="82370" y1="16411" x2="82370" y2="16411"/>
                                                  <a14:foregroundMark x1="91479" y1="16411" x2="91479" y2="16411"/>
                                                  <a14:foregroundMark x1="92458" y1="57074" x2="92458" y2="57074"/>
                                                  <a14:foregroundMark x1="94711" y1="53517" x2="94711" y2="53517"/>
                                                  <a14:foregroundMark x1="96082" y1="50930" x2="97453" y2="38480"/>
                                                  <a14:foregroundMark x1="75416" y1="80113" x2="94319" y2="47777"/>
                                                  <a14:foregroundMark x1="86484" y1="69038" x2="80509" y2="73888"/>
                                                  <a14:foregroundMark x1="881" y1="46483" x2="11068" y2="22150"/>
                                                  <a14:foregroundMark x1="11459" y1="17704" x2="11459" y2="17704"/>
                                                  <a14:foregroundMark x1="10088" y1="17300" x2="10088" y2="17300"/>
                                                  <a14:foregroundMark x1="97453" y1="23444" x2="97453" y2="23444"/>
                                                  <a14:foregroundMark x1="93830" y1="17704" x2="93830" y2="17704"/>
                                                  <a14:foregroundMark x1="94613" y1="14632" x2="94613" y2="14632"/>
                                                  <a14:foregroundMark x1="95299" y1="14632" x2="95299" y2="14632"/>
                                                  <a14:foregroundMark x1="95299" y1="14632" x2="92923" y2="14094"/>
                                                  <a14:foregroundMark x1="97551" y1="46645" x2="96572" y2="18755"/>
                                                  <a14:foregroundMark x1="76200" y1="79628" x2="92262" y2="62167"/>
                                                  <a14:foregroundMark x1="7640" y1="16249" x2="7640" y2="16249"/>
                                                  <a14:foregroundMark x1="5975" y1="15926" x2="2742" y2="14147"/>
                                                  <a14:foregroundMark x1="1371" y1="43169" x2="1371" y2="27971"/>
                                                  <a14:foregroundMark x1="10088" y1="39774" x2="10088" y2="39774"/>
                                                  <a14:foregroundMark x1="10284" y1="37429" x2="10284" y2="37429"/>
                                                  <a14:foregroundMark x1="34770" y1="78739" x2="34770" y2="78739"/>
                                                  <a14:foregroundMark x1="35064" y1="80841" x2="32321" y2="76637"/>
                                                  <a14:foregroundMark x1="43781" y1="8003" x2="48090" y2="3153"/>
                                                  <a14:foregroundMark x1="97943" y1="42037" x2="98629" y2="17381"/>
                                                  <a14:foregroundMark x1="54750" y1="96847" x2="62194" y2="92078"/>
                                                  <a14:foregroundMark x1="49951" y1="98868" x2="33497" y2="87065"/>
                                                  <a14:backgroundMark x1="80118" y1="13581" x2="69050" y2="6791"/>
                                                  <a14:backgroundMark x1="92067" y1="12773" x2="75122" y2="8488"/>
                                                  <a14:backgroundMark x1="89030" y1="13339" x2="73653" y2="5255"/>
                                                  <a14:backgroundMark x1="72870" y1="10267" x2="62586" y2="3314"/>
                                                  <a14:backgroundMark x1="68462" y1="12207" x2="59452" y2="4285"/>
                                                  <a14:backgroundMark x1="71694" y1="10428" x2="59452" y2="2506"/>
                                                  <a14:backgroundMark x1="61802" y1="9135" x2="57395" y2="4446"/>
                                                  <a14:backgroundMark x1="34280" y1="9135" x2="38492" y2="7195"/>
                                                  <a14:backgroundMark x1="37218" y1="9135" x2="37218" y2="9135"/>
                                                  <a14:backgroundMark x1="37023" y1="9458" x2="37023" y2="9458"/>
                                                  <a14:backgroundMark x1="37023" y1="9458" x2="37023" y2="9458"/>
                                                  <a14:backgroundMark x1="37023" y1="9458" x2="37023" y2="9458"/>
                                                  <a14:backgroundMark x1="37023" y1="9458" x2="37023" y2="9458"/>
                                                  <a14:backgroundMark x1="36729" y1="10186" x2="36729" y2="10186"/>
                                                  <a14:backgroundMark x1="36925" y1="9701" x2="37806" y2="8084"/>
                                                  <a14:backgroundMark x1="37218" y1="9539" x2="34280" y2="9539"/>
                                                  <a14:backgroundMark x1="64447" y1="7195" x2="57884" y2="4285"/>
                                                  <a14:backgroundMark x1="82860" y1="12207" x2="74143" y2="8084"/>
                                                  <a14:backgroundMark x1="84329" y1="11479" x2="82860" y2="11075"/>
                                                  <a14:backgroundMark x1="86386" y1="11803" x2="61606" y2="3800"/>
                                                  <a14:backgroundMark x1="67777" y1="8569" x2="60725" y2="5012"/>
                                                  <a14:backgroundMark x1="64251" y1="5901" x2="59745" y2="3234"/>
                                                  <a14:backgroundMark x1="59745" y1="7922" x2="57884" y2="4689"/>
                                                  <a14:backgroundMark x1="59745" y1="5416" x2="59745" y2="5416"/>
                                                  <a14:backgroundMark x1="62390" y1="6952" x2="59647" y2="4689"/>
                                                  <a14:backgroundMark x1="60921" y1="7195" x2="56807" y2="4446"/>
                                                  <a14:backgroundMark x1="58276" y1="5901" x2="58276" y2="5901"/>
                                                  <a14:backgroundMark x1="58276" y1="5901" x2="58276" y2="5901"/>
                                                  <a14:backgroundMark x1="57884" y1="5901" x2="57884" y2="5901"/>
                                                  <a14:backgroundMark x1="57884" y1="5901" x2="57884" y2="5901"/>
                                                  <a14:backgroundMark x1="57395" y1="4689" x2="59745" y2="6467"/>
                                                  <a14:backgroundMark x1="38198" y1="8569" x2="36729" y2="881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521" cy="854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4A6E" w:rsidP="00784A6E" w:rsidRDefault="00784A6E" w14:paraId="23BC0540" w14:textId="09A792C0">
      <w:pPr>
        <w:spacing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3331B">
        <w:rPr>
          <w:rFonts w:ascii="Times New Roman" w:hAnsi="Times New Roman" w:cs="Times New Roman"/>
          <w:b/>
          <w:bCs/>
          <w:sz w:val="40"/>
          <w:szCs w:val="40"/>
        </w:rPr>
        <w:t>Datos de identificación</w:t>
      </w:r>
    </w:p>
    <w:p w:rsidR="00784A6E" w:rsidP="00784A6E" w:rsidRDefault="00784A6E" w14:paraId="1B0DE7CA" w14:textId="6C84F6CC">
      <w:pPr>
        <w:spacing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TableGrid"/>
        <w:tblW w:w="0" w:type="auto"/>
        <w:tblInd w:w="1129" w:type="dxa"/>
        <w:tblLook w:val="04A0" w:firstRow="1" w:lastRow="0" w:firstColumn="1" w:lastColumn="0" w:noHBand="0" w:noVBand="1"/>
      </w:tblPr>
      <w:tblGrid>
        <w:gridCol w:w="3544"/>
        <w:gridCol w:w="3983"/>
        <w:gridCol w:w="3820"/>
        <w:gridCol w:w="3821"/>
      </w:tblGrid>
      <w:tr w:rsidR="00784A6E" w:rsidTr="001C57E1" w14:paraId="473BD13E" w14:textId="77777777">
        <w:tc>
          <w:tcPr>
            <w:tcW w:w="3544" w:type="dxa"/>
            <w:vAlign w:val="center"/>
          </w:tcPr>
          <w:p w:rsidR="00784A6E" w:rsidP="001C57E1" w:rsidRDefault="00784A6E" w14:paraId="0B75AABC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Jardín de niños: </w:t>
            </w:r>
            <w:r w:rsidRPr="009D7EB2">
              <w:rPr>
                <w:rFonts w:ascii="Times New Roman" w:hAnsi="Times New Roman" w:cs="Times New Roman"/>
                <w:sz w:val="24"/>
                <w:szCs w:val="24"/>
              </w:rPr>
              <w:t>La Aurora</w:t>
            </w:r>
          </w:p>
        </w:tc>
        <w:tc>
          <w:tcPr>
            <w:tcW w:w="3983" w:type="dxa"/>
            <w:vAlign w:val="center"/>
          </w:tcPr>
          <w:p w:rsidR="00784A6E" w:rsidP="001C57E1" w:rsidRDefault="00784A6E" w14:paraId="3C23A67E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Clave CCT: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05DJN0156C</w:t>
            </w:r>
          </w:p>
        </w:tc>
        <w:tc>
          <w:tcPr>
            <w:tcW w:w="3820" w:type="dxa"/>
            <w:vAlign w:val="center"/>
          </w:tcPr>
          <w:p w:rsidR="00784A6E" w:rsidP="001C57E1" w:rsidRDefault="00784A6E" w14:paraId="3EB71274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Zona Escolar: </w:t>
            </w:r>
            <w:r w:rsidRPr="0018521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3821" w:type="dxa"/>
            <w:vAlign w:val="center"/>
          </w:tcPr>
          <w:p w:rsidR="00784A6E" w:rsidP="001C57E1" w:rsidRDefault="00784A6E" w14:paraId="104BCE73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Sector: </w:t>
            </w:r>
            <w:r w:rsidRPr="00327F01">
              <w:rPr>
                <w:rFonts w:ascii="Times New Roman" w:hAnsi="Times New Roman" w:cs="Times New Roman"/>
                <w:sz w:val="24"/>
                <w:szCs w:val="24"/>
              </w:rPr>
              <w:t>Público</w:t>
            </w:r>
          </w:p>
        </w:tc>
      </w:tr>
      <w:tr w:rsidR="00784A6E" w:rsidTr="001C57E1" w14:paraId="59A41ACD" w14:textId="77777777">
        <w:tc>
          <w:tcPr>
            <w:tcW w:w="7527" w:type="dxa"/>
            <w:gridSpan w:val="2"/>
            <w:vAlign w:val="center"/>
          </w:tcPr>
          <w:p w:rsidR="00784A6E" w:rsidP="001C57E1" w:rsidRDefault="00784A6E" w14:paraId="5CD70B97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Domicilio: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Calle Libertad #325, colonia La Aurora. Saltillo, Coahuila.</w:t>
            </w:r>
          </w:p>
        </w:tc>
        <w:tc>
          <w:tcPr>
            <w:tcW w:w="3820" w:type="dxa"/>
            <w:vAlign w:val="center"/>
          </w:tcPr>
          <w:p w:rsidR="00784A6E" w:rsidP="001C57E1" w:rsidRDefault="00784A6E" w14:paraId="40E4986A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CP. </w:t>
            </w:r>
            <w:r w:rsidRPr="00F807C9">
              <w:rPr>
                <w:rFonts w:ascii="Times New Roman" w:hAnsi="Times New Roman" w:cs="Times New Roman"/>
                <w:sz w:val="24"/>
                <w:szCs w:val="24"/>
              </w:rPr>
              <w:t>25296</w:t>
            </w:r>
          </w:p>
        </w:tc>
        <w:tc>
          <w:tcPr>
            <w:tcW w:w="3821" w:type="dxa"/>
            <w:vAlign w:val="center"/>
          </w:tcPr>
          <w:p w:rsidR="00784A6E" w:rsidP="001C57E1" w:rsidRDefault="00784A6E" w14:paraId="1CB7FE51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Teléfono: </w:t>
            </w:r>
            <w:r w:rsidRPr="009C32E2">
              <w:rPr>
                <w:rFonts w:ascii="Times New Roman" w:hAnsi="Times New Roman" w:cs="Times New Roman"/>
                <w:sz w:val="24"/>
                <w:szCs w:val="24"/>
              </w:rPr>
              <w:t>8444311155</w:t>
            </w:r>
          </w:p>
        </w:tc>
      </w:tr>
      <w:tr w:rsidR="00784A6E" w:rsidTr="001C57E1" w14:paraId="161AEB83" w14:textId="77777777">
        <w:trPr>
          <w:trHeight w:val="1156"/>
        </w:trPr>
        <w:tc>
          <w:tcPr>
            <w:tcW w:w="3544" w:type="dxa"/>
            <w:vMerge w:val="restart"/>
            <w:vAlign w:val="center"/>
          </w:tcPr>
          <w:p w:rsidR="00784A6E" w:rsidP="001C57E1" w:rsidRDefault="00784A6E" w14:paraId="07A51F37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Número de niños</w:t>
            </w:r>
          </w:p>
        </w:tc>
        <w:tc>
          <w:tcPr>
            <w:tcW w:w="3983" w:type="dxa"/>
            <w:vMerge w:val="restart"/>
            <w:vAlign w:val="center"/>
          </w:tcPr>
          <w:p w:rsidR="00784A6E" w:rsidP="001C57E1" w:rsidRDefault="00784A6E" w14:paraId="64AB344E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Niños: </w:t>
            </w:r>
            <w:r w:rsidRPr="0097366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13</w:t>
            </w:r>
          </w:p>
          <w:p w:rsidRPr="0097366A" w:rsidR="00784A6E" w:rsidP="001C57E1" w:rsidRDefault="00784A6E" w14:paraId="17027E70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Niñas: </w:t>
            </w:r>
            <w:r w:rsidRPr="0097366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15</w:t>
            </w:r>
          </w:p>
          <w:p w:rsidR="00784A6E" w:rsidP="001C57E1" w:rsidRDefault="00784A6E" w14:paraId="55B949F4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Total: </w:t>
            </w:r>
            <w:r w:rsidRPr="00FA30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28</w:t>
            </w:r>
          </w:p>
        </w:tc>
        <w:tc>
          <w:tcPr>
            <w:tcW w:w="3820" w:type="dxa"/>
            <w:vAlign w:val="center"/>
          </w:tcPr>
          <w:p w:rsidR="00784A6E" w:rsidP="001C57E1" w:rsidRDefault="00784A6E" w14:paraId="4057097B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Grado de aplicación: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0F6DAB">
              <w:rPr>
                <w:rFonts w:ascii="Times New Roman" w:hAnsi="Times New Roman" w:cs="Times New Roman"/>
                <w:sz w:val="24"/>
                <w:szCs w:val="24"/>
              </w:rPr>
              <w:t>2° de preescolar</w:t>
            </w:r>
          </w:p>
        </w:tc>
        <w:tc>
          <w:tcPr>
            <w:tcW w:w="3821" w:type="dxa"/>
            <w:vMerge w:val="restart"/>
            <w:vAlign w:val="center"/>
          </w:tcPr>
          <w:p w:rsidR="00784A6E" w:rsidP="001C57E1" w:rsidRDefault="00784A6E" w14:paraId="6613867A" w14:textId="6DFFAB9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Fecha de aplicación: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054E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54ECF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junio</w:t>
            </w:r>
            <w:r w:rsidRPr="00054ECF">
              <w:rPr>
                <w:rFonts w:ascii="Times New Roman" w:hAnsi="Times New Roman" w:cs="Times New Roman"/>
                <w:sz w:val="24"/>
                <w:szCs w:val="24"/>
              </w:rPr>
              <w:t xml:space="preserve"> de 2021</w:t>
            </w:r>
          </w:p>
        </w:tc>
      </w:tr>
      <w:tr w:rsidR="00784A6E" w:rsidTr="001C57E1" w14:paraId="23B82BD1" w14:textId="77777777">
        <w:trPr>
          <w:trHeight w:val="1155"/>
        </w:trPr>
        <w:tc>
          <w:tcPr>
            <w:tcW w:w="3544" w:type="dxa"/>
            <w:vMerge/>
            <w:vAlign w:val="center"/>
          </w:tcPr>
          <w:p w:rsidR="00784A6E" w:rsidP="001C57E1" w:rsidRDefault="00784A6E" w14:paraId="21C9B75D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83" w:type="dxa"/>
            <w:vMerge/>
            <w:vAlign w:val="center"/>
          </w:tcPr>
          <w:p w:rsidR="00784A6E" w:rsidP="001C57E1" w:rsidRDefault="00784A6E" w14:paraId="528C3C28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0" w:type="dxa"/>
            <w:vAlign w:val="center"/>
          </w:tcPr>
          <w:p w:rsidR="00784A6E" w:rsidP="001C57E1" w:rsidRDefault="00784A6E" w14:paraId="68ECAE69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Sección: </w:t>
            </w:r>
            <w:r w:rsidRPr="0020588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821" w:type="dxa"/>
            <w:vMerge/>
            <w:vAlign w:val="center"/>
          </w:tcPr>
          <w:p w:rsidR="00784A6E" w:rsidP="001C57E1" w:rsidRDefault="00784A6E" w14:paraId="5AEBD0DA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84A6E" w:rsidTr="001C57E1" w14:paraId="063EEA7F" w14:textId="77777777">
        <w:tc>
          <w:tcPr>
            <w:tcW w:w="3544" w:type="dxa"/>
            <w:vAlign w:val="center"/>
          </w:tcPr>
          <w:p w:rsidR="00784A6E" w:rsidP="001C57E1" w:rsidRDefault="00784A6E" w14:paraId="6B75A4A0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Practicantes:</w:t>
            </w:r>
          </w:p>
        </w:tc>
        <w:tc>
          <w:tcPr>
            <w:tcW w:w="11624" w:type="dxa"/>
            <w:gridSpan w:val="3"/>
            <w:vAlign w:val="center"/>
          </w:tcPr>
          <w:p w:rsidRPr="00FA30AD" w:rsidR="00784A6E" w:rsidP="001C57E1" w:rsidRDefault="00784A6E" w14:paraId="1B3974B4" w14:textId="777777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0AD">
              <w:rPr>
                <w:rFonts w:ascii="Times New Roman" w:hAnsi="Times New Roman" w:cs="Times New Roman"/>
                <w:sz w:val="24"/>
                <w:szCs w:val="24"/>
              </w:rPr>
              <w:t xml:space="preserve">Andrea Elizabeth Aguirre Rodríguez, Valeria Galindo Torres,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30AD">
              <w:rPr>
                <w:rFonts w:ascii="Times New Roman" w:hAnsi="Times New Roman" w:cs="Times New Roman"/>
                <w:sz w:val="24"/>
                <w:szCs w:val="24"/>
              </w:rPr>
              <w:t>Karen Marisol Martínez Reyes, Daniela Lizeth Trujillo Mor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ales</w:t>
            </w:r>
          </w:p>
        </w:tc>
      </w:tr>
    </w:tbl>
    <w:p w:rsidR="00133D2B" w:rsidP="00784A6E" w:rsidRDefault="00133D2B" w14:paraId="1EEDE4B5" w14:textId="5E4927CE">
      <w:pPr>
        <w:spacing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739A4" w:rsidRDefault="00133D2B" w14:paraId="3788EE8A" w14:textId="5038519C">
      <w:pPr>
        <w:spacing w:line="259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br w:type="page"/>
      </w:r>
      <w:r w:rsidR="00D36905"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B9FBDFE" wp14:editId="5BB51189">
                <wp:simplePos x="0" y="0"/>
                <wp:positionH relativeFrom="column">
                  <wp:posOffset>-892629</wp:posOffset>
                </wp:positionH>
                <wp:positionV relativeFrom="paragraph">
                  <wp:posOffset>-925285</wp:posOffset>
                </wp:positionV>
                <wp:extent cx="12790715" cy="7793718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0715" cy="7793718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D36905" w:rsidRDefault="00D36905" w14:paraId="291BE0EE" w14:textId="57096C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4070FB3A">
              <v:shape id="Cuadro de texto 38" style="position:absolute;margin-left:-70.3pt;margin-top:-72.85pt;width:1007.15pt;height:613.7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9" stroked="f" strokeweight=".5pt" type="#_x0000_t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" w14:anchorId="1B9FBDFE">
                <v:fill type="frame" o:title="" recolor="t" rotate="t" r:id="rId14"/>
                <v:textbox>
                  <w:txbxContent>
                    <w:p w:rsidR="00D36905" w:rsidRDefault="00D36905" w14:paraId="02EB378F" w14:textId="57096CDE"/>
                  </w:txbxContent>
                </v:textbox>
              </v:shape>
            </w:pict>
          </mc:Fallback>
        </mc:AlternateContent>
      </w:r>
      <w:r w:rsidR="009739A4">
        <w:rPr>
          <w:rFonts w:ascii="Times New Roman" w:hAnsi="Times New Roman" w:cs="Times New Roman"/>
          <w:b/>
          <w:bCs/>
          <w:sz w:val="40"/>
          <w:szCs w:val="40"/>
        </w:rPr>
        <w:br w:type="page"/>
      </w:r>
    </w:p>
    <w:p w:rsidR="005C5D53" w:rsidP="009F141C" w:rsidRDefault="00F96E65" w14:paraId="7340EE27" w14:textId="0ADB6F1E">
      <w:pPr>
        <w:spacing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73839C03" wp14:editId="4D56A59A">
                <wp:simplePos x="0" y="0"/>
                <wp:positionH relativeFrom="page">
                  <wp:align>right</wp:align>
                </wp:positionH>
                <wp:positionV relativeFrom="page">
                  <wp:posOffset>22860</wp:posOffset>
                </wp:positionV>
                <wp:extent cx="12801600" cy="773811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0" cy="773811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9739A4" w:rsidP="009739A4" w:rsidRDefault="009739A4" w14:paraId="12707D5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15D9D64">
              <v:shape id="Cuadro de texto 5" style="position:absolute;left:0;text-align:left;margin-left:956.8pt;margin-top:1.8pt;width:14in;height:609.3pt;z-index:-251658238;visibility:visible;mso-wrap-style:square;mso-wrap-distance-left:9pt;mso-wrap-distance-top:0;mso-wrap-distance-right:9pt;mso-wrap-distance-bottom:0;mso-position-horizontal:right;mso-position-horizontal-relative:page;mso-position-vertical:absolute;mso-position-vertical-relative:page;v-text-anchor:top" o:spid="_x0000_s1030" stroked="f" strokeweight=".5pt" type="#_x0000_t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" w14:anchorId="73839C03">
                <v:fill type="frame" opacity="13107f" o:title="" recolor="t" rotate="t" r:id="rId16"/>
                <v:textbox>
                  <w:txbxContent>
                    <w:p w:rsidR="009739A4" w:rsidP="009739A4" w:rsidRDefault="009739A4" w14:paraId="6A05A809" w14:textId="77777777"/>
                  </w:txbxContent>
                </v:textbox>
                <w10:wrap anchorx="page" anchory="page"/>
              </v:shape>
            </w:pict>
          </mc:Fallback>
        </mc:AlternateContent>
      </w:r>
      <w:r w:rsidR="00EA7CCA">
        <w:rPr>
          <w:rFonts w:ascii="Times New Roman" w:hAnsi="Times New Roman" w:cs="Times New Roman"/>
          <w:b/>
          <w:bCs/>
          <w:sz w:val="40"/>
          <w:szCs w:val="40"/>
        </w:rPr>
        <w:t xml:space="preserve">Secuencia didáctica: </w:t>
      </w:r>
      <w:r w:rsidR="00AA43AF">
        <w:rPr>
          <w:rFonts w:ascii="Times New Roman" w:hAnsi="Times New Roman" w:cs="Times New Roman"/>
          <w:b/>
          <w:bCs/>
          <w:sz w:val="40"/>
          <w:szCs w:val="40"/>
        </w:rPr>
        <w:t>¿</w:t>
      </w:r>
      <w:r w:rsidR="005167D0">
        <w:rPr>
          <w:rFonts w:ascii="Times New Roman" w:hAnsi="Times New Roman" w:cs="Times New Roman"/>
          <w:b/>
          <w:bCs/>
          <w:sz w:val="40"/>
          <w:szCs w:val="40"/>
        </w:rPr>
        <w:t>Y cómo son las nubes</w:t>
      </w:r>
      <w:r w:rsidR="00AA43AF">
        <w:rPr>
          <w:rFonts w:ascii="Times New Roman" w:hAnsi="Times New Roman" w:cs="Times New Roman"/>
          <w:b/>
          <w:bCs/>
          <w:sz w:val="40"/>
          <w:szCs w:val="40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3686"/>
        <w:gridCol w:w="5812"/>
        <w:gridCol w:w="4375"/>
      </w:tblGrid>
      <w:tr w:rsidR="00847195" w:rsidTr="009F141C" w14:paraId="1B9A146C" w14:textId="77777777">
        <w:tc>
          <w:tcPr>
            <w:tcW w:w="3397" w:type="dxa"/>
            <w:vMerge w:val="restart"/>
            <w:shd w:val="clear" w:color="auto" w:fill="ACB9CA" w:themeFill="text2" w:themeFillTint="66"/>
          </w:tcPr>
          <w:p w:rsidRPr="006718F8" w:rsidR="00EB4422" w:rsidP="00AE6F47" w:rsidRDefault="00EB4422" w14:paraId="08CB5A77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8F8">
              <w:rPr>
                <w:rFonts w:ascii="Times New Roman" w:hAnsi="Times New Roman" w:cs="Times New Roman"/>
                <w:b/>
                <w:sz w:val="28"/>
                <w:szCs w:val="28"/>
              </w:rPr>
              <w:t>Campo de Formación Académica</w:t>
            </w:r>
          </w:p>
          <w:p w:rsidRPr="00CC2B2A" w:rsidR="00847195" w:rsidP="00AE6F47" w:rsidRDefault="00EB4422" w14:paraId="783F3C8E" w14:textId="7C5A2C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18F8">
              <w:rPr>
                <w:rFonts w:ascii="Times New Roman" w:hAnsi="Times New Roman" w:cs="Times New Roman"/>
                <w:sz w:val="28"/>
                <w:szCs w:val="28"/>
              </w:rPr>
              <w:t>Exploración y Comprensión del Mundo Natural y Social</w:t>
            </w:r>
          </w:p>
        </w:tc>
        <w:tc>
          <w:tcPr>
            <w:tcW w:w="3686" w:type="dxa"/>
            <w:shd w:val="clear" w:color="auto" w:fill="ACB9CA" w:themeFill="text2" w:themeFillTint="66"/>
          </w:tcPr>
          <w:p w:rsidRPr="00CC2B2A" w:rsidR="00847195" w:rsidP="00AE6F47" w:rsidRDefault="005C5D53" w14:paraId="2D031E21" w14:textId="281259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Organizador Curricular 1</w:t>
            </w:r>
          </w:p>
        </w:tc>
        <w:tc>
          <w:tcPr>
            <w:tcW w:w="5812" w:type="dxa"/>
            <w:shd w:val="clear" w:color="auto" w:fill="ACB9CA" w:themeFill="text2" w:themeFillTint="66"/>
          </w:tcPr>
          <w:p w:rsidRPr="00CC2B2A" w:rsidR="00847195" w:rsidP="00AE6F47" w:rsidRDefault="005C5D53" w14:paraId="6BA7AC48" w14:textId="637592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Aprendizaje esperado</w:t>
            </w:r>
          </w:p>
        </w:tc>
        <w:tc>
          <w:tcPr>
            <w:tcW w:w="4375" w:type="dxa"/>
            <w:shd w:val="clear" w:color="auto" w:fill="ACB9CA" w:themeFill="text2" w:themeFillTint="66"/>
          </w:tcPr>
          <w:p w:rsidRPr="00CC2B2A" w:rsidR="00847195" w:rsidP="00AE6F47" w:rsidRDefault="005C5D53" w14:paraId="1A892D43" w14:textId="5D760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Énfasis</w:t>
            </w:r>
          </w:p>
        </w:tc>
      </w:tr>
      <w:tr w:rsidR="00E46380" w:rsidTr="009F141C" w14:paraId="1BC36FC0" w14:textId="77777777">
        <w:tc>
          <w:tcPr>
            <w:tcW w:w="3397" w:type="dxa"/>
            <w:vMerge/>
            <w:shd w:val="clear" w:color="auto" w:fill="ACB9CA" w:themeFill="text2" w:themeFillTint="66"/>
          </w:tcPr>
          <w:p w:rsidRPr="00CC2B2A" w:rsidR="00E46380" w:rsidP="00AE6F47" w:rsidRDefault="00E46380" w14:paraId="010E25BD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:rsidRPr="006A0BF7" w:rsidR="00E46380" w:rsidP="00AE6F47" w:rsidRDefault="006A0BF7" w14:paraId="16CA8779" w14:textId="05323F2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F7">
              <w:rPr>
                <w:rFonts w:ascii="Times New Roman" w:hAnsi="Times New Roman" w:cs="Times New Roman"/>
                <w:sz w:val="28"/>
                <w:szCs w:val="28"/>
              </w:rPr>
              <w:t>Mundo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Natural</w:t>
            </w:r>
          </w:p>
        </w:tc>
        <w:tc>
          <w:tcPr>
            <w:tcW w:w="5812" w:type="dxa"/>
            <w:vMerge w:val="restart"/>
          </w:tcPr>
          <w:p w:rsidR="000C71CE" w:rsidP="00AE6F47" w:rsidRDefault="00E90DB7" w14:paraId="22B4B730" w14:textId="7DCE13C9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180" w:hanging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DB7">
              <w:rPr>
                <w:rFonts w:ascii="Times New Roman" w:hAnsi="Times New Roman" w:cs="Times New Roman"/>
                <w:sz w:val="28"/>
                <w:szCs w:val="28"/>
              </w:rPr>
              <w:t>Co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munica sus hallazgos al observar </w:t>
            </w:r>
            <w:r w:rsidR="00FB076B">
              <w:rPr>
                <w:rFonts w:ascii="Times New Roman" w:hAnsi="Times New Roman" w:cs="Times New Roman"/>
                <w:sz w:val="28"/>
                <w:szCs w:val="28"/>
              </w:rPr>
              <w:t>seres vivos, fenómenos y elementos naturales, utilizando registros propios y recursos impresos</w:t>
            </w:r>
          </w:p>
          <w:p w:rsidRPr="000C71CE" w:rsidR="00FB076B" w:rsidP="00AE6F47" w:rsidRDefault="00FB076B" w14:paraId="72BBEF31" w14:textId="2F888074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180" w:hanging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1CE">
              <w:rPr>
                <w:rFonts w:ascii="Times New Roman" w:hAnsi="Times New Roman" w:cs="Times New Roman"/>
                <w:sz w:val="28"/>
                <w:szCs w:val="28"/>
              </w:rPr>
              <w:t>Describe y explica las características comunes que identifica entre sere</w:t>
            </w:r>
            <w:r w:rsidRPr="000C71CE" w:rsidR="000C71CE">
              <w:rPr>
                <w:rFonts w:ascii="Times New Roman" w:hAnsi="Times New Roman" w:cs="Times New Roman"/>
                <w:sz w:val="28"/>
                <w:szCs w:val="28"/>
              </w:rPr>
              <w:t>s vivos y elementos que observa en la naturaleza</w:t>
            </w:r>
          </w:p>
        </w:tc>
        <w:tc>
          <w:tcPr>
            <w:tcW w:w="4375" w:type="dxa"/>
            <w:vMerge w:val="restart"/>
          </w:tcPr>
          <w:p w:rsidR="00E46380" w:rsidP="00AE6F47" w:rsidRDefault="00217A2B" w14:paraId="34A6AD79" w14:textId="556E965B">
            <w:pPr>
              <w:pStyle w:val="ListParagraph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A2B">
              <w:rPr>
                <w:rFonts w:ascii="Times New Roman" w:hAnsi="Times New Roman" w:cs="Times New Roman"/>
                <w:sz w:val="28"/>
                <w:szCs w:val="28"/>
              </w:rPr>
              <w:t>Comunica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sus hallazgos al observar las nubes, utilizando registros propios </w:t>
            </w:r>
            <w:r w:rsidR="00475889">
              <w:rPr>
                <w:rFonts w:ascii="Times New Roman" w:hAnsi="Times New Roman" w:cs="Times New Roman"/>
                <w:sz w:val="28"/>
                <w:szCs w:val="28"/>
              </w:rPr>
              <w:t>y recursos impresos</w:t>
            </w:r>
          </w:p>
          <w:p w:rsidRPr="00217A2B" w:rsidR="00475889" w:rsidP="00AE6F47" w:rsidRDefault="00475889" w14:paraId="2ED42606" w14:textId="7F810D6F">
            <w:pPr>
              <w:pStyle w:val="ListParagraph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Describe y explica las características que identifica en las nubes.</w:t>
            </w:r>
          </w:p>
        </w:tc>
      </w:tr>
      <w:tr w:rsidR="00E46380" w:rsidTr="009F141C" w14:paraId="38B6856F" w14:textId="77777777">
        <w:tc>
          <w:tcPr>
            <w:tcW w:w="3397" w:type="dxa"/>
            <w:vMerge/>
            <w:shd w:val="clear" w:color="auto" w:fill="ACB9CA" w:themeFill="text2" w:themeFillTint="66"/>
          </w:tcPr>
          <w:p w:rsidRPr="00CC2B2A" w:rsidR="00E46380" w:rsidP="00AE6F47" w:rsidRDefault="00E46380" w14:paraId="33A2DBBD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CB9CA" w:themeFill="text2" w:themeFillTint="66"/>
          </w:tcPr>
          <w:p w:rsidRPr="00CC2B2A" w:rsidR="00E46380" w:rsidP="00AE6F47" w:rsidRDefault="005C5D53" w14:paraId="09D4A3FA" w14:textId="3D4B3D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Organizador Curricular 2</w:t>
            </w:r>
          </w:p>
        </w:tc>
        <w:tc>
          <w:tcPr>
            <w:tcW w:w="5812" w:type="dxa"/>
            <w:vMerge/>
          </w:tcPr>
          <w:p w:rsidRPr="00CC2B2A" w:rsidR="00E46380" w:rsidP="00AE6F47" w:rsidRDefault="00E46380" w14:paraId="3DA357C8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75" w:type="dxa"/>
            <w:vMerge/>
          </w:tcPr>
          <w:p w:rsidRPr="00CC2B2A" w:rsidR="00E46380" w:rsidP="00AE6F47" w:rsidRDefault="00E46380" w14:paraId="3E6B62B5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46380" w:rsidTr="009F141C" w14:paraId="6896D38E" w14:textId="77777777">
        <w:tc>
          <w:tcPr>
            <w:tcW w:w="3397" w:type="dxa"/>
            <w:vMerge/>
            <w:shd w:val="clear" w:color="auto" w:fill="ACB9CA" w:themeFill="text2" w:themeFillTint="66"/>
          </w:tcPr>
          <w:p w:rsidRPr="00CC2B2A" w:rsidR="00E46380" w:rsidP="00AE6F47" w:rsidRDefault="00E46380" w14:paraId="4D29B855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:rsidRPr="006A0BF7" w:rsidR="00E46380" w:rsidP="00AE6F47" w:rsidRDefault="006A0BF7" w14:paraId="549179E2" w14:textId="58E1FC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F7">
              <w:rPr>
                <w:rFonts w:ascii="Times New Roman" w:hAnsi="Times New Roman" w:cs="Times New Roman"/>
                <w:sz w:val="28"/>
                <w:szCs w:val="28"/>
              </w:rPr>
              <w:t>Exploración de la naturaleza</w:t>
            </w:r>
          </w:p>
        </w:tc>
        <w:tc>
          <w:tcPr>
            <w:tcW w:w="5812" w:type="dxa"/>
            <w:vMerge/>
          </w:tcPr>
          <w:p w:rsidRPr="00CC2B2A" w:rsidR="00E46380" w:rsidP="00AE6F47" w:rsidRDefault="00E46380" w14:paraId="6BFDA73E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75" w:type="dxa"/>
            <w:vMerge/>
          </w:tcPr>
          <w:p w:rsidRPr="00CC2B2A" w:rsidR="00E46380" w:rsidP="00AE6F47" w:rsidRDefault="00E46380" w14:paraId="7D05F50C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47195" w:rsidTr="009F141C" w14:paraId="3AF376DB" w14:textId="77777777">
        <w:tc>
          <w:tcPr>
            <w:tcW w:w="3397" w:type="dxa"/>
            <w:vMerge w:val="restart"/>
            <w:shd w:val="clear" w:color="auto" w:fill="B4C6E7" w:themeFill="accent1" w:themeFillTint="66"/>
          </w:tcPr>
          <w:p w:rsidRPr="006718F8" w:rsidR="00EB4422" w:rsidP="00AE6F47" w:rsidRDefault="00EB4422" w14:paraId="2A631C42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8F8">
              <w:rPr>
                <w:rFonts w:ascii="Times New Roman" w:hAnsi="Times New Roman" w:cs="Times New Roman"/>
                <w:b/>
                <w:sz w:val="28"/>
                <w:szCs w:val="28"/>
              </w:rPr>
              <w:t>Campo de Formación Académica</w:t>
            </w:r>
          </w:p>
          <w:p w:rsidRPr="00CC2B2A" w:rsidR="00847195" w:rsidP="00AE6F47" w:rsidRDefault="00EB4422" w14:paraId="7D3ED4B6" w14:textId="774147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Pensamiento matemático</w:t>
            </w:r>
          </w:p>
        </w:tc>
        <w:tc>
          <w:tcPr>
            <w:tcW w:w="3686" w:type="dxa"/>
            <w:shd w:val="clear" w:color="auto" w:fill="B4C6E7" w:themeFill="accent1" w:themeFillTint="66"/>
          </w:tcPr>
          <w:p w:rsidRPr="00CC2B2A" w:rsidR="00847195" w:rsidP="00AE6F47" w:rsidRDefault="005C5D53" w14:paraId="6E733A0F" w14:textId="727E90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Organizador Curricular 1</w:t>
            </w:r>
          </w:p>
        </w:tc>
        <w:tc>
          <w:tcPr>
            <w:tcW w:w="5812" w:type="dxa"/>
            <w:shd w:val="clear" w:color="auto" w:fill="B4C6E7" w:themeFill="accent1" w:themeFillTint="66"/>
          </w:tcPr>
          <w:p w:rsidRPr="00CC2B2A" w:rsidR="00847195" w:rsidP="00AE6F47" w:rsidRDefault="005C5D53" w14:paraId="558739AC" w14:textId="107928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Aprendizaje esperado</w:t>
            </w:r>
          </w:p>
        </w:tc>
        <w:tc>
          <w:tcPr>
            <w:tcW w:w="4375" w:type="dxa"/>
            <w:shd w:val="clear" w:color="auto" w:fill="B4C6E7" w:themeFill="accent1" w:themeFillTint="66"/>
          </w:tcPr>
          <w:p w:rsidRPr="00CC2B2A" w:rsidR="00847195" w:rsidP="00AE6F47" w:rsidRDefault="005C5D53" w14:paraId="3FBC6ECD" w14:textId="4E4BF3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Énfasis</w:t>
            </w:r>
          </w:p>
        </w:tc>
      </w:tr>
      <w:tr w:rsidR="00E46380" w:rsidTr="009F141C" w14:paraId="5A3901DD" w14:textId="77777777">
        <w:tc>
          <w:tcPr>
            <w:tcW w:w="3397" w:type="dxa"/>
            <w:vMerge/>
            <w:shd w:val="clear" w:color="auto" w:fill="B4C6E7" w:themeFill="accent1" w:themeFillTint="66"/>
          </w:tcPr>
          <w:p w:rsidRPr="00CC2B2A" w:rsidR="00E46380" w:rsidP="00AE6F47" w:rsidRDefault="00E46380" w14:paraId="292374DE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:rsidRPr="002D1EC3" w:rsidR="00E46380" w:rsidP="00AE6F47" w:rsidRDefault="002D1EC3" w14:paraId="50474329" w14:textId="4726DE3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EC3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orma, espacio y medida</w:t>
            </w:r>
          </w:p>
        </w:tc>
        <w:tc>
          <w:tcPr>
            <w:tcW w:w="5812" w:type="dxa"/>
            <w:vMerge w:val="restart"/>
          </w:tcPr>
          <w:p w:rsidRPr="002D1EC3" w:rsidR="00E46380" w:rsidP="00AE6F47" w:rsidRDefault="001849D7" w14:paraId="58E865EB" w14:textId="315293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Reproduce modelos con formas, figuras y cuerpos geométricos</w:t>
            </w:r>
          </w:p>
        </w:tc>
        <w:tc>
          <w:tcPr>
            <w:tcW w:w="4375" w:type="dxa"/>
            <w:vMerge w:val="restart"/>
          </w:tcPr>
          <w:p w:rsidRPr="002D1EC3" w:rsidR="00E46380" w:rsidP="00AE6F47" w:rsidRDefault="00475889" w14:paraId="669AC308" w14:textId="13024E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Reproduce modelos con formas</w:t>
            </w:r>
          </w:p>
        </w:tc>
      </w:tr>
      <w:tr w:rsidR="00E46380" w:rsidTr="009F141C" w14:paraId="26B3E0F6" w14:textId="77777777">
        <w:tc>
          <w:tcPr>
            <w:tcW w:w="3397" w:type="dxa"/>
            <w:vMerge/>
            <w:shd w:val="clear" w:color="auto" w:fill="B4C6E7" w:themeFill="accent1" w:themeFillTint="66"/>
          </w:tcPr>
          <w:p w:rsidRPr="00CC2B2A" w:rsidR="00E46380" w:rsidP="00AE6F47" w:rsidRDefault="00E46380" w14:paraId="58097412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B4C6E7" w:themeFill="accent1" w:themeFillTint="66"/>
          </w:tcPr>
          <w:p w:rsidRPr="00CC2B2A" w:rsidR="00E46380" w:rsidP="00AE6F47" w:rsidRDefault="005C5D53" w14:paraId="7DB6A8E2" w14:textId="3BFB03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Organizador Curricular 2</w:t>
            </w:r>
          </w:p>
        </w:tc>
        <w:tc>
          <w:tcPr>
            <w:tcW w:w="5812" w:type="dxa"/>
            <w:vMerge/>
          </w:tcPr>
          <w:p w:rsidRPr="00CC2B2A" w:rsidR="00E46380" w:rsidP="00AE6F47" w:rsidRDefault="00E46380" w14:paraId="6379D7D7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75" w:type="dxa"/>
            <w:vMerge/>
          </w:tcPr>
          <w:p w:rsidRPr="00CC2B2A" w:rsidR="00E46380" w:rsidP="00AE6F47" w:rsidRDefault="00E46380" w14:paraId="545A491E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46380" w:rsidTr="009F141C" w14:paraId="255A45F5" w14:textId="77777777">
        <w:tc>
          <w:tcPr>
            <w:tcW w:w="3397" w:type="dxa"/>
            <w:vMerge/>
            <w:shd w:val="clear" w:color="auto" w:fill="B4C6E7" w:themeFill="accent1" w:themeFillTint="66"/>
          </w:tcPr>
          <w:p w:rsidRPr="00CC2B2A" w:rsidR="00E46380" w:rsidP="00AE6F47" w:rsidRDefault="00E46380" w14:paraId="5DCA07C5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:rsidRPr="002D1EC3" w:rsidR="00E46380" w:rsidP="00AE6F47" w:rsidRDefault="002D1EC3" w14:paraId="2A98F892" w14:textId="705EAD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EC3">
              <w:rPr>
                <w:rFonts w:ascii="Times New Roman" w:hAnsi="Times New Roman" w:cs="Times New Roman"/>
                <w:sz w:val="28"/>
                <w:szCs w:val="28"/>
              </w:rPr>
              <w:t xml:space="preserve">Figuras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cuerpos geométricos</w:t>
            </w:r>
          </w:p>
        </w:tc>
        <w:tc>
          <w:tcPr>
            <w:tcW w:w="5812" w:type="dxa"/>
            <w:vMerge/>
          </w:tcPr>
          <w:p w:rsidRPr="00CC2B2A" w:rsidR="00E46380" w:rsidP="00AE6F47" w:rsidRDefault="00E46380" w14:paraId="4984B103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75" w:type="dxa"/>
            <w:vMerge/>
          </w:tcPr>
          <w:p w:rsidRPr="00CC2B2A" w:rsidR="00E46380" w:rsidP="00AE6F47" w:rsidRDefault="00E46380" w14:paraId="02878DDF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46380" w:rsidTr="009F141C" w14:paraId="4BCFE38E" w14:textId="77777777">
        <w:tc>
          <w:tcPr>
            <w:tcW w:w="3397" w:type="dxa"/>
            <w:vMerge w:val="restart"/>
            <w:shd w:val="clear" w:color="auto" w:fill="BDD6EE" w:themeFill="accent5" w:themeFillTint="66"/>
          </w:tcPr>
          <w:p w:rsidRPr="006718F8" w:rsidR="00EB4422" w:rsidP="00AE6F47" w:rsidRDefault="00EB4422" w14:paraId="6D553F24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8F8">
              <w:rPr>
                <w:rFonts w:ascii="Times New Roman" w:hAnsi="Times New Roman" w:cs="Times New Roman"/>
                <w:b/>
                <w:sz w:val="28"/>
                <w:szCs w:val="28"/>
              </w:rPr>
              <w:t>Campo de Formación Académica</w:t>
            </w:r>
          </w:p>
          <w:p w:rsidRPr="00CC2B2A" w:rsidR="00E46380" w:rsidP="00AE6F47" w:rsidRDefault="00EB4422" w14:paraId="16E3A697" w14:textId="3C4FA7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Lenguaje y Comunicación</w:t>
            </w:r>
          </w:p>
        </w:tc>
        <w:tc>
          <w:tcPr>
            <w:tcW w:w="3686" w:type="dxa"/>
            <w:shd w:val="clear" w:color="auto" w:fill="BDD6EE" w:themeFill="accent5" w:themeFillTint="66"/>
          </w:tcPr>
          <w:p w:rsidRPr="00CC2B2A" w:rsidR="00E46380" w:rsidP="00AE6F47" w:rsidRDefault="005C5D53" w14:paraId="367AAFBF" w14:textId="79D8AC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Organizador Curricular 1</w:t>
            </w:r>
          </w:p>
        </w:tc>
        <w:tc>
          <w:tcPr>
            <w:tcW w:w="5812" w:type="dxa"/>
            <w:shd w:val="clear" w:color="auto" w:fill="BDD6EE" w:themeFill="accent5" w:themeFillTint="66"/>
          </w:tcPr>
          <w:p w:rsidRPr="00CC2B2A" w:rsidR="00E46380" w:rsidP="00AE6F47" w:rsidRDefault="005C5D53" w14:paraId="1BB4F167" w14:textId="4C4939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Aprendizaje esperado</w:t>
            </w:r>
          </w:p>
        </w:tc>
        <w:tc>
          <w:tcPr>
            <w:tcW w:w="4375" w:type="dxa"/>
            <w:shd w:val="clear" w:color="auto" w:fill="BDD6EE" w:themeFill="accent5" w:themeFillTint="66"/>
          </w:tcPr>
          <w:p w:rsidRPr="00CC2B2A" w:rsidR="00E46380" w:rsidP="00AE6F47" w:rsidRDefault="005C5D53" w14:paraId="079DCD0B" w14:textId="388809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Énfasis</w:t>
            </w:r>
          </w:p>
        </w:tc>
      </w:tr>
      <w:tr w:rsidR="00E46380" w:rsidTr="009F141C" w14:paraId="14F5C4EF" w14:textId="77777777">
        <w:tc>
          <w:tcPr>
            <w:tcW w:w="3397" w:type="dxa"/>
            <w:vMerge/>
            <w:shd w:val="clear" w:color="auto" w:fill="BDD6EE" w:themeFill="accent5" w:themeFillTint="66"/>
          </w:tcPr>
          <w:p w:rsidRPr="00CC2B2A" w:rsidR="00E46380" w:rsidP="00AE6F47" w:rsidRDefault="00E46380" w14:paraId="6F5C0DE7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:rsidRPr="001878A2" w:rsidR="00E46380" w:rsidP="00AE6F47" w:rsidRDefault="001878A2" w14:paraId="398E52A0" w14:textId="562138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8A2">
              <w:rPr>
                <w:rFonts w:ascii="Times New Roman" w:hAnsi="Times New Roman" w:cs="Times New Roman"/>
                <w:sz w:val="28"/>
                <w:szCs w:val="28"/>
              </w:rPr>
              <w:t>Oralidad</w:t>
            </w:r>
          </w:p>
        </w:tc>
        <w:tc>
          <w:tcPr>
            <w:tcW w:w="5812" w:type="dxa"/>
            <w:vMerge w:val="restart"/>
          </w:tcPr>
          <w:p w:rsidRPr="002D1EC3" w:rsidR="00E46380" w:rsidP="00AE6F47" w:rsidRDefault="0039744A" w14:paraId="240499C5" w14:textId="1767B1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Expresa con eficacia sus ideas acerca de </w:t>
            </w:r>
            <w:r w:rsidR="00EF0DA1">
              <w:rPr>
                <w:rFonts w:ascii="Times New Roman" w:hAnsi="Times New Roman" w:cs="Times New Roman"/>
                <w:sz w:val="28"/>
                <w:szCs w:val="28"/>
              </w:rPr>
              <w:t>diversos temas y atiende lo que se dice en interacciones con otr</w:t>
            </w:r>
            <w:r w:rsidR="00E832CF">
              <w:rPr>
                <w:rFonts w:ascii="Times New Roman" w:hAnsi="Times New Roman" w:cs="Times New Roman"/>
                <w:sz w:val="28"/>
                <w:szCs w:val="28"/>
              </w:rPr>
              <w:t>as personas</w:t>
            </w:r>
          </w:p>
        </w:tc>
        <w:tc>
          <w:tcPr>
            <w:tcW w:w="4375" w:type="dxa"/>
            <w:vMerge w:val="restart"/>
          </w:tcPr>
          <w:p w:rsidRPr="002D1EC3" w:rsidR="00E46380" w:rsidP="00AE6F47" w:rsidRDefault="00E832CF" w14:paraId="5F8BE5A5" w14:textId="0857F6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Expresa con eficacia sus ideas acerca de las nubes y atiende lo que se dice en interacciones con otras personas</w:t>
            </w:r>
          </w:p>
        </w:tc>
      </w:tr>
      <w:tr w:rsidR="00E46380" w:rsidTr="009F141C" w14:paraId="314B831A" w14:textId="77777777">
        <w:tc>
          <w:tcPr>
            <w:tcW w:w="3397" w:type="dxa"/>
            <w:vMerge/>
            <w:shd w:val="clear" w:color="auto" w:fill="BDD6EE" w:themeFill="accent5" w:themeFillTint="66"/>
          </w:tcPr>
          <w:p w:rsidR="00E46380" w:rsidP="00784A6E" w:rsidRDefault="00E46380" w14:paraId="5A2287F9" w14:textId="77777777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3686" w:type="dxa"/>
            <w:shd w:val="clear" w:color="auto" w:fill="BDD6EE" w:themeFill="accent5" w:themeFillTint="66"/>
          </w:tcPr>
          <w:p w:rsidRPr="005C5D53" w:rsidR="00E46380" w:rsidP="00784A6E" w:rsidRDefault="005C5D53" w14:paraId="79C74015" w14:textId="499DEEDF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5D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ganizador Curricular 2</w:t>
            </w:r>
          </w:p>
        </w:tc>
        <w:tc>
          <w:tcPr>
            <w:tcW w:w="5812" w:type="dxa"/>
            <w:vMerge/>
          </w:tcPr>
          <w:p w:rsidR="00E46380" w:rsidP="00784A6E" w:rsidRDefault="00E46380" w14:paraId="6BF263A8" w14:textId="77777777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4375" w:type="dxa"/>
            <w:vMerge/>
          </w:tcPr>
          <w:p w:rsidR="00E46380" w:rsidP="00784A6E" w:rsidRDefault="00E46380" w14:paraId="4CE611F3" w14:textId="77777777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E46380" w:rsidTr="009F141C" w14:paraId="13E539FF" w14:textId="77777777">
        <w:tc>
          <w:tcPr>
            <w:tcW w:w="3397" w:type="dxa"/>
            <w:vMerge/>
            <w:shd w:val="clear" w:color="auto" w:fill="BDD6EE" w:themeFill="accent5" w:themeFillTint="66"/>
          </w:tcPr>
          <w:p w:rsidR="00E46380" w:rsidP="00784A6E" w:rsidRDefault="00E46380" w14:paraId="47886F66" w14:textId="77777777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3686" w:type="dxa"/>
          </w:tcPr>
          <w:p w:rsidRPr="001878A2" w:rsidR="00E46380" w:rsidP="00784A6E" w:rsidRDefault="0039744A" w14:paraId="58267930" w14:textId="475F63EC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Conversación</w:t>
            </w:r>
          </w:p>
        </w:tc>
        <w:tc>
          <w:tcPr>
            <w:tcW w:w="5812" w:type="dxa"/>
            <w:vMerge/>
          </w:tcPr>
          <w:p w:rsidR="00E46380" w:rsidP="00784A6E" w:rsidRDefault="00E46380" w14:paraId="57041E2C" w14:textId="77777777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4375" w:type="dxa"/>
            <w:vMerge/>
          </w:tcPr>
          <w:p w:rsidR="00E46380" w:rsidP="00784A6E" w:rsidRDefault="00E46380" w14:paraId="540661DD" w14:textId="77777777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</w:tbl>
    <w:p w:rsidRPr="00DB5120" w:rsidR="00784A6E" w:rsidP="00AC6788" w:rsidRDefault="00E832CF" w14:paraId="6ECA5458" w14:textId="2B0DCB0A">
      <w:pPr>
        <w:spacing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5972086D" wp14:editId="7D4A1011">
                <wp:simplePos x="0" y="0"/>
                <wp:positionH relativeFrom="page">
                  <wp:posOffset>21590</wp:posOffset>
                </wp:positionH>
                <wp:positionV relativeFrom="margin">
                  <wp:align>center</wp:align>
                </wp:positionV>
                <wp:extent cx="12813030" cy="7783830"/>
                <wp:effectExtent l="0" t="0" r="7620" b="762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3030" cy="778383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345AF4" w:rsidP="00345AF4" w:rsidRDefault="00345AF4" w14:paraId="726ADA3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B4DBEF7">
              <v:shape id="Cuadro de texto 8" style="position:absolute;left:0;text-align:left;margin-left:1.7pt;margin-top:0;width:1008.9pt;height:612.9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margin;mso-height-relative:margin;v-text-anchor:top" o:spid="_x0000_s1031" stroked="f" strokeweight=".5pt" type="#_x0000_t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" w14:anchorId="5972086D">
                <v:fill type="frame" o:title="" recolor="t" rotate="t" r:id="rId18"/>
                <v:textbox>
                  <w:txbxContent>
                    <w:p w:rsidR="00345AF4" w:rsidP="00345AF4" w:rsidRDefault="00345AF4" w14:paraId="5A39BBE3" w14:textId="77777777"/>
                  </w:txbxContent>
                </v:textbox>
                <w10:wrap anchorx="page" anchory="margin"/>
              </v:shape>
            </w:pict>
          </mc:Fallback>
        </mc:AlternateContent>
      </w:r>
      <w:r w:rsidR="00AC6788">
        <w:rPr>
          <w:rFonts w:ascii="Times New Roman" w:hAnsi="Times New Roman" w:cs="Times New Roman"/>
          <w:b/>
          <w:bCs/>
          <w:sz w:val="40"/>
          <w:szCs w:val="40"/>
        </w:rPr>
        <w:t>Secuencia Didáctica: ¿Y cómo son las nubes?</w:t>
      </w:r>
    </w:p>
    <w:tbl>
      <w:tblPr>
        <w:tblStyle w:val="TableGrid"/>
        <w:tblW w:w="17147" w:type="dxa"/>
        <w:tblLayout w:type="fixed"/>
        <w:tblLook w:val="04A0" w:firstRow="1" w:lastRow="0" w:firstColumn="1" w:lastColumn="0" w:noHBand="0" w:noVBand="1"/>
      </w:tblPr>
      <w:tblGrid>
        <w:gridCol w:w="5807"/>
        <w:gridCol w:w="3119"/>
        <w:gridCol w:w="1984"/>
        <w:gridCol w:w="3086"/>
        <w:gridCol w:w="1635"/>
        <w:gridCol w:w="1516"/>
      </w:tblGrid>
      <w:tr w:rsidR="00137D80" w:rsidTr="001C57E1" w14:paraId="120915D7" w14:textId="77777777">
        <w:tc>
          <w:tcPr>
            <w:tcW w:w="5807" w:type="dxa"/>
            <w:shd w:val="clear" w:color="auto" w:fill="9CC2E5" w:themeFill="accent5" w:themeFillTint="99"/>
          </w:tcPr>
          <w:p w:rsidRPr="00DB5120" w:rsidR="00DB5120" w:rsidP="00DB5120" w:rsidRDefault="00DB5120" w14:paraId="4542EE6F" w14:textId="59C90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1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Actividad/consignas</w:t>
            </w:r>
          </w:p>
        </w:tc>
        <w:tc>
          <w:tcPr>
            <w:tcW w:w="3119" w:type="dxa"/>
            <w:shd w:val="clear" w:color="auto" w:fill="FFFFFF" w:themeFill="background1"/>
          </w:tcPr>
          <w:p w:rsidRPr="00DB5120" w:rsidR="00DB5120" w:rsidP="00DB5120" w:rsidRDefault="00DB5120" w14:paraId="33C1DEFC" w14:textId="6A4C1A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1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Aprendizaje esperado</w:t>
            </w:r>
          </w:p>
        </w:tc>
        <w:tc>
          <w:tcPr>
            <w:tcW w:w="1984" w:type="dxa"/>
            <w:shd w:val="clear" w:color="auto" w:fill="9CC2E5" w:themeFill="accent5" w:themeFillTint="99"/>
          </w:tcPr>
          <w:p w:rsidRPr="00DB5120" w:rsidR="00DB5120" w:rsidP="00DB5120" w:rsidRDefault="00DB5120" w14:paraId="2F94280A" w14:textId="2D24FCD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1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Organización</w:t>
            </w:r>
          </w:p>
        </w:tc>
        <w:tc>
          <w:tcPr>
            <w:tcW w:w="3086" w:type="dxa"/>
            <w:shd w:val="clear" w:color="auto" w:fill="FFFFFF" w:themeFill="background1"/>
          </w:tcPr>
          <w:p w:rsidRPr="00DB5120" w:rsidR="00DB5120" w:rsidP="00DB5120" w:rsidRDefault="00DB5120" w14:paraId="61D0CDD7" w14:textId="202273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1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Recursos/materiales</w:t>
            </w:r>
          </w:p>
        </w:tc>
        <w:tc>
          <w:tcPr>
            <w:tcW w:w="1635" w:type="dxa"/>
            <w:shd w:val="clear" w:color="auto" w:fill="9CC2E5" w:themeFill="accent5" w:themeFillTint="99"/>
          </w:tcPr>
          <w:p w:rsidRPr="00DB5120" w:rsidR="00DB5120" w:rsidP="00DB5120" w:rsidRDefault="00DB5120" w14:paraId="22759284" w14:textId="13445F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1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Día/tiempo</w:t>
            </w:r>
          </w:p>
        </w:tc>
        <w:tc>
          <w:tcPr>
            <w:tcW w:w="1516" w:type="dxa"/>
            <w:shd w:val="clear" w:color="auto" w:fill="FFFFFF" w:themeFill="background1"/>
          </w:tcPr>
          <w:p w:rsidRPr="00DB5120" w:rsidR="00DB5120" w:rsidP="00DB5120" w:rsidRDefault="00DB5120" w14:paraId="13828A87" w14:textId="729E30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1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Lugar</w:t>
            </w:r>
          </w:p>
        </w:tc>
      </w:tr>
      <w:tr w:rsidR="00DB5120" w:rsidTr="001C57E1" w14:paraId="3BE29FF2" w14:textId="77777777">
        <w:tc>
          <w:tcPr>
            <w:tcW w:w="17147" w:type="dxa"/>
            <w:gridSpan w:val="6"/>
            <w:shd w:val="clear" w:color="auto" w:fill="BDD6EE" w:themeFill="accent5" w:themeFillTint="66"/>
          </w:tcPr>
          <w:p w:rsidRPr="00694A73" w:rsidR="00DB5120" w:rsidP="001A4237" w:rsidRDefault="00DB5120" w14:paraId="1F347E6B" w14:textId="6C4DF318">
            <w:pPr>
              <w:tabs>
                <w:tab w:val="left" w:pos="4795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4A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Inicio</w:t>
            </w:r>
            <w:r w:rsidR="001A42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</w:tr>
      <w:tr w:rsidR="00137D80" w:rsidTr="001C57E1" w14:paraId="61AA4D43" w14:textId="77777777">
        <w:tc>
          <w:tcPr>
            <w:tcW w:w="5807" w:type="dxa"/>
          </w:tcPr>
          <w:p w:rsidR="00DB5120" w:rsidP="00DB5120" w:rsidRDefault="003E6335" w14:paraId="5B511F46" w14:textId="10C302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Realiza la activación física y hace los movimientos que el canto le va indicando </w:t>
            </w:r>
            <w:r w:rsidR="00D21229">
              <w:rPr>
                <w:rFonts w:ascii="Times New Roman" w:hAnsi="Times New Roman" w:cs="Times New Roman"/>
                <w:sz w:val="24"/>
                <w:szCs w:val="24"/>
              </w:rPr>
              <w:t xml:space="preserve">(mover mano derecha, mano izquierda, pie derecho, pie izquierdo, la cabeza, </w:t>
            </w:r>
            <w:r w:rsidR="006A5649">
              <w:rPr>
                <w:rFonts w:ascii="Times New Roman" w:hAnsi="Times New Roman" w:cs="Times New Roman"/>
                <w:sz w:val="24"/>
                <w:szCs w:val="24"/>
              </w:rPr>
              <w:t xml:space="preserve">dar vueltas, brincar). </w:t>
            </w:r>
          </w:p>
          <w:p w:rsidR="00C75298" w:rsidP="00DB5120" w:rsidRDefault="003D4F9E" w14:paraId="3046986B" w14:textId="739BC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 2 filas, una de niños y otra de niñas. Una vez que están ambas filas listas, toma distancia (</w:t>
            </w:r>
            <w:r w:rsidR="00C87B00">
              <w:rPr>
                <w:rFonts w:ascii="Times New Roman" w:hAnsi="Times New Roman" w:cs="Times New Roman"/>
                <w:sz w:val="24"/>
                <w:szCs w:val="24"/>
              </w:rPr>
              <w:t xml:space="preserve">coloca su brazo sobre el hombro del compañero de adelante). Camina hacia el patio de juegos. </w:t>
            </w:r>
          </w:p>
          <w:p w:rsidR="006952D3" w:rsidP="00DB5120" w:rsidRDefault="006952D3" w14:paraId="583E005B" w14:textId="118CFA0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Toma una colchoneta y se acuesta boca arriba para observar el cielo. Mira detenidamente los colores, formas, y todo lo que pueda encontrar en el cielo. Después de algunos minutos</w:t>
            </w:r>
            <w:r w:rsidR="00FF2852">
              <w:rPr>
                <w:rFonts w:ascii="Times New Roman" w:hAnsi="Times New Roman" w:cs="Times New Roman"/>
                <w:sz w:val="24"/>
                <w:szCs w:val="24"/>
              </w:rPr>
              <w:t xml:space="preserve"> y se le indica,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2AE3">
              <w:rPr>
                <w:rFonts w:ascii="Times New Roman" w:hAnsi="Times New Roman" w:cs="Times New Roman"/>
                <w:sz w:val="24"/>
                <w:szCs w:val="24"/>
              </w:rPr>
              <w:t xml:space="preserve">se levanta y recoge su colchoneta para ponerla </w:t>
            </w:r>
            <w:r w:rsidR="00D03F31">
              <w:rPr>
                <w:rFonts w:ascii="Times New Roman" w:hAnsi="Times New Roman" w:cs="Times New Roman"/>
                <w:sz w:val="24"/>
                <w:szCs w:val="24"/>
              </w:rPr>
              <w:t>en el luga</w:t>
            </w:r>
            <w:r w:rsidR="00777AB1">
              <w:rPr>
                <w:rFonts w:ascii="Times New Roman" w:hAnsi="Times New Roman" w:cs="Times New Roman"/>
                <w:sz w:val="24"/>
                <w:szCs w:val="24"/>
              </w:rPr>
              <w:t>r correspondiente</w:t>
            </w:r>
            <w:r w:rsidR="00D03F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03F31" w:rsidP="00DB5120" w:rsidRDefault="00D03F31" w14:paraId="262B87B5" w14:textId="66BF37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Nuevamente se incorpora en la fila que le corresponde, toma distancia y camina de regreso al aula. Al llegar responde a las cuestiones: </w:t>
            </w:r>
            <w:r w:rsidR="00A0217B">
              <w:rPr>
                <w:rFonts w:ascii="Times New Roman" w:hAnsi="Times New Roman" w:cs="Times New Roman"/>
                <w:sz w:val="24"/>
                <w:szCs w:val="24"/>
              </w:rPr>
              <w:t xml:space="preserve">¿Qué lograron observar en el cielo?, </w:t>
            </w:r>
            <w:r w:rsidR="001A4237">
              <w:rPr>
                <w:rFonts w:ascii="Times New Roman" w:hAnsi="Times New Roman" w:cs="Times New Roman"/>
                <w:sz w:val="24"/>
                <w:szCs w:val="24"/>
              </w:rPr>
              <w:t>¿De qué color está el cielo?</w:t>
            </w:r>
            <w:r w:rsidR="00550D5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34926">
              <w:rPr>
                <w:rFonts w:ascii="Times New Roman" w:hAnsi="Times New Roman" w:cs="Times New Roman"/>
                <w:sz w:val="24"/>
                <w:szCs w:val="24"/>
              </w:rPr>
              <w:t>¿Vemos nubes todos los días?, ¿Están quietas o se mueven?,</w:t>
            </w:r>
            <w:r w:rsidR="001A73A6">
              <w:rPr>
                <w:rFonts w:ascii="Times New Roman" w:hAnsi="Times New Roman" w:cs="Times New Roman"/>
                <w:sz w:val="24"/>
                <w:szCs w:val="24"/>
              </w:rPr>
              <w:t xml:space="preserve"> ¿Están lejos o cerca de nosotros?,</w:t>
            </w:r>
            <w:r w:rsidR="00D34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6017">
              <w:rPr>
                <w:rFonts w:ascii="Times New Roman" w:hAnsi="Times New Roman" w:cs="Times New Roman"/>
                <w:sz w:val="24"/>
                <w:szCs w:val="24"/>
              </w:rPr>
              <w:t xml:space="preserve">¿De qué color son?, ¿Cambian de </w:t>
            </w:r>
            <w:r w:rsidR="00FD0031">
              <w:rPr>
                <w:rFonts w:ascii="Times New Roman" w:hAnsi="Times New Roman" w:cs="Times New Roman"/>
                <w:b/>
                <w:bCs/>
                <w:noProof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1658245" behindDoc="1" locked="0" layoutInCell="1" allowOverlap="1" wp14:anchorId="2564C5A4" wp14:editId="2BA5AFD5">
                      <wp:simplePos x="0" y="0"/>
                      <wp:positionH relativeFrom="page">
                        <wp:posOffset>-939604</wp:posOffset>
                      </wp:positionH>
                      <wp:positionV relativeFrom="page">
                        <wp:posOffset>-902446</wp:posOffset>
                      </wp:positionV>
                      <wp:extent cx="12813030" cy="7783830"/>
                      <wp:effectExtent l="0" t="0" r="7620" b="7620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13030" cy="778383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445FF" w:rsidP="004445FF" w:rsidRDefault="004445FF" w14:paraId="25B0BB6E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668285C">
                    <v:shape id="Cuadro de texto 10" style="position:absolute;margin-left:-74pt;margin-top:-71.05pt;width:1008.9pt;height:612.9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32" stroked="f" strokeweight=".5pt" type="#_x0000_t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" w14:anchorId="2564C5A4">
                      <v:fill type="frame" o:title="" recolor="t" rotate="t" r:id="rId18"/>
                      <v:textbox>
                        <w:txbxContent>
                          <w:p w:rsidR="004445FF" w:rsidP="004445FF" w:rsidRDefault="004445FF" w14:paraId="41C8F396" w14:textId="77777777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006017">
              <w:rPr>
                <w:rFonts w:ascii="Times New Roman" w:hAnsi="Times New Roman" w:cs="Times New Roman"/>
                <w:sz w:val="24"/>
                <w:szCs w:val="24"/>
              </w:rPr>
              <w:t>color?</w:t>
            </w:r>
            <w:r w:rsidR="001A73A6">
              <w:rPr>
                <w:rFonts w:ascii="Times New Roman" w:hAnsi="Times New Roman" w:cs="Times New Roman"/>
                <w:sz w:val="24"/>
                <w:szCs w:val="24"/>
              </w:rPr>
              <w:t>, ¿Sabes de qué están hechas?, ¿Todas son iguales?</w:t>
            </w:r>
          </w:p>
          <w:p w:rsidRPr="00DB5120" w:rsidR="001A2EEC" w:rsidP="00DB5120" w:rsidRDefault="001A2EEC" w14:paraId="001ECEED" w14:textId="1816F1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 </w:t>
            </w:r>
            <w:r w:rsidR="00FF248C">
              <w:rPr>
                <w:rFonts w:ascii="Times New Roman" w:hAnsi="Times New Roman" w:cs="Times New Roman"/>
                <w:sz w:val="24"/>
                <w:szCs w:val="24"/>
              </w:rPr>
              <w:t xml:space="preserve">con atención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 vídeo </w:t>
            </w:r>
            <w:r w:rsidR="00FF248C">
              <w:rPr>
                <w:rFonts w:ascii="Times New Roman" w:hAnsi="Times New Roman" w:cs="Times New Roman"/>
                <w:sz w:val="24"/>
                <w:szCs w:val="24"/>
              </w:rPr>
              <w:t xml:space="preserve">¿Qué son las nubes? </w:t>
            </w:r>
            <w:r w:rsidR="00CF7CF6">
              <w:rPr>
                <w:rFonts w:ascii="Times New Roman" w:hAnsi="Times New Roman" w:cs="Times New Roman"/>
                <w:sz w:val="24"/>
                <w:szCs w:val="24"/>
              </w:rPr>
              <w:t>Comenta lo q</w:t>
            </w:r>
            <w:r w:rsidR="00171813">
              <w:rPr>
                <w:rFonts w:ascii="Times New Roman" w:hAnsi="Times New Roman" w:cs="Times New Roman"/>
                <w:sz w:val="24"/>
                <w:szCs w:val="24"/>
              </w:rPr>
              <w:t xml:space="preserve">ue </w:t>
            </w:r>
            <w:r w:rsidR="00831E90">
              <w:rPr>
                <w:rFonts w:ascii="Times New Roman" w:hAnsi="Times New Roman" w:cs="Times New Roman"/>
                <w:sz w:val="24"/>
                <w:szCs w:val="24"/>
              </w:rPr>
              <w:t xml:space="preserve">le llamó la atención y comprendió del vídeo (tipos de nubes, </w:t>
            </w:r>
            <w:r w:rsidR="006B51B1">
              <w:rPr>
                <w:rFonts w:ascii="Times New Roman" w:hAnsi="Times New Roman" w:cs="Times New Roman"/>
                <w:sz w:val="24"/>
                <w:szCs w:val="24"/>
              </w:rPr>
              <w:t xml:space="preserve">de qué están formadas, </w:t>
            </w:r>
            <w:r w:rsidR="002066DA">
              <w:rPr>
                <w:rFonts w:ascii="Times New Roman" w:hAnsi="Times New Roman" w:cs="Times New Roman"/>
                <w:sz w:val="24"/>
                <w:szCs w:val="24"/>
              </w:rPr>
              <w:t>altitud</w:t>
            </w:r>
            <w:r w:rsidR="005655C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B483E">
              <w:rPr>
                <w:rFonts w:ascii="Times New Roman" w:hAnsi="Times New Roman" w:cs="Times New Roman"/>
                <w:sz w:val="24"/>
                <w:szCs w:val="24"/>
              </w:rPr>
              <w:t xml:space="preserve">la importancia de las nubes, </w:t>
            </w:r>
            <w:r w:rsidR="005655CD">
              <w:rPr>
                <w:rFonts w:ascii="Times New Roman" w:hAnsi="Times New Roman" w:cs="Times New Roman"/>
                <w:sz w:val="24"/>
                <w:szCs w:val="24"/>
              </w:rPr>
              <w:t xml:space="preserve">etc.). </w:t>
            </w:r>
          </w:p>
        </w:tc>
        <w:tc>
          <w:tcPr>
            <w:tcW w:w="3119" w:type="dxa"/>
          </w:tcPr>
          <w:p w:rsidRPr="00CD2AE3" w:rsidR="00807983" w:rsidP="00807983" w:rsidRDefault="00807983" w14:paraId="4DBC4097" w14:textId="77777777">
            <w:pPr>
              <w:pStyle w:val="ListParagraph"/>
              <w:numPr>
                <w:ilvl w:val="0"/>
                <w:numId w:val="3"/>
              </w:numPr>
              <w:spacing w:after="160" w:line="360" w:lineRule="auto"/>
              <w:ind w:left="180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D2AE3">
              <w:rPr>
                <w:rFonts w:ascii="Times New Roman" w:hAnsi="Times New Roman" w:cs="Times New Roman"/>
                <w:sz w:val="24"/>
                <w:szCs w:val="24"/>
              </w:rPr>
              <w:t xml:space="preserve">Comunica sus hallazgos al observar seres vivos, fenómenos y elementos naturales, utilizando registros propios y recursos impresos. </w:t>
            </w:r>
          </w:p>
          <w:p w:rsidRPr="00CD2AE3" w:rsidR="00DB5120" w:rsidP="00807983" w:rsidRDefault="00807983" w14:paraId="38F4FC91" w14:textId="21D394A6">
            <w:pPr>
              <w:pStyle w:val="ListParagraph"/>
              <w:numPr>
                <w:ilvl w:val="0"/>
                <w:numId w:val="3"/>
              </w:numPr>
              <w:spacing w:after="160" w:line="360" w:lineRule="auto"/>
              <w:ind w:left="180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D2AE3">
              <w:rPr>
                <w:rFonts w:ascii="Times New Roman" w:hAnsi="Times New Roman" w:cs="Times New Roman"/>
                <w:sz w:val="24"/>
                <w:szCs w:val="24"/>
              </w:rPr>
              <w:t>Describe y explica las características comunes que identifica entre seres vivos y elementos que observa en la naturaleza.</w:t>
            </w:r>
          </w:p>
        </w:tc>
        <w:tc>
          <w:tcPr>
            <w:tcW w:w="1984" w:type="dxa"/>
          </w:tcPr>
          <w:p w:rsidRPr="00DB5120" w:rsidR="00DB5120" w:rsidP="00DB5120" w:rsidRDefault="00807983" w14:paraId="298A0F6F" w14:textId="62696E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Grupal e individual</w:t>
            </w:r>
          </w:p>
        </w:tc>
        <w:tc>
          <w:tcPr>
            <w:tcW w:w="3086" w:type="dxa"/>
          </w:tcPr>
          <w:p w:rsidR="00137D80" w:rsidP="00137D80" w:rsidRDefault="003E6335" w14:paraId="7112BBD1" w14:textId="77777777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</w:p>
          <w:p w:rsidR="00137D80" w:rsidP="00137D80" w:rsidRDefault="003E6335" w14:paraId="49CB6DBB" w14:textId="77777777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137D80">
              <w:rPr>
                <w:rFonts w:ascii="Times New Roman" w:hAnsi="Times New Roman" w:cs="Times New Roman"/>
                <w:sz w:val="24"/>
                <w:szCs w:val="24"/>
              </w:rPr>
              <w:t>Bocinas</w:t>
            </w:r>
          </w:p>
          <w:p w:rsidR="00137D80" w:rsidP="00137D80" w:rsidRDefault="003E6335" w14:paraId="3A5E6F4C" w14:textId="77777777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137D80">
              <w:rPr>
                <w:rFonts w:ascii="Times New Roman" w:hAnsi="Times New Roman" w:cs="Times New Roman"/>
                <w:sz w:val="24"/>
                <w:szCs w:val="24"/>
              </w:rPr>
              <w:t>Conexión a Internet</w:t>
            </w:r>
          </w:p>
          <w:p w:rsidR="00137D80" w:rsidP="00137D80" w:rsidRDefault="00D77057" w14:paraId="608E5C17" w14:textId="016CF1E3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137D80">
              <w:rPr>
                <w:rFonts w:ascii="Times New Roman" w:hAnsi="Times New Roman" w:cs="Times New Roman"/>
                <w:sz w:val="24"/>
                <w:szCs w:val="24"/>
              </w:rPr>
              <w:t xml:space="preserve">Canción de activación física </w:t>
            </w:r>
            <w:r w:rsidRPr="00137D80" w:rsidR="002B30F7">
              <w:rPr>
                <w:rFonts w:ascii="Times New Roman" w:hAnsi="Times New Roman" w:cs="Times New Roman"/>
                <w:sz w:val="24"/>
                <w:szCs w:val="24"/>
              </w:rPr>
              <w:t xml:space="preserve">con link </w:t>
            </w:r>
            <w:hyperlink w:history="1" r:id="rId19">
              <w:r w:rsidRPr="008D5128" w:rsidR="00137D8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https://www.youtube.com/watch?v=s92EtGl6FQc</w:t>
              </w:r>
            </w:hyperlink>
            <w:r w:rsidR="00137D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30F7" w:rsidP="00137D80" w:rsidRDefault="002B30F7" w14:paraId="18D4A644" w14:textId="77777777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137D80">
              <w:rPr>
                <w:rFonts w:ascii="Times New Roman" w:hAnsi="Times New Roman" w:cs="Times New Roman"/>
                <w:sz w:val="24"/>
                <w:szCs w:val="24"/>
              </w:rPr>
              <w:t>Vídeo ¿Qué son las nubes</w:t>
            </w:r>
            <w:r w:rsidR="00990CA3">
              <w:rPr>
                <w:rFonts w:ascii="Times New Roman" w:hAnsi="Times New Roman" w:cs="Times New Roman"/>
                <w:sz w:val="24"/>
                <w:szCs w:val="24"/>
              </w:rPr>
              <w:t xml:space="preserve">? | Videos Educativos para niños con link </w:t>
            </w:r>
            <w:hyperlink w:history="1" r:id="rId20">
              <w:r w:rsidRPr="008D5128" w:rsidR="00FF248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https://www.youtube.com/watch?v=GNxNdlQA_CQ</w:t>
              </w:r>
            </w:hyperlink>
            <w:r w:rsidR="00FF24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Pr="00137D80" w:rsidR="005629FF" w:rsidP="00137D80" w:rsidRDefault="005629FF" w14:paraId="307EE580" w14:textId="5218F39B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Colchonetas</w:t>
            </w:r>
          </w:p>
        </w:tc>
        <w:tc>
          <w:tcPr>
            <w:tcW w:w="1635" w:type="dxa"/>
          </w:tcPr>
          <w:p w:rsidRPr="00DB5120" w:rsidR="00DB5120" w:rsidP="00DB5120" w:rsidRDefault="0018512F" w14:paraId="0F37209E" w14:textId="5B3F5F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minutos </w:t>
            </w:r>
          </w:p>
        </w:tc>
        <w:tc>
          <w:tcPr>
            <w:tcW w:w="1516" w:type="dxa"/>
          </w:tcPr>
          <w:p w:rsidRPr="00DB5120" w:rsidR="00DB5120" w:rsidP="00DB5120" w:rsidRDefault="00807983" w14:paraId="50EAFAF4" w14:textId="6845041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Salón de clases y patio de juegos.</w:t>
            </w:r>
          </w:p>
        </w:tc>
      </w:tr>
      <w:tr w:rsidR="00DB5120" w:rsidTr="001C57E1" w14:paraId="03CE2717" w14:textId="77777777">
        <w:tc>
          <w:tcPr>
            <w:tcW w:w="17147" w:type="dxa"/>
            <w:gridSpan w:val="6"/>
            <w:shd w:val="clear" w:color="auto" w:fill="BDD6EE" w:themeFill="accent5" w:themeFillTint="66"/>
          </w:tcPr>
          <w:p w:rsidRPr="00CD2AE3" w:rsidR="00DB5120" w:rsidP="00DB5120" w:rsidRDefault="00DB5120" w14:paraId="28A60302" w14:textId="6B00CEF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2A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Desarrollo </w:t>
            </w:r>
          </w:p>
        </w:tc>
      </w:tr>
      <w:tr w:rsidR="00137D80" w:rsidTr="001C57E1" w14:paraId="59FC545E" w14:textId="77777777">
        <w:tc>
          <w:tcPr>
            <w:tcW w:w="5807" w:type="dxa"/>
          </w:tcPr>
          <w:p w:rsidR="00DB5120" w:rsidP="00DB5120" w:rsidRDefault="005A4057" w14:paraId="5C60B826" w14:textId="50232F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Coloca periódico o hule en su mesa de trabajo para evitar mancha</w:t>
            </w:r>
            <w:r w:rsidR="00D36905">
              <w:rPr>
                <w:rFonts w:ascii="Times New Roman" w:hAnsi="Times New Roman" w:cs="Times New Roman"/>
                <w:sz w:val="24"/>
                <w:szCs w:val="24"/>
              </w:rPr>
              <w:t>rla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83FAD">
              <w:rPr>
                <w:rFonts w:ascii="Times New Roman" w:hAnsi="Times New Roman" w:cs="Times New Roman"/>
                <w:sz w:val="24"/>
                <w:szCs w:val="24"/>
              </w:rPr>
              <w:t>Observa la imagen que se le presenta en el proyector y r</w:t>
            </w:r>
            <w:r w:rsidR="002038FC">
              <w:rPr>
                <w:rFonts w:ascii="Times New Roman" w:hAnsi="Times New Roman" w:cs="Times New Roman"/>
                <w:sz w:val="24"/>
                <w:szCs w:val="24"/>
              </w:rPr>
              <w:t xml:space="preserve">ealiza representaciones de los distintos tipos de </w:t>
            </w:r>
            <w:r w:rsidR="000C11BD">
              <w:rPr>
                <w:rFonts w:ascii="Times New Roman" w:hAnsi="Times New Roman" w:cs="Times New Roman"/>
                <w:sz w:val="24"/>
                <w:szCs w:val="24"/>
              </w:rPr>
              <w:t>nubes que existen</w:t>
            </w:r>
            <w:r w:rsidR="004734A1">
              <w:rPr>
                <w:rFonts w:ascii="Times New Roman" w:hAnsi="Times New Roman" w:cs="Times New Roman"/>
                <w:sz w:val="24"/>
                <w:szCs w:val="24"/>
              </w:rPr>
              <w:t xml:space="preserve"> (cirros, cúmulos, nimbos, etc.)</w:t>
            </w:r>
          </w:p>
          <w:p w:rsidR="00831E90" w:rsidP="00DB5120" w:rsidRDefault="5AA0972B" w14:paraId="37A6F4BD" w14:textId="1B07D8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1B6190" wp14:editId="3B0EADB2">
                  <wp:extent cx="3460115" cy="2145030"/>
                  <wp:effectExtent l="0" t="0" r="6985" b="7620"/>
                  <wp:docPr id="12" name="Imagen 12" descr="Las nubes. Tipos de nu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15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1015" w:rsidP="00DB5120" w:rsidRDefault="00DA5706" w14:paraId="3BDD9CFF" w14:textId="4EC41A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Reproduce los modelos de la imagen con algodón que se le entrega</w:t>
            </w:r>
            <w:r w:rsidR="00F37902">
              <w:rPr>
                <w:rFonts w:ascii="Times New Roman" w:hAnsi="Times New Roman" w:cs="Times New Roman"/>
                <w:sz w:val="24"/>
                <w:szCs w:val="24"/>
              </w:rPr>
              <w:t xml:space="preserve"> en su lugar de trabajo. </w:t>
            </w:r>
          </w:p>
          <w:p w:rsidR="00D04A55" w:rsidP="00DB5120" w:rsidRDefault="00BA2874" w14:paraId="5A502CA5" w14:textId="7CBC40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827">
              <w:rPr>
                <w:rFonts w:ascii="Times New Roman" w:hAnsi="Times New Roman" w:cs="Times New Roman"/>
                <w:b/>
                <w:bCs/>
                <w:noProof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1658246" behindDoc="1" locked="0" layoutInCell="1" allowOverlap="1" wp14:anchorId="1EE51BB8" wp14:editId="6C01C9F8">
                      <wp:simplePos x="0" y="0"/>
                      <wp:positionH relativeFrom="page">
                        <wp:posOffset>-920086</wp:posOffset>
                      </wp:positionH>
                      <wp:positionV relativeFrom="page">
                        <wp:posOffset>-909955</wp:posOffset>
                      </wp:positionV>
                      <wp:extent cx="12813030" cy="7783830"/>
                      <wp:effectExtent l="0" t="0" r="7620" b="7620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13030" cy="778383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629FF" w:rsidP="005629FF" w:rsidRDefault="005629FF" w14:paraId="29350EB6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2031E3E">
                    <v:shape id="Cuadro de texto 15" style="position:absolute;margin-left:-72.45pt;margin-top:-71.65pt;width:1008.9pt;height:612.9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33" stroked="f" strokeweight=".5pt" type="#_x0000_t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" w14:anchorId="1EE51BB8">
                      <v:fill type="frame" o:title="" recolor="t" rotate="t" r:id="rId18"/>
                      <v:textbox>
                        <w:txbxContent>
                          <w:p w:rsidR="005629FF" w:rsidP="005629FF" w:rsidRDefault="005629FF" w14:paraId="72A3D3EC" w14:textId="77777777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04A55">
              <w:rPr>
                <w:rFonts w:ascii="Times New Roman" w:hAnsi="Times New Roman" w:cs="Times New Roman"/>
                <w:sz w:val="24"/>
                <w:szCs w:val="24"/>
              </w:rPr>
              <w:t xml:space="preserve">Estira, hace bolita, </w:t>
            </w:r>
            <w:r w:rsidR="00241C51">
              <w:rPr>
                <w:rFonts w:ascii="Times New Roman" w:hAnsi="Times New Roman" w:cs="Times New Roman"/>
                <w:sz w:val="24"/>
                <w:szCs w:val="24"/>
              </w:rPr>
              <w:t>pinta (en caso de ser necesario)</w:t>
            </w:r>
            <w:r w:rsidR="00DA3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031">
              <w:rPr>
                <w:rFonts w:ascii="Times New Roman" w:hAnsi="Times New Roman" w:cs="Times New Roman"/>
                <w:sz w:val="24"/>
                <w:szCs w:val="24"/>
              </w:rPr>
              <w:t>cada nube</w:t>
            </w:r>
            <w:r w:rsidR="00831E90">
              <w:rPr>
                <w:rFonts w:ascii="Times New Roman" w:hAnsi="Times New Roman" w:cs="Times New Roman"/>
                <w:sz w:val="24"/>
                <w:szCs w:val="24"/>
              </w:rPr>
              <w:t xml:space="preserve">, y las </w:t>
            </w:r>
            <w:r w:rsidR="00CD4731">
              <w:rPr>
                <w:rFonts w:ascii="Times New Roman" w:hAnsi="Times New Roman" w:cs="Times New Roman"/>
                <w:sz w:val="24"/>
                <w:szCs w:val="24"/>
              </w:rPr>
              <w:t>pega</w:t>
            </w:r>
            <w:r w:rsidR="00831E90">
              <w:rPr>
                <w:rFonts w:ascii="Times New Roman" w:hAnsi="Times New Roman" w:cs="Times New Roman"/>
                <w:sz w:val="24"/>
                <w:szCs w:val="24"/>
              </w:rPr>
              <w:t xml:space="preserve"> en el lugar asignado en la hoj</w:t>
            </w:r>
            <w:r w:rsidR="00E44962">
              <w:rPr>
                <w:rFonts w:ascii="Times New Roman" w:hAnsi="Times New Roman" w:cs="Times New Roman"/>
                <w:sz w:val="24"/>
                <w:szCs w:val="24"/>
              </w:rPr>
              <w:t>a entregada</w:t>
            </w:r>
            <w:r w:rsidR="005E021D">
              <w:rPr>
                <w:rFonts w:ascii="Times New Roman" w:hAnsi="Times New Roman" w:cs="Times New Roman"/>
                <w:sz w:val="24"/>
                <w:szCs w:val="24"/>
              </w:rPr>
              <w:t xml:space="preserve"> previamente. </w:t>
            </w:r>
          </w:p>
          <w:p w:rsidRPr="00DB5120" w:rsidR="00557B4A" w:rsidP="005E021D" w:rsidRDefault="2386D600" w14:paraId="16BE5C26" w14:textId="554BC9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B4FB95" wp14:editId="26D3BE51">
                  <wp:extent cx="3044825" cy="2856230"/>
                  <wp:effectExtent l="0" t="0" r="3175" b="1270"/>
                  <wp:docPr id="14" name="Imagen 14" descr="Actividades para Educación Infantil: Mural cooperativo sobre las nubes |  Tipos de nubes, Cooperativas, Nu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285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Pr="00DB5120" w:rsidR="00DB5120" w:rsidP="00DB5120" w:rsidRDefault="00FF248C" w14:paraId="1FE1D986" w14:textId="578136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48C">
              <w:rPr>
                <w:rFonts w:ascii="Times New Roman" w:hAnsi="Times New Roman" w:cs="Times New Roman"/>
                <w:sz w:val="24"/>
                <w:szCs w:val="24"/>
              </w:rPr>
              <w:t>Reproduce modelos con formas, figuras y cuerpos geométricos</w:t>
            </w:r>
          </w:p>
        </w:tc>
        <w:tc>
          <w:tcPr>
            <w:tcW w:w="1984" w:type="dxa"/>
          </w:tcPr>
          <w:p w:rsidRPr="00DB5120" w:rsidR="00DB5120" w:rsidP="00DB5120" w:rsidRDefault="00D57883" w14:paraId="3662BA9A" w14:textId="30348F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Individual </w:t>
            </w:r>
          </w:p>
        </w:tc>
        <w:tc>
          <w:tcPr>
            <w:tcW w:w="3086" w:type="dxa"/>
          </w:tcPr>
          <w:p w:rsidR="00D57883" w:rsidP="00D57883" w:rsidRDefault="00D57883" w14:paraId="0463A03A" w14:textId="0D3BDE77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Algodón</w:t>
            </w:r>
          </w:p>
          <w:p w:rsidR="00D57883" w:rsidP="00D57883" w:rsidRDefault="005A4057" w14:paraId="4CD23BE5" w14:textId="493CEA3C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3C6C8E">
              <w:rPr>
                <w:rFonts w:ascii="Times New Roman" w:hAnsi="Times New Roman" w:cs="Times New Roman"/>
                <w:sz w:val="24"/>
                <w:szCs w:val="24"/>
              </w:rPr>
              <w:t>intura negra o gris</w:t>
            </w:r>
          </w:p>
          <w:p w:rsidR="006B5091" w:rsidP="00D57883" w:rsidRDefault="003C6C8E" w14:paraId="79D353EB" w14:textId="7D48E3E4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Pincel</w:t>
            </w:r>
          </w:p>
          <w:p w:rsidR="003C6C8E" w:rsidP="00D57883" w:rsidRDefault="003C6C8E" w14:paraId="705BA074" w14:textId="3ABB83F8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Agua</w:t>
            </w:r>
          </w:p>
          <w:p w:rsidR="003C6C8E" w:rsidP="00D57883" w:rsidRDefault="003C6C8E" w14:paraId="46C28B93" w14:textId="4102D921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Pegamento</w:t>
            </w:r>
            <w:r w:rsidR="00FD0031">
              <w:rPr>
                <w:rFonts w:ascii="Times New Roman" w:hAnsi="Times New Roman" w:cs="Times New Roman"/>
                <w:sz w:val="24"/>
                <w:szCs w:val="24"/>
              </w:rPr>
              <w:t xml:space="preserve"> blanco</w:t>
            </w:r>
          </w:p>
          <w:p w:rsidRPr="00E732DB" w:rsidR="00E732DB" w:rsidP="00E732DB" w:rsidRDefault="003C6C8E" w14:paraId="0BFF9191" w14:textId="308F03ED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Hojas de color azul</w:t>
            </w:r>
            <w:r w:rsidR="00E732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408E">
              <w:rPr>
                <w:rFonts w:ascii="Times New Roman" w:hAnsi="Times New Roman" w:cs="Times New Roman"/>
                <w:sz w:val="24"/>
                <w:szCs w:val="24"/>
              </w:rPr>
              <w:t xml:space="preserve">en el cual viene cada </w:t>
            </w:r>
          </w:p>
          <w:p w:rsidR="00E77536" w:rsidP="00D57883" w:rsidRDefault="00E77536" w14:paraId="31F325D3" w14:textId="7DCF58DB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Imágenes de los distintos tipos de nubes (</w:t>
            </w:r>
            <w:r w:rsidR="00317F40">
              <w:rPr>
                <w:rFonts w:ascii="Times New Roman" w:hAnsi="Times New Roman" w:cs="Times New Roman"/>
                <w:sz w:val="24"/>
                <w:szCs w:val="24"/>
              </w:rPr>
              <w:t xml:space="preserve">cirros, </w:t>
            </w:r>
            <w:r w:rsidR="002D2F66">
              <w:rPr>
                <w:rFonts w:ascii="Times New Roman" w:hAnsi="Times New Roman" w:cs="Times New Roman"/>
                <w:sz w:val="24"/>
                <w:szCs w:val="24"/>
              </w:rPr>
              <w:t>cúmulos, nimbos</w:t>
            </w:r>
            <w:r w:rsidR="00F379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24C3D">
              <w:rPr>
                <w:rFonts w:ascii="Times New Roman" w:hAnsi="Times New Roman" w:cs="Times New Roman"/>
                <w:sz w:val="24"/>
                <w:szCs w:val="24"/>
              </w:rPr>
              <w:t>altocúmulos, etc.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77536" w:rsidP="00D57883" w:rsidRDefault="00E77536" w14:paraId="0D2FB8F7" w14:textId="517F5101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Computadora</w:t>
            </w:r>
          </w:p>
          <w:p w:rsidR="00E77536" w:rsidP="00D57883" w:rsidRDefault="00E77536" w14:paraId="1C536F4E" w14:textId="248678BB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Proyector</w:t>
            </w:r>
          </w:p>
          <w:p w:rsidR="007D7965" w:rsidP="00D57883" w:rsidRDefault="007D7965" w14:paraId="55D25468" w14:textId="1ABC05F7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Periódico o hule para cubrir las mesas de trabajo</w:t>
            </w:r>
          </w:p>
          <w:p w:rsidRPr="00DB5120" w:rsidR="00DB5120" w:rsidP="00DB5120" w:rsidRDefault="00DB5120" w14:paraId="049D8662" w14:textId="76858E9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Pr="00DB5120" w:rsidR="00DB5120" w:rsidP="00DB5120" w:rsidRDefault="00900722" w14:paraId="2A390850" w14:textId="2F5EAB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5629FF">
              <w:rPr>
                <w:rFonts w:ascii="Times New Roman" w:hAnsi="Times New Roman" w:cs="Times New Roman"/>
                <w:sz w:val="24"/>
                <w:szCs w:val="24"/>
              </w:rPr>
              <w:t xml:space="preserve"> minutos </w:t>
            </w:r>
          </w:p>
        </w:tc>
        <w:tc>
          <w:tcPr>
            <w:tcW w:w="1516" w:type="dxa"/>
          </w:tcPr>
          <w:p w:rsidRPr="00DB5120" w:rsidR="00DB5120" w:rsidP="00DB5120" w:rsidRDefault="00D57883" w14:paraId="6900AD11" w14:textId="5541A2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Salón de clases </w:t>
            </w:r>
          </w:p>
        </w:tc>
      </w:tr>
      <w:tr w:rsidR="00DB5120" w:rsidTr="001C57E1" w14:paraId="498717D1" w14:textId="77777777">
        <w:tc>
          <w:tcPr>
            <w:tcW w:w="17147" w:type="dxa"/>
            <w:gridSpan w:val="6"/>
            <w:shd w:val="clear" w:color="auto" w:fill="BDD6EE" w:themeFill="accent5" w:themeFillTint="66"/>
          </w:tcPr>
          <w:p w:rsidRPr="00CD2AE3" w:rsidR="00DB5120" w:rsidP="00DB5120" w:rsidRDefault="00DB5120" w14:paraId="5BD65BA8" w14:textId="6CD226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2A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Cierre</w:t>
            </w:r>
          </w:p>
        </w:tc>
      </w:tr>
      <w:tr w:rsidR="00137D80" w:rsidTr="001C57E1" w14:paraId="57DC59C6" w14:textId="77777777">
        <w:tc>
          <w:tcPr>
            <w:tcW w:w="5807" w:type="dxa"/>
          </w:tcPr>
          <w:p w:rsidR="00C04C2E" w:rsidP="00DB5120" w:rsidRDefault="003B1FD0" w14:paraId="6AF3FE90" w14:textId="5B826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Forma una fila de niños y otra de niñas, se integra a la que le corresponde, toma distancia con ayuda de su mano y </w:t>
            </w:r>
            <w:r w:rsidR="00B10292">
              <w:rPr>
                <w:rFonts w:ascii="Times New Roman" w:hAnsi="Times New Roman" w:cs="Times New Roman"/>
                <w:sz w:val="24"/>
                <w:szCs w:val="24"/>
              </w:rPr>
              <w:t xml:space="preserve">camina hacia el patio del jardín de niños. </w:t>
            </w:r>
            <w:r w:rsidR="00136654">
              <w:rPr>
                <w:rFonts w:ascii="Times New Roman" w:hAnsi="Times New Roman" w:cs="Times New Roman"/>
                <w:sz w:val="24"/>
                <w:szCs w:val="24"/>
              </w:rPr>
              <w:t xml:space="preserve">Toma una colchoneta y se recuesta boca arriba para ver el cielo. Cuando se le indica, se levanta, deja la colchoneta en su lugar </w:t>
            </w:r>
            <w:r w:rsidR="0044772E">
              <w:rPr>
                <w:rFonts w:ascii="Times New Roman" w:hAnsi="Times New Roman" w:cs="Times New Roman"/>
                <w:sz w:val="24"/>
                <w:szCs w:val="24"/>
              </w:rPr>
              <w:t xml:space="preserve">y se incorpora a la fila para volver al aula. Una vez dentro del salón, forma un círculo en </w:t>
            </w:r>
            <w:r w:rsidR="002C7339">
              <w:rPr>
                <w:rFonts w:ascii="Times New Roman" w:hAnsi="Times New Roman" w:cs="Times New Roman"/>
                <w:sz w:val="24"/>
                <w:szCs w:val="24"/>
              </w:rPr>
              <w:t>el piso; participa y juega en la actividad “la telaraña”.</w:t>
            </w:r>
            <w:r w:rsidR="009A28BE">
              <w:rPr>
                <w:rFonts w:ascii="Times New Roman" w:hAnsi="Times New Roman" w:cs="Times New Roman"/>
                <w:sz w:val="24"/>
                <w:szCs w:val="24"/>
              </w:rPr>
              <w:t xml:space="preserve"> Observa que la educadora lanza la bola de estambre, </w:t>
            </w:r>
            <w:r w:rsidR="00431008">
              <w:rPr>
                <w:rFonts w:ascii="Times New Roman" w:hAnsi="Times New Roman" w:cs="Times New Roman"/>
                <w:sz w:val="24"/>
                <w:szCs w:val="24"/>
              </w:rPr>
              <w:t>el/la alumna</w:t>
            </w:r>
            <w:r w:rsidR="009A28BE">
              <w:rPr>
                <w:rFonts w:ascii="Times New Roman" w:hAnsi="Times New Roman" w:cs="Times New Roman"/>
                <w:sz w:val="24"/>
                <w:szCs w:val="24"/>
              </w:rPr>
              <w:t xml:space="preserve"> que la recibe </w:t>
            </w:r>
            <w:r w:rsidR="00C04C2E">
              <w:rPr>
                <w:rFonts w:ascii="Times New Roman" w:hAnsi="Times New Roman" w:cs="Times New Roman"/>
                <w:sz w:val="24"/>
                <w:szCs w:val="24"/>
              </w:rPr>
              <w:t xml:space="preserve">responde a la pregunta que se le asigne, por ejemplo: </w:t>
            </w:r>
            <w:r w:rsidR="00137B10">
              <w:rPr>
                <w:rFonts w:ascii="Times New Roman" w:hAnsi="Times New Roman" w:cs="Times New Roman"/>
                <w:sz w:val="24"/>
                <w:szCs w:val="24"/>
              </w:rPr>
              <w:t xml:space="preserve">¿qué nube pudiste distinguir en el cielo?, </w:t>
            </w:r>
            <w:r w:rsidR="00900722">
              <w:rPr>
                <w:rFonts w:ascii="Times New Roman" w:hAnsi="Times New Roman" w:cs="Times New Roman"/>
                <w:sz w:val="24"/>
                <w:szCs w:val="24"/>
              </w:rPr>
              <w:t xml:space="preserve">¿qué aprendimos el día de hoy?, </w:t>
            </w:r>
            <w:r w:rsidR="00915FDD">
              <w:rPr>
                <w:rFonts w:ascii="Times New Roman" w:hAnsi="Times New Roman" w:cs="Times New Roman"/>
                <w:sz w:val="24"/>
                <w:szCs w:val="24"/>
              </w:rPr>
              <w:t xml:space="preserve">¿qué fue lo que más te gustó de la actividad?, ¿de qué están hechas las nubes?, </w:t>
            </w:r>
            <w:r w:rsidR="00137B10">
              <w:rPr>
                <w:rFonts w:ascii="Times New Roman" w:hAnsi="Times New Roman" w:cs="Times New Roman"/>
                <w:sz w:val="24"/>
                <w:szCs w:val="24"/>
              </w:rPr>
              <w:t xml:space="preserve">¿las nubes están cerca o lejos de nosotros?, menciona algún tipo de nubes que recuerdes. </w:t>
            </w:r>
            <w:r w:rsidR="00915F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Pr="00DB5120" w:rsidR="00DB5120" w:rsidP="00DB5120" w:rsidRDefault="00C04C2E" w14:paraId="5EA99A52" w14:textId="113CB3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431008">
              <w:rPr>
                <w:rFonts w:ascii="Times New Roman" w:hAnsi="Times New Roman" w:cs="Times New Roman"/>
                <w:sz w:val="24"/>
                <w:szCs w:val="24"/>
              </w:rPr>
              <w:t xml:space="preserve">ontesta la cuestión, lanza la bola de estambre a </w:t>
            </w:r>
            <w:r w:rsidR="00E1492E">
              <w:rPr>
                <w:rFonts w:ascii="Times New Roman" w:hAnsi="Times New Roman" w:cs="Times New Roman"/>
                <w:sz w:val="24"/>
                <w:szCs w:val="24"/>
              </w:rPr>
              <w:t>otro de sus compañeros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y se repite la dinámica hasta que todos l</w:t>
            </w:r>
            <w:r w:rsidR="00900722">
              <w:rPr>
                <w:rFonts w:ascii="Times New Roman" w:hAnsi="Times New Roman" w:cs="Times New Roman"/>
                <w:sz w:val="24"/>
                <w:szCs w:val="24"/>
              </w:rPr>
              <w:t xml:space="preserve">os niños participen. Una vez finalizada la actividad, el último niño que recibió la bola de estambre, la regresa a su compañero anterior y así sucesivamente hasta desintegrar la telaraña. </w:t>
            </w:r>
          </w:p>
        </w:tc>
        <w:tc>
          <w:tcPr>
            <w:tcW w:w="3119" w:type="dxa"/>
          </w:tcPr>
          <w:p w:rsidRPr="00DB5120" w:rsidR="00DB5120" w:rsidP="00DB5120" w:rsidRDefault="00245E7F" w14:paraId="2B921D1F" w14:textId="34E1ED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Expresa con eficacia sus ideas acerca de diversos temas y atiende lo que se dice en las interacciones con otras personas</w:t>
            </w:r>
          </w:p>
        </w:tc>
        <w:tc>
          <w:tcPr>
            <w:tcW w:w="1984" w:type="dxa"/>
          </w:tcPr>
          <w:p w:rsidRPr="00DB5120" w:rsidR="00DB5120" w:rsidP="00DB5120" w:rsidRDefault="00E5742E" w14:paraId="1F74063B" w14:textId="05495A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Individual y grupal </w:t>
            </w:r>
          </w:p>
        </w:tc>
        <w:tc>
          <w:tcPr>
            <w:tcW w:w="3086" w:type="dxa"/>
          </w:tcPr>
          <w:p w:rsidR="005629FF" w:rsidP="005629FF" w:rsidRDefault="005629FF" w14:paraId="5F301EEB" w14:textId="63843C8D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Colchonetas</w:t>
            </w:r>
          </w:p>
          <w:p w:rsidR="005629FF" w:rsidP="005629FF" w:rsidRDefault="00C72E30" w14:paraId="6313D004" w14:textId="7B55546E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Estambre negro</w:t>
            </w:r>
          </w:p>
          <w:p w:rsidR="005E021D" w:rsidP="005629FF" w:rsidRDefault="005E021D" w14:paraId="13950BEE" w14:textId="4B296F7F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Instrumento de evaluación</w:t>
            </w:r>
            <w:r w:rsidR="00C56846">
              <w:rPr>
                <w:rFonts w:ascii="Times New Roman" w:hAnsi="Times New Roman" w:cs="Times New Roman"/>
                <w:sz w:val="24"/>
                <w:szCs w:val="24"/>
              </w:rPr>
              <w:t xml:space="preserve"> (lista de cotejo)</w:t>
            </w:r>
          </w:p>
          <w:p w:rsidRPr="00DB5120" w:rsidR="00DB5120" w:rsidP="00DB5120" w:rsidRDefault="00DB5120" w14:paraId="411FC25A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Pr="00DB5120" w:rsidR="00DB5120" w:rsidP="00DB5120" w:rsidRDefault="00900722" w14:paraId="7A6FC405" w14:textId="2809B01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72E30">
              <w:rPr>
                <w:rFonts w:ascii="Times New Roman" w:hAnsi="Times New Roman" w:cs="Times New Roman"/>
                <w:sz w:val="24"/>
                <w:szCs w:val="24"/>
              </w:rPr>
              <w:t xml:space="preserve"> minutos</w:t>
            </w:r>
          </w:p>
        </w:tc>
        <w:tc>
          <w:tcPr>
            <w:tcW w:w="1516" w:type="dxa"/>
          </w:tcPr>
          <w:p w:rsidRPr="00DB5120" w:rsidR="00DB5120" w:rsidP="00DB5120" w:rsidRDefault="007D7965" w14:paraId="2CBFDF0A" w14:textId="3C6BEA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Salón de clases y </w:t>
            </w:r>
            <w:r w:rsidR="00B10292">
              <w:rPr>
                <w:rFonts w:ascii="Times New Roman" w:hAnsi="Times New Roman" w:cs="Times New Roman"/>
                <w:sz w:val="24"/>
                <w:szCs w:val="24"/>
              </w:rPr>
              <w:t xml:space="preserve">patio de juegos. </w:t>
            </w:r>
          </w:p>
        </w:tc>
      </w:tr>
      <w:tr w:rsidR="008209D5" w:rsidTr="001C57E1" w14:paraId="4617A5F5" w14:textId="77777777">
        <w:tc>
          <w:tcPr>
            <w:tcW w:w="17147" w:type="dxa"/>
            <w:gridSpan w:val="6"/>
          </w:tcPr>
          <w:p w:rsidRPr="00BA2874" w:rsidR="008209D5" w:rsidP="00DB5120" w:rsidRDefault="008209D5" w14:paraId="266C181A" w14:textId="356B2D0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28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Observaciones: </w:t>
            </w:r>
          </w:p>
          <w:p w:rsidR="00961225" w:rsidP="00DB5120" w:rsidRDefault="006870D1" w14:paraId="6E36C45A" w14:textId="741F7C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Durante la clase se trabaja</w:t>
            </w:r>
            <w:r w:rsidR="00971D2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diversos aprendizajes esperado</w:t>
            </w:r>
            <w:r w:rsidR="00971D2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516D9">
              <w:rPr>
                <w:rFonts w:ascii="Times New Roman" w:hAnsi="Times New Roman" w:cs="Times New Roman"/>
                <w:sz w:val="24"/>
                <w:szCs w:val="24"/>
              </w:rPr>
              <w:t xml:space="preserve">se inicia con una rutina de </w:t>
            </w:r>
            <w:r w:rsidR="006B770B">
              <w:rPr>
                <w:rFonts w:ascii="Times New Roman" w:hAnsi="Times New Roman" w:cs="Times New Roman"/>
                <w:sz w:val="24"/>
                <w:szCs w:val="24"/>
              </w:rPr>
              <w:t xml:space="preserve">activación física para captar la atención de los alumnos. </w:t>
            </w:r>
            <w:r w:rsidR="00971D2D">
              <w:rPr>
                <w:rFonts w:ascii="Times New Roman" w:hAnsi="Times New Roman" w:cs="Times New Roman"/>
                <w:sz w:val="24"/>
                <w:szCs w:val="24"/>
              </w:rPr>
              <w:t>Algunas actividades se desarrollan en otro espacio (el patio) para que el niño t</w:t>
            </w:r>
            <w:r w:rsidR="00A07CBA">
              <w:rPr>
                <w:rFonts w:ascii="Times New Roman" w:hAnsi="Times New Roman" w:cs="Times New Roman"/>
                <w:sz w:val="24"/>
                <w:szCs w:val="24"/>
              </w:rPr>
              <w:t>enga contacto directo con el medio natural. Asimismo, se hace uso de materiales didácticos y tecnológicos</w:t>
            </w:r>
            <w:r w:rsidR="0000390A">
              <w:rPr>
                <w:rFonts w:ascii="Times New Roman" w:hAnsi="Times New Roman" w:cs="Times New Roman"/>
                <w:sz w:val="24"/>
                <w:szCs w:val="24"/>
              </w:rPr>
              <w:t xml:space="preserve"> que ayuden a cumplir los aprendizajes planteados. </w:t>
            </w:r>
          </w:p>
        </w:tc>
      </w:tr>
    </w:tbl>
    <w:p w:rsidR="0000390A" w:rsidP="009B1F1C" w:rsidRDefault="0000390A" w14:paraId="74CFC3CA" w14:textId="777777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Pr="00093827" w:rsidR="00993F39" w:rsidP="009B1F1C" w:rsidRDefault="00737B2E" w14:paraId="03848F68" w14:textId="5E5EC5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3827">
        <w:rPr>
          <w:rFonts w:ascii="Times New Roman" w:hAnsi="Times New Roman" w:cs="Times New Roman"/>
          <w:b/>
          <w:bCs/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0E0334FA" wp14:editId="34340F96">
                <wp:simplePos x="0" y="0"/>
                <wp:positionH relativeFrom="page">
                  <wp:align>left</wp:align>
                </wp:positionH>
                <wp:positionV relativeFrom="page">
                  <wp:posOffset>25873</wp:posOffset>
                </wp:positionV>
                <wp:extent cx="12813030" cy="7783830"/>
                <wp:effectExtent l="0" t="0" r="7620" b="762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3030" cy="778383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737B2E" w:rsidP="00737B2E" w:rsidRDefault="00737B2E" w14:paraId="3DD013A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A0FF35B">
              <v:shape id="Cuadro de texto 16" style="position:absolute;left:0;text-align:left;margin-left:0;margin-top:2.05pt;width:1008.9pt;height:612.9pt;z-index:-25165823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spid="_x0000_s1034" stroked="f" strokeweight=".5pt" type="#_x0000_t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" w14:anchorId="0E0334FA">
                <v:fill type="frame" o:title="" recolor="t" rotate="t" r:id="rId18"/>
                <v:textbox>
                  <w:txbxContent>
                    <w:p w:rsidR="00737B2E" w:rsidP="00737B2E" w:rsidRDefault="00737B2E" w14:paraId="0D0B940D" w14:textId="77777777"/>
                  </w:txbxContent>
                </v:textbox>
                <w10:wrap anchorx="page" anchory="page"/>
              </v:shape>
            </w:pict>
          </mc:Fallback>
        </mc:AlternateContent>
      </w:r>
      <w:r w:rsidRPr="00093827" w:rsidR="004C6C10">
        <w:rPr>
          <w:rFonts w:ascii="Times New Roman" w:hAnsi="Times New Roman" w:cs="Times New Roman"/>
          <w:b/>
          <w:bCs/>
          <w:sz w:val="24"/>
          <w:szCs w:val="24"/>
        </w:rPr>
        <w:t xml:space="preserve">Firma y/o nombre del </w:t>
      </w:r>
      <w:r w:rsidRPr="00093827" w:rsidR="009B1F1C">
        <w:rPr>
          <w:rFonts w:ascii="Times New Roman" w:hAnsi="Times New Roman" w:cs="Times New Roman"/>
          <w:b/>
          <w:bCs/>
          <w:sz w:val="24"/>
          <w:szCs w:val="24"/>
        </w:rPr>
        <w:t>alumno practicante</w:t>
      </w:r>
    </w:p>
    <w:p w:rsidR="0000390A" w:rsidP="009B1F1C" w:rsidRDefault="0000390A" w14:paraId="10105A24" w14:textId="77777777">
      <w:pPr>
        <w:jc w:val="center"/>
        <w:rPr>
          <w:rFonts w:ascii="Times New Roman" w:hAnsi="Times New Roman" w:cs="Times New Roman"/>
          <w:b/>
          <w:bCs/>
        </w:rPr>
      </w:pPr>
    </w:p>
    <w:p w:rsidR="0000390A" w:rsidP="0000390A" w:rsidRDefault="00093827" w14:paraId="6A6C14AE" w14:textId="3373B135">
      <w:pPr>
        <w:jc w:val="center"/>
        <w:rPr>
          <w:rFonts w:ascii="Times New Roman" w:hAnsi="Times New Roman" w:cs="Times New Roman"/>
          <w:b/>
          <w:bCs/>
        </w:rPr>
      </w:pPr>
      <w:r w:rsidRPr="00093827">
        <w:rPr>
          <w:rFonts w:ascii="Times New Roman" w:hAnsi="Times New Roman" w:cs="Times New Roman"/>
          <w:b/>
          <w:bCs/>
        </w:rPr>
        <w:t>_______________________________________________</w:t>
      </w:r>
    </w:p>
    <w:p w:rsidRPr="0000390A" w:rsidR="00993F39" w:rsidP="0000390A" w:rsidRDefault="004D67B2" w14:paraId="06D7CED1" w14:textId="7B4A0EA1">
      <w:pPr>
        <w:jc w:val="center"/>
        <w:rPr>
          <w:rFonts w:ascii="Times New Roman" w:hAnsi="Times New Roman" w:cs="Times New Roman"/>
          <w:b/>
          <w:bCs/>
        </w:rPr>
      </w:pPr>
      <w:r w:rsidRPr="00093827">
        <w:rPr>
          <w:rFonts w:ascii="Times New Roman" w:hAnsi="Times New Roman" w:cs="Times New Roman"/>
          <w:b/>
          <w:bCs/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63204167" wp14:editId="3EBD5286">
                <wp:simplePos x="0" y="0"/>
                <wp:positionH relativeFrom="page">
                  <wp:align>right</wp:align>
                </wp:positionH>
                <wp:positionV relativeFrom="page">
                  <wp:posOffset>21265</wp:posOffset>
                </wp:positionV>
                <wp:extent cx="12813030" cy="7783830"/>
                <wp:effectExtent l="0" t="0" r="7620" b="762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3030" cy="778383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4D67B2" w:rsidP="004D67B2" w:rsidRDefault="004D67B2" w14:paraId="67BFD85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2A8C060">
              <v:shape id="Cuadro de texto 20" style="position:absolute;left:0;text-align:left;margin-left:957.7pt;margin-top:1.65pt;width:1008.9pt;height:612.9pt;z-index:-25165823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spid="_x0000_s1035" stroked="f" strokeweight=".5pt" type="#_x0000_t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" w14:anchorId="63204167">
                <v:fill type="frame" o:title="" recolor="t" rotate="t" r:id="rId24"/>
                <v:textbox>
                  <w:txbxContent>
                    <w:p w:rsidR="004D67B2" w:rsidP="004D67B2" w:rsidRDefault="004D67B2" w14:paraId="0E27B00A" w14:textId="77777777"/>
                  </w:txbxContent>
                </v:textbox>
                <w10:wrap anchorx="page" anchory="page"/>
              </v:shape>
            </w:pict>
          </mc:Fallback>
        </mc:AlternateContent>
      </w:r>
      <w:r w:rsidRPr="00DC4510" w:rsidR="00993F39">
        <w:rPr>
          <w:rFonts w:ascii="Times New Roman" w:hAnsi="Times New Roman" w:cs="Times New Roman"/>
          <w:b/>
          <w:bCs/>
          <w:sz w:val="40"/>
          <w:szCs w:val="40"/>
        </w:rPr>
        <w:t>Instrumento de evaluación: lista de cotejo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75"/>
        <w:gridCol w:w="1838"/>
        <w:gridCol w:w="1982"/>
        <w:gridCol w:w="1415"/>
        <w:gridCol w:w="5695"/>
      </w:tblGrid>
      <w:tr w:rsidR="00152430" w:rsidTr="00070F5F" w14:paraId="628E2A75" w14:textId="77777777">
        <w:tc>
          <w:tcPr>
            <w:tcW w:w="17005" w:type="dxa"/>
            <w:gridSpan w:val="5"/>
            <w:shd w:val="clear" w:color="auto" w:fill="5B9BD5" w:themeFill="accent5"/>
          </w:tcPr>
          <w:p w:rsidRPr="005138FE" w:rsidR="00152430" w:rsidP="00157E5D" w:rsidRDefault="00F625B3" w14:paraId="777BC6FF" w14:textId="5465CE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13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¿Y CÓMO SON LAS NUBES?</w:t>
            </w:r>
          </w:p>
        </w:tc>
      </w:tr>
      <w:tr w:rsidR="00D83CED" w:rsidTr="00070F5F" w14:paraId="1FA81F39" w14:textId="77777777">
        <w:tc>
          <w:tcPr>
            <w:tcW w:w="17005" w:type="dxa"/>
            <w:gridSpan w:val="5"/>
            <w:shd w:val="clear" w:color="auto" w:fill="FFFFFF" w:themeFill="background1"/>
          </w:tcPr>
          <w:p w:rsidRPr="00152430" w:rsidR="00D83CED" w:rsidP="00157E5D" w:rsidRDefault="00D83CED" w14:paraId="65CDB510" w14:textId="73F4DA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de formación académica: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Exploración y Comprensión del Mundo Natural y Social, Pensamiento Matemático, Lenguaje y Comunicación.</w:t>
            </w:r>
          </w:p>
        </w:tc>
      </w:tr>
      <w:tr w:rsidR="005F66E7" w:rsidTr="0000390A" w14:paraId="57980792" w14:textId="77777777">
        <w:tc>
          <w:tcPr>
            <w:tcW w:w="9895" w:type="dxa"/>
            <w:gridSpan w:val="3"/>
          </w:tcPr>
          <w:p w:rsidRPr="00E46711" w:rsidR="005F66E7" w:rsidP="00157E5D" w:rsidRDefault="005F66E7" w14:paraId="543C8997" w14:textId="22E6520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Nombre del alumno:</w:t>
            </w:r>
          </w:p>
        </w:tc>
        <w:tc>
          <w:tcPr>
            <w:tcW w:w="7110" w:type="dxa"/>
            <w:gridSpan w:val="2"/>
          </w:tcPr>
          <w:p w:rsidR="005F66E7" w:rsidP="00157E5D" w:rsidRDefault="00381D87" w14:paraId="179D08E1" w14:textId="2AD2E4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Grado:</w:t>
            </w:r>
            <w:r w:rsidR="00E46711">
              <w:rPr>
                <w:rFonts w:ascii="Times New Roman" w:hAnsi="Times New Roman" w:cs="Times New Roman"/>
                <w:sz w:val="24"/>
                <w:szCs w:val="24"/>
              </w:rPr>
              <w:t xml:space="preserve"> 2°</w:t>
            </w:r>
          </w:p>
          <w:p w:rsidR="00381D87" w:rsidP="00157E5D" w:rsidRDefault="00381D87" w14:paraId="0BCCBA0D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Sección: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671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Pr="00152430" w:rsidR="00E46711" w:rsidP="00157E5D" w:rsidRDefault="00E46711" w14:paraId="47DBD570" w14:textId="459EDE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Edad: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 años, ___ meses</w:t>
            </w:r>
          </w:p>
        </w:tc>
      </w:tr>
      <w:tr w:rsidR="00DA3071" w:rsidTr="00070F5F" w14:paraId="1F58E8FA" w14:textId="77777777">
        <w:tc>
          <w:tcPr>
            <w:tcW w:w="17005" w:type="dxa"/>
            <w:gridSpan w:val="5"/>
            <w:shd w:val="clear" w:color="auto" w:fill="FFFFFF" w:themeFill="background1"/>
          </w:tcPr>
          <w:p w:rsidRPr="00EB4C9C" w:rsidR="00DA3071" w:rsidP="00157E5D" w:rsidRDefault="00DA3071" w14:paraId="7848E3D2" w14:textId="74ECA5E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4C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Evaluador:</w:t>
            </w:r>
          </w:p>
        </w:tc>
      </w:tr>
      <w:tr w:rsidR="00B355BF" w:rsidTr="00B355BF" w14:paraId="7E817E1C" w14:textId="77777777">
        <w:tc>
          <w:tcPr>
            <w:tcW w:w="6075" w:type="dxa"/>
            <w:shd w:val="clear" w:color="auto" w:fill="9CC2E5" w:themeFill="accent5" w:themeFillTint="99"/>
          </w:tcPr>
          <w:p w:rsidRPr="00DC1B70" w:rsidR="00152430" w:rsidP="00157E5D" w:rsidRDefault="00EB4C9C" w14:paraId="30EE71B3" w14:textId="406447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1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</w:t>
            </w:r>
          </w:p>
        </w:tc>
        <w:tc>
          <w:tcPr>
            <w:tcW w:w="1838" w:type="dxa"/>
            <w:shd w:val="clear" w:color="auto" w:fill="D5DCE4" w:themeFill="text2" w:themeFillTint="33"/>
          </w:tcPr>
          <w:p w:rsidRPr="00DC1B70" w:rsidR="00152430" w:rsidP="00157E5D" w:rsidRDefault="00EB4C9C" w14:paraId="468CA051" w14:textId="621F61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1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 lo hace</w:t>
            </w:r>
          </w:p>
        </w:tc>
        <w:tc>
          <w:tcPr>
            <w:tcW w:w="1982" w:type="dxa"/>
            <w:shd w:val="clear" w:color="auto" w:fill="DEEAF6" w:themeFill="accent5" w:themeFillTint="33"/>
          </w:tcPr>
          <w:p w:rsidRPr="00DC1B70" w:rsidR="00152430" w:rsidP="00157E5D" w:rsidRDefault="00EB4C9C" w14:paraId="1BEF176C" w14:textId="7E33BE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1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 proceso</w:t>
            </w:r>
          </w:p>
        </w:tc>
        <w:tc>
          <w:tcPr>
            <w:tcW w:w="1415" w:type="dxa"/>
            <w:shd w:val="clear" w:color="auto" w:fill="D5DCE4" w:themeFill="text2" w:themeFillTint="33"/>
          </w:tcPr>
          <w:p w:rsidRPr="00DC1B70" w:rsidR="00152430" w:rsidP="00157E5D" w:rsidRDefault="00EB4C9C" w14:paraId="3E625576" w14:textId="53DE64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1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 hace</w:t>
            </w:r>
          </w:p>
        </w:tc>
        <w:tc>
          <w:tcPr>
            <w:tcW w:w="5695" w:type="dxa"/>
            <w:shd w:val="clear" w:color="auto" w:fill="9CC2E5" w:themeFill="accent5" w:themeFillTint="99"/>
          </w:tcPr>
          <w:p w:rsidRPr="00DC1B70" w:rsidR="00152430" w:rsidP="00157E5D" w:rsidRDefault="00DC1B70" w14:paraId="5D7577CB" w14:textId="68D998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1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Observaciones</w:t>
            </w:r>
          </w:p>
        </w:tc>
      </w:tr>
      <w:tr w:rsidR="006A5649" w:rsidTr="00070F5F" w14:paraId="04549FBF" w14:textId="77777777">
        <w:tc>
          <w:tcPr>
            <w:tcW w:w="6075" w:type="dxa"/>
            <w:shd w:val="clear" w:color="auto" w:fill="DEEAF6" w:themeFill="accent5" w:themeFillTint="33"/>
          </w:tcPr>
          <w:p w:rsidRPr="006A5649" w:rsidR="006A5649" w:rsidP="00157E5D" w:rsidRDefault="006A5649" w14:paraId="6DA5D406" w14:textId="0F1015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Realiza la activación física al inicio de la clase </w:t>
            </w:r>
          </w:p>
        </w:tc>
        <w:tc>
          <w:tcPr>
            <w:tcW w:w="1838" w:type="dxa"/>
          </w:tcPr>
          <w:p w:rsidRPr="00DC1B70" w:rsidR="006A5649" w:rsidP="00157E5D" w:rsidRDefault="006A5649" w14:paraId="0DC3E956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2" w:type="dxa"/>
          </w:tcPr>
          <w:p w:rsidRPr="00DC1B70" w:rsidR="006A5649" w:rsidP="00157E5D" w:rsidRDefault="006A5649" w14:paraId="2FDB4529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</w:tcPr>
          <w:p w:rsidRPr="00DC1B70" w:rsidR="006A5649" w:rsidP="00157E5D" w:rsidRDefault="006A5649" w14:paraId="09F90339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95" w:type="dxa"/>
          </w:tcPr>
          <w:p w:rsidRPr="00DC1B70" w:rsidR="006A5649" w:rsidP="00157E5D" w:rsidRDefault="006A5649" w14:paraId="30FD6691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0A1D" w:rsidTr="00070F5F" w14:paraId="3DD4892B" w14:textId="77777777">
        <w:tc>
          <w:tcPr>
            <w:tcW w:w="17005" w:type="dxa"/>
            <w:gridSpan w:val="5"/>
            <w:shd w:val="clear" w:color="auto" w:fill="BDD6EE" w:themeFill="accent5" w:themeFillTint="66"/>
          </w:tcPr>
          <w:p w:rsidRPr="00152430" w:rsidR="00540A1D" w:rsidP="00157E5D" w:rsidRDefault="00540A1D" w14:paraId="3FBFD82A" w14:textId="00FF7A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</w:tr>
      <w:tr w:rsidR="00DC1B70" w:rsidTr="00070F5F" w14:paraId="25125932" w14:textId="77777777">
        <w:tc>
          <w:tcPr>
            <w:tcW w:w="6075" w:type="dxa"/>
            <w:shd w:val="clear" w:color="auto" w:fill="DEEAF6" w:themeFill="accent5" w:themeFillTint="33"/>
          </w:tcPr>
          <w:p w:rsidRPr="00152430" w:rsidR="00DC1B70" w:rsidP="00157E5D" w:rsidRDefault="00D3590D" w14:paraId="40FAC25C" w14:textId="16DF2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Comunica lo que observa al mirar el cielo</w:t>
            </w:r>
          </w:p>
        </w:tc>
        <w:tc>
          <w:tcPr>
            <w:tcW w:w="1838" w:type="dxa"/>
          </w:tcPr>
          <w:p w:rsidRPr="00152430" w:rsidR="00DC1B70" w:rsidP="00157E5D" w:rsidRDefault="00DC1B70" w14:paraId="6EFF2C78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Pr="00152430" w:rsidR="00DC1B70" w:rsidP="00157E5D" w:rsidRDefault="00DC1B70" w14:paraId="4E59EAC2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Pr="00152430" w:rsidR="00DC1B70" w:rsidP="00157E5D" w:rsidRDefault="00DC1B70" w14:paraId="6A8FF55B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5" w:type="dxa"/>
          </w:tcPr>
          <w:p w:rsidRPr="00152430" w:rsidR="00DC1B70" w:rsidP="00157E5D" w:rsidRDefault="00DC1B70" w14:paraId="2FC49EF1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B70" w:rsidTr="00070F5F" w14:paraId="619E20E3" w14:textId="77777777">
        <w:tc>
          <w:tcPr>
            <w:tcW w:w="6075" w:type="dxa"/>
            <w:shd w:val="clear" w:color="auto" w:fill="DEEAF6" w:themeFill="accent5" w:themeFillTint="33"/>
          </w:tcPr>
          <w:p w:rsidRPr="00152430" w:rsidR="00DC1B70" w:rsidP="00157E5D" w:rsidRDefault="00D3590D" w14:paraId="025BD6AA" w14:textId="0A8AB9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Describe las características que identificó en las nubes </w:t>
            </w:r>
          </w:p>
        </w:tc>
        <w:tc>
          <w:tcPr>
            <w:tcW w:w="1838" w:type="dxa"/>
          </w:tcPr>
          <w:p w:rsidRPr="00152430" w:rsidR="00DC1B70" w:rsidP="00157E5D" w:rsidRDefault="00DC1B70" w14:paraId="1846DB5A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Pr="00152430" w:rsidR="00DC1B70" w:rsidP="00157E5D" w:rsidRDefault="00DC1B70" w14:paraId="7159C9E3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Pr="00152430" w:rsidR="00DC1B70" w:rsidP="00157E5D" w:rsidRDefault="00DC1B70" w14:paraId="1CA2F12B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5" w:type="dxa"/>
          </w:tcPr>
          <w:p w:rsidRPr="00152430" w:rsidR="00DC1B70" w:rsidP="00157E5D" w:rsidRDefault="00DC1B70" w14:paraId="320AC115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A1D" w:rsidTr="00070F5F" w14:paraId="7834DA61" w14:textId="77777777">
        <w:tc>
          <w:tcPr>
            <w:tcW w:w="17005" w:type="dxa"/>
            <w:gridSpan w:val="5"/>
            <w:shd w:val="clear" w:color="auto" w:fill="BDD6EE" w:themeFill="accent5" w:themeFillTint="66"/>
          </w:tcPr>
          <w:p w:rsidRPr="00152430" w:rsidR="00540A1D" w:rsidP="00157E5D" w:rsidRDefault="00540A1D" w14:paraId="2451FBC7" w14:textId="6A80E8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Pensamiento Matemático</w:t>
            </w:r>
          </w:p>
        </w:tc>
      </w:tr>
      <w:tr w:rsidR="00152430" w:rsidTr="00070F5F" w14:paraId="7CE28D05" w14:textId="77777777">
        <w:tc>
          <w:tcPr>
            <w:tcW w:w="6075" w:type="dxa"/>
            <w:shd w:val="clear" w:color="auto" w:fill="DEEAF6" w:themeFill="accent5" w:themeFillTint="33"/>
          </w:tcPr>
          <w:p w:rsidRPr="00152430" w:rsidR="00152430" w:rsidP="00157E5D" w:rsidRDefault="00A839D8" w14:paraId="1EAABA52" w14:textId="0DDF20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Reproduce </w:t>
            </w:r>
            <w:r w:rsidR="00D3590D">
              <w:rPr>
                <w:rFonts w:ascii="Times New Roman" w:hAnsi="Times New Roman" w:cs="Times New Roman"/>
                <w:sz w:val="24"/>
                <w:szCs w:val="24"/>
              </w:rPr>
              <w:t xml:space="preserve">los modelos de los tipos de nubes </w:t>
            </w:r>
          </w:p>
        </w:tc>
        <w:tc>
          <w:tcPr>
            <w:tcW w:w="1838" w:type="dxa"/>
          </w:tcPr>
          <w:p w:rsidRPr="00152430" w:rsidR="00152430" w:rsidP="00157E5D" w:rsidRDefault="00152430" w14:paraId="16BA91AA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Pr="00152430" w:rsidR="00152430" w:rsidP="00157E5D" w:rsidRDefault="00152430" w14:paraId="0E72F13D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Pr="00152430" w:rsidR="00152430" w:rsidP="00157E5D" w:rsidRDefault="00152430" w14:paraId="6A9D79C3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5" w:type="dxa"/>
          </w:tcPr>
          <w:p w:rsidRPr="00152430" w:rsidR="00152430" w:rsidP="00157E5D" w:rsidRDefault="00152430" w14:paraId="36552E6B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B70" w:rsidTr="00070F5F" w14:paraId="71A5BD19" w14:textId="77777777">
        <w:tc>
          <w:tcPr>
            <w:tcW w:w="6075" w:type="dxa"/>
            <w:shd w:val="clear" w:color="auto" w:fill="DEEAF6" w:themeFill="accent5" w:themeFillTint="33"/>
          </w:tcPr>
          <w:p w:rsidRPr="00152430" w:rsidR="00DC1B70" w:rsidP="00157E5D" w:rsidRDefault="00D3590D" w14:paraId="73859914" w14:textId="41B3C5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Toma distancia con medidas no convencionales (brazo)</w:t>
            </w:r>
          </w:p>
        </w:tc>
        <w:tc>
          <w:tcPr>
            <w:tcW w:w="1838" w:type="dxa"/>
          </w:tcPr>
          <w:p w:rsidRPr="00152430" w:rsidR="00DC1B70" w:rsidP="00157E5D" w:rsidRDefault="00DC1B70" w14:paraId="674E7CB7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Pr="00152430" w:rsidR="00DC1B70" w:rsidP="00157E5D" w:rsidRDefault="00DC1B70" w14:paraId="49135A69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Pr="00152430" w:rsidR="00DC1B70" w:rsidP="00157E5D" w:rsidRDefault="00DC1B70" w14:paraId="0680577F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5" w:type="dxa"/>
          </w:tcPr>
          <w:p w:rsidRPr="00152430" w:rsidR="00DC1B70" w:rsidP="00157E5D" w:rsidRDefault="00DC1B70" w14:paraId="04A96574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A1D" w:rsidTr="00070F5F" w14:paraId="15EDFD2B" w14:textId="77777777">
        <w:tc>
          <w:tcPr>
            <w:tcW w:w="17005" w:type="dxa"/>
            <w:gridSpan w:val="5"/>
            <w:shd w:val="clear" w:color="auto" w:fill="BDD6EE" w:themeFill="accent5" w:themeFillTint="66"/>
          </w:tcPr>
          <w:p w:rsidRPr="00152430" w:rsidR="00540A1D" w:rsidP="00157E5D" w:rsidRDefault="00540A1D" w14:paraId="25ED2696" w14:textId="2DA0EF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Lenguaje y Comunicación </w:t>
            </w:r>
          </w:p>
        </w:tc>
      </w:tr>
      <w:tr w:rsidR="00DC1B70" w:rsidTr="00070F5F" w14:paraId="44302AF9" w14:textId="77777777">
        <w:tc>
          <w:tcPr>
            <w:tcW w:w="6075" w:type="dxa"/>
            <w:shd w:val="clear" w:color="auto" w:fill="DEEAF6" w:themeFill="accent5" w:themeFillTint="33"/>
          </w:tcPr>
          <w:p w:rsidRPr="00152430" w:rsidR="00DC1B70" w:rsidP="00157E5D" w:rsidRDefault="004348A7" w14:paraId="65EE2615" w14:textId="44F3A3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Expresa sus ideas respecto al tema de la clase</w:t>
            </w:r>
          </w:p>
        </w:tc>
        <w:tc>
          <w:tcPr>
            <w:tcW w:w="1838" w:type="dxa"/>
          </w:tcPr>
          <w:p w:rsidRPr="00152430" w:rsidR="00DC1B70" w:rsidP="00157E5D" w:rsidRDefault="00DC1B70" w14:paraId="7C37EF42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Pr="00152430" w:rsidR="00DC1B70" w:rsidP="00157E5D" w:rsidRDefault="00DC1B70" w14:paraId="08E2ABF1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Pr="00152430" w:rsidR="00DC1B70" w:rsidP="00157E5D" w:rsidRDefault="00DC1B70" w14:paraId="7AEB04DA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5" w:type="dxa"/>
          </w:tcPr>
          <w:p w:rsidRPr="00152430" w:rsidR="00DC1B70" w:rsidP="00157E5D" w:rsidRDefault="00DC1B70" w14:paraId="25262A44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8A7" w:rsidTr="00070F5F" w14:paraId="5D985021" w14:textId="77777777">
        <w:tc>
          <w:tcPr>
            <w:tcW w:w="6075" w:type="dxa"/>
            <w:shd w:val="clear" w:color="auto" w:fill="DEEAF6" w:themeFill="accent5" w:themeFillTint="33"/>
          </w:tcPr>
          <w:p w:rsidRPr="00152430" w:rsidR="004348A7" w:rsidP="00157E5D" w:rsidRDefault="004348A7" w14:paraId="2E433F1E" w14:textId="05379C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Atiende las indicaciones dadas por la educadora</w:t>
            </w:r>
          </w:p>
        </w:tc>
        <w:tc>
          <w:tcPr>
            <w:tcW w:w="1838" w:type="dxa"/>
          </w:tcPr>
          <w:p w:rsidRPr="00152430" w:rsidR="004348A7" w:rsidP="00157E5D" w:rsidRDefault="004348A7" w14:paraId="64D93B96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Pr="00152430" w:rsidR="004348A7" w:rsidP="00157E5D" w:rsidRDefault="004348A7" w14:paraId="7CCFD396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Pr="00152430" w:rsidR="004348A7" w:rsidP="00157E5D" w:rsidRDefault="004348A7" w14:paraId="4BF5297D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5" w:type="dxa"/>
          </w:tcPr>
          <w:p w:rsidRPr="00152430" w:rsidR="004348A7" w:rsidP="00157E5D" w:rsidRDefault="004348A7" w14:paraId="17456DF7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8A7" w:rsidTr="00070F5F" w14:paraId="416AE82B" w14:textId="77777777">
        <w:tc>
          <w:tcPr>
            <w:tcW w:w="6075" w:type="dxa"/>
            <w:shd w:val="clear" w:color="auto" w:fill="DEEAF6" w:themeFill="accent5" w:themeFillTint="33"/>
          </w:tcPr>
          <w:p w:rsidR="004348A7" w:rsidP="00157E5D" w:rsidRDefault="004348A7" w14:paraId="145AE6F5" w14:textId="6C19B7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Escucha con atención a sus compañeros</w:t>
            </w:r>
          </w:p>
        </w:tc>
        <w:tc>
          <w:tcPr>
            <w:tcW w:w="1838" w:type="dxa"/>
          </w:tcPr>
          <w:p w:rsidRPr="00152430" w:rsidR="004348A7" w:rsidP="00157E5D" w:rsidRDefault="004348A7" w14:paraId="7E5AEEA9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Pr="00152430" w:rsidR="004348A7" w:rsidP="00157E5D" w:rsidRDefault="004348A7" w14:paraId="0182C94D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Pr="00152430" w:rsidR="004348A7" w:rsidP="00157E5D" w:rsidRDefault="004348A7" w14:paraId="117144D9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5" w:type="dxa"/>
          </w:tcPr>
          <w:p w:rsidRPr="00152430" w:rsidR="004348A7" w:rsidP="00157E5D" w:rsidRDefault="004348A7" w14:paraId="416B0350" w14:textId="7777777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4AD4" w:rsidP="00EB4AD4" w:rsidRDefault="00EB4AD4" w14:paraId="7E49746B" w14:textId="77777777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348A7" w:rsidRDefault="004348A7" w14:paraId="5B5D6257" w14:textId="77777777">
      <w:pPr>
        <w:spacing w:line="259" w:lineRule="auto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Pr="00A839D8" w:rsidR="00220A01" w:rsidP="00EB4AD4" w:rsidRDefault="00A839D8" w14:paraId="2633DFA7" w14:textId="7EDE26CD">
      <w:pPr>
        <w:spacing w:after="0"/>
        <w:jc w:val="center"/>
        <w:rPr>
          <w:rFonts w:ascii="Arial" w:hAnsi="Arial" w:cs="Arial"/>
          <w:b/>
          <w:bCs/>
          <w:sz w:val="18"/>
        </w:rPr>
      </w:pPr>
      <w:r w:rsidRPr="00A839D8">
        <w:rPr>
          <w:rFonts w:ascii="Arial" w:hAnsi="Arial" w:cs="Arial"/>
          <w:b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1182071" wp14:editId="009A4903">
                <wp:simplePos x="0" y="0"/>
                <wp:positionH relativeFrom="column">
                  <wp:posOffset>3093720</wp:posOffset>
                </wp:positionH>
                <wp:positionV relativeFrom="paragraph">
                  <wp:posOffset>-158882</wp:posOffset>
                </wp:positionV>
                <wp:extent cx="765175" cy="765544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765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48A7" w:rsidRDefault="00A839D8" w14:paraId="181D5325" w14:textId="56B49F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A58FB" wp14:editId="2846C41B">
                                  <wp:extent cx="542261" cy="595424"/>
                                  <wp:effectExtent l="0" t="0" r="0" b="0"/>
                                  <wp:docPr id="21" name="Imagen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579" r="16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825" cy="600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21508BAC">
              <v:shape id="Cuadro de texto 18" style="position:absolute;left:0;text-align:left;margin-left:243.6pt;margin-top:-12.5pt;width:60.25pt;height:60.3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" w14:anchorId="31182071">
                <v:textbox>
                  <w:txbxContent>
                    <w:p w:rsidR="004348A7" w:rsidRDefault="00A839D8" w14:paraId="60061E4C" w14:textId="56B49F26">
                      <w:r>
                        <w:rPr>
                          <w:noProof/>
                        </w:rPr>
                        <w:drawing>
                          <wp:inline distT="0" distB="0" distL="0" distR="0" wp14:anchorId="25A4233A" wp14:editId="2846C41B">
                            <wp:extent cx="542261" cy="595424"/>
                            <wp:effectExtent l="0" t="0" r="0" b="0"/>
                            <wp:docPr id="1603995039" name="Imagen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579" r="16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825" cy="600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39D8" w:rsidR="00DC7390">
        <w:rPr>
          <w:rFonts w:ascii="Times New Roman" w:hAnsi="Times New Roman" w:cs="Times New Roman"/>
          <w:b/>
          <w:bCs/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64EAAE36" wp14:editId="1E77924B">
                <wp:simplePos x="0" y="0"/>
                <wp:positionH relativeFrom="page">
                  <wp:align>left</wp:align>
                </wp:positionH>
                <wp:positionV relativeFrom="page">
                  <wp:posOffset>10632</wp:posOffset>
                </wp:positionV>
                <wp:extent cx="12813030" cy="7783830"/>
                <wp:effectExtent l="0" t="0" r="7620" b="762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3030" cy="778383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DC7390" w:rsidP="00DC7390" w:rsidRDefault="00DC7390" w14:paraId="5648C4D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46E26AA">
              <v:shape id="Cuadro de texto 19" style="position:absolute;left:0;text-align:left;margin-left:0;margin-top:.85pt;width:1008.9pt;height:612.9pt;z-index:-25165823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spid="_x0000_s1037" stroked="f" strokeweight=".5pt" type="#_x0000_t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" w14:anchorId="64EAAE36">
                <v:fill type="frame" o:title="" recolor="t" rotate="t" r:id="rId26"/>
                <v:textbox>
                  <w:txbxContent>
                    <w:p w:rsidR="00DC7390" w:rsidP="00DC7390" w:rsidRDefault="00DC7390" w14:paraId="44EAFD9C" w14:textId="77777777"/>
                  </w:txbxContent>
                </v:textbox>
                <w10:wrap anchorx="page" anchory="page"/>
              </v:shape>
            </w:pict>
          </mc:Fallback>
        </mc:AlternateContent>
      </w:r>
      <w:r w:rsidRPr="00A839D8" w:rsidR="00220A01">
        <w:rPr>
          <w:rFonts w:ascii="Arial" w:hAnsi="Arial" w:cs="Arial"/>
          <w:b/>
          <w:bCs/>
          <w:sz w:val="18"/>
        </w:rPr>
        <w:t>ESCUELA NORMAL DE EDUCACIÓN PREESCOLAR</w:t>
      </w:r>
    </w:p>
    <w:p w:rsidRPr="00A839D8" w:rsidR="00220A01" w:rsidP="00EB4AD4" w:rsidRDefault="00220A01" w14:paraId="2F17CE3B" w14:textId="77777777">
      <w:pPr>
        <w:spacing w:after="0"/>
        <w:jc w:val="center"/>
        <w:rPr>
          <w:rFonts w:ascii="Arial" w:hAnsi="Arial" w:cs="Arial"/>
          <w:b/>
          <w:bCs/>
          <w:sz w:val="16"/>
        </w:rPr>
      </w:pPr>
      <w:r w:rsidRPr="00A839D8">
        <w:rPr>
          <w:rFonts w:ascii="Arial" w:hAnsi="Arial" w:cs="Arial"/>
          <w:b/>
          <w:bCs/>
          <w:sz w:val="16"/>
        </w:rPr>
        <w:t>LICENCIATURA EN EDUCACIÓN PREESCOLAR</w:t>
      </w:r>
    </w:p>
    <w:p w:rsidRPr="00A839D8" w:rsidR="00220A01" w:rsidP="00EB4AD4" w:rsidRDefault="00220A01" w14:paraId="3F4F68A1" w14:textId="63AD79E1">
      <w:pPr>
        <w:spacing w:after="0"/>
        <w:jc w:val="center"/>
        <w:rPr>
          <w:rFonts w:ascii="Arial" w:hAnsi="Arial" w:cs="Arial"/>
          <w:b/>
          <w:bCs/>
          <w:sz w:val="16"/>
        </w:rPr>
      </w:pPr>
      <w:r w:rsidRPr="00A839D8">
        <w:rPr>
          <w:rFonts w:ascii="Arial" w:hAnsi="Arial" w:cs="Arial"/>
          <w:b/>
          <w:bCs/>
          <w:color w:val="000000"/>
          <w:sz w:val="16"/>
          <w:szCs w:val="28"/>
        </w:rPr>
        <w:t>Segundo Semestre</w:t>
      </w:r>
    </w:p>
    <w:p w:rsidRPr="00A839D8" w:rsidR="00220A01" w:rsidP="00EB4AD4" w:rsidRDefault="00220A01" w14:paraId="646DAEFE" w14:textId="64D35673">
      <w:pPr>
        <w:tabs>
          <w:tab w:val="left" w:pos="8772"/>
          <w:tab w:val="left" w:pos="8832"/>
        </w:tabs>
        <w:spacing w:after="0"/>
        <w:ind w:left="708" w:right="105"/>
        <w:jc w:val="center"/>
        <w:rPr>
          <w:rFonts w:ascii="Arial" w:hAnsi="Arial" w:cs="Arial"/>
          <w:b/>
          <w:bCs/>
          <w:color w:val="000000"/>
          <w:sz w:val="18"/>
          <w:szCs w:val="28"/>
        </w:rPr>
      </w:pPr>
      <w:r w:rsidRPr="00A839D8">
        <w:rPr>
          <w:rFonts w:ascii="Arial" w:hAnsi="Arial" w:cs="Arial"/>
          <w:b/>
          <w:bCs/>
          <w:color w:val="000000"/>
          <w:sz w:val="18"/>
          <w:szCs w:val="28"/>
        </w:rPr>
        <w:t>CURSO:   Planeación y evaluación de la enseñanza y el aprendizaje</w:t>
      </w:r>
    </w:p>
    <w:p w:rsidRPr="00450FE6" w:rsidR="00220A01" w:rsidP="00220A01" w:rsidRDefault="00220A01" w14:paraId="5EDF438D" w14:textId="77777777">
      <w:pPr>
        <w:tabs>
          <w:tab w:val="left" w:pos="8772"/>
          <w:tab w:val="left" w:pos="8832"/>
        </w:tabs>
        <w:spacing w:after="0"/>
        <w:ind w:left="708" w:right="105"/>
        <w:rPr>
          <w:rFonts w:ascii="Arial" w:hAnsi="Arial" w:cs="Arial"/>
          <w:b/>
          <w:bCs/>
          <w:color w:val="000000"/>
          <w:sz w:val="18"/>
          <w:szCs w:val="28"/>
        </w:rPr>
      </w:pPr>
      <w:r>
        <w:rPr>
          <w:rFonts w:ascii="Arial" w:hAnsi="Arial" w:cs="Arial"/>
          <w:bCs/>
          <w:color w:val="000000"/>
          <w:sz w:val="18"/>
          <w:szCs w:val="28"/>
        </w:rPr>
        <w:t xml:space="preserve">                                                                                                                                                                   </w:t>
      </w:r>
    </w:p>
    <w:p w:rsidR="00EB4AD4" w:rsidP="00EB4AD4" w:rsidRDefault="00220A01" w14:paraId="3C9E4730" w14:textId="77777777">
      <w:pPr>
        <w:tabs>
          <w:tab w:val="left" w:pos="8832"/>
          <w:tab w:val="left" w:pos="14601"/>
        </w:tabs>
        <w:spacing w:after="0"/>
        <w:ind w:left="708" w:right="105"/>
        <w:rPr>
          <w:b/>
        </w:rPr>
      </w:pPr>
      <w:r w:rsidRPr="00A839D8">
        <w:rPr>
          <w:rFonts w:ascii="Arial" w:hAnsi="Arial" w:cs="Arial"/>
          <w:b/>
          <w:bCs/>
          <w:color w:val="000000"/>
          <w:sz w:val="18"/>
          <w:szCs w:val="28"/>
          <w:shd w:val="clear" w:color="auto" w:fill="FFFFFF" w:themeFill="background1"/>
        </w:rPr>
        <w:t>Rúbrica para valorar una situación didáctica integral</w:t>
      </w:r>
      <w:r>
        <w:rPr>
          <w:rFonts w:ascii="Arial" w:hAnsi="Arial" w:cs="Arial"/>
          <w:b/>
          <w:bCs/>
          <w:color w:val="000000"/>
          <w:sz w:val="18"/>
          <w:szCs w:val="28"/>
        </w:rPr>
        <w:t xml:space="preserve"> </w:t>
      </w:r>
      <w:r w:rsidR="00EB4AD4">
        <w:rPr>
          <w:rFonts w:ascii="Arial" w:hAnsi="Arial" w:cs="Arial"/>
          <w:b/>
          <w:bCs/>
          <w:color w:val="000000"/>
          <w:sz w:val="18"/>
          <w:szCs w:val="28"/>
        </w:rPr>
        <w:tab/>
      </w:r>
      <w:r w:rsidR="00EB4AD4">
        <w:rPr>
          <w:rFonts w:ascii="Arial" w:hAnsi="Arial" w:cs="Arial"/>
          <w:b/>
          <w:bCs/>
          <w:color w:val="000000"/>
          <w:sz w:val="18"/>
          <w:szCs w:val="28"/>
        </w:rPr>
        <w:tab/>
      </w:r>
      <w:r w:rsidRPr="00A839D8">
        <w:rPr>
          <w:rFonts w:ascii="Arial" w:hAnsi="Arial" w:cs="Arial"/>
          <w:b/>
          <w:bCs/>
          <w:color w:val="000000"/>
          <w:sz w:val="18"/>
          <w:szCs w:val="28"/>
          <w:shd w:val="clear" w:color="auto" w:fill="FFFFFF" w:themeFill="background1"/>
        </w:rPr>
        <w:t>Mtro. Gerardo Garza Alcalá</w:t>
      </w:r>
    </w:p>
    <w:p w:rsidRPr="00EB4AD4" w:rsidR="00220A01" w:rsidP="00EB4AD4" w:rsidRDefault="00220A01" w14:paraId="6D86B413" w14:textId="25DD7A01">
      <w:pPr>
        <w:tabs>
          <w:tab w:val="left" w:pos="8832"/>
          <w:tab w:val="left" w:pos="14601"/>
        </w:tabs>
        <w:spacing w:after="0"/>
        <w:ind w:left="708" w:right="105"/>
        <w:jc w:val="center"/>
        <w:rPr>
          <w:b/>
        </w:rPr>
      </w:pPr>
      <w:r w:rsidRPr="00A839D8">
        <w:rPr>
          <w:b/>
          <w:i/>
          <w:highlight w:val="cyan"/>
        </w:rPr>
        <w:t>Niveles de desempeño</w:t>
      </w:r>
    </w:p>
    <w:tbl>
      <w:tblPr>
        <w:tblStyle w:val="TableGrid"/>
        <w:tblW w:w="16869" w:type="dxa"/>
        <w:tblInd w:w="-5" w:type="dxa"/>
        <w:tblLook w:val="04A0" w:firstRow="1" w:lastRow="0" w:firstColumn="1" w:lastColumn="0" w:noHBand="0" w:noVBand="1"/>
      </w:tblPr>
      <w:tblGrid>
        <w:gridCol w:w="1325"/>
        <w:gridCol w:w="4488"/>
        <w:gridCol w:w="3685"/>
        <w:gridCol w:w="3686"/>
        <w:gridCol w:w="3685"/>
      </w:tblGrid>
      <w:tr w:rsidR="00B355BF" w:rsidTr="0009546C" w14:paraId="2CB08001" w14:textId="77777777">
        <w:tc>
          <w:tcPr>
            <w:tcW w:w="1325" w:type="dxa"/>
            <w:shd w:val="clear" w:color="auto" w:fill="D9E2F3" w:themeFill="accent1" w:themeFillTint="33"/>
          </w:tcPr>
          <w:p w:rsidR="00220A01" w:rsidP="001C57E1" w:rsidRDefault="00220A01" w14:paraId="63B71EE8" w14:textId="77777777">
            <w:r w:rsidRPr="008C50EF">
              <w:rPr>
                <w:sz w:val="24"/>
              </w:rPr>
              <w:t>Indicador</w:t>
            </w:r>
            <w:r>
              <w:t xml:space="preserve"> </w:t>
            </w:r>
          </w:p>
        </w:tc>
        <w:tc>
          <w:tcPr>
            <w:tcW w:w="4488" w:type="dxa"/>
            <w:shd w:val="clear" w:color="auto" w:fill="70AD47" w:themeFill="accent6"/>
          </w:tcPr>
          <w:p w:rsidR="00220A01" w:rsidP="001C57E1" w:rsidRDefault="00220A01" w14:paraId="03299A9A" w14:textId="77777777">
            <w:r>
              <w:t xml:space="preserve">10     </w:t>
            </w:r>
            <w:proofErr w:type="gramStart"/>
            <w:r>
              <w:rPr>
                <w:b/>
              </w:rPr>
              <w:t>C</w:t>
            </w:r>
            <w:r w:rsidRPr="008C50EF">
              <w:rPr>
                <w:b/>
              </w:rPr>
              <w:t>ompetente</w:t>
            </w:r>
            <w:proofErr w:type="gramEnd"/>
          </w:p>
        </w:tc>
        <w:tc>
          <w:tcPr>
            <w:tcW w:w="3685" w:type="dxa"/>
            <w:shd w:val="clear" w:color="auto" w:fill="FFFF66"/>
          </w:tcPr>
          <w:p w:rsidR="00220A01" w:rsidP="001C57E1" w:rsidRDefault="00220A01" w14:paraId="6E1CC422" w14:textId="77777777">
            <w:r>
              <w:t xml:space="preserve">8      </w:t>
            </w:r>
            <w:proofErr w:type="gramStart"/>
            <w:r>
              <w:rPr>
                <w:b/>
              </w:rPr>
              <w:t>S</w:t>
            </w:r>
            <w:r w:rsidRPr="008C50EF">
              <w:rPr>
                <w:b/>
              </w:rPr>
              <w:t>atisfactorio</w:t>
            </w:r>
            <w:proofErr w:type="gramEnd"/>
          </w:p>
        </w:tc>
        <w:tc>
          <w:tcPr>
            <w:tcW w:w="3686" w:type="dxa"/>
            <w:shd w:val="clear" w:color="auto" w:fill="D57721"/>
          </w:tcPr>
          <w:p w:rsidR="00220A01" w:rsidP="001C57E1" w:rsidRDefault="00220A01" w14:paraId="609D436A" w14:textId="77777777">
            <w:r>
              <w:t>7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Regular</w:t>
            </w:r>
            <w:proofErr w:type="gramEnd"/>
          </w:p>
        </w:tc>
        <w:tc>
          <w:tcPr>
            <w:tcW w:w="3685" w:type="dxa"/>
            <w:shd w:val="clear" w:color="auto" w:fill="4472C4" w:themeFill="accent1"/>
          </w:tcPr>
          <w:p w:rsidR="00220A01" w:rsidP="001C57E1" w:rsidRDefault="00220A01" w14:paraId="0C301C0B" w14:textId="77777777">
            <w:r>
              <w:t xml:space="preserve">6    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Básico</w:t>
            </w:r>
            <w:proofErr w:type="gramEnd"/>
            <w:r>
              <w:rPr>
                <w:b/>
              </w:rPr>
              <w:t xml:space="preserve"> </w:t>
            </w:r>
          </w:p>
        </w:tc>
      </w:tr>
      <w:tr w:rsidR="00A839D8" w:rsidTr="00A839D8" w14:paraId="207495CB" w14:textId="77777777">
        <w:tc>
          <w:tcPr>
            <w:tcW w:w="1325" w:type="dxa"/>
            <w:shd w:val="clear" w:color="auto" w:fill="8EAADB" w:themeFill="accent1" w:themeFillTint="99"/>
          </w:tcPr>
          <w:p w:rsidRPr="008C50EF" w:rsidR="00220A01" w:rsidP="001C57E1" w:rsidRDefault="00220A01" w14:paraId="0A2B6E13" w14:textId="7777777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Realiza el diagnóstico </w:t>
            </w:r>
          </w:p>
        </w:tc>
        <w:tc>
          <w:tcPr>
            <w:tcW w:w="4488" w:type="dxa"/>
            <w:shd w:val="clear" w:color="auto" w:fill="F2F2F2" w:themeFill="background1" w:themeFillShade="F2"/>
          </w:tcPr>
          <w:p w:rsidRPr="00FA2C9A" w:rsidR="00220A01" w:rsidP="001C57E1" w:rsidRDefault="00EB4AD4" w14:paraId="3F2A7BDC" w14:textId="4A44D34D">
            <w:pPr>
              <w:rPr>
                <w:sz w:val="20"/>
              </w:rPr>
            </w:pPr>
            <w:r w:rsidRPr="00DD387A">
              <w:rPr>
                <w:sz w:val="18"/>
              </w:rPr>
              <w:t>Genera diagnósticos</w:t>
            </w:r>
            <w:r w:rsidRPr="00DD387A" w:rsidR="00220A01">
              <w:rPr>
                <w:sz w:val="18"/>
              </w:rPr>
              <w:t xml:space="preserve"> tomando en cuenta los conocimientos previos, la edad, el contexto social - familiar, los estilos de aprendizaje, emociones, las habilidades, conocimientos, actitudes y valores por medio de instrumentos de investigación. 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Pr="00FA2C9A" w:rsidR="00220A01" w:rsidP="001C57E1" w:rsidRDefault="00220A01" w14:paraId="5BDE8029" w14:textId="39430D4B">
            <w:pPr>
              <w:rPr>
                <w:sz w:val="20"/>
              </w:rPr>
            </w:pPr>
            <w:r>
              <w:rPr>
                <w:sz w:val="20"/>
              </w:rPr>
              <w:t xml:space="preserve">Argumenta </w:t>
            </w:r>
            <w:r w:rsidR="00EB4AD4">
              <w:rPr>
                <w:sz w:val="20"/>
              </w:rPr>
              <w:t>el diagnóstico</w:t>
            </w:r>
            <w:r>
              <w:rPr>
                <w:sz w:val="20"/>
              </w:rPr>
              <w:t xml:space="preserve"> tomando en cuenta los conocimientos previos, la edad, el contexto social - familiar, los estilos de aprendizaje, emociones, por medio de instrumentos de investigación.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:rsidRPr="00FA2C9A" w:rsidR="00220A01" w:rsidP="001C57E1" w:rsidRDefault="00220A01" w14:paraId="01E78B8D" w14:textId="053A2FB8">
            <w:pPr>
              <w:rPr>
                <w:sz w:val="20"/>
              </w:rPr>
            </w:pPr>
            <w:r>
              <w:rPr>
                <w:sz w:val="20"/>
              </w:rPr>
              <w:t xml:space="preserve">Diagnóstica tomando en cuenta </w:t>
            </w:r>
            <w:r w:rsidR="00EB4AD4">
              <w:rPr>
                <w:sz w:val="20"/>
              </w:rPr>
              <w:t>algunos conocimientos</w:t>
            </w:r>
            <w:r>
              <w:rPr>
                <w:sz w:val="20"/>
              </w:rPr>
              <w:t xml:space="preserve"> previos, características de los niños, elementos del aula, por medio de </w:t>
            </w:r>
            <w:r w:rsidR="00EB4AD4">
              <w:rPr>
                <w:sz w:val="20"/>
              </w:rPr>
              <w:t>algunos instrumentos</w:t>
            </w:r>
            <w:r>
              <w:rPr>
                <w:sz w:val="20"/>
              </w:rPr>
              <w:t xml:space="preserve"> de investigación. 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Pr="00FA2C9A" w:rsidR="00220A01" w:rsidP="001C57E1" w:rsidRDefault="00220A01" w14:paraId="2AE14DDB" w14:textId="367BAE38">
            <w:pPr>
              <w:rPr>
                <w:sz w:val="20"/>
              </w:rPr>
            </w:pPr>
            <w:r>
              <w:rPr>
                <w:sz w:val="20"/>
              </w:rPr>
              <w:t xml:space="preserve">Selecciona registros observacionales subjetivos sin argumentos, </w:t>
            </w:r>
            <w:r w:rsidR="00EB4AD4">
              <w:rPr>
                <w:sz w:val="20"/>
              </w:rPr>
              <w:t>solo a</w:t>
            </w:r>
            <w:r>
              <w:rPr>
                <w:sz w:val="20"/>
              </w:rPr>
              <w:t xml:space="preserve"> </w:t>
            </w:r>
            <w:r w:rsidR="00EB4AD4">
              <w:rPr>
                <w:sz w:val="20"/>
              </w:rPr>
              <w:t>través de</w:t>
            </w:r>
            <w:r>
              <w:rPr>
                <w:sz w:val="20"/>
              </w:rPr>
              <w:t xml:space="preserve"> conductas, actitudes y emociones para </w:t>
            </w:r>
            <w:r w:rsidR="00EB4AD4">
              <w:rPr>
                <w:sz w:val="20"/>
              </w:rPr>
              <w:t>el diagnóstico</w:t>
            </w:r>
            <w:r>
              <w:rPr>
                <w:sz w:val="20"/>
              </w:rPr>
              <w:t xml:space="preserve">.  </w:t>
            </w:r>
          </w:p>
        </w:tc>
      </w:tr>
      <w:tr w:rsidR="00A839D8" w:rsidTr="00A839D8" w14:paraId="389BA465" w14:textId="77777777">
        <w:tc>
          <w:tcPr>
            <w:tcW w:w="1325" w:type="dxa"/>
            <w:shd w:val="clear" w:color="auto" w:fill="8EAADB" w:themeFill="accent1" w:themeFillTint="99"/>
          </w:tcPr>
          <w:p w:rsidRPr="008C50EF" w:rsidR="00220A01" w:rsidP="001C57E1" w:rsidRDefault="00220A01" w14:paraId="33A33EF3" w14:textId="7777777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Situación didáctica </w:t>
            </w:r>
          </w:p>
        </w:tc>
        <w:tc>
          <w:tcPr>
            <w:tcW w:w="4488" w:type="dxa"/>
            <w:shd w:val="clear" w:color="auto" w:fill="F2F2F2" w:themeFill="background1" w:themeFillShade="F2"/>
          </w:tcPr>
          <w:p w:rsidRPr="003D09CF" w:rsidR="00220A01" w:rsidP="001C57E1" w:rsidRDefault="00220A01" w14:paraId="18B2BE95" w14:textId="5E20F358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 w:rsidRPr="00DD387A">
              <w:rPr>
                <w:rFonts w:cstheme="minorHAnsi"/>
                <w:sz w:val="18"/>
                <w:szCs w:val="20"/>
              </w:rPr>
              <w:t>Propone situaciones didácticas</w:t>
            </w:r>
            <w:r>
              <w:rPr>
                <w:rFonts w:cstheme="minorHAnsi"/>
                <w:sz w:val="18"/>
                <w:szCs w:val="20"/>
              </w:rPr>
              <w:t xml:space="preserve"> auténticas, reales, interesantes, que desafíen la curiosidad y motiven el gusto por aprender,</w:t>
            </w:r>
            <w:r w:rsidRPr="00DD387A">
              <w:rPr>
                <w:rFonts w:cstheme="minorHAnsi"/>
                <w:sz w:val="18"/>
                <w:szCs w:val="20"/>
              </w:rPr>
              <w:t xml:space="preserve"> </w:t>
            </w:r>
            <w:r>
              <w:rPr>
                <w:rFonts w:cstheme="minorHAnsi"/>
                <w:sz w:val="18"/>
                <w:szCs w:val="20"/>
              </w:rPr>
              <w:t xml:space="preserve">actividades con orden lógico articuladas entre diferentes campos de formación </w:t>
            </w:r>
            <w:r w:rsidR="00EB4AD4">
              <w:rPr>
                <w:rFonts w:cstheme="minorHAnsi"/>
                <w:sz w:val="18"/>
                <w:szCs w:val="20"/>
              </w:rPr>
              <w:t xml:space="preserve">académica, </w:t>
            </w:r>
            <w:r w:rsidRPr="00DD387A" w:rsidR="00EB4AD4">
              <w:rPr>
                <w:rFonts w:cstheme="minorHAnsi"/>
                <w:sz w:val="18"/>
                <w:szCs w:val="20"/>
              </w:rPr>
              <w:t>para</w:t>
            </w:r>
            <w:r>
              <w:rPr>
                <w:rFonts w:cstheme="minorHAnsi"/>
                <w:sz w:val="18"/>
                <w:szCs w:val="20"/>
              </w:rPr>
              <w:t xml:space="preserve"> la movilización </w:t>
            </w:r>
            <w:r w:rsidR="00EB4AD4">
              <w:rPr>
                <w:rFonts w:cstheme="minorHAnsi"/>
                <w:sz w:val="18"/>
                <w:szCs w:val="20"/>
              </w:rPr>
              <w:t xml:space="preserve">de </w:t>
            </w:r>
            <w:r w:rsidRPr="00DD387A" w:rsidR="00EB4AD4">
              <w:rPr>
                <w:rFonts w:cstheme="minorHAnsi"/>
                <w:sz w:val="18"/>
                <w:szCs w:val="20"/>
              </w:rPr>
              <w:t>conocimientos</w:t>
            </w:r>
            <w:r w:rsidRPr="00DD387A">
              <w:rPr>
                <w:rFonts w:cstheme="minorHAnsi"/>
                <w:sz w:val="18"/>
                <w:szCs w:val="21"/>
              </w:rPr>
              <w:t>,</w:t>
            </w:r>
            <w:r w:rsidRPr="00DD387A">
              <w:rPr>
                <w:rFonts w:cstheme="minorHAnsi"/>
                <w:sz w:val="16"/>
                <w:szCs w:val="20"/>
              </w:rPr>
              <w:t xml:space="preserve"> </w:t>
            </w:r>
            <w:r w:rsidRPr="00DD387A">
              <w:rPr>
                <w:rFonts w:cstheme="minorHAnsi"/>
                <w:sz w:val="18"/>
                <w:szCs w:val="21"/>
              </w:rPr>
              <w:t>procedimientos</w:t>
            </w:r>
            <w:r>
              <w:rPr>
                <w:rFonts w:cstheme="minorHAnsi"/>
                <w:sz w:val="18"/>
                <w:szCs w:val="21"/>
              </w:rPr>
              <w:t xml:space="preserve">, </w:t>
            </w:r>
            <w:r w:rsidRPr="00DD387A">
              <w:rPr>
                <w:rFonts w:cstheme="minorHAnsi"/>
                <w:sz w:val="18"/>
                <w:szCs w:val="21"/>
              </w:rPr>
              <w:t>actitudes</w:t>
            </w:r>
            <w:r>
              <w:rPr>
                <w:rFonts w:cstheme="minorHAnsi"/>
                <w:sz w:val="18"/>
                <w:szCs w:val="21"/>
              </w:rPr>
              <w:t xml:space="preserve"> y valores que le permita resolver situaciones </w:t>
            </w:r>
            <w:r w:rsidR="00EB4AD4">
              <w:rPr>
                <w:rFonts w:cstheme="minorHAnsi"/>
                <w:sz w:val="18"/>
                <w:szCs w:val="21"/>
              </w:rPr>
              <w:t>conflictivas y</w:t>
            </w:r>
            <w:r>
              <w:rPr>
                <w:rFonts w:cstheme="minorHAnsi"/>
                <w:sz w:val="18"/>
                <w:szCs w:val="21"/>
              </w:rPr>
              <w:t xml:space="preserve"> problemas presentes en la vida real de niño </w:t>
            </w:r>
            <w:r w:rsidRPr="00DD387A">
              <w:rPr>
                <w:rFonts w:cstheme="minorHAnsi"/>
                <w:sz w:val="18"/>
                <w:szCs w:val="20"/>
              </w:rPr>
              <w:t xml:space="preserve">lo que debe aprender </w:t>
            </w:r>
            <w:r>
              <w:rPr>
                <w:rFonts w:cstheme="minorHAnsi"/>
                <w:sz w:val="18"/>
                <w:szCs w:val="20"/>
              </w:rPr>
              <w:t>los niños.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Pr="00DD387A" w:rsidR="00220A01" w:rsidP="001C57E1" w:rsidRDefault="00220A01" w14:paraId="1C46067D" w14:textId="77777777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DD387A">
              <w:rPr>
                <w:rFonts w:cstheme="minorHAnsi"/>
                <w:sz w:val="18"/>
                <w:szCs w:val="18"/>
              </w:rPr>
              <w:t xml:space="preserve">Analiza el plan de trabajo conforme a situaciones auténticas y </w:t>
            </w:r>
            <w:r>
              <w:rPr>
                <w:rFonts w:cstheme="minorHAnsi"/>
                <w:sz w:val="18"/>
                <w:szCs w:val="18"/>
              </w:rPr>
              <w:t xml:space="preserve">el </w:t>
            </w:r>
            <w:r w:rsidRPr="00DD387A">
              <w:rPr>
                <w:rFonts w:cstheme="minorHAnsi"/>
                <w:sz w:val="18"/>
                <w:szCs w:val="18"/>
              </w:rPr>
              <w:t>aprendizaje situado en un contexto real, acorde a las necesidades del grupo y organiza acciones con intención formativa, coherente entre qué y cómo aprender con actividades organizadas de forma lógica a partir de tres momentos: inicio, desarrollo y cierre.</w:t>
            </w:r>
          </w:p>
          <w:p w:rsidRPr="00A41655" w:rsidR="00220A01" w:rsidP="001C57E1" w:rsidRDefault="00220A01" w14:paraId="4573B144" w14:textId="7777777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F2F2F2" w:themeFill="background1" w:themeFillShade="F2"/>
          </w:tcPr>
          <w:p w:rsidRPr="00DD387A" w:rsidR="00220A01" w:rsidP="001C57E1" w:rsidRDefault="00220A01" w14:paraId="02645EF7" w14:textId="220AAF9D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E65132">
              <w:rPr>
                <w:rFonts w:cstheme="minorHAnsi"/>
                <w:sz w:val="18"/>
                <w:szCs w:val="21"/>
              </w:rPr>
              <w:t xml:space="preserve">Elabora </w:t>
            </w:r>
            <w:r>
              <w:rPr>
                <w:rFonts w:cstheme="minorHAnsi"/>
                <w:sz w:val="18"/>
                <w:szCs w:val="21"/>
              </w:rPr>
              <w:t xml:space="preserve">un </w:t>
            </w:r>
            <w:r w:rsidRPr="00DD387A">
              <w:rPr>
                <w:rFonts w:cstheme="minorHAnsi"/>
                <w:sz w:val="18"/>
                <w:szCs w:val="18"/>
              </w:rPr>
              <w:t xml:space="preserve">plan de trabajo </w:t>
            </w:r>
            <w:r>
              <w:rPr>
                <w:rFonts w:cstheme="minorHAnsi"/>
                <w:sz w:val="18"/>
                <w:szCs w:val="18"/>
              </w:rPr>
              <w:t xml:space="preserve">conforme a situaciones sencillas para el </w:t>
            </w:r>
            <w:r w:rsidR="00EB4AD4">
              <w:rPr>
                <w:rFonts w:cstheme="minorHAnsi"/>
                <w:sz w:val="18"/>
                <w:szCs w:val="18"/>
              </w:rPr>
              <w:t>aprendizaje en</w:t>
            </w:r>
            <w:r>
              <w:rPr>
                <w:rFonts w:cstheme="minorHAnsi"/>
                <w:sz w:val="18"/>
                <w:szCs w:val="18"/>
              </w:rPr>
              <w:t xml:space="preserve"> contextos </w:t>
            </w:r>
            <w:r w:rsidR="00EB4AD4">
              <w:rPr>
                <w:rFonts w:cstheme="minorHAnsi"/>
                <w:sz w:val="18"/>
                <w:szCs w:val="18"/>
              </w:rPr>
              <w:t xml:space="preserve">escolares </w:t>
            </w:r>
            <w:r w:rsidRPr="00DD387A" w:rsidR="00EB4AD4">
              <w:rPr>
                <w:rFonts w:cstheme="minorHAnsi"/>
                <w:sz w:val="18"/>
                <w:szCs w:val="18"/>
              </w:rPr>
              <w:t>acorde</w:t>
            </w:r>
            <w:r w:rsidRPr="00DD387A">
              <w:rPr>
                <w:rFonts w:cstheme="minorHAnsi"/>
                <w:sz w:val="18"/>
                <w:szCs w:val="18"/>
              </w:rPr>
              <w:t xml:space="preserve"> a las necesidades del grupo y organiza </w:t>
            </w:r>
            <w:r>
              <w:rPr>
                <w:rFonts w:cstheme="minorHAnsi"/>
                <w:sz w:val="18"/>
                <w:szCs w:val="18"/>
              </w:rPr>
              <w:t xml:space="preserve">un conjunto de actividades </w:t>
            </w:r>
            <w:r w:rsidR="00EB4AD4">
              <w:rPr>
                <w:rFonts w:cstheme="minorHAnsi"/>
                <w:sz w:val="18"/>
                <w:szCs w:val="18"/>
              </w:rPr>
              <w:t xml:space="preserve">organizadas </w:t>
            </w:r>
            <w:r w:rsidRPr="00DD387A" w:rsidR="00EB4AD4">
              <w:rPr>
                <w:rFonts w:cstheme="minorHAnsi"/>
                <w:sz w:val="18"/>
                <w:szCs w:val="18"/>
              </w:rPr>
              <w:t>de</w:t>
            </w:r>
            <w:r w:rsidRPr="00DD387A">
              <w:rPr>
                <w:rFonts w:cstheme="minorHAnsi"/>
                <w:sz w:val="18"/>
                <w:szCs w:val="18"/>
              </w:rPr>
              <w:t xml:space="preserve"> forma lógica a partir de tres momentos: inicio, desarrollo y cierre.</w:t>
            </w:r>
          </w:p>
          <w:p w:rsidRPr="00E65132" w:rsidR="00220A01" w:rsidP="001C57E1" w:rsidRDefault="00220A01" w14:paraId="5F9BD45D" w14:textId="77777777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:rsidRPr="00890DCF" w:rsidR="00220A01" w:rsidP="001C57E1" w:rsidRDefault="00220A01" w14:paraId="782EDB2F" w14:textId="497FF7B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E65132">
              <w:rPr>
                <w:rFonts w:ascii="Calibri" w:hAnsi="Calibri" w:cs="Calibri"/>
                <w:sz w:val="18"/>
                <w:szCs w:val="18"/>
              </w:rPr>
              <w:t xml:space="preserve">Selecciona mínimos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elementos o </w:t>
            </w:r>
            <w:r w:rsidRPr="00E65132" w:rsidR="00EB4AD4">
              <w:rPr>
                <w:rFonts w:ascii="Calibri" w:hAnsi="Calibri" w:cs="Calibri"/>
                <w:sz w:val="18"/>
                <w:szCs w:val="18"/>
              </w:rPr>
              <w:t>aspectos para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E65132">
              <w:rPr>
                <w:rFonts w:cstheme="minorHAnsi"/>
                <w:sz w:val="18"/>
                <w:szCs w:val="18"/>
              </w:rPr>
              <w:t xml:space="preserve">el diseño </w:t>
            </w:r>
            <w:r>
              <w:rPr>
                <w:rFonts w:cstheme="minorHAnsi"/>
                <w:sz w:val="18"/>
                <w:szCs w:val="18"/>
              </w:rPr>
              <w:t>del</w:t>
            </w:r>
            <w:r w:rsidRPr="00E65132">
              <w:rPr>
                <w:rFonts w:cstheme="minorHAnsi"/>
                <w:sz w:val="18"/>
                <w:szCs w:val="18"/>
              </w:rPr>
              <w:t xml:space="preserve"> plan de </w:t>
            </w:r>
            <w:r w:rsidRPr="00E65132" w:rsidR="00EB4AD4">
              <w:rPr>
                <w:rFonts w:cstheme="minorHAnsi"/>
                <w:sz w:val="18"/>
                <w:szCs w:val="18"/>
              </w:rPr>
              <w:t>trabajo</w:t>
            </w:r>
            <w:r w:rsidRPr="00DD387A" w:rsidR="00EB4AD4">
              <w:rPr>
                <w:rFonts w:cstheme="minorHAnsi"/>
                <w:sz w:val="18"/>
                <w:szCs w:val="18"/>
              </w:rPr>
              <w:t xml:space="preserve"> </w:t>
            </w:r>
            <w:r w:rsidR="00EB4AD4">
              <w:rPr>
                <w:rFonts w:cstheme="minorHAnsi"/>
                <w:sz w:val="18"/>
                <w:szCs w:val="18"/>
              </w:rPr>
              <w:t>y</w:t>
            </w:r>
            <w:r>
              <w:rPr>
                <w:rFonts w:cstheme="minorHAnsi"/>
                <w:sz w:val="18"/>
                <w:szCs w:val="18"/>
              </w:rPr>
              <w:t xml:space="preserve"> se dificulta entender el orden lógico en la secuencia de las actividades, presenta poco impacto en los aprendizajes esperados establecidos y se aleja de contextos auténticos y reales para promover aprendizajes significativos. Aunque integra los </w:t>
            </w:r>
            <w:r w:rsidRPr="00DD387A">
              <w:rPr>
                <w:rFonts w:cstheme="minorHAnsi"/>
                <w:sz w:val="18"/>
                <w:szCs w:val="18"/>
              </w:rPr>
              <w:t>tres momentos: inicio, desarrollo y cierre.</w:t>
            </w:r>
          </w:p>
        </w:tc>
      </w:tr>
      <w:tr w:rsidR="00A839D8" w:rsidTr="00A839D8" w14:paraId="7CDE3BA0" w14:textId="77777777">
        <w:tc>
          <w:tcPr>
            <w:tcW w:w="1325" w:type="dxa"/>
            <w:shd w:val="clear" w:color="auto" w:fill="8EAADB" w:themeFill="accent1" w:themeFillTint="99"/>
          </w:tcPr>
          <w:p w:rsidR="00220A01" w:rsidP="001C57E1" w:rsidRDefault="00220A01" w14:paraId="45FE7628" w14:textId="7777777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Elementos del plan de trabajo </w:t>
            </w:r>
          </w:p>
        </w:tc>
        <w:tc>
          <w:tcPr>
            <w:tcW w:w="4488" w:type="dxa"/>
            <w:shd w:val="clear" w:color="auto" w:fill="F2F2F2" w:themeFill="background1" w:themeFillShade="F2"/>
          </w:tcPr>
          <w:p w:rsidRPr="00DD387A" w:rsidR="00220A01" w:rsidP="001C57E1" w:rsidRDefault="00220A01" w14:paraId="4E07B09A" w14:textId="4F09B54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 w:rsidRPr="00DD387A">
              <w:rPr>
                <w:rFonts w:cstheme="minorHAnsi"/>
                <w:sz w:val="18"/>
                <w:szCs w:val="20"/>
              </w:rPr>
              <w:t xml:space="preserve">Crea situaciones didácticas </w:t>
            </w:r>
            <w:r>
              <w:rPr>
                <w:rFonts w:cstheme="minorHAnsi"/>
                <w:sz w:val="18"/>
                <w:szCs w:val="20"/>
              </w:rPr>
              <w:t xml:space="preserve">tomando en </w:t>
            </w:r>
            <w:r w:rsidR="00EB4AD4">
              <w:rPr>
                <w:rFonts w:cstheme="minorHAnsi"/>
                <w:sz w:val="18"/>
                <w:szCs w:val="20"/>
              </w:rPr>
              <w:t xml:space="preserve">cuenta </w:t>
            </w:r>
            <w:r w:rsidRPr="00DD387A" w:rsidR="00EB4AD4">
              <w:rPr>
                <w:rFonts w:cstheme="minorHAnsi"/>
                <w:sz w:val="18"/>
                <w:szCs w:val="20"/>
              </w:rPr>
              <w:t>los</w:t>
            </w:r>
            <w:r w:rsidRPr="00DD387A">
              <w:rPr>
                <w:rFonts w:cstheme="minorHAnsi"/>
                <w:sz w:val="18"/>
                <w:szCs w:val="20"/>
              </w:rPr>
              <w:t xml:space="preserve"> elementos de la planeación</w:t>
            </w:r>
          </w:p>
          <w:p w:rsidRPr="009868F5" w:rsidR="00220A01" w:rsidP="001C57E1" w:rsidRDefault="00220A01" w14:paraId="180ED625" w14:textId="44DD90B2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D387A">
              <w:rPr>
                <w:rFonts w:cstheme="minorHAnsi"/>
                <w:sz w:val="18"/>
                <w:szCs w:val="20"/>
              </w:rPr>
              <w:t xml:space="preserve">Datos de identificación, nombre de la estudiante, grado, sección, total de niños, </w:t>
            </w:r>
            <w:r w:rsidRPr="00DD387A" w:rsidR="00EB4AD4">
              <w:rPr>
                <w:rFonts w:cstheme="minorHAnsi"/>
                <w:sz w:val="18"/>
                <w:szCs w:val="20"/>
              </w:rPr>
              <w:t>H, M.</w:t>
            </w:r>
            <w:r w:rsidRPr="00DD387A">
              <w:rPr>
                <w:rFonts w:cstheme="minorHAnsi"/>
                <w:sz w:val="18"/>
                <w:szCs w:val="20"/>
              </w:rPr>
              <w:t xml:space="preserve"> nombre de la situación didáctica, campo de formación académica, OC1, OC2, aprendizajes esperados, fecha, duración, actividades de aprendizaje (inicio, desarrollo y cierre) consignas, recursos materiales, actividad permanente, organización del </w:t>
            </w:r>
            <w:r w:rsidRPr="00DD387A" w:rsidR="00EB4AD4">
              <w:rPr>
                <w:rFonts w:cstheme="minorHAnsi"/>
                <w:sz w:val="18"/>
                <w:szCs w:val="20"/>
              </w:rPr>
              <w:t>grupo,</w:t>
            </w:r>
            <w:r w:rsidRPr="00DD387A">
              <w:rPr>
                <w:rFonts w:cstheme="minorHAnsi"/>
                <w:sz w:val="18"/>
                <w:szCs w:val="20"/>
              </w:rPr>
              <w:t xml:space="preserve"> espacio, tiempo, rasgos a evaluar y </w:t>
            </w:r>
            <w:r>
              <w:rPr>
                <w:rFonts w:cstheme="minorHAnsi"/>
                <w:sz w:val="18"/>
                <w:szCs w:val="20"/>
              </w:rPr>
              <w:t>observaciones,</w:t>
            </w:r>
            <w:r w:rsidRPr="00DD387A">
              <w:rPr>
                <w:rFonts w:cstheme="minorHAnsi"/>
                <w:sz w:val="18"/>
                <w:szCs w:val="20"/>
              </w:rPr>
              <w:t xml:space="preserve"> </w:t>
            </w:r>
            <w:r>
              <w:rPr>
                <w:rFonts w:cstheme="minorHAnsi"/>
                <w:sz w:val="18"/>
                <w:szCs w:val="20"/>
              </w:rPr>
              <w:t xml:space="preserve">rubrica para valorar la situación  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Pr="00B173C7" w:rsidR="00220A01" w:rsidP="001C57E1" w:rsidRDefault="00220A01" w14:paraId="0C3A06E3" w14:textId="63106F3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 w:rsidRPr="00DD387A">
              <w:rPr>
                <w:rFonts w:cstheme="minorHAnsi"/>
                <w:sz w:val="18"/>
                <w:szCs w:val="20"/>
              </w:rPr>
              <w:t xml:space="preserve">Crea situaciones didácticas </w:t>
            </w:r>
            <w:r>
              <w:rPr>
                <w:rFonts w:cstheme="minorHAnsi"/>
                <w:sz w:val="18"/>
                <w:szCs w:val="20"/>
              </w:rPr>
              <w:t xml:space="preserve">tomando en cuenta suficientes </w:t>
            </w:r>
            <w:r w:rsidRPr="00DD387A">
              <w:rPr>
                <w:rFonts w:cstheme="minorHAnsi"/>
                <w:sz w:val="18"/>
                <w:szCs w:val="20"/>
              </w:rPr>
              <w:t>elementos de la planeación</w:t>
            </w:r>
            <w:r>
              <w:rPr>
                <w:rFonts w:cstheme="minorHAnsi"/>
                <w:sz w:val="18"/>
                <w:szCs w:val="20"/>
              </w:rPr>
              <w:t xml:space="preserve">: </w:t>
            </w:r>
            <w:r w:rsidRPr="00DD387A">
              <w:rPr>
                <w:rFonts w:cstheme="minorHAnsi"/>
                <w:sz w:val="18"/>
                <w:szCs w:val="20"/>
              </w:rPr>
              <w:t xml:space="preserve">Datos de identificación, nombre de la estudiante, grado, sección, </w:t>
            </w:r>
            <w:r>
              <w:rPr>
                <w:rFonts w:cstheme="minorHAnsi"/>
                <w:sz w:val="18"/>
                <w:szCs w:val="20"/>
              </w:rPr>
              <w:t xml:space="preserve">total de niños, </w:t>
            </w:r>
            <w:r w:rsidRPr="00DD387A">
              <w:rPr>
                <w:rFonts w:cstheme="minorHAnsi"/>
                <w:sz w:val="18"/>
                <w:szCs w:val="20"/>
              </w:rPr>
              <w:t>nombre de la situación didáctica, campo de formación académica</w:t>
            </w:r>
            <w:r>
              <w:rPr>
                <w:rFonts w:cstheme="minorHAnsi"/>
                <w:sz w:val="18"/>
                <w:szCs w:val="20"/>
              </w:rPr>
              <w:t>, OC1, OC</w:t>
            </w:r>
            <w:r w:rsidR="00EB4AD4">
              <w:rPr>
                <w:rFonts w:cstheme="minorHAnsi"/>
                <w:sz w:val="18"/>
                <w:szCs w:val="20"/>
              </w:rPr>
              <w:t xml:space="preserve">2, </w:t>
            </w:r>
            <w:r w:rsidRPr="00DD387A" w:rsidR="00EB4AD4">
              <w:rPr>
                <w:rFonts w:cstheme="minorHAnsi"/>
                <w:sz w:val="18"/>
                <w:szCs w:val="20"/>
              </w:rPr>
              <w:t>aprendizajes</w:t>
            </w:r>
            <w:r>
              <w:rPr>
                <w:rFonts w:cstheme="minorHAnsi"/>
                <w:sz w:val="18"/>
                <w:szCs w:val="20"/>
              </w:rPr>
              <w:t xml:space="preserve"> esperados, </w:t>
            </w:r>
            <w:r w:rsidRPr="00DD387A">
              <w:rPr>
                <w:rFonts w:cstheme="minorHAnsi"/>
                <w:sz w:val="18"/>
                <w:szCs w:val="20"/>
              </w:rPr>
              <w:t xml:space="preserve">actividades de aprendizaje (inicio, desarrollo y cierre) consignas, recursos materiales, actividad permanente, organización del </w:t>
            </w:r>
            <w:r w:rsidR="00EB4AD4">
              <w:rPr>
                <w:rFonts w:cstheme="minorHAnsi"/>
                <w:sz w:val="18"/>
                <w:szCs w:val="20"/>
              </w:rPr>
              <w:t>grupo,</w:t>
            </w:r>
            <w:r>
              <w:rPr>
                <w:rFonts w:cstheme="minorHAnsi"/>
                <w:sz w:val="18"/>
                <w:szCs w:val="20"/>
              </w:rPr>
              <w:t xml:space="preserve"> </w:t>
            </w:r>
            <w:r w:rsidR="0009546C">
              <w:rPr>
                <w:rFonts w:cstheme="minorHAnsi"/>
                <w:sz w:val="18"/>
                <w:szCs w:val="20"/>
              </w:rPr>
              <w:t>espacio</w:t>
            </w:r>
            <w:r w:rsidRPr="00DD387A" w:rsidR="0009546C">
              <w:rPr>
                <w:rFonts w:cstheme="minorHAnsi"/>
                <w:sz w:val="18"/>
                <w:szCs w:val="20"/>
              </w:rPr>
              <w:t xml:space="preserve"> y</w:t>
            </w:r>
            <w:r w:rsidRPr="00DD387A">
              <w:rPr>
                <w:rFonts w:cstheme="minorHAnsi"/>
                <w:sz w:val="18"/>
                <w:szCs w:val="20"/>
              </w:rPr>
              <w:t xml:space="preserve"> observaciones, </w:t>
            </w:r>
            <w:r>
              <w:rPr>
                <w:rFonts w:cstheme="minorHAnsi"/>
                <w:sz w:val="18"/>
                <w:szCs w:val="20"/>
              </w:rPr>
              <w:t xml:space="preserve">rubrica para valorar la situación  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:rsidRPr="00B173C7" w:rsidR="00220A01" w:rsidP="001C57E1" w:rsidRDefault="00220A01" w14:paraId="2926E3D8" w14:textId="6B0EBCE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 w:rsidRPr="00DD387A">
              <w:rPr>
                <w:rFonts w:cstheme="minorHAnsi"/>
                <w:sz w:val="18"/>
                <w:szCs w:val="20"/>
              </w:rPr>
              <w:t>Crea situaciones didácticas</w:t>
            </w:r>
            <w:r>
              <w:rPr>
                <w:rFonts w:cstheme="minorHAnsi"/>
                <w:sz w:val="18"/>
                <w:szCs w:val="20"/>
              </w:rPr>
              <w:t>, toma en cuenta</w:t>
            </w:r>
            <w:r w:rsidRPr="00DD387A">
              <w:rPr>
                <w:rFonts w:cstheme="minorHAnsi"/>
                <w:sz w:val="18"/>
                <w:szCs w:val="20"/>
              </w:rPr>
              <w:t xml:space="preserve"> </w:t>
            </w:r>
            <w:r>
              <w:rPr>
                <w:rFonts w:cstheme="minorHAnsi"/>
                <w:sz w:val="18"/>
                <w:szCs w:val="20"/>
              </w:rPr>
              <w:t xml:space="preserve">algunos </w:t>
            </w:r>
            <w:r w:rsidRPr="00DD387A">
              <w:rPr>
                <w:rFonts w:cstheme="minorHAnsi"/>
                <w:sz w:val="18"/>
                <w:szCs w:val="20"/>
              </w:rPr>
              <w:t>elementos de la planeación</w:t>
            </w:r>
            <w:r>
              <w:rPr>
                <w:rFonts w:cstheme="minorHAnsi"/>
                <w:sz w:val="18"/>
                <w:szCs w:val="20"/>
              </w:rPr>
              <w:t xml:space="preserve">: </w:t>
            </w:r>
            <w:r w:rsidRPr="00DD387A">
              <w:rPr>
                <w:rFonts w:cstheme="minorHAnsi"/>
                <w:sz w:val="18"/>
                <w:szCs w:val="20"/>
              </w:rPr>
              <w:t xml:space="preserve">Datos de identificación, nombre de la estudiante, grado, sección, nombre de la situación didáctica, campo de formación </w:t>
            </w:r>
            <w:r w:rsidRPr="00DD387A" w:rsidR="0009546C">
              <w:rPr>
                <w:rFonts w:cstheme="minorHAnsi"/>
                <w:sz w:val="18"/>
                <w:szCs w:val="20"/>
              </w:rPr>
              <w:t>académica</w:t>
            </w:r>
            <w:r w:rsidR="0009546C">
              <w:rPr>
                <w:rFonts w:cstheme="minorHAnsi"/>
                <w:sz w:val="18"/>
                <w:szCs w:val="20"/>
              </w:rPr>
              <w:t xml:space="preserve">, </w:t>
            </w:r>
            <w:r w:rsidRPr="00DD387A" w:rsidR="0009546C">
              <w:rPr>
                <w:rFonts w:cstheme="minorHAnsi"/>
                <w:sz w:val="18"/>
                <w:szCs w:val="20"/>
              </w:rPr>
              <w:t>aprendizajes</w:t>
            </w:r>
            <w:r>
              <w:rPr>
                <w:rFonts w:cstheme="minorHAnsi"/>
                <w:sz w:val="18"/>
                <w:szCs w:val="20"/>
              </w:rPr>
              <w:t xml:space="preserve"> esperados, </w:t>
            </w:r>
            <w:r w:rsidRPr="00DD387A">
              <w:rPr>
                <w:rFonts w:cstheme="minorHAnsi"/>
                <w:sz w:val="18"/>
                <w:szCs w:val="20"/>
              </w:rPr>
              <w:t xml:space="preserve">actividades de aprendizaje (inicio, desarrollo y cierre) consignas, recursos materiales, actividad permanente, observaciones, </w:t>
            </w:r>
            <w:r>
              <w:rPr>
                <w:rFonts w:cstheme="minorHAnsi"/>
                <w:sz w:val="18"/>
                <w:szCs w:val="20"/>
              </w:rPr>
              <w:t xml:space="preserve">rubrica para valorar la situación  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Pr="00DD387A" w:rsidR="00220A01" w:rsidP="001C57E1" w:rsidRDefault="00220A01" w14:paraId="53FFA3D8" w14:textId="77777777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 w:rsidRPr="00DD387A">
              <w:rPr>
                <w:rFonts w:cstheme="minorHAnsi"/>
                <w:sz w:val="18"/>
                <w:szCs w:val="20"/>
              </w:rPr>
              <w:t xml:space="preserve">Crea situaciones didácticas </w:t>
            </w:r>
            <w:r>
              <w:rPr>
                <w:rFonts w:cstheme="minorHAnsi"/>
                <w:sz w:val="18"/>
                <w:szCs w:val="20"/>
              </w:rPr>
              <w:t xml:space="preserve">tomando en cuenta pocos </w:t>
            </w:r>
            <w:r w:rsidRPr="00DD387A">
              <w:rPr>
                <w:rFonts w:cstheme="minorHAnsi"/>
                <w:sz w:val="18"/>
                <w:szCs w:val="20"/>
              </w:rPr>
              <w:t>elementos de la planeación</w:t>
            </w:r>
          </w:p>
          <w:p w:rsidRPr="00FA30A8" w:rsidR="00220A01" w:rsidP="001C57E1" w:rsidRDefault="00220A01" w14:paraId="113D6F29" w14:textId="01D44AC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1"/>
              </w:rPr>
            </w:pPr>
            <w:r w:rsidRPr="00DD387A">
              <w:rPr>
                <w:rFonts w:cstheme="minorHAnsi"/>
                <w:sz w:val="18"/>
                <w:szCs w:val="20"/>
              </w:rPr>
              <w:t>Datos de identificación, nombre de</w:t>
            </w:r>
            <w:r>
              <w:rPr>
                <w:rFonts w:cstheme="minorHAnsi"/>
                <w:sz w:val="18"/>
                <w:szCs w:val="20"/>
              </w:rPr>
              <w:t xml:space="preserve"> la estudiante, </w:t>
            </w:r>
            <w:r w:rsidRPr="00DD387A">
              <w:rPr>
                <w:rFonts w:cstheme="minorHAnsi"/>
                <w:sz w:val="18"/>
                <w:szCs w:val="20"/>
              </w:rPr>
              <w:t xml:space="preserve">nombre de la situación didáctica, campo de formación </w:t>
            </w:r>
            <w:r w:rsidRPr="00DD387A" w:rsidR="0009546C">
              <w:rPr>
                <w:rFonts w:cstheme="minorHAnsi"/>
                <w:sz w:val="18"/>
                <w:szCs w:val="20"/>
              </w:rPr>
              <w:t>académica</w:t>
            </w:r>
            <w:r w:rsidR="0009546C">
              <w:rPr>
                <w:rFonts w:cstheme="minorHAnsi"/>
                <w:sz w:val="18"/>
                <w:szCs w:val="20"/>
              </w:rPr>
              <w:t xml:space="preserve">, </w:t>
            </w:r>
            <w:r w:rsidRPr="00DD387A" w:rsidR="0009546C">
              <w:rPr>
                <w:rFonts w:cstheme="minorHAnsi"/>
                <w:sz w:val="18"/>
                <w:szCs w:val="20"/>
              </w:rPr>
              <w:t>aprendizajes</w:t>
            </w:r>
            <w:r w:rsidRPr="00DD387A">
              <w:rPr>
                <w:rFonts w:cstheme="minorHAnsi"/>
                <w:sz w:val="18"/>
                <w:szCs w:val="20"/>
              </w:rPr>
              <w:t xml:space="preserve"> esperados, fecha, duración, actividades de aprendizaje (inicio, desarrollo y cierre)</w:t>
            </w:r>
            <w:r>
              <w:rPr>
                <w:rFonts w:cstheme="minorHAnsi"/>
                <w:sz w:val="18"/>
                <w:szCs w:val="20"/>
              </w:rPr>
              <w:t xml:space="preserve"> consignas.</w:t>
            </w:r>
          </w:p>
        </w:tc>
      </w:tr>
      <w:tr w:rsidR="00A839D8" w:rsidTr="00A839D8" w14:paraId="699D006F" w14:textId="77777777">
        <w:tc>
          <w:tcPr>
            <w:tcW w:w="1325" w:type="dxa"/>
            <w:shd w:val="clear" w:color="auto" w:fill="8EAADB" w:themeFill="accent1" w:themeFillTint="99"/>
          </w:tcPr>
          <w:p w:rsidR="00220A01" w:rsidP="001C57E1" w:rsidRDefault="00220A01" w14:paraId="74A2711E" w14:textId="77777777">
            <w:pPr>
              <w:autoSpaceDE w:val="0"/>
              <w:autoSpaceDN w:val="0"/>
              <w:adjustRightInd w:val="0"/>
              <w:rPr>
                <w:rFonts w:ascii="TheSerif-RegularCaps" w:hAnsi="TheSerif-RegularCaps" w:cs="TheSerif-RegularCaps"/>
                <w:color w:val="C85A99"/>
                <w:sz w:val="15"/>
                <w:szCs w:val="21"/>
              </w:rPr>
            </w:pPr>
          </w:p>
          <w:p w:rsidR="00220A01" w:rsidP="001C57E1" w:rsidRDefault="00220A01" w14:paraId="16DA7FD1" w14:textId="77777777">
            <w:pPr>
              <w:autoSpaceDE w:val="0"/>
              <w:autoSpaceDN w:val="0"/>
              <w:adjustRightInd w:val="0"/>
              <w:rPr>
                <w:rFonts w:ascii="TheSerif-RegularCaps" w:hAnsi="TheSerif-RegularCaps" w:cs="TheSerif-RegularCaps"/>
                <w:color w:val="C85A99"/>
                <w:sz w:val="15"/>
                <w:szCs w:val="21"/>
              </w:rPr>
            </w:pPr>
          </w:p>
          <w:p w:rsidRPr="005E0F11" w:rsidR="00220A01" w:rsidP="001C57E1" w:rsidRDefault="00220A01" w14:paraId="57662867" w14:textId="77777777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15"/>
                <w:szCs w:val="21"/>
              </w:rPr>
            </w:pPr>
            <w:r>
              <w:rPr>
                <w:rFonts w:cstheme="minorHAnsi"/>
                <w:b/>
                <w:sz w:val="20"/>
                <w:szCs w:val="21"/>
              </w:rPr>
              <w:t>Ortografí</w:t>
            </w:r>
            <w:r w:rsidRPr="005E0F11">
              <w:rPr>
                <w:rFonts w:cstheme="minorHAnsi"/>
                <w:b/>
                <w:sz w:val="20"/>
                <w:szCs w:val="21"/>
              </w:rPr>
              <w:t xml:space="preserve">a y sintaxis </w:t>
            </w:r>
          </w:p>
        </w:tc>
        <w:tc>
          <w:tcPr>
            <w:tcW w:w="4488" w:type="dxa"/>
            <w:shd w:val="clear" w:color="auto" w:fill="F2F2F2" w:themeFill="background1" w:themeFillShade="F2"/>
          </w:tcPr>
          <w:p w:rsidRPr="00FA2C9A" w:rsidR="00220A01" w:rsidP="001C57E1" w:rsidRDefault="00220A01" w14:paraId="0528C918" w14:textId="77777777">
            <w:pPr>
              <w:rPr>
                <w:sz w:val="20"/>
              </w:rPr>
            </w:pPr>
            <w:r w:rsidRPr="00FA2C9A">
              <w:rPr>
                <w:sz w:val="20"/>
              </w:rPr>
              <w:t xml:space="preserve">Sintaxis y ortografía correctas, </w:t>
            </w:r>
            <w:r>
              <w:rPr>
                <w:sz w:val="20"/>
              </w:rPr>
              <w:t>lenguaje claro,</w:t>
            </w:r>
            <w:r w:rsidRPr="00FA2C9A">
              <w:rPr>
                <w:sz w:val="20"/>
              </w:rPr>
              <w:t xml:space="preserve"> Uso corr</w:t>
            </w:r>
            <w:r>
              <w:rPr>
                <w:sz w:val="20"/>
              </w:rPr>
              <w:t xml:space="preserve">ecto del vocabulario técnico </w:t>
            </w:r>
            <w:r w:rsidRPr="00FA2C9A">
              <w:rPr>
                <w:sz w:val="20"/>
              </w:rPr>
              <w:t>(preciso).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Pr="00FA2C9A" w:rsidR="00220A01" w:rsidP="001C57E1" w:rsidRDefault="00220A01" w14:paraId="08B750C0" w14:textId="25A5520C">
            <w:pPr>
              <w:rPr>
                <w:sz w:val="20"/>
              </w:rPr>
            </w:pPr>
            <w:r w:rsidRPr="00FA2C9A">
              <w:rPr>
                <w:sz w:val="20"/>
              </w:rPr>
              <w:t xml:space="preserve">Sintaxis y ortografía correctas. Lenguaje </w:t>
            </w:r>
            <w:r>
              <w:rPr>
                <w:sz w:val="20"/>
              </w:rPr>
              <w:t xml:space="preserve">poco y </w:t>
            </w:r>
            <w:r w:rsidRPr="00FA2C9A">
              <w:rPr>
                <w:sz w:val="20"/>
              </w:rPr>
              <w:t>ameno. Uti</w:t>
            </w:r>
            <w:r>
              <w:rPr>
                <w:sz w:val="20"/>
              </w:rPr>
              <w:t xml:space="preserve">liza </w:t>
            </w:r>
            <w:r w:rsidR="00EB4AD4">
              <w:rPr>
                <w:sz w:val="20"/>
              </w:rPr>
              <w:t>el vocabulario</w:t>
            </w:r>
            <w:r>
              <w:rPr>
                <w:sz w:val="20"/>
              </w:rPr>
              <w:t xml:space="preserve"> </w:t>
            </w:r>
            <w:r w:rsidR="00EB4AD4">
              <w:rPr>
                <w:sz w:val="20"/>
              </w:rPr>
              <w:t>técnico,</w:t>
            </w:r>
            <w:r>
              <w:rPr>
                <w:sz w:val="20"/>
              </w:rPr>
              <w:t xml:space="preserve"> </w:t>
            </w:r>
            <w:r w:rsidRPr="00FA2C9A">
              <w:rPr>
                <w:sz w:val="20"/>
              </w:rPr>
              <w:t>aunque con algunas imprecisiones.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:rsidRPr="00FA2C9A" w:rsidR="00220A01" w:rsidP="001C57E1" w:rsidRDefault="00220A01" w14:paraId="7BA17D9C" w14:textId="3474CC22">
            <w:pPr>
              <w:rPr>
                <w:sz w:val="20"/>
              </w:rPr>
            </w:pPr>
            <w:r w:rsidRPr="00B173C7">
              <w:rPr>
                <w:sz w:val="18"/>
              </w:rPr>
              <w:t xml:space="preserve">Comete escasos errores de ortografía y/o sintaxis. Lenguaje poco ameno. Utiliza el vocabulario </w:t>
            </w:r>
            <w:r w:rsidRPr="00B173C7" w:rsidR="0009546C">
              <w:rPr>
                <w:sz w:val="18"/>
              </w:rPr>
              <w:t>técnico, aunque</w:t>
            </w:r>
            <w:r w:rsidRPr="00B173C7">
              <w:rPr>
                <w:sz w:val="18"/>
              </w:rPr>
              <w:t xml:space="preserve"> con algunas imprecisiones. 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Pr="00FA2C9A" w:rsidR="00220A01" w:rsidP="001C57E1" w:rsidRDefault="00220A01" w14:paraId="7D5CBBC9" w14:textId="0C6DF1BD">
            <w:pPr>
              <w:rPr>
                <w:sz w:val="20"/>
              </w:rPr>
            </w:pPr>
            <w:r w:rsidRPr="00FA2C9A">
              <w:rPr>
                <w:sz w:val="20"/>
              </w:rPr>
              <w:t xml:space="preserve">Varios errores de </w:t>
            </w:r>
            <w:r w:rsidRPr="00FA2C9A" w:rsidR="0009546C">
              <w:rPr>
                <w:sz w:val="20"/>
              </w:rPr>
              <w:t>ortografía y</w:t>
            </w:r>
            <w:r w:rsidRPr="00FA2C9A">
              <w:rPr>
                <w:sz w:val="20"/>
              </w:rPr>
              <w:t xml:space="preserve"> sintaxis. La lectura de los textos resulta poco amena. Utiliza</w:t>
            </w:r>
            <w:r>
              <w:rPr>
                <w:sz w:val="20"/>
              </w:rPr>
              <w:t xml:space="preserve"> </w:t>
            </w:r>
            <w:r w:rsidR="0009546C">
              <w:rPr>
                <w:sz w:val="20"/>
              </w:rPr>
              <w:t>poco el</w:t>
            </w:r>
            <w:r>
              <w:rPr>
                <w:sz w:val="20"/>
              </w:rPr>
              <w:t xml:space="preserve"> vocabulario técnico </w:t>
            </w:r>
          </w:p>
        </w:tc>
      </w:tr>
    </w:tbl>
    <w:p w:rsidRPr="00DC4510" w:rsidR="00CF448A" w:rsidP="00D83CED" w:rsidRDefault="00CF448A" w14:paraId="4101C23E" w14:textId="77777777">
      <w:pPr>
        <w:rPr>
          <w:rFonts w:ascii="Times New Roman" w:hAnsi="Times New Roman" w:cs="Times New Roman"/>
          <w:b/>
          <w:bCs/>
          <w:sz w:val="40"/>
          <w:szCs w:val="40"/>
        </w:rPr>
      </w:pPr>
    </w:p>
    <w:sectPr w:rsidRPr="00DC4510" w:rsidR="00CF448A" w:rsidSect="00784A6E">
      <w:pgSz w:w="20160" w:h="12240" w:orient="landscape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heSerif-RegularCap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77469DF"/>
    <w:multiLevelType w:val="hybridMultilevel"/>
    <w:tmpl w:val="E0EEBE06"/>
    <w:lvl w:ilvl="0" w:tplc="A1604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E200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10D89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C8E45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15C0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9580E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551C6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26B69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05DAB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" w15:restartNumberingAfterBreak="0">
    <w:nsid w:val="1C9E1824"/>
    <w:multiLevelType w:val="hybridMultilevel"/>
    <w:tmpl w:val="A0E03BDC"/>
    <w:lvl w:ilvl="0" w:tplc="C122B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 w:cs="Times New Roman"/>
      </w:rPr>
    </w:lvl>
    <w:lvl w:ilvl="1" w:tplc="B638F3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 w:cs="Times New Roman"/>
      </w:rPr>
    </w:lvl>
    <w:lvl w:ilvl="2" w:tplc="3C88A8D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 w:cs="Times New Roman"/>
      </w:rPr>
    </w:lvl>
    <w:lvl w:ilvl="3" w:tplc="318E9B7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 w:cs="Times New Roman"/>
      </w:rPr>
    </w:lvl>
    <w:lvl w:ilvl="4" w:tplc="68E817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 w:cs="Times New Roman"/>
      </w:rPr>
    </w:lvl>
    <w:lvl w:ilvl="5" w:tplc="AD66D56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 w:cs="Times New Roman"/>
      </w:rPr>
    </w:lvl>
    <w:lvl w:ilvl="6" w:tplc="8A7ACE7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 w:cs="Times New Roman"/>
      </w:rPr>
    </w:lvl>
    <w:lvl w:ilvl="7" w:tplc="EFFC35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 w:cs="Times New Roman"/>
      </w:rPr>
    </w:lvl>
    <w:lvl w:ilvl="8" w:tplc="30D82E2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 w:cs="Times New Roman"/>
      </w:rPr>
    </w:lvl>
  </w:abstractNum>
  <w:abstractNum w:abstractNumId="3" w15:restartNumberingAfterBreak="0">
    <w:nsid w:val="39F07738"/>
    <w:multiLevelType w:val="hybridMultilevel"/>
    <w:tmpl w:val="A360343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EA00E3D"/>
    <w:multiLevelType w:val="hybridMultilevel"/>
    <w:tmpl w:val="CF883388"/>
    <w:lvl w:ilvl="0" w:tplc="C122BDEC">
      <w:start w:val="1"/>
      <w:numFmt w:val="bullet"/>
      <w:lvlText w:val="•"/>
      <w:lvlJc w:val="left"/>
      <w:pPr>
        <w:ind w:left="720" w:hanging="360"/>
      </w:pPr>
      <w:rPr>
        <w:rFonts w:hint="default" w:ascii="Arial" w:hAnsi="Arial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EC63851"/>
    <w:multiLevelType w:val="hybridMultilevel"/>
    <w:tmpl w:val="96FA687A"/>
    <w:lvl w:ilvl="0" w:tplc="92CE5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7685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566CD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32F8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D31C7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3E1C4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7AC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2A6C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592A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6E"/>
    <w:rsid w:val="0000390A"/>
    <w:rsid w:val="00006017"/>
    <w:rsid w:val="0002622D"/>
    <w:rsid w:val="000516D9"/>
    <w:rsid w:val="00070F5F"/>
    <w:rsid w:val="000765FC"/>
    <w:rsid w:val="00093827"/>
    <w:rsid w:val="0009546C"/>
    <w:rsid w:val="000C11BD"/>
    <w:rsid w:val="000C71CE"/>
    <w:rsid w:val="000E25FD"/>
    <w:rsid w:val="000E4BF6"/>
    <w:rsid w:val="000E5457"/>
    <w:rsid w:val="0011408E"/>
    <w:rsid w:val="00116893"/>
    <w:rsid w:val="00132530"/>
    <w:rsid w:val="00133D2B"/>
    <w:rsid w:val="00136654"/>
    <w:rsid w:val="00137B10"/>
    <w:rsid w:val="00137D80"/>
    <w:rsid w:val="00152430"/>
    <w:rsid w:val="00157E5D"/>
    <w:rsid w:val="00171813"/>
    <w:rsid w:val="001849D7"/>
    <w:rsid w:val="0018512F"/>
    <w:rsid w:val="001878A2"/>
    <w:rsid w:val="001A2EEC"/>
    <w:rsid w:val="001A4237"/>
    <w:rsid w:val="001A73A6"/>
    <w:rsid w:val="001B11CF"/>
    <w:rsid w:val="001C57E1"/>
    <w:rsid w:val="002038FC"/>
    <w:rsid w:val="002066DA"/>
    <w:rsid w:val="00217A2B"/>
    <w:rsid w:val="00220A01"/>
    <w:rsid w:val="00225E99"/>
    <w:rsid w:val="00236D4E"/>
    <w:rsid w:val="00241C51"/>
    <w:rsid w:val="00245E7F"/>
    <w:rsid w:val="0025131A"/>
    <w:rsid w:val="00287C5E"/>
    <w:rsid w:val="002B30F7"/>
    <w:rsid w:val="002B5987"/>
    <w:rsid w:val="002C7339"/>
    <w:rsid w:val="002D1EC3"/>
    <w:rsid w:val="002D2F66"/>
    <w:rsid w:val="00317F40"/>
    <w:rsid w:val="00341A32"/>
    <w:rsid w:val="00345AF4"/>
    <w:rsid w:val="00367CD3"/>
    <w:rsid w:val="003721F5"/>
    <w:rsid w:val="00381D87"/>
    <w:rsid w:val="0039744A"/>
    <w:rsid w:val="003B1FD0"/>
    <w:rsid w:val="003C6C8E"/>
    <w:rsid w:val="003C7A15"/>
    <w:rsid w:val="003D4F9E"/>
    <w:rsid w:val="003E6335"/>
    <w:rsid w:val="00411C31"/>
    <w:rsid w:val="00431008"/>
    <w:rsid w:val="004348A7"/>
    <w:rsid w:val="004445FF"/>
    <w:rsid w:val="0044772E"/>
    <w:rsid w:val="0046009A"/>
    <w:rsid w:val="004722D1"/>
    <w:rsid w:val="004734A1"/>
    <w:rsid w:val="00475889"/>
    <w:rsid w:val="004A08E5"/>
    <w:rsid w:val="004C6C10"/>
    <w:rsid w:val="004D67B2"/>
    <w:rsid w:val="005138FE"/>
    <w:rsid w:val="005167D0"/>
    <w:rsid w:val="00540A1D"/>
    <w:rsid w:val="00550D5F"/>
    <w:rsid w:val="00557B4A"/>
    <w:rsid w:val="005629FF"/>
    <w:rsid w:val="005655CD"/>
    <w:rsid w:val="00583FAD"/>
    <w:rsid w:val="005A4057"/>
    <w:rsid w:val="005C5D53"/>
    <w:rsid w:val="005E021D"/>
    <w:rsid w:val="005F66E7"/>
    <w:rsid w:val="00631015"/>
    <w:rsid w:val="006870D1"/>
    <w:rsid w:val="00691AC9"/>
    <w:rsid w:val="00694A73"/>
    <w:rsid w:val="006952D3"/>
    <w:rsid w:val="006A008E"/>
    <w:rsid w:val="006A0BF7"/>
    <w:rsid w:val="006A41CE"/>
    <w:rsid w:val="006A5649"/>
    <w:rsid w:val="006B1205"/>
    <w:rsid w:val="006B5091"/>
    <w:rsid w:val="006B51B1"/>
    <w:rsid w:val="006B770B"/>
    <w:rsid w:val="006D008F"/>
    <w:rsid w:val="006D786B"/>
    <w:rsid w:val="007172DD"/>
    <w:rsid w:val="00720DD4"/>
    <w:rsid w:val="0072489C"/>
    <w:rsid w:val="00737B2E"/>
    <w:rsid w:val="00740A56"/>
    <w:rsid w:val="0075299C"/>
    <w:rsid w:val="00777AB1"/>
    <w:rsid w:val="00784A6E"/>
    <w:rsid w:val="007C5998"/>
    <w:rsid w:val="007D7965"/>
    <w:rsid w:val="007F215E"/>
    <w:rsid w:val="00807983"/>
    <w:rsid w:val="008209D5"/>
    <w:rsid w:val="00820ACE"/>
    <w:rsid w:val="008242C4"/>
    <w:rsid w:val="00831E90"/>
    <w:rsid w:val="00847195"/>
    <w:rsid w:val="008863A4"/>
    <w:rsid w:val="008D58F5"/>
    <w:rsid w:val="00900722"/>
    <w:rsid w:val="00915FDD"/>
    <w:rsid w:val="00917C95"/>
    <w:rsid w:val="00924C3D"/>
    <w:rsid w:val="00940C0E"/>
    <w:rsid w:val="00942781"/>
    <w:rsid w:val="009609EA"/>
    <w:rsid w:val="00961225"/>
    <w:rsid w:val="00971D2D"/>
    <w:rsid w:val="009739A4"/>
    <w:rsid w:val="00976ABA"/>
    <w:rsid w:val="00990CA3"/>
    <w:rsid w:val="00993F39"/>
    <w:rsid w:val="009A07F4"/>
    <w:rsid w:val="009A28BE"/>
    <w:rsid w:val="009A471F"/>
    <w:rsid w:val="009B1F1C"/>
    <w:rsid w:val="009F141C"/>
    <w:rsid w:val="00A0217B"/>
    <w:rsid w:val="00A07CBA"/>
    <w:rsid w:val="00A558CE"/>
    <w:rsid w:val="00A55BAC"/>
    <w:rsid w:val="00A761BD"/>
    <w:rsid w:val="00A839D8"/>
    <w:rsid w:val="00AA43AF"/>
    <w:rsid w:val="00AC6788"/>
    <w:rsid w:val="00AC70F6"/>
    <w:rsid w:val="00AD0921"/>
    <w:rsid w:val="00AE6F47"/>
    <w:rsid w:val="00B03D4C"/>
    <w:rsid w:val="00B10292"/>
    <w:rsid w:val="00B26F20"/>
    <w:rsid w:val="00B355BF"/>
    <w:rsid w:val="00B53C8F"/>
    <w:rsid w:val="00BA2874"/>
    <w:rsid w:val="00BB483E"/>
    <w:rsid w:val="00BC34CF"/>
    <w:rsid w:val="00C043FD"/>
    <w:rsid w:val="00C04C2E"/>
    <w:rsid w:val="00C56846"/>
    <w:rsid w:val="00C649D7"/>
    <w:rsid w:val="00C67338"/>
    <w:rsid w:val="00C72E30"/>
    <w:rsid w:val="00C75298"/>
    <w:rsid w:val="00C87B00"/>
    <w:rsid w:val="00CB1189"/>
    <w:rsid w:val="00CC2B2A"/>
    <w:rsid w:val="00CC5599"/>
    <w:rsid w:val="00CD2AE3"/>
    <w:rsid w:val="00CD3EF8"/>
    <w:rsid w:val="00CD4731"/>
    <w:rsid w:val="00CF0F09"/>
    <w:rsid w:val="00CF448A"/>
    <w:rsid w:val="00CF7CF6"/>
    <w:rsid w:val="00D03F31"/>
    <w:rsid w:val="00D04A55"/>
    <w:rsid w:val="00D21229"/>
    <w:rsid w:val="00D34926"/>
    <w:rsid w:val="00D3590D"/>
    <w:rsid w:val="00D364E4"/>
    <w:rsid w:val="00D36905"/>
    <w:rsid w:val="00D57883"/>
    <w:rsid w:val="00D77057"/>
    <w:rsid w:val="00D83CED"/>
    <w:rsid w:val="00DA3071"/>
    <w:rsid w:val="00DA3791"/>
    <w:rsid w:val="00DA5706"/>
    <w:rsid w:val="00DB5120"/>
    <w:rsid w:val="00DC1B70"/>
    <w:rsid w:val="00DC4510"/>
    <w:rsid w:val="00DC7390"/>
    <w:rsid w:val="00DD3B33"/>
    <w:rsid w:val="00E1492E"/>
    <w:rsid w:val="00E44962"/>
    <w:rsid w:val="00E46380"/>
    <w:rsid w:val="00E46711"/>
    <w:rsid w:val="00E5742E"/>
    <w:rsid w:val="00E626C9"/>
    <w:rsid w:val="00E732DB"/>
    <w:rsid w:val="00E77536"/>
    <w:rsid w:val="00E832CF"/>
    <w:rsid w:val="00E90DB7"/>
    <w:rsid w:val="00EA7CCA"/>
    <w:rsid w:val="00EB4422"/>
    <w:rsid w:val="00EB4AD4"/>
    <w:rsid w:val="00EB4C9C"/>
    <w:rsid w:val="00EF0DA1"/>
    <w:rsid w:val="00F06ACC"/>
    <w:rsid w:val="00F37902"/>
    <w:rsid w:val="00F625B3"/>
    <w:rsid w:val="00F84827"/>
    <w:rsid w:val="00F9281C"/>
    <w:rsid w:val="00F96E65"/>
    <w:rsid w:val="00FB076B"/>
    <w:rsid w:val="00FD0031"/>
    <w:rsid w:val="00FF248C"/>
    <w:rsid w:val="00FF2852"/>
    <w:rsid w:val="2386D600"/>
    <w:rsid w:val="3B0EADB2"/>
    <w:rsid w:val="5AA0972B"/>
    <w:rsid w:val="5FA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6D856"/>
  <w15:chartTrackingRefBased/>
  <w15:docId w15:val="{AA81876F-092F-4338-9CAC-FEBFECE0762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07983"/>
    <w:pPr>
      <w:spacing w:line="254" w:lineRule="auto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4A6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EA7CCA"/>
    <w:pPr>
      <w:spacing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70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70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30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10.jpeg" Id="rId18" /><Relationship Type="http://schemas.openxmlformats.org/officeDocument/2006/relationships/image" Target="media/image16.jpeg" Id="rId26" /><Relationship Type="http://schemas.openxmlformats.org/officeDocument/2006/relationships/customXml" Target="../customXml/item3.xml" Id="rId3" /><Relationship Type="http://schemas.openxmlformats.org/officeDocument/2006/relationships/image" Target="media/image11.jpg" Id="rId21" /><Relationship Type="http://schemas.openxmlformats.org/officeDocument/2006/relationships/webSettings" Target="webSettings.xml" Id="rId7" /><Relationship Type="http://schemas.microsoft.com/office/2007/relationships/hdphoto" Target="media/hdphoto1.wdp" Id="rId12" /><Relationship Type="http://schemas.openxmlformats.org/officeDocument/2006/relationships/image" Target="media/image9.jpg" Id="rId17" /><Relationship Type="http://schemas.openxmlformats.org/officeDocument/2006/relationships/image" Target="media/image15.jpg" Id="rId25" /><Relationship Type="http://schemas.openxmlformats.org/officeDocument/2006/relationships/customXml" Target="../customXml/item2.xml" Id="rId2" /><Relationship Type="http://schemas.openxmlformats.org/officeDocument/2006/relationships/image" Target="media/image8.jpeg" Id="rId16" /><Relationship Type="http://schemas.openxmlformats.org/officeDocument/2006/relationships/hyperlink" Target="https://www.youtube.com/watch?v=GNxNdlQA_CQ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1" /><Relationship Type="http://schemas.openxmlformats.org/officeDocument/2006/relationships/image" Target="media/image14.jpeg" Id="rId24" /><Relationship Type="http://schemas.openxmlformats.org/officeDocument/2006/relationships/styles" Target="styles.xml" Id="rId5" /><Relationship Type="http://schemas.openxmlformats.org/officeDocument/2006/relationships/image" Target="media/image7.jpg" Id="rId15" /><Relationship Type="http://schemas.openxmlformats.org/officeDocument/2006/relationships/image" Target="media/image13.jpg" Id="rId23" /><Relationship Type="http://schemas.openxmlformats.org/officeDocument/2006/relationships/theme" Target="theme/theme1.xml" Id="rId28" /><Relationship Type="http://schemas.openxmlformats.org/officeDocument/2006/relationships/image" Target="media/image3.jpeg" Id="rId10" /><Relationship Type="http://schemas.openxmlformats.org/officeDocument/2006/relationships/hyperlink" Target="https://www.youtube.com/watch?v=s92EtGl6FQc" TargetMode="External" Id="rId19" /><Relationship Type="http://schemas.openxmlformats.org/officeDocument/2006/relationships/numbering" Target="numbering.xml" Id="rId4" /><Relationship Type="http://schemas.openxmlformats.org/officeDocument/2006/relationships/image" Target="media/image2.jpg" Id="rId9" /><Relationship Type="http://schemas.openxmlformats.org/officeDocument/2006/relationships/image" Target="media/image6.png" Id="rId14" /><Relationship Type="http://schemas.openxmlformats.org/officeDocument/2006/relationships/image" Target="media/image12.jpg" Id="rId22" /><Relationship Type="http://schemas.openxmlformats.org/officeDocument/2006/relationships/fontTable" Target="fontTable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F99149FF3CBCD47A1E673CD54FDC817" ma:contentTypeVersion="6" ma:contentTypeDescription="Crear nuevo documento." ma:contentTypeScope="" ma:versionID="29248327ad7259f295a0f2d63f3cbb31">
  <xsd:schema xmlns:xsd="http://www.w3.org/2001/XMLSchema" xmlns:xs="http://www.w3.org/2001/XMLSchema" xmlns:p="http://schemas.microsoft.com/office/2006/metadata/properties" xmlns:ns2="5255b323-ce8a-4f58-a6db-55daeeed288f" targetNamespace="http://schemas.microsoft.com/office/2006/metadata/properties" ma:root="true" ma:fieldsID="8877165e1e20af3de69ad8054e69d171" ns2:_="">
    <xsd:import namespace="5255b323-ce8a-4f58-a6db-55daeeed28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5b323-ce8a-4f58-a6db-55daeeed28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F00802-2B41-431A-94B1-5EEC9A742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55b323-ce8a-4f58-a6db-55daeeed28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4D8017-B7BA-473F-AF35-FE35C8BB07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29F84C-D07E-41D4-B656-065C72F4D4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1</Pages>
  <Words>2047</Words>
  <Characters>11672</Characters>
  <Application>Microsoft Office Word</Application>
  <DocSecurity>4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danielatrujillo329@gmail.com</dc:creator>
  <cp:keywords/>
  <dc:description/>
  <cp:lastModifiedBy>DANIELA LIZETH TRUJILLO MORALES</cp:lastModifiedBy>
  <cp:revision>206</cp:revision>
  <dcterms:created xsi:type="dcterms:W3CDTF">2021-06-24T07:30:00Z</dcterms:created>
  <dcterms:modified xsi:type="dcterms:W3CDTF">2021-06-25T20:21:00Z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0x0101004F99149FF3CBCD47A1E673CD54FDC817</vt:lpwstr>
  </property>
</Properties>
</file>