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B17" w14:textId="4BB06E8C" w:rsidR="00337D95" w:rsidRPr="002439A4" w:rsidRDefault="00337D95" w:rsidP="00DF6F74">
      <w:pPr>
        <w:rPr>
          <w:rFonts w:ascii="Verdana" w:hAnsi="Verdana"/>
          <w:b/>
          <w:bCs/>
          <w:i/>
          <w:iCs/>
          <w:color w:val="000000"/>
          <w:sz w:val="32"/>
          <w:szCs w:val="32"/>
        </w:rPr>
      </w:pPr>
    </w:p>
    <w:p w14:paraId="53C89047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noProof/>
          <w:sz w:val="36"/>
          <w:szCs w:val="36"/>
          <w:lang w:eastAsia="es-MX"/>
        </w:rPr>
        <w:drawing>
          <wp:inline distT="0" distB="0" distL="0" distR="0" wp14:anchorId="67F2A59B" wp14:editId="62C8260A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DBF1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ESCUELA NORMAL DE EDUCACION PREESCOLAR</w:t>
      </w:r>
    </w:p>
    <w:p w14:paraId="3C2998D3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ECA67E" w14:textId="33683BB4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GUION DE OBSERVACION</w:t>
      </w:r>
    </w:p>
    <w:p w14:paraId="13BC0D70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ATENCION A LA DIVERSID</w:t>
      </w:r>
      <w:r w:rsidRPr="00F67A4D">
        <w:rPr>
          <w:rFonts w:ascii="Times New Roman" w:eastAsia="Calibri" w:hAnsi="Times New Roman" w:cs="Times New Roman"/>
          <w:sz w:val="36"/>
          <w:szCs w:val="36"/>
        </w:rPr>
        <w:t>AD</w:t>
      </w:r>
    </w:p>
    <w:p w14:paraId="305C3743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sz w:val="36"/>
          <w:szCs w:val="36"/>
        </w:rPr>
        <w:t>DOCENTE</w:t>
      </w:r>
      <w:r w:rsidRPr="00F67A4D">
        <w:rPr>
          <w:rFonts w:ascii="Times New Roman" w:eastAsia="Calibri" w:hAnsi="Times New Roman" w:cs="Times New Roman"/>
          <w:sz w:val="36"/>
          <w:szCs w:val="36"/>
        </w:rPr>
        <w:t>: ALEJANDRA ISABEL CARDENAS GONZALEZ</w:t>
      </w:r>
    </w:p>
    <w:p w14:paraId="5CC0DA4F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F67A4D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Participantes:</w:t>
      </w:r>
    </w:p>
    <w:p w14:paraId="6D83E1C9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ANDREA JUDITH ESQUIVEL ALONZO #6</w:t>
      </w:r>
    </w:p>
    <w:p w14:paraId="7779DB18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MARIANA GARCIA REYNA #8</w:t>
      </w:r>
    </w:p>
    <w:p w14:paraId="18D72A52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LORENA FERNANDA OLIVO MALDONADO #17</w:t>
      </w:r>
    </w:p>
    <w:p w14:paraId="117F5659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7A4D">
        <w:rPr>
          <w:rFonts w:ascii="Times New Roman" w:eastAsia="Calibri" w:hAnsi="Times New Roman" w:cs="Times New Roman"/>
          <w:sz w:val="36"/>
          <w:szCs w:val="36"/>
        </w:rPr>
        <w:t>2°A</w:t>
      </w:r>
    </w:p>
    <w:p w14:paraId="38E5D397" w14:textId="40C73BB6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Cuarto semestre</w:t>
      </w:r>
    </w:p>
    <w:p w14:paraId="63F31661" w14:textId="77777777" w:rsidR="000118AE" w:rsidRPr="00F67A4D" w:rsidRDefault="000118AE" w:rsidP="000118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FAE6EDC" w14:textId="77777777" w:rsidR="000118AE" w:rsidRDefault="000118AE" w:rsidP="000118AE">
      <w:pPr>
        <w:jc w:val="right"/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</w:pPr>
      <w:r w:rsidRPr="00F67A4D"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  <w:t>22 de junio de 2021</w:t>
      </w:r>
    </w:p>
    <w:p w14:paraId="51979C1C" w14:textId="5C024854" w:rsidR="00DF6F74" w:rsidRDefault="000118AE" w:rsidP="000118AE">
      <w:pPr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  <w:t>Saltillo, Coahuila.</w:t>
      </w:r>
    </w:p>
    <w:p w14:paraId="5E9D98F4" w14:textId="77777777" w:rsidR="00DF6F74" w:rsidRPr="00F67A4D" w:rsidRDefault="00DF6F74" w:rsidP="000118AE">
      <w:pPr>
        <w:rPr>
          <w:rFonts w:ascii="Verdana" w:eastAsia="Calibri" w:hAnsi="Verdana" w:cs="Times New Roman"/>
          <w:b/>
          <w:bCs/>
          <w:i/>
          <w:iCs/>
          <w:color w:val="000000"/>
          <w:sz w:val="32"/>
          <w:szCs w:val="32"/>
        </w:rPr>
      </w:pPr>
    </w:p>
    <w:p w14:paraId="4356CE49" w14:textId="77777777" w:rsidR="007C1171" w:rsidRDefault="007C1171" w:rsidP="00CE24C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244"/>
        <w:gridCol w:w="2245"/>
        <w:gridCol w:w="2245"/>
      </w:tblGrid>
      <w:tr w:rsidR="007C1171" w14:paraId="5B4BC9F6" w14:textId="77777777" w:rsidTr="00CF28EB">
        <w:tc>
          <w:tcPr>
            <w:tcW w:w="2297" w:type="dxa"/>
            <w:shd w:val="clear" w:color="auto" w:fill="FFD966" w:themeFill="accent4" w:themeFillTint="99"/>
          </w:tcPr>
          <w:p w14:paraId="09AE8402" w14:textId="158C2972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2244" w:type="dxa"/>
            <w:shd w:val="clear" w:color="auto" w:fill="92D050"/>
          </w:tcPr>
          <w:p w14:paraId="070AFD92" w14:textId="3D1EC3FF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245" w:type="dxa"/>
            <w:shd w:val="clear" w:color="auto" w:fill="C00000"/>
          </w:tcPr>
          <w:p w14:paraId="4BAE9065" w14:textId="6051CF59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45" w:type="dxa"/>
            <w:shd w:val="clear" w:color="auto" w:fill="FFD966" w:themeFill="accent4" w:themeFillTint="99"/>
          </w:tcPr>
          <w:p w14:paraId="02E6620A" w14:textId="4F7D2CDE" w:rsidR="007C1171" w:rsidRDefault="007C1171" w:rsidP="007C1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OBSERVACIÓN</w:t>
            </w:r>
          </w:p>
        </w:tc>
      </w:tr>
      <w:tr w:rsidR="007C1171" w14:paraId="25F17BFA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058FC248" w14:textId="645F4F3F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244" w:type="dxa"/>
          </w:tcPr>
          <w:p w14:paraId="771CFB73" w14:textId="77777777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E76CEE" w14:textId="77777777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4AAD92" w14:textId="77777777" w:rsidR="007C1171" w:rsidRDefault="007C1171" w:rsidP="00CE24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531BB926" w14:textId="77777777" w:rsidTr="00CF28EB">
        <w:tc>
          <w:tcPr>
            <w:tcW w:w="2297" w:type="dxa"/>
          </w:tcPr>
          <w:p w14:paraId="3C2DF9AA" w14:textId="31BE7E2B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Su lenguaje es fluido</w:t>
            </w:r>
          </w:p>
        </w:tc>
        <w:tc>
          <w:tcPr>
            <w:tcW w:w="2244" w:type="dxa"/>
          </w:tcPr>
          <w:p w14:paraId="4ACFD26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C7F65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F4131AF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3E42" w:rsidRPr="000118AE" w14:paraId="6FE78411" w14:textId="77777777" w:rsidTr="00CF28EB">
        <w:trPr>
          <w:trHeight w:val="1206"/>
        </w:trPr>
        <w:tc>
          <w:tcPr>
            <w:tcW w:w="2297" w:type="dxa"/>
          </w:tcPr>
          <w:p w14:paraId="1F3CFB41" w14:textId="2E566AAB" w:rsidR="003B3E42" w:rsidRPr="000118AE" w:rsidRDefault="00C1160E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Respeta turnos de conversación</w:t>
            </w:r>
          </w:p>
        </w:tc>
        <w:tc>
          <w:tcPr>
            <w:tcW w:w="2244" w:type="dxa"/>
          </w:tcPr>
          <w:p w14:paraId="017FB380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15E289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1A05B9E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3E42" w:rsidRPr="000118AE" w14:paraId="49651373" w14:textId="77777777" w:rsidTr="00CF28EB">
        <w:trPr>
          <w:trHeight w:val="1206"/>
        </w:trPr>
        <w:tc>
          <w:tcPr>
            <w:tcW w:w="2297" w:type="dxa"/>
          </w:tcPr>
          <w:p w14:paraId="505A5E82" w14:textId="50D15D81" w:rsidR="003B3E42" w:rsidRPr="000118AE" w:rsidRDefault="00550322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Tiende a temblar su mano al escribir o dibujar</w:t>
            </w:r>
          </w:p>
        </w:tc>
        <w:tc>
          <w:tcPr>
            <w:tcW w:w="2244" w:type="dxa"/>
          </w:tcPr>
          <w:p w14:paraId="35E87E37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33EC76B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7519A2" w14:textId="77777777" w:rsidR="003B3E42" w:rsidRPr="000118AE" w:rsidRDefault="003B3E42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7B39C3E" w14:textId="77777777" w:rsidTr="00CF28EB">
        <w:trPr>
          <w:trHeight w:val="1206"/>
        </w:trPr>
        <w:tc>
          <w:tcPr>
            <w:tcW w:w="2297" w:type="dxa"/>
          </w:tcPr>
          <w:p w14:paraId="699AD7F2" w14:textId="18848105" w:rsidR="007A12E3" w:rsidRPr="007A12E3" w:rsidRDefault="007C1171" w:rsidP="00C1160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Pronuncia correctamente las </w:t>
            </w:r>
            <w:r w:rsidR="007A12E3">
              <w:rPr>
                <w:rFonts w:ascii="Arial" w:hAnsi="Arial" w:cs="Arial"/>
                <w:color w:val="000000"/>
                <w:sz w:val="24"/>
                <w:szCs w:val="24"/>
              </w:rPr>
              <w:t>palabras</w:t>
            </w:r>
          </w:p>
        </w:tc>
        <w:tc>
          <w:tcPr>
            <w:tcW w:w="2244" w:type="dxa"/>
          </w:tcPr>
          <w:p w14:paraId="745B436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35436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26855E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9530800" w14:textId="77777777" w:rsidTr="00CF28EB">
        <w:tc>
          <w:tcPr>
            <w:tcW w:w="2297" w:type="dxa"/>
          </w:tcPr>
          <w:p w14:paraId="0427FCD3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07DA189" w14:textId="28B7FA79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Desarrolla autonomía para hablar con sus compañeros</w:t>
            </w:r>
          </w:p>
        </w:tc>
        <w:tc>
          <w:tcPr>
            <w:tcW w:w="2244" w:type="dxa"/>
          </w:tcPr>
          <w:p w14:paraId="3EAAC24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EC493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EC226AF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64AAE01B" w14:textId="77777777" w:rsidTr="00CF28EB">
        <w:tc>
          <w:tcPr>
            <w:tcW w:w="2297" w:type="dxa"/>
          </w:tcPr>
          <w:p w14:paraId="0166CEBB" w14:textId="12795D0E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Responde de manera lógica a preguntas que se le aplican</w:t>
            </w:r>
          </w:p>
        </w:tc>
        <w:tc>
          <w:tcPr>
            <w:tcW w:w="2244" w:type="dxa"/>
          </w:tcPr>
          <w:p w14:paraId="6015909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6597EC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60550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8FB" w:rsidRPr="000118AE" w14:paraId="635D4B9E" w14:textId="77777777" w:rsidTr="00CF28EB">
        <w:tc>
          <w:tcPr>
            <w:tcW w:w="2297" w:type="dxa"/>
          </w:tcPr>
          <w:p w14:paraId="4DA45F04" w14:textId="1803E97F" w:rsidR="00AB08FB" w:rsidRPr="000118AE" w:rsidRDefault="006014DD" w:rsidP="000118AE">
            <w:pPr>
              <w:ind w:left="3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Hace repetición de palabras</w:t>
            </w:r>
          </w:p>
        </w:tc>
        <w:tc>
          <w:tcPr>
            <w:tcW w:w="2244" w:type="dxa"/>
          </w:tcPr>
          <w:p w14:paraId="35DE0547" w14:textId="77777777" w:rsidR="00AB08FB" w:rsidRPr="000118AE" w:rsidRDefault="00AB08FB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7D530E" w14:textId="77777777" w:rsidR="00AB08FB" w:rsidRPr="000118AE" w:rsidRDefault="00AB08FB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FE806E4" w14:textId="77777777" w:rsidR="00AB08FB" w:rsidRPr="000118AE" w:rsidRDefault="00AB08FB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450C1DC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0A646199" w14:textId="25892110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Género</w:t>
            </w:r>
          </w:p>
        </w:tc>
        <w:tc>
          <w:tcPr>
            <w:tcW w:w="2244" w:type="dxa"/>
          </w:tcPr>
          <w:p w14:paraId="4800F2B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76D136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E8F237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A54B401" w14:textId="77777777" w:rsidTr="00CF28EB">
        <w:tc>
          <w:tcPr>
            <w:tcW w:w="2297" w:type="dxa"/>
          </w:tcPr>
          <w:p w14:paraId="1929D3CA" w14:textId="0A4C08E2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Reconoce si es niño o niña</w:t>
            </w:r>
          </w:p>
        </w:tc>
        <w:tc>
          <w:tcPr>
            <w:tcW w:w="2244" w:type="dxa"/>
          </w:tcPr>
          <w:p w14:paraId="74AEAF1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7F125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1EF747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365E99E" w14:textId="77777777" w:rsidTr="00CF28EB">
        <w:tc>
          <w:tcPr>
            <w:tcW w:w="2297" w:type="dxa"/>
          </w:tcPr>
          <w:p w14:paraId="5E8A66F9" w14:textId="647E9F78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Reconoce como le gusta vestir</w:t>
            </w:r>
          </w:p>
        </w:tc>
        <w:tc>
          <w:tcPr>
            <w:tcW w:w="2244" w:type="dxa"/>
          </w:tcPr>
          <w:p w14:paraId="7E9D4BC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370EBA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0D684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0591348" w14:textId="77777777" w:rsidTr="00CF28EB">
        <w:tc>
          <w:tcPr>
            <w:tcW w:w="2297" w:type="dxa"/>
          </w:tcPr>
          <w:p w14:paraId="27C04856" w14:textId="164F409F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Explica cómo es que se identifica</w:t>
            </w:r>
          </w:p>
        </w:tc>
        <w:tc>
          <w:tcPr>
            <w:tcW w:w="2244" w:type="dxa"/>
          </w:tcPr>
          <w:p w14:paraId="16A3E17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80E2E8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31B109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4718E358" w14:textId="77777777" w:rsidTr="00CF28EB">
        <w:tc>
          <w:tcPr>
            <w:tcW w:w="2297" w:type="dxa"/>
          </w:tcPr>
          <w:p w14:paraId="74456621" w14:textId="1A813521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Identifica las partes de su cuerpo</w:t>
            </w:r>
          </w:p>
        </w:tc>
        <w:tc>
          <w:tcPr>
            <w:tcW w:w="2244" w:type="dxa"/>
          </w:tcPr>
          <w:p w14:paraId="256BE9F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7FA7E45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CAEDFE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1F245286" w14:textId="77777777" w:rsidTr="00CF28EB">
        <w:tc>
          <w:tcPr>
            <w:tcW w:w="2297" w:type="dxa"/>
          </w:tcPr>
          <w:p w14:paraId="20D6780B" w14:textId="518187E5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Reconoce lo que le gusta y lo que no le gusta</w:t>
            </w:r>
          </w:p>
        </w:tc>
        <w:tc>
          <w:tcPr>
            <w:tcW w:w="2244" w:type="dxa"/>
          </w:tcPr>
          <w:p w14:paraId="5EC8060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A9B1D3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BBCFE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0E5" w:rsidRPr="000118AE" w14:paraId="317E3DF2" w14:textId="77777777" w:rsidTr="00CF28EB">
        <w:tc>
          <w:tcPr>
            <w:tcW w:w="2297" w:type="dxa"/>
          </w:tcPr>
          <w:p w14:paraId="51526642" w14:textId="145FA7C2" w:rsidR="00C910E5" w:rsidRPr="000118AE" w:rsidRDefault="00173817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Explica cómo se siente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referente a algunos eventos</w:t>
            </w:r>
          </w:p>
        </w:tc>
        <w:tc>
          <w:tcPr>
            <w:tcW w:w="2244" w:type="dxa"/>
          </w:tcPr>
          <w:p w14:paraId="6129E331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EFDBA40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6DEEEDD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8485CDD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4F7EA4BD" w14:textId="15C8A89E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Discriminación</w:t>
            </w:r>
          </w:p>
        </w:tc>
        <w:tc>
          <w:tcPr>
            <w:tcW w:w="2244" w:type="dxa"/>
          </w:tcPr>
          <w:p w14:paraId="4882BA2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2B6B2A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BB08A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6F22884" w14:textId="77777777" w:rsidTr="00CF28EB">
        <w:tc>
          <w:tcPr>
            <w:tcW w:w="2297" w:type="dxa"/>
          </w:tcPr>
          <w:p w14:paraId="0B1F74D6" w14:textId="753BDF68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Da a conocer sus ideales</w:t>
            </w:r>
          </w:p>
        </w:tc>
        <w:tc>
          <w:tcPr>
            <w:tcW w:w="2244" w:type="dxa"/>
          </w:tcPr>
          <w:p w14:paraId="50D1F49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A1C75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669E13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5E89A49" w14:textId="77777777" w:rsidTr="00CF28EB">
        <w:tc>
          <w:tcPr>
            <w:tcW w:w="2297" w:type="dxa"/>
          </w:tcPr>
          <w:p w14:paraId="03091D82" w14:textId="02B3A4A8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Se aísla en diferentes eventos</w:t>
            </w:r>
          </w:p>
        </w:tc>
        <w:tc>
          <w:tcPr>
            <w:tcW w:w="2244" w:type="dxa"/>
          </w:tcPr>
          <w:p w14:paraId="0FBDB7A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C3A663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76F5A5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5ADAF927" w14:textId="77777777" w:rsidTr="00CF28EB">
        <w:tc>
          <w:tcPr>
            <w:tcW w:w="2297" w:type="dxa"/>
          </w:tcPr>
          <w:p w14:paraId="3773B996" w14:textId="70E6A13B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Ayuda a sus compañeros sin importar sus rasgos físicos, ni las habilidades de los otros</w:t>
            </w:r>
          </w:p>
        </w:tc>
        <w:tc>
          <w:tcPr>
            <w:tcW w:w="2244" w:type="dxa"/>
          </w:tcPr>
          <w:p w14:paraId="6DA38BE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63A0F2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6431E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0E5" w:rsidRPr="000118AE" w14:paraId="4FB08086" w14:textId="77777777" w:rsidTr="00CF28EB">
        <w:tc>
          <w:tcPr>
            <w:tcW w:w="2297" w:type="dxa"/>
          </w:tcPr>
          <w:p w14:paraId="6E37947B" w14:textId="4E5D25D8" w:rsidR="00C910E5" w:rsidRPr="000118AE" w:rsidRDefault="00F60C58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Conversa con amabilidad y respeto</w:t>
            </w:r>
          </w:p>
        </w:tc>
        <w:tc>
          <w:tcPr>
            <w:tcW w:w="2244" w:type="dxa"/>
          </w:tcPr>
          <w:p w14:paraId="65482B04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CA72DDE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4976953" w14:textId="77777777" w:rsidR="00C910E5" w:rsidRPr="000118AE" w:rsidRDefault="00C910E5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0E91A40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1D953ACA" w14:textId="4E844DE9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2244" w:type="dxa"/>
          </w:tcPr>
          <w:p w14:paraId="00FD274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D7DA95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5E9442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19172B23" w14:textId="77777777" w:rsidTr="00CF28EB">
        <w:tc>
          <w:tcPr>
            <w:tcW w:w="2297" w:type="dxa"/>
          </w:tcPr>
          <w:p w14:paraId="79A0C54D" w14:textId="6C66AF0C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Se expresa con claridad y sin pánico </w:t>
            </w:r>
          </w:p>
        </w:tc>
        <w:tc>
          <w:tcPr>
            <w:tcW w:w="2244" w:type="dxa"/>
          </w:tcPr>
          <w:p w14:paraId="27BE1E70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3A2698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8B66A4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D8D6EC8" w14:textId="77777777" w:rsidTr="00CF28EB">
        <w:tc>
          <w:tcPr>
            <w:tcW w:w="2297" w:type="dxa"/>
          </w:tcPr>
          <w:p w14:paraId="28DEAA4B" w14:textId="1989A384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>Socializa con sus compañeros de una manera sana</w:t>
            </w:r>
          </w:p>
        </w:tc>
        <w:tc>
          <w:tcPr>
            <w:tcW w:w="2244" w:type="dxa"/>
          </w:tcPr>
          <w:p w14:paraId="0137CB2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4794AB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C344D7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599E18E" w14:textId="77777777" w:rsidTr="00CF28EB">
        <w:tc>
          <w:tcPr>
            <w:tcW w:w="2297" w:type="dxa"/>
          </w:tcPr>
          <w:p w14:paraId="05DFB53E" w14:textId="6178D2AC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t xml:space="preserve">Se incluye a los grupos sociales que reconoce </w:t>
            </w:r>
          </w:p>
        </w:tc>
        <w:tc>
          <w:tcPr>
            <w:tcW w:w="2244" w:type="dxa"/>
          </w:tcPr>
          <w:p w14:paraId="7238C30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69F6DB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3FD9F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2F7B5C82" w14:textId="77777777" w:rsidTr="00CF28EB">
        <w:tc>
          <w:tcPr>
            <w:tcW w:w="2297" w:type="dxa"/>
          </w:tcPr>
          <w:p w14:paraId="7B6EAB9F" w14:textId="6B9FB452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Convive juega y trabaja con distintos compañeros, y ofrece ayuda a quien lo necesita </w:t>
            </w:r>
          </w:p>
        </w:tc>
        <w:tc>
          <w:tcPr>
            <w:tcW w:w="2244" w:type="dxa"/>
          </w:tcPr>
          <w:p w14:paraId="5FBAE4F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EE3797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0D7524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4A11D91" w14:textId="77777777" w:rsidTr="00CF28EB">
        <w:tc>
          <w:tcPr>
            <w:tcW w:w="2297" w:type="dxa"/>
          </w:tcPr>
          <w:p w14:paraId="2A98B959" w14:textId="087735DD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Propone acuerdos para la convivencia, el juego o el trabajo y respeto a los acuerdos </w:t>
            </w:r>
          </w:p>
        </w:tc>
        <w:tc>
          <w:tcPr>
            <w:tcW w:w="2244" w:type="dxa"/>
          </w:tcPr>
          <w:p w14:paraId="400B682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0A8157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4D040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24AEBD37" w14:textId="77777777" w:rsidTr="00CF28EB">
        <w:tc>
          <w:tcPr>
            <w:tcW w:w="2297" w:type="dxa"/>
            <w:shd w:val="clear" w:color="auto" w:fill="8EAADB" w:themeFill="accent1" w:themeFillTint="99"/>
          </w:tcPr>
          <w:p w14:paraId="63F84261" w14:textId="3D55C852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Emocional</w:t>
            </w:r>
          </w:p>
        </w:tc>
        <w:tc>
          <w:tcPr>
            <w:tcW w:w="2244" w:type="dxa"/>
          </w:tcPr>
          <w:p w14:paraId="4617631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A408F9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9D17CD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1E40FDD5" w14:textId="77777777" w:rsidTr="00CF28EB">
        <w:tc>
          <w:tcPr>
            <w:tcW w:w="2297" w:type="dxa"/>
          </w:tcPr>
          <w:p w14:paraId="60A651C0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Reconoce las emociones básicas</w:t>
            </w:r>
          </w:p>
          <w:p w14:paraId="5E9DA58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60E4B90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19B6B8E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27A05E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2C259C6B" w14:textId="77777777" w:rsidTr="00CF28EB">
        <w:tc>
          <w:tcPr>
            <w:tcW w:w="2297" w:type="dxa"/>
          </w:tcPr>
          <w:p w14:paraId="3E568D7A" w14:textId="42950AA6" w:rsidR="007C1171" w:rsidRPr="000118AE" w:rsidRDefault="007C1171" w:rsidP="000118AE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>Agradece la ayuda que le brinda su familia, sus maestros y sus compañeros</w:t>
            </w:r>
          </w:p>
        </w:tc>
        <w:tc>
          <w:tcPr>
            <w:tcW w:w="2244" w:type="dxa"/>
          </w:tcPr>
          <w:p w14:paraId="197E5B8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F8A64E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B4E7685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357E2E33" w14:textId="77777777" w:rsidTr="00CF28EB">
        <w:tc>
          <w:tcPr>
            <w:tcW w:w="2297" w:type="dxa"/>
          </w:tcPr>
          <w:p w14:paraId="65339431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>Reconoce distintas situaciones que lo hacen sentir bien</w:t>
            </w:r>
          </w:p>
          <w:p w14:paraId="39EE6F04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B25C47F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2F0000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C3DAF6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0C7C1652" w14:textId="77777777" w:rsidTr="00CF28EB">
        <w:tc>
          <w:tcPr>
            <w:tcW w:w="2297" w:type="dxa"/>
          </w:tcPr>
          <w:p w14:paraId="6BA04B68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Regula emociones como el enojo el miedo o la tristeza </w:t>
            </w:r>
          </w:p>
          <w:p w14:paraId="44BF2E1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55756AE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2A551D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42607B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2153EAA" w14:textId="77777777" w:rsidTr="00CF28EB">
        <w:tc>
          <w:tcPr>
            <w:tcW w:w="2297" w:type="dxa"/>
          </w:tcPr>
          <w:p w14:paraId="7AD0B40F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Reconoce nombres situaciones que le generan felicidad tristeza, miedo, enojo, seguridad o alegría </w:t>
            </w:r>
          </w:p>
          <w:p w14:paraId="0F70EDC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A5EC8A6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4494F3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F12DF8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83AAFA9" w14:textId="77777777" w:rsidTr="00CF28EB">
        <w:tc>
          <w:tcPr>
            <w:tcW w:w="2297" w:type="dxa"/>
          </w:tcPr>
          <w:p w14:paraId="01079837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Utiliza expresiones faciales cuando tiene alguna emoción </w:t>
            </w:r>
          </w:p>
          <w:p w14:paraId="3411E1B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D0C065D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15CE71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19436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7C082F7C" w14:textId="77777777" w:rsidTr="00CF28EB">
        <w:tc>
          <w:tcPr>
            <w:tcW w:w="2297" w:type="dxa"/>
          </w:tcPr>
          <w:p w14:paraId="5CA901F7" w14:textId="77777777" w:rsidR="007C1171" w:rsidRPr="000118AE" w:rsidRDefault="007C1171" w:rsidP="000118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>Muestra interés y gusto por las actividades puestas por la educadora</w:t>
            </w:r>
          </w:p>
          <w:p w14:paraId="7E71D4E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001EBD9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C1D1C1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A989E92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171" w:rsidRPr="000118AE" w14:paraId="4C26E844" w14:textId="77777777" w:rsidTr="00CF28EB">
        <w:tc>
          <w:tcPr>
            <w:tcW w:w="2297" w:type="dxa"/>
          </w:tcPr>
          <w:p w14:paraId="6112B031" w14:textId="530D78EC" w:rsidR="007C1171" w:rsidRPr="00DF6F74" w:rsidRDefault="007C1171" w:rsidP="00DF6F7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118AE">
              <w:rPr>
                <w:rFonts w:ascii="Arial" w:hAnsi="Arial" w:cs="Arial"/>
                <w:sz w:val="24"/>
                <w:szCs w:val="24"/>
              </w:rPr>
              <w:t xml:space="preserve">Ofrece su ayuda cuando </w:t>
            </w:r>
            <w:r w:rsidRPr="000118AE">
              <w:rPr>
                <w:rFonts w:ascii="Arial" w:hAnsi="Arial" w:cs="Arial"/>
                <w:sz w:val="24"/>
                <w:szCs w:val="24"/>
              </w:rPr>
              <w:lastRenderedPageBreak/>
              <w:t>sus compañeros lo requieren</w:t>
            </w:r>
          </w:p>
        </w:tc>
        <w:tc>
          <w:tcPr>
            <w:tcW w:w="2244" w:type="dxa"/>
          </w:tcPr>
          <w:p w14:paraId="24FE234A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49C9F68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9C243C" w14:textId="77777777" w:rsidR="007C1171" w:rsidRPr="000118AE" w:rsidRDefault="007C1171" w:rsidP="00011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AD0F76" w14:textId="715E73CD" w:rsidR="00073811" w:rsidRPr="000118AE" w:rsidRDefault="00073811" w:rsidP="007C117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073811" w:rsidRPr="000118AE" w:rsidSect="00DF6F74">
      <w:pgSz w:w="12240" w:h="15840"/>
      <w:pgMar w:top="1418" w:right="1418" w:bottom="1418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374"/>
    <w:multiLevelType w:val="hybridMultilevel"/>
    <w:tmpl w:val="03342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4AFE"/>
    <w:multiLevelType w:val="hybridMultilevel"/>
    <w:tmpl w:val="601C7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0D39"/>
    <w:multiLevelType w:val="hybridMultilevel"/>
    <w:tmpl w:val="F4305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2E61"/>
    <w:multiLevelType w:val="hybridMultilevel"/>
    <w:tmpl w:val="EAF0B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4555"/>
    <w:multiLevelType w:val="hybridMultilevel"/>
    <w:tmpl w:val="1B0E4126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AC6652E"/>
    <w:multiLevelType w:val="hybridMultilevel"/>
    <w:tmpl w:val="A0A8E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75A6"/>
    <w:multiLevelType w:val="hybridMultilevel"/>
    <w:tmpl w:val="6C64C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B4853"/>
    <w:multiLevelType w:val="hybridMultilevel"/>
    <w:tmpl w:val="A8869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95"/>
    <w:rsid w:val="000118AE"/>
    <w:rsid w:val="00073811"/>
    <w:rsid w:val="000F46E5"/>
    <w:rsid w:val="000F7BFE"/>
    <w:rsid w:val="00173817"/>
    <w:rsid w:val="001A512E"/>
    <w:rsid w:val="002439A4"/>
    <w:rsid w:val="002811FA"/>
    <w:rsid w:val="00337D95"/>
    <w:rsid w:val="003B3E42"/>
    <w:rsid w:val="00453088"/>
    <w:rsid w:val="00550322"/>
    <w:rsid w:val="005A0131"/>
    <w:rsid w:val="006014DD"/>
    <w:rsid w:val="00695172"/>
    <w:rsid w:val="007A12E3"/>
    <w:rsid w:val="007C1171"/>
    <w:rsid w:val="00801C2A"/>
    <w:rsid w:val="00AB08FB"/>
    <w:rsid w:val="00AC6401"/>
    <w:rsid w:val="00C1160E"/>
    <w:rsid w:val="00C330BD"/>
    <w:rsid w:val="00C471E1"/>
    <w:rsid w:val="00C910E5"/>
    <w:rsid w:val="00CE24CF"/>
    <w:rsid w:val="00CF28EB"/>
    <w:rsid w:val="00D147AF"/>
    <w:rsid w:val="00DF6F74"/>
    <w:rsid w:val="00E94674"/>
    <w:rsid w:val="00EC6EB2"/>
    <w:rsid w:val="00F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AA2E"/>
  <w15:docId w15:val="{0F8A0B73-4AA6-7E45-9B43-649F4B7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37D9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7D9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F7B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6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C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Lorena Fernanda Olivo Maldonado</cp:lastModifiedBy>
  <cp:revision>2</cp:revision>
  <dcterms:created xsi:type="dcterms:W3CDTF">2021-06-23T04:33:00Z</dcterms:created>
  <dcterms:modified xsi:type="dcterms:W3CDTF">2021-06-23T04:33:00Z</dcterms:modified>
</cp:coreProperties>
</file>