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EDC70" w14:textId="77777777" w:rsidR="00DC646A" w:rsidRPr="008960E8" w:rsidRDefault="00DC646A" w:rsidP="00DC646A">
      <w:pPr>
        <w:spacing w:line="276" w:lineRule="auto"/>
        <w:jc w:val="center"/>
        <w:rPr>
          <w:rFonts w:ascii="Arial" w:eastAsia="Arial" w:hAnsi="Arial" w:cs="Arial"/>
          <w:b/>
          <w:color w:val="000000"/>
        </w:rPr>
      </w:pPr>
      <w:r w:rsidRPr="008960E8">
        <w:rPr>
          <w:rFonts w:ascii="Arial" w:eastAsia="Arial" w:hAnsi="Arial" w:cs="Arial"/>
          <w:b/>
          <w:color w:val="000000"/>
        </w:rPr>
        <w:t>Escuela Normal de Educación Preescolar</w:t>
      </w:r>
    </w:p>
    <w:p w14:paraId="7B9BA71A" w14:textId="77777777" w:rsidR="00DC646A" w:rsidRPr="008960E8" w:rsidRDefault="00DC646A" w:rsidP="00DC646A">
      <w:pPr>
        <w:spacing w:before="160" w:line="276" w:lineRule="auto"/>
        <w:jc w:val="center"/>
        <w:rPr>
          <w:rFonts w:ascii="Arial" w:eastAsia="Arial" w:hAnsi="Arial" w:cs="Arial"/>
          <w:color w:val="000000"/>
        </w:rPr>
      </w:pPr>
      <w:r w:rsidRPr="008960E8">
        <w:rPr>
          <w:noProof/>
        </w:rPr>
        <w:drawing>
          <wp:anchor distT="0" distB="0" distL="0" distR="0" simplePos="0" relativeHeight="251659264" behindDoc="0" locked="0" layoutInCell="1" hidden="0" allowOverlap="1" wp14:anchorId="47E69858" wp14:editId="2D73BB6B">
            <wp:simplePos x="0" y="0"/>
            <wp:positionH relativeFrom="column">
              <wp:posOffset>2249170</wp:posOffset>
            </wp:positionH>
            <wp:positionV relativeFrom="paragraph">
              <wp:posOffset>283422</wp:posOffset>
            </wp:positionV>
            <wp:extent cx="996950" cy="747713"/>
            <wp:effectExtent l="0" t="0" r="0" b="0"/>
            <wp:wrapTopAndBottom distT="0" dist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747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960E8">
        <w:rPr>
          <w:rFonts w:ascii="Arial" w:eastAsia="Arial" w:hAnsi="Arial" w:cs="Arial"/>
          <w:color w:val="000000"/>
        </w:rPr>
        <w:t xml:space="preserve">      Licenciatura en Educación Preescolar</w:t>
      </w:r>
    </w:p>
    <w:p w14:paraId="1D667860" w14:textId="77777777" w:rsidR="00DC646A" w:rsidRPr="008960E8" w:rsidRDefault="00DC646A" w:rsidP="00DC646A">
      <w:pPr>
        <w:spacing w:before="160" w:line="276" w:lineRule="auto"/>
        <w:jc w:val="center"/>
        <w:rPr>
          <w:rFonts w:ascii="Arial" w:eastAsia="Arial" w:hAnsi="Arial" w:cs="Arial"/>
          <w:color w:val="000000"/>
        </w:rPr>
      </w:pPr>
      <w:r w:rsidRPr="008960E8">
        <w:rPr>
          <w:rFonts w:ascii="Arial" w:eastAsia="Arial" w:hAnsi="Arial" w:cs="Arial"/>
          <w:color w:val="000000"/>
        </w:rPr>
        <w:t>Ciclo escolar 2020-2021</w:t>
      </w:r>
    </w:p>
    <w:p w14:paraId="7F24ABF3" w14:textId="77777777" w:rsidR="00DC646A" w:rsidRPr="008960E8" w:rsidRDefault="00DC646A" w:rsidP="00DC646A">
      <w:pPr>
        <w:spacing w:before="160" w:line="276" w:lineRule="auto"/>
        <w:jc w:val="center"/>
        <w:rPr>
          <w:rFonts w:ascii="Arial" w:eastAsia="Arial" w:hAnsi="Arial" w:cs="Arial"/>
          <w:color w:val="000000"/>
        </w:rPr>
      </w:pPr>
      <w:r w:rsidRPr="008960E8">
        <w:rPr>
          <w:rFonts w:ascii="Arial" w:eastAsia="Arial" w:hAnsi="Arial" w:cs="Arial"/>
          <w:color w:val="000000"/>
        </w:rPr>
        <w:t>Cuarto semestre</w:t>
      </w:r>
    </w:p>
    <w:p w14:paraId="3CE58882" w14:textId="77777777" w:rsidR="00DC646A" w:rsidRPr="008960E8" w:rsidRDefault="00DC646A" w:rsidP="00DC646A">
      <w:pPr>
        <w:spacing w:before="160" w:line="276" w:lineRule="auto"/>
        <w:jc w:val="center"/>
        <w:rPr>
          <w:rFonts w:ascii="Arial" w:eastAsia="Arial" w:hAnsi="Arial" w:cs="Arial"/>
          <w:color w:val="000000"/>
        </w:rPr>
      </w:pPr>
      <w:r w:rsidRPr="008960E8">
        <w:rPr>
          <w:rFonts w:ascii="Arial" w:eastAsia="Arial" w:hAnsi="Arial" w:cs="Arial"/>
          <w:b/>
          <w:color w:val="000000"/>
        </w:rPr>
        <w:t>Curso:</w:t>
      </w:r>
      <w:r w:rsidRPr="008960E8">
        <w:rPr>
          <w:rFonts w:ascii="Arial" w:eastAsia="Arial" w:hAnsi="Arial" w:cs="Arial"/>
          <w:color w:val="000000"/>
        </w:rPr>
        <w:t xml:space="preserve"> Atención a la Diversidad  </w:t>
      </w:r>
    </w:p>
    <w:p w14:paraId="4CB2A730" w14:textId="77777777" w:rsidR="00DC646A" w:rsidRPr="008960E8" w:rsidRDefault="00DC646A" w:rsidP="00DC646A">
      <w:pPr>
        <w:spacing w:before="160" w:line="276" w:lineRule="auto"/>
        <w:jc w:val="center"/>
        <w:rPr>
          <w:rFonts w:ascii="Arial" w:eastAsia="Arial" w:hAnsi="Arial" w:cs="Arial"/>
          <w:color w:val="000000"/>
        </w:rPr>
      </w:pPr>
      <w:r w:rsidRPr="008960E8">
        <w:rPr>
          <w:rFonts w:ascii="Arial" w:eastAsia="Arial" w:hAnsi="Arial" w:cs="Arial"/>
          <w:color w:val="000000"/>
        </w:rPr>
        <w:t>Mtra. Alejandra Isabel Cárdenas González</w:t>
      </w:r>
    </w:p>
    <w:p w14:paraId="7CC4AC9B" w14:textId="77777777" w:rsidR="00DC646A" w:rsidRPr="008960E8" w:rsidRDefault="00DC646A" w:rsidP="00DC646A">
      <w:pPr>
        <w:spacing w:before="160" w:line="276" w:lineRule="auto"/>
        <w:jc w:val="center"/>
        <w:rPr>
          <w:rFonts w:ascii="Arial" w:eastAsia="Arial" w:hAnsi="Arial" w:cs="Arial"/>
          <w:b/>
          <w:color w:val="000000"/>
        </w:rPr>
      </w:pPr>
      <w:r w:rsidRPr="008960E8">
        <w:rPr>
          <w:rFonts w:ascii="Arial" w:eastAsia="Arial" w:hAnsi="Arial" w:cs="Arial"/>
          <w:b/>
          <w:color w:val="000000"/>
        </w:rPr>
        <w:t>Unidad de Aprendizaje III</w:t>
      </w:r>
    </w:p>
    <w:p w14:paraId="201EC426" w14:textId="77777777" w:rsidR="00DC646A" w:rsidRPr="008960E8" w:rsidRDefault="00DC646A" w:rsidP="00DC646A">
      <w:pPr>
        <w:spacing w:before="30" w:after="75"/>
        <w:jc w:val="center"/>
        <w:outlineLvl w:val="0"/>
        <w:rPr>
          <w:rFonts w:ascii="Arial" w:hAnsi="Arial" w:cs="Arial"/>
          <w:color w:val="000000"/>
          <w:kern w:val="36"/>
        </w:rPr>
      </w:pPr>
      <w:r w:rsidRPr="008960E8">
        <w:rPr>
          <w:rFonts w:ascii="Arial" w:hAnsi="Arial" w:cs="Arial"/>
          <w:color w:val="000000"/>
          <w:kern w:val="36"/>
        </w:rPr>
        <w:t>Hacia la construcción de aulas y comunidades educativas inclusivas.</w:t>
      </w:r>
    </w:p>
    <w:p w14:paraId="5757B9CC" w14:textId="2FBA3A0A" w:rsidR="00DC646A" w:rsidRPr="008960E8" w:rsidRDefault="00DC646A" w:rsidP="00DC646A">
      <w:pPr>
        <w:spacing w:before="160" w:line="276" w:lineRule="auto"/>
        <w:jc w:val="center"/>
        <w:rPr>
          <w:rFonts w:ascii="Arial" w:eastAsia="Arial" w:hAnsi="Arial" w:cs="Arial"/>
          <w:color w:val="000000"/>
        </w:rPr>
      </w:pPr>
      <w:r w:rsidRPr="008960E8">
        <w:rPr>
          <w:rFonts w:ascii="Arial" w:eastAsia="Arial" w:hAnsi="Arial" w:cs="Arial"/>
          <w:color w:val="000000"/>
        </w:rPr>
        <w:t xml:space="preserve"> </w:t>
      </w:r>
      <w:r w:rsidRPr="008960E8">
        <w:rPr>
          <w:rFonts w:ascii="Arial" w:eastAsia="Arial" w:hAnsi="Arial" w:cs="Arial"/>
          <w:b/>
          <w:color w:val="000000"/>
        </w:rPr>
        <w:t>Título:</w:t>
      </w:r>
      <w:r w:rsidRPr="008960E8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Guión de Observación </w:t>
      </w:r>
    </w:p>
    <w:p w14:paraId="5B7FB8B3" w14:textId="77777777" w:rsidR="00DC646A" w:rsidRPr="008960E8" w:rsidRDefault="00DC646A" w:rsidP="00DC646A">
      <w:pPr>
        <w:spacing w:before="80" w:line="276" w:lineRule="auto"/>
        <w:jc w:val="center"/>
        <w:rPr>
          <w:rFonts w:ascii="Arial" w:eastAsia="Arial" w:hAnsi="Arial" w:cs="Arial"/>
          <w:b/>
          <w:color w:val="000000"/>
        </w:rPr>
      </w:pPr>
      <w:r w:rsidRPr="008960E8">
        <w:rPr>
          <w:rFonts w:ascii="Arial" w:eastAsia="Arial" w:hAnsi="Arial" w:cs="Arial"/>
          <w:b/>
          <w:color w:val="000000"/>
        </w:rPr>
        <w:t>Propósito de la unidad de aprendizaje:</w:t>
      </w:r>
    </w:p>
    <w:p w14:paraId="4DDD92F4" w14:textId="77777777" w:rsidR="00DC646A" w:rsidRPr="008960E8" w:rsidRDefault="00DC646A" w:rsidP="00DC646A">
      <w:pPr>
        <w:spacing w:before="240" w:line="276" w:lineRule="auto"/>
        <w:jc w:val="center"/>
        <w:rPr>
          <w:rFonts w:ascii="Arial" w:eastAsia="Arial" w:hAnsi="Arial" w:cs="Arial"/>
          <w:color w:val="000000"/>
          <w:sz w:val="21"/>
          <w:szCs w:val="21"/>
        </w:rPr>
      </w:pPr>
      <w:r w:rsidRPr="008960E8">
        <w:rPr>
          <w:rFonts w:ascii="Arial" w:eastAsia="Arial" w:hAnsi="Arial" w:cs="Arial"/>
          <w:color w:val="000000"/>
          <w:sz w:val="21"/>
          <w:szCs w:val="21"/>
        </w:rPr>
        <w:t>*Desarrollar en los futuros docentes, competencias profesionales y específicas orientadas a la conformación de aulas incluyentes, caracterizadas por el derecho y respeto a la diferencia y en consecuencial valor que se otorga a la diversidad en el aula, desde sus múltiples manifestaciones, para promover que los niños y las niñas de educación preescolar encuentren oportunidades para su desarrollo integral y educativo en confluencia con las distintas instituciones que participan y acompañan a los niños en su tránsito por la educación preescolar.</w:t>
      </w:r>
    </w:p>
    <w:p w14:paraId="485B7202" w14:textId="77777777" w:rsidR="00DC646A" w:rsidRPr="008960E8" w:rsidRDefault="00DC646A" w:rsidP="00DC646A">
      <w:pPr>
        <w:spacing w:before="240" w:line="276" w:lineRule="auto"/>
        <w:jc w:val="center"/>
        <w:rPr>
          <w:rFonts w:ascii="Arial" w:eastAsia="Arial" w:hAnsi="Arial" w:cs="Arial"/>
          <w:color w:val="000000"/>
        </w:rPr>
      </w:pPr>
      <w:r w:rsidRPr="008960E8">
        <w:rPr>
          <w:rFonts w:ascii="Arial" w:eastAsia="Arial" w:hAnsi="Arial" w:cs="Arial"/>
          <w:b/>
          <w:color w:val="000000"/>
        </w:rPr>
        <w:t xml:space="preserve">Competencias profesionales: </w:t>
      </w:r>
      <w:r w:rsidRPr="008960E8">
        <w:rPr>
          <w:rFonts w:ascii="Arial" w:eastAsia="Arial" w:hAnsi="Arial" w:cs="Arial"/>
          <w:color w:val="000000"/>
          <w:sz w:val="21"/>
          <w:szCs w:val="21"/>
        </w:rPr>
        <w:t>●Integra recursos de la investigación educativa para enriquecer su práctica profesional, expresando su interés por el conocimiento, la ciencia y la mejora de la educación. ● Emplea los medios tecnológicos y las fuentes de información científica disponibles para mantenerse actualizado respecto a los diversos campos de conocimiento que intervienen en su trabajo docente. ● Usa los resultados de la investigación para profundizar en el conocimiento y los procesos de aprendizaje de sus alumnos. ●Utiliza los recursos metodológicos y técnicos de la investigación para explicar, comprender situaciones educativas y mejorar su docencia.</w:t>
      </w:r>
    </w:p>
    <w:p w14:paraId="7731889F" w14:textId="77777777" w:rsidR="00DC646A" w:rsidRPr="008960E8" w:rsidRDefault="00DC646A" w:rsidP="00DC646A">
      <w:pPr>
        <w:spacing w:before="240" w:line="276" w:lineRule="auto"/>
        <w:jc w:val="center"/>
        <w:rPr>
          <w:rFonts w:ascii="Arial" w:eastAsia="Arial" w:hAnsi="Arial" w:cs="Arial"/>
          <w:color w:val="000000"/>
        </w:rPr>
      </w:pPr>
    </w:p>
    <w:p w14:paraId="42532A0E" w14:textId="165155D2" w:rsidR="00DC646A" w:rsidRDefault="00DC646A" w:rsidP="00DC646A">
      <w:pPr>
        <w:spacing w:line="276" w:lineRule="auto"/>
        <w:ind w:left="720"/>
        <w:jc w:val="center"/>
        <w:rPr>
          <w:rFonts w:ascii="Arial" w:eastAsia="Arial" w:hAnsi="Arial" w:cs="Arial"/>
          <w:b/>
          <w:color w:val="000000"/>
        </w:rPr>
      </w:pPr>
      <w:r w:rsidRPr="008960E8">
        <w:rPr>
          <w:rFonts w:ascii="Arial" w:eastAsia="Arial" w:hAnsi="Arial" w:cs="Arial"/>
          <w:b/>
          <w:color w:val="000000"/>
        </w:rPr>
        <w:t>Alumna</w:t>
      </w:r>
      <w:r>
        <w:rPr>
          <w:rFonts w:ascii="Arial" w:eastAsia="Arial" w:hAnsi="Arial" w:cs="Arial"/>
          <w:b/>
          <w:color w:val="000000"/>
        </w:rPr>
        <w:t>s</w:t>
      </w:r>
      <w:r w:rsidRPr="008960E8">
        <w:rPr>
          <w:rFonts w:ascii="Arial" w:eastAsia="Arial" w:hAnsi="Arial" w:cs="Arial"/>
          <w:b/>
          <w:color w:val="000000"/>
        </w:rPr>
        <w:t>:</w:t>
      </w:r>
    </w:p>
    <w:p w14:paraId="49561801" w14:textId="478EF9A7" w:rsidR="00DC646A" w:rsidRPr="00941B78" w:rsidRDefault="00DC646A" w:rsidP="00DC646A">
      <w:pPr>
        <w:spacing w:line="276" w:lineRule="auto"/>
        <w:ind w:left="720"/>
        <w:jc w:val="center"/>
        <w:rPr>
          <w:rFonts w:ascii="Arial" w:eastAsia="Arial" w:hAnsi="Arial" w:cs="Arial"/>
          <w:bCs/>
          <w:color w:val="000000"/>
        </w:rPr>
      </w:pPr>
      <w:r w:rsidRPr="00941B78">
        <w:rPr>
          <w:rFonts w:ascii="Arial" w:eastAsia="Arial" w:hAnsi="Arial" w:cs="Arial"/>
          <w:bCs/>
          <w:color w:val="000000"/>
        </w:rPr>
        <w:t>Olvera Rodríguez Alma Cristina #18</w:t>
      </w:r>
    </w:p>
    <w:p w14:paraId="0B814351" w14:textId="530C53B6" w:rsidR="00DC646A" w:rsidRDefault="00DC646A" w:rsidP="00DC646A">
      <w:pPr>
        <w:spacing w:before="160" w:line="276" w:lineRule="auto"/>
        <w:ind w:left="720"/>
        <w:jc w:val="center"/>
        <w:rPr>
          <w:rFonts w:ascii="Arial" w:eastAsia="Arial" w:hAnsi="Arial" w:cs="Arial"/>
          <w:color w:val="000000"/>
        </w:rPr>
      </w:pPr>
      <w:r w:rsidRPr="008960E8">
        <w:rPr>
          <w:rFonts w:ascii="Arial" w:eastAsia="Arial" w:hAnsi="Arial" w:cs="Arial"/>
          <w:color w:val="000000"/>
        </w:rPr>
        <w:t>Ortega Pérez Caro #19</w:t>
      </w:r>
    </w:p>
    <w:p w14:paraId="790020F0" w14:textId="62E2D297" w:rsidR="00DC646A" w:rsidRPr="008960E8" w:rsidRDefault="00941B78" w:rsidP="00941B78">
      <w:pPr>
        <w:spacing w:before="160" w:line="276" w:lineRule="auto"/>
        <w:ind w:left="72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Carlos Pérez Valeria #4</w:t>
      </w:r>
    </w:p>
    <w:p w14:paraId="359F933C" w14:textId="32B5D0E9" w:rsidR="00DC646A" w:rsidRDefault="00DC646A" w:rsidP="00941B78">
      <w:pPr>
        <w:spacing w:before="160" w:line="276" w:lineRule="auto"/>
        <w:ind w:left="720"/>
        <w:jc w:val="center"/>
        <w:rPr>
          <w:rFonts w:ascii="Arial" w:eastAsia="Arial" w:hAnsi="Arial" w:cs="Arial"/>
          <w:color w:val="000000"/>
        </w:rPr>
      </w:pPr>
      <w:r w:rsidRPr="008960E8">
        <w:rPr>
          <w:rFonts w:ascii="Arial" w:eastAsia="Arial" w:hAnsi="Arial" w:cs="Arial"/>
          <w:b/>
          <w:color w:val="000000"/>
        </w:rPr>
        <w:t xml:space="preserve"> Grado:</w:t>
      </w:r>
      <w:r w:rsidRPr="008960E8">
        <w:rPr>
          <w:rFonts w:ascii="Arial" w:eastAsia="Arial" w:hAnsi="Arial" w:cs="Arial"/>
          <w:color w:val="000000"/>
        </w:rPr>
        <w:t xml:space="preserve"> 2      </w:t>
      </w:r>
      <w:r w:rsidRPr="008960E8">
        <w:rPr>
          <w:rFonts w:ascii="Arial" w:eastAsia="Arial" w:hAnsi="Arial" w:cs="Arial"/>
          <w:b/>
          <w:color w:val="000000"/>
        </w:rPr>
        <w:t>Sección:</w:t>
      </w:r>
      <w:r w:rsidRPr="008960E8">
        <w:rPr>
          <w:rFonts w:ascii="Arial" w:eastAsia="Arial" w:hAnsi="Arial" w:cs="Arial"/>
          <w:color w:val="000000"/>
        </w:rPr>
        <w:t xml:space="preserve"> A</w:t>
      </w:r>
    </w:p>
    <w:p w14:paraId="041C3D43" w14:textId="77777777" w:rsidR="00941B78" w:rsidRPr="008960E8" w:rsidRDefault="00941B78" w:rsidP="00941B78">
      <w:pPr>
        <w:spacing w:before="160" w:line="276" w:lineRule="auto"/>
        <w:ind w:left="720"/>
        <w:jc w:val="center"/>
        <w:rPr>
          <w:rFonts w:ascii="Arial" w:eastAsia="Arial" w:hAnsi="Arial" w:cs="Arial"/>
          <w:color w:val="000000"/>
        </w:rPr>
      </w:pPr>
    </w:p>
    <w:p w14:paraId="23CA485D" w14:textId="59A16275" w:rsidR="00DC646A" w:rsidRDefault="00DC646A" w:rsidP="00941B78">
      <w:pPr>
        <w:spacing w:line="276" w:lineRule="auto"/>
        <w:rPr>
          <w:rFonts w:ascii="Arial" w:eastAsia="Arial" w:hAnsi="Arial" w:cs="Arial"/>
          <w:b/>
          <w:color w:val="000000"/>
        </w:rPr>
      </w:pPr>
      <w:r w:rsidRPr="008960E8">
        <w:rPr>
          <w:rFonts w:ascii="Arial" w:eastAsia="Arial" w:hAnsi="Arial" w:cs="Arial"/>
          <w:color w:val="000000"/>
        </w:rPr>
        <w:t xml:space="preserve">                     </w:t>
      </w:r>
      <w:r w:rsidRPr="008960E8">
        <w:rPr>
          <w:rFonts w:ascii="Arial" w:eastAsia="Arial" w:hAnsi="Arial" w:cs="Arial"/>
          <w:b/>
          <w:color w:val="000000"/>
        </w:rPr>
        <w:t xml:space="preserve"> Saltillo, Coahuila                          </w:t>
      </w:r>
      <w:r>
        <w:rPr>
          <w:rFonts w:ascii="Arial" w:eastAsia="Arial" w:hAnsi="Arial" w:cs="Arial"/>
          <w:b/>
          <w:color w:val="000000"/>
        </w:rPr>
        <w:t xml:space="preserve">             </w:t>
      </w:r>
      <w:r w:rsidRPr="008960E8">
        <w:rPr>
          <w:rFonts w:ascii="Arial" w:eastAsia="Arial" w:hAnsi="Arial" w:cs="Arial"/>
          <w:b/>
          <w:color w:val="000000"/>
        </w:rPr>
        <w:t xml:space="preserve">        </w:t>
      </w:r>
      <w:r>
        <w:rPr>
          <w:rFonts w:ascii="Arial" w:eastAsia="Arial" w:hAnsi="Arial" w:cs="Arial"/>
          <w:b/>
          <w:color w:val="000000"/>
        </w:rPr>
        <w:t>22</w:t>
      </w:r>
      <w:r w:rsidRPr="008960E8">
        <w:rPr>
          <w:rFonts w:ascii="Arial" w:eastAsia="Arial" w:hAnsi="Arial" w:cs="Arial"/>
          <w:b/>
          <w:color w:val="000000"/>
        </w:rPr>
        <w:t xml:space="preserve"> de Junio del 2021    </w:t>
      </w:r>
    </w:p>
    <w:p w14:paraId="19FA45B1" w14:textId="77777777" w:rsidR="0057732D" w:rsidRDefault="0057732D" w:rsidP="0057732D">
      <w:pPr>
        <w:spacing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57732D">
        <w:rPr>
          <w:rFonts w:ascii="Arial" w:eastAsia="Arial" w:hAnsi="Arial" w:cs="Arial"/>
          <w:b/>
          <w:color w:val="000000"/>
          <w:sz w:val="24"/>
          <w:szCs w:val="24"/>
          <w:u w:val="thick"/>
        </w:rPr>
        <w:lastRenderedPageBreak/>
        <w:t>Instrucciones:</w:t>
      </w:r>
      <w:r w:rsidRPr="0057732D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57732D">
        <w:rPr>
          <w:rFonts w:ascii="Arial" w:eastAsia="Arial" w:hAnsi="Arial" w:cs="Arial"/>
          <w:bCs/>
          <w:color w:val="000000"/>
          <w:sz w:val="24"/>
          <w:szCs w:val="24"/>
        </w:rPr>
        <w:t>Llenar con la información pertiente los apartados de “Nombre”, “Grado”, y “Sección”.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1F4B1B5E" w14:textId="0467B793" w:rsidR="0057732D" w:rsidRPr="00941B78" w:rsidRDefault="0057732D" w:rsidP="0057732D">
      <w:pPr>
        <w:spacing w:line="276" w:lineRule="auto"/>
        <w:jc w:val="both"/>
        <w:rPr>
          <w:rFonts w:ascii="Arial" w:eastAsia="Arial" w:hAnsi="Arial" w:cs="Arial"/>
          <w:b/>
          <w:color w:val="000000"/>
        </w:rPr>
      </w:pPr>
      <w:r w:rsidRPr="0057732D">
        <w:rPr>
          <w:rFonts w:ascii="Arial" w:eastAsia="Arial" w:hAnsi="Arial" w:cs="Arial"/>
          <w:bCs/>
          <w:color w:val="000000"/>
          <w:sz w:val="24"/>
          <w:szCs w:val="24"/>
        </w:rPr>
        <w:t>Observar si los indicadores establecidos se llevan a cabo y marcar con una “X” el cumplimiento o no en la columna correspondiente, así mismo es importante menci</w:t>
      </w:r>
      <w:r>
        <w:rPr>
          <w:rFonts w:ascii="Arial" w:eastAsia="Arial" w:hAnsi="Arial" w:cs="Arial"/>
          <w:bCs/>
          <w:color w:val="000000"/>
          <w:sz w:val="24"/>
          <w:szCs w:val="24"/>
        </w:rPr>
        <w:t>o</w:t>
      </w:r>
      <w:r w:rsidRPr="0057732D">
        <w:rPr>
          <w:rFonts w:ascii="Arial" w:eastAsia="Arial" w:hAnsi="Arial" w:cs="Arial"/>
          <w:bCs/>
          <w:color w:val="000000"/>
          <w:sz w:val="24"/>
          <w:szCs w:val="24"/>
        </w:rPr>
        <w:t>nar el por qué sí o no.</w:t>
      </w:r>
      <w:r w:rsidRPr="0057732D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19"/>
        <w:gridCol w:w="2119"/>
        <w:gridCol w:w="2120"/>
        <w:gridCol w:w="2120"/>
      </w:tblGrid>
      <w:tr w:rsidR="00DC646A" w:rsidRPr="00D6684F" w14:paraId="5B889380" w14:textId="77777777" w:rsidTr="00FF2DB7">
        <w:trPr>
          <w:trHeight w:val="517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FA0B18" w14:textId="3CF87C6D" w:rsidR="00DC646A" w:rsidRPr="00D6684F" w:rsidRDefault="00DC646A" w:rsidP="00DC646A">
            <w:pPr>
              <w:rPr>
                <w:sz w:val="24"/>
                <w:szCs w:val="24"/>
              </w:rPr>
            </w:pPr>
            <w:r w:rsidRPr="00D6684F">
              <w:rPr>
                <w:sz w:val="24"/>
                <w:szCs w:val="24"/>
              </w:rPr>
              <w:t xml:space="preserve">1. Nombre: </w:t>
            </w:r>
          </w:p>
        </w:tc>
      </w:tr>
      <w:tr w:rsidR="00DC646A" w:rsidRPr="00D6684F" w14:paraId="1716A9A0" w14:textId="77777777" w:rsidTr="00FF2DB7">
        <w:trPr>
          <w:trHeight w:val="517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8F720A" w14:textId="17D3A158" w:rsidR="00DC646A" w:rsidRPr="00D6684F" w:rsidRDefault="00DC646A" w:rsidP="00DC646A">
            <w:pPr>
              <w:rPr>
                <w:sz w:val="24"/>
                <w:szCs w:val="24"/>
              </w:rPr>
            </w:pPr>
            <w:r w:rsidRPr="00D6684F">
              <w:rPr>
                <w:sz w:val="24"/>
                <w:szCs w:val="24"/>
              </w:rPr>
              <w:t xml:space="preserve">2. Grado: </w:t>
            </w:r>
          </w:p>
        </w:tc>
      </w:tr>
      <w:tr w:rsidR="00DC646A" w:rsidRPr="00D6684F" w14:paraId="5C66A799" w14:textId="77777777" w:rsidTr="00FF2DB7">
        <w:trPr>
          <w:trHeight w:val="517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76173F" w14:textId="5DE19FB6" w:rsidR="00DC646A" w:rsidRPr="00D6684F" w:rsidRDefault="00DC646A" w:rsidP="00DC646A">
            <w:pPr>
              <w:rPr>
                <w:sz w:val="24"/>
                <w:szCs w:val="24"/>
              </w:rPr>
            </w:pPr>
            <w:r w:rsidRPr="00D6684F">
              <w:rPr>
                <w:sz w:val="24"/>
                <w:szCs w:val="24"/>
              </w:rPr>
              <w:t>3. Sección:</w:t>
            </w:r>
          </w:p>
        </w:tc>
      </w:tr>
      <w:tr w:rsidR="00DC646A" w:rsidRPr="00D6684F" w14:paraId="376D552E" w14:textId="77777777" w:rsidTr="00FF2DB7">
        <w:trPr>
          <w:trHeight w:val="551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C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387F02" w14:textId="39DC112B" w:rsidR="00DC646A" w:rsidRPr="00D6684F" w:rsidRDefault="00DC646A" w:rsidP="00DC646A">
            <w:pPr>
              <w:jc w:val="center"/>
              <w:rPr>
                <w:sz w:val="24"/>
                <w:szCs w:val="24"/>
              </w:rPr>
            </w:pPr>
            <w:r w:rsidRPr="00D6684F">
              <w:rPr>
                <w:b/>
                <w:bCs/>
                <w:sz w:val="24"/>
                <w:szCs w:val="24"/>
              </w:rPr>
              <w:t>a) Aprendizaje</w:t>
            </w:r>
            <w:r w:rsidR="00093398">
              <w:rPr>
                <w:b/>
                <w:bCs/>
                <w:sz w:val="24"/>
                <w:szCs w:val="24"/>
              </w:rPr>
              <w:t xml:space="preserve"> de</w:t>
            </w:r>
            <w:r w:rsidRPr="00D6684F">
              <w:rPr>
                <w:b/>
                <w:bCs/>
                <w:sz w:val="24"/>
                <w:szCs w:val="24"/>
              </w:rPr>
              <w:t xml:space="preserve"> Lenguaje</w:t>
            </w:r>
          </w:p>
        </w:tc>
      </w:tr>
      <w:tr w:rsidR="00DC646A" w:rsidRPr="00D6684F" w14:paraId="17080EBE" w14:textId="77777777" w:rsidTr="00FF2DB7">
        <w:trPr>
          <w:trHeight w:val="448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D4D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699D4D" w14:textId="664773A4" w:rsidR="00DC646A" w:rsidRPr="00D6684F" w:rsidRDefault="00DC646A" w:rsidP="004B2C3F">
            <w:pPr>
              <w:jc w:val="center"/>
              <w:rPr>
                <w:sz w:val="24"/>
                <w:szCs w:val="24"/>
              </w:rPr>
            </w:pPr>
            <w:r w:rsidRPr="00D6684F">
              <w:rPr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E0E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C479C7" w14:textId="5E2C55C2" w:rsidR="00DC646A" w:rsidRPr="00D6684F" w:rsidRDefault="00DC646A" w:rsidP="004B2C3F">
            <w:pPr>
              <w:jc w:val="center"/>
              <w:rPr>
                <w:sz w:val="24"/>
                <w:szCs w:val="24"/>
              </w:rPr>
            </w:pPr>
            <w:r w:rsidRPr="00D6684F">
              <w:rPr>
                <w:b/>
                <w:bCs/>
                <w:sz w:val="24"/>
                <w:szCs w:val="24"/>
              </w:rPr>
              <w:t>Sí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E0E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8082DD" w14:textId="77777777" w:rsidR="00DC646A" w:rsidRPr="00D6684F" w:rsidRDefault="00DC646A" w:rsidP="004B2C3F">
            <w:pPr>
              <w:jc w:val="center"/>
              <w:rPr>
                <w:sz w:val="24"/>
                <w:szCs w:val="24"/>
              </w:rPr>
            </w:pPr>
            <w:r w:rsidRPr="00D6684F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E0E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291B45" w14:textId="5C91ED0F" w:rsidR="00DC646A" w:rsidRPr="00D6684F" w:rsidRDefault="00D6684F" w:rsidP="004B2C3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Por qué</w:t>
            </w:r>
          </w:p>
        </w:tc>
      </w:tr>
      <w:tr w:rsidR="00DC646A" w:rsidRPr="00D6684F" w14:paraId="6D1AD5A1" w14:textId="77777777" w:rsidTr="00FF2DB7">
        <w:trPr>
          <w:trHeight w:val="622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2A5F6C" w14:textId="5B9D4826" w:rsidR="00DC646A" w:rsidRPr="00D6684F" w:rsidRDefault="003919A8" w:rsidP="00DC6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</w:t>
            </w:r>
            <w:r w:rsidR="00D843AD" w:rsidRPr="00D6684F">
              <w:rPr>
                <w:sz w:val="24"/>
                <w:szCs w:val="24"/>
              </w:rPr>
              <w:t>El vocabulario que utiliza en su lenguaje es muy reducido de acuerdo a su edad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9B8841" w14:textId="22C88039" w:rsidR="00DC646A" w:rsidRPr="00D6684F" w:rsidRDefault="00DC646A" w:rsidP="00DC646A">
            <w:pPr>
              <w:rPr>
                <w:sz w:val="24"/>
                <w:szCs w:val="24"/>
              </w:rPr>
            </w:pPr>
            <w:r w:rsidRPr="00D6684F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C6ED2B" w14:textId="77777777" w:rsidR="00DC646A" w:rsidRPr="00D6684F" w:rsidRDefault="00DC646A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85765D" w14:textId="00EBD63D" w:rsidR="00DC646A" w:rsidRPr="00D6684F" w:rsidRDefault="00DC646A" w:rsidP="00DC646A">
            <w:pPr>
              <w:rPr>
                <w:sz w:val="24"/>
                <w:szCs w:val="24"/>
              </w:rPr>
            </w:pPr>
          </w:p>
        </w:tc>
      </w:tr>
      <w:tr w:rsidR="00DC646A" w:rsidRPr="00D6684F" w14:paraId="30144442" w14:textId="77777777" w:rsidTr="00FF2DB7">
        <w:trPr>
          <w:trHeight w:val="689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826777" w14:textId="18861330" w:rsidR="00DC646A" w:rsidRPr="00D6684F" w:rsidRDefault="00D843AD" w:rsidP="00DC646A">
            <w:pPr>
              <w:rPr>
                <w:sz w:val="24"/>
                <w:szCs w:val="24"/>
              </w:rPr>
            </w:pPr>
            <w:r w:rsidRPr="00D6684F">
              <w:rPr>
                <w:sz w:val="24"/>
                <w:szCs w:val="24"/>
              </w:rPr>
              <w:t>Muestra retrasos con el desarrollo del lenguaje.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C8224F" w14:textId="66E0AB67" w:rsidR="00DC646A" w:rsidRPr="00D6684F" w:rsidRDefault="00DC646A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D927FC" w14:textId="77777777" w:rsidR="00DC646A" w:rsidRPr="00D6684F" w:rsidRDefault="00DC646A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DFCEFC" w14:textId="7286993B" w:rsidR="00DC646A" w:rsidRPr="00D6684F" w:rsidRDefault="00DC646A" w:rsidP="00DC646A">
            <w:pPr>
              <w:rPr>
                <w:sz w:val="24"/>
                <w:szCs w:val="24"/>
              </w:rPr>
            </w:pPr>
          </w:p>
        </w:tc>
      </w:tr>
      <w:tr w:rsidR="00DC646A" w:rsidRPr="00D6684F" w14:paraId="120F1782" w14:textId="77777777" w:rsidTr="00FF2DB7">
        <w:trPr>
          <w:trHeight w:val="707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8B5FFC" w14:textId="189E6E2E" w:rsidR="00DC646A" w:rsidRPr="00D6684F" w:rsidRDefault="00D843AD" w:rsidP="00DC646A">
            <w:pPr>
              <w:rPr>
                <w:sz w:val="24"/>
                <w:szCs w:val="24"/>
              </w:rPr>
            </w:pPr>
            <w:r w:rsidRPr="00D6684F">
              <w:rPr>
                <w:sz w:val="24"/>
                <w:szCs w:val="24"/>
              </w:rPr>
              <w:t>Se le dificulta hablar y entender correctamente lo que le dicen otras personas.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EE0F61" w14:textId="60B6FBA4" w:rsidR="00DC646A" w:rsidRPr="00D6684F" w:rsidRDefault="00DC646A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D0C4FE" w14:textId="77777777" w:rsidR="00DC646A" w:rsidRPr="00D6684F" w:rsidRDefault="00DC646A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222C6D" w14:textId="30B159AE" w:rsidR="00DC646A" w:rsidRPr="00D6684F" w:rsidRDefault="00DC646A" w:rsidP="00DC646A">
            <w:pPr>
              <w:rPr>
                <w:sz w:val="24"/>
                <w:szCs w:val="24"/>
              </w:rPr>
            </w:pPr>
          </w:p>
        </w:tc>
      </w:tr>
      <w:tr w:rsidR="00DC646A" w:rsidRPr="00D6684F" w14:paraId="752BE693" w14:textId="77777777" w:rsidTr="00FF2DB7">
        <w:trPr>
          <w:trHeight w:val="672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059BC2" w14:textId="4AFB5568" w:rsidR="00DC646A" w:rsidRPr="00D6684F" w:rsidRDefault="003919A8" w:rsidP="00DC6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¿Establece </w:t>
            </w:r>
            <w:r w:rsidR="00D843AD" w:rsidRPr="00D6684F">
              <w:rPr>
                <w:sz w:val="24"/>
                <w:szCs w:val="24"/>
              </w:rPr>
              <w:t>una conversación con su maestra o compañeros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3550E5" w14:textId="541C6CAD" w:rsidR="00DC646A" w:rsidRPr="00D6684F" w:rsidRDefault="00DC646A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6D3EDA" w14:textId="77777777" w:rsidR="00DC646A" w:rsidRPr="00D6684F" w:rsidRDefault="00DC646A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110CFC" w14:textId="1ECA4726" w:rsidR="00DC646A" w:rsidRPr="00D6684F" w:rsidRDefault="00DC646A" w:rsidP="00DC646A">
            <w:pPr>
              <w:rPr>
                <w:sz w:val="24"/>
                <w:szCs w:val="24"/>
              </w:rPr>
            </w:pPr>
          </w:p>
        </w:tc>
      </w:tr>
      <w:tr w:rsidR="00DC646A" w:rsidRPr="00D6684F" w14:paraId="1B2C82C1" w14:textId="77777777" w:rsidTr="00FF2DB7">
        <w:trPr>
          <w:trHeight w:val="672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575110" w14:textId="255F4916" w:rsidR="00DC646A" w:rsidRPr="00D6684F" w:rsidRDefault="00D843AD" w:rsidP="00DC646A">
            <w:pPr>
              <w:rPr>
                <w:sz w:val="24"/>
                <w:szCs w:val="24"/>
              </w:rPr>
            </w:pPr>
            <w:r w:rsidRPr="00D6684F">
              <w:rPr>
                <w:sz w:val="24"/>
                <w:szCs w:val="24"/>
              </w:rPr>
              <w:t xml:space="preserve">Su capacidad es muy breve para expresar </w:t>
            </w:r>
            <w:r w:rsidRPr="00D6684F">
              <w:rPr>
                <w:sz w:val="24"/>
                <w:szCs w:val="24"/>
              </w:rPr>
              <w:lastRenderedPageBreak/>
              <w:t>pensamientos, gustos e ideas.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CDCA2C" w14:textId="77777777" w:rsidR="00DC646A" w:rsidRPr="00D6684F" w:rsidRDefault="00DC646A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D1E162" w14:textId="77777777" w:rsidR="00DC646A" w:rsidRPr="00D6684F" w:rsidRDefault="00DC646A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C05FEB" w14:textId="77777777" w:rsidR="00DC646A" w:rsidRPr="00D6684F" w:rsidRDefault="00DC646A" w:rsidP="00DC646A">
            <w:pPr>
              <w:rPr>
                <w:sz w:val="24"/>
                <w:szCs w:val="24"/>
              </w:rPr>
            </w:pPr>
          </w:p>
        </w:tc>
      </w:tr>
      <w:tr w:rsidR="00DC646A" w:rsidRPr="00D6684F" w14:paraId="54A7A845" w14:textId="77777777" w:rsidTr="00FF2DB7">
        <w:trPr>
          <w:trHeight w:val="672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19EDCC" w14:textId="74B6A934" w:rsidR="00DC646A" w:rsidRPr="00D6684F" w:rsidRDefault="003919A8" w:rsidP="00D8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Aprende</w:t>
            </w:r>
            <w:r w:rsidR="00D843AD" w:rsidRPr="00D6684F">
              <w:rPr>
                <w:sz w:val="24"/>
                <w:szCs w:val="24"/>
              </w:rPr>
              <w:t xml:space="preserve"> palabras nuevas.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C47D89" w14:textId="77777777" w:rsidR="00DC646A" w:rsidRPr="00D6684F" w:rsidRDefault="00DC646A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109CC1" w14:textId="77777777" w:rsidR="00DC646A" w:rsidRPr="00D6684F" w:rsidRDefault="00DC646A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5A637F" w14:textId="77777777" w:rsidR="00DC646A" w:rsidRPr="00D6684F" w:rsidRDefault="00DC646A" w:rsidP="00DC646A">
            <w:pPr>
              <w:rPr>
                <w:sz w:val="24"/>
                <w:szCs w:val="24"/>
              </w:rPr>
            </w:pPr>
          </w:p>
        </w:tc>
      </w:tr>
      <w:tr w:rsidR="00DC646A" w:rsidRPr="00D6684F" w14:paraId="7075AFF2" w14:textId="77777777" w:rsidTr="00FF2DB7">
        <w:trPr>
          <w:trHeight w:val="672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634B02" w14:textId="41AFEC20" w:rsidR="00DC646A" w:rsidRPr="00D6684F" w:rsidRDefault="003919A8" w:rsidP="00DC6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¿Sabe adivinanzas y/o chistes?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414832" w14:textId="77777777" w:rsidR="00DC646A" w:rsidRPr="00D6684F" w:rsidRDefault="00DC646A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7B700C" w14:textId="77777777" w:rsidR="00DC646A" w:rsidRPr="00D6684F" w:rsidRDefault="00DC646A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863396" w14:textId="77777777" w:rsidR="00DC646A" w:rsidRPr="00D6684F" w:rsidRDefault="00DC646A" w:rsidP="00DC646A">
            <w:pPr>
              <w:rPr>
                <w:sz w:val="24"/>
                <w:szCs w:val="24"/>
              </w:rPr>
            </w:pPr>
          </w:p>
        </w:tc>
      </w:tr>
      <w:tr w:rsidR="00DC646A" w:rsidRPr="00D6684F" w14:paraId="1750DAFF" w14:textId="77777777" w:rsidTr="00FF2DB7">
        <w:trPr>
          <w:trHeight w:val="672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99D5F5" w14:textId="5766466B" w:rsidR="00DC646A" w:rsidRPr="003919A8" w:rsidRDefault="00D843AD" w:rsidP="00DC646A">
            <w:pPr>
              <w:rPr>
                <w:sz w:val="24"/>
                <w:szCs w:val="24"/>
              </w:rPr>
            </w:pPr>
            <w:r w:rsidRPr="003919A8">
              <w:rPr>
                <w:sz w:val="24"/>
                <w:szCs w:val="24"/>
              </w:rPr>
              <w:t>Muestra dificultad para formar relaciones co</w:t>
            </w:r>
            <w:r w:rsidR="001B4081">
              <w:rPr>
                <w:sz w:val="24"/>
                <w:szCs w:val="24"/>
              </w:rPr>
              <w:t>n</w:t>
            </w:r>
            <w:r w:rsidRPr="003919A8">
              <w:rPr>
                <w:sz w:val="24"/>
                <w:szCs w:val="24"/>
              </w:rPr>
              <w:t xml:space="preserve"> sus compañeros.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B211B0" w14:textId="77777777" w:rsidR="00DC646A" w:rsidRPr="00D6684F" w:rsidRDefault="00DC646A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5D662D" w14:textId="77777777" w:rsidR="00DC646A" w:rsidRPr="00D6684F" w:rsidRDefault="00DC646A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25B300" w14:textId="77777777" w:rsidR="00DC646A" w:rsidRPr="00D6684F" w:rsidRDefault="00DC646A" w:rsidP="00DC646A">
            <w:pPr>
              <w:rPr>
                <w:sz w:val="24"/>
                <w:szCs w:val="24"/>
              </w:rPr>
            </w:pPr>
          </w:p>
        </w:tc>
      </w:tr>
      <w:tr w:rsidR="00DC646A" w:rsidRPr="00D6684F" w14:paraId="52A07893" w14:textId="77777777" w:rsidTr="00FF2DB7">
        <w:trPr>
          <w:trHeight w:val="672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539D59" w14:textId="3E06E5E8" w:rsidR="00DC646A" w:rsidRPr="003919A8" w:rsidRDefault="003919A8" w:rsidP="00DC646A">
            <w:pPr>
              <w:rPr>
                <w:sz w:val="24"/>
                <w:szCs w:val="24"/>
              </w:rPr>
            </w:pPr>
            <w:r w:rsidRPr="003919A8">
              <w:rPr>
                <w:sz w:val="24"/>
                <w:szCs w:val="24"/>
              </w:rPr>
              <w:t>L</w:t>
            </w:r>
            <w:r w:rsidR="00D843AD" w:rsidRPr="003919A8">
              <w:rPr>
                <w:sz w:val="24"/>
                <w:szCs w:val="24"/>
              </w:rPr>
              <w:t xml:space="preserve">ogra darse a entender </w:t>
            </w:r>
            <w:r w:rsidRPr="003919A8">
              <w:rPr>
                <w:sz w:val="24"/>
                <w:szCs w:val="24"/>
              </w:rPr>
              <w:t xml:space="preserve">y </w:t>
            </w:r>
            <w:r w:rsidR="00D843AD" w:rsidRPr="003919A8">
              <w:rPr>
                <w:sz w:val="24"/>
                <w:szCs w:val="24"/>
              </w:rPr>
              <w:t>comunicar un mensaje a otras personas.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C82132" w14:textId="77777777" w:rsidR="00DC646A" w:rsidRPr="00D6684F" w:rsidRDefault="00DC646A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AE480B" w14:textId="77777777" w:rsidR="00DC646A" w:rsidRPr="00D6684F" w:rsidRDefault="00DC646A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0E8F69" w14:textId="77777777" w:rsidR="00DC646A" w:rsidRPr="00D6684F" w:rsidRDefault="00DC646A" w:rsidP="00DC646A">
            <w:pPr>
              <w:rPr>
                <w:sz w:val="24"/>
                <w:szCs w:val="24"/>
              </w:rPr>
            </w:pPr>
          </w:p>
        </w:tc>
      </w:tr>
      <w:tr w:rsidR="00DC646A" w:rsidRPr="00D6684F" w14:paraId="5CCC6BEA" w14:textId="77777777" w:rsidTr="00FF2DB7">
        <w:trPr>
          <w:trHeight w:val="672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ED6D93" w14:textId="408112D6" w:rsidR="00DC646A" w:rsidRPr="003919A8" w:rsidRDefault="003919A8" w:rsidP="00DC646A">
            <w:pPr>
              <w:rPr>
                <w:sz w:val="24"/>
                <w:szCs w:val="24"/>
              </w:rPr>
            </w:pPr>
            <w:r w:rsidRPr="003919A8">
              <w:rPr>
                <w:sz w:val="24"/>
                <w:szCs w:val="24"/>
              </w:rPr>
              <w:t>¿</w:t>
            </w:r>
            <w:r w:rsidR="00D843AD" w:rsidRPr="003919A8">
              <w:rPr>
                <w:sz w:val="24"/>
                <w:szCs w:val="24"/>
              </w:rPr>
              <w:t xml:space="preserve">Tiene problemas </w:t>
            </w:r>
            <w:r w:rsidRPr="003919A8">
              <w:rPr>
                <w:rFonts w:cs="AppleSystemUIFont"/>
                <w:sz w:val="24"/>
                <w:szCs w:val="24"/>
              </w:rPr>
              <w:t>de pronunciación de fonemas?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91676F" w14:textId="77777777" w:rsidR="00DC646A" w:rsidRPr="00D6684F" w:rsidRDefault="00DC646A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39EEA8" w14:textId="77777777" w:rsidR="00DC646A" w:rsidRPr="00D6684F" w:rsidRDefault="00DC646A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857AFF" w14:textId="77777777" w:rsidR="00DC646A" w:rsidRPr="00D6684F" w:rsidRDefault="00DC646A" w:rsidP="00DC646A">
            <w:pPr>
              <w:rPr>
                <w:sz w:val="24"/>
                <w:szCs w:val="24"/>
              </w:rPr>
            </w:pPr>
          </w:p>
        </w:tc>
      </w:tr>
      <w:tr w:rsidR="003919A8" w:rsidRPr="00D6684F" w14:paraId="275EFEE3" w14:textId="77777777" w:rsidTr="00FF2DB7">
        <w:trPr>
          <w:trHeight w:val="672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7A5005" w14:textId="7BCD05E9" w:rsidR="003919A8" w:rsidRPr="003919A8" w:rsidRDefault="003919A8" w:rsidP="00DC646A">
            <w:pPr>
              <w:rPr>
                <w:sz w:val="24"/>
                <w:szCs w:val="24"/>
              </w:rPr>
            </w:pPr>
            <w:r w:rsidRPr="003919A8">
              <w:rPr>
                <w:rFonts w:cs="AppleSystemUIFont"/>
                <w:sz w:val="24"/>
                <w:szCs w:val="24"/>
              </w:rPr>
              <w:t>¿Las frases que dice son enunciados completos y entendibles?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5C9EF0" w14:textId="77777777" w:rsidR="003919A8" w:rsidRPr="00D6684F" w:rsidRDefault="003919A8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4A5633" w14:textId="77777777" w:rsidR="003919A8" w:rsidRPr="00D6684F" w:rsidRDefault="003919A8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D9A36A" w14:textId="77777777" w:rsidR="003919A8" w:rsidRPr="00D6684F" w:rsidRDefault="003919A8" w:rsidP="00DC646A">
            <w:pPr>
              <w:rPr>
                <w:sz w:val="24"/>
                <w:szCs w:val="24"/>
              </w:rPr>
            </w:pPr>
          </w:p>
        </w:tc>
      </w:tr>
      <w:tr w:rsidR="003919A8" w:rsidRPr="00D6684F" w14:paraId="0C2DD3B8" w14:textId="77777777" w:rsidTr="00FF2DB7">
        <w:trPr>
          <w:trHeight w:val="672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A679DE" w14:textId="05C6CBB3" w:rsidR="003919A8" w:rsidRPr="003919A8" w:rsidRDefault="003919A8" w:rsidP="003919A8">
            <w:pPr>
              <w:autoSpaceDE w:val="0"/>
              <w:autoSpaceDN w:val="0"/>
              <w:adjustRightInd w:val="0"/>
              <w:spacing w:after="0" w:line="240" w:lineRule="auto"/>
              <w:rPr>
                <w:rFonts w:cs="AppleSystemUIFont"/>
                <w:sz w:val="24"/>
                <w:szCs w:val="24"/>
              </w:rPr>
            </w:pPr>
            <w:r w:rsidRPr="003919A8">
              <w:rPr>
                <w:rFonts w:cs="AppleSystemUIFont"/>
                <w:sz w:val="24"/>
                <w:szCs w:val="24"/>
              </w:rPr>
              <w:t>Su lenguaje es fluido y sin tartamudez</w:t>
            </w:r>
            <w:r>
              <w:rPr>
                <w:rFonts w:cs="AppleSystemUIFont"/>
                <w:sz w:val="24"/>
                <w:szCs w:val="24"/>
              </w:rPr>
              <w:t xml:space="preserve">. 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9E3090" w14:textId="77777777" w:rsidR="003919A8" w:rsidRPr="00D6684F" w:rsidRDefault="003919A8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B9C1E7" w14:textId="77777777" w:rsidR="003919A8" w:rsidRPr="00D6684F" w:rsidRDefault="003919A8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50A099" w14:textId="77777777" w:rsidR="003919A8" w:rsidRPr="00D6684F" w:rsidRDefault="003919A8" w:rsidP="00DC646A">
            <w:pPr>
              <w:rPr>
                <w:sz w:val="24"/>
                <w:szCs w:val="24"/>
              </w:rPr>
            </w:pPr>
          </w:p>
        </w:tc>
      </w:tr>
      <w:tr w:rsidR="00DC646A" w:rsidRPr="00D6684F" w14:paraId="2D4CA020" w14:textId="77777777" w:rsidTr="00FF2DB7">
        <w:trPr>
          <w:trHeight w:val="689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7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399D19" w14:textId="290E4529" w:rsidR="00DC646A" w:rsidRPr="00D6684F" w:rsidRDefault="00DC646A" w:rsidP="00DC646A">
            <w:pPr>
              <w:jc w:val="center"/>
              <w:rPr>
                <w:sz w:val="24"/>
                <w:szCs w:val="24"/>
              </w:rPr>
            </w:pPr>
            <w:r w:rsidRPr="00D6684F">
              <w:rPr>
                <w:b/>
                <w:bCs/>
                <w:sz w:val="24"/>
                <w:szCs w:val="24"/>
              </w:rPr>
              <w:t>b) Género</w:t>
            </w:r>
          </w:p>
        </w:tc>
      </w:tr>
      <w:tr w:rsidR="00DC646A" w:rsidRPr="00D6684F" w14:paraId="334F50A0" w14:textId="77777777" w:rsidTr="00FF2DB7">
        <w:trPr>
          <w:trHeight w:val="741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D47CCA" w14:textId="77777777" w:rsidR="00093398" w:rsidRPr="003919A8" w:rsidRDefault="00093398" w:rsidP="00093398">
            <w:pPr>
              <w:autoSpaceDE w:val="0"/>
              <w:autoSpaceDN w:val="0"/>
              <w:adjustRightInd w:val="0"/>
              <w:spacing w:after="0" w:line="240" w:lineRule="auto"/>
              <w:rPr>
                <w:rFonts w:cs="AppleSystemUIFont"/>
                <w:sz w:val="24"/>
                <w:szCs w:val="24"/>
              </w:rPr>
            </w:pPr>
            <w:r w:rsidRPr="003919A8">
              <w:rPr>
                <w:rFonts w:cs="AppleSystemUIFont"/>
                <w:sz w:val="24"/>
                <w:szCs w:val="24"/>
              </w:rPr>
              <w:t>Se reconoce cómo niño o niña</w:t>
            </w:r>
          </w:p>
          <w:p w14:paraId="6FA7AF82" w14:textId="2E539C40" w:rsidR="00DC646A" w:rsidRPr="003919A8" w:rsidRDefault="00DC646A" w:rsidP="00093398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04FDCC" w14:textId="77777777" w:rsidR="00DC646A" w:rsidRPr="00D6684F" w:rsidRDefault="00DC646A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89406B" w14:textId="1766DF8C" w:rsidR="00DC646A" w:rsidRPr="00D6684F" w:rsidRDefault="00DC646A" w:rsidP="00DC646A">
            <w:pPr>
              <w:rPr>
                <w:sz w:val="24"/>
                <w:szCs w:val="24"/>
              </w:rPr>
            </w:pPr>
            <w:r w:rsidRPr="00D6684F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792363" w14:textId="6233FD70" w:rsidR="00DC646A" w:rsidRPr="00D6684F" w:rsidRDefault="00DC646A" w:rsidP="00DC646A">
            <w:pPr>
              <w:rPr>
                <w:sz w:val="24"/>
                <w:szCs w:val="24"/>
              </w:rPr>
            </w:pPr>
          </w:p>
        </w:tc>
      </w:tr>
      <w:tr w:rsidR="00DC646A" w:rsidRPr="00D6684F" w14:paraId="25240D7C" w14:textId="77777777" w:rsidTr="00FF2DB7">
        <w:trPr>
          <w:trHeight w:val="741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D29823" w14:textId="77777777" w:rsidR="00093398" w:rsidRPr="003919A8" w:rsidRDefault="00093398" w:rsidP="00093398">
            <w:pPr>
              <w:autoSpaceDE w:val="0"/>
              <w:autoSpaceDN w:val="0"/>
              <w:adjustRightInd w:val="0"/>
              <w:spacing w:after="0" w:line="240" w:lineRule="auto"/>
              <w:rPr>
                <w:rFonts w:cs="AppleSystemUIFont"/>
                <w:sz w:val="24"/>
                <w:szCs w:val="24"/>
              </w:rPr>
            </w:pPr>
            <w:r w:rsidRPr="003919A8">
              <w:rPr>
                <w:rFonts w:cs="AppleSystemUIFont"/>
                <w:sz w:val="24"/>
                <w:szCs w:val="24"/>
              </w:rPr>
              <w:t xml:space="preserve">Identifica sus preferencias y gustos </w:t>
            </w:r>
          </w:p>
          <w:p w14:paraId="04D4E4CB" w14:textId="19C99D5B" w:rsidR="00DC646A" w:rsidRPr="003919A8" w:rsidRDefault="00DC646A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59EAFA" w14:textId="609AC710" w:rsidR="00DC646A" w:rsidRPr="00D6684F" w:rsidRDefault="00DC646A" w:rsidP="00DC646A">
            <w:pPr>
              <w:rPr>
                <w:sz w:val="24"/>
                <w:szCs w:val="24"/>
              </w:rPr>
            </w:pPr>
            <w:r w:rsidRPr="00D6684F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98719A" w14:textId="77777777" w:rsidR="00DC646A" w:rsidRPr="00D6684F" w:rsidRDefault="00DC646A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4B19A7" w14:textId="4919147E" w:rsidR="00DC646A" w:rsidRPr="00D6684F" w:rsidRDefault="00DC646A" w:rsidP="00DC646A">
            <w:pPr>
              <w:rPr>
                <w:sz w:val="24"/>
                <w:szCs w:val="24"/>
              </w:rPr>
            </w:pPr>
          </w:p>
        </w:tc>
      </w:tr>
      <w:tr w:rsidR="00DC646A" w:rsidRPr="00D6684F" w14:paraId="7667C24E" w14:textId="77777777" w:rsidTr="00FF2DB7">
        <w:trPr>
          <w:trHeight w:val="741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262483" w14:textId="589E1D3D" w:rsidR="00DC646A" w:rsidRPr="003919A8" w:rsidRDefault="00093398" w:rsidP="00DC646A">
            <w:pPr>
              <w:rPr>
                <w:sz w:val="24"/>
                <w:szCs w:val="24"/>
              </w:rPr>
            </w:pPr>
            <w:r w:rsidRPr="003919A8">
              <w:rPr>
                <w:rFonts w:cs="AppleSystemUIFont"/>
                <w:sz w:val="24"/>
                <w:szCs w:val="24"/>
              </w:rPr>
              <w:lastRenderedPageBreak/>
              <w:t>Conoce sobre su cultura y tradiciones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53A6F6" w14:textId="2CD39C69" w:rsidR="00DC646A" w:rsidRPr="00D6684F" w:rsidRDefault="00DC646A" w:rsidP="00DC646A">
            <w:pPr>
              <w:rPr>
                <w:sz w:val="24"/>
                <w:szCs w:val="24"/>
              </w:rPr>
            </w:pPr>
            <w:r w:rsidRPr="00D6684F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38D81A" w14:textId="77777777" w:rsidR="00DC646A" w:rsidRPr="00D6684F" w:rsidRDefault="00DC646A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C721C7" w14:textId="23ECA8EB" w:rsidR="00DC646A" w:rsidRPr="00D6684F" w:rsidRDefault="00DC646A" w:rsidP="00DC646A">
            <w:pPr>
              <w:rPr>
                <w:sz w:val="24"/>
                <w:szCs w:val="24"/>
              </w:rPr>
            </w:pPr>
          </w:p>
        </w:tc>
      </w:tr>
      <w:tr w:rsidR="00DC646A" w:rsidRPr="00D6684F" w14:paraId="0A50285E" w14:textId="77777777" w:rsidTr="00FF2DB7">
        <w:trPr>
          <w:trHeight w:val="1037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CAB35F" w14:textId="46BBADFB" w:rsidR="00DC646A" w:rsidRPr="00D6684F" w:rsidRDefault="00DC646A" w:rsidP="00DC646A">
            <w:pPr>
              <w:jc w:val="center"/>
              <w:rPr>
                <w:b/>
                <w:bCs/>
                <w:sz w:val="24"/>
                <w:szCs w:val="24"/>
              </w:rPr>
            </w:pPr>
            <w:r w:rsidRPr="00D6684F">
              <w:rPr>
                <w:b/>
                <w:bCs/>
                <w:sz w:val="24"/>
                <w:szCs w:val="24"/>
              </w:rPr>
              <w:t>c) Discriminación</w:t>
            </w:r>
          </w:p>
        </w:tc>
      </w:tr>
      <w:tr w:rsidR="00DC646A" w:rsidRPr="00D6684F" w14:paraId="2ECB5656" w14:textId="77777777" w:rsidTr="00FF2DB7">
        <w:trPr>
          <w:trHeight w:val="1037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312B3D" w14:textId="3F4461B4" w:rsidR="00DC646A" w:rsidRPr="00093398" w:rsidRDefault="00093398" w:rsidP="00DC646A">
            <w:pPr>
              <w:rPr>
                <w:sz w:val="24"/>
                <w:szCs w:val="24"/>
              </w:rPr>
            </w:pPr>
            <w:r w:rsidRPr="00093398">
              <w:rPr>
                <w:sz w:val="24"/>
                <w:szCs w:val="24"/>
              </w:rPr>
              <w:t>¿E</w:t>
            </w:r>
            <w:r w:rsidR="00A37DF2" w:rsidRPr="00093398">
              <w:rPr>
                <w:sz w:val="24"/>
                <w:szCs w:val="24"/>
              </w:rPr>
              <w:t>s incluido en los trabajos que se realizan de forma grupal o cooperativa</w:t>
            </w:r>
            <w:r w:rsidRPr="00093398">
              <w:rPr>
                <w:sz w:val="24"/>
                <w:szCs w:val="24"/>
              </w:rPr>
              <w:t>?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54A099" w14:textId="77777777" w:rsidR="00DC646A" w:rsidRPr="00D6684F" w:rsidRDefault="00DC646A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A1D477" w14:textId="77777777" w:rsidR="00DC646A" w:rsidRPr="00D6684F" w:rsidRDefault="00DC646A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60ACA1" w14:textId="77777777" w:rsidR="00DC646A" w:rsidRPr="00D6684F" w:rsidRDefault="00DC646A" w:rsidP="00DC646A">
            <w:pPr>
              <w:rPr>
                <w:sz w:val="24"/>
                <w:szCs w:val="24"/>
              </w:rPr>
            </w:pPr>
          </w:p>
        </w:tc>
      </w:tr>
      <w:tr w:rsidR="00DC646A" w:rsidRPr="00D6684F" w14:paraId="12033CE6" w14:textId="77777777" w:rsidTr="00FF2DB7">
        <w:trPr>
          <w:trHeight w:val="1037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2497B9" w14:textId="0A55A321" w:rsidR="00DC646A" w:rsidRPr="00093398" w:rsidRDefault="0057732D" w:rsidP="00DC6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¿Su actitud es positiva al ayudar a los demás?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DD5492" w14:textId="77777777" w:rsidR="00DC646A" w:rsidRPr="00D6684F" w:rsidRDefault="00DC646A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024000" w14:textId="77777777" w:rsidR="00DC646A" w:rsidRPr="00D6684F" w:rsidRDefault="00DC646A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5E2D79" w14:textId="77777777" w:rsidR="00DC646A" w:rsidRPr="00D6684F" w:rsidRDefault="00DC646A" w:rsidP="00DC646A">
            <w:pPr>
              <w:rPr>
                <w:sz w:val="24"/>
                <w:szCs w:val="24"/>
              </w:rPr>
            </w:pPr>
          </w:p>
        </w:tc>
      </w:tr>
      <w:tr w:rsidR="00DC646A" w:rsidRPr="00D6684F" w14:paraId="5AB63C7D" w14:textId="77777777" w:rsidTr="00FF2DB7">
        <w:trPr>
          <w:trHeight w:val="1037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1BC6F0" w14:textId="32030FCD" w:rsidR="00DC646A" w:rsidRPr="00093398" w:rsidRDefault="00093398" w:rsidP="00DC646A">
            <w:pPr>
              <w:rPr>
                <w:sz w:val="24"/>
                <w:szCs w:val="24"/>
              </w:rPr>
            </w:pPr>
            <w:r w:rsidRPr="00093398">
              <w:rPr>
                <w:rFonts w:cs="AppleSystemUIFont"/>
                <w:sz w:val="24"/>
                <w:szCs w:val="24"/>
              </w:rPr>
              <w:t>Apoya a sus compañeros cuando lo necesitan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ABB849" w14:textId="326AA40F" w:rsidR="00DC646A" w:rsidRPr="00D6684F" w:rsidRDefault="00DC646A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C98CDA" w14:textId="77777777" w:rsidR="00DC646A" w:rsidRPr="00D6684F" w:rsidRDefault="00DC646A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2D7A36" w14:textId="77777777" w:rsidR="00DC646A" w:rsidRPr="00D6684F" w:rsidRDefault="00DC646A" w:rsidP="00DC646A">
            <w:pPr>
              <w:rPr>
                <w:sz w:val="24"/>
                <w:szCs w:val="24"/>
              </w:rPr>
            </w:pPr>
          </w:p>
        </w:tc>
      </w:tr>
      <w:tr w:rsidR="00DC646A" w:rsidRPr="00D6684F" w14:paraId="35187498" w14:textId="77777777" w:rsidTr="00FF2DB7">
        <w:trPr>
          <w:trHeight w:val="1037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020605" w14:textId="4D8A6E1D" w:rsidR="00DC646A" w:rsidRPr="00093398" w:rsidRDefault="007057C8" w:rsidP="00DC646A">
            <w:pPr>
              <w:rPr>
                <w:sz w:val="24"/>
                <w:szCs w:val="24"/>
              </w:rPr>
            </w:pPr>
            <w:r w:rsidRPr="00093398">
              <w:rPr>
                <w:sz w:val="24"/>
                <w:szCs w:val="24"/>
              </w:rPr>
              <w:t>Debido a las necesidades especiales que experimenta</w:t>
            </w:r>
            <w:r w:rsidR="00093398" w:rsidRPr="00093398">
              <w:rPr>
                <w:sz w:val="24"/>
                <w:szCs w:val="24"/>
              </w:rPr>
              <w:t>, ¿Es aceptado por sus compañeros?</w:t>
            </w:r>
            <w:r w:rsidRPr="00093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ADE04F" w14:textId="77777777" w:rsidR="00DC646A" w:rsidRPr="00D6684F" w:rsidRDefault="00DC646A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82FF28" w14:textId="77777777" w:rsidR="00DC646A" w:rsidRPr="00D6684F" w:rsidRDefault="00DC646A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836DD0" w14:textId="77777777" w:rsidR="00DC646A" w:rsidRPr="00D6684F" w:rsidRDefault="00DC646A" w:rsidP="00DC646A">
            <w:pPr>
              <w:rPr>
                <w:sz w:val="24"/>
                <w:szCs w:val="24"/>
              </w:rPr>
            </w:pPr>
          </w:p>
        </w:tc>
      </w:tr>
      <w:tr w:rsidR="00DC646A" w:rsidRPr="00D6684F" w14:paraId="6EF810A0" w14:textId="77777777" w:rsidTr="00FF2DB7">
        <w:trPr>
          <w:trHeight w:val="1037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D8DF36" w14:textId="291ABDF4" w:rsidR="00DC646A" w:rsidRPr="00D6684F" w:rsidRDefault="00DC646A" w:rsidP="00DC646A">
            <w:pPr>
              <w:jc w:val="center"/>
              <w:rPr>
                <w:sz w:val="24"/>
                <w:szCs w:val="24"/>
              </w:rPr>
            </w:pPr>
            <w:r w:rsidRPr="00D6684F">
              <w:rPr>
                <w:b/>
                <w:bCs/>
                <w:sz w:val="24"/>
                <w:szCs w:val="24"/>
              </w:rPr>
              <w:t>c)</w:t>
            </w:r>
            <w:r w:rsidR="003919A8">
              <w:rPr>
                <w:b/>
                <w:bCs/>
                <w:sz w:val="24"/>
                <w:szCs w:val="24"/>
              </w:rPr>
              <w:t xml:space="preserve"> </w:t>
            </w:r>
            <w:r w:rsidRPr="00D6684F">
              <w:rPr>
                <w:b/>
                <w:bCs/>
                <w:sz w:val="24"/>
                <w:szCs w:val="24"/>
              </w:rPr>
              <w:t>Aprendizaje Socioemocional</w:t>
            </w:r>
          </w:p>
        </w:tc>
      </w:tr>
      <w:tr w:rsidR="00DC646A" w:rsidRPr="00D6684F" w14:paraId="3D10D668" w14:textId="77777777" w:rsidTr="00FF2DB7">
        <w:trPr>
          <w:trHeight w:val="1037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C0168C" w14:textId="79059CBE" w:rsidR="00DC646A" w:rsidRPr="00D6684F" w:rsidRDefault="00D6684F" w:rsidP="00DC646A">
            <w:pPr>
              <w:rPr>
                <w:sz w:val="24"/>
                <w:szCs w:val="24"/>
              </w:rPr>
            </w:pPr>
            <w:r w:rsidRPr="00D6684F">
              <w:rPr>
                <w:sz w:val="24"/>
                <w:szCs w:val="24"/>
              </w:rPr>
              <w:t>Muestra interés por las actividades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2DE07D" w14:textId="77777777" w:rsidR="00DC646A" w:rsidRPr="00D6684F" w:rsidRDefault="00DC646A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09D6E7" w14:textId="77777777" w:rsidR="00DC646A" w:rsidRPr="00D6684F" w:rsidRDefault="00DC646A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863E4C" w14:textId="77777777" w:rsidR="00DC646A" w:rsidRPr="00D6684F" w:rsidRDefault="00DC646A" w:rsidP="00DC646A">
            <w:pPr>
              <w:rPr>
                <w:sz w:val="24"/>
                <w:szCs w:val="24"/>
              </w:rPr>
            </w:pPr>
          </w:p>
        </w:tc>
      </w:tr>
      <w:tr w:rsidR="00DC646A" w:rsidRPr="00D6684F" w14:paraId="7AC4201B" w14:textId="77777777" w:rsidTr="00FF2DB7">
        <w:trPr>
          <w:trHeight w:val="1037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A379CC" w14:textId="5303C07A" w:rsidR="00DC646A" w:rsidRPr="00D6684F" w:rsidRDefault="00D6684F" w:rsidP="00DC646A">
            <w:pPr>
              <w:rPr>
                <w:sz w:val="24"/>
                <w:szCs w:val="24"/>
              </w:rPr>
            </w:pPr>
            <w:r w:rsidRPr="00D6684F">
              <w:rPr>
                <w:sz w:val="24"/>
                <w:szCs w:val="24"/>
              </w:rPr>
              <w:t>Socializa y convive de forma positiva con sus compañeros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84758F" w14:textId="77777777" w:rsidR="00DC646A" w:rsidRPr="00D6684F" w:rsidRDefault="00DC646A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9E9862" w14:textId="77777777" w:rsidR="00DC646A" w:rsidRPr="00D6684F" w:rsidRDefault="00DC646A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48D299" w14:textId="77777777" w:rsidR="00DC646A" w:rsidRPr="00D6684F" w:rsidRDefault="00DC646A" w:rsidP="00DC646A">
            <w:pPr>
              <w:rPr>
                <w:sz w:val="24"/>
                <w:szCs w:val="24"/>
              </w:rPr>
            </w:pPr>
          </w:p>
        </w:tc>
      </w:tr>
      <w:tr w:rsidR="00DC646A" w:rsidRPr="00D6684F" w14:paraId="4E483F0F" w14:textId="77777777" w:rsidTr="00FF2DB7">
        <w:trPr>
          <w:trHeight w:val="1037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0D01A0" w14:textId="76B06229" w:rsidR="00DC646A" w:rsidRPr="00D6684F" w:rsidRDefault="00A03CF3" w:rsidP="00DC646A">
            <w:pPr>
              <w:rPr>
                <w:sz w:val="24"/>
                <w:szCs w:val="24"/>
              </w:rPr>
            </w:pPr>
            <w:r w:rsidRPr="00D6684F">
              <w:rPr>
                <w:sz w:val="24"/>
                <w:szCs w:val="24"/>
              </w:rPr>
              <w:lastRenderedPageBreak/>
              <w:t xml:space="preserve">Identifica las emociones </w:t>
            </w:r>
            <w:r w:rsidR="00D6684F" w:rsidRPr="00D6684F">
              <w:rPr>
                <w:sz w:val="24"/>
                <w:szCs w:val="24"/>
              </w:rPr>
              <w:t>básicas como enojo, tristeza, alegría, desagrado, etc</w:t>
            </w:r>
            <w:r w:rsidRPr="00D6684F">
              <w:rPr>
                <w:sz w:val="24"/>
                <w:szCs w:val="24"/>
              </w:rPr>
              <w:t>.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0421AE" w14:textId="77777777" w:rsidR="00DC646A" w:rsidRPr="00D6684F" w:rsidRDefault="00DC646A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8CDFCA" w14:textId="77777777" w:rsidR="00DC646A" w:rsidRPr="00D6684F" w:rsidRDefault="00DC646A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71F81D" w14:textId="77777777" w:rsidR="00DC646A" w:rsidRPr="00D6684F" w:rsidRDefault="00DC646A" w:rsidP="00DC646A">
            <w:pPr>
              <w:rPr>
                <w:sz w:val="24"/>
                <w:szCs w:val="24"/>
              </w:rPr>
            </w:pPr>
          </w:p>
        </w:tc>
      </w:tr>
      <w:tr w:rsidR="00DC646A" w:rsidRPr="00D6684F" w14:paraId="4F744CAB" w14:textId="77777777" w:rsidTr="00FF2DB7">
        <w:trPr>
          <w:trHeight w:val="1037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D8B8E1" w14:textId="008B2EE6" w:rsidR="00DC646A" w:rsidRPr="00D6684F" w:rsidRDefault="00D6684F" w:rsidP="00DC646A">
            <w:pPr>
              <w:rPr>
                <w:sz w:val="24"/>
                <w:szCs w:val="24"/>
              </w:rPr>
            </w:pPr>
            <w:r w:rsidRPr="00D6684F">
              <w:rPr>
                <w:sz w:val="24"/>
                <w:szCs w:val="24"/>
              </w:rPr>
              <w:t>Expresa sus sentimientos y emociones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395E31" w14:textId="77777777" w:rsidR="00DC646A" w:rsidRPr="00D6684F" w:rsidRDefault="00DC646A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DF3818" w14:textId="77777777" w:rsidR="00DC646A" w:rsidRPr="00D6684F" w:rsidRDefault="00DC646A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77D6B2" w14:textId="77777777" w:rsidR="00DC646A" w:rsidRPr="00D6684F" w:rsidRDefault="00DC646A" w:rsidP="00DC646A">
            <w:pPr>
              <w:rPr>
                <w:sz w:val="24"/>
                <w:szCs w:val="24"/>
              </w:rPr>
            </w:pPr>
          </w:p>
        </w:tc>
      </w:tr>
      <w:tr w:rsidR="00DC646A" w:rsidRPr="00D6684F" w14:paraId="3DAC61B0" w14:textId="77777777" w:rsidTr="00FF2DB7">
        <w:trPr>
          <w:trHeight w:val="1037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F3368F" w14:textId="40B6FECB" w:rsidR="00DC646A" w:rsidRPr="00D6684F" w:rsidRDefault="00D6684F" w:rsidP="00DC646A">
            <w:pPr>
              <w:rPr>
                <w:sz w:val="24"/>
                <w:szCs w:val="24"/>
              </w:rPr>
            </w:pPr>
            <w:r w:rsidRPr="00D6684F">
              <w:rPr>
                <w:sz w:val="24"/>
                <w:szCs w:val="24"/>
              </w:rPr>
              <w:t>Muestra seguridad el estar frente al grupo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80EF14" w14:textId="77777777" w:rsidR="00DC646A" w:rsidRPr="00D6684F" w:rsidRDefault="00DC646A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60B804" w14:textId="77777777" w:rsidR="00DC646A" w:rsidRPr="00D6684F" w:rsidRDefault="00DC646A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8064EB" w14:textId="77777777" w:rsidR="00DC646A" w:rsidRPr="00D6684F" w:rsidRDefault="00DC646A" w:rsidP="00DC646A">
            <w:pPr>
              <w:rPr>
                <w:sz w:val="24"/>
                <w:szCs w:val="24"/>
              </w:rPr>
            </w:pPr>
          </w:p>
        </w:tc>
      </w:tr>
      <w:tr w:rsidR="00DC646A" w:rsidRPr="00D6684F" w14:paraId="5D2795E6" w14:textId="77777777" w:rsidTr="00FF2DB7">
        <w:trPr>
          <w:trHeight w:val="1037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370765" w14:textId="2FC4D14B" w:rsidR="00DC646A" w:rsidRPr="00D6684F" w:rsidRDefault="00D6684F" w:rsidP="00DC646A">
            <w:pPr>
              <w:rPr>
                <w:sz w:val="24"/>
                <w:szCs w:val="24"/>
              </w:rPr>
            </w:pPr>
            <w:r w:rsidRPr="00D6684F">
              <w:rPr>
                <w:sz w:val="24"/>
                <w:szCs w:val="24"/>
              </w:rPr>
              <w:t>Particpa en clases de forma asertiva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238356" w14:textId="77777777" w:rsidR="00DC646A" w:rsidRPr="00D6684F" w:rsidRDefault="00DC646A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724553" w14:textId="77777777" w:rsidR="00DC646A" w:rsidRPr="00D6684F" w:rsidRDefault="00DC646A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DA34C7" w14:textId="77777777" w:rsidR="00DC646A" w:rsidRPr="00D6684F" w:rsidRDefault="00DC646A" w:rsidP="00DC646A">
            <w:pPr>
              <w:rPr>
                <w:sz w:val="24"/>
                <w:szCs w:val="24"/>
              </w:rPr>
            </w:pPr>
          </w:p>
        </w:tc>
      </w:tr>
      <w:tr w:rsidR="00D6684F" w:rsidRPr="00D6684F" w14:paraId="5D61EF0D" w14:textId="77777777" w:rsidTr="00FF2DB7">
        <w:trPr>
          <w:trHeight w:val="1037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B7D81C" w14:textId="71145D01" w:rsidR="00D6684F" w:rsidRPr="00D6684F" w:rsidRDefault="00D6684F" w:rsidP="00DC646A">
            <w:pPr>
              <w:rPr>
                <w:sz w:val="24"/>
                <w:szCs w:val="24"/>
              </w:rPr>
            </w:pPr>
            <w:r w:rsidRPr="00D6684F">
              <w:rPr>
                <w:sz w:val="24"/>
                <w:szCs w:val="24"/>
              </w:rPr>
              <w:t>Expresa su desacuerdo con alguna indicación o actividad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EA58DB" w14:textId="77777777" w:rsidR="00D6684F" w:rsidRPr="00D6684F" w:rsidRDefault="00D6684F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5F8341" w14:textId="77777777" w:rsidR="00D6684F" w:rsidRPr="00D6684F" w:rsidRDefault="00D6684F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3B34B6" w14:textId="77777777" w:rsidR="00D6684F" w:rsidRPr="00D6684F" w:rsidRDefault="00D6684F" w:rsidP="00DC646A">
            <w:pPr>
              <w:rPr>
                <w:sz w:val="24"/>
                <w:szCs w:val="24"/>
              </w:rPr>
            </w:pPr>
          </w:p>
        </w:tc>
      </w:tr>
      <w:tr w:rsidR="00D6684F" w:rsidRPr="00D6684F" w14:paraId="150EE2AB" w14:textId="77777777" w:rsidTr="00FF2DB7">
        <w:trPr>
          <w:trHeight w:val="1037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149FEC" w14:textId="76528319" w:rsidR="00D6684F" w:rsidRPr="00D6684F" w:rsidRDefault="00D6684F" w:rsidP="00093398">
            <w:pPr>
              <w:rPr>
                <w:sz w:val="24"/>
                <w:szCs w:val="24"/>
              </w:rPr>
            </w:pPr>
            <w:r w:rsidRPr="00D6684F">
              <w:rPr>
                <w:sz w:val="24"/>
                <w:szCs w:val="24"/>
              </w:rPr>
              <w:t>Muestra autonomía al momento de realizar una actividad, de comer su lonche, de ir al baño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481015" w14:textId="77777777" w:rsidR="00D6684F" w:rsidRPr="00D6684F" w:rsidRDefault="00D6684F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9DA5F6" w14:textId="77777777" w:rsidR="00D6684F" w:rsidRPr="00D6684F" w:rsidRDefault="00D6684F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F487E9" w14:textId="77777777" w:rsidR="00D6684F" w:rsidRPr="00D6684F" w:rsidRDefault="00D6684F" w:rsidP="00DC646A">
            <w:pPr>
              <w:rPr>
                <w:sz w:val="24"/>
                <w:szCs w:val="24"/>
              </w:rPr>
            </w:pPr>
          </w:p>
        </w:tc>
      </w:tr>
      <w:tr w:rsidR="00D6684F" w:rsidRPr="00D6684F" w14:paraId="44C394DF" w14:textId="77777777" w:rsidTr="00FF2DB7">
        <w:trPr>
          <w:trHeight w:val="774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7FCB7E" w14:textId="303773D2" w:rsidR="00D6684F" w:rsidRPr="00D6684F" w:rsidRDefault="00D6684F" w:rsidP="00093398">
            <w:pPr>
              <w:rPr>
                <w:sz w:val="24"/>
                <w:szCs w:val="24"/>
              </w:rPr>
            </w:pPr>
            <w:r w:rsidRPr="00D6684F">
              <w:rPr>
                <w:sz w:val="24"/>
                <w:szCs w:val="24"/>
              </w:rPr>
              <w:t>Logra manifestar su enojo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AE8AF3" w14:textId="77777777" w:rsidR="00D6684F" w:rsidRPr="00D6684F" w:rsidRDefault="00D6684F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154E84" w14:textId="77777777" w:rsidR="00D6684F" w:rsidRPr="00D6684F" w:rsidRDefault="00D6684F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71E74E" w14:textId="77777777" w:rsidR="00D6684F" w:rsidRPr="00D6684F" w:rsidRDefault="00D6684F" w:rsidP="00DC646A">
            <w:pPr>
              <w:rPr>
                <w:sz w:val="24"/>
                <w:szCs w:val="24"/>
              </w:rPr>
            </w:pPr>
          </w:p>
        </w:tc>
      </w:tr>
      <w:tr w:rsidR="00D6684F" w:rsidRPr="00D6684F" w14:paraId="43EB2E1E" w14:textId="77777777" w:rsidTr="00FF2DB7">
        <w:trPr>
          <w:trHeight w:val="774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4A25E8" w14:textId="14F30DF0" w:rsidR="00D6684F" w:rsidRPr="00D6684F" w:rsidRDefault="00D6684F" w:rsidP="00093398">
            <w:pPr>
              <w:rPr>
                <w:sz w:val="24"/>
                <w:szCs w:val="24"/>
              </w:rPr>
            </w:pPr>
            <w:r w:rsidRPr="00D6684F">
              <w:rPr>
                <w:sz w:val="24"/>
                <w:szCs w:val="24"/>
              </w:rPr>
              <w:t>Tiene iniciativa para convivir o jugar de forma grupal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9CF711" w14:textId="77777777" w:rsidR="00D6684F" w:rsidRPr="00D6684F" w:rsidRDefault="00D6684F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BF3373" w14:textId="77777777" w:rsidR="00D6684F" w:rsidRPr="00D6684F" w:rsidRDefault="00D6684F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258850" w14:textId="77777777" w:rsidR="00D6684F" w:rsidRPr="00D6684F" w:rsidRDefault="00D6684F" w:rsidP="00DC646A">
            <w:pPr>
              <w:rPr>
                <w:sz w:val="24"/>
                <w:szCs w:val="24"/>
              </w:rPr>
            </w:pPr>
          </w:p>
        </w:tc>
      </w:tr>
      <w:tr w:rsidR="00D6684F" w:rsidRPr="00D6684F" w14:paraId="05A1BAA0" w14:textId="77777777" w:rsidTr="00FF2DB7">
        <w:trPr>
          <w:trHeight w:val="774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6524DC" w14:textId="02BC59C0" w:rsidR="00D6684F" w:rsidRPr="00D6684F" w:rsidRDefault="00D6684F" w:rsidP="00093398">
            <w:pPr>
              <w:rPr>
                <w:sz w:val="24"/>
                <w:szCs w:val="24"/>
              </w:rPr>
            </w:pPr>
            <w:r w:rsidRPr="00D6684F">
              <w:rPr>
                <w:rFonts w:cs="AppleSystemUIFont"/>
                <w:sz w:val="24"/>
                <w:szCs w:val="24"/>
              </w:rPr>
              <w:t xml:space="preserve">¿Tiene confianza y seguridad al hablar, al cantar, </w:t>
            </w:r>
            <w:r w:rsidRPr="00D6684F">
              <w:rPr>
                <w:rFonts w:cs="AppleSystemUIFont"/>
                <w:sz w:val="24"/>
                <w:szCs w:val="24"/>
              </w:rPr>
              <w:lastRenderedPageBreak/>
              <w:t>al dar una explicación, etc.?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43E982" w14:textId="77777777" w:rsidR="00D6684F" w:rsidRPr="00D6684F" w:rsidRDefault="00D6684F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61F50B" w14:textId="77777777" w:rsidR="00D6684F" w:rsidRPr="00D6684F" w:rsidRDefault="00D6684F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029883" w14:textId="77777777" w:rsidR="00D6684F" w:rsidRPr="00D6684F" w:rsidRDefault="00D6684F" w:rsidP="00DC646A">
            <w:pPr>
              <w:rPr>
                <w:sz w:val="24"/>
                <w:szCs w:val="24"/>
              </w:rPr>
            </w:pPr>
          </w:p>
        </w:tc>
      </w:tr>
      <w:tr w:rsidR="00D6684F" w:rsidRPr="00D6684F" w14:paraId="14F5CDE9" w14:textId="77777777" w:rsidTr="00FF2DB7">
        <w:trPr>
          <w:trHeight w:val="774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E4AC7A" w14:textId="4118A036" w:rsidR="00D6684F" w:rsidRPr="00D6684F" w:rsidRDefault="00D6684F" w:rsidP="00093398">
            <w:pPr>
              <w:rPr>
                <w:rFonts w:cs="AppleSystemUIFont"/>
                <w:sz w:val="24"/>
                <w:szCs w:val="24"/>
              </w:rPr>
            </w:pPr>
            <w:r w:rsidRPr="00D6684F">
              <w:rPr>
                <w:rFonts w:cs="AppleSystemUIFont"/>
                <w:sz w:val="24"/>
                <w:szCs w:val="24"/>
              </w:rPr>
              <w:t>Muestra interés y gusto por las actividades y aprender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B9C772" w14:textId="77777777" w:rsidR="00D6684F" w:rsidRPr="00D6684F" w:rsidRDefault="00D6684F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253576" w14:textId="77777777" w:rsidR="00D6684F" w:rsidRPr="00D6684F" w:rsidRDefault="00D6684F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80A990" w14:textId="77777777" w:rsidR="00D6684F" w:rsidRPr="00D6684F" w:rsidRDefault="00D6684F" w:rsidP="00DC646A">
            <w:pPr>
              <w:rPr>
                <w:sz w:val="24"/>
                <w:szCs w:val="24"/>
              </w:rPr>
            </w:pPr>
          </w:p>
        </w:tc>
      </w:tr>
      <w:tr w:rsidR="003919A8" w:rsidRPr="00D6684F" w14:paraId="4102EDA5" w14:textId="77777777" w:rsidTr="00FF2DB7">
        <w:trPr>
          <w:trHeight w:val="774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454208" w14:textId="525525F2" w:rsidR="003919A8" w:rsidRPr="003919A8" w:rsidRDefault="003919A8" w:rsidP="00391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919A8">
              <w:rPr>
                <w:b/>
                <w:bCs/>
                <w:sz w:val="24"/>
                <w:szCs w:val="24"/>
              </w:rPr>
              <w:t>d) Psicomotricidad</w:t>
            </w:r>
          </w:p>
        </w:tc>
      </w:tr>
      <w:tr w:rsidR="003919A8" w:rsidRPr="00D6684F" w14:paraId="2C6E74AD" w14:textId="77777777" w:rsidTr="00FF2DB7">
        <w:trPr>
          <w:trHeight w:val="774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5E3BCF" w14:textId="77777777" w:rsidR="003919A8" w:rsidRPr="0057732D" w:rsidRDefault="003919A8" w:rsidP="003919A8">
            <w:pPr>
              <w:autoSpaceDE w:val="0"/>
              <w:autoSpaceDN w:val="0"/>
              <w:adjustRightInd w:val="0"/>
              <w:spacing w:after="0" w:line="240" w:lineRule="auto"/>
              <w:rPr>
                <w:rFonts w:cs="AppleSystemUIFont"/>
                <w:sz w:val="24"/>
                <w:szCs w:val="24"/>
              </w:rPr>
            </w:pPr>
            <w:r w:rsidRPr="0057732D">
              <w:rPr>
                <w:rFonts w:cs="AppleSystemUIFont"/>
                <w:sz w:val="24"/>
                <w:szCs w:val="24"/>
              </w:rPr>
              <w:t xml:space="preserve">Brinca en un pie </w:t>
            </w:r>
          </w:p>
          <w:p w14:paraId="1D1DEA2C" w14:textId="59E662F6" w:rsidR="003919A8" w:rsidRPr="0057732D" w:rsidRDefault="003919A8" w:rsidP="003919A8">
            <w:pPr>
              <w:rPr>
                <w:rFonts w:cs="AppleSystemUIFont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AD6D28" w14:textId="77777777" w:rsidR="003919A8" w:rsidRPr="00D6684F" w:rsidRDefault="003919A8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4162D5" w14:textId="77777777" w:rsidR="003919A8" w:rsidRPr="00D6684F" w:rsidRDefault="003919A8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797445" w14:textId="77777777" w:rsidR="003919A8" w:rsidRPr="00D6684F" w:rsidRDefault="003919A8" w:rsidP="00DC646A">
            <w:pPr>
              <w:rPr>
                <w:sz w:val="24"/>
                <w:szCs w:val="24"/>
              </w:rPr>
            </w:pPr>
          </w:p>
        </w:tc>
      </w:tr>
      <w:tr w:rsidR="003919A8" w:rsidRPr="00D6684F" w14:paraId="5AC71954" w14:textId="77777777" w:rsidTr="00FF2DB7">
        <w:trPr>
          <w:trHeight w:val="774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95FAF7" w14:textId="77777777" w:rsidR="003919A8" w:rsidRPr="0057732D" w:rsidRDefault="003919A8" w:rsidP="003919A8">
            <w:pPr>
              <w:autoSpaceDE w:val="0"/>
              <w:autoSpaceDN w:val="0"/>
              <w:adjustRightInd w:val="0"/>
              <w:spacing w:after="0" w:line="240" w:lineRule="auto"/>
              <w:rPr>
                <w:rFonts w:cs="AppleSystemUIFont"/>
                <w:sz w:val="24"/>
                <w:szCs w:val="24"/>
              </w:rPr>
            </w:pPr>
            <w:r w:rsidRPr="0057732D">
              <w:rPr>
                <w:rFonts w:cs="AppleSystemUIFont"/>
                <w:sz w:val="24"/>
                <w:szCs w:val="24"/>
              </w:rPr>
              <w:t xml:space="preserve">Corre tramos largos </w:t>
            </w:r>
          </w:p>
          <w:p w14:paraId="138A977D" w14:textId="77777777" w:rsidR="003919A8" w:rsidRPr="0057732D" w:rsidRDefault="003919A8" w:rsidP="00093398">
            <w:pPr>
              <w:rPr>
                <w:rFonts w:cs="AppleSystemUIFont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E2574C" w14:textId="77777777" w:rsidR="003919A8" w:rsidRPr="00D6684F" w:rsidRDefault="003919A8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3BE3FC" w14:textId="77777777" w:rsidR="003919A8" w:rsidRPr="00D6684F" w:rsidRDefault="003919A8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A63189" w14:textId="77777777" w:rsidR="003919A8" w:rsidRPr="00D6684F" w:rsidRDefault="003919A8" w:rsidP="00DC646A">
            <w:pPr>
              <w:rPr>
                <w:sz w:val="24"/>
                <w:szCs w:val="24"/>
              </w:rPr>
            </w:pPr>
          </w:p>
        </w:tc>
      </w:tr>
      <w:tr w:rsidR="003919A8" w:rsidRPr="00D6684F" w14:paraId="2EE9DFD5" w14:textId="77777777" w:rsidTr="00FF2DB7">
        <w:trPr>
          <w:trHeight w:val="774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E24E51" w14:textId="77777777" w:rsidR="003919A8" w:rsidRPr="0057732D" w:rsidRDefault="003919A8" w:rsidP="003919A8">
            <w:pPr>
              <w:autoSpaceDE w:val="0"/>
              <w:autoSpaceDN w:val="0"/>
              <w:adjustRightInd w:val="0"/>
              <w:spacing w:after="0" w:line="240" w:lineRule="auto"/>
              <w:rPr>
                <w:rFonts w:cs="AppleSystemUIFont"/>
                <w:sz w:val="24"/>
                <w:szCs w:val="24"/>
              </w:rPr>
            </w:pPr>
            <w:r w:rsidRPr="0057732D">
              <w:rPr>
                <w:rFonts w:cs="AppleSystemUIFont"/>
                <w:sz w:val="24"/>
                <w:szCs w:val="24"/>
              </w:rPr>
              <w:t xml:space="preserve">Sabe brincar la cuerda </w:t>
            </w:r>
          </w:p>
          <w:p w14:paraId="26927200" w14:textId="77777777" w:rsidR="003919A8" w:rsidRPr="0057732D" w:rsidRDefault="003919A8" w:rsidP="00093398">
            <w:pPr>
              <w:rPr>
                <w:rFonts w:cs="AppleSystemUIFont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2C299D" w14:textId="77777777" w:rsidR="003919A8" w:rsidRPr="00D6684F" w:rsidRDefault="003919A8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454E0B" w14:textId="77777777" w:rsidR="003919A8" w:rsidRPr="00D6684F" w:rsidRDefault="003919A8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CFC5F4" w14:textId="77777777" w:rsidR="003919A8" w:rsidRPr="00D6684F" w:rsidRDefault="003919A8" w:rsidP="00DC646A">
            <w:pPr>
              <w:rPr>
                <w:sz w:val="24"/>
                <w:szCs w:val="24"/>
              </w:rPr>
            </w:pPr>
          </w:p>
        </w:tc>
      </w:tr>
      <w:tr w:rsidR="003919A8" w:rsidRPr="00D6684F" w14:paraId="058B4D77" w14:textId="77777777" w:rsidTr="00FF2DB7">
        <w:trPr>
          <w:trHeight w:val="774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F1798D" w14:textId="77777777" w:rsidR="003919A8" w:rsidRPr="0057732D" w:rsidRDefault="003919A8" w:rsidP="003919A8">
            <w:pPr>
              <w:autoSpaceDE w:val="0"/>
              <w:autoSpaceDN w:val="0"/>
              <w:adjustRightInd w:val="0"/>
              <w:spacing w:after="0" w:line="240" w:lineRule="auto"/>
              <w:rPr>
                <w:rFonts w:cs="AppleSystemUIFont"/>
                <w:sz w:val="24"/>
                <w:szCs w:val="24"/>
              </w:rPr>
            </w:pPr>
            <w:r w:rsidRPr="0057732D">
              <w:rPr>
                <w:rFonts w:cs="AppleSystemUIFont"/>
                <w:sz w:val="24"/>
                <w:szCs w:val="24"/>
              </w:rPr>
              <w:t xml:space="preserve">Sabe reptar </w:t>
            </w:r>
          </w:p>
          <w:p w14:paraId="1F627C17" w14:textId="77777777" w:rsidR="003919A8" w:rsidRPr="0057732D" w:rsidRDefault="003919A8" w:rsidP="003919A8">
            <w:pPr>
              <w:autoSpaceDE w:val="0"/>
              <w:autoSpaceDN w:val="0"/>
              <w:adjustRightInd w:val="0"/>
              <w:spacing w:after="0" w:line="240" w:lineRule="auto"/>
              <w:rPr>
                <w:rFonts w:cs="AppleSystemUIFont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3F4FA8" w14:textId="77777777" w:rsidR="003919A8" w:rsidRPr="00D6684F" w:rsidRDefault="003919A8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DF9694" w14:textId="77777777" w:rsidR="003919A8" w:rsidRPr="00D6684F" w:rsidRDefault="003919A8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A08E99" w14:textId="77777777" w:rsidR="003919A8" w:rsidRPr="00D6684F" w:rsidRDefault="003919A8" w:rsidP="00DC646A">
            <w:pPr>
              <w:rPr>
                <w:sz w:val="24"/>
                <w:szCs w:val="24"/>
              </w:rPr>
            </w:pPr>
          </w:p>
        </w:tc>
      </w:tr>
      <w:tr w:rsidR="003919A8" w:rsidRPr="00D6684F" w14:paraId="5B288E64" w14:textId="77777777" w:rsidTr="00FF2DB7">
        <w:trPr>
          <w:trHeight w:val="774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F176AE" w14:textId="77777777" w:rsidR="003919A8" w:rsidRPr="0057732D" w:rsidRDefault="003919A8" w:rsidP="003919A8">
            <w:pPr>
              <w:autoSpaceDE w:val="0"/>
              <w:autoSpaceDN w:val="0"/>
              <w:adjustRightInd w:val="0"/>
              <w:spacing w:after="0" w:line="240" w:lineRule="auto"/>
              <w:rPr>
                <w:rFonts w:cs="AppleSystemUIFont"/>
                <w:sz w:val="24"/>
                <w:szCs w:val="24"/>
              </w:rPr>
            </w:pPr>
            <w:r w:rsidRPr="0057732D">
              <w:rPr>
                <w:rFonts w:cs="AppleSystemUIFont"/>
                <w:sz w:val="24"/>
                <w:szCs w:val="24"/>
              </w:rPr>
              <w:t xml:space="preserve">Puede recortar trazos </w:t>
            </w:r>
          </w:p>
          <w:p w14:paraId="7A76622C" w14:textId="77777777" w:rsidR="003919A8" w:rsidRPr="0057732D" w:rsidRDefault="003919A8" w:rsidP="003919A8">
            <w:pPr>
              <w:autoSpaceDE w:val="0"/>
              <w:autoSpaceDN w:val="0"/>
              <w:adjustRightInd w:val="0"/>
              <w:spacing w:after="0" w:line="240" w:lineRule="auto"/>
              <w:rPr>
                <w:rFonts w:cs="AppleSystemUIFont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A1399B" w14:textId="77777777" w:rsidR="003919A8" w:rsidRPr="00D6684F" w:rsidRDefault="003919A8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2BC076" w14:textId="77777777" w:rsidR="003919A8" w:rsidRPr="00D6684F" w:rsidRDefault="003919A8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83177A" w14:textId="77777777" w:rsidR="003919A8" w:rsidRPr="00D6684F" w:rsidRDefault="003919A8" w:rsidP="00DC646A">
            <w:pPr>
              <w:rPr>
                <w:sz w:val="24"/>
                <w:szCs w:val="24"/>
              </w:rPr>
            </w:pPr>
          </w:p>
        </w:tc>
      </w:tr>
      <w:tr w:rsidR="003919A8" w:rsidRPr="00D6684F" w14:paraId="40A024F6" w14:textId="77777777" w:rsidTr="00FF2DB7">
        <w:trPr>
          <w:trHeight w:val="774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AF2414" w14:textId="766F5B9E" w:rsidR="003919A8" w:rsidRPr="0057732D" w:rsidRDefault="003919A8" w:rsidP="003919A8">
            <w:pPr>
              <w:autoSpaceDE w:val="0"/>
              <w:autoSpaceDN w:val="0"/>
              <w:adjustRightInd w:val="0"/>
              <w:spacing w:after="0" w:line="240" w:lineRule="auto"/>
              <w:rPr>
                <w:rFonts w:cs="AppleSystemUIFont"/>
                <w:sz w:val="24"/>
                <w:szCs w:val="24"/>
              </w:rPr>
            </w:pPr>
            <w:r w:rsidRPr="0057732D">
              <w:rPr>
                <w:rFonts w:cs="AppleSystemUIFont"/>
                <w:sz w:val="24"/>
                <w:szCs w:val="24"/>
              </w:rPr>
              <w:t>¿Le gusta hacer ejercicio?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07F8DF" w14:textId="77777777" w:rsidR="003919A8" w:rsidRPr="00D6684F" w:rsidRDefault="003919A8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E3422D" w14:textId="77777777" w:rsidR="003919A8" w:rsidRPr="00D6684F" w:rsidRDefault="003919A8" w:rsidP="00DC646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6E96E9" w14:textId="77777777" w:rsidR="003919A8" w:rsidRPr="00D6684F" w:rsidRDefault="003919A8" w:rsidP="00DC646A">
            <w:pPr>
              <w:rPr>
                <w:sz w:val="24"/>
                <w:szCs w:val="24"/>
              </w:rPr>
            </w:pPr>
          </w:p>
        </w:tc>
      </w:tr>
    </w:tbl>
    <w:p w14:paraId="147828D9" w14:textId="77777777" w:rsidR="00DC646A" w:rsidRPr="00D6684F" w:rsidRDefault="00DC646A">
      <w:pPr>
        <w:rPr>
          <w:sz w:val="24"/>
          <w:szCs w:val="24"/>
        </w:rPr>
      </w:pPr>
    </w:p>
    <w:p w14:paraId="13FB2630" w14:textId="77777777" w:rsidR="00DC646A" w:rsidRDefault="00DC646A"/>
    <w:sectPr w:rsidR="00DC646A" w:rsidSect="00FF2DB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6A"/>
    <w:rsid w:val="00093398"/>
    <w:rsid w:val="001B4081"/>
    <w:rsid w:val="003919A8"/>
    <w:rsid w:val="004B2C3F"/>
    <w:rsid w:val="0057732D"/>
    <w:rsid w:val="005F506A"/>
    <w:rsid w:val="007057C8"/>
    <w:rsid w:val="00941B78"/>
    <w:rsid w:val="009D440F"/>
    <w:rsid w:val="00A03CF3"/>
    <w:rsid w:val="00A37DF2"/>
    <w:rsid w:val="00D51BF8"/>
    <w:rsid w:val="00D6684F"/>
    <w:rsid w:val="00D843AD"/>
    <w:rsid w:val="00DC2F79"/>
    <w:rsid w:val="00DC646A"/>
    <w:rsid w:val="00FF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E33CF"/>
  <w15:chartTrackingRefBased/>
  <w15:docId w15:val="{F97CDBED-19CC-314F-B29E-F5948C26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46A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646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657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 ORTEGA PEREZ</dc:creator>
  <cp:keywords/>
  <dc:description/>
  <cp:lastModifiedBy>CARO ORTEGA PEREZ</cp:lastModifiedBy>
  <cp:revision>6</cp:revision>
  <dcterms:created xsi:type="dcterms:W3CDTF">2021-06-21T21:08:00Z</dcterms:created>
  <dcterms:modified xsi:type="dcterms:W3CDTF">2021-06-22T20:48:00Z</dcterms:modified>
</cp:coreProperties>
</file>