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25729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D2F22">
        <w:rPr>
          <w:rFonts w:ascii="Times New Roman" w:hAnsi="Times New Roman" w:cs="Times New Roman"/>
          <w:b/>
          <w:sz w:val="32"/>
          <w:szCs w:val="28"/>
        </w:rPr>
        <w:t>ESCUELA NORMAL DE EDUCACIÓN PREESCOLAR DEL</w:t>
      </w:r>
    </w:p>
    <w:p w14:paraId="26C6C27F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D2F22">
        <w:rPr>
          <w:rFonts w:ascii="Times New Roman" w:hAnsi="Times New Roman" w:cs="Times New Roman"/>
          <w:b/>
          <w:sz w:val="32"/>
          <w:szCs w:val="28"/>
        </w:rPr>
        <w:t>ESTADO DE COAHUILA DE ZARAGOZA</w:t>
      </w:r>
    </w:p>
    <w:p w14:paraId="32204CB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3530B066" wp14:editId="27EC0628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708785" cy="1179195"/>
            <wp:effectExtent l="0" t="0" r="5715" b="190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17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2AF1E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8DF478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465E3E" w14:textId="789A6748" w:rsidR="008259BA" w:rsidRPr="006D2F22" w:rsidRDefault="008259BA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D55C86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>Nombre del Alumno Practicante:</w:t>
      </w:r>
    </w:p>
    <w:p w14:paraId="554B629C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sz w:val="28"/>
          <w:szCs w:val="28"/>
          <w:u w:val="single"/>
        </w:rPr>
        <w:t>Fernanda Alejandra González Méndez</w:t>
      </w:r>
    </w:p>
    <w:p w14:paraId="4812E405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>Grado: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Cuarto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b/>
          <w:sz w:val="28"/>
          <w:szCs w:val="28"/>
        </w:rPr>
        <w:t>Sección: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“A”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b/>
          <w:sz w:val="28"/>
          <w:szCs w:val="28"/>
        </w:rPr>
        <w:t>Número de Lista: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14:paraId="17C27C7E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2EBE19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>Comunidad de Práctica:</w:t>
      </w:r>
    </w:p>
    <w:p w14:paraId="6B3F942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sz w:val="28"/>
          <w:szCs w:val="28"/>
          <w:u w:val="single"/>
        </w:rPr>
        <w:t>San José de la Joya</w:t>
      </w:r>
    </w:p>
    <w:p w14:paraId="0122A809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>Grado en el que realiza su práctica:</w:t>
      </w:r>
    </w:p>
    <w:p w14:paraId="2995001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sz w:val="28"/>
          <w:szCs w:val="28"/>
          <w:u w:val="single"/>
        </w:rPr>
        <w:t>Tercer grado</w:t>
      </w:r>
    </w:p>
    <w:p w14:paraId="543058C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2F22">
        <w:rPr>
          <w:rFonts w:ascii="Times New Roman" w:hAnsi="Times New Roman" w:cs="Times New Roman"/>
          <w:b/>
          <w:bCs/>
          <w:sz w:val="28"/>
          <w:szCs w:val="28"/>
        </w:rPr>
        <w:t>Total</w:t>
      </w:r>
      <w:proofErr w:type="gramEnd"/>
      <w:r w:rsidRPr="006D2F22">
        <w:rPr>
          <w:rFonts w:ascii="Times New Roman" w:hAnsi="Times New Roman" w:cs="Times New Roman"/>
          <w:b/>
          <w:bCs/>
          <w:sz w:val="28"/>
          <w:szCs w:val="28"/>
        </w:rPr>
        <w:t xml:space="preserve"> de niños: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C9BB84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b/>
          <w:bCs/>
          <w:sz w:val="28"/>
          <w:szCs w:val="28"/>
        </w:rPr>
        <w:t xml:space="preserve">Niños: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b/>
          <w:bCs/>
          <w:sz w:val="28"/>
          <w:szCs w:val="28"/>
        </w:rPr>
        <w:t>Niñas: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14:paraId="1F2B9F8E" w14:textId="75642984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 xml:space="preserve">Tercer grado: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14:paraId="1E99B5D9" w14:textId="4F5E313F" w:rsidR="006D2F22" w:rsidRPr="006D2F22" w:rsidRDefault="006D2F22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  <w:u w:val="single"/>
        </w:rPr>
        <w:t>Primer grado: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</w:p>
    <w:p w14:paraId="6794D3F0" w14:textId="1FEDF28B" w:rsidR="008E2065" w:rsidRPr="006D2F22" w:rsidRDefault="002125C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28</w:t>
      </w:r>
      <w:r w:rsidR="007466EA">
        <w:rPr>
          <w:rFonts w:ascii="Times New Roman" w:hAnsi="Times New Roman" w:cs="Times New Roman"/>
          <w:sz w:val="28"/>
          <w:szCs w:val="28"/>
          <w:u w:val="single"/>
        </w:rPr>
        <w:t xml:space="preserve"> junio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02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juliio</w:t>
      </w:r>
      <w:proofErr w:type="spellEnd"/>
      <w:r w:rsidR="007466EA">
        <w:rPr>
          <w:rFonts w:ascii="Times New Roman" w:hAnsi="Times New Roman" w:cs="Times New Roman"/>
          <w:sz w:val="28"/>
          <w:szCs w:val="28"/>
          <w:u w:val="single"/>
        </w:rPr>
        <w:t xml:space="preserve"> 2021</w:t>
      </w:r>
    </w:p>
    <w:p w14:paraId="60305F82" w14:textId="30E6CBC0" w:rsidR="008E2065" w:rsidRPr="006D2F22" w:rsidRDefault="008E2065" w:rsidP="006D2F2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3ACCED1F" w14:textId="356267D1" w:rsidR="008E2065" w:rsidRPr="006D2F22" w:rsidRDefault="00F03D1C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noProof/>
          <w:sz w:val="28"/>
          <w:szCs w:val="28"/>
          <w:u w:val="single"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24B502DA" wp14:editId="2FDD8E5D">
            <wp:simplePos x="0" y="0"/>
            <wp:positionH relativeFrom="page">
              <wp:posOffset>390525</wp:posOffset>
            </wp:positionH>
            <wp:positionV relativeFrom="paragraph">
              <wp:posOffset>319405</wp:posOffset>
            </wp:positionV>
            <wp:extent cx="2713990" cy="1790700"/>
            <wp:effectExtent l="0" t="0" r="0" b="0"/>
            <wp:wrapSquare wrapText="bothSides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781" b="38124" l="1345" r="74286">
                                  <a14:foregroundMark x1="5210" y1="28029" x2="5378" y2="32304"/>
                                  <a14:foregroundMark x1="29412" y1="2732" x2="37143" y2="2732"/>
                                  <a14:foregroundMark x1="10084" y1="37292" x2="10084" y2="38361"/>
                                  <a14:foregroundMark x1="1849" y1="28504" x2="1345" y2="31116"/>
                                  <a14:foregroundMark x1="17815" y1="1900" x2="17647" y2="2969"/>
                                  <a14:foregroundMark x1="71261" y1="11520" x2="74286" y2="1187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394" b="60209"/>
                    <a:stretch/>
                  </pic:blipFill>
                  <pic:spPr>
                    <a:xfrm>
                      <a:off x="0" y="0"/>
                      <a:ext cx="271399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065" w:rsidRPr="006D2F2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E3F9B" wp14:editId="6B649CD3">
                <wp:simplePos x="0" y="0"/>
                <wp:positionH relativeFrom="margin">
                  <wp:posOffset>2109635</wp:posOffset>
                </wp:positionH>
                <wp:positionV relativeFrom="paragraph">
                  <wp:posOffset>14605</wp:posOffset>
                </wp:positionV>
                <wp:extent cx="3051313" cy="1828800"/>
                <wp:effectExtent l="0" t="0" r="0" b="381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31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99044" w14:textId="77777777" w:rsidR="00D338D2" w:rsidRPr="00064429" w:rsidRDefault="00D338D2" w:rsidP="008E2065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 w:cs="Times New Roman"/>
                                <w:color w:val="000000" w:themeColor="text1"/>
                                <w:sz w:val="56"/>
                                <w:szCs w:val="5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429">
                              <w:rPr>
                                <w:rFonts w:ascii="Berlin Sans FB" w:hAnsi="Berlin Sans FB" w:cs="Times New Roman"/>
                                <w:color w:val="000000" w:themeColor="text1"/>
                                <w:sz w:val="56"/>
                                <w:szCs w:val="5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CRONOGRAMA SEMANAL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9E3F9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66.1pt;margin-top:1.15pt;width:240.25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" filled="f" stroked="f">
                <v:textbox style="mso-fit-shape-to-text:t">
                  <w:txbxContent>
                    <w:p w14:paraId="41399044" w14:textId="77777777" w:rsidR="00D338D2" w:rsidRPr="00064429" w:rsidRDefault="00D338D2" w:rsidP="008E2065">
                      <w:pPr>
                        <w:spacing w:line="276" w:lineRule="auto"/>
                        <w:jc w:val="center"/>
                        <w:rPr>
                          <w:rFonts w:ascii="Berlin Sans FB" w:hAnsi="Berlin Sans FB" w:cs="Times New Roman"/>
                          <w:color w:val="000000" w:themeColor="text1"/>
                          <w:sz w:val="56"/>
                          <w:szCs w:val="5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64429">
                        <w:rPr>
                          <w:rFonts w:ascii="Berlin Sans FB" w:hAnsi="Berlin Sans FB" w:cs="Times New Roman"/>
                          <w:color w:val="000000" w:themeColor="text1"/>
                          <w:sz w:val="56"/>
                          <w:szCs w:val="5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CRONOGRAMA SEMANAL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B19181" w14:textId="367158A4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127FA7F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414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1701"/>
        <w:gridCol w:w="1701"/>
        <w:gridCol w:w="1559"/>
      </w:tblGrid>
      <w:tr w:rsidR="00F03D1C" w:rsidRPr="006D2F22" w14:paraId="36370D4D" w14:textId="77777777" w:rsidTr="006475ED">
        <w:tc>
          <w:tcPr>
            <w:tcW w:w="1271" w:type="dxa"/>
            <w:shd w:val="clear" w:color="auto" w:fill="D9D9D9" w:themeFill="background1" w:themeFillShade="D9"/>
          </w:tcPr>
          <w:p w14:paraId="09E170AA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TIEMPO</w:t>
            </w:r>
          </w:p>
        </w:tc>
        <w:tc>
          <w:tcPr>
            <w:tcW w:w="1843" w:type="dxa"/>
            <w:shd w:val="clear" w:color="auto" w:fill="FF9966"/>
          </w:tcPr>
          <w:p w14:paraId="28ABCFD3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LUNES</w:t>
            </w:r>
          </w:p>
        </w:tc>
        <w:tc>
          <w:tcPr>
            <w:tcW w:w="1559" w:type="dxa"/>
            <w:shd w:val="clear" w:color="auto" w:fill="FFFF66"/>
          </w:tcPr>
          <w:p w14:paraId="62508F9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MARTES</w:t>
            </w:r>
          </w:p>
        </w:tc>
        <w:tc>
          <w:tcPr>
            <w:tcW w:w="1701" w:type="dxa"/>
            <w:shd w:val="clear" w:color="auto" w:fill="FF99CC"/>
          </w:tcPr>
          <w:p w14:paraId="47A2828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MIÉRCOLES</w:t>
            </w:r>
          </w:p>
        </w:tc>
        <w:tc>
          <w:tcPr>
            <w:tcW w:w="1701" w:type="dxa"/>
            <w:shd w:val="clear" w:color="auto" w:fill="CCFF66"/>
          </w:tcPr>
          <w:p w14:paraId="4077597A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JUEVES</w:t>
            </w:r>
          </w:p>
        </w:tc>
        <w:tc>
          <w:tcPr>
            <w:tcW w:w="1559" w:type="dxa"/>
            <w:shd w:val="clear" w:color="auto" w:fill="00FFFF"/>
          </w:tcPr>
          <w:p w14:paraId="3DB079A2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VIERNES </w:t>
            </w:r>
          </w:p>
        </w:tc>
      </w:tr>
      <w:tr w:rsidR="00F03D1C" w:rsidRPr="006D2F22" w14:paraId="30B81430" w14:textId="77777777" w:rsidTr="006475ED">
        <w:tc>
          <w:tcPr>
            <w:tcW w:w="1271" w:type="dxa"/>
            <w:shd w:val="clear" w:color="auto" w:fill="D9D9D9" w:themeFill="background1" w:themeFillShade="D9"/>
          </w:tcPr>
          <w:p w14:paraId="79060774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10 minutos  </w:t>
            </w:r>
          </w:p>
        </w:tc>
        <w:tc>
          <w:tcPr>
            <w:tcW w:w="1843" w:type="dxa"/>
            <w:shd w:val="clear" w:color="auto" w:fill="FFFFFF" w:themeFill="background1"/>
          </w:tcPr>
          <w:p w14:paraId="7758EE17" w14:textId="30435155" w:rsidR="00F03D1C" w:rsidRPr="006D2F22" w:rsidRDefault="000D7496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14:paraId="29B2D96D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  <w:tc>
          <w:tcPr>
            <w:tcW w:w="1701" w:type="dxa"/>
            <w:shd w:val="clear" w:color="auto" w:fill="FFFFFF" w:themeFill="background1"/>
          </w:tcPr>
          <w:p w14:paraId="4D4BE1D2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  <w:tc>
          <w:tcPr>
            <w:tcW w:w="1701" w:type="dxa"/>
            <w:shd w:val="clear" w:color="auto" w:fill="FFFFFF" w:themeFill="background1"/>
          </w:tcPr>
          <w:p w14:paraId="73230A1B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  <w:tc>
          <w:tcPr>
            <w:tcW w:w="1559" w:type="dxa"/>
            <w:shd w:val="clear" w:color="auto" w:fill="FFFFFF" w:themeFill="background1"/>
          </w:tcPr>
          <w:p w14:paraId="22479F54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</w:tr>
      <w:tr w:rsidR="00F03D1C" w:rsidRPr="006D2F22" w14:paraId="6632E2C0" w14:textId="77777777" w:rsidTr="006475ED">
        <w:trPr>
          <w:trHeight w:val="1159"/>
        </w:trPr>
        <w:tc>
          <w:tcPr>
            <w:tcW w:w="1271" w:type="dxa"/>
            <w:shd w:val="clear" w:color="auto" w:fill="D9D9D9" w:themeFill="background1" w:themeFillShade="D9"/>
          </w:tcPr>
          <w:p w14:paraId="20EB3188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30 minutos </w:t>
            </w:r>
          </w:p>
        </w:tc>
        <w:tc>
          <w:tcPr>
            <w:tcW w:w="1843" w:type="dxa"/>
            <w:shd w:val="clear" w:color="auto" w:fill="FFC193"/>
          </w:tcPr>
          <w:p w14:paraId="79D7FBCE" w14:textId="1641A6A2" w:rsidR="00F03D1C" w:rsidRPr="006D2F22" w:rsidRDefault="000D7496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3D1C"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FF4F"/>
          </w:tcPr>
          <w:p w14:paraId="6DE40006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 </w:t>
            </w:r>
          </w:p>
        </w:tc>
        <w:tc>
          <w:tcPr>
            <w:tcW w:w="1701" w:type="dxa"/>
            <w:shd w:val="clear" w:color="auto" w:fill="86AEFE"/>
          </w:tcPr>
          <w:p w14:paraId="5EE1DF7D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Lenguaje y comunicación</w:t>
            </w:r>
          </w:p>
        </w:tc>
        <w:tc>
          <w:tcPr>
            <w:tcW w:w="1701" w:type="dxa"/>
            <w:shd w:val="clear" w:color="auto" w:fill="FFFF4F"/>
          </w:tcPr>
          <w:p w14:paraId="1A479B40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Pensamiento matemático</w:t>
            </w:r>
          </w:p>
        </w:tc>
        <w:tc>
          <w:tcPr>
            <w:tcW w:w="1559" w:type="dxa"/>
            <w:shd w:val="clear" w:color="auto" w:fill="80FD63"/>
          </w:tcPr>
          <w:p w14:paraId="481B9BC0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</w:t>
            </w:r>
          </w:p>
        </w:tc>
      </w:tr>
      <w:tr w:rsidR="00F03D1C" w:rsidRPr="006D2F22" w14:paraId="1A919EF2" w14:textId="77777777" w:rsidTr="006475ED">
        <w:trPr>
          <w:trHeight w:val="1159"/>
        </w:trPr>
        <w:tc>
          <w:tcPr>
            <w:tcW w:w="1271" w:type="dxa"/>
            <w:shd w:val="clear" w:color="auto" w:fill="D9D9D9" w:themeFill="background1" w:themeFillShade="D9"/>
          </w:tcPr>
          <w:p w14:paraId="4931BCF6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30 minutos</w:t>
            </w:r>
          </w:p>
        </w:tc>
        <w:tc>
          <w:tcPr>
            <w:tcW w:w="1843" w:type="dxa"/>
            <w:shd w:val="clear" w:color="auto" w:fill="E599E7"/>
          </w:tcPr>
          <w:p w14:paraId="142B01B6" w14:textId="0832EFF5" w:rsidR="00F03D1C" w:rsidRPr="006D2F22" w:rsidRDefault="000D7496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80FD63"/>
          </w:tcPr>
          <w:p w14:paraId="50ED5C83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701" w:type="dxa"/>
            <w:shd w:val="clear" w:color="auto" w:fill="FDA9B1"/>
          </w:tcPr>
          <w:p w14:paraId="3D02ECAD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Educación Física</w:t>
            </w:r>
          </w:p>
        </w:tc>
        <w:tc>
          <w:tcPr>
            <w:tcW w:w="1701" w:type="dxa"/>
            <w:shd w:val="clear" w:color="auto" w:fill="86AEFE"/>
          </w:tcPr>
          <w:p w14:paraId="343E6F95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Lenguaje y comunicación</w:t>
            </w:r>
          </w:p>
        </w:tc>
        <w:tc>
          <w:tcPr>
            <w:tcW w:w="1559" w:type="dxa"/>
            <w:shd w:val="clear" w:color="auto" w:fill="E599E7"/>
          </w:tcPr>
          <w:p w14:paraId="5A4B6C96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Artes </w:t>
            </w:r>
          </w:p>
        </w:tc>
      </w:tr>
      <w:tr w:rsidR="00F03D1C" w:rsidRPr="006D2F22" w14:paraId="18848291" w14:textId="77777777" w:rsidTr="006475ED">
        <w:trPr>
          <w:trHeight w:val="1159"/>
        </w:trPr>
        <w:tc>
          <w:tcPr>
            <w:tcW w:w="1271" w:type="dxa"/>
            <w:shd w:val="clear" w:color="auto" w:fill="D9D9D9" w:themeFill="background1" w:themeFillShade="D9"/>
          </w:tcPr>
          <w:p w14:paraId="5F8B6555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10 minutos</w:t>
            </w:r>
          </w:p>
        </w:tc>
        <w:tc>
          <w:tcPr>
            <w:tcW w:w="1843" w:type="dxa"/>
            <w:shd w:val="clear" w:color="auto" w:fill="FFFFFF" w:themeFill="background1"/>
          </w:tcPr>
          <w:p w14:paraId="01BB494C" w14:textId="2D258A85" w:rsidR="00F03D1C" w:rsidRPr="006D2F22" w:rsidRDefault="000D7496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14:paraId="08F78CC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  <w:tc>
          <w:tcPr>
            <w:tcW w:w="1701" w:type="dxa"/>
            <w:shd w:val="clear" w:color="auto" w:fill="FFFFFF" w:themeFill="background1"/>
          </w:tcPr>
          <w:p w14:paraId="1BE1640D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  <w:tc>
          <w:tcPr>
            <w:tcW w:w="1701" w:type="dxa"/>
            <w:shd w:val="clear" w:color="auto" w:fill="FFFFFF" w:themeFill="background1"/>
          </w:tcPr>
          <w:p w14:paraId="30C80D72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  <w:tc>
          <w:tcPr>
            <w:tcW w:w="1559" w:type="dxa"/>
            <w:shd w:val="clear" w:color="auto" w:fill="FFFFFF" w:themeFill="background1"/>
          </w:tcPr>
          <w:p w14:paraId="05B8AAF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</w:tr>
    </w:tbl>
    <w:p w14:paraId="292B0028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1B1BF7E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0C311F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C53EEA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0B69E2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E9B287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72E46D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B1EBFC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89C0E7" w14:textId="61AB4E77" w:rsidR="008E2065" w:rsidRPr="006D2F22" w:rsidRDefault="008E2065" w:rsidP="008E20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D584850" w14:textId="77777777" w:rsidR="00326522" w:rsidRPr="006D2F22" w:rsidRDefault="00326522" w:rsidP="008E20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1"/>
        <w:tblW w:w="10065" w:type="dxa"/>
        <w:tblInd w:w="-572" w:type="dxa"/>
        <w:tblLook w:val="04A0" w:firstRow="1" w:lastRow="0" w:firstColumn="1" w:lastColumn="0" w:noHBand="0" w:noVBand="1"/>
      </w:tblPr>
      <w:tblGrid>
        <w:gridCol w:w="1616"/>
        <w:gridCol w:w="2653"/>
        <w:gridCol w:w="76"/>
        <w:gridCol w:w="847"/>
        <w:gridCol w:w="1702"/>
        <w:gridCol w:w="1727"/>
        <w:gridCol w:w="1444"/>
      </w:tblGrid>
      <w:tr w:rsidR="00B76D1B" w:rsidRPr="006D2F22" w14:paraId="70F1EEE6" w14:textId="77777777" w:rsidTr="00B76D1B">
        <w:tc>
          <w:tcPr>
            <w:tcW w:w="10065" w:type="dxa"/>
            <w:gridSpan w:val="7"/>
            <w:shd w:val="clear" w:color="auto" w:fill="D0CECE" w:themeFill="background2" w:themeFillShade="E6"/>
          </w:tcPr>
          <w:p w14:paraId="7D779DE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lastRenderedPageBreak/>
              <w:t>PLAN SEMANAL</w:t>
            </w:r>
          </w:p>
        </w:tc>
      </w:tr>
      <w:tr w:rsidR="00B76D1B" w:rsidRPr="006D2F22" w14:paraId="5EF99357" w14:textId="77777777" w:rsidTr="00B76D1B">
        <w:tc>
          <w:tcPr>
            <w:tcW w:w="1398" w:type="dxa"/>
            <w:shd w:val="clear" w:color="auto" w:fill="D0CECE" w:themeFill="background2" w:themeFillShade="E6"/>
          </w:tcPr>
          <w:p w14:paraId="0C66E61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Comunidad: </w:t>
            </w:r>
          </w:p>
        </w:tc>
        <w:tc>
          <w:tcPr>
            <w:tcW w:w="2829" w:type="dxa"/>
          </w:tcPr>
          <w:p w14:paraId="6296CA6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San José de la Joya</w:t>
            </w:r>
          </w:p>
        </w:tc>
        <w:tc>
          <w:tcPr>
            <w:tcW w:w="923" w:type="dxa"/>
            <w:gridSpan w:val="2"/>
            <w:shd w:val="clear" w:color="auto" w:fill="D0CECE" w:themeFill="background2" w:themeFillShade="E6"/>
          </w:tcPr>
          <w:p w14:paraId="4DE0233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C.C.T</w:t>
            </w:r>
            <w:proofErr w:type="spellEnd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: </w:t>
            </w:r>
          </w:p>
        </w:tc>
        <w:tc>
          <w:tcPr>
            <w:tcW w:w="1706" w:type="dxa"/>
          </w:tcPr>
          <w:p w14:paraId="2AB3E599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05KJN0205E</w:t>
            </w:r>
            <w:proofErr w:type="spellEnd"/>
          </w:p>
        </w:tc>
        <w:tc>
          <w:tcPr>
            <w:tcW w:w="1765" w:type="dxa"/>
            <w:shd w:val="clear" w:color="auto" w:fill="D0CECE" w:themeFill="background2" w:themeFillShade="E6"/>
          </w:tcPr>
          <w:p w14:paraId="527BF8A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Nivel: </w:t>
            </w:r>
          </w:p>
        </w:tc>
        <w:tc>
          <w:tcPr>
            <w:tcW w:w="1444" w:type="dxa"/>
          </w:tcPr>
          <w:p w14:paraId="78FEB884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>Preescolar</w:t>
            </w:r>
          </w:p>
        </w:tc>
      </w:tr>
      <w:tr w:rsidR="00B76D1B" w:rsidRPr="006D2F22" w14:paraId="42F3E909" w14:textId="77777777" w:rsidTr="00B76D1B">
        <w:tc>
          <w:tcPr>
            <w:tcW w:w="1398" w:type="dxa"/>
            <w:shd w:val="clear" w:color="auto" w:fill="D0CECE" w:themeFill="background2" w:themeFillShade="E6"/>
          </w:tcPr>
          <w:p w14:paraId="2796665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LEC</w:t>
            </w:r>
            <w:proofErr w:type="spellEnd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: </w:t>
            </w:r>
          </w:p>
        </w:tc>
        <w:tc>
          <w:tcPr>
            <w:tcW w:w="5458" w:type="dxa"/>
            <w:gridSpan w:val="4"/>
          </w:tcPr>
          <w:p w14:paraId="4FE018F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Fernanda Alejandra González Méndez </w:t>
            </w:r>
          </w:p>
        </w:tc>
        <w:tc>
          <w:tcPr>
            <w:tcW w:w="1765" w:type="dxa"/>
            <w:shd w:val="clear" w:color="auto" w:fill="D0CECE" w:themeFill="background2" w:themeFillShade="E6"/>
          </w:tcPr>
          <w:p w14:paraId="632B09B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N° de Alumnos: </w:t>
            </w:r>
          </w:p>
        </w:tc>
        <w:tc>
          <w:tcPr>
            <w:tcW w:w="1444" w:type="dxa"/>
          </w:tcPr>
          <w:p w14:paraId="05204B42" w14:textId="42EDF6DB" w:rsidR="00B76D1B" w:rsidRPr="006D2F22" w:rsidRDefault="002125C5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8</w:t>
            </w:r>
          </w:p>
        </w:tc>
      </w:tr>
      <w:tr w:rsidR="00B76D1B" w:rsidRPr="006D2F22" w14:paraId="447F7F31" w14:textId="77777777" w:rsidTr="00B76D1B">
        <w:tc>
          <w:tcPr>
            <w:tcW w:w="1398" w:type="dxa"/>
            <w:shd w:val="clear" w:color="auto" w:fill="D0CECE" w:themeFill="background2" w:themeFillShade="E6"/>
          </w:tcPr>
          <w:p w14:paraId="223FD1B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Periodo:</w:t>
            </w:r>
          </w:p>
        </w:tc>
        <w:tc>
          <w:tcPr>
            <w:tcW w:w="2905" w:type="dxa"/>
            <w:gridSpan w:val="2"/>
          </w:tcPr>
          <w:p w14:paraId="055E26D7" w14:textId="35F21307" w:rsidR="00B76D1B" w:rsidRPr="006D2F22" w:rsidRDefault="002125C5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28 junio-02 julio</w:t>
            </w:r>
            <w:r w:rsidR="006C3C56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2021</w:t>
            </w:r>
          </w:p>
        </w:tc>
        <w:tc>
          <w:tcPr>
            <w:tcW w:w="2553" w:type="dxa"/>
            <w:gridSpan w:val="2"/>
            <w:shd w:val="clear" w:color="auto" w:fill="D0CECE" w:themeFill="background2" w:themeFillShade="E6"/>
          </w:tcPr>
          <w:p w14:paraId="0804BE28" w14:textId="77777777" w:rsidR="00B76D1B" w:rsidRPr="006D2F22" w:rsidRDefault="00B76D1B" w:rsidP="00B76D1B">
            <w:pPr>
              <w:ind w:left="-100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Ciclo Escolar: </w:t>
            </w:r>
          </w:p>
        </w:tc>
        <w:tc>
          <w:tcPr>
            <w:tcW w:w="3209" w:type="dxa"/>
            <w:gridSpan w:val="2"/>
          </w:tcPr>
          <w:p w14:paraId="38FFB2EA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>2020-2021</w:t>
            </w:r>
          </w:p>
        </w:tc>
      </w:tr>
    </w:tbl>
    <w:p w14:paraId="6A3F5FE0" w14:textId="77777777" w:rsidR="00B76D1B" w:rsidRPr="006D2F22" w:rsidRDefault="00B76D1B" w:rsidP="00B76D1B">
      <w:pPr>
        <w:rPr>
          <w:sz w:val="24"/>
          <w:szCs w:val="24"/>
        </w:rPr>
      </w:pPr>
    </w:p>
    <w:tbl>
      <w:tblPr>
        <w:tblStyle w:val="Tablaconcuadrcula1"/>
        <w:tblW w:w="10203" w:type="dxa"/>
        <w:tblInd w:w="-572" w:type="dxa"/>
        <w:tblLook w:val="04A0" w:firstRow="1" w:lastRow="0" w:firstColumn="1" w:lastColumn="0" w:noHBand="0" w:noVBand="1"/>
      </w:tblPr>
      <w:tblGrid>
        <w:gridCol w:w="1324"/>
        <w:gridCol w:w="1753"/>
        <w:gridCol w:w="1928"/>
        <w:gridCol w:w="1951"/>
        <w:gridCol w:w="1857"/>
        <w:gridCol w:w="1390"/>
      </w:tblGrid>
      <w:tr w:rsidR="00B76D1B" w:rsidRPr="006D2F22" w14:paraId="75FC3714" w14:textId="77777777" w:rsidTr="000D7496">
        <w:trPr>
          <w:trHeight w:val="752"/>
        </w:trPr>
        <w:tc>
          <w:tcPr>
            <w:tcW w:w="1324" w:type="dxa"/>
            <w:shd w:val="clear" w:color="auto" w:fill="D0CECE" w:themeFill="background2" w:themeFillShade="E6"/>
          </w:tcPr>
          <w:p w14:paraId="1C4E15D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AA9213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Día</w:t>
            </w:r>
          </w:p>
        </w:tc>
        <w:tc>
          <w:tcPr>
            <w:tcW w:w="1753" w:type="dxa"/>
            <w:shd w:val="clear" w:color="auto" w:fill="D0CECE" w:themeFill="background2" w:themeFillShade="E6"/>
          </w:tcPr>
          <w:p w14:paraId="456D013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Campo Formativo /Área de Desarrollo Personal y Social.</w:t>
            </w:r>
          </w:p>
        </w:tc>
        <w:tc>
          <w:tcPr>
            <w:tcW w:w="1928" w:type="dxa"/>
            <w:shd w:val="clear" w:color="auto" w:fill="D0CECE" w:themeFill="background2" w:themeFillShade="E6"/>
          </w:tcPr>
          <w:p w14:paraId="01D4961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38EB48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Tema</w:t>
            </w:r>
          </w:p>
        </w:tc>
        <w:tc>
          <w:tcPr>
            <w:tcW w:w="1951" w:type="dxa"/>
            <w:shd w:val="clear" w:color="auto" w:fill="D0CECE" w:themeFill="background2" w:themeFillShade="E6"/>
          </w:tcPr>
          <w:p w14:paraId="24B0F73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408C4B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Aprendizaje esperado</w:t>
            </w:r>
          </w:p>
        </w:tc>
        <w:tc>
          <w:tcPr>
            <w:tcW w:w="1857" w:type="dxa"/>
            <w:shd w:val="clear" w:color="auto" w:fill="D0CECE" w:themeFill="background2" w:themeFillShade="E6"/>
          </w:tcPr>
          <w:p w14:paraId="4F702C4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D5F5A5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Producto</w:t>
            </w:r>
          </w:p>
        </w:tc>
        <w:tc>
          <w:tcPr>
            <w:tcW w:w="1390" w:type="dxa"/>
            <w:shd w:val="clear" w:color="auto" w:fill="D0CECE" w:themeFill="background2" w:themeFillShade="E6"/>
          </w:tcPr>
          <w:p w14:paraId="6E18839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D7CC0C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Materiales y Recursos</w:t>
            </w:r>
          </w:p>
        </w:tc>
      </w:tr>
      <w:tr w:rsidR="000D7496" w:rsidRPr="006D2F22" w14:paraId="1965C191" w14:textId="77777777" w:rsidTr="000D7496">
        <w:tc>
          <w:tcPr>
            <w:tcW w:w="1324" w:type="dxa"/>
            <w:vMerge w:val="restart"/>
          </w:tcPr>
          <w:p w14:paraId="7C226884" w14:textId="77777777" w:rsidR="000D7496" w:rsidRPr="006D2F22" w:rsidRDefault="000D7496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F108EA8" w14:textId="77777777" w:rsidR="000D7496" w:rsidRPr="006D2F22" w:rsidRDefault="000D7496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93DA2DD" w14:textId="77777777" w:rsidR="000D7496" w:rsidRPr="006D2F22" w:rsidRDefault="000D7496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5C9DDE56" w14:textId="77777777" w:rsidR="000D7496" w:rsidRPr="006D2F22" w:rsidRDefault="000D7496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F677238" w14:textId="77777777" w:rsidR="000D7496" w:rsidRPr="006D2F22" w:rsidRDefault="000D7496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E95942E" w14:textId="58AEA0AE" w:rsidR="000D7496" w:rsidRPr="006D2F22" w:rsidRDefault="000D7496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Martes </w:t>
            </w: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29 junio</w:t>
            </w:r>
          </w:p>
          <w:p w14:paraId="3B626747" w14:textId="77777777" w:rsidR="000D7496" w:rsidRPr="006D2F22" w:rsidRDefault="000D7496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920DBF8" w14:textId="77777777" w:rsidR="000D7496" w:rsidRPr="006D2F22" w:rsidRDefault="000D7496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CA39662" w14:textId="77777777" w:rsidR="000D7496" w:rsidRPr="006D2F22" w:rsidRDefault="000D7496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ACCE68B" w14:textId="77777777" w:rsidR="000D7496" w:rsidRPr="006D2F22" w:rsidRDefault="000D7496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1B56480" w14:textId="77777777" w:rsidR="000D7496" w:rsidRPr="006D2F22" w:rsidRDefault="000D7496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D1DD102" w14:textId="77777777" w:rsidR="000D7496" w:rsidRPr="006D2F22" w:rsidRDefault="000D7496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46DD3BAC" w14:textId="77777777" w:rsidR="000D7496" w:rsidRPr="006D2F22" w:rsidRDefault="000D749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Pensamiento Matemático</w:t>
            </w:r>
          </w:p>
          <w:p w14:paraId="3046FFAA" w14:textId="77777777" w:rsidR="000D7496" w:rsidRPr="006D2F22" w:rsidRDefault="000D749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ECAEFDB" w14:textId="77777777" w:rsidR="000D7496" w:rsidRPr="006D2F22" w:rsidRDefault="000D749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A6068E5" w14:textId="77777777" w:rsidR="000D7496" w:rsidRPr="006D2F22" w:rsidRDefault="000D749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E087ADD" w14:textId="77777777" w:rsidR="000D7496" w:rsidRPr="006D2F22" w:rsidRDefault="000D749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28" w:type="dxa"/>
          </w:tcPr>
          <w:p w14:paraId="765E18BC" w14:textId="5D29943D" w:rsidR="000D7496" w:rsidRPr="006D2F22" w:rsidRDefault="000D749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Numero entero </w:t>
            </w:r>
          </w:p>
        </w:tc>
        <w:tc>
          <w:tcPr>
            <w:tcW w:w="1951" w:type="dxa"/>
          </w:tcPr>
          <w:p w14:paraId="52520B72" w14:textId="77777777" w:rsidR="000D7496" w:rsidRPr="000D7496" w:rsidRDefault="000D7496" w:rsidP="000D749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M</w:t>
            </w:r>
            <w:r w:rsidRPr="000D7496">
              <w:rPr>
                <w:rFonts w:ascii="Arial" w:hAnsi="Arial" w:cs="Arial"/>
                <w:sz w:val="24"/>
                <w:szCs w:val="24"/>
                <w:lang w:val="es-MX"/>
              </w:rPr>
              <w:t xml:space="preserve">odela y resuelve problemas </w:t>
            </w:r>
          </w:p>
          <w:p w14:paraId="12E7D88D" w14:textId="7727B237" w:rsidR="000D7496" w:rsidRPr="00A957F1" w:rsidRDefault="000D7496" w:rsidP="000D7496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de repartos con objetos</w:t>
            </w:r>
          </w:p>
        </w:tc>
        <w:tc>
          <w:tcPr>
            <w:tcW w:w="1857" w:type="dxa"/>
          </w:tcPr>
          <w:p w14:paraId="636B58D6" w14:textId="7B6E6009" w:rsidR="000D7496" w:rsidRPr="006D2F22" w:rsidRDefault="000D7496" w:rsidP="00A957F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Ejercicios resueltos del libro de La Maestra </w:t>
            </w:r>
            <w:proofErr w:type="spellStart"/>
            <w:r w:rsidRPr="006D2F22">
              <w:rPr>
                <w:sz w:val="24"/>
                <w:szCs w:val="24"/>
                <w:lang w:val="es-MX"/>
              </w:rPr>
              <w:t>Pati</w:t>
            </w:r>
            <w:proofErr w:type="spellEnd"/>
            <w:r w:rsidRPr="006D2F22">
              <w:rPr>
                <w:sz w:val="24"/>
                <w:szCs w:val="24"/>
                <w:lang w:val="es-MX"/>
              </w:rPr>
              <w:t>. Correspondiente a su grado.</w:t>
            </w:r>
          </w:p>
        </w:tc>
        <w:tc>
          <w:tcPr>
            <w:tcW w:w="1390" w:type="dxa"/>
          </w:tcPr>
          <w:p w14:paraId="546723AB" w14:textId="77777777" w:rsidR="000D7496" w:rsidRPr="006D2F22" w:rsidRDefault="000D7496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Libro de la maestra </w:t>
            </w:r>
            <w:proofErr w:type="spellStart"/>
            <w:r w:rsidRPr="006D2F22">
              <w:rPr>
                <w:rFonts w:cstheme="minorHAnsi"/>
                <w:sz w:val="24"/>
                <w:szCs w:val="24"/>
                <w:lang w:val="es-MX"/>
              </w:rPr>
              <w:t>Pati</w:t>
            </w:r>
            <w:proofErr w:type="spellEnd"/>
          </w:p>
          <w:p w14:paraId="60723B9C" w14:textId="13D02E44" w:rsidR="000D7496" w:rsidRPr="006D2F22" w:rsidRDefault="000D7496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Lápiz</w:t>
            </w:r>
            <w:r w:rsidRPr="006D2F22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</w:tr>
      <w:tr w:rsidR="000D7496" w:rsidRPr="006D2F22" w14:paraId="612C3D2A" w14:textId="77777777" w:rsidTr="000D7496">
        <w:trPr>
          <w:trHeight w:val="1433"/>
        </w:trPr>
        <w:tc>
          <w:tcPr>
            <w:tcW w:w="1324" w:type="dxa"/>
            <w:vMerge/>
          </w:tcPr>
          <w:p w14:paraId="6FBF8EBF" w14:textId="77777777" w:rsidR="000D7496" w:rsidRPr="006D2F22" w:rsidRDefault="000D7496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348BA3B2" w14:textId="77777777" w:rsidR="000D7496" w:rsidRPr="006D2F22" w:rsidRDefault="000D749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Mundo Natural y Social</w:t>
            </w:r>
          </w:p>
          <w:p w14:paraId="3F417466" w14:textId="77777777" w:rsidR="000D7496" w:rsidRPr="006D2F22" w:rsidRDefault="000D7496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28" w:type="dxa"/>
          </w:tcPr>
          <w:p w14:paraId="35DB2057" w14:textId="77777777" w:rsidR="000D7496" w:rsidRPr="000D7496" w:rsidRDefault="000D7496" w:rsidP="000D7496">
            <w:pPr>
              <w:jc w:val="both"/>
              <w:rPr>
                <w:sz w:val="24"/>
                <w:szCs w:val="24"/>
                <w:lang w:val="es-MX"/>
              </w:rPr>
            </w:pPr>
            <w:r w:rsidRPr="000D7496">
              <w:rPr>
                <w:sz w:val="24"/>
                <w:szCs w:val="24"/>
                <w:lang w:val="es-MX"/>
              </w:rPr>
              <w:t xml:space="preserve">Diversidad </w:t>
            </w:r>
          </w:p>
          <w:p w14:paraId="32748BFD" w14:textId="77777777" w:rsidR="000D7496" w:rsidRPr="000D7496" w:rsidRDefault="000D7496" w:rsidP="000D7496">
            <w:pPr>
              <w:jc w:val="both"/>
              <w:rPr>
                <w:sz w:val="24"/>
                <w:szCs w:val="24"/>
                <w:lang w:val="es-MX"/>
              </w:rPr>
            </w:pPr>
            <w:r w:rsidRPr="000D7496">
              <w:rPr>
                <w:sz w:val="24"/>
                <w:szCs w:val="24"/>
                <w:lang w:val="es-MX"/>
              </w:rPr>
              <w:t xml:space="preserve">cultural en el </w:t>
            </w:r>
          </w:p>
          <w:p w14:paraId="3C2B2F58" w14:textId="77777777" w:rsidR="000D7496" w:rsidRPr="000D7496" w:rsidRDefault="000D7496" w:rsidP="000D7496">
            <w:pPr>
              <w:jc w:val="both"/>
              <w:rPr>
                <w:sz w:val="24"/>
                <w:szCs w:val="24"/>
                <w:lang w:val="es-MX"/>
              </w:rPr>
            </w:pPr>
            <w:r w:rsidRPr="000D7496">
              <w:rPr>
                <w:sz w:val="24"/>
                <w:szCs w:val="24"/>
                <w:lang w:val="es-MX"/>
              </w:rPr>
              <w:t xml:space="preserve">tiempo y el </w:t>
            </w:r>
          </w:p>
          <w:p w14:paraId="5FC412EA" w14:textId="77777777" w:rsidR="000D7496" w:rsidRPr="000D7496" w:rsidRDefault="000D7496" w:rsidP="000D7496">
            <w:pPr>
              <w:jc w:val="both"/>
              <w:rPr>
                <w:sz w:val="24"/>
                <w:szCs w:val="24"/>
                <w:lang w:val="es-MX"/>
              </w:rPr>
            </w:pPr>
            <w:r w:rsidRPr="000D7496">
              <w:rPr>
                <w:sz w:val="24"/>
                <w:szCs w:val="24"/>
                <w:lang w:val="es-MX"/>
              </w:rPr>
              <w:t xml:space="preserve">espacio: Pueblos </w:t>
            </w:r>
          </w:p>
          <w:p w14:paraId="001693F2" w14:textId="77777777" w:rsidR="000D7496" w:rsidRPr="000D7496" w:rsidRDefault="000D7496" w:rsidP="000D7496">
            <w:pPr>
              <w:jc w:val="both"/>
              <w:rPr>
                <w:sz w:val="24"/>
                <w:szCs w:val="24"/>
                <w:lang w:val="es-MX"/>
              </w:rPr>
            </w:pPr>
            <w:r w:rsidRPr="000D7496">
              <w:rPr>
                <w:sz w:val="24"/>
                <w:szCs w:val="24"/>
                <w:lang w:val="es-MX"/>
              </w:rPr>
              <w:t xml:space="preserve">de México y el </w:t>
            </w:r>
          </w:p>
          <w:p w14:paraId="4D1B34D6" w14:textId="2AC728E2" w:rsidR="000D7496" w:rsidRPr="006D2F22" w:rsidRDefault="000D7496" w:rsidP="000D7496">
            <w:pPr>
              <w:jc w:val="both"/>
              <w:rPr>
                <w:sz w:val="24"/>
                <w:szCs w:val="24"/>
                <w:lang w:val="es-MX"/>
              </w:rPr>
            </w:pPr>
            <w:r w:rsidRPr="000D7496">
              <w:rPr>
                <w:sz w:val="24"/>
                <w:szCs w:val="24"/>
                <w:lang w:val="es-MX"/>
              </w:rPr>
              <w:t>mund</w:t>
            </w:r>
            <w:r>
              <w:rPr>
                <w:sz w:val="24"/>
                <w:szCs w:val="24"/>
                <w:lang w:val="es-MX"/>
              </w:rPr>
              <w:t>o</w:t>
            </w:r>
          </w:p>
        </w:tc>
        <w:tc>
          <w:tcPr>
            <w:tcW w:w="1951" w:type="dxa"/>
          </w:tcPr>
          <w:p w14:paraId="3C405F40" w14:textId="721FEF0D" w:rsidR="000D7496" w:rsidRPr="000D7496" w:rsidRDefault="000D7496" w:rsidP="000D7496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Obtiene información con sus </w:t>
            </w:r>
            <w:r w:rsidRPr="000D7496">
              <w:rPr>
                <w:sz w:val="24"/>
                <w:szCs w:val="24"/>
                <w:lang w:val="es-MX"/>
              </w:rPr>
              <w:t xml:space="preserve">familiares para saber cómo </w:t>
            </w:r>
          </w:p>
          <w:p w14:paraId="0C92F42B" w14:textId="77777777" w:rsidR="000D7496" w:rsidRPr="000D7496" w:rsidRDefault="000D7496" w:rsidP="000D7496">
            <w:pPr>
              <w:jc w:val="both"/>
              <w:rPr>
                <w:sz w:val="24"/>
                <w:szCs w:val="24"/>
                <w:lang w:val="es-MX"/>
              </w:rPr>
            </w:pPr>
            <w:r w:rsidRPr="000D7496">
              <w:rPr>
                <w:sz w:val="24"/>
                <w:szCs w:val="24"/>
                <w:lang w:val="es-MX"/>
              </w:rPr>
              <w:t xml:space="preserve">es su familia e identificar </w:t>
            </w:r>
          </w:p>
          <w:p w14:paraId="7CADC7E5" w14:textId="77777777" w:rsidR="000D7496" w:rsidRPr="000D7496" w:rsidRDefault="000D7496" w:rsidP="000D7496">
            <w:pPr>
              <w:jc w:val="both"/>
              <w:rPr>
                <w:sz w:val="24"/>
                <w:szCs w:val="24"/>
                <w:lang w:val="es-MX"/>
              </w:rPr>
            </w:pPr>
            <w:r w:rsidRPr="000D7496">
              <w:rPr>
                <w:sz w:val="24"/>
                <w:szCs w:val="24"/>
                <w:lang w:val="es-MX"/>
              </w:rPr>
              <w:t xml:space="preserve">características comunes con </w:t>
            </w:r>
          </w:p>
          <w:p w14:paraId="31DA97D3" w14:textId="77777777" w:rsidR="000D7496" w:rsidRPr="000D7496" w:rsidRDefault="000D7496" w:rsidP="000D7496">
            <w:pPr>
              <w:jc w:val="both"/>
              <w:rPr>
                <w:sz w:val="24"/>
                <w:szCs w:val="24"/>
                <w:lang w:val="es-MX"/>
              </w:rPr>
            </w:pPr>
            <w:r w:rsidRPr="000D7496">
              <w:rPr>
                <w:sz w:val="24"/>
                <w:szCs w:val="24"/>
                <w:lang w:val="es-MX"/>
              </w:rPr>
              <w:t xml:space="preserve">otras familias, además de </w:t>
            </w:r>
          </w:p>
          <w:p w14:paraId="29FF4867" w14:textId="77777777" w:rsidR="000D7496" w:rsidRPr="000D7496" w:rsidRDefault="000D7496" w:rsidP="000D7496">
            <w:pPr>
              <w:jc w:val="both"/>
              <w:rPr>
                <w:sz w:val="24"/>
                <w:szCs w:val="24"/>
                <w:lang w:val="es-MX"/>
              </w:rPr>
            </w:pPr>
            <w:r w:rsidRPr="000D7496">
              <w:rPr>
                <w:sz w:val="24"/>
                <w:szCs w:val="24"/>
                <w:lang w:val="es-MX"/>
              </w:rPr>
              <w:t xml:space="preserve">reconocerse como parte de </w:t>
            </w:r>
          </w:p>
          <w:p w14:paraId="41896D96" w14:textId="77777777" w:rsidR="000D7496" w:rsidRPr="000D7496" w:rsidRDefault="000D7496" w:rsidP="000D7496">
            <w:pPr>
              <w:jc w:val="both"/>
              <w:rPr>
                <w:sz w:val="24"/>
                <w:szCs w:val="24"/>
                <w:lang w:val="es-MX"/>
              </w:rPr>
            </w:pPr>
            <w:r w:rsidRPr="000D7496">
              <w:rPr>
                <w:sz w:val="24"/>
                <w:szCs w:val="24"/>
                <w:lang w:val="es-MX"/>
              </w:rPr>
              <w:t xml:space="preserve">este grupo y valorar sus </w:t>
            </w:r>
          </w:p>
          <w:p w14:paraId="27C6D008" w14:textId="503DE8FC" w:rsidR="000D7496" w:rsidRPr="006D2F22" w:rsidRDefault="000D7496" w:rsidP="000D7496">
            <w:pPr>
              <w:jc w:val="both"/>
              <w:rPr>
                <w:sz w:val="24"/>
                <w:szCs w:val="24"/>
                <w:lang w:val="es-MX"/>
              </w:rPr>
            </w:pPr>
            <w:r w:rsidRPr="000D7496">
              <w:rPr>
                <w:sz w:val="24"/>
                <w:szCs w:val="24"/>
                <w:lang w:val="es-MX"/>
              </w:rPr>
              <w:t>costumbres y tradiciones.</w:t>
            </w:r>
          </w:p>
        </w:tc>
        <w:tc>
          <w:tcPr>
            <w:tcW w:w="1857" w:type="dxa"/>
          </w:tcPr>
          <w:p w14:paraId="11279807" w14:textId="0CDC5A04" w:rsidR="000D7496" w:rsidRPr="006D2F22" w:rsidRDefault="000D749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Dibujo </w:t>
            </w:r>
          </w:p>
        </w:tc>
        <w:tc>
          <w:tcPr>
            <w:tcW w:w="1390" w:type="dxa"/>
          </w:tcPr>
          <w:p w14:paraId="4D0E1939" w14:textId="77777777" w:rsidR="000D7496" w:rsidRPr="006D2F22" w:rsidRDefault="000D7496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Libro integrado</w:t>
            </w:r>
          </w:p>
          <w:p w14:paraId="30EA9113" w14:textId="77777777" w:rsidR="000D7496" w:rsidRPr="006D2F22" w:rsidRDefault="000D7496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Imágenes de la revolución mexicana</w:t>
            </w:r>
          </w:p>
          <w:p w14:paraId="31CC58ED" w14:textId="77777777" w:rsidR="000D7496" w:rsidRPr="006D2F22" w:rsidRDefault="000D7496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Lápiz</w:t>
            </w:r>
          </w:p>
          <w:p w14:paraId="0DCBDEBA" w14:textId="04585DAB" w:rsidR="000D7496" w:rsidRPr="006D2F22" w:rsidRDefault="000D7496" w:rsidP="00B76D1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0D7496" w:rsidRPr="006D2F22" w14:paraId="3BF86887" w14:textId="77777777" w:rsidTr="000D7496">
        <w:tc>
          <w:tcPr>
            <w:tcW w:w="1324" w:type="dxa"/>
            <w:vMerge w:val="restart"/>
          </w:tcPr>
          <w:p w14:paraId="077C3978" w14:textId="77777777" w:rsidR="000D7496" w:rsidRPr="006D2F22" w:rsidRDefault="000D7496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2AA576B" w14:textId="16ECE363" w:rsidR="000D7496" w:rsidRPr="006D2F22" w:rsidRDefault="000D7496" w:rsidP="00C25F97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BE873BE" w14:textId="77777777" w:rsidR="000D7496" w:rsidRPr="006D2F22" w:rsidRDefault="000D7496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FAD31FE" w14:textId="77777777" w:rsidR="000D7496" w:rsidRPr="006D2F22" w:rsidRDefault="000D7496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62334AC" w14:textId="1DBF9134" w:rsidR="000D7496" w:rsidRPr="006D2F22" w:rsidRDefault="000D7496" w:rsidP="00C25F9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Miércoles </w:t>
            </w:r>
            <w:r w:rsidR="00C25F9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30 </w:t>
            </w: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junio</w:t>
            </w:r>
          </w:p>
        </w:tc>
        <w:tc>
          <w:tcPr>
            <w:tcW w:w="1753" w:type="dxa"/>
          </w:tcPr>
          <w:p w14:paraId="524D150F" w14:textId="77777777" w:rsidR="000D7496" w:rsidRPr="006D2F22" w:rsidRDefault="000D749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Lenguaje y Comunicación</w:t>
            </w:r>
          </w:p>
          <w:p w14:paraId="722DB018" w14:textId="77777777" w:rsidR="000D7496" w:rsidRPr="006D2F22" w:rsidRDefault="000D749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DC98C24" w14:textId="77777777" w:rsidR="000D7496" w:rsidRPr="006D2F22" w:rsidRDefault="000D749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81231FF" w14:textId="77777777" w:rsidR="000D7496" w:rsidRPr="006D2F22" w:rsidRDefault="000D749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D14D337" w14:textId="77777777" w:rsidR="000D7496" w:rsidRPr="006D2F22" w:rsidRDefault="000D749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2F794B5" w14:textId="77777777" w:rsidR="000D7496" w:rsidRPr="006D2F22" w:rsidRDefault="000D749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F10D8A5" w14:textId="77777777" w:rsidR="000D7496" w:rsidRPr="006D2F22" w:rsidRDefault="000D749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7E99796" w14:textId="77777777" w:rsidR="000D7496" w:rsidRPr="006D2F22" w:rsidRDefault="000D7496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28" w:type="dxa"/>
          </w:tcPr>
          <w:p w14:paraId="776905D1" w14:textId="03A5F3C0" w:rsidR="000D7496" w:rsidRPr="006D2F22" w:rsidRDefault="000D7496" w:rsidP="004E4487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Tipos de documentos </w:t>
            </w:r>
          </w:p>
        </w:tc>
        <w:tc>
          <w:tcPr>
            <w:tcW w:w="1951" w:type="dxa"/>
          </w:tcPr>
          <w:p w14:paraId="1D703CCA" w14:textId="77777777" w:rsidR="000D7496" w:rsidRPr="000D7496" w:rsidRDefault="000D7496" w:rsidP="000D749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D7496">
              <w:rPr>
                <w:rFonts w:ascii="Arial" w:hAnsi="Arial" w:cs="Arial"/>
                <w:sz w:val="24"/>
                <w:szCs w:val="24"/>
                <w:lang w:val="es-MX"/>
              </w:rPr>
              <w:t xml:space="preserve">Identifica lo que es una carta </w:t>
            </w:r>
          </w:p>
          <w:p w14:paraId="75D8D710" w14:textId="77777777" w:rsidR="000D7496" w:rsidRPr="000D7496" w:rsidRDefault="000D7496" w:rsidP="000D749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D7496">
              <w:rPr>
                <w:rFonts w:ascii="Arial" w:hAnsi="Arial" w:cs="Arial"/>
                <w:sz w:val="24"/>
                <w:szCs w:val="24"/>
                <w:lang w:val="es-MX"/>
              </w:rPr>
              <w:t xml:space="preserve">y recado y produce uno </w:t>
            </w:r>
          </w:p>
          <w:p w14:paraId="1ABF7E2C" w14:textId="77777777" w:rsidR="000D7496" w:rsidRPr="000D7496" w:rsidRDefault="000D7496" w:rsidP="000D749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D7496">
              <w:rPr>
                <w:rFonts w:ascii="Arial" w:hAnsi="Arial" w:cs="Arial"/>
                <w:sz w:val="24"/>
                <w:szCs w:val="24"/>
                <w:lang w:val="es-MX"/>
              </w:rPr>
              <w:t xml:space="preserve">utilizando recursos propios </w:t>
            </w:r>
          </w:p>
          <w:p w14:paraId="13112933" w14:textId="6FF462DC" w:rsidR="000D7496" w:rsidRPr="006D2F22" w:rsidRDefault="000D7496" w:rsidP="000D749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como el dibujo.</w:t>
            </w:r>
          </w:p>
        </w:tc>
        <w:tc>
          <w:tcPr>
            <w:tcW w:w="1857" w:type="dxa"/>
          </w:tcPr>
          <w:p w14:paraId="14665030" w14:textId="4FA61EAD" w:rsidR="000D7496" w:rsidRPr="006D2F22" w:rsidRDefault="00C25F97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Elaboración de una carta</w:t>
            </w:r>
            <w:r w:rsidR="000D7496">
              <w:rPr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390" w:type="dxa"/>
          </w:tcPr>
          <w:p w14:paraId="74FFE3B1" w14:textId="77777777" w:rsidR="000D7496" w:rsidRPr="006D2F22" w:rsidRDefault="000D7496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Hoja de maquina</w:t>
            </w:r>
          </w:p>
          <w:p w14:paraId="17CEECCC" w14:textId="77777777" w:rsidR="000D7496" w:rsidRPr="006D2F22" w:rsidRDefault="000D7496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Periódico</w:t>
            </w:r>
          </w:p>
          <w:p w14:paraId="785F0C5F" w14:textId="77777777" w:rsidR="000D7496" w:rsidRPr="006D2F22" w:rsidRDefault="000D7496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Revistas</w:t>
            </w:r>
          </w:p>
          <w:p w14:paraId="716A968A" w14:textId="77777777" w:rsidR="000D7496" w:rsidRPr="006D2F22" w:rsidRDefault="000D7496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Libros </w:t>
            </w:r>
          </w:p>
          <w:p w14:paraId="211E1A0E" w14:textId="77777777" w:rsidR="000D7496" w:rsidRPr="006D2F22" w:rsidRDefault="000D7496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Tijeras</w:t>
            </w:r>
          </w:p>
          <w:p w14:paraId="1ADA508C" w14:textId="77777777" w:rsidR="000D7496" w:rsidRPr="006D2F22" w:rsidRDefault="000D7496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Pegamento</w:t>
            </w:r>
          </w:p>
          <w:p w14:paraId="4450CCF2" w14:textId="77777777" w:rsidR="000D7496" w:rsidRPr="006D2F22" w:rsidRDefault="000D7496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Lápiz </w:t>
            </w:r>
          </w:p>
          <w:p w14:paraId="244D13AC" w14:textId="66E8332B" w:rsidR="000D7496" w:rsidRPr="006D2F22" w:rsidRDefault="000D749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0D7496" w:rsidRPr="006D2F22" w14:paraId="209F3598" w14:textId="77777777" w:rsidTr="000D7496">
        <w:trPr>
          <w:trHeight w:val="70"/>
        </w:trPr>
        <w:tc>
          <w:tcPr>
            <w:tcW w:w="1324" w:type="dxa"/>
            <w:vMerge/>
          </w:tcPr>
          <w:p w14:paraId="43CEE1FA" w14:textId="77777777" w:rsidR="000D7496" w:rsidRPr="006D2F22" w:rsidRDefault="000D7496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6AD341B1" w14:textId="77777777" w:rsidR="000D7496" w:rsidRPr="006D2F22" w:rsidRDefault="000D749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Educación Física</w:t>
            </w:r>
          </w:p>
          <w:p w14:paraId="458C2514" w14:textId="77777777" w:rsidR="000D7496" w:rsidRPr="006D2F22" w:rsidRDefault="000D749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C773AD2" w14:textId="77777777" w:rsidR="000D7496" w:rsidRPr="006D2F22" w:rsidRDefault="000D749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51859DC" w14:textId="77777777" w:rsidR="000D7496" w:rsidRPr="006D2F22" w:rsidRDefault="000D749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23C4961" w14:textId="77777777" w:rsidR="000D7496" w:rsidRPr="006D2F22" w:rsidRDefault="000D749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DD7DCD7" w14:textId="77777777" w:rsidR="000D7496" w:rsidRPr="006D2F22" w:rsidRDefault="000D749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3069FB7" w14:textId="4C4AEF41" w:rsidR="000D7496" w:rsidRPr="006D2F22" w:rsidRDefault="000D7496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28" w:type="dxa"/>
          </w:tcPr>
          <w:p w14:paraId="185A7CFB" w14:textId="77777777" w:rsidR="000D7496" w:rsidRPr="007466EA" w:rsidRDefault="000D7496" w:rsidP="007466EA">
            <w:pPr>
              <w:jc w:val="both"/>
              <w:rPr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 xml:space="preserve">Creatividad en la </w:t>
            </w:r>
          </w:p>
          <w:p w14:paraId="3711A62B" w14:textId="627965A6" w:rsidR="000D7496" w:rsidRPr="006D2F22" w:rsidRDefault="000D7496" w:rsidP="007466E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466EA">
              <w:rPr>
                <w:sz w:val="24"/>
                <w:szCs w:val="24"/>
                <w:lang w:val="es-MX"/>
              </w:rPr>
              <w:t>acción motriz</w:t>
            </w:r>
          </w:p>
        </w:tc>
        <w:tc>
          <w:tcPr>
            <w:tcW w:w="1951" w:type="dxa"/>
          </w:tcPr>
          <w:p w14:paraId="0A432F39" w14:textId="77777777" w:rsidR="00C25F97" w:rsidRPr="00C25F97" w:rsidRDefault="00C25F97" w:rsidP="00C25F97">
            <w:pPr>
              <w:jc w:val="both"/>
              <w:rPr>
                <w:sz w:val="24"/>
                <w:szCs w:val="24"/>
                <w:lang w:val="es-MX"/>
              </w:rPr>
            </w:pPr>
            <w:r w:rsidRPr="00C25F97">
              <w:rPr>
                <w:sz w:val="24"/>
                <w:szCs w:val="24"/>
                <w:lang w:val="es-MX"/>
              </w:rPr>
              <w:t xml:space="preserve">Propone distintas respuestas </w:t>
            </w:r>
          </w:p>
          <w:p w14:paraId="50EE3B34" w14:textId="766D3E24" w:rsidR="00C25F97" w:rsidRPr="00C25F97" w:rsidRDefault="00C25F97" w:rsidP="00C25F97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motrices y expresivas ante un </w:t>
            </w:r>
            <w:r w:rsidRPr="00C25F97">
              <w:rPr>
                <w:sz w:val="24"/>
                <w:szCs w:val="24"/>
                <w:lang w:val="es-MX"/>
              </w:rPr>
              <w:t xml:space="preserve">mismo problema en </w:t>
            </w:r>
          </w:p>
          <w:p w14:paraId="5772F0E6" w14:textId="5E622689" w:rsidR="000D7496" w:rsidRPr="00042FB7" w:rsidRDefault="00C25F97" w:rsidP="00C25F97">
            <w:pPr>
              <w:jc w:val="both"/>
              <w:rPr>
                <w:sz w:val="24"/>
                <w:szCs w:val="24"/>
                <w:lang w:val="es-MX"/>
              </w:rPr>
            </w:pPr>
            <w:r w:rsidRPr="00C25F97">
              <w:rPr>
                <w:sz w:val="24"/>
                <w:szCs w:val="24"/>
                <w:lang w:val="es-MX"/>
              </w:rPr>
              <w:t>actividades lúdicas</w:t>
            </w:r>
          </w:p>
        </w:tc>
        <w:tc>
          <w:tcPr>
            <w:tcW w:w="1857" w:type="dxa"/>
          </w:tcPr>
          <w:p w14:paraId="6CB79505" w14:textId="63BA8E79" w:rsidR="000D7496" w:rsidRPr="00042FB7" w:rsidRDefault="00C25F97" w:rsidP="00C25F97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En esta sesión no se </w:t>
            </w:r>
            <w:r w:rsidRPr="00C25F97">
              <w:rPr>
                <w:sz w:val="24"/>
                <w:szCs w:val="24"/>
                <w:lang w:val="es-MX"/>
              </w:rPr>
              <w:t>genera producto</w:t>
            </w:r>
          </w:p>
        </w:tc>
        <w:tc>
          <w:tcPr>
            <w:tcW w:w="1390" w:type="dxa"/>
          </w:tcPr>
          <w:p w14:paraId="5F5024C3" w14:textId="77777777" w:rsidR="000D7496" w:rsidRPr="006D2F22" w:rsidRDefault="000D7496" w:rsidP="00C25F97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0D7496" w:rsidRPr="006D2F22" w14:paraId="3F01357F" w14:textId="77777777" w:rsidTr="000D7496">
        <w:tc>
          <w:tcPr>
            <w:tcW w:w="1324" w:type="dxa"/>
            <w:vMerge w:val="restart"/>
          </w:tcPr>
          <w:p w14:paraId="791A2837" w14:textId="77777777" w:rsidR="000D7496" w:rsidRPr="006D2F22" w:rsidRDefault="000D7496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B85BB77" w14:textId="77777777" w:rsidR="000D7496" w:rsidRPr="006D2F22" w:rsidRDefault="000D7496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5475BD3D" w14:textId="77777777" w:rsidR="000D7496" w:rsidRPr="006D2F22" w:rsidRDefault="000D7496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3E9B47D" w14:textId="77777777" w:rsidR="000D7496" w:rsidRPr="006D2F22" w:rsidRDefault="000D7496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7BDE564" w14:textId="77777777" w:rsidR="000D7496" w:rsidRPr="006D2F22" w:rsidRDefault="000D7496" w:rsidP="004871F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B162031" w14:textId="77777777" w:rsidR="000D7496" w:rsidRPr="006D2F22" w:rsidRDefault="000D7496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2A734C6" w14:textId="7D3AF217" w:rsidR="000D7496" w:rsidRPr="006D2F22" w:rsidRDefault="000D7496" w:rsidP="00C25F9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Jueves </w:t>
            </w:r>
            <w:r w:rsidR="00C25F97">
              <w:rPr>
                <w:rFonts w:ascii="Arial" w:hAnsi="Arial" w:cs="Arial"/>
                <w:b/>
                <w:sz w:val="24"/>
                <w:szCs w:val="24"/>
                <w:lang w:val="es-MX"/>
              </w:rPr>
              <w:t>01 julio</w:t>
            </w:r>
          </w:p>
        </w:tc>
        <w:tc>
          <w:tcPr>
            <w:tcW w:w="1753" w:type="dxa"/>
          </w:tcPr>
          <w:p w14:paraId="1D60F3FD" w14:textId="77777777" w:rsidR="000D7496" w:rsidRPr="006D2F22" w:rsidRDefault="000D749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Lenguaje y comunicación</w:t>
            </w:r>
          </w:p>
          <w:p w14:paraId="2B7D050E" w14:textId="77777777" w:rsidR="000D7496" w:rsidRPr="006D2F22" w:rsidRDefault="000D7496" w:rsidP="00487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637C33F" w14:textId="77777777" w:rsidR="000D7496" w:rsidRPr="006D2F22" w:rsidRDefault="000D749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B418B1A" w14:textId="77777777" w:rsidR="000D7496" w:rsidRPr="006D2F22" w:rsidRDefault="000D749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28" w:type="dxa"/>
          </w:tcPr>
          <w:p w14:paraId="5C823045" w14:textId="5E2C8C28" w:rsidR="000D7496" w:rsidRPr="006D2F22" w:rsidRDefault="00C25F97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Fabula y cuento</w:t>
            </w:r>
          </w:p>
        </w:tc>
        <w:tc>
          <w:tcPr>
            <w:tcW w:w="1951" w:type="dxa"/>
          </w:tcPr>
          <w:p w14:paraId="33666C8E" w14:textId="77777777" w:rsidR="00C25F97" w:rsidRPr="00C25F97" w:rsidRDefault="00C25F97" w:rsidP="00C25F97">
            <w:pPr>
              <w:jc w:val="both"/>
              <w:rPr>
                <w:sz w:val="24"/>
                <w:szCs w:val="24"/>
                <w:lang w:val="es-MX"/>
              </w:rPr>
            </w:pPr>
            <w:r w:rsidRPr="00C25F97">
              <w:rPr>
                <w:sz w:val="24"/>
                <w:szCs w:val="24"/>
                <w:lang w:val="es-MX"/>
              </w:rPr>
              <w:t xml:space="preserve">Construye colectivamente </w:t>
            </w:r>
          </w:p>
          <w:p w14:paraId="7B5F48E4" w14:textId="77777777" w:rsidR="00C25F97" w:rsidRPr="00C25F97" w:rsidRDefault="00C25F97" w:rsidP="00C25F97">
            <w:pPr>
              <w:jc w:val="both"/>
              <w:rPr>
                <w:sz w:val="24"/>
                <w:szCs w:val="24"/>
                <w:lang w:val="es-MX"/>
              </w:rPr>
            </w:pPr>
            <w:r w:rsidRPr="00C25F97">
              <w:rPr>
                <w:sz w:val="24"/>
                <w:szCs w:val="24"/>
                <w:lang w:val="es-MX"/>
              </w:rPr>
              <w:t xml:space="preserve">narraciones con la expresión </w:t>
            </w:r>
          </w:p>
          <w:p w14:paraId="117C53B5" w14:textId="77777777" w:rsidR="00C25F97" w:rsidRPr="00C25F97" w:rsidRDefault="00C25F97" w:rsidP="00C25F97">
            <w:pPr>
              <w:jc w:val="both"/>
              <w:rPr>
                <w:sz w:val="24"/>
                <w:szCs w:val="24"/>
                <w:lang w:val="es-MX"/>
              </w:rPr>
            </w:pPr>
            <w:r w:rsidRPr="00C25F97">
              <w:rPr>
                <w:sz w:val="24"/>
                <w:szCs w:val="24"/>
                <w:lang w:val="es-MX"/>
              </w:rPr>
              <w:t xml:space="preserve">de las ideas que quiere </w:t>
            </w:r>
          </w:p>
          <w:p w14:paraId="69A40A69" w14:textId="77777777" w:rsidR="00C25F97" w:rsidRPr="00C25F97" w:rsidRDefault="00C25F97" w:rsidP="00C25F97">
            <w:pPr>
              <w:jc w:val="both"/>
              <w:rPr>
                <w:sz w:val="24"/>
                <w:szCs w:val="24"/>
                <w:lang w:val="es-MX"/>
              </w:rPr>
            </w:pPr>
            <w:r w:rsidRPr="00C25F97">
              <w:rPr>
                <w:sz w:val="24"/>
                <w:szCs w:val="24"/>
                <w:lang w:val="es-MX"/>
              </w:rPr>
              <w:t xml:space="preserve">comunicar por escrito y que </w:t>
            </w:r>
          </w:p>
          <w:p w14:paraId="0982C061" w14:textId="4CE3E28D" w:rsidR="000D7496" w:rsidRPr="006D2F22" w:rsidRDefault="00C25F97" w:rsidP="00C25F97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dicta al </w:t>
            </w:r>
            <w:proofErr w:type="spellStart"/>
            <w:r>
              <w:rPr>
                <w:sz w:val="24"/>
                <w:szCs w:val="24"/>
                <w:lang w:val="es-MX"/>
              </w:rPr>
              <w:t>LEC</w:t>
            </w:r>
            <w:proofErr w:type="spellEnd"/>
            <w:r w:rsidR="000D7496" w:rsidRPr="007466EA">
              <w:rPr>
                <w:sz w:val="24"/>
                <w:szCs w:val="24"/>
                <w:lang w:val="es-MX"/>
              </w:rPr>
              <w:t>.</w:t>
            </w:r>
          </w:p>
        </w:tc>
        <w:tc>
          <w:tcPr>
            <w:tcW w:w="1857" w:type="dxa"/>
          </w:tcPr>
          <w:p w14:paraId="781AFFA2" w14:textId="3CF0A81E" w:rsidR="000D7496" w:rsidRPr="00042FB7" w:rsidRDefault="00C25F97" w:rsidP="00042FB7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Historia </w:t>
            </w:r>
          </w:p>
        </w:tc>
        <w:tc>
          <w:tcPr>
            <w:tcW w:w="1390" w:type="dxa"/>
          </w:tcPr>
          <w:p w14:paraId="3FECA3BD" w14:textId="77777777" w:rsidR="000D7496" w:rsidRPr="006D2F22" w:rsidRDefault="000D7496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Papel</w:t>
            </w:r>
          </w:p>
          <w:p w14:paraId="745255C9" w14:textId="77777777" w:rsidR="000D7496" w:rsidRPr="006D2F22" w:rsidRDefault="000D7496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Hojas</w:t>
            </w:r>
          </w:p>
          <w:p w14:paraId="15B1EED7" w14:textId="77777777" w:rsidR="000D7496" w:rsidRPr="006D2F22" w:rsidRDefault="000D7496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Bolsa </w:t>
            </w:r>
          </w:p>
          <w:p w14:paraId="66247A75" w14:textId="77777777" w:rsidR="000D7496" w:rsidRPr="006D2F22" w:rsidRDefault="000D7496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Caja de cartón</w:t>
            </w:r>
          </w:p>
          <w:p w14:paraId="207AB7DE" w14:textId="77777777" w:rsidR="000D7496" w:rsidRPr="006D2F22" w:rsidRDefault="000D7496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Recipiente</w:t>
            </w:r>
          </w:p>
          <w:p w14:paraId="7218DDC8" w14:textId="1EEC7F91" w:rsidR="000D7496" w:rsidRPr="006D2F22" w:rsidRDefault="000D749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Colores </w:t>
            </w:r>
          </w:p>
        </w:tc>
      </w:tr>
      <w:tr w:rsidR="000D7496" w:rsidRPr="006D2F22" w14:paraId="0ED97ADA" w14:textId="77777777" w:rsidTr="000D7496">
        <w:tc>
          <w:tcPr>
            <w:tcW w:w="1324" w:type="dxa"/>
            <w:vMerge/>
          </w:tcPr>
          <w:p w14:paraId="2C6E1C15" w14:textId="77777777" w:rsidR="000D7496" w:rsidRPr="006D2F22" w:rsidRDefault="000D7496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71E68ED3" w14:textId="77777777" w:rsidR="000D7496" w:rsidRPr="006D2F22" w:rsidRDefault="000D749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Pensamiento Matemático</w:t>
            </w:r>
          </w:p>
          <w:p w14:paraId="35023ADA" w14:textId="77777777" w:rsidR="000D7496" w:rsidRPr="006D2F22" w:rsidRDefault="000D749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1987CF6" w14:textId="77777777" w:rsidR="000D7496" w:rsidRPr="006D2F22" w:rsidRDefault="000D749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1FEB2F2" w14:textId="77777777" w:rsidR="000D7496" w:rsidRPr="006D2F22" w:rsidRDefault="000D749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9220CFE" w14:textId="77777777" w:rsidR="000D7496" w:rsidRPr="006D2F22" w:rsidRDefault="000D749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28" w:type="dxa"/>
          </w:tcPr>
          <w:p w14:paraId="7A591E3F" w14:textId="11DF8393" w:rsidR="000D7496" w:rsidRPr="006D2F22" w:rsidRDefault="00C25F97" w:rsidP="007466E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Numero entero </w:t>
            </w:r>
          </w:p>
        </w:tc>
        <w:tc>
          <w:tcPr>
            <w:tcW w:w="1951" w:type="dxa"/>
          </w:tcPr>
          <w:p w14:paraId="21BE9946" w14:textId="77777777" w:rsidR="00C25F97" w:rsidRPr="00C25F97" w:rsidRDefault="00C25F97" w:rsidP="00C25F97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25F97">
              <w:rPr>
                <w:rFonts w:ascii="Arial" w:hAnsi="Arial" w:cs="Arial"/>
                <w:sz w:val="24"/>
                <w:szCs w:val="24"/>
                <w:lang w:val="es-MX"/>
              </w:rPr>
              <w:t xml:space="preserve">Modela y resuelve problemas </w:t>
            </w:r>
          </w:p>
          <w:p w14:paraId="280ADF15" w14:textId="77777777" w:rsidR="00C25F97" w:rsidRPr="00C25F97" w:rsidRDefault="00C25F97" w:rsidP="00C25F97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25F97">
              <w:rPr>
                <w:rFonts w:ascii="Arial" w:hAnsi="Arial" w:cs="Arial"/>
                <w:sz w:val="24"/>
                <w:szCs w:val="24"/>
                <w:lang w:val="es-MX"/>
              </w:rPr>
              <w:t xml:space="preserve">mediante el conteo al agregar </w:t>
            </w:r>
          </w:p>
          <w:p w14:paraId="441CFB80" w14:textId="77777777" w:rsidR="00C25F97" w:rsidRPr="00C25F97" w:rsidRDefault="00C25F97" w:rsidP="00C25F97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25F97">
              <w:rPr>
                <w:rFonts w:ascii="Arial" w:hAnsi="Arial" w:cs="Arial"/>
                <w:sz w:val="24"/>
                <w:szCs w:val="24"/>
                <w:lang w:val="es-MX"/>
              </w:rPr>
              <w:t xml:space="preserve">o quitar objetos; compara, </w:t>
            </w:r>
          </w:p>
          <w:p w14:paraId="26E9334B" w14:textId="77777777" w:rsidR="00C25F97" w:rsidRPr="00C25F97" w:rsidRDefault="00C25F97" w:rsidP="00C25F97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25F97">
              <w:rPr>
                <w:rFonts w:ascii="Arial" w:hAnsi="Arial" w:cs="Arial"/>
                <w:sz w:val="24"/>
                <w:szCs w:val="24"/>
                <w:lang w:val="es-MX"/>
              </w:rPr>
              <w:t xml:space="preserve">iguala y clasifica colecciones </w:t>
            </w:r>
          </w:p>
          <w:p w14:paraId="5B619D42" w14:textId="77777777" w:rsidR="00C25F97" w:rsidRPr="00C25F97" w:rsidRDefault="00C25F97" w:rsidP="00C25F97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25F97">
              <w:rPr>
                <w:rFonts w:ascii="Arial" w:hAnsi="Arial" w:cs="Arial"/>
                <w:sz w:val="24"/>
                <w:szCs w:val="24"/>
                <w:lang w:val="es-MX"/>
              </w:rPr>
              <w:t xml:space="preserve">con base en la cantidad de </w:t>
            </w:r>
          </w:p>
          <w:p w14:paraId="47EA5D02" w14:textId="4ADAE516" w:rsidR="000D7496" w:rsidRPr="006D2F22" w:rsidRDefault="00C25F97" w:rsidP="00C25F97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25F97">
              <w:rPr>
                <w:rFonts w:ascii="Arial" w:hAnsi="Arial" w:cs="Arial"/>
                <w:sz w:val="24"/>
                <w:szCs w:val="24"/>
                <w:lang w:val="es-MX"/>
              </w:rPr>
              <w:t>elementos</w:t>
            </w:r>
          </w:p>
        </w:tc>
        <w:tc>
          <w:tcPr>
            <w:tcW w:w="1857" w:type="dxa"/>
          </w:tcPr>
          <w:p w14:paraId="04FEF4F7" w14:textId="4600DAFC" w:rsidR="000D7496" w:rsidRPr="006D2F22" w:rsidRDefault="00C25F97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25F97">
              <w:rPr>
                <w:sz w:val="24"/>
                <w:szCs w:val="24"/>
                <w:lang w:val="es-MX"/>
              </w:rPr>
              <w:t>En esta sesión no se genera producto</w:t>
            </w:r>
          </w:p>
        </w:tc>
        <w:tc>
          <w:tcPr>
            <w:tcW w:w="1390" w:type="dxa"/>
          </w:tcPr>
          <w:p w14:paraId="44085609" w14:textId="29DDD442" w:rsidR="000D7496" w:rsidRPr="006D2F22" w:rsidRDefault="000D749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</w:p>
        </w:tc>
      </w:tr>
      <w:tr w:rsidR="000D7496" w:rsidRPr="006D2F22" w14:paraId="32EE7240" w14:textId="77777777" w:rsidTr="000D7496">
        <w:trPr>
          <w:trHeight w:val="2863"/>
        </w:trPr>
        <w:tc>
          <w:tcPr>
            <w:tcW w:w="1324" w:type="dxa"/>
            <w:vMerge w:val="restart"/>
          </w:tcPr>
          <w:p w14:paraId="3C771D70" w14:textId="77777777" w:rsidR="000D7496" w:rsidRPr="006D2F22" w:rsidRDefault="000D7496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0B11CFE" w14:textId="77777777" w:rsidR="000D7496" w:rsidRPr="006D2F22" w:rsidRDefault="000D7496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5B204CD" w14:textId="77777777" w:rsidR="000D7496" w:rsidRPr="006D2F22" w:rsidRDefault="000D7496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96F2614" w14:textId="4A78D344" w:rsidR="000D7496" w:rsidRPr="006D2F22" w:rsidRDefault="000D7496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Viernes </w:t>
            </w:r>
            <w:r w:rsidR="00C25F97">
              <w:rPr>
                <w:rFonts w:ascii="Arial" w:hAnsi="Arial" w:cs="Arial"/>
                <w:b/>
                <w:sz w:val="24"/>
                <w:szCs w:val="24"/>
                <w:lang w:val="es-MX"/>
              </w:rPr>
              <w:t>2 julio</w:t>
            </w: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</w:t>
            </w:r>
          </w:p>
          <w:p w14:paraId="3814C5E7" w14:textId="77777777" w:rsidR="000D7496" w:rsidRPr="006D2F22" w:rsidRDefault="000D7496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3AA2B5F" w14:textId="0E99C715" w:rsidR="000D7496" w:rsidRPr="006D2F22" w:rsidRDefault="000D7496" w:rsidP="00750F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0FF8F37B" w14:textId="77777777" w:rsidR="000D7496" w:rsidRPr="006D2F22" w:rsidRDefault="000D749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sz w:val="24"/>
                <w:szCs w:val="24"/>
                <w:lang w:val="es-MX"/>
              </w:rPr>
              <w:t xml:space="preserve">Arte </w:t>
            </w:r>
          </w:p>
          <w:p w14:paraId="5CA170E0" w14:textId="77777777" w:rsidR="000D7496" w:rsidRPr="006D2F22" w:rsidRDefault="000D749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8742E3F" w14:textId="77777777" w:rsidR="000D7496" w:rsidRPr="006D2F22" w:rsidRDefault="000D749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C1EFDCD" w14:textId="77777777" w:rsidR="000D7496" w:rsidRPr="006D2F22" w:rsidRDefault="000D749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C9379D1" w14:textId="77777777" w:rsidR="000D7496" w:rsidRPr="006D2F22" w:rsidRDefault="000D749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28" w:type="dxa"/>
          </w:tcPr>
          <w:p w14:paraId="6DC14F2D" w14:textId="77777777" w:rsidR="000D7496" w:rsidRPr="00D9081E" w:rsidRDefault="000D7496" w:rsidP="00D9081E">
            <w:pPr>
              <w:jc w:val="both"/>
              <w:rPr>
                <w:sz w:val="24"/>
                <w:szCs w:val="24"/>
                <w:lang w:val="es-MX"/>
              </w:rPr>
            </w:pPr>
            <w:r w:rsidRPr="00D9081E">
              <w:rPr>
                <w:sz w:val="24"/>
                <w:szCs w:val="24"/>
                <w:lang w:val="es-MX"/>
              </w:rPr>
              <w:t xml:space="preserve">Promoción de la </w:t>
            </w:r>
          </w:p>
          <w:p w14:paraId="1E50FD2D" w14:textId="499555F6" w:rsidR="000D7496" w:rsidRPr="004871F0" w:rsidRDefault="00C25F97" w:rsidP="004871F0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Cultura de paz</w:t>
            </w:r>
          </w:p>
        </w:tc>
        <w:tc>
          <w:tcPr>
            <w:tcW w:w="1951" w:type="dxa"/>
          </w:tcPr>
          <w:p w14:paraId="0C5A9D96" w14:textId="77777777" w:rsidR="00C25F97" w:rsidRPr="00C25F97" w:rsidRDefault="00C25F97" w:rsidP="00C25F97">
            <w:pPr>
              <w:jc w:val="both"/>
              <w:rPr>
                <w:sz w:val="24"/>
                <w:szCs w:val="24"/>
                <w:lang w:val="es-MX"/>
              </w:rPr>
            </w:pPr>
            <w:r w:rsidRPr="00C25F97">
              <w:rPr>
                <w:sz w:val="24"/>
                <w:szCs w:val="24"/>
                <w:lang w:val="es-MX"/>
              </w:rPr>
              <w:t xml:space="preserve">Comunica emociones </w:t>
            </w:r>
          </w:p>
          <w:p w14:paraId="0B5C2969" w14:textId="77777777" w:rsidR="00C25F97" w:rsidRPr="00C25F97" w:rsidRDefault="00C25F97" w:rsidP="00C25F97">
            <w:pPr>
              <w:jc w:val="both"/>
              <w:rPr>
                <w:sz w:val="24"/>
                <w:szCs w:val="24"/>
                <w:lang w:val="es-MX"/>
              </w:rPr>
            </w:pPr>
            <w:r w:rsidRPr="00C25F97">
              <w:rPr>
                <w:sz w:val="24"/>
                <w:szCs w:val="24"/>
                <w:lang w:val="es-MX"/>
              </w:rPr>
              <w:t xml:space="preserve">mediante la expresión </w:t>
            </w:r>
          </w:p>
          <w:p w14:paraId="3F8B6D6D" w14:textId="69AD512C" w:rsidR="000D7496" w:rsidRPr="004871F0" w:rsidRDefault="00C25F97" w:rsidP="00C25F97">
            <w:pPr>
              <w:rPr>
                <w:sz w:val="24"/>
                <w:szCs w:val="24"/>
              </w:rPr>
            </w:pPr>
            <w:r w:rsidRPr="00C25F97">
              <w:rPr>
                <w:sz w:val="24"/>
                <w:szCs w:val="24"/>
                <w:lang w:val="es-MX"/>
              </w:rPr>
              <w:t>corporal.</w:t>
            </w:r>
          </w:p>
        </w:tc>
        <w:tc>
          <w:tcPr>
            <w:tcW w:w="1857" w:type="dxa"/>
          </w:tcPr>
          <w:p w14:paraId="041F01BD" w14:textId="5C0ECEBE" w:rsidR="000D7496" w:rsidRPr="00C25F97" w:rsidRDefault="00C25F97" w:rsidP="00C25F97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En esta sesión no se </w:t>
            </w:r>
            <w:r w:rsidRPr="00C25F97">
              <w:rPr>
                <w:sz w:val="24"/>
                <w:szCs w:val="24"/>
                <w:lang w:val="es-MX"/>
              </w:rPr>
              <w:t>genera producto</w:t>
            </w:r>
          </w:p>
        </w:tc>
        <w:tc>
          <w:tcPr>
            <w:tcW w:w="1390" w:type="dxa"/>
          </w:tcPr>
          <w:p w14:paraId="734C74C9" w14:textId="61183BDC" w:rsidR="000D7496" w:rsidRPr="004871F0" w:rsidRDefault="000D7496" w:rsidP="00C25F97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0D7496" w:rsidRPr="006D2F22" w14:paraId="1CB86BA5" w14:textId="77777777" w:rsidTr="000D7496">
        <w:tc>
          <w:tcPr>
            <w:tcW w:w="1324" w:type="dxa"/>
            <w:vMerge/>
          </w:tcPr>
          <w:p w14:paraId="00A1C584" w14:textId="77777777" w:rsidR="000D7496" w:rsidRPr="006D2F22" w:rsidRDefault="000D7496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3EDF90D0" w14:textId="77777777" w:rsidR="000D7496" w:rsidRPr="006D2F22" w:rsidRDefault="000D749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Mundo Natural y Social</w:t>
            </w:r>
          </w:p>
          <w:p w14:paraId="21C34359" w14:textId="77777777" w:rsidR="000D7496" w:rsidRPr="006D2F22" w:rsidRDefault="000D749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AFB6142" w14:textId="77777777" w:rsidR="000D7496" w:rsidRPr="006D2F22" w:rsidRDefault="000D749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8CEF618" w14:textId="77777777" w:rsidR="000D7496" w:rsidRPr="006D2F22" w:rsidRDefault="000D749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6C3DDBF" w14:textId="77777777" w:rsidR="000D7496" w:rsidRPr="006D2F22" w:rsidRDefault="000D749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31EB8F0" w14:textId="77777777" w:rsidR="000D7496" w:rsidRPr="006D2F22" w:rsidRDefault="000D749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5C4B185" w14:textId="77777777" w:rsidR="000D7496" w:rsidRPr="006D2F22" w:rsidRDefault="000D749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28" w:type="dxa"/>
          </w:tcPr>
          <w:p w14:paraId="14588DB7" w14:textId="77777777" w:rsidR="00C25F97" w:rsidRPr="00C25F97" w:rsidRDefault="00C25F97" w:rsidP="00C25F97">
            <w:pPr>
              <w:jc w:val="both"/>
              <w:rPr>
                <w:sz w:val="24"/>
                <w:szCs w:val="24"/>
                <w:lang w:val="es-MX"/>
              </w:rPr>
            </w:pPr>
            <w:r w:rsidRPr="00C25F97">
              <w:rPr>
                <w:sz w:val="24"/>
                <w:szCs w:val="24"/>
                <w:lang w:val="es-MX"/>
              </w:rPr>
              <w:lastRenderedPageBreak/>
              <w:t xml:space="preserve">Diversidad </w:t>
            </w:r>
          </w:p>
          <w:p w14:paraId="24416360" w14:textId="77777777" w:rsidR="00C25F97" w:rsidRPr="00C25F97" w:rsidRDefault="00C25F97" w:rsidP="00C25F97">
            <w:pPr>
              <w:jc w:val="both"/>
              <w:rPr>
                <w:sz w:val="24"/>
                <w:szCs w:val="24"/>
                <w:lang w:val="es-MX"/>
              </w:rPr>
            </w:pPr>
            <w:r w:rsidRPr="00C25F97">
              <w:rPr>
                <w:sz w:val="24"/>
                <w:szCs w:val="24"/>
                <w:lang w:val="es-MX"/>
              </w:rPr>
              <w:t xml:space="preserve">cultural en el </w:t>
            </w:r>
          </w:p>
          <w:p w14:paraId="7B8E0EB2" w14:textId="77777777" w:rsidR="00C25F97" w:rsidRPr="00C25F97" w:rsidRDefault="00C25F97" w:rsidP="00C25F97">
            <w:pPr>
              <w:jc w:val="both"/>
              <w:rPr>
                <w:sz w:val="24"/>
                <w:szCs w:val="24"/>
                <w:lang w:val="es-MX"/>
              </w:rPr>
            </w:pPr>
            <w:r w:rsidRPr="00C25F97">
              <w:rPr>
                <w:sz w:val="24"/>
                <w:szCs w:val="24"/>
                <w:lang w:val="es-MX"/>
              </w:rPr>
              <w:t xml:space="preserve">tiempo y el </w:t>
            </w:r>
          </w:p>
          <w:p w14:paraId="13D6C50B" w14:textId="77777777" w:rsidR="00C25F97" w:rsidRPr="00C25F97" w:rsidRDefault="00C25F97" w:rsidP="00C25F97">
            <w:pPr>
              <w:jc w:val="both"/>
              <w:rPr>
                <w:sz w:val="24"/>
                <w:szCs w:val="24"/>
                <w:lang w:val="es-MX"/>
              </w:rPr>
            </w:pPr>
            <w:r w:rsidRPr="00C25F97">
              <w:rPr>
                <w:sz w:val="24"/>
                <w:szCs w:val="24"/>
                <w:lang w:val="es-MX"/>
              </w:rPr>
              <w:t xml:space="preserve">espacio: Pueblos </w:t>
            </w:r>
          </w:p>
          <w:p w14:paraId="3151EC92" w14:textId="77777777" w:rsidR="00C25F97" w:rsidRPr="00C25F97" w:rsidRDefault="00C25F97" w:rsidP="00C25F97">
            <w:pPr>
              <w:jc w:val="both"/>
              <w:rPr>
                <w:sz w:val="24"/>
                <w:szCs w:val="24"/>
                <w:lang w:val="es-MX"/>
              </w:rPr>
            </w:pPr>
            <w:r w:rsidRPr="00C25F97">
              <w:rPr>
                <w:sz w:val="24"/>
                <w:szCs w:val="24"/>
                <w:lang w:val="es-MX"/>
              </w:rPr>
              <w:t xml:space="preserve">de México y el </w:t>
            </w:r>
          </w:p>
          <w:p w14:paraId="65DAE007" w14:textId="2EED7202" w:rsidR="000D7496" w:rsidRPr="006D2F22" w:rsidRDefault="00C25F97" w:rsidP="00C25F97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25F97">
              <w:rPr>
                <w:sz w:val="24"/>
                <w:szCs w:val="24"/>
                <w:lang w:val="es-MX"/>
              </w:rPr>
              <w:lastRenderedPageBreak/>
              <w:t>mundo</w:t>
            </w:r>
          </w:p>
        </w:tc>
        <w:tc>
          <w:tcPr>
            <w:tcW w:w="1951" w:type="dxa"/>
          </w:tcPr>
          <w:p w14:paraId="0FDB7D9D" w14:textId="13DFFAFE" w:rsidR="00C25F97" w:rsidRPr="00C25F97" w:rsidRDefault="00C25F97" w:rsidP="00C25F97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lastRenderedPageBreak/>
              <w:t xml:space="preserve">Obtiene información con sus </w:t>
            </w:r>
            <w:r w:rsidRPr="00C25F97">
              <w:rPr>
                <w:sz w:val="24"/>
                <w:szCs w:val="24"/>
                <w:lang w:val="es-MX"/>
              </w:rPr>
              <w:t xml:space="preserve">familiares para saber cómo </w:t>
            </w:r>
          </w:p>
          <w:p w14:paraId="726EAAA1" w14:textId="77777777" w:rsidR="00C25F97" w:rsidRPr="00C25F97" w:rsidRDefault="00C25F97" w:rsidP="00C25F97">
            <w:pPr>
              <w:jc w:val="both"/>
              <w:rPr>
                <w:sz w:val="24"/>
                <w:szCs w:val="24"/>
                <w:lang w:val="es-MX"/>
              </w:rPr>
            </w:pPr>
            <w:r w:rsidRPr="00C25F97">
              <w:rPr>
                <w:sz w:val="24"/>
                <w:szCs w:val="24"/>
                <w:lang w:val="es-MX"/>
              </w:rPr>
              <w:lastRenderedPageBreak/>
              <w:t xml:space="preserve">es su familia e identificar </w:t>
            </w:r>
          </w:p>
          <w:p w14:paraId="1A94D4FB" w14:textId="77777777" w:rsidR="00C25F97" w:rsidRPr="00C25F97" w:rsidRDefault="00C25F97" w:rsidP="00C25F97">
            <w:pPr>
              <w:jc w:val="both"/>
              <w:rPr>
                <w:sz w:val="24"/>
                <w:szCs w:val="24"/>
                <w:lang w:val="es-MX"/>
              </w:rPr>
            </w:pPr>
            <w:r w:rsidRPr="00C25F97">
              <w:rPr>
                <w:sz w:val="24"/>
                <w:szCs w:val="24"/>
                <w:lang w:val="es-MX"/>
              </w:rPr>
              <w:t xml:space="preserve">características comunes con </w:t>
            </w:r>
          </w:p>
          <w:p w14:paraId="5ABB69A3" w14:textId="77777777" w:rsidR="00C25F97" w:rsidRPr="00C25F97" w:rsidRDefault="00C25F97" w:rsidP="00C25F97">
            <w:pPr>
              <w:jc w:val="both"/>
              <w:rPr>
                <w:sz w:val="24"/>
                <w:szCs w:val="24"/>
                <w:lang w:val="es-MX"/>
              </w:rPr>
            </w:pPr>
            <w:r w:rsidRPr="00C25F97">
              <w:rPr>
                <w:sz w:val="24"/>
                <w:szCs w:val="24"/>
                <w:lang w:val="es-MX"/>
              </w:rPr>
              <w:t xml:space="preserve">otras familias, además de </w:t>
            </w:r>
          </w:p>
          <w:p w14:paraId="62D084DA" w14:textId="77777777" w:rsidR="00C25F97" w:rsidRPr="00C25F97" w:rsidRDefault="00C25F97" w:rsidP="00C25F97">
            <w:pPr>
              <w:jc w:val="both"/>
              <w:rPr>
                <w:sz w:val="24"/>
                <w:szCs w:val="24"/>
                <w:lang w:val="es-MX"/>
              </w:rPr>
            </w:pPr>
            <w:r w:rsidRPr="00C25F97">
              <w:rPr>
                <w:sz w:val="24"/>
                <w:szCs w:val="24"/>
                <w:lang w:val="es-MX"/>
              </w:rPr>
              <w:t xml:space="preserve">reconocerse como parte de </w:t>
            </w:r>
          </w:p>
          <w:p w14:paraId="74859BF3" w14:textId="77777777" w:rsidR="00C25F97" w:rsidRPr="00C25F97" w:rsidRDefault="00C25F97" w:rsidP="00C25F97">
            <w:pPr>
              <w:jc w:val="both"/>
              <w:rPr>
                <w:sz w:val="24"/>
                <w:szCs w:val="24"/>
                <w:lang w:val="es-MX"/>
              </w:rPr>
            </w:pPr>
            <w:r w:rsidRPr="00C25F97">
              <w:rPr>
                <w:sz w:val="24"/>
                <w:szCs w:val="24"/>
                <w:lang w:val="es-MX"/>
              </w:rPr>
              <w:t xml:space="preserve">este grupo y valorar sus </w:t>
            </w:r>
          </w:p>
          <w:p w14:paraId="18D16CE6" w14:textId="44BCA3AD" w:rsidR="000D7496" w:rsidRPr="006D2F22" w:rsidRDefault="00C25F97" w:rsidP="00C25F97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25F97">
              <w:rPr>
                <w:sz w:val="24"/>
                <w:szCs w:val="24"/>
                <w:lang w:val="es-MX"/>
              </w:rPr>
              <w:t>costumbres y tradiciones</w:t>
            </w:r>
          </w:p>
        </w:tc>
        <w:tc>
          <w:tcPr>
            <w:tcW w:w="1857" w:type="dxa"/>
          </w:tcPr>
          <w:p w14:paraId="354B6CCD" w14:textId="740B29DD" w:rsidR="000D7496" w:rsidRPr="006D2F22" w:rsidRDefault="00C25F97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proofErr w:type="spellStart"/>
            <w:r>
              <w:lastRenderedPageBreak/>
              <w:t>Maqueta</w:t>
            </w:r>
            <w:proofErr w:type="spellEnd"/>
            <w:r>
              <w:t xml:space="preserve"> </w:t>
            </w:r>
            <w:r w:rsidR="000D7496">
              <w:t xml:space="preserve"> </w:t>
            </w:r>
          </w:p>
        </w:tc>
        <w:tc>
          <w:tcPr>
            <w:tcW w:w="1390" w:type="dxa"/>
          </w:tcPr>
          <w:p w14:paraId="12C4A343" w14:textId="77777777" w:rsidR="000D7496" w:rsidRPr="006D2F22" w:rsidRDefault="000D7496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Cartulina</w:t>
            </w:r>
          </w:p>
          <w:p w14:paraId="1CB805D4" w14:textId="77777777" w:rsidR="000D7496" w:rsidRPr="006D2F22" w:rsidRDefault="000D7496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Hojas de maquina</w:t>
            </w:r>
          </w:p>
          <w:p w14:paraId="5AC44A3D" w14:textId="77777777" w:rsidR="000D7496" w:rsidRPr="006D2F22" w:rsidRDefault="000D7496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Recortes</w:t>
            </w:r>
          </w:p>
          <w:p w14:paraId="3760F727" w14:textId="77777777" w:rsidR="000D7496" w:rsidRPr="006D2F22" w:rsidRDefault="000D7496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Colores </w:t>
            </w:r>
          </w:p>
          <w:p w14:paraId="12B09E5F" w14:textId="1DF669B6" w:rsidR="000D7496" w:rsidRPr="006D2F22" w:rsidRDefault="000D7496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lastRenderedPageBreak/>
              <w:t>Marcadores</w:t>
            </w:r>
          </w:p>
        </w:tc>
      </w:tr>
    </w:tbl>
    <w:p w14:paraId="0E0D587B" w14:textId="77777777" w:rsidR="00B76D1B" w:rsidRPr="006D2F22" w:rsidRDefault="00B76D1B" w:rsidP="00B76D1B">
      <w:pPr>
        <w:rPr>
          <w:sz w:val="24"/>
          <w:szCs w:val="24"/>
        </w:rPr>
      </w:pPr>
    </w:p>
    <w:tbl>
      <w:tblPr>
        <w:tblStyle w:val="Tablaconcuadrcula1"/>
        <w:tblW w:w="10050" w:type="dxa"/>
        <w:tblInd w:w="-572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896"/>
        <w:gridCol w:w="1070"/>
        <w:gridCol w:w="7084"/>
      </w:tblGrid>
      <w:tr w:rsidR="00B76D1B" w:rsidRPr="006D2F22" w14:paraId="1D95D771" w14:textId="77777777" w:rsidTr="00B76D1B">
        <w:tc>
          <w:tcPr>
            <w:tcW w:w="10050" w:type="dxa"/>
            <w:gridSpan w:val="3"/>
            <w:shd w:val="clear" w:color="auto" w:fill="D0CECE" w:themeFill="background2" w:themeFillShade="E6"/>
          </w:tcPr>
          <w:p w14:paraId="3108118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DESCRIPCIÓN DE ACTIVIDADES</w:t>
            </w:r>
          </w:p>
        </w:tc>
      </w:tr>
      <w:tr w:rsidR="00B76D1B" w:rsidRPr="006D2F22" w14:paraId="60003AB8" w14:textId="77777777" w:rsidTr="00B76D1B">
        <w:tc>
          <w:tcPr>
            <w:tcW w:w="1896" w:type="dxa"/>
            <w:shd w:val="clear" w:color="auto" w:fill="D0CECE" w:themeFill="background2" w:themeFillShade="E6"/>
          </w:tcPr>
          <w:p w14:paraId="1876CAA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Día</w:t>
            </w:r>
          </w:p>
        </w:tc>
        <w:tc>
          <w:tcPr>
            <w:tcW w:w="1070" w:type="dxa"/>
            <w:shd w:val="clear" w:color="auto" w:fill="D0CECE" w:themeFill="background2" w:themeFillShade="E6"/>
          </w:tcPr>
          <w:p w14:paraId="2048BF1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Horario </w:t>
            </w:r>
          </w:p>
        </w:tc>
        <w:tc>
          <w:tcPr>
            <w:tcW w:w="7084" w:type="dxa"/>
            <w:shd w:val="clear" w:color="auto" w:fill="D0CECE" w:themeFill="background2" w:themeFillShade="E6"/>
          </w:tcPr>
          <w:p w14:paraId="21D769B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ACTIVIDADES </w:t>
            </w:r>
          </w:p>
        </w:tc>
      </w:tr>
      <w:tr w:rsidR="00585FB3" w:rsidRPr="006D2F22" w14:paraId="41A61D3F" w14:textId="77777777" w:rsidTr="00B76D1B">
        <w:tc>
          <w:tcPr>
            <w:tcW w:w="1896" w:type="dxa"/>
            <w:vMerge w:val="restart"/>
            <w:shd w:val="clear" w:color="auto" w:fill="auto"/>
          </w:tcPr>
          <w:p w14:paraId="31A885B3" w14:textId="2CB5871C" w:rsidR="00585FB3" w:rsidRPr="006D2F22" w:rsidRDefault="00585FB3" w:rsidP="00585FB3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91DE225" w14:textId="77777777" w:rsidR="00585FB3" w:rsidRPr="006D2F22" w:rsidRDefault="00585FB3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A796F2B" w14:textId="77777777" w:rsidR="00585FB3" w:rsidRPr="006D2F22" w:rsidRDefault="00585FB3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FAABAA3" w14:textId="77777777" w:rsidR="00585FB3" w:rsidRPr="006D2F22" w:rsidRDefault="00585FB3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3C6B5FC" w14:textId="286485EA" w:rsidR="00585FB3" w:rsidRDefault="00585FB3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3723362" w14:textId="77777777" w:rsidR="00585FB3" w:rsidRPr="006D2F22" w:rsidRDefault="00585FB3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9407C49" w14:textId="77777777" w:rsidR="00585FB3" w:rsidRPr="006D2F22" w:rsidRDefault="00585FB3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9ECBA30" w14:textId="449F7842" w:rsidR="00D337AC" w:rsidRDefault="00585FB3" w:rsidP="00BB3B5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>Martes</w:t>
            </w: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</w:t>
            </w:r>
            <w:r w:rsidR="00D337AC">
              <w:rPr>
                <w:rFonts w:ascii="Arial" w:hAnsi="Arial" w:cs="Arial"/>
                <w:b/>
                <w:sz w:val="24"/>
                <w:szCs w:val="24"/>
                <w:lang w:val="es-MX"/>
              </w:rPr>
              <w:t>29</w:t>
            </w: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junio</w:t>
            </w:r>
          </w:p>
          <w:p w14:paraId="544A149B" w14:textId="77777777" w:rsidR="00D337AC" w:rsidRPr="00D337AC" w:rsidRDefault="00D337AC" w:rsidP="00D337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D3E74E" w14:textId="77777777" w:rsidR="00D337AC" w:rsidRPr="00D337AC" w:rsidRDefault="00D337AC" w:rsidP="00D337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F883FA" w14:textId="77777777" w:rsidR="00D337AC" w:rsidRPr="00D337AC" w:rsidRDefault="00D337AC" w:rsidP="00D337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2F3D97" w14:textId="77777777" w:rsidR="00D337AC" w:rsidRPr="00D337AC" w:rsidRDefault="00D337AC" w:rsidP="00D337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D54B1A" w14:textId="295A9C0E" w:rsidR="00D337AC" w:rsidRDefault="00D337AC" w:rsidP="00D337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238964" w14:textId="77777777" w:rsidR="00D337AC" w:rsidRPr="00D337AC" w:rsidRDefault="00D337AC" w:rsidP="00D337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218288" w14:textId="365AC162" w:rsidR="00D337AC" w:rsidRDefault="00D337AC" w:rsidP="00D337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B99056" w14:textId="33E314E0" w:rsidR="00D337AC" w:rsidRDefault="00D337AC" w:rsidP="00D337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A4A2DA" w14:textId="2C0857FE" w:rsidR="00D337AC" w:rsidRDefault="00D337AC" w:rsidP="00D337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247A19" w14:textId="2D6CEE38" w:rsidR="00D337AC" w:rsidRDefault="00D337AC" w:rsidP="00D337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77FB22" w14:textId="77777777" w:rsidR="00D337AC" w:rsidRPr="00D337AC" w:rsidRDefault="00D337AC" w:rsidP="00D337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B2415F" w14:textId="77777777" w:rsidR="00D337AC" w:rsidRPr="00D337AC" w:rsidRDefault="00D337AC" w:rsidP="00D337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FBABB7" w14:textId="5E82C016" w:rsidR="00D337AC" w:rsidRDefault="00D337AC" w:rsidP="00D337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0FFF75" w14:textId="55C801D2" w:rsidR="00D337AC" w:rsidRDefault="00D337AC" w:rsidP="00D337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FAB8B7" w14:textId="518D461B" w:rsidR="00D337AC" w:rsidRDefault="00D337AC" w:rsidP="00D337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C75CF1" w14:textId="024548F2" w:rsidR="00D337AC" w:rsidRDefault="00D337AC" w:rsidP="00D337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0C12A7" w14:textId="3E0694E6" w:rsidR="00585FB3" w:rsidRPr="00D337AC" w:rsidRDefault="00D337AC" w:rsidP="00D337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337AC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  <w:proofErr w:type="spellEnd"/>
            <w:r w:rsidRPr="00D337AC">
              <w:rPr>
                <w:rFonts w:ascii="Arial" w:hAnsi="Arial" w:cs="Arial"/>
                <w:b/>
                <w:sz w:val="24"/>
                <w:szCs w:val="24"/>
              </w:rPr>
              <w:t xml:space="preserve"> 30 </w:t>
            </w:r>
            <w:proofErr w:type="spellStart"/>
            <w:r w:rsidRPr="00D337AC">
              <w:rPr>
                <w:rFonts w:ascii="Arial" w:hAnsi="Arial" w:cs="Arial"/>
                <w:b/>
                <w:sz w:val="24"/>
                <w:szCs w:val="24"/>
              </w:rPr>
              <w:t>junio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14:paraId="79AF89B8" w14:textId="77777777" w:rsidR="00585FB3" w:rsidRPr="006D2F22" w:rsidRDefault="00585FB3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4D7F5173" w14:textId="77777777" w:rsidR="00585FB3" w:rsidRDefault="00585FB3" w:rsidP="00585FB3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Pensamiento matemático </w:t>
            </w:r>
          </w:p>
          <w:p w14:paraId="51FA1857" w14:textId="50FB2320" w:rsidR="00585FB3" w:rsidRPr="00585FB3" w:rsidRDefault="00585FB3" w:rsidP="00585FB3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</w:t>
            </w:r>
            <w:r w:rsidRPr="00585FB3">
              <w:rPr>
                <w:sz w:val="24"/>
                <w:szCs w:val="24"/>
                <w:lang w:val="es-MX"/>
              </w:rPr>
              <w:t>yude a su hijo a realizar el siguiente ejercicio, según corresponda:</w:t>
            </w:r>
          </w:p>
          <w:p w14:paraId="0284A7E3" w14:textId="77777777" w:rsidR="00585FB3" w:rsidRPr="00585FB3" w:rsidRDefault="00585FB3" w:rsidP="00585FB3">
            <w:pPr>
              <w:rPr>
                <w:sz w:val="24"/>
                <w:szCs w:val="24"/>
                <w:lang w:val="es-MX"/>
              </w:rPr>
            </w:pPr>
            <w:r w:rsidRPr="00585FB3">
              <w:rPr>
                <w:sz w:val="24"/>
                <w:szCs w:val="24"/>
                <w:lang w:val="es-MX"/>
              </w:rPr>
              <w:t xml:space="preserve">• Niños entre 3 y 4 años: a formar conjuntos de cosas que sean iguales: </w:t>
            </w:r>
          </w:p>
          <w:p w14:paraId="3629609E" w14:textId="77777777" w:rsidR="00585FB3" w:rsidRPr="00585FB3" w:rsidRDefault="00585FB3" w:rsidP="00585FB3">
            <w:pPr>
              <w:rPr>
                <w:sz w:val="24"/>
                <w:szCs w:val="24"/>
                <w:lang w:val="es-MX"/>
              </w:rPr>
            </w:pPr>
            <w:r w:rsidRPr="00585FB3">
              <w:rPr>
                <w:sz w:val="24"/>
                <w:szCs w:val="24"/>
                <w:lang w:val="es-MX"/>
              </w:rPr>
              <w:t>plantas, semillas, vasos, hojas, entre otras cosas.</w:t>
            </w:r>
          </w:p>
          <w:p w14:paraId="6C6C6D3B" w14:textId="77777777" w:rsidR="00585FB3" w:rsidRPr="00585FB3" w:rsidRDefault="00585FB3" w:rsidP="00585FB3">
            <w:pPr>
              <w:rPr>
                <w:sz w:val="24"/>
                <w:szCs w:val="24"/>
                <w:lang w:val="es-MX"/>
              </w:rPr>
            </w:pPr>
            <w:r w:rsidRPr="00585FB3">
              <w:rPr>
                <w:sz w:val="24"/>
                <w:szCs w:val="24"/>
                <w:lang w:val="es-MX"/>
              </w:rPr>
              <w:t>• Niños entre 4 y 5 años: a contar y sumar cosas menores a 10.</w:t>
            </w:r>
          </w:p>
          <w:p w14:paraId="16A76D7E" w14:textId="77777777" w:rsidR="00585FB3" w:rsidRPr="00585FB3" w:rsidRDefault="00585FB3" w:rsidP="00585FB3">
            <w:pPr>
              <w:rPr>
                <w:sz w:val="24"/>
                <w:szCs w:val="24"/>
                <w:lang w:val="es-MX"/>
              </w:rPr>
            </w:pPr>
            <w:r w:rsidRPr="00585FB3">
              <w:rPr>
                <w:sz w:val="24"/>
                <w:szCs w:val="24"/>
                <w:lang w:val="es-MX"/>
              </w:rPr>
              <w:t xml:space="preserve">• Niños entre 5 y 6 años: a contar hasta el 30, a sumar y restar cosas </w:t>
            </w:r>
          </w:p>
          <w:p w14:paraId="0234E0F1" w14:textId="5E86D451" w:rsidR="00585FB3" w:rsidRPr="00750FB8" w:rsidRDefault="00585FB3" w:rsidP="00585FB3">
            <w:pPr>
              <w:rPr>
                <w:sz w:val="24"/>
                <w:szCs w:val="24"/>
                <w:lang w:val="es-MX"/>
              </w:rPr>
            </w:pPr>
            <w:r w:rsidRPr="00585FB3">
              <w:rPr>
                <w:sz w:val="24"/>
                <w:szCs w:val="24"/>
                <w:lang w:val="es-MX"/>
              </w:rPr>
              <w:t xml:space="preserve">menores a 10. </w:t>
            </w:r>
          </w:p>
        </w:tc>
      </w:tr>
      <w:tr w:rsidR="00585FB3" w:rsidRPr="006D2F22" w14:paraId="2F029F6F" w14:textId="77777777" w:rsidTr="00B76D1B">
        <w:tc>
          <w:tcPr>
            <w:tcW w:w="1896" w:type="dxa"/>
            <w:vMerge/>
            <w:shd w:val="clear" w:color="auto" w:fill="auto"/>
          </w:tcPr>
          <w:p w14:paraId="1CBCCD5D" w14:textId="77777777" w:rsidR="00585FB3" w:rsidRPr="006D2F22" w:rsidRDefault="00585FB3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3F0EE8DC" w14:textId="77777777" w:rsidR="00585FB3" w:rsidRPr="006D2F22" w:rsidRDefault="00585FB3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A0804C8" w14:textId="77777777" w:rsidR="00585FB3" w:rsidRPr="006D2F22" w:rsidRDefault="00585FB3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0AC43B9" w14:textId="77777777" w:rsidR="00585FB3" w:rsidRPr="006D2F22" w:rsidRDefault="00585FB3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21F1A3E" w14:textId="77777777" w:rsidR="00585FB3" w:rsidRPr="006D2F22" w:rsidRDefault="00585FB3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10B75BA3" w14:textId="77777777" w:rsidR="00585FB3" w:rsidRDefault="00585FB3" w:rsidP="00DC49D0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Mundo Natural y Social:</w:t>
            </w:r>
          </w:p>
          <w:p w14:paraId="59325360" w14:textId="003035F5" w:rsidR="00585FB3" w:rsidRPr="00585FB3" w:rsidRDefault="00585FB3" w:rsidP="00585FB3">
            <w:pPr>
              <w:jc w:val="both"/>
              <w:rPr>
                <w:sz w:val="24"/>
                <w:szCs w:val="24"/>
                <w:lang w:val="es-MX"/>
              </w:rPr>
            </w:pPr>
            <w:r w:rsidRPr="00585FB3">
              <w:rPr>
                <w:sz w:val="24"/>
                <w:szCs w:val="24"/>
                <w:lang w:val="es-MX"/>
              </w:rPr>
              <w:t>Coloque a su hijo al lado de usted y pregú</w:t>
            </w:r>
            <w:r>
              <w:rPr>
                <w:sz w:val="24"/>
                <w:szCs w:val="24"/>
                <w:lang w:val="es-MX"/>
              </w:rPr>
              <w:t xml:space="preserve">ntele: ¿cómo somos?, ¿quién es </w:t>
            </w:r>
            <w:r w:rsidRPr="00585FB3">
              <w:rPr>
                <w:sz w:val="24"/>
                <w:szCs w:val="24"/>
                <w:lang w:val="es-MX"/>
              </w:rPr>
              <w:t xml:space="preserve">más grande?, ¿crees que siempre has sido </w:t>
            </w:r>
            <w:r>
              <w:rPr>
                <w:sz w:val="24"/>
                <w:szCs w:val="24"/>
                <w:lang w:val="es-MX"/>
              </w:rPr>
              <w:t xml:space="preserve">así?, ¿crees que siempre yo he </w:t>
            </w:r>
            <w:r w:rsidRPr="00585FB3">
              <w:rPr>
                <w:sz w:val="24"/>
                <w:szCs w:val="24"/>
                <w:lang w:val="es-MX"/>
              </w:rPr>
              <w:t>sido de este tamaño?</w:t>
            </w:r>
          </w:p>
          <w:p w14:paraId="1509AB70" w14:textId="54F0E9C2" w:rsidR="00585FB3" w:rsidRPr="006D2F22" w:rsidRDefault="00585FB3" w:rsidP="00585FB3">
            <w:pPr>
              <w:jc w:val="both"/>
              <w:rPr>
                <w:sz w:val="24"/>
                <w:szCs w:val="24"/>
                <w:lang w:val="es-MX"/>
              </w:rPr>
            </w:pPr>
            <w:r w:rsidRPr="00585FB3">
              <w:rPr>
                <w:sz w:val="24"/>
                <w:szCs w:val="24"/>
                <w:lang w:val="es-MX"/>
              </w:rPr>
              <w:t>Muéstrele fotos tanto de usted de difere</w:t>
            </w:r>
            <w:r>
              <w:rPr>
                <w:sz w:val="24"/>
                <w:szCs w:val="24"/>
                <w:lang w:val="es-MX"/>
              </w:rPr>
              <w:t xml:space="preserve">ntes edades, como de él cuando </w:t>
            </w:r>
            <w:r w:rsidRPr="00585FB3">
              <w:rPr>
                <w:sz w:val="24"/>
                <w:szCs w:val="24"/>
                <w:lang w:val="es-MX"/>
              </w:rPr>
              <w:t xml:space="preserve">estaba más pequeño, y donde esté toda </w:t>
            </w:r>
            <w:r>
              <w:rPr>
                <w:sz w:val="24"/>
                <w:szCs w:val="24"/>
                <w:lang w:val="es-MX"/>
              </w:rPr>
              <w:t xml:space="preserve">la familia. Pregúntele: ¿quién </w:t>
            </w:r>
            <w:r w:rsidRPr="00585FB3">
              <w:rPr>
                <w:sz w:val="24"/>
                <w:szCs w:val="24"/>
                <w:lang w:val="es-MX"/>
              </w:rPr>
              <w:t>está ahí?, ¿cómo son?, ¿dónde vivimos</w:t>
            </w:r>
            <w:r>
              <w:rPr>
                <w:sz w:val="24"/>
                <w:szCs w:val="24"/>
                <w:lang w:val="es-MX"/>
              </w:rPr>
              <w:t>? Señale donde está él y pregún</w:t>
            </w:r>
            <w:r w:rsidRPr="00585FB3">
              <w:rPr>
                <w:sz w:val="24"/>
                <w:szCs w:val="24"/>
                <w:lang w:val="es-MX"/>
              </w:rPr>
              <w:t>tele: ¿eres igual?, ¿tus manos son del mismo tam</w:t>
            </w:r>
            <w:r>
              <w:rPr>
                <w:sz w:val="24"/>
                <w:szCs w:val="24"/>
                <w:lang w:val="es-MX"/>
              </w:rPr>
              <w:t xml:space="preserve">año?, ¿cómo eras? </w:t>
            </w:r>
            <w:r w:rsidRPr="00585FB3">
              <w:rPr>
                <w:sz w:val="24"/>
                <w:szCs w:val="24"/>
                <w:lang w:val="es-MX"/>
              </w:rPr>
              <w:t>Finalmente, dígale lo que significa él p</w:t>
            </w:r>
            <w:r>
              <w:rPr>
                <w:sz w:val="24"/>
                <w:szCs w:val="24"/>
                <w:lang w:val="es-MX"/>
              </w:rPr>
              <w:t xml:space="preserve">ara usted y que haga un dibujo </w:t>
            </w:r>
            <w:r w:rsidRPr="00585FB3">
              <w:rPr>
                <w:sz w:val="24"/>
                <w:szCs w:val="24"/>
                <w:lang w:val="es-MX"/>
              </w:rPr>
              <w:t>de la familia.</w:t>
            </w:r>
          </w:p>
        </w:tc>
      </w:tr>
      <w:tr w:rsidR="00585FB3" w:rsidRPr="006D2F22" w14:paraId="120FDF7D" w14:textId="77777777" w:rsidTr="00B76D1B">
        <w:tc>
          <w:tcPr>
            <w:tcW w:w="1896" w:type="dxa"/>
            <w:vMerge/>
            <w:shd w:val="clear" w:color="auto" w:fill="auto"/>
          </w:tcPr>
          <w:p w14:paraId="12AB4490" w14:textId="77777777" w:rsidR="00585FB3" w:rsidRPr="006D2F22" w:rsidRDefault="00585FB3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1FE854EF" w14:textId="77777777" w:rsidR="00585FB3" w:rsidRPr="006D2F22" w:rsidRDefault="00585FB3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F71F69E" w14:textId="77777777" w:rsidR="00585FB3" w:rsidRPr="006D2F22" w:rsidRDefault="00585FB3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2F0F28AC" w14:textId="77777777" w:rsidR="00585FB3" w:rsidRPr="006D2F22" w:rsidRDefault="00585FB3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Lenguaje y Comunicación:</w:t>
            </w:r>
          </w:p>
          <w:p w14:paraId="14295E35" w14:textId="4E1FF5FE" w:rsidR="00585FB3" w:rsidRPr="00585FB3" w:rsidRDefault="00585FB3" w:rsidP="00585FB3">
            <w:pPr>
              <w:rPr>
                <w:sz w:val="24"/>
                <w:szCs w:val="24"/>
                <w:lang w:val="es-MX"/>
              </w:rPr>
            </w:pPr>
            <w:r w:rsidRPr="00585FB3">
              <w:rPr>
                <w:sz w:val="24"/>
                <w:szCs w:val="24"/>
                <w:lang w:val="es-MX"/>
              </w:rPr>
              <w:t xml:space="preserve">Invite a su hijo a escribir juntos una carta. </w:t>
            </w:r>
            <w:r>
              <w:rPr>
                <w:sz w:val="24"/>
                <w:szCs w:val="24"/>
                <w:lang w:val="es-MX"/>
              </w:rPr>
              <w:t xml:space="preserve">Platiquen antes de elaborarla: </w:t>
            </w:r>
            <w:r w:rsidRPr="00585FB3">
              <w:rPr>
                <w:sz w:val="24"/>
                <w:szCs w:val="24"/>
                <w:lang w:val="es-MX"/>
              </w:rPr>
              <w:t>¿a quién se la mandarán?, ¿qué le vam</w:t>
            </w:r>
            <w:r>
              <w:rPr>
                <w:sz w:val="24"/>
                <w:szCs w:val="24"/>
                <w:lang w:val="es-MX"/>
              </w:rPr>
              <w:t>os a platicar?, ¿cómo nos despe</w:t>
            </w:r>
            <w:r w:rsidRPr="00585FB3">
              <w:rPr>
                <w:sz w:val="24"/>
                <w:szCs w:val="24"/>
                <w:lang w:val="es-MX"/>
              </w:rPr>
              <w:t>dimos?, ¿dónde ponemos nuestro nom</w:t>
            </w:r>
            <w:r>
              <w:rPr>
                <w:sz w:val="24"/>
                <w:szCs w:val="24"/>
                <w:lang w:val="es-MX"/>
              </w:rPr>
              <w:t xml:space="preserve">bre?, ¿dónde crees que van los </w:t>
            </w:r>
            <w:r w:rsidRPr="00585FB3">
              <w:rPr>
                <w:sz w:val="24"/>
                <w:szCs w:val="24"/>
                <w:lang w:val="es-MX"/>
              </w:rPr>
              <w:t>datos de la persona a quien se la enviamos?</w:t>
            </w:r>
            <w:r>
              <w:rPr>
                <w:sz w:val="24"/>
                <w:szCs w:val="24"/>
                <w:lang w:val="es-MX"/>
              </w:rPr>
              <w:t xml:space="preserve"> Al final, elaboren la carta y </w:t>
            </w:r>
            <w:r w:rsidRPr="00585FB3">
              <w:rPr>
                <w:sz w:val="24"/>
                <w:szCs w:val="24"/>
                <w:lang w:val="es-MX"/>
              </w:rPr>
              <w:t>un sobre para enviarla.</w:t>
            </w:r>
          </w:p>
        </w:tc>
      </w:tr>
      <w:tr w:rsidR="00585FB3" w:rsidRPr="006D2F22" w14:paraId="2159EE77" w14:textId="77777777" w:rsidTr="00B76D1B">
        <w:tc>
          <w:tcPr>
            <w:tcW w:w="1896" w:type="dxa"/>
            <w:vMerge/>
            <w:shd w:val="clear" w:color="auto" w:fill="auto"/>
          </w:tcPr>
          <w:p w14:paraId="05FD75C9" w14:textId="77777777" w:rsidR="00585FB3" w:rsidRPr="006D2F22" w:rsidRDefault="00585FB3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448C81C3" w14:textId="77777777" w:rsidR="00585FB3" w:rsidRPr="006D2F22" w:rsidRDefault="00585FB3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D5AFAB1" w14:textId="77777777" w:rsidR="00585FB3" w:rsidRPr="006D2F22" w:rsidRDefault="00585FB3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B9C5D36" w14:textId="77777777" w:rsidR="00585FB3" w:rsidRPr="006D2F22" w:rsidRDefault="00585FB3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506F006B" w14:textId="77777777" w:rsidR="00585FB3" w:rsidRPr="006D2F22" w:rsidRDefault="00585FB3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Educación Física: </w:t>
            </w:r>
          </w:p>
          <w:p w14:paraId="544976A8" w14:textId="183A599B" w:rsidR="00585FB3" w:rsidRPr="00DC49D0" w:rsidRDefault="00585FB3" w:rsidP="00585FB3">
            <w:pPr>
              <w:rPr>
                <w:sz w:val="24"/>
                <w:szCs w:val="24"/>
                <w:lang w:val="es-MX"/>
              </w:rPr>
            </w:pPr>
            <w:r w:rsidRPr="00585FB3">
              <w:rPr>
                <w:sz w:val="24"/>
                <w:szCs w:val="24"/>
                <w:lang w:val="es-MX"/>
              </w:rPr>
              <w:t>Juegue con su hijo “A pasar la bolita”, mientras cantan una canción. Con una pelota de plástico o una de papel, p</w:t>
            </w:r>
            <w:r>
              <w:rPr>
                <w:sz w:val="24"/>
                <w:szCs w:val="24"/>
                <w:lang w:val="es-MX"/>
              </w:rPr>
              <w:t>ídale que se ponga de pie y sos</w:t>
            </w:r>
            <w:r w:rsidRPr="00585FB3">
              <w:rPr>
                <w:sz w:val="24"/>
                <w:szCs w:val="24"/>
                <w:lang w:val="es-MX"/>
              </w:rPr>
              <w:t>tenga, durante 10 segundos, la pelota so</w:t>
            </w:r>
            <w:r>
              <w:rPr>
                <w:sz w:val="24"/>
                <w:szCs w:val="24"/>
                <w:lang w:val="es-MX"/>
              </w:rPr>
              <w:t xml:space="preserve">bre una mano estirada, </w:t>
            </w:r>
            <w:r>
              <w:rPr>
                <w:sz w:val="24"/>
                <w:szCs w:val="24"/>
                <w:lang w:val="es-MX"/>
              </w:rPr>
              <w:lastRenderedPageBreak/>
              <w:t xml:space="preserve">sin que </w:t>
            </w:r>
            <w:r w:rsidRPr="00585FB3">
              <w:rPr>
                <w:sz w:val="24"/>
                <w:szCs w:val="24"/>
                <w:lang w:val="es-MX"/>
              </w:rPr>
              <w:t>se caiga, y luego con la otra mano. De</w:t>
            </w:r>
            <w:r>
              <w:rPr>
                <w:sz w:val="24"/>
                <w:szCs w:val="24"/>
                <w:lang w:val="es-MX"/>
              </w:rPr>
              <w:t xml:space="preserve">spués hágalo usted. Háganlo un </w:t>
            </w:r>
            <w:r w:rsidRPr="00585FB3">
              <w:rPr>
                <w:sz w:val="24"/>
                <w:szCs w:val="24"/>
                <w:lang w:val="es-MX"/>
              </w:rPr>
              <w:t>poco más difícil haciendo lo mismo, p</w:t>
            </w:r>
            <w:r>
              <w:rPr>
                <w:sz w:val="24"/>
                <w:szCs w:val="24"/>
                <w:lang w:val="es-MX"/>
              </w:rPr>
              <w:t>ero parados en un pie. Es impor</w:t>
            </w:r>
            <w:r w:rsidRPr="00585FB3">
              <w:rPr>
                <w:sz w:val="24"/>
                <w:szCs w:val="24"/>
                <w:lang w:val="es-MX"/>
              </w:rPr>
              <w:t>tante que mantengan el equilibrio y coordinar el cuerpo para no c</w:t>
            </w:r>
            <w:r>
              <w:rPr>
                <w:sz w:val="24"/>
                <w:szCs w:val="24"/>
                <w:lang w:val="es-MX"/>
              </w:rPr>
              <w:t>aerse</w:t>
            </w:r>
          </w:p>
        </w:tc>
      </w:tr>
      <w:tr w:rsidR="00585FB3" w:rsidRPr="006D2F22" w14:paraId="34B4AC28" w14:textId="77777777" w:rsidTr="00B76D1B">
        <w:trPr>
          <w:trHeight w:val="987"/>
        </w:trPr>
        <w:tc>
          <w:tcPr>
            <w:tcW w:w="1896" w:type="dxa"/>
            <w:vMerge w:val="restart"/>
            <w:shd w:val="clear" w:color="auto" w:fill="auto"/>
          </w:tcPr>
          <w:p w14:paraId="1DCD85AB" w14:textId="34457D26" w:rsidR="00585FB3" w:rsidRPr="006D2F22" w:rsidRDefault="00585FB3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1E13F87" w14:textId="77777777" w:rsidR="00585FB3" w:rsidRDefault="00585FB3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2C9EDAD" w14:textId="231EB243" w:rsidR="00585FB3" w:rsidRDefault="00585FB3" w:rsidP="00D337AC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61DC4A0" w14:textId="2EA8BD96" w:rsidR="00585FB3" w:rsidRDefault="00585FB3" w:rsidP="00BB3B58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CDB7B40" w14:textId="77777777" w:rsidR="00585FB3" w:rsidRPr="006D2F22" w:rsidRDefault="00585FB3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C02FC3D" w14:textId="77777777" w:rsidR="00585FB3" w:rsidRPr="006D2F22" w:rsidRDefault="00585FB3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99370AD" w14:textId="349FB32D" w:rsidR="002125C5" w:rsidRDefault="00585FB3" w:rsidP="00BB3B5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Jueves </w:t>
            </w:r>
            <w:r w:rsidR="00D337AC">
              <w:rPr>
                <w:rFonts w:ascii="Arial" w:hAnsi="Arial" w:cs="Arial"/>
                <w:b/>
                <w:sz w:val="24"/>
                <w:szCs w:val="24"/>
                <w:lang w:val="es-MX"/>
              </w:rPr>
              <w:t>1 jul</w:t>
            </w: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io</w:t>
            </w:r>
          </w:p>
          <w:p w14:paraId="15214D94" w14:textId="77777777" w:rsidR="002125C5" w:rsidRPr="002125C5" w:rsidRDefault="002125C5" w:rsidP="00212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5477A3" w14:textId="77777777" w:rsidR="002125C5" w:rsidRPr="002125C5" w:rsidRDefault="002125C5" w:rsidP="00212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561003" w14:textId="77777777" w:rsidR="002125C5" w:rsidRPr="002125C5" w:rsidRDefault="002125C5" w:rsidP="00212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DB743B" w14:textId="77777777" w:rsidR="002125C5" w:rsidRPr="002125C5" w:rsidRDefault="002125C5" w:rsidP="00212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77B365" w14:textId="77777777" w:rsidR="002125C5" w:rsidRPr="002125C5" w:rsidRDefault="002125C5" w:rsidP="00212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01CCCC" w14:textId="77777777" w:rsidR="002125C5" w:rsidRPr="002125C5" w:rsidRDefault="002125C5" w:rsidP="00212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51C44E" w14:textId="77777777" w:rsidR="002125C5" w:rsidRPr="002125C5" w:rsidRDefault="002125C5" w:rsidP="00212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887D43" w14:textId="77777777" w:rsidR="002125C5" w:rsidRPr="002125C5" w:rsidRDefault="002125C5" w:rsidP="00212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D1AB4D" w14:textId="77777777" w:rsidR="002125C5" w:rsidRPr="002125C5" w:rsidRDefault="002125C5" w:rsidP="00212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A9869C" w14:textId="0AA5837D" w:rsidR="002125C5" w:rsidRDefault="002125C5" w:rsidP="00212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BA1B7E" w14:textId="77777777" w:rsidR="002125C5" w:rsidRPr="002125C5" w:rsidRDefault="002125C5" w:rsidP="00212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A20999" w14:textId="209E6504" w:rsidR="002125C5" w:rsidRDefault="002125C5" w:rsidP="00212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961DC5" w14:textId="55010E2B" w:rsidR="002125C5" w:rsidRDefault="002125C5" w:rsidP="00212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896E5A" w14:textId="475B274B" w:rsidR="002125C5" w:rsidRDefault="002125C5" w:rsidP="00212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FF55B8" w14:textId="748835C7" w:rsidR="002125C5" w:rsidRDefault="002125C5" w:rsidP="00212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840D81" w14:textId="77777777" w:rsidR="002125C5" w:rsidRPr="002125C5" w:rsidRDefault="002125C5" w:rsidP="00212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BB7CFB" w14:textId="77777777" w:rsidR="002125C5" w:rsidRPr="002125C5" w:rsidRDefault="002125C5" w:rsidP="00212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B21613" w14:textId="52B674C9" w:rsidR="002125C5" w:rsidRDefault="002125C5" w:rsidP="00212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68F431" w14:textId="77777777" w:rsidR="002125C5" w:rsidRPr="002125C5" w:rsidRDefault="002125C5" w:rsidP="00212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AB276D" w14:textId="1E6CD87D" w:rsidR="002125C5" w:rsidRDefault="002125C5" w:rsidP="00212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BA0156" w14:textId="0AD2167D" w:rsidR="002125C5" w:rsidRDefault="002125C5" w:rsidP="00212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B56F82" w14:textId="0DC3AFBE" w:rsidR="00585FB3" w:rsidRPr="002125C5" w:rsidRDefault="002125C5" w:rsidP="002125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Viernes 2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jul</w:t>
            </w:r>
            <w:r w:rsidRPr="002125C5">
              <w:rPr>
                <w:rFonts w:ascii="Arial" w:hAnsi="Arial" w:cs="Arial"/>
                <w:b/>
                <w:sz w:val="24"/>
                <w:szCs w:val="24"/>
              </w:rPr>
              <w:t>io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14:paraId="615CD460" w14:textId="77777777" w:rsidR="00585FB3" w:rsidRPr="006D2F22" w:rsidRDefault="00585FB3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14C4523" w14:textId="77777777" w:rsidR="00585FB3" w:rsidRPr="006D2F22" w:rsidRDefault="00585FB3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6051686" w14:textId="77777777" w:rsidR="00585FB3" w:rsidRPr="006D2F22" w:rsidRDefault="00585FB3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C3DDF1C" w14:textId="77777777" w:rsidR="00585FB3" w:rsidRPr="006D2F22" w:rsidRDefault="00585FB3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CA4F323" w14:textId="77777777" w:rsidR="00585FB3" w:rsidRPr="006D2F22" w:rsidRDefault="00585FB3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E281B15" w14:textId="77777777" w:rsidR="00585FB3" w:rsidRPr="006D2F22" w:rsidRDefault="00585FB3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736DADE6" w14:textId="77777777" w:rsidR="00585FB3" w:rsidRPr="006D2F22" w:rsidRDefault="00585FB3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Lenguaje y Comunicación: </w:t>
            </w:r>
          </w:p>
          <w:p w14:paraId="76EBAF8B" w14:textId="2EE3FE9B" w:rsidR="00D337AC" w:rsidRPr="00D337AC" w:rsidRDefault="00D337AC" w:rsidP="00D337AC">
            <w:pPr>
              <w:rPr>
                <w:sz w:val="24"/>
                <w:szCs w:val="24"/>
                <w:lang w:val="es-MX"/>
              </w:rPr>
            </w:pPr>
            <w:r w:rsidRPr="00D337AC">
              <w:rPr>
                <w:sz w:val="24"/>
                <w:szCs w:val="24"/>
                <w:lang w:val="es-MX"/>
              </w:rPr>
              <w:t>Retomen la actividad d</w:t>
            </w:r>
            <w:r>
              <w:rPr>
                <w:sz w:val="24"/>
                <w:szCs w:val="24"/>
                <w:lang w:val="es-MX"/>
              </w:rPr>
              <w:t>el lunes 14 de junio “Educación socioemo</w:t>
            </w:r>
            <w:r w:rsidRPr="00D337AC">
              <w:rPr>
                <w:sz w:val="24"/>
                <w:szCs w:val="24"/>
                <w:lang w:val="es-MX"/>
              </w:rPr>
              <w:t>cional” cuando crearon el dicciona</w:t>
            </w:r>
            <w:r>
              <w:rPr>
                <w:sz w:val="24"/>
                <w:szCs w:val="24"/>
                <w:lang w:val="es-MX"/>
              </w:rPr>
              <w:t xml:space="preserve">rio de emociones. Recuerden un </w:t>
            </w:r>
            <w:r w:rsidRPr="00D337AC">
              <w:rPr>
                <w:sz w:val="24"/>
                <w:szCs w:val="24"/>
                <w:lang w:val="es-MX"/>
              </w:rPr>
              <w:t xml:space="preserve">poco lo que hicieron. </w:t>
            </w:r>
          </w:p>
          <w:p w14:paraId="7DE426E2" w14:textId="21B0FB6E" w:rsidR="00585FB3" w:rsidRPr="006D2F22" w:rsidRDefault="00D337AC" w:rsidP="00D337AC">
            <w:pPr>
              <w:rPr>
                <w:sz w:val="24"/>
                <w:szCs w:val="24"/>
                <w:lang w:val="es-MX"/>
              </w:rPr>
            </w:pPr>
            <w:r w:rsidRPr="00D337AC">
              <w:rPr>
                <w:sz w:val="24"/>
                <w:szCs w:val="24"/>
                <w:lang w:val="es-MX"/>
              </w:rPr>
              <w:t>Posteriormente, piensen e inventen una</w:t>
            </w:r>
            <w:r>
              <w:rPr>
                <w:sz w:val="24"/>
                <w:szCs w:val="24"/>
                <w:lang w:val="es-MX"/>
              </w:rPr>
              <w:t xml:space="preserve"> historia con esas imágenes, de</w:t>
            </w:r>
            <w:r w:rsidRPr="00D337AC">
              <w:rPr>
                <w:sz w:val="24"/>
                <w:szCs w:val="24"/>
                <w:lang w:val="es-MX"/>
              </w:rPr>
              <w:t>cidan cuál pondrán primero, cuál después y</w:t>
            </w:r>
            <w:r>
              <w:rPr>
                <w:sz w:val="24"/>
                <w:szCs w:val="24"/>
                <w:lang w:val="es-MX"/>
              </w:rPr>
              <w:t xml:space="preserve"> así con las otras que elijan; </w:t>
            </w:r>
            <w:r w:rsidRPr="00D337AC">
              <w:rPr>
                <w:sz w:val="24"/>
                <w:szCs w:val="24"/>
                <w:lang w:val="es-MX"/>
              </w:rPr>
              <w:t xml:space="preserve">pídale que la escriba en su cuaderno </w:t>
            </w:r>
            <w:r>
              <w:rPr>
                <w:sz w:val="24"/>
                <w:szCs w:val="24"/>
                <w:lang w:val="es-MX"/>
              </w:rPr>
              <w:t xml:space="preserve">debajo de cada imagen, permita </w:t>
            </w:r>
            <w:r w:rsidRPr="00D337AC">
              <w:rPr>
                <w:sz w:val="24"/>
                <w:szCs w:val="24"/>
                <w:lang w:val="es-MX"/>
              </w:rPr>
              <w:t>que su hijo intente escribir como pueda</w:t>
            </w:r>
          </w:p>
        </w:tc>
      </w:tr>
      <w:tr w:rsidR="00585FB3" w:rsidRPr="006D2F22" w14:paraId="7880D2CE" w14:textId="77777777" w:rsidTr="00B76D1B">
        <w:tc>
          <w:tcPr>
            <w:tcW w:w="1896" w:type="dxa"/>
            <w:vMerge/>
            <w:shd w:val="clear" w:color="auto" w:fill="auto"/>
          </w:tcPr>
          <w:p w14:paraId="123D3E58" w14:textId="77777777" w:rsidR="00585FB3" w:rsidRPr="006D2F22" w:rsidRDefault="00585FB3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4CD50E42" w14:textId="77777777" w:rsidR="00585FB3" w:rsidRPr="006D2F22" w:rsidRDefault="00585FB3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490D085" w14:textId="77777777" w:rsidR="00585FB3" w:rsidRPr="006D2F22" w:rsidRDefault="00585FB3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FF2FDD7" w14:textId="77777777" w:rsidR="00585FB3" w:rsidRPr="006D2F22" w:rsidRDefault="00585FB3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21C0F5C9" w14:textId="77777777" w:rsidR="00585FB3" w:rsidRPr="006D2F22" w:rsidRDefault="00585FB3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Pensamiento Matemático: </w:t>
            </w:r>
          </w:p>
          <w:p w14:paraId="51306548" w14:textId="77777777" w:rsidR="00D337AC" w:rsidRPr="00D337AC" w:rsidRDefault="00D337AC" w:rsidP="00D337AC">
            <w:pPr>
              <w:rPr>
                <w:sz w:val="24"/>
                <w:szCs w:val="24"/>
                <w:lang w:val="es-MX"/>
              </w:rPr>
            </w:pPr>
            <w:r w:rsidRPr="00D337AC">
              <w:rPr>
                <w:sz w:val="24"/>
                <w:szCs w:val="24"/>
                <w:lang w:val="es-MX"/>
              </w:rPr>
              <w:t>Ayude a su hijo a realizar el siguiente ejercicio, según corresponda:</w:t>
            </w:r>
          </w:p>
          <w:p w14:paraId="4AAAFF60" w14:textId="78F2DD01" w:rsidR="00D337AC" w:rsidRPr="00D337AC" w:rsidRDefault="00D337AC" w:rsidP="00D337AC">
            <w:pPr>
              <w:rPr>
                <w:sz w:val="24"/>
                <w:szCs w:val="24"/>
                <w:lang w:val="es-MX"/>
              </w:rPr>
            </w:pPr>
            <w:r w:rsidRPr="00D337AC">
              <w:rPr>
                <w:sz w:val="24"/>
                <w:szCs w:val="24"/>
                <w:lang w:val="es-MX"/>
              </w:rPr>
              <w:t>• Niños entre 3 y 4 años: a formar grupos</w:t>
            </w:r>
            <w:r>
              <w:rPr>
                <w:sz w:val="24"/>
                <w:szCs w:val="24"/>
                <w:lang w:val="es-MX"/>
              </w:rPr>
              <w:t xml:space="preserve"> (conjuntos) de cosas que sean </w:t>
            </w:r>
            <w:r w:rsidRPr="00D337AC">
              <w:rPr>
                <w:sz w:val="24"/>
                <w:szCs w:val="24"/>
                <w:lang w:val="es-MX"/>
              </w:rPr>
              <w:t>iguales: plantas, semillas, vasos, hojas.</w:t>
            </w:r>
          </w:p>
          <w:p w14:paraId="1FE470DC" w14:textId="7924C411" w:rsidR="00D337AC" w:rsidRPr="00D337AC" w:rsidRDefault="00D337AC" w:rsidP="00D337AC">
            <w:pPr>
              <w:rPr>
                <w:sz w:val="24"/>
                <w:szCs w:val="24"/>
                <w:lang w:val="es-MX"/>
              </w:rPr>
            </w:pPr>
            <w:r w:rsidRPr="00D337AC">
              <w:rPr>
                <w:sz w:val="24"/>
                <w:szCs w:val="24"/>
                <w:lang w:val="es-MX"/>
              </w:rPr>
              <w:t>• Niños entre 4 y 5 años: a identificar las</w:t>
            </w:r>
            <w:r>
              <w:rPr>
                <w:sz w:val="24"/>
                <w:szCs w:val="24"/>
                <w:lang w:val="es-MX"/>
              </w:rPr>
              <w:t xml:space="preserve"> formas que tienen los objetos </w:t>
            </w:r>
            <w:r w:rsidRPr="00D337AC">
              <w:rPr>
                <w:sz w:val="24"/>
                <w:szCs w:val="24"/>
                <w:lang w:val="es-MX"/>
              </w:rPr>
              <w:t>que le rodean, por ejemplo: la puerta de la casa (rectángulo), una</w:t>
            </w:r>
            <w:r>
              <w:rPr>
                <w:sz w:val="24"/>
                <w:szCs w:val="24"/>
                <w:lang w:val="es-MX"/>
              </w:rPr>
              <w:t xml:space="preserve"> pe</w:t>
            </w:r>
            <w:r w:rsidRPr="00D337AC">
              <w:rPr>
                <w:sz w:val="24"/>
                <w:szCs w:val="24"/>
                <w:lang w:val="es-MX"/>
              </w:rPr>
              <w:t>lota (círculo), y pídale que los dibuje y los ilumine.</w:t>
            </w:r>
          </w:p>
          <w:p w14:paraId="77E3C81C" w14:textId="4AF5076F" w:rsidR="00585FB3" w:rsidRPr="006E2277" w:rsidRDefault="00D337AC" w:rsidP="00D337AC">
            <w:pPr>
              <w:rPr>
                <w:sz w:val="24"/>
                <w:szCs w:val="24"/>
                <w:lang w:val="es-MX"/>
              </w:rPr>
            </w:pPr>
            <w:r w:rsidRPr="00D337AC">
              <w:rPr>
                <w:sz w:val="24"/>
                <w:szCs w:val="24"/>
                <w:lang w:val="es-MX"/>
              </w:rPr>
              <w:t>• Niños entre 5 y 6 años: a comparar cantid</w:t>
            </w:r>
            <w:r>
              <w:rPr>
                <w:sz w:val="24"/>
                <w:szCs w:val="24"/>
                <w:lang w:val="es-MX"/>
              </w:rPr>
              <w:t xml:space="preserve">ades de cosas, por ejemplo: en </w:t>
            </w:r>
            <w:r w:rsidRPr="00D337AC">
              <w:rPr>
                <w:sz w:val="24"/>
                <w:szCs w:val="24"/>
                <w:lang w:val="es-MX"/>
              </w:rPr>
              <w:t>una mano enséñele dos plantas y en la ot</w:t>
            </w:r>
            <w:r>
              <w:rPr>
                <w:sz w:val="24"/>
                <w:szCs w:val="24"/>
                <w:lang w:val="es-MX"/>
              </w:rPr>
              <w:t xml:space="preserve">ra, tres plantas, y pregúntele </w:t>
            </w:r>
            <w:r w:rsidRPr="00D337AC">
              <w:rPr>
                <w:sz w:val="24"/>
                <w:szCs w:val="24"/>
                <w:lang w:val="es-MX"/>
              </w:rPr>
              <w:t xml:space="preserve">dónde hay más y dónde menos. También puede hacer, </w:t>
            </w:r>
            <w:r>
              <w:rPr>
                <w:sz w:val="24"/>
                <w:szCs w:val="24"/>
                <w:lang w:val="es-MX"/>
              </w:rPr>
              <w:t xml:space="preserve">por ejemplo, dos </w:t>
            </w:r>
            <w:r w:rsidRPr="00D337AC">
              <w:rPr>
                <w:sz w:val="24"/>
                <w:szCs w:val="24"/>
                <w:lang w:val="es-MX"/>
              </w:rPr>
              <w:t>puños de piedritas, contar juntos y de</w:t>
            </w:r>
            <w:r>
              <w:rPr>
                <w:sz w:val="24"/>
                <w:szCs w:val="24"/>
                <w:lang w:val="es-MX"/>
              </w:rPr>
              <w:t xml:space="preserve">spués comparar donde hay más y </w:t>
            </w:r>
            <w:r w:rsidRPr="00D337AC">
              <w:rPr>
                <w:sz w:val="24"/>
                <w:szCs w:val="24"/>
                <w:lang w:val="es-MX"/>
              </w:rPr>
              <w:t xml:space="preserve">dónde menos. </w:t>
            </w:r>
          </w:p>
        </w:tc>
      </w:tr>
      <w:tr w:rsidR="00585FB3" w:rsidRPr="006D2F22" w14:paraId="2EA005E8" w14:textId="77777777" w:rsidTr="00B76D1B">
        <w:tc>
          <w:tcPr>
            <w:tcW w:w="1896" w:type="dxa"/>
            <w:vMerge/>
            <w:shd w:val="clear" w:color="auto" w:fill="auto"/>
          </w:tcPr>
          <w:p w14:paraId="012413C3" w14:textId="77777777" w:rsidR="00585FB3" w:rsidRPr="006D2F22" w:rsidRDefault="00585FB3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096FCC3C" w14:textId="77777777" w:rsidR="00585FB3" w:rsidRPr="006D2F22" w:rsidRDefault="00585FB3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0FAD032" w14:textId="77777777" w:rsidR="00585FB3" w:rsidRPr="006D2F22" w:rsidRDefault="00585FB3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111E30F" w14:textId="77777777" w:rsidR="00585FB3" w:rsidRPr="006D2F22" w:rsidRDefault="00585FB3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9E2304A" w14:textId="77777777" w:rsidR="00585FB3" w:rsidRPr="006D2F22" w:rsidRDefault="00585FB3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64C425E0" w14:textId="77777777" w:rsidR="00585FB3" w:rsidRPr="006D2F22" w:rsidRDefault="00585FB3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Arte: </w:t>
            </w:r>
          </w:p>
          <w:p w14:paraId="0AD9B3EB" w14:textId="77777777" w:rsidR="00D338D2" w:rsidRPr="00D338D2" w:rsidRDefault="00D338D2" w:rsidP="00D338D2">
            <w:pPr>
              <w:rPr>
                <w:sz w:val="24"/>
                <w:szCs w:val="24"/>
                <w:lang w:val="es-MX"/>
              </w:rPr>
            </w:pPr>
            <w:r w:rsidRPr="00D338D2">
              <w:rPr>
                <w:sz w:val="24"/>
                <w:szCs w:val="24"/>
                <w:lang w:val="es-MX"/>
              </w:rPr>
              <w:t xml:space="preserve">Invite a su hijo a jugar al semáforo. Pídale que siga las siguientes </w:t>
            </w:r>
          </w:p>
          <w:p w14:paraId="5CD7EC27" w14:textId="77777777" w:rsidR="00D338D2" w:rsidRPr="00D338D2" w:rsidRDefault="00D338D2" w:rsidP="00D338D2">
            <w:pPr>
              <w:rPr>
                <w:sz w:val="24"/>
                <w:szCs w:val="24"/>
                <w:lang w:val="es-MX"/>
              </w:rPr>
            </w:pPr>
            <w:r w:rsidRPr="00D338D2">
              <w:rPr>
                <w:sz w:val="24"/>
                <w:szCs w:val="24"/>
                <w:lang w:val="es-MX"/>
              </w:rPr>
              <w:t xml:space="preserve">indicaciones: cuando diga el semáforo está en verde debe caminar </w:t>
            </w:r>
          </w:p>
          <w:p w14:paraId="628B6D55" w14:textId="77777777" w:rsidR="00D338D2" w:rsidRPr="00D338D2" w:rsidRDefault="00D338D2" w:rsidP="00D338D2">
            <w:pPr>
              <w:rPr>
                <w:sz w:val="24"/>
                <w:szCs w:val="24"/>
                <w:lang w:val="es-MX"/>
              </w:rPr>
            </w:pPr>
            <w:r w:rsidRPr="00D338D2">
              <w:rPr>
                <w:sz w:val="24"/>
                <w:szCs w:val="24"/>
                <w:lang w:val="es-MX"/>
              </w:rPr>
              <w:t xml:space="preserve">rápido, si dice el semáforo está en amarillo debe caminar lento y si </w:t>
            </w:r>
          </w:p>
          <w:p w14:paraId="19EE3591" w14:textId="77777777" w:rsidR="00D338D2" w:rsidRPr="00D338D2" w:rsidRDefault="00D338D2" w:rsidP="00D338D2">
            <w:pPr>
              <w:rPr>
                <w:sz w:val="24"/>
                <w:szCs w:val="24"/>
                <w:lang w:val="es-MX"/>
              </w:rPr>
            </w:pPr>
            <w:r w:rsidRPr="00D338D2">
              <w:rPr>
                <w:sz w:val="24"/>
                <w:szCs w:val="24"/>
                <w:lang w:val="es-MX"/>
              </w:rPr>
              <w:t xml:space="preserve">dice el semáforo está en rojo se debe quedar quieto. Varíe el color del </w:t>
            </w:r>
          </w:p>
          <w:p w14:paraId="59FF34F8" w14:textId="38FDEAB3" w:rsidR="00585FB3" w:rsidRPr="006E2277" w:rsidRDefault="00D338D2" w:rsidP="00D338D2">
            <w:pPr>
              <w:rPr>
                <w:sz w:val="24"/>
                <w:szCs w:val="24"/>
                <w:lang w:val="es-MX"/>
              </w:rPr>
            </w:pPr>
            <w:r w:rsidRPr="00D338D2">
              <w:rPr>
                <w:sz w:val="24"/>
                <w:szCs w:val="24"/>
                <w:lang w:val="es-MX"/>
              </w:rPr>
              <w:t>semáforo unas siete u ocho veces, y después cambien de rol. Final</w:t>
            </w:r>
            <w:r w:rsidRPr="00D338D2">
              <w:rPr>
                <w:sz w:val="24"/>
                <w:szCs w:val="24"/>
                <w:lang w:val="es-MX"/>
              </w:rPr>
              <w:t>mente pídale que dibuje una secue</w:t>
            </w:r>
            <w:r>
              <w:rPr>
                <w:sz w:val="24"/>
                <w:szCs w:val="24"/>
                <w:lang w:val="es-MX"/>
              </w:rPr>
              <w:t xml:space="preserve">ncia de movimientos coloreando </w:t>
            </w:r>
            <w:r w:rsidRPr="00D338D2">
              <w:rPr>
                <w:sz w:val="24"/>
                <w:szCs w:val="24"/>
                <w:lang w:val="es-MX"/>
              </w:rPr>
              <w:t>en qué color está el semáforo</w:t>
            </w:r>
          </w:p>
        </w:tc>
      </w:tr>
      <w:tr w:rsidR="00585FB3" w:rsidRPr="006D2F22" w14:paraId="34B034CD" w14:textId="77777777" w:rsidTr="00B76D1B">
        <w:tc>
          <w:tcPr>
            <w:tcW w:w="1896" w:type="dxa"/>
            <w:vMerge/>
            <w:shd w:val="clear" w:color="auto" w:fill="auto"/>
          </w:tcPr>
          <w:p w14:paraId="4C0F59C4" w14:textId="77777777" w:rsidR="00585FB3" w:rsidRPr="006D2F22" w:rsidRDefault="00585FB3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05744667" w14:textId="77777777" w:rsidR="00585FB3" w:rsidRPr="006D2F22" w:rsidRDefault="00585FB3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8BD7DC9" w14:textId="77777777" w:rsidR="00585FB3" w:rsidRPr="006D2F22" w:rsidRDefault="00585FB3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FE2556B" w14:textId="77777777" w:rsidR="00585FB3" w:rsidRPr="006D2F22" w:rsidRDefault="00585FB3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788F73D7" w14:textId="77777777" w:rsidR="00585FB3" w:rsidRPr="006D2F22" w:rsidRDefault="00585FB3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Mundo Natural y Social: </w:t>
            </w:r>
          </w:p>
          <w:p w14:paraId="7CB5B82A" w14:textId="77777777" w:rsidR="00D338D2" w:rsidRPr="00D338D2" w:rsidRDefault="00D338D2" w:rsidP="00D338D2">
            <w:pPr>
              <w:rPr>
                <w:sz w:val="24"/>
                <w:szCs w:val="24"/>
                <w:lang w:val="es-MX"/>
              </w:rPr>
            </w:pPr>
            <w:r w:rsidRPr="00D338D2">
              <w:rPr>
                <w:sz w:val="24"/>
                <w:szCs w:val="24"/>
                <w:lang w:val="es-MX"/>
              </w:rPr>
              <w:t xml:space="preserve">Hagan juntos una masa de tierra con agua, procuren que no quede </w:t>
            </w:r>
          </w:p>
          <w:p w14:paraId="62671D50" w14:textId="77777777" w:rsidR="00D338D2" w:rsidRPr="00D338D2" w:rsidRDefault="00D338D2" w:rsidP="00D338D2">
            <w:pPr>
              <w:rPr>
                <w:sz w:val="24"/>
                <w:szCs w:val="24"/>
                <w:lang w:val="es-MX"/>
              </w:rPr>
            </w:pPr>
            <w:r w:rsidRPr="00D338D2">
              <w:rPr>
                <w:sz w:val="24"/>
                <w:szCs w:val="24"/>
                <w:lang w:val="es-MX"/>
              </w:rPr>
              <w:t xml:space="preserve">aguada. Elaboren una maqueta de su casa en una tabla o en un cartón. </w:t>
            </w:r>
          </w:p>
          <w:p w14:paraId="28DC8238" w14:textId="77777777" w:rsidR="00D338D2" w:rsidRPr="00D338D2" w:rsidRDefault="00D338D2" w:rsidP="00D338D2">
            <w:pPr>
              <w:rPr>
                <w:sz w:val="24"/>
                <w:szCs w:val="24"/>
                <w:lang w:val="es-MX"/>
              </w:rPr>
            </w:pPr>
            <w:r w:rsidRPr="00D338D2">
              <w:rPr>
                <w:sz w:val="24"/>
                <w:szCs w:val="24"/>
                <w:lang w:val="es-MX"/>
              </w:rPr>
              <w:t xml:space="preserve">Con la masa hagan varias figuras, pueden ser de los integrantes de su </w:t>
            </w:r>
          </w:p>
          <w:p w14:paraId="2E7C775C" w14:textId="77777777" w:rsidR="00D338D2" w:rsidRPr="00D338D2" w:rsidRDefault="00D338D2" w:rsidP="00D338D2">
            <w:pPr>
              <w:rPr>
                <w:sz w:val="24"/>
                <w:szCs w:val="24"/>
                <w:lang w:val="es-MX"/>
              </w:rPr>
            </w:pPr>
            <w:r w:rsidRPr="00D338D2">
              <w:rPr>
                <w:sz w:val="24"/>
                <w:szCs w:val="24"/>
                <w:lang w:val="es-MX"/>
              </w:rPr>
              <w:t xml:space="preserve">familia, animales, carros y otros objetos, déjenlas que se endurezcan y </w:t>
            </w:r>
          </w:p>
          <w:p w14:paraId="14845B53" w14:textId="6D4AB695" w:rsidR="00585FB3" w:rsidRPr="00D338D2" w:rsidRDefault="00D338D2" w:rsidP="00B76D1B">
            <w:pPr>
              <w:rPr>
                <w:sz w:val="24"/>
                <w:szCs w:val="24"/>
                <w:lang w:val="es-MX"/>
              </w:rPr>
            </w:pPr>
            <w:r w:rsidRPr="00D338D2">
              <w:rPr>
                <w:sz w:val="24"/>
                <w:szCs w:val="24"/>
                <w:lang w:val="es-MX"/>
              </w:rPr>
              <w:t>luego píntenlas. Después platiquen cómo se</w:t>
            </w:r>
            <w:r>
              <w:rPr>
                <w:sz w:val="24"/>
                <w:szCs w:val="24"/>
                <w:lang w:val="es-MX"/>
              </w:rPr>
              <w:t xml:space="preserve"> sienten con lo que hicie</w:t>
            </w:r>
            <w:r w:rsidRPr="00D338D2">
              <w:rPr>
                <w:sz w:val="24"/>
                <w:szCs w:val="24"/>
                <w:lang w:val="es-MX"/>
              </w:rPr>
              <w:t>ron, y compartan su maqueta con la</w:t>
            </w:r>
            <w:r>
              <w:rPr>
                <w:sz w:val="24"/>
                <w:szCs w:val="24"/>
                <w:lang w:val="es-MX"/>
              </w:rPr>
              <w:t xml:space="preserve"> familia. Pueden hacer otras ma</w:t>
            </w:r>
            <w:r w:rsidRPr="00D338D2">
              <w:rPr>
                <w:sz w:val="24"/>
                <w:szCs w:val="24"/>
                <w:lang w:val="es-MX"/>
              </w:rPr>
              <w:t>quetas, por ejemplo, de la selva, del desie</w:t>
            </w:r>
            <w:r>
              <w:rPr>
                <w:sz w:val="24"/>
                <w:szCs w:val="24"/>
                <w:lang w:val="es-MX"/>
              </w:rPr>
              <w:t xml:space="preserve">rto, del espacio o de su lugar </w:t>
            </w:r>
            <w:r w:rsidRPr="00D338D2">
              <w:rPr>
                <w:sz w:val="24"/>
                <w:szCs w:val="24"/>
                <w:lang w:val="es-MX"/>
              </w:rPr>
              <w:t xml:space="preserve">favorito de la casa. </w:t>
            </w:r>
          </w:p>
        </w:tc>
      </w:tr>
    </w:tbl>
    <w:p w14:paraId="1264BC54" w14:textId="17915907" w:rsidR="003C7CF0" w:rsidRPr="006D2F22" w:rsidRDefault="003C7CF0" w:rsidP="00B76D1B">
      <w:pPr>
        <w:rPr>
          <w:sz w:val="24"/>
          <w:szCs w:val="24"/>
        </w:rPr>
      </w:pPr>
    </w:p>
    <w:tbl>
      <w:tblPr>
        <w:tblStyle w:val="Tablaconcuadrcula1"/>
        <w:tblW w:w="10217" w:type="dxa"/>
        <w:tblInd w:w="-69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256"/>
        <w:gridCol w:w="8961"/>
      </w:tblGrid>
      <w:tr w:rsidR="00B76D1B" w:rsidRPr="006D2F22" w14:paraId="0B4A4FFF" w14:textId="77777777" w:rsidTr="00B76D1B">
        <w:tc>
          <w:tcPr>
            <w:tcW w:w="10217" w:type="dxa"/>
            <w:gridSpan w:val="2"/>
            <w:shd w:val="clear" w:color="auto" w:fill="D9D9D9" w:themeFill="background1" w:themeFillShade="D9"/>
          </w:tcPr>
          <w:p w14:paraId="7B12621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lastRenderedPageBreak/>
              <w:t>ACTIVIDADES DE REFORZAMIENTO</w:t>
            </w:r>
          </w:p>
        </w:tc>
      </w:tr>
      <w:tr w:rsidR="00B76D1B" w:rsidRPr="006D2F22" w14:paraId="7CDC92C5" w14:textId="77777777" w:rsidTr="00B76D1B">
        <w:tc>
          <w:tcPr>
            <w:tcW w:w="1256" w:type="dxa"/>
            <w:shd w:val="clear" w:color="auto" w:fill="D9D9D9" w:themeFill="background1" w:themeFillShade="D9"/>
          </w:tcPr>
          <w:p w14:paraId="3CEBA74E" w14:textId="44DD947E" w:rsidR="00B76D1B" w:rsidRPr="006D2F22" w:rsidRDefault="005B40E9" w:rsidP="00B76D1B">
            <w:pPr>
              <w:rPr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b/>
                <w:bCs/>
                <w:sz w:val="24"/>
                <w:szCs w:val="24"/>
                <w:lang w:val="es-MX"/>
              </w:rPr>
              <w:t>Día</w:t>
            </w:r>
            <w:r w:rsidR="00B76D1B" w:rsidRPr="006D2F22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8961" w:type="dxa"/>
            <w:shd w:val="clear" w:color="auto" w:fill="D9D9D9" w:themeFill="background1" w:themeFillShade="D9"/>
          </w:tcPr>
          <w:p w14:paraId="377E219F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b/>
                <w:bCs/>
                <w:sz w:val="24"/>
                <w:szCs w:val="24"/>
                <w:lang w:val="es-MX"/>
              </w:rPr>
              <w:t xml:space="preserve">Descripción de actividad: </w:t>
            </w:r>
          </w:p>
        </w:tc>
      </w:tr>
      <w:tr w:rsidR="00B76D1B" w:rsidRPr="006D2F22" w14:paraId="67E74020" w14:textId="77777777" w:rsidTr="00B76D1B">
        <w:tc>
          <w:tcPr>
            <w:tcW w:w="1256" w:type="dxa"/>
            <w:shd w:val="clear" w:color="auto" w:fill="auto"/>
          </w:tcPr>
          <w:p w14:paraId="34F790BE" w14:textId="5DACAC4E" w:rsidR="00B76D1B" w:rsidRPr="006D2F22" w:rsidRDefault="002125C5" w:rsidP="002125C5">
            <w:p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Jueves 01 julio</w:t>
            </w:r>
            <w:r w:rsidR="00A972AE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8961" w:type="dxa"/>
            <w:shd w:val="clear" w:color="auto" w:fill="auto"/>
          </w:tcPr>
          <w:p w14:paraId="54A7C3D5" w14:textId="77777777" w:rsidR="00BB3B58" w:rsidRDefault="002125C5" w:rsidP="00BB3B58">
            <w:p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Colocan las imágenes en orden y cuentan la historia al finalizar.</w:t>
            </w:r>
          </w:p>
          <w:p w14:paraId="1878A88F" w14:textId="1088EA1A" w:rsidR="00A215ED" w:rsidRPr="006D2F22" w:rsidRDefault="00A215ED" w:rsidP="00BB3B58">
            <w:p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Agrupa distintas colecciones de objetos, y cuenta el total.</w:t>
            </w:r>
            <w:bookmarkStart w:id="0" w:name="_GoBack"/>
            <w:bookmarkEnd w:id="0"/>
          </w:p>
        </w:tc>
      </w:tr>
      <w:tr w:rsidR="00B76D1B" w:rsidRPr="006D2F22" w14:paraId="1E38202B" w14:textId="77777777" w:rsidTr="00B76D1B">
        <w:tc>
          <w:tcPr>
            <w:tcW w:w="1256" w:type="dxa"/>
            <w:shd w:val="clear" w:color="auto" w:fill="auto"/>
          </w:tcPr>
          <w:p w14:paraId="2D940516" w14:textId="7EBD7F6C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8961" w:type="dxa"/>
            <w:shd w:val="clear" w:color="auto" w:fill="auto"/>
          </w:tcPr>
          <w:p w14:paraId="2293E154" w14:textId="107BF6F3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323F12B1" w14:textId="77777777" w:rsidTr="00B76D1B">
        <w:tc>
          <w:tcPr>
            <w:tcW w:w="1256" w:type="dxa"/>
            <w:shd w:val="clear" w:color="auto" w:fill="auto"/>
          </w:tcPr>
          <w:p w14:paraId="6A36E47D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8961" w:type="dxa"/>
            <w:shd w:val="clear" w:color="auto" w:fill="auto"/>
          </w:tcPr>
          <w:p w14:paraId="56E88B91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3A2C4AF3" w14:textId="77777777" w:rsidTr="00B76D1B">
        <w:tc>
          <w:tcPr>
            <w:tcW w:w="1256" w:type="dxa"/>
            <w:shd w:val="clear" w:color="auto" w:fill="auto"/>
          </w:tcPr>
          <w:p w14:paraId="38BCE20C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8961" w:type="dxa"/>
            <w:shd w:val="clear" w:color="auto" w:fill="auto"/>
          </w:tcPr>
          <w:p w14:paraId="4138C6B8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5D86EE70" w14:textId="77777777" w:rsidTr="00B76D1B">
        <w:tc>
          <w:tcPr>
            <w:tcW w:w="1256" w:type="dxa"/>
            <w:shd w:val="clear" w:color="auto" w:fill="auto"/>
          </w:tcPr>
          <w:p w14:paraId="50441867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8961" w:type="dxa"/>
            <w:shd w:val="clear" w:color="auto" w:fill="auto"/>
          </w:tcPr>
          <w:p w14:paraId="5F69163C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1C761515" w14:textId="77777777" w:rsidR="00B76D1B" w:rsidRPr="006D2F22" w:rsidRDefault="00B76D1B" w:rsidP="00B76D1B">
      <w:pPr>
        <w:rPr>
          <w:sz w:val="24"/>
          <w:szCs w:val="24"/>
        </w:rPr>
      </w:pPr>
    </w:p>
    <w:p w14:paraId="79138AA9" w14:textId="77777777" w:rsidR="00B76D1B" w:rsidRPr="006D2F22" w:rsidRDefault="00B76D1B" w:rsidP="00B76D1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D2F22">
        <w:rPr>
          <w:rFonts w:ascii="Arial" w:hAnsi="Arial" w:cs="Arial"/>
          <w:b/>
          <w:bCs/>
          <w:sz w:val="24"/>
          <w:szCs w:val="24"/>
          <w:u w:val="single"/>
        </w:rPr>
        <w:t xml:space="preserve">Material para las actividades de reforzamiento </w:t>
      </w:r>
    </w:p>
    <w:p w14:paraId="7DBB72E5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 xml:space="preserve">Lunes </w:t>
      </w:r>
    </w:p>
    <w:p w14:paraId="1B33C4FD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C18D2E3" w14:textId="77777777" w:rsidR="00B76D1B" w:rsidRPr="006D2F22" w:rsidRDefault="00B76D1B" w:rsidP="00B76D1B">
      <w:pPr>
        <w:rPr>
          <w:rFonts w:ascii="Arial" w:hAnsi="Arial" w:cs="Arial"/>
          <w:b/>
          <w:bCs/>
          <w:noProof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 xml:space="preserve">Martes </w:t>
      </w:r>
    </w:p>
    <w:p w14:paraId="4F5F120D" w14:textId="60EA9EBE" w:rsidR="00B76D1B" w:rsidRPr="006D2F22" w:rsidRDefault="003C7CF0" w:rsidP="00B76D1B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Cuento </w:t>
      </w:r>
      <w:r w:rsidR="00BB3B58">
        <w:rPr>
          <w:rFonts w:ascii="Arial" w:hAnsi="Arial" w:cs="Arial"/>
          <w:b/>
          <w:bCs/>
          <w:sz w:val="24"/>
          <w:szCs w:val="24"/>
        </w:rPr>
        <w:t>pinocho, tarjetas de palabras, plastilina.</w:t>
      </w:r>
    </w:p>
    <w:p w14:paraId="0D44506C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 xml:space="preserve">Miércoles: </w:t>
      </w:r>
    </w:p>
    <w:p w14:paraId="4746E8E7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</w:p>
    <w:p w14:paraId="0661BBCA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>Jueves</w:t>
      </w:r>
    </w:p>
    <w:p w14:paraId="47920927" w14:textId="4875FC8D" w:rsidR="003C7CF0" w:rsidRDefault="003C7CF0" w:rsidP="00B76D1B">
      <w:pPr>
        <w:rPr>
          <w:rFonts w:ascii="Arial" w:hAnsi="Arial" w:cs="Arial"/>
          <w:b/>
          <w:bCs/>
          <w:sz w:val="24"/>
          <w:szCs w:val="24"/>
        </w:rPr>
      </w:pPr>
    </w:p>
    <w:p w14:paraId="2620F7E2" w14:textId="7B134DE2" w:rsidR="003C7CF0" w:rsidRDefault="00B76D1B" w:rsidP="003C7CF0">
      <w:pPr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>Viernes:</w:t>
      </w:r>
    </w:p>
    <w:p w14:paraId="7942BCB6" w14:textId="77777777" w:rsidR="003C7CF0" w:rsidRPr="006D2F22" w:rsidRDefault="003C7CF0" w:rsidP="003C7CF0">
      <w:pPr>
        <w:rPr>
          <w:rFonts w:ascii="Arial" w:hAnsi="Arial" w:cs="Arial"/>
          <w:b/>
          <w:bCs/>
          <w:sz w:val="24"/>
          <w:szCs w:val="24"/>
        </w:rPr>
      </w:pPr>
    </w:p>
    <w:p w14:paraId="295D1991" w14:textId="5D5EB5BB" w:rsidR="00B76D1B" w:rsidRPr="006D2F22" w:rsidRDefault="00B76D1B" w:rsidP="00B76D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>REGISTRO DE EVIDENCIAS DIARIAS</w:t>
      </w:r>
    </w:p>
    <w:p w14:paraId="73AA9A00" w14:textId="4A5FCB7C" w:rsidR="00B76D1B" w:rsidRPr="006D2F22" w:rsidRDefault="00B76D1B" w:rsidP="00B76D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0811E8" wp14:editId="4AA3CF77">
                <wp:simplePos x="0" y="0"/>
                <wp:positionH relativeFrom="column">
                  <wp:posOffset>7811911</wp:posOffset>
                </wp:positionH>
                <wp:positionV relativeFrom="paragraph">
                  <wp:posOffset>460163</wp:posOffset>
                </wp:positionV>
                <wp:extent cx="0" cy="1659255"/>
                <wp:effectExtent l="0" t="0" r="38100" b="3619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9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40703" id="Conector recto 4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5.1pt,36.25pt" to="615.1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Pr="006D2F22">
        <w:rPr>
          <w:rFonts w:ascii="Arial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5AEE70" wp14:editId="0079E8E0">
                <wp:simplePos x="0" y="0"/>
                <wp:positionH relativeFrom="column">
                  <wp:posOffset>7066844</wp:posOffset>
                </wp:positionH>
                <wp:positionV relativeFrom="paragraph">
                  <wp:posOffset>460163</wp:posOffset>
                </wp:positionV>
                <wp:extent cx="0" cy="1659255"/>
                <wp:effectExtent l="0" t="0" r="38100" b="3619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9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72476" id="Conector recto 40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6.45pt,36.25pt" to="556.45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" strokecolor="windowText" strokeweight=".5pt">
                <v:stroke joinstyle="miter"/>
              </v:line>
            </w:pict>
          </mc:Fallback>
        </mc:AlternateConten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388"/>
        <w:gridCol w:w="1085"/>
        <w:gridCol w:w="1240"/>
        <w:gridCol w:w="1656"/>
        <w:gridCol w:w="1189"/>
        <w:gridCol w:w="1270"/>
      </w:tblGrid>
      <w:tr w:rsidR="00B76D1B" w:rsidRPr="006D2F22" w14:paraId="049A186E" w14:textId="77777777" w:rsidTr="00D338D2">
        <w:tc>
          <w:tcPr>
            <w:tcW w:w="6159" w:type="dxa"/>
          </w:tcPr>
          <w:p w14:paraId="72E2F96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NOMBRE DEL ALUMNO </w:t>
            </w:r>
          </w:p>
        </w:tc>
        <w:tc>
          <w:tcPr>
            <w:tcW w:w="1272" w:type="dxa"/>
          </w:tcPr>
          <w:p w14:paraId="08867A3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LUNES       </w:t>
            </w:r>
          </w:p>
        </w:tc>
        <w:tc>
          <w:tcPr>
            <w:tcW w:w="1275" w:type="dxa"/>
          </w:tcPr>
          <w:p w14:paraId="2A0BB12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MARTES </w:t>
            </w:r>
          </w:p>
        </w:tc>
        <w:tc>
          <w:tcPr>
            <w:tcW w:w="1700" w:type="dxa"/>
          </w:tcPr>
          <w:p w14:paraId="1D97F3D8" w14:textId="22C068E4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MIÉRCOLES </w:t>
            </w:r>
          </w:p>
        </w:tc>
        <w:tc>
          <w:tcPr>
            <w:tcW w:w="1274" w:type="dxa"/>
          </w:tcPr>
          <w:p w14:paraId="697274A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JUEVES </w:t>
            </w:r>
          </w:p>
        </w:tc>
        <w:tc>
          <w:tcPr>
            <w:tcW w:w="1270" w:type="dxa"/>
          </w:tcPr>
          <w:p w14:paraId="66F29DB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VIERNES </w:t>
            </w:r>
          </w:p>
        </w:tc>
      </w:tr>
      <w:tr w:rsidR="00B76D1B" w:rsidRPr="006D2F22" w14:paraId="3B9D64A2" w14:textId="77777777" w:rsidTr="00D338D2">
        <w:tc>
          <w:tcPr>
            <w:tcW w:w="6159" w:type="dxa"/>
          </w:tcPr>
          <w:p w14:paraId="26A7F35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142F90CD" w14:textId="580E3F91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7FD2B86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51FA110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016C14E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2A69E5B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32060B4B" w14:textId="77777777" w:rsidTr="00D338D2">
        <w:tc>
          <w:tcPr>
            <w:tcW w:w="6159" w:type="dxa"/>
          </w:tcPr>
          <w:p w14:paraId="202A7C1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18E69F3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6276272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69C8721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49CD7FF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6BB24B7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7A700D02" w14:textId="77777777" w:rsidTr="00D338D2">
        <w:tc>
          <w:tcPr>
            <w:tcW w:w="6159" w:type="dxa"/>
          </w:tcPr>
          <w:p w14:paraId="2CEC07D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75F5F43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77A78AE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7189539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3C58387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1F7C30F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56DAB5D1" w14:textId="77777777" w:rsidTr="00D338D2">
        <w:tc>
          <w:tcPr>
            <w:tcW w:w="6159" w:type="dxa"/>
          </w:tcPr>
          <w:p w14:paraId="37B0014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762E153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60F1256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1E34469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56840F5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234CDD8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248F846D" w14:textId="77777777" w:rsidTr="00D338D2">
        <w:tc>
          <w:tcPr>
            <w:tcW w:w="6159" w:type="dxa"/>
          </w:tcPr>
          <w:p w14:paraId="1F7DFAD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3F0D549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7D71EA3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1632E18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3903A01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5B2138DE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72C1BCD6" w14:textId="77777777" w:rsidTr="00D338D2">
        <w:tc>
          <w:tcPr>
            <w:tcW w:w="6159" w:type="dxa"/>
          </w:tcPr>
          <w:p w14:paraId="30D8130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6C5ECDAE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0C0579C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491CD08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7178CF1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42AC9AF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7095639B" w14:textId="77777777" w:rsidTr="00D338D2">
        <w:tc>
          <w:tcPr>
            <w:tcW w:w="6159" w:type="dxa"/>
          </w:tcPr>
          <w:p w14:paraId="0D76460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0D69E7D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32F006C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3D4030A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6297008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55FD46E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462CD7CC" w14:textId="77777777" w:rsidTr="00D338D2">
        <w:tc>
          <w:tcPr>
            <w:tcW w:w="6159" w:type="dxa"/>
          </w:tcPr>
          <w:p w14:paraId="2E1B15C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601FB03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3AB6F80E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18570A0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5E28795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51C3234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090590F9" w14:textId="77777777" w:rsidTr="00D338D2">
        <w:tc>
          <w:tcPr>
            <w:tcW w:w="6159" w:type="dxa"/>
          </w:tcPr>
          <w:p w14:paraId="415F7CC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0741FB8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095BA78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1C371AC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090AD5E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7FBCCCB1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35975EE0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</w:p>
    <w:p w14:paraId="0B1F769E" w14:textId="77777777" w:rsidR="00B76D1B" w:rsidRPr="006D2F22" w:rsidRDefault="00B76D1B" w:rsidP="00B76D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lastRenderedPageBreak/>
        <w:t xml:space="preserve">DESCRIPCIÓN DE LOGROS, DIFICULTADES Y RETROALIMENTACIÓN QUE SE HIZO DE FORMA DIARIA A LOS ALUMNOS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643"/>
        <w:gridCol w:w="7185"/>
      </w:tblGrid>
      <w:tr w:rsidR="00B76D1B" w:rsidRPr="006D2F22" w14:paraId="68BFD1B1" w14:textId="77777777" w:rsidTr="00D338D2">
        <w:tc>
          <w:tcPr>
            <w:tcW w:w="1524" w:type="dxa"/>
            <w:shd w:val="clear" w:color="auto" w:fill="BFBFBF" w:themeFill="background1" w:themeFillShade="BF"/>
          </w:tcPr>
          <w:p w14:paraId="51164A90" w14:textId="14EB04CA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DÍA </w:t>
            </w:r>
          </w:p>
        </w:tc>
        <w:tc>
          <w:tcPr>
            <w:tcW w:w="11426" w:type="dxa"/>
            <w:shd w:val="clear" w:color="auto" w:fill="BFBFBF" w:themeFill="background1" w:themeFillShade="BF"/>
          </w:tcPr>
          <w:p w14:paraId="5F3754DF" w14:textId="7C8E17DD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DESCRPCIÓN</w:t>
            </w:r>
            <w:proofErr w:type="spellEnd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</w:tr>
      <w:tr w:rsidR="00B76D1B" w:rsidRPr="006D2F22" w14:paraId="1F38511B" w14:textId="77777777" w:rsidTr="00D338D2">
        <w:tc>
          <w:tcPr>
            <w:tcW w:w="1524" w:type="dxa"/>
          </w:tcPr>
          <w:p w14:paraId="21DC559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CCD012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FB16FC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51A443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LUNES </w:t>
            </w:r>
          </w:p>
        </w:tc>
        <w:tc>
          <w:tcPr>
            <w:tcW w:w="11426" w:type="dxa"/>
          </w:tcPr>
          <w:p w14:paraId="6BB7D5D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069437A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F270C1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180841E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FD3EEB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507AA39F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BE3F83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43B6D7B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87F1B2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1F4117B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419624C7" w14:textId="77777777" w:rsidTr="00D338D2">
        <w:tc>
          <w:tcPr>
            <w:tcW w:w="1524" w:type="dxa"/>
          </w:tcPr>
          <w:p w14:paraId="4E8C291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MARTES </w:t>
            </w:r>
          </w:p>
        </w:tc>
        <w:tc>
          <w:tcPr>
            <w:tcW w:w="11426" w:type="dxa"/>
          </w:tcPr>
          <w:p w14:paraId="721023C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70386DE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FDCA87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0F37684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BA7074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31CE6F0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78649A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55C3FA3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A62B71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1816E68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2B4D048B" w14:textId="77777777" w:rsidTr="00D338D2">
        <w:tc>
          <w:tcPr>
            <w:tcW w:w="1524" w:type="dxa"/>
          </w:tcPr>
          <w:p w14:paraId="380DC36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MIERCOLES</w:t>
            </w:r>
            <w:proofErr w:type="spellEnd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1426" w:type="dxa"/>
          </w:tcPr>
          <w:p w14:paraId="030F245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76F1B4C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1B0553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54C0F3C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954A489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0F38D8B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2DDA54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5C19E69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8AEF96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1BA1DAA1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5771CBFC" w14:textId="77777777" w:rsidTr="00D338D2">
        <w:tc>
          <w:tcPr>
            <w:tcW w:w="1524" w:type="dxa"/>
          </w:tcPr>
          <w:p w14:paraId="44B408D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JUEVES </w:t>
            </w:r>
          </w:p>
        </w:tc>
        <w:tc>
          <w:tcPr>
            <w:tcW w:w="11426" w:type="dxa"/>
          </w:tcPr>
          <w:p w14:paraId="49C4BAE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1B425D9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C0C925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6956E77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5FA0A6F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246F0E2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37DDE9B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1ED1B94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EBC970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53FACC0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5EF2EE04" w14:textId="77777777" w:rsidTr="00D338D2">
        <w:tc>
          <w:tcPr>
            <w:tcW w:w="1524" w:type="dxa"/>
          </w:tcPr>
          <w:p w14:paraId="43AB592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VIERNES </w:t>
            </w:r>
          </w:p>
        </w:tc>
        <w:tc>
          <w:tcPr>
            <w:tcW w:w="11426" w:type="dxa"/>
          </w:tcPr>
          <w:p w14:paraId="1F88793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519E644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47AE8D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3A4263A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FF5F3AF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3992374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95F42D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1693CD6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F3AE09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50C6352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318F37E0" w14:textId="388B247D" w:rsidR="00BD1CD5" w:rsidRPr="006D2F22" w:rsidRDefault="00BD1CD5" w:rsidP="00B76D1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6145193" w14:textId="6F098530" w:rsidR="00B76D1B" w:rsidRPr="005B40E9" w:rsidRDefault="00B76D1B" w:rsidP="005B40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0B47AB" w14:textId="104E8E0D" w:rsidR="00B76D1B" w:rsidRDefault="00B76D1B" w:rsidP="00BD1CD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30AC4CFC" w14:textId="5D12253B" w:rsidR="003C7CF0" w:rsidRDefault="003C7CF0" w:rsidP="00BD1CD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1C2B1F6E" w14:textId="3D616E04" w:rsidR="003C7CF0" w:rsidRDefault="003C7CF0" w:rsidP="00BD1CD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5DC66BFD" w14:textId="2029AF44" w:rsidR="003C7CF0" w:rsidRDefault="003C7CF0" w:rsidP="00BD1CD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7A357BD2" w14:textId="70DC295D" w:rsidR="003C7CF0" w:rsidRDefault="003C7CF0" w:rsidP="00BD1CD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492BBB36" w14:textId="77777777" w:rsidR="003C7CF0" w:rsidRPr="006D2F22" w:rsidRDefault="003C7CF0" w:rsidP="00BD1CD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2665"/>
        <w:tblW w:w="9918" w:type="dxa"/>
        <w:tblLook w:val="04A0" w:firstRow="1" w:lastRow="0" w:firstColumn="1" w:lastColumn="0" w:noHBand="0" w:noVBand="1"/>
      </w:tblPr>
      <w:tblGrid>
        <w:gridCol w:w="4955"/>
        <w:gridCol w:w="1129"/>
        <w:gridCol w:w="1133"/>
        <w:gridCol w:w="991"/>
        <w:gridCol w:w="1710"/>
      </w:tblGrid>
      <w:tr w:rsidR="00BD1CD5" w:rsidRPr="006D2F22" w14:paraId="1F796C96" w14:textId="77777777" w:rsidTr="00BD1CD5">
        <w:tc>
          <w:tcPr>
            <w:tcW w:w="4955" w:type="dxa"/>
            <w:shd w:val="clear" w:color="auto" w:fill="auto"/>
          </w:tcPr>
          <w:p w14:paraId="60C7D89C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>INDICADOR</w:t>
            </w:r>
          </w:p>
        </w:tc>
        <w:tc>
          <w:tcPr>
            <w:tcW w:w="1129" w:type="dxa"/>
            <w:shd w:val="clear" w:color="auto" w:fill="auto"/>
          </w:tcPr>
          <w:p w14:paraId="6DCDC637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Lo logra por si solo</w:t>
            </w:r>
          </w:p>
        </w:tc>
        <w:tc>
          <w:tcPr>
            <w:tcW w:w="1133" w:type="dxa"/>
            <w:shd w:val="clear" w:color="auto" w:fill="auto"/>
          </w:tcPr>
          <w:p w14:paraId="0A3A1B41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Lo logra con ayuda</w:t>
            </w:r>
          </w:p>
        </w:tc>
        <w:tc>
          <w:tcPr>
            <w:tcW w:w="991" w:type="dxa"/>
            <w:shd w:val="clear" w:color="auto" w:fill="auto"/>
          </w:tcPr>
          <w:p w14:paraId="7234360C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No lo logra</w:t>
            </w:r>
          </w:p>
        </w:tc>
        <w:tc>
          <w:tcPr>
            <w:tcW w:w="1710" w:type="dxa"/>
            <w:shd w:val="clear" w:color="auto" w:fill="auto"/>
          </w:tcPr>
          <w:p w14:paraId="580A555B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Observaciones</w:t>
            </w:r>
          </w:p>
        </w:tc>
      </w:tr>
      <w:tr w:rsidR="00BD1CD5" w:rsidRPr="006D2F22" w14:paraId="275C11ED" w14:textId="77777777" w:rsidTr="00BD1CD5">
        <w:trPr>
          <w:trHeight w:val="751"/>
        </w:trPr>
        <w:tc>
          <w:tcPr>
            <w:tcW w:w="4955" w:type="dxa"/>
          </w:tcPr>
          <w:p w14:paraId="104778E2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Realiza un esfuerzo para lograr lo que se propone.</w:t>
            </w:r>
          </w:p>
        </w:tc>
        <w:tc>
          <w:tcPr>
            <w:tcW w:w="1129" w:type="dxa"/>
            <w:shd w:val="clear" w:color="auto" w:fill="00B0F0"/>
          </w:tcPr>
          <w:p w14:paraId="20F52708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77E728D5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A1665CB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484C04AC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24DB6F8F" w14:textId="77777777" w:rsidTr="00BD1CD5">
        <w:trPr>
          <w:trHeight w:val="848"/>
        </w:trPr>
        <w:tc>
          <w:tcPr>
            <w:tcW w:w="4955" w:type="dxa"/>
          </w:tcPr>
          <w:p w14:paraId="122889F7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Muestra interés y motivación ante situaciones retadoras y accesibles a sus posibilidades. </w:t>
            </w:r>
          </w:p>
        </w:tc>
        <w:tc>
          <w:tcPr>
            <w:tcW w:w="1129" w:type="dxa"/>
            <w:shd w:val="clear" w:color="auto" w:fill="00B0F0"/>
          </w:tcPr>
          <w:p w14:paraId="38418C8B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45B972BC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6735FA6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43295CD7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12C0D760" w14:textId="77777777" w:rsidTr="00BD1CD5">
        <w:trPr>
          <w:trHeight w:val="845"/>
        </w:trPr>
        <w:tc>
          <w:tcPr>
            <w:tcW w:w="4955" w:type="dxa"/>
          </w:tcPr>
          <w:p w14:paraId="1153976B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Atiende sugerencias y muestra perseverancia en las acciones que lo requieren </w:t>
            </w:r>
          </w:p>
        </w:tc>
        <w:tc>
          <w:tcPr>
            <w:tcW w:w="1129" w:type="dxa"/>
            <w:shd w:val="clear" w:color="auto" w:fill="00B0F0"/>
          </w:tcPr>
          <w:p w14:paraId="4EE4AEE0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36159A65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5D0F86B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6CD71801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71B8325F" w14:textId="77777777" w:rsidTr="00BD1CD5">
        <w:trPr>
          <w:trHeight w:val="844"/>
        </w:trPr>
        <w:tc>
          <w:tcPr>
            <w:tcW w:w="4955" w:type="dxa"/>
          </w:tcPr>
          <w:p w14:paraId="0B133ED7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Participa activamente en las actividades </w:t>
            </w:r>
          </w:p>
        </w:tc>
        <w:tc>
          <w:tcPr>
            <w:tcW w:w="1129" w:type="dxa"/>
            <w:shd w:val="clear" w:color="auto" w:fill="00B0F0"/>
          </w:tcPr>
          <w:p w14:paraId="7C5E8416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50FE32DB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42F1E6EE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55351D77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70D1C500" w14:textId="77777777" w:rsidTr="00BD1CD5">
        <w:trPr>
          <w:trHeight w:val="747"/>
        </w:trPr>
        <w:tc>
          <w:tcPr>
            <w:tcW w:w="4955" w:type="dxa"/>
          </w:tcPr>
          <w:p w14:paraId="4271660A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Cuando se le dificulta alguna actividad realiza intentos antes de solicitar ayuda.</w:t>
            </w:r>
          </w:p>
        </w:tc>
        <w:tc>
          <w:tcPr>
            <w:tcW w:w="1129" w:type="dxa"/>
            <w:shd w:val="clear" w:color="auto" w:fill="00B0F0"/>
          </w:tcPr>
          <w:p w14:paraId="13646D78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0EC85449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36563722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248DD930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5B31F5A4" w14:textId="77777777" w:rsidTr="00BD1CD5">
        <w:trPr>
          <w:trHeight w:val="780"/>
        </w:trPr>
        <w:tc>
          <w:tcPr>
            <w:tcW w:w="4955" w:type="dxa"/>
          </w:tcPr>
          <w:p w14:paraId="3A7F848A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Identifica sus destrezas y limitaciones </w:t>
            </w:r>
          </w:p>
        </w:tc>
        <w:tc>
          <w:tcPr>
            <w:tcW w:w="1129" w:type="dxa"/>
            <w:shd w:val="clear" w:color="auto" w:fill="00B0F0"/>
          </w:tcPr>
          <w:p w14:paraId="490C7F91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7F86CAEB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1239320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7CD03945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2F72DF3F" w14:textId="77777777" w:rsidTr="00BD1CD5">
        <w:trPr>
          <w:trHeight w:val="670"/>
        </w:trPr>
        <w:tc>
          <w:tcPr>
            <w:tcW w:w="4955" w:type="dxa"/>
          </w:tcPr>
          <w:p w14:paraId="26A96BDF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Expresa cuando se le dificulta alguna actividad  </w:t>
            </w:r>
          </w:p>
        </w:tc>
        <w:tc>
          <w:tcPr>
            <w:tcW w:w="1129" w:type="dxa"/>
            <w:shd w:val="clear" w:color="auto" w:fill="00B0F0"/>
          </w:tcPr>
          <w:p w14:paraId="4C9C14F1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1ADC2D9B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0BCE54CD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0597E683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253BBD08" w14:textId="77777777" w:rsidTr="00BD1CD5">
        <w:trPr>
          <w:trHeight w:val="836"/>
        </w:trPr>
        <w:tc>
          <w:tcPr>
            <w:tcW w:w="4955" w:type="dxa"/>
          </w:tcPr>
          <w:p w14:paraId="64EB3B71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Solicita apoyo cuando lo requiere</w:t>
            </w:r>
          </w:p>
        </w:tc>
        <w:tc>
          <w:tcPr>
            <w:tcW w:w="1129" w:type="dxa"/>
            <w:shd w:val="clear" w:color="auto" w:fill="00B0F0"/>
          </w:tcPr>
          <w:p w14:paraId="2F5449CD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4F9FF897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47109EC2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63A75383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264F4B4E" w14:textId="77777777" w:rsidR="00BD1CD5" w:rsidRPr="006D2F22" w:rsidRDefault="00BD1CD5" w:rsidP="00BD1CD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D2F22">
        <w:rPr>
          <w:rFonts w:ascii="Times New Roman" w:hAnsi="Times New Roman" w:cs="Times New Roman"/>
          <w:b/>
          <w:sz w:val="28"/>
          <w:szCs w:val="24"/>
        </w:rPr>
        <w:t xml:space="preserve">LISTA DE COTEJO </w:t>
      </w:r>
    </w:p>
    <w:p w14:paraId="4B08B7F1" w14:textId="77777777" w:rsidR="00BD1CD5" w:rsidRPr="006D2F22" w:rsidRDefault="00BD1CD5" w:rsidP="00BD1C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F22">
        <w:rPr>
          <w:rFonts w:ascii="Times New Roman" w:hAnsi="Times New Roman" w:cs="Times New Roman"/>
          <w:sz w:val="24"/>
          <w:szCs w:val="24"/>
        </w:rPr>
        <w:t xml:space="preserve">Instrucciones: observa los aprendizajes que los niños presentan y marca con una (X) el nivel de desempeño alcanzado utilizando la sig. escala. </w:t>
      </w:r>
    </w:p>
    <w:p w14:paraId="288572C4" w14:textId="77777777" w:rsidR="00BD1CD5" w:rsidRPr="006D2F22" w:rsidRDefault="00BD1CD5" w:rsidP="00BD1CD5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F22">
        <w:rPr>
          <w:rFonts w:ascii="Times New Roman" w:hAnsi="Times New Roman" w:cs="Times New Roman"/>
          <w:sz w:val="24"/>
          <w:szCs w:val="24"/>
          <w:u w:val="single"/>
        </w:rPr>
        <w:t>Lo logra por sí solo.</w:t>
      </w:r>
      <w:r w:rsidRPr="006D2F22">
        <w:rPr>
          <w:rFonts w:ascii="Times New Roman" w:hAnsi="Times New Roman" w:cs="Times New Roman"/>
          <w:sz w:val="24"/>
          <w:szCs w:val="24"/>
        </w:rPr>
        <w:t xml:space="preserve"> Resuelve situaciones y realiza procesos de manera autónoma. 2. </w:t>
      </w:r>
      <w:r w:rsidRPr="006D2F22">
        <w:rPr>
          <w:rFonts w:ascii="Times New Roman" w:hAnsi="Times New Roman" w:cs="Times New Roman"/>
          <w:sz w:val="24"/>
          <w:szCs w:val="24"/>
          <w:u w:val="single"/>
        </w:rPr>
        <w:t>Lo logra con ayuda.</w:t>
      </w:r>
      <w:r w:rsidRPr="006D2F22">
        <w:rPr>
          <w:rFonts w:ascii="Times New Roman" w:hAnsi="Times New Roman" w:cs="Times New Roman"/>
          <w:sz w:val="24"/>
          <w:szCs w:val="24"/>
        </w:rPr>
        <w:t xml:space="preserve"> Requiere apoyo y acompañamiento para resolver situaciones. 3. </w:t>
      </w:r>
      <w:r w:rsidRPr="006D2F22">
        <w:rPr>
          <w:rFonts w:ascii="Times New Roman" w:hAnsi="Times New Roman" w:cs="Times New Roman"/>
          <w:sz w:val="24"/>
          <w:szCs w:val="24"/>
          <w:u w:val="single"/>
        </w:rPr>
        <w:t>No lo logra.</w:t>
      </w:r>
      <w:r w:rsidRPr="006D2F22">
        <w:rPr>
          <w:rFonts w:ascii="Times New Roman" w:hAnsi="Times New Roman" w:cs="Times New Roman"/>
          <w:sz w:val="24"/>
          <w:szCs w:val="24"/>
        </w:rPr>
        <w:t xml:space="preserve"> No presenta interés y no solicita ayuda para resolver situaciones.</w:t>
      </w:r>
    </w:p>
    <w:p w14:paraId="0CFCFECE" w14:textId="206DC793" w:rsidR="00BD1CD5" w:rsidRPr="006D2F22" w:rsidRDefault="00BD1CD5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40F6BC7E" w14:textId="076737E0" w:rsidR="008A7D92" w:rsidRPr="006D2F22" w:rsidRDefault="008A7D92" w:rsidP="00BD1C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9F3126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B08A02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8A0325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627958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7A1BE4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0DD15A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91E1A73" w14:textId="258CEA86" w:rsidR="008A7D92" w:rsidRPr="006D2F22" w:rsidRDefault="008A7D92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2F22">
        <w:rPr>
          <w:rFonts w:ascii="Times New Roman" w:hAnsi="Times New Roman" w:cs="Times New Roman"/>
          <w:sz w:val="28"/>
          <w:szCs w:val="28"/>
        </w:rPr>
        <w:t>EVALUACIÓN CONTINUA</w:t>
      </w:r>
    </w:p>
    <w:p w14:paraId="42E9AAAF" w14:textId="77777777" w:rsidR="008A7D92" w:rsidRPr="006D2F22" w:rsidRDefault="008A7D92" w:rsidP="008A7D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45CD8C" w14:textId="68B85E2F" w:rsidR="008A7D92" w:rsidRPr="006D2F22" w:rsidRDefault="008A7D92" w:rsidP="008A7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F22">
        <w:rPr>
          <w:rFonts w:ascii="Times New Roman" w:hAnsi="Times New Roman" w:cs="Times New Roman"/>
          <w:sz w:val="24"/>
          <w:szCs w:val="24"/>
        </w:rPr>
        <w:t>Alumno: __________________________________________Fecha: _________________</w:t>
      </w:r>
    </w:p>
    <w:p w14:paraId="25EB42C3" w14:textId="77777777" w:rsidR="008A7D92" w:rsidRPr="006D2F22" w:rsidRDefault="008A7D92" w:rsidP="008A7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4110"/>
        <w:gridCol w:w="4679"/>
      </w:tblGrid>
      <w:tr w:rsidR="008A7D92" w:rsidRPr="006D2F22" w14:paraId="67565161" w14:textId="77777777" w:rsidTr="008A7D92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F095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</w:p>
        </w:tc>
      </w:tr>
      <w:tr w:rsidR="008A7D92" w:rsidRPr="006D2F22" w14:paraId="3D9A2F74" w14:textId="77777777" w:rsidTr="008A7D92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DA7D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Organizador curricular 1: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EEF6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Organizador curricular 2:</w:t>
            </w:r>
          </w:p>
        </w:tc>
      </w:tr>
      <w:tr w:rsidR="008A7D92" w:rsidRPr="006D2F22" w14:paraId="370D9535" w14:textId="77777777" w:rsidTr="008A7D92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580B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</w:p>
        </w:tc>
      </w:tr>
    </w:tbl>
    <w:p w14:paraId="1F21EBB8" w14:textId="77777777" w:rsidR="008A7D92" w:rsidRPr="006D2F22" w:rsidRDefault="008A7D92" w:rsidP="008A7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A7D92" w:rsidRPr="006D2F22" w14:paraId="494C9244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C709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8A7D92" w:rsidRPr="006D2F22" w14:paraId="5EDF8172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070F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92" w:rsidRPr="006D2F22" w14:paraId="2706D5D2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D8B1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92" w:rsidRPr="006D2F22" w14:paraId="241C0288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92C2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92" w:rsidRPr="006D2F22" w14:paraId="66E72BA6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DE04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92" w:rsidRPr="006D2F22" w14:paraId="1E4C1EFA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643C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4D13BE" w14:textId="77777777" w:rsidR="008A7D92" w:rsidRPr="006D2F22" w:rsidRDefault="008A7D92" w:rsidP="008A7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A7D92" w:rsidRPr="006D2F22" w14:paraId="141B0A1B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3F55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Describe el proceso del alumno</w:t>
            </w:r>
          </w:p>
          <w:p w14:paraId="5DB97B84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4566A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3E3B9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3E10F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DE6C6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4E888D" w14:textId="58513F67" w:rsidR="008A7D92" w:rsidRPr="006D2F22" w:rsidRDefault="008A7D92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3FFA339A" w14:textId="7C9A64F9" w:rsidR="00BD1CD5" w:rsidRPr="006D2F22" w:rsidRDefault="00BD1CD5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tblpY="-6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D1CD5" w:rsidRPr="006D2F22" w14:paraId="5429D76E" w14:textId="77777777" w:rsidTr="00D338D2">
        <w:trPr>
          <w:trHeight w:val="2821"/>
        </w:trPr>
        <w:tc>
          <w:tcPr>
            <w:tcW w:w="9394" w:type="dxa"/>
          </w:tcPr>
          <w:p w14:paraId="5E405CD5" w14:textId="77777777" w:rsidR="00BD1CD5" w:rsidRPr="006D2F22" w:rsidRDefault="00BD1CD5" w:rsidP="00D338D2">
            <w:pPr>
              <w:spacing w:after="160" w:line="259" w:lineRule="auto"/>
              <w:rPr>
                <w:b/>
              </w:rPr>
            </w:pPr>
            <w:r w:rsidRPr="006D2F22">
              <w:rPr>
                <w:b/>
              </w:rPr>
              <w:t xml:space="preserve">Adecuaciones Curriculares: </w:t>
            </w:r>
          </w:p>
          <w:p w14:paraId="6636509C" w14:textId="77777777" w:rsidR="00BD1CD5" w:rsidRPr="006D2F22" w:rsidRDefault="00BD1CD5" w:rsidP="00D338D2">
            <w:pPr>
              <w:spacing w:after="160" w:line="259" w:lineRule="auto"/>
              <w:rPr>
                <w:b/>
              </w:rPr>
            </w:pPr>
          </w:p>
          <w:p w14:paraId="4CBF6CD4" w14:textId="77777777" w:rsidR="00BD1CD5" w:rsidRPr="006D2F22" w:rsidRDefault="00BD1CD5" w:rsidP="00D338D2">
            <w:pPr>
              <w:spacing w:after="160" w:line="259" w:lineRule="auto"/>
              <w:rPr>
                <w:b/>
              </w:rPr>
            </w:pPr>
          </w:p>
          <w:p w14:paraId="66BEDA07" w14:textId="77777777" w:rsidR="00BD1CD5" w:rsidRPr="006D2F22" w:rsidRDefault="00BD1CD5" w:rsidP="00D338D2">
            <w:pPr>
              <w:spacing w:after="160" w:line="259" w:lineRule="auto"/>
              <w:rPr>
                <w:b/>
              </w:rPr>
            </w:pPr>
          </w:p>
          <w:p w14:paraId="42BF36A7" w14:textId="77777777" w:rsidR="00BD1CD5" w:rsidRPr="006D2F22" w:rsidRDefault="00BD1CD5" w:rsidP="00D338D2">
            <w:pPr>
              <w:spacing w:after="160" w:line="259" w:lineRule="auto"/>
              <w:rPr>
                <w:b/>
              </w:rPr>
            </w:pPr>
          </w:p>
          <w:p w14:paraId="3CA08507" w14:textId="77777777" w:rsidR="00BD1CD5" w:rsidRPr="006D2F22" w:rsidRDefault="00BD1CD5" w:rsidP="00D338D2">
            <w:pPr>
              <w:spacing w:after="160" w:line="259" w:lineRule="auto"/>
              <w:rPr>
                <w:b/>
              </w:rPr>
            </w:pPr>
          </w:p>
          <w:p w14:paraId="751C27A5" w14:textId="77777777" w:rsidR="00BD1CD5" w:rsidRPr="006D2F22" w:rsidRDefault="00BD1CD5" w:rsidP="00D338D2">
            <w:pPr>
              <w:spacing w:after="160" w:line="259" w:lineRule="auto"/>
              <w:rPr>
                <w:b/>
              </w:rPr>
            </w:pPr>
          </w:p>
        </w:tc>
      </w:tr>
    </w:tbl>
    <w:p w14:paraId="643A85C7" w14:textId="77777777" w:rsidR="00BD1CD5" w:rsidRPr="006D2F22" w:rsidRDefault="00BD1CD5" w:rsidP="00BD1CD5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D1CD5" w:rsidRPr="006D2F22" w14:paraId="4E1AA9C7" w14:textId="77777777" w:rsidTr="00D338D2">
        <w:trPr>
          <w:trHeight w:val="4209"/>
        </w:trPr>
        <w:tc>
          <w:tcPr>
            <w:tcW w:w="12428" w:type="dxa"/>
          </w:tcPr>
          <w:p w14:paraId="342B15EF" w14:textId="77777777" w:rsidR="00BD1CD5" w:rsidRPr="006D2F22" w:rsidRDefault="00BD1CD5" w:rsidP="00D338D2">
            <w:pPr>
              <w:spacing w:after="160" w:line="259" w:lineRule="auto"/>
              <w:rPr>
                <w:b/>
              </w:rPr>
            </w:pPr>
            <w:r w:rsidRPr="006D2F22">
              <w:rPr>
                <w:b/>
              </w:rPr>
              <w:t>Observaciones:</w:t>
            </w:r>
          </w:p>
          <w:p w14:paraId="73F54837" w14:textId="77777777" w:rsidR="00BD1CD5" w:rsidRPr="006D2F22" w:rsidRDefault="00BD1CD5" w:rsidP="00D338D2">
            <w:pPr>
              <w:spacing w:after="160" w:line="259" w:lineRule="auto"/>
              <w:rPr>
                <w:b/>
              </w:rPr>
            </w:pPr>
          </w:p>
          <w:p w14:paraId="23E05061" w14:textId="77777777" w:rsidR="00BD1CD5" w:rsidRPr="006D2F22" w:rsidRDefault="00BD1CD5" w:rsidP="00D338D2">
            <w:pPr>
              <w:spacing w:after="160" w:line="259" w:lineRule="auto"/>
              <w:rPr>
                <w:b/>
              </w:rPr>
            </w:pPr>
          </w:p>
          <w:p w14:paraId="6F787061" w14:textId="77777777" w:rsidR="00BD1CD5" w:rsidRPr="006D2F22" w:rsidRDefault="00BD1CD5" w:rsidP="00D338D2">
            <w:pPr>
              <w:spacing w:after="160" w:line="259" w:lineRule="auto"/>
              <w:rPr>
                <w:b/>
              </w:rPr>
            </w:pPr>
          </w:p>
          <w:p w14:paraId="7A7C1C97" w14:textId="77777777" w:rsidR="00BD1CD5" w:rsidRPr="006D2F22" w:rsidRDefault="00BD1CD5" w:rsidP="00D338D2">
            <w:pPr>
              <w:spacing w:after="160" w:line="259" w:lineRule="auto"/>
              <w:rPr>
                <w:b/>
              </w:rPr>
            </w:pPr>
          </w:p>
          <w:p w14:paraId="0661C7AB" w14:textId="77777777" w:rsidR="00BD1CD5" w:rsidRPr="006D2F22" w:rsidRDefault="00BD1CD5" w:rsidP="00D338D2">
            <w:pPr>
              <w:spacing w:after="160" w:line="259" w:lineRule="auto"/>
              <w:rPr>
                <w:b/>
              </w:rPr>
            </w:pPr>
          </w:p>
          <w:p w14:paraId="70359381" w14:textId="77777777" w:rsidR="00BD1CD5" w:rsidRPr="006D2F22" w:rsidRDefault="00BD1CD5" w:rsidP="00D338D2">
            <w:pPr>
              <w:spacing w:after="160" w:line="259" w:lineRule="auto"/>
              <w:rPr>
                <w:b/>
              </w:rPr>
            </w:pPr>
          </w:p>
          <w:p w14:paraId="5268B865" w14:textId="77777777" w:rsidR="00BD1CD5" w:rsidRPr="006D2F22" w:rsidRDefault="00BD1CD5" w:rsidP="00D338D2">
            <w:pPr>
              <w:spacing w:after="160" w:line="259" w:lineRule="auto"/>
              <w:rPr>
                <w:b/>
              </w:rPr>
            </w:pPr>
          </w:p>
          <w:p w14:paraId="1676D056" w14:textId="77777777" w:rsidR="00BD1CD5" w:rsidRPr="006D2F22" w:rsidRDefault="00BD1CD5" w:rsidP="00D338D2">
            <w:pPr>
              <w:spacing w:after="160" w:line="259" w:lineRule="auto"/>
              <w:rPr>
                <w:b/>
              </w:rPr>
            </w:pPr>
          </w:p>
          <w:p w14:paraId="67233E51" w14:textId="77777777" w:rsidR="00BD1CD5" w:rsidRPr="006D2F22" w:rsidRDefault="00BD1CD5" w:rsidP="00D338D2">
            <w:pPr>
              <w:spacing w:after="160" w:line="259" w:lineRule="auto"/>
              <w:rPr>
                <w:b/>
              </w:rPr>
            </w:pPr>
          </w:p>
        </w:tc>
      </w:tr>
    </w:tbl>
    <w:p w14:paraId="6FF016E6" w14:textId="77777777" w:rsidR="00BD1CD5" w:rsidRPr="006D2F22" w:rsidRDefault="00BD1CD5" w:rsidP="00BD1CD5">
      <w:pPr>
        <w:rPr>
          <w:b/>
        </w:rPr>
      </w:pPr>
      <w:r w:rsidRPr="006D2F22">
        <w:rPr>
          <w:b/>
        </w:rPr>
        <w:t xml:space="preserve">                                                                                               </w:t>
      </w:r>
    </w:p>
    <w:p w14:paraId="68AB6D10" w14:textId="77777777" w:rsidR="00BD1CD5" w:rsidRPr="006D2F22" w:rsidRDefault="00BD1CD5" w:rsidP="00BD1CD5">
      <w:pPr>
        <w:jc w:val="center"/>
        <w:rPr>
          <w:b/>
        </w:rPr>
      </w:pPr>
    </w:p>
    <w:p w14:paraId="1383F43A" w14:textId="77777777" w:rsidR="00BD1CD5" w:rsidRPr="006D2F22" w:rsidRDefault="00BD1CD5" w:rsidP="00BD1CD5">
      <w:pPr>
        <w:spacing w:line="276" w:lineRule="auto"/>
        <w:jc w:val="center"/>
        <w:rPr>
          <w:b/>
        </w:rPr>
      </w:pPr>
    </w:p>
    <w:p w14:paraId="483D20BF" w14:textId="083EBC4F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6D2F22">
        <w:rPr>
          <w:rFonts w:ascii="Times New Roman" w:hAnsi="Times New Roman" w:cs="Times New Roman"/>
          <w:sz w:val="24"/>
        </w:rPr>
        <w:t xml:space="preserve"> </w:t>
      </w:r>
      <w:r w:rsidRPr="006D2F22">
        <w:rPr>
          <w:rFonts w:ascii="Times New Roman" w:hAnsi="Times New Roman" w:cs="Times New Roman"/>
          <w:sz w:val="24"/>
          <w:u w:val="single"/>
        </w:rPr>
        <w:t>Fernanda Alejandra González Méndez</w:t>
      </w:r>
      <w:r w:rsidRPr="006D2F22">
        <w:rPr>
          <w:rFonts w:ascii="Times New Roman" w:hAnsi="Times New Roman" w:cs="Times New Roman"/>
          <w:sz w:val="24"/>
        </w:rPr>
        <w:t xml:space="preserve">                       _____________________________ Firma del </w:t>
      </w:r>
      <w:proofErr w:type="spellStart"/>
      <w:r w:rsidRPr="006D2F22">
        <w:rPr>
          <w:rFonts w:ascii="Times New Roman" w:hAnsi="Times New Roman" w:cs="Times New Roman"/>
          <w:sz w:val="24"/>
        </w:rPr>
        <w:t>LEC</w:t>
      </w:r>
      <w:proofErr w:type="spellEnd"/>
      <w:r w:rsidRPr="006D2F22">
        <w:rPr>
          <w:rFonts w:ascii="Times New Roman" w:hAnsi="Times New Roman" w:cs="Times New Roman"/>
          <w:sz w:val="24"/>
        </w:rPr>
        <w:t xml:space="preserve">                                                        Firma del APEC</w:t>
      </w:r>
    </w:p>
    <w:p w14:paraId="6C1E2AC2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</w:rPr>
      </w:pPr>
    </w:p>
    <w:p w14:paraId="5C5B397A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</w:rPr>
      </w:pPr>
    </w:p>
    <w:p w14:paraId="32B8F7D4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</w:rPr>
      </w:pPr>
    </w:p>
    <w:p w14:paraId="7D08592D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6D2F22">
        <w:rPr>
          <w:rFonts w:ascii="Times New Roman" w:hAnsi="Times New Roman" w:cs="Times New Roman"/>
          <w:sz w:val="24"/>
        </w:rPr>
        <w:lastRenderedPageBreak/>
        <w:t>_____________________________</w:t>
      </w:r>
    </w:p>
    <w:p w14:paraId="44521965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6D2F22">
        <w:rPr>
          <w:rFonts w:ascii="Times New Roman" w:hAnsi="Times New Roman" w:cs="Times New Roman"/>
          <w:sz w:val="24"/>
        </w:rPr>
        <w:t>Firma del docente de la normal</w:t>
      </w:r>
    </w:p>
    <w:p w14:paraId="4A208FFB" w14:textId="77777777" w:rsidR="00BD1CD5" w:rsidRPr="00523851" w:rsidRDefault="00BD1CD5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sectPr w:rsidR="00BD1CD5" w:rsidRPr="00523851" w:rsidSect="003A2F2C">
      <w:type w:val="continuous"/>
      <w:pgSz w:w="12240" w:h="15840"/>
      <w:pgMar w:top="1417" w:right="1701" w:bottom="1417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342"/>
    <w:multiLevelType w:val="hybridMultilevel"/>
    <w:tmpl w:val="1B04B3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95BED"/>
    <w:multiLevelType w:val="hybridMultilevel"/>
    <w:tmpl w:val="B5120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41471"/>
    <w:multiLevelType w:val="hybridMultilevel"/>
    <w:tmpl w:val="C616D556"/>
    <w:lvl w:ilvl="0" w:tplc="8D86E6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A3018"/>
    <w:multiLevelType w:val="hybridMultilevel"/>
    <w:tmpl w:val="FEE2C832"/>
    <w:lvl w:ilvl="0" w:tplc="918C13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89245B"/>
    <w:multiLevelType w:val="hybridMultilevel"/>
    <w:tmpl w:val="BD7CB9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2AF"/>
    <w:multiLevelType w:val="hybridMultilevel"/>
    <w:tmpl w:val="62B897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531A8"/>
    <w:multiLevelType w:val="hybridMultilevel"/>
    <w:tmpl w:val="5BC28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42511"/>
    <w:multiLevelType w:val="hybridMultilevel"/>
    <w:tmpl w:val="F222B5D6"/>
    <w:lvl w:ilvl="0" w:tplc="7EA28EA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4E342F"/>
    <w:multiLevelType w:val="hybridMultilevel"/>
    <w:tmpl w:val="D102DB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2F81"/>
    <w:multiLevelType w:val="hybridMultilevel"/>
    <w:tmpl w:val="A7FAD0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A23DE"/>
    <w:multiLevelType w:val="hybridMultilevel"/>
    <w:tmpl w:val="72045C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A7F9C"/>
    <w:multiLevelType w:val="hybridMultilevel"/>
    <w:tmpl w:val="D2524020"/>
    <w:lvl w:ilvl="0" w:tplc="3A5A045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0D009B"/>
    <w:multiLevelType w:val="hybridMultilevel"/>
    <w:tmpl w:val="11844A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07702"/>
    <w:multiLevelType w:val="hybridMultilevel"/>
    <w:tmpl w:val="59B01D12"/>
    <w:lvl w:ilvl="0" w:tplc="1018D2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964B86"/>
    <w:multiLevelType w:val="hybridMultilevel"/>
    <w:tmpl w:val="EAF20688"/>
    <w:lvl w:ilvl="0" w:tplc="4A52B18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C34C6E"/>
    <w:multiLevelType w:val="hybridMultilevel"/>
    <w:tmpl w:val="3B8E1786"/>
    <w:lvl w:ilvl="0" w:tplc="E6CA752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3"/>
  </w:num>
  <w:num w:numId="5">
    <w:abstractNumId w:val="11"/>
  </w:num>
  <w:num w:numId="6">
    <w:abstractNumId w:val="5"/>
  </w:num>
  <w:num w:numId="7">
    <w:abstractNumId w:val="4"/>
  </w:num>
  <w:num w:numId="8">
    <w:abstractNumId w:val="15"/>
  </w:num>
  <w:num w:numId="9">
    <w:abstractNumId w:val="3"/>
  </w:num>
  <w:num w:numId="10">
    <w:abstractNumId w:val="16"/>
  </w:num>
  <w:num w:numId="11">
    <w:abstractNumId w:val="12"/>
  </w:num>
  <w:num w:numId="12">
    <w:abstractNumId w:val="8"/>
  </w:num>
  <w:num w:numId="13">
    <w:abstractNumId w:val="14"/>
  </w:num>
  <w:num w:numId="14">
    <w:abstractNumId w:val="9"/>
  </w:num>
  <w:num w:numId="15">
    <w:abstractNumId w:val="0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65"/>
    <w:rsid w:val="000221A7"/>
    <w:rsid w:val="00042FB7"/>
    <w:rsid w:val="0008050B"/>
    <w:rsid w:val="000976F9"/>
    <w:rsid w:val="000D7496"/>
    <w:rsid w:val="001E07BC"/>
    <w:rsid w:val="002125C5"/>
    <w:rsid w:val="002B5606"/>
    <w:rsid w:val="00326522"/>
    <w:rsid w:val="00394EFE"/>
    <w:rsid w:val="003A2F2C"/>
    <w:rsid w:val="003C7CF0"/>
    <w:rsid w:val="003D72C1"/>
    <w:rsid w:val="00434608"/>
    <w:rsid w:val="00437224"/>
    <w:rsid w:val="004560DF"/>
    <w:rsid w:val="004871F0"/>
    <w:rsid w:val="004946E6"/>
    <w:rsid w:val="004E4487"/>
    <w:rsid w:val="004F73C9"/>
    <w:rsid w:val="00510395"/>
    <w:rsid w:val="00523851"/>
    <w:rsid w:val="00585FB3"/>
    <w:rsid w:val="005B40E9"/>
    <w:rsid w:val="00621E8E"/>
    <w:rsid w:val="006475ED"/>
    <w:rsid w:val="006C3C56"/>
    <w:rsid w:val="006D2F22"/>
    <w:rsid w:val="006E2277"/>
    <w:rsid w:val="00715EE7"/>
    <w:rsid w:val="007466EA"/>
    <w:rsid w:val="00750FB8"/>
    <w:rsid w:val="007C2142"/>
    <w:rsid w:val="007E1BEC"/>
    <w:rsid w:val="007F4385"/>
    <w:rsid w:val="008207D7"/>
    <w:rsid w:val="008259BA"/>
    <w:rsid w:val="008A7D92"/>
    <w:rsid w:val="008E2065"/>
    <w:rsid w:val="009D50B8"/>
    <w:rsid w:val="00A215ED"/>
    <w:rsid w:val="00A509B3"/>
    <w:rsid w:val="00A5635A"/>
    <w:rsid w:val="00A63E09"/>
    <w:rsid w:val="00A957F1"/>
    <w:rsid w:val="00A972AE"/>
    <w:rsid w:val="00B05BEC"/>
    <w:rsid w:val="00B76D1B"/>
    <w:rsid w:val="00BB3B58"/>
    <w:rsid w:val="00BD1CD5"/>
    <w:rsid w:val="00BD3F0A"/>
    <w:rsid w:val="00BE0DD9"/>
    <w:rsid w:val="00C25F97"/>
    <w:rsid w:val="00CC6B8B"/>
    <w:rsid w:val="00D337AC"/>
    <w:rsid w:val="00D338D2"/>
    <w:rsid w:val="00D9081E"/>
    <w:rsid w:val="00DC49D0"/>
    <w:rsid w:val="00E023B4"/>
    <w:rsid w:val="00E45111"/>
    <w:rsid w:val="00F03D1C"/>
    <w:rsid w:val="00F647F1"/>
    <w:rsid w:val="00F9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3C5DA"/>
  <w15:chartTrackingRefBased/>
  <w15:docId w15:val="{9414CD02-4EBE-40BE-929F-66FA7FD8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0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2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206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76D1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1554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 Program</dc:creator>
  <cp:keywords/>
  <dc:description/>
  <cp:lastModifiedBy>Testing Program</cp:lastModifiedBy>
  <cp:revision>2</cp:revision>
  <dcterms:created xsi:type="dcterms:W3CDTF">2021-06-28T22:06:00Z</dcterms:created>
  <dcterms:modified xsi:type="dcterms:W3CDTF">2021-06-28T22:06:00Z</dcterms:modified>
</cp:coreProperties>
</file>