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0074A" w14:textId="77777777" w:rsidR="00FC5E72" w:rsidRDefault="00FC5E72" w:rsidP="00FC5E7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D246B3C" w14:textId="77777777" w:rsidR="00FC5E72" w:rsidRDefault="00FC5E72" w:rsidP="00FC5E72">
      <w:pPr>
        <w:spacing w:after="0"/>
        <w:jc w:val="center"/>
        <w:rPr>
          <w:sz w:val="24"/>
          <w:szCs w:val="24"/>
        </w:rPr>
      </w:pPr>
    </w:p>
    <w:p w14:paraId="5932D654" w14:textId="45B0D232" w:rsidR="00FC5E72" w:rsidRDefault="00FC5E72" w:rsidP="00FC5E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Emily Carrizales Hernández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BD6720">
        <w:rPr>
          <w:sz w:val="24"/>
          <w:szCs w:val="24"/>
        </w:rPr>
        <w:t>21</w:t>
      </w:r>
      <w:r>
        <w:rPr>
          <w:sz w:val="24"/>
          <w:szCs w:val="24"/>
        </w:rPr>
        <w:t xml:space="preserve"> de junio de 2021</w:t>
      </w:r>
    </w:p>
    <w:p w14:paraId="0E55462F" w14:textId="77777777" w:rsidR="00FC5E72" w:rsidRDefault="00FC5E72" w:rsidP="00FC5E7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FC5E72" w14:paraId="524BAA8E" w14:textId="77777777" w:rsidTr="00FC5E72">
        <w:trPr>
          <w:trHeight w:val="328"/>
        </w:trPr>
        <w:tc>
          <w:tcPr>
            <w:tcW w:w="10057" w:type="dxa"/>
            <w:gridSpan w:val="2"/>
          </w:tcPr>
          <w:p w14:paraId="7872419A" w14:textId="77777777" w:rsidR="00FC5E72" w:rsidRPr="00510D33" w:rsidRDefault="00FC5E72" w:rsidP="00FC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Educación Socioemocional</w:t>
            </w:r>
          </w:p>
        </w:tc>
      </w:tr>
      <w:tr w:rsidR="00FC5E72" w14:paraId="2A6A3964" w14:textId="77777777" w:rsidTr="00FC5E72">
        <w:trPr>
          <w:trHeight w:val="341"/>
        </w:trPr>
        <w:tc>
          <w:tcPr>
            <w:tcW w:w="4699" w:type="dxa"/>
          </w:tcPr>
          <w:p w14:paraId="3BDADBEF" w14:textId="77777777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autorregulación</w:t>
            </w:r>
          </w:p>
        </w:tc>
        <w:tc>
          <w:tcPr>
            <w:tcW w:w="5357" w:type="dxa"/>
          </w:tcPr>
          <w:p w14:paraId="56342B33" w14:textId="77777777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expresión de las emociones</w:t>
            </w:r>
          </w:p>
        </w:tc>
      </w:tr>
      <w:tr w:rsidR="00FC5E72" w14:paraId="54D4B4C9" w14:textId="77777777" w:rsidTr="00FC5E72">
        <w:trPr>
          <w:trHeight w:val="328"/>
        </w:trPr>
        <w:tc>
          <w:tcPr>
            <w:tcW w:w="10057" w:type="dxa"/>
            <w:gridSpan w:val="2"/>
          </w:tcPr>
          <w:p w14:paraId="48288074" w14:textId="4AE1BB2A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6519F2">
              <w:t>Reconoce qué lo hace sentirse alegre, seguro y feliz.</w:t>
            </w:r>
          </w:p>
        </w:tc>
      </w:tr>
    </w:tbl>
    <w:p w14:paraId="7F286A44" w14:textId="77777777" w:rsidR="00FC5E72" w:rsidRDefault="00FC5E72" w:rsidP="00FC5E7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C5E72" w14:paraId="2873EC1D" w14:textId="77777777" w:rsidTr="00FC5E72">
        <w:tc>
          <w:tcPr>
            <w:tcW w:w="10790" w:type="dxa"/>
          </w:tcPr>
          <w:p w14:paraId="4C81BE72" w14:textId="77777777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FC5E72" w14:paraId="67E1A33F" w14:textId="77777777" w:rsidTr="00FC5E72">
        <w:tc>
          <w:tcPr>
            <w:tcW w:w="10790" w:type="dxa"/>
          </w:tcPr>
          <w:p w14:paraId="0235E011" w14:textId="77777777" w:rsidR="00FC5E72" w:rsidRPr="00922C2E" w:rsidRDefault="00FC5E72" w:rsidP="00FC5E7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emociones</w:t>
            </w:r>
          </w:p>
        </w:tc>
      </w:tr>
      <w:tr w:rsidR="00FC5E72" w14:paraId="06A623C1" w14:textId="77777777" w:rsidTr="00FC5E72">
        <w:tc>
          <w:tcPr>
            <w:tcW w:w="10790" w:type="dxa"/>
          </w:tcPr>
          <w:p w14:paraId="56409522" w14:textId="77777777" w:rsidR="00FC5E72" w:rsidRPr="00922C2E" w:rsidRDefault="00FC5E72" w:rsidP="00FC5E7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Nombra ejemplos de situaciones que le generan alguna emoción</w:t>
            </w:r>
          </w:p>
        </w:tc>
      </w:tr>
      <w:tr w:rsidR="00FC5E72" w14:paraId="23BD352F" w14:textId="77777777" w:rsidTr="00FC5E72">
        <w:tc>
          <w:tcPr>
            <w:tcW w:w="10790" w:type="dxa"/>
          </w:tcPr>
          <w:p w14:paraId="2EB653E5" w14:textId="77777777" w:rsidR="00FC5E72" w:rsidRPr="00922C2E" w:rsidRDefault="00FC5E72" w:rsidP="00FC5E7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felicidad</w:t>
            </w:r>
          </w:p>
        </w:tc>
      </w:tr>
      <w:tr w:rsidR="00FC5E72" w14:paraId="2F1C9D40" w14:textId="77777777" w:rsidTr="00FC5E72">
        <w:tc>
          <w:tcPr>
            <w:tcW w:w="10790" w:type="dxa"/>
          </w:tcPr>
          <w:p w14:paraId="2CAE205F" w14:textId="77777777" w:rsidR="00FC5E72" w:rsidRPr="00922C2E" w:rsidRDefault="00FC5E72" w:rsidP="00FC5E7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enojo</w:t>
            </w:r>
          </w:p>
        </w:tc>
      </w:tr>
      <w:tr w:rsidR="00FC5E72" w14:paraId="07019A2B" w14:textId="77777777" w:rsidTr="00FC5E72">
        <w:tc>
          <w:tcPr>
            <w:tcW w:w="10790" w:type="dxa"/>
          </w:tcPr>
          <w:p w14:paraId="77C977B0" w14:textId="77777777" w:rsidR="00FC5E72" w:rsidRPr="00922C2E" w:rsidRDefault="00FC5E72" w:rsidP="00FC5E7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tristeza</w:t>
            </w:r>
          </w:p>
        </w:tc>
      </w:tr>
    </w:tbl>
    <w:p w14:paraId="63842794" w14:textId="77777777" w:rsidR="00FC5E72" w:rsidRDefault="00FC5E72" w:rsidP="00FC5E7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C5E72" w14:paraId="55E52448" w14:textId="77777777" w:rsidTr="00FC5E72">
        <w:tc>
          <w:tcPr>
            <w:tcW w:w="10790" w:type="dxa"/>
          </w:tcPr>
          <w:p w14:paraId="5FEF4F4D" w14:textId="77777777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AC22472" w14:textId="4420482A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</w:t>
            </w:r>
            <w:r w:rsidR="0075136C">
              <w:rPr>
                <w:sz w:val="24"/>
                <w:szCs w:val="24"/>
              </w:rPr>
              <w:t xml:space="preserve"> algunas</w:t>
            </w:r>
            <w:r>
              <w:rPr>
                <w:sz w:val="24"/>
                <w:szCs w:val="24"/>
              </w:rPr>
              <w:t xml:space="preserve"> emociones y las nombre, se le dificulta relacionarlas con situaciones de la vida real</w:t>
            </w:r>
            <w:r w:rsidR="0075136C">
              <w:rPr>
                <w:sz w:val="24"/>
                <w:szCs w:val="24"/>
              </w:rPr>
              <w:t>.</w:t>
            </w:r>
          </w:p>
          <w:p w14:paraId="684FBBD1" w14:textId="77777777" w:rsidR="00FC5E72" w:rsidRDefault="00FC5E72" w:rsidP="00FC5E72">
            <w:pPr>
              <w:jc w:val="both"/>
              <w:rPr>
                <w:sz w:val="24"/>
                <w:szCs w:val="24"/>
              </w:rPr>
            </w:pPr>
          </w:p>
        </w:tc>
      </w:tr>
    </w:tbl>
    <w:p w14:paraId="52ADB273" w14:textId="77777777" w:rsidR="00FC5E72" w:rsidRDefault="00FC5E72" w:rsidP="00FC5E72">
      <w:pPr>
        <w:spacing w:after="0"/>
        <w:jc w:val="both"/>
        <w:rPr>
          <w:sz w:val="24"/>
          <w:szCs w:val="24"/>
        </w:rPr>
      </w:pPr>
    </w:p>
    <w:p w14:paraId="6CA3CCE0" w14:textId="77777777" w:rsidR="00FC5E72" w:rsidRDefault="00FC5E72" w:rsidP="00FC5E7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2F7AB2E" w14:textId="77777777" w:rsidR="00FC5E72" w:rsidRDefault="00FC5E72" w:rsidP="00FC5E72">
      <w:pPr>
        <w:spacing w:after="0"/>
        <w:jc w:val="center"/>
        <w:rPr>
          <w:sz w:val="24"/>
          <w:szCs w:val="24"/>
        </w:rPr>
      </w:pPr>
    </w:p>
    <w:p w14:paraId="526EDCA6" w14:textId="74AEF42F" w:rsidR="00FC5E72" w:rsidRDefault="00FC5E72" w:rsidP="00FC5E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Emily Carrizales Hernández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6519F2">
        <w:rPr>
          <w:sz w:val="24"/>
          <w:szCs w:val="24"/>
        </w:rPr>
        <w:t>21</w:t>
      </w:r>
      <w:r>
        <w:rPr>
          <w:sz w:val="24"/>
          <w:szCs w:val="24"/>
        </w:rPr>
        <w:t xml:space="preserve"> de junio de 2021</w:t>
      </w:r>
    </w:p>
    <w:p w14:paraId="0213BD73" w14:textId="77777777" w:rsidR="00FC5E72" w:rsidRDefault="00FC5E72" w:rsidP="00FC5E7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FC5E72" w14:paraId="1F10F4ED" w14:textId="77777777" w:rsidTr="00FC5E72">
        <w:trPr>
          <w:trHeight w:val="340"/>
        </w:trPr>
        <w:tc>
          <w:tcPr>
            <w:tcW w:w="10057" w:type="dxa"/>
            <w:gridSpan w:val="2"/>
          </w:tcPr>
          <w:p w14:paraId="4A57A2E5" w14:textId="77777777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FC5E72" w14:paraId="3C623599" w14:textId="77777777" w:rsidTr="00FC5E72">
        <w:trPr>
          <w:trHeight w:val="695"/>
        </w:trPr>
        <w:tc>
          <w:tcPr>
            <w:tcW w:w="4699" w:type="dxa"/>
          </w:tcPr>
          <w:p w14:paraId="6890E862" w14:textId="77777777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357" w:type="dxa"/>
          </w:tcPr>
          <w:p w14:paraId="1A2FF1F6" w14:textId="77777777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FC5E72" w14:paraId="383F92CF" w14:textId="77777777" w:rsidTr="00FC5E72">
        <w:trPr>
          <w:trHeight w:val="340"/>
        </w:trPr>
        <w:tc>
          <w:tcPr>
            <w:tcW w:w="10057" w:type="dxa"/>
            <w:gridSpan w:val="2"/>
          </w:tcPr>
          <w:p w14:paraId="1EAEF026" w14:textId="7945A31D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6519F2">
              <w:t>Representa historias y personajes reales e imaginarios con mímica, marionetas, en el juego simbólico y dramatizaciones.</w:t>
            </w:r>
          </w:p>
        </w:tc>
      </w:tr>
    </w:tbl>
    <w:p w14:paraId="79EFE118" w14:textId="77777777" w:rsidR="00FC5E72" w:rsidRDefault="00FC5E72" w:rsidP="00FC5E7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C5E72" w14:paraId="198D0F51" w14:textId="77777777" w:rsidTr="0075136C">
        <w:tc>
          <w:tcPr>
            <w:tcW w:w="10070" w:type="dxa"/>
          </w:tcPr>
          <w:p w14:paraId="029B4404" w14:textId="77777777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FC5E72" w14:paraId="0B9B7FC1" w14:textId="77777777" w:rsidTr="0075136C">
        <w:tc>
          <w:tcPr>
            <w:tcW w:w="10070" w:type="dxa"/>
          </w:tcPr>
          <w:p w14:paraId="5391634E" w14:textId="767EA638" w:rsidR="00FC5E72" w:rsidRPr="00922C2E" w:rsidRDefault="006519F2" w:rsidP="00FC5E7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historias con mímica</w:t>
            </w:r>
          </w:p>
        </w:tc>
      </w:tr>
      <w:tr w:rsidR="00FC5E72" w14:paraId="53A45648" w14:textId="77777777" w:rsidTr="0075136C">
        <w:tc>
          <w:tcPr>
            <w:tcW w:w="10070" w:type="dxa"/>
          </w:tcPr>
          <w:p w14:paraId="6780CF79" w14:textId="05A5316D" w:rsidR="00FC5E72" w:rsidRPr="00922C2E" w:rsidRDefault="006519F2" w:rsidP="00FC5E7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personajes con mímica</w:t>
            </w:r>
          </w:p>
        </w:tc>
      </w:tr>
      <w:tr w:rsidR="00FC5E72" w14:paraId="2171E36D" w14:textId="77777777" w:rsidTr="0075136C">
        <w:tc>
          <w:tcPr>
            <w:tcW w:w="10070" w:type="dxa"/>
          </w:tcPr>
          <w:p w14:paraId="076EF1CD" w14:textId="77777777" w:rsidR="00FC5E72" w:rsidRDefault="006519F2" w:rsidP="00FC5E7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el juego simbólico para representar historias y personajes</w:t>
            </w:r>
          </w:p>
          <w:p w14:paraId="628EF5A0" w14:textId="04B12771" w:rsidR="006519F2" w:rsidRPr="00922C2E" w:rsidRDefault="006519F2" w:rsidP="00FC5E7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dramatizaciones representando situaciones o personajes.</w:t>
            </w:r>
          </w:p>
        </w:tc>
      </w:tr>
    </w:tbl>
    <w:p w14:paraId="7820D27C" w14:textId="77777777" w:rsidR="00FC5E72" w:rsidRDefault="00FC5E72" w:rsidP="00FC5E7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C5E72" w14:paraId="3491F0DD" w14:textId="77777777" w:rsidTr="006519F2">
        <w:tc>
          <w:tcPr>
            <w:tcW w:w="10070" w:type="dxa"/>
          </w:tcPr>
          <w:p w14:paraId="1E37CC12" w14:textId="77777777" w:rsidR="00FC5E72" w:rsidRDefault="00FC5E7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59DE11FC" w14:textId="593BA633" w:rsidR="00FC5E72" w:rsidRDefault="00FC5E72" w:rsidP="00FC5E72">
            <w:pPr>
              <w:jc w:val="both"/>
              <w:rPr>
                <w:sz w:val="24"/>
                <w:szCs w:val="24"/>
              </w:rPr>
            </w:pPr>
          </w:p>
          <w:p w14:paraId="6063C8FE" w14:textId="4EB6D970" w:rsidR="0075136C" w:rsidRDefault="006519F2" w:rsidP="00FC5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tímida, realiza pocos movimientos para expresarse, le cuesta imitar historias, en el juego con otros compañeros o hermanos lo realiza bien, actuando el papel que le corresponde.</w:t>
            </w:r>
          </w:p>
          <w:p w14:paraId="7CE69292" w14:textId="77777777" w:rsidR="00FC5E72" w:rsidRDefault="00FC5E72" w:rsidP="00FC5E72">
            <w:pPr>
              <w:jc w:val="both"/>
              <w:rPr>
                <w:sz w:val="24"/>
                <w:szCs w:val="24"/>
              </w:rPr>
            </w:pPr>
          </w:p>
        </w:tc>
      </w:tr>
    </w:tbl>
    <w:p w14:paraId="3CA0AC05" w14:textId="77777777" w:rsidR="006519F2" w:rsidRDefault="006519F2" w:rsidP="006519F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AF41C19" w14:textId="77777777" w:rsidR="006519F2" w:rsidRDefault="006519F2" w:rsidP="006519F2">
      <w:pPr>
        <w:spacing w:after="0"/>
        <w:jc w:val="center"/>
        <w:rPr>
          <w:sz w:val="24"/>
          <w:szCs w:val="24"/>
        </w:rPr>
      </w:pPr>
    </w:p>
    <w:p w14:paraId="01E6D496" w14:textId="38567E4F" w:rsidR="006519F2" w:rsidRDefault="006519F2" w:rsidP="006519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Leilany Guadalupe García </w:t>
      </w:r>
      <w:proofErr w:type="gramStart"/>
      <w:r>
        <w:rPr>
          <w:sz w:val="24"/>
          <w:szCs w:val="24"/>
        </w:rPr>
        <w:t xml:space="preserve">Zamora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Fecha: 21 de junio de 2021</w:t>
      </w:r>
    </w:p>
    <w:p w14:paraId="0F762861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6519F2" w14:paraId="39590597" w14:textId="77777777" w:rsidTr="00726797">
        <w:trPr>
          <w:trHeight w:val="328"/>
        </w:trPr>
        <w:tc>
          <w:tcPr>
            <w:tcW w:w="10057" w:type="dxa"/>
            <w:gridSpan w:val="2"/>
          </w:tcPr>
          <w:p w14:paraId="42F7D952" w14:textId="77777777" w:rsidR="006519F2" w:rsidRPr="00510D33" w:rsidRDefault="006519F2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Educación Socioemocional</w:t>
            </w:r>
          </w:p>
        </w:tc>
      </w:tr>
      <w:tr w:rsidR="006519F2" w14:paraId="2A6D11D3" w14:textId="77777777" w:rsidTr="00726797">
        <w:trPr>
          <w:trHeight w:val="341"/>
        </w:trPr>
        <w:tc>
          <w:tcPr>
            <w:tcW w:w="4699" w:type="dxa"/>
          </w:tcPr>
          <w:p w14:paraId="273853CA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autorregulación</w:t>
            </w:r>
          </w:p>
        </w:tc>
        <w:tc>
          <w:tcPr>
            <w:tcW w:w="5357" w:type="dxa"/>
          </w:tcPr>
          <w:p w14:paraId="36F32F5F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expresión de las emociones</w:t>
            </w:r>
          </w:p>
        </w:tc>
      </w:tr>
      <w:tr w:rsidR="006519F2" w14:paraId="16D994DF" w14:textId="77777777" w:rsidTr="00726797">
        <w:trPr>
          <w:trHeight w:val="328"/>
        </w:trPr>
        <w:tc>
          <w:tcPr>
            <w:tcW w:w="10057" w:type="dxa"/>
            <w:gridSpan w:val="2"/>
          </w:tcPr>
          <w:p w14:paraId="35519BFA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Reconoce qué lo hace sentirse alegre, seguro y feliz.</w:t>
            </w:r>
          </w:p>
        </w:tc>
      </w:tr>
    </w:tbl>
    <w:p w14:paraId="3430FAB1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519F2" w14:paraId="768744B3" w14:textId="77777777" w:rsidTr="00726797">
        <w:tc>
          <w:tcPr>
            <w:tcW w:w="10790" w:type="dxa"/>
          </w:tcPr>
          <w:p w14:paraId="560E1D4F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519F2" w14:paraId="0A6D3E03" w14:textId="77777777" w:rsidTr="00726797">
        <w:tc>
          <w:tcPr>
            <w:tcW w:w="10790" w:type="dxa"/>
          </w:tcPr>
          <w:p w14:paraId="3E638189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emociones</w:t>
            </w:r>
          </w:p>
        </w:tc>
      </w:tr>
      <w:tr w:rsidR="006519F2" w14:paraId="7D04923B" w14:textId="77777777" w:rsidTr="00726797">
        <w:tc>
          <w:tcPr>
            <w:tcW w:w="10790" w:type="dxa"/>
          </w:tcPr>
          <w:p w14:paraId="1BF0B961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Nombra ejemplos de situaciones que le generan alguna emoción</w:t>
            </w:r>
          </w:p>
        </w:tc>
      </w:tr>
      <w:tr w:rsidR="006519F2" w14:paraId="242E751B" w14:textId="77777777" w:rsidTr="00726797">
        <w:tc>
          <w:tcPr>
            <w:tcW w:w="10790" w:type="dxa"/>
          </w:tcPr>
          <w:p w14:paraId="336AD307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felicidad</w:t>
            </w:r>
          </w:p>
        </w:tc>
      </w:tr>
      <w:tr w:rsidR="006519F2" w14:paraId="71C2E43E" w14:textId="77777777" w:rsidTr="00726797">
        <w:tc>
          <w:tcPr>
            <w:tcW w:w="10790" w:type="dxa"/>
          </w:tcPr>
          <w:p w14:paraId="254F642D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enojo</w:t>
            </w:r>
          </w:p>
        </w:tc>
      </w:tr>
      <w:tr w:rsidR="006519F2" w14:paraId="0EE79628" w14:textId="77777777" w:rsidTr="00726797">
        <w:tc>
          <w:tcPr>
            <w:tcW w:w="10790" w:type="dxa"/>
          </w:tcPr>
          <w:p w14:paraId="5CBB0CD1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tristeza</w:t>
            </w:r>
          </w:p>
        </w:tc>
      </w:tr>
    </w:tbl>
    <w:p w14:paraId="6578230B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519F2" w14:paraId="0952C37F" w14:textId="77777777" w:rsidTr="00726797">
        <w:tc>
          <w:tcPr>
            <w:tcW w:w="10790" w:type="dxa"/>
          </w:tcPr>
          <w:p w14:paraId="4CE544C5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28C295D" w14:textId="758662E0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las emociones y las nombre, puede relacionarlas con situaciones de la vida real.</w:t>
            </w:r>
          </w:p>
          <w:p w14:paraId="261B8890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</w:p>
        </w:tc>
      </w:tr>
    </w:tbl>
    <w:p w14:paraId="4722A80B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p w14:paraId="17957DB9" w14:textId="77777777" w:rsidR="006519F2" w:rsidRDefault="006519F2" w:rsidP="006519F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D04DFDF" w14:textId="77777777" w:rsidR="006519F2" w:rsidRDefault="006519F2" w:rsidP="006519F2">
      <w:pPr>
        <w:spacing w:after="0"/>
        <w:jc w:val="center"/>
        <w:rPr>
          <w:sz w:val="24"/>
          <w:szCs w:val="24"/>
        </w:rPr>
      </w:pPr>
    </w:p>
    <w:p w14:paraId="1F0D5AA9" w14:textId="32414144" w:rsidR="006519F2" w:rsidRDefault="006519F2" w:rsidP="006519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Leilany Guadalupe García </w:t>
      </w:r>
      <w:proofErr w:type="gramStart"/>
      <w:r>
        <w:rPr>
          <w:sz w:val="24"/>
          <w:szCs w:val="24"/>
        </w:rPr>
        <w:t xml:space="preserve">Zamora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Fecha: 21 de junio de 2021</w:t>
      </w:r>
    </w:p>
    <w:p w14:paraId="5E5BC768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6519F2" w14:paraId="7E1295C0" w14:textId="77777777" w:rsidTr="00726797">
        <w:trPr>
          <w:trHeight w:val="340"/>
        </w:trPr>
        <w:tc>
          <w:tcPr>
            <w:tcW w:w="10057" w:type="dxa"/>
            <w:gridSpan w:val="2"/>
          </w:tcPr>
          <w:p w14:paraId="01FDBB99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6519F2" w14:paraId="3B8FEB79" w14:textId="77777777" w:rsidTr="00726797">
        <w:trPr>
          <w:trHeight w:val="695"/>
        </w:trPr>
        <w:tc>
          <w:tcPr>
            <w:tcW w:w="4699" w:type="dxa"/>
          </w:tcPr>
          <w:p w14:paraId="2A07D74C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357" w:type="dxa"/>
          </w:tcPr>
          <w:p w14:paraId="09DB426C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6519F2" w14:paraId="65B4B23B" w14:textId="77777777" w:rsidTr="00726797">
        <w:trPr>
          <w:trHeight w:val="340"/>
        </w:trPr>
        <w:tc>
          <w:tcPr>
            <w:tcW w:w="10057" w:type="dxa"/>
            <w:gridSpan w:val="2"/>
          </w:tcPr>
          <w:p w14:paraId="1B494A50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Representa historias y personajes reales e imaginarios con mímica, marionetas, en el juego simbólico y dramatizaciones.</w:t>
            </w:r>
          </w:p>
        </w:tc>
      </w:tr>
    </w:tbl>
    <w:p w14:paraId="60267319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519F2" w14:paraId="18066E12" w14:textId="77777777" w:rsidTr="00726797">
        <w:tc>
          <w:tcPr>
            <w:tcW w:w="10070" w:type="dxa"/>
          </w:tcPr>
          <w:p w14:paraId="3E1A74FA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519F2" w14:paraId="65E9842F" w14:textId="77777777" w:rsidTr="00726797">
        <w:tc>
          <w:tcPr>
            <w:tcW w:w="10070" w:type="dxa"/>
          </w:tcPr>
          <w:p w14:paraId="49B95472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historias con mímica</w:t>
            </w:r>
          </w:p>
        </w:tc>
      </w:tr>
      <w:tr w:rsidR="006519F2" w14:paraId="50DF8333" w14:textId="77777777" w:rsidTr="00726797">
        <w:tc>
          <w:tcPr>
            <w:tcW w:w="10070" w:type="dxa"/>
          </w:tcPr>
          <w:p w14:paraId="4A80F90F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personajes con mímica</w:t>
            </w:r>
          </w:p>
        </w:tc>
      </w:tr>
      <w:tr w:rsidR="006519F2" w14:paraId="68947509" w14:textId="77777777" w:rsidTr="00726797">
        <w:tc>
          <w:tcPr>
            <w:tcW w:w="10070" w:type="dxa"/>
          </w:tcPr>
          <w:p w14:paraId="29B911B2" w14:textId="77777777" w:rsidR="006519F2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el juego simbólico para representar historias y personajes</w:t>
            </w:r>
          </w:p>
          <w:p w14:paraId="3BE8AF28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dramatizaciones representando situaciones o personajes.</w:t>
            </w:r>
          </w:p>
        </w:tc>
      </w:tr>
    </w:tbl>
    <w:p w14:paraId="225ABC81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519F2" w14:paraId="7B5E8872" w14:textId="77777777" w:rsidTr="006519F2">
        <w:tc>
          <w:tcPr>
            <w:tcW w:w="10070" w:type="dxa"/>
          </w:tcPr>
          <w:p w14:paraId="0DFE595D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1B6F69C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</w:p>
          <w:p w14:paraId="131FB6DC" w14:textId="0FE30D3C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diferentes movimientos para expresarse, representa historias en el juego con otros compañeros o hermanos, actuando el papel que le corresponde.</w:t>
            </w:r>
          </w:p>
          <w:p w14:paraId="42B6D6E3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</w:p>
        </w:tc>
      </w:tr>
    </w:tbl>
    <w:p w14:paraId="5BC5ACC4" w14:textId="77777777" w:rsidR="006519F2" w:rsidRDefault="006519F2" w:rsidP="006519F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981BCD6" w14:textId="77777777" w:rsidR="006519F2" w:rsidRDefault="006519F2" w:rsidP="006519F2">
      <w:pPr>
        <w:spacing w:after="0"/>
        <w:jc w:val="center"/>
        <w:rPr>
          <w:sz w:val="24"/>
          <w:szCs w:val="24"/>
        </w:rPr>
      </w:pPr>
    </w:p>
    <w:p w14:paraId="11362B39" w14:textId="04F72097" w:rsidR="006519F2" w:rsidRDefault="006519F2" w:rsidP="006519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1B5095">
        <w:rPr>
          <w:sz w:val="24"/>
          <w:szCs w:val="24"/>
        </w:rPr>
        <w:t xml:space="preserve">Martín Antonio Hernández Orzua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Fecha: 21 de junio de 2021</w:t>
      </w:r>
    </w:p>
    <w:p w14:paraId="6624D623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6519F2" w14:paraId="3348080E" w14:textId="77777777" w:rsidTr="00726797">
        <w:trPr>
          <w:trHeight w:val="328"/>
        </w:trPr>
        <w:tc>
          <w:tcPr>
            <w:tcW w:w="10057" w:type="dxa"/>
            <w:gridSpan w:val="2"/>
          </w:tcPr>
          <w:p w14:paraId="2E37F1E7" w14:textId="77777777" w:rsidR="006519F2" w:rsidRPr="00510D33" w:rsidRDefault="006519F2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Educación Socioemocional</w:t>
            </w:r>
          </w:p>
        </w:tc>
      </w:tr>
      <w:tr w:rsidR="006519F2" w14:paraId="2F50AC63" w14:textId="77777777" w:rsidTr="00726797">
        <w:trPr>
          <w:trHeight w:val="341"/>
        </w:trPr>
        <w:tc>
          <w:tcPr>
            <w:tcW w:w="4699" w:type="dxa"/>
          </w:tcPr>
          <w:p w14:paraId="6D69D275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autorregulación</w:t>
            </w:r>
          </w:p>
        </w:tc>
        <w:tc>
          <w:tcPr>
            <w:tcW w:w="5357" w:type="dxa"/>
          </w:tcPr>
          <w:p w14:paraId="0FBBB663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expresión de las emociones</w:t>
            </w:r>
          </w:p>
        </w:tc>
      </w:tr>
      <w:tr w:rsidR="006519F2" w14:paraId="183CBE62" w14:textId="77777777" w:rsidTr="00726797">
        <w:trPr>
          <w:trHeight w:val="328"/>
        </w:trPr>
        <w:tc>
          <w:tcPr>
            <w:tcW w:w="10057" w:type="dxa"/>
            <w:gridSpan w:val="2"/>
          </w:tcPr>
          <w:p w14:paraId="44F22330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Reconoce qué lo hace sentirse alegre, seguro y feliz.</w:t>
            </w:r>
          </w:p>
        </w:tc>
      </w:tr>
    </w:tbl>
    <w:p w14:paraId="6D607630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519F2" w14:paraId="10293485" w14:textId="77777777" w:rsidTr="00726797">
        <w:tc>
          <w:tcPr>
            <w:tcW w:w="10790" w:type="dxa"/>
          </w:tcPr>
          <w:p w14:paraId="28A2FF4F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519F2" w14:paraId="390AC77E" w14:textId="77777777" w:rsidTr="00726797">
        <w:tc>
          <w:tcPr>
            <w:tcW w:w="10790" w:type="dxa"/>
          </w:tcPr>
          <w:p w14:paraId="17D09C59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emociones</w:t>
            </w:r>
          </w:p>
        </w:tc>
      </w:tr>
      <w:tr w:rsidR="006519F2" w14:paraId="60D1BD99" w14:textId="77777777" w:rsidTr="00726797">
        <w:tc>
          <w:tcPr>
            <w:tcW w:w="10790" w:type="dxa"/>
          </w:tcPr>
          <w:p w14:paraId="6D93F959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Nombra ejemplos de situaciones que le generan alguna emoción</w:t>
            </w:r>
          </w:p>
        </w:tc>
      </w:tr>
      <w:tr w:rsidR="006519F2" w14:paraId="26E270A6" w14:textId="77777777" w:rsidTr="00726797">
        <w:tc>
          <w:tcPr>
            <w:tcW w:w="10790" w:type="dxa"/>
          </w:tcPr>
          <w:p w14:paraId="69637092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felicidad</w:t>
            </w:r>
          </w:p>
        </w:tc>
      </w:tr>
      <w:tr w:rsidR="006519F2" w14:paraId="548F6E1D" w14:textId="77777777" w:rsidTr="00726797">
        <w:tc>
          <w:tcPr>
            <w:tcW w:w="10790" w:type="dxa"/>
          </w:tcPr>
          <w:p w14:paraId="58086173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enojo</w:t>
            </w:r>
          </w:p>
        </w:tc>
      </w:tr>
      <w:tr w:rsidR="006519F2" w14:paraId="5B2EDECD" w14:textId="77777777" w:rsidTr="00726797">
        <w:tc>
          <w:tcPr>
            <w:tcW w:w="10790" w:type="dxa"/>
          </w:tcPr>
          <w:p w14:paraId="1D80399C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tristeza</w:t>
            </w:r>
          </w:p>
        </w:tc>
      </w:tr>
    </w:tbl>
    <w:p w14:paraId="3026431A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519F2" w14:paraId="3CA99D25" w14:textId="77777777" w:rsidTr="00726797">
        <w:tc>
          <w:tcPr>
            <w:tcW w:w="10790" w:type="dxa"/>
          </w:tcPr>
          <w:p w14:paraId="46E9141C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6B563F0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las emociones y las nombre, puede relacionarlas con situaciones de la vida real.</w:t>
            </w:r>
          </w:p>
          <w:p w14:paraId="27C7F25D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</w:p>
        </w:tc>
      </w:tr>
    </w:tbl>
    <w:p w14:paraId="51FE7998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p w14:paraId="2A8B9E4D" w14:textId="77777777" w:rsidR="006519F2" w:rsidRDefault="006519F2" w:rsidP="006519F2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944C0E5" w14:textId="77777777" w:rsidR="006519F2" w:rsidRDefault="006519F2" w:rsidP="006519F2">
      <w:pPr>
        <w:spacing w:after="0"/>
        <w:jc w:val="center"/>
        <w:rPr>
          <w:sz w:val="24"/>
          <w:szCs w:val="24"/>
        </w:rPr>
      </w:pPr>
    </w:p>
    <w:p w14:paraId="6DA8F19F" w14:textId="3A73C1B1" w:rsidR="006519F2" w:rsidRDefault="006519F2" w:rsidP="006519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1B5095">
        <w:rPr>
          <w:sz w:val="24"/>
          <w:szCs w:val="24"/>
        </w:rPr>
        <w:t xml:space="preserve">Martín Antonio Hernández Orzua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21 de junio de 2021</w:t>
      </w:r>
    </w:p>
    <w:p w14:paraId="054A5834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6519F2" w14:paraId="2BF16458" w14:textId="77777777" w:rsidTr="00726797">
        <w:trPr>
          <w:trHeight w:val="340"/>
        </w:trPr>
        <w:tc>
          <w:tcPr>
            <w:tcW w:w="10057" w:type="dxa"/>
            <w:gridSpan w:val="2"/>
          </w:tcPr>
          <w:p w14:paraId="102664B0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6519F2" w14:paraId="77D4385B" w14:textId="77777777" w:rsidTr="00726797">
        <w:trPr>
          <w:trHeight w:val="695"/>
        </w:trPr>
        <w:tc>
          <w:tcPr>
            <w:tcW w:w="4699" w:type="dxa"/>
          </w:tcPr>
          <w:p w14:paraId="66A3447B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357" w:type="dxa"/>
          </w:tcPr>
          <w:p w14:paraId="20870B96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6519F2" w14:paraId="6F75D31F" w14:textId="77777777" w:rsidTr="00726797">
        <w:trPr>
          <w:trHeight w:val="340"/>
        </w:trPr>
        <w:tc>
          <w:tcPr>
            <w:tcW w:w="10057" w:type="dxa"/>
            <w:gridSpan w:val="2"/>
          </w:tcPr>
          <w:p w14:paraId="2382E41C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Representa historias y personajes reales e imaginarios con mímica, marionetas, en el juego simbólico y dramatizaciones.</w:t>
            </w:r>
          </w:p>
        </w:tc>
      </w:tr>
    </w:tbl>
    <w:p w14:paraId="16313B02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519F2" w14:paraId="29B5D087" w14:textId="77777777" w:rsidTr="00726797">
        <w:tc>
          <w:tcPr>
            <w:tcW w:w="10070" w:type="dxa"/>
          </w:tcPr>
          <w:p w14:paraId="79B1812F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6519F2" w14:paraId="04F1F806" w14:textId="77777777" w:rsidTr="00726797">
        <w:tc>
          <w:tcPr>
            <w:tcW w:w="10070" w:type="dxa"/>
          </w:tcPr>
          <w:p w14:paraId="3F0D869D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historias con mímica</w:t>
            </w:r>
          </w:p>
        </w:tc>
      </w:tr>
      <w:tr w:rsidR="006519F2" w14:paraId="0419721A" w14:textId="77777777" w:rsidTr="00726797">
        <w:tc>
          <w:tcPr>
            <w:tcW w:w="10070" w:type="dxa"/>
          </w:tcPr>
          <w:p w14:paraId="51C4C07E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personajes con mímica</w:t>
            </w:r>
          </w:p>
        </w:tc>
      </w:tr>
      <w:tr w:rsidR="006519F2" w14:paraId="6ECA83EA" w14:textId="77777777" w:rsidTr="00726797">
        <w:tc>
          <w:tcPr>
            <w:tcW w:w="10070" w:type="dxa"/>
          </w:tcPr>
          <w:p w14:paraId="5F3AF821" w14:textId="77777777" w:rsidR="006519F2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el juego simbólico para representar historias y personajes</w:t>
            </w:r>
          </w:p>
          <w:p w14:paraId="744DFC07" w14:textId="77777777" w:rsidR="006519F2" w:rsidRPr="00922C2E" w:rsidRDefault="006519F2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dramatizaciones representando situaciones o personajes.</w:t>
            </w:r>
          </w:p>
        </w:tc>
      </w:tr>
    </w:tbl>
    <w:p w14:paraId="6A338D15" w14:textId="77777777" w:rsidR="006519F2" w:rsidRDefault="006519F2" w:rsidP="006519F2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519F2" w14:paraId="4F73721B" w14:textId="77777777" w:rsidTr="001B5095">
        <w:tc>
          <w:tcPr>
            <w:tcW w:w="10070" w:type="dxa"/>
          </w:tcPr>
          <w:p w14:paraId="56B8602E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A4EA0B8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</w:p>
          <w:p w14:paraId="3578B525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diferentes movimientos para expresarse, representa historias en el juego con otros compañeros o hermanos, actuando el papel que le corresponde.</w:t>
            </w:r>
          </w:p>
          <w:p w14:paraId="72CA217B" w14:textId="77777777" w:rsidR="006519F2" w:rsidRDefault="006519F2" w:rsidP="00726797">
            <w:pPr>
              <w:jc w:val="both"/>
              <w:rPr>
                <w:sz w:val="24"/>
                <w:szCs w:val="24"/>
              </w:rPr>
            </w:pPr>
          </w:p>
        </w:tc>
      </w:tr>
    </w:tbl>
    <w:p w14:paraId="4DEF475E" w14:textId="77777777" w:rsidR="001B5095" w:rsidRDefault="001B5095" w:rsidP="001B5095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F91B810" w14:textId="77777777" w:rsidR="001B5095" w:rsidRDefault="001B5095" w:rsidP="001B5095">
      <w:pPr>
        <w:spacing w:after="0"/>
        <w:jc w:val="center"/>
        <w:rPr>
          <w:sz w:val="24"/>
          <w:szCs w:val="24"/>
        </w:rPr>
      </w:pPr>
    </w:p>
    <w:p w14:paraId="444F32A0" w14:textId="4E73BF29" w:rsidR="001B5095" w:rsidRDefault="001B5095" w:rsidP="001B50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Milagros Esmeralda Zarasua Zarasua   </w:t>
      </w:r>
      <w:r>
        <w:rPr>
          <w:sz w:val="24"/>
          <w:szCs w:val="24"/>
        </w:rPr>
        <w:tab/>
        <w:t>Fecha: 21 de junio de 2021</w:t>
      </w:r>
    </w:p>
    <w:p w14:paraId="2D5604DC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1B5095" w14:paraId="5A6F5CBF" w14:textId="77777777" w:rsidTr="00726797">
        <w:trPr>
          <w:trHeight w:val="328"/>
        </w:trPr>
        <w:tc>
          <w:tcPr>
            <w:tcW w:w="10057" w:type="dxa"/>
            <w:gridSpan w:val="2"/>
          </w:tcPr>
          <w:p w14:paraId="58053281" w14:textId="77777777" w:rsidR="001B5095" w:rsidRPr="00510D33" w:rsidRDefault="001B5095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Educación Socioemocional</w:t>
            </w:r>
          </w:p>
        </w:tc>
      </w:tr>
      <w:tr w:rsidR="001B5095" w14:paraId="561B8224" w14:textId="77777777" w:rsidTr="00726797">
        <w:trPr>
          <w:trHeight w:val="341"/>
        </w:trPr>
        <w:tc>
          <w:tcPr>
            <w:tcW w:w="4699" w:type="dxa"/>
          </w:tcPr>
          <w:p w14:paraId="7D45FC13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autorregulación</w:t>
            </w:r>
          </w:p>
        </w:tc>
        <w:tc>
          <w:tcPr>
            <w:tcW w:w="5357" w:type="dxa"/>
          </w:tcPr>
          <w:p w14:paraId="00E46C4D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expresión de las emociones</w:t>
            </w:r>
          </w:p>
        </w:tc>
      </w:tr>
      <w:tr w:rsidR="001B5095" w14:paraId="0DC5D5F3" w14:textId="77777777" w:rsidTr="00726797">
        <w:trPr>
          <w:trHeight w:val="328"/>
        </w:trPr>
        <w:tc>
          <w:tcPr>
            <w:tcW w:w="10057" w:type="dxa"/>
            <w:gridSpan w:val="2"/>
          </w:tcPr>
          <w:p w14:paraId="785C7372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Reconoce qué lo hace sentirse alegre, seguro y feliz.</w:t>
            </w:r>
          </w:p>
        </w:tc>
      </w:tr>
    </w:tbl>
    <w:p w14:paraId="79AD96BA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5095" w14:paraId="24A4EC93" w14:textId="77777777" w:rsidTr="00726797">
        <w:tc>
          <w:tcPr>
            <w:tcW w:w="10790" w:type="dxa"/>
          </w:tcPr>
          <w:p w14:paraId="137C5A67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B5095" w14:paraId="3B327B20" w14:textId="77777777" w:rsidTr="00726797">
        <w:tc>
          <w:tcPr>
            <w:tcW w:w="10790" w:type="dxa"/>
          </w:tcPr>
          <w:p w14:paraId="66147DFF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emociones</w:t>
            </w:r>
          </w:p>
        </w:tc>
      </w:tr>
      <w:tr w:rsidR="001B5095" w14:paraId="12381943" w14:textId="77777777" w:rsidTr="00726797">
        <w:tc>
          <w:tcPr>
            <w:tcW w:w="10790" w:type="dxa"/>
          </w:tcPr>
          <w:p w14:paraId="1AAA4C26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Nombra ejemplos de situaciones que le generan alguna emoción</w:t>
            </w:r>
          </w:p>
        </w:tc>
      </w:tr>
      <w:tr w:rsidR="001B5095" w14:paraId="317C136B" w14:textId="77777777" w:rsidTr="00726797">
        <w:tc>
          <w:tcPr>
            <w:tcW w:w="10790" w:type="dxa"/>
          </w:tcPr>
          <w:p w14:paraId="0D2DCF72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felicidad</w:t>
            </w:r>
          </w:p>
        </w:tc>
      </w:tr>
      <w:tr w:rsidR="001B5095" w14:paraId="5E9E888E" w14:textId="77777777" w:rsidTr="00726797">
        <w:tc>
          <w:tcPr>
            <w:tcW w:w="10790" w:type="dxa"/>
          </w:tcPr>
          <w:p w14:paraId="0001C2E5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enojo</w:t>
            </w:r>
          </w:p>
        </w:tc>
      </w:tr>
      <w:tr w:rsidR="001B5095" w14:paraId="58ADE790" w14:textId="77777777" w:rsidTr="00726797">
        <w:tc>
          <w:tcPr>
            <w:tcW w:w="10790" w:type="dxa"/>
          </w:tcPr>
          <w:p w14:paraId="02E9A6BA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tristeza</w:t>
            </w:r>
          </w:p>
        </w:tc>
      </w:tr>
    </w:tbl>
    <w:p w14:paraId="22996FC9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5095" w14:paraId="390CC7F7" w14:textId="77777777" w:rsidTr="00726797">
        <w:tc>
          <w:tcPr>
            <w:tcW w:w="10790" w:type="dxa"/>
          </w:tcPr>
          <w:p w14:paraId="73622EC9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8A9BAC6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las emociones y las nombre, puede relacionarlas con situaciones de la vida real.</w:t>
            </w:r>
          </w:p>
          <w:p w14:paraId="426F0B2E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</w:p>
        </w:tc>
      </w:tr>
    </w:tbl>
    <w:p w14:paraId="3A6029EB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p w14:paraId="1634F863" w14:textId="77777777" w:rsidR="001B5095" w:rsidRDefault="001B5095" w:rsidP="001B5095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929A38B" w14:textId="77777777" w:rsidR="001B5095" w:rsidRDefault="001B5095" w:rsidP="001B5095">
      <w:pPr>
        <w:spacing w:after="0"/>
        <w:jc w:val="center"/>
        <w:rPr>
          <w:sz w:val="24"/>
          <w:szCs w:val="24"/>
        </w:rPr>
      </w:pPr>
    </w:p>
    <w:p w14:paraId="1D73BA1B" w14:textId="6989B731" w:rsidR="001B5095" w:rsidRDefault="001B5095" w:rsidP="001B50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Milagros Esmeralda Zarasua </w:t>
      </w:r>
      <w:proofErr w:type="spellStart"/>
      <w:r>
        <w:rPr>
          <w:sz w:val="24"/>
          <w:szCs w:val="24"/>
        </w:rPr>
        <w:t>Zarasua</w:t>
      </w:r>
      <w:proofErr w:type="spell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21 de junio de 2021</w:t>
      </w:r>
    </w:p>
    <w:p w14:paraId="7BB75088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1B5095" w14:paraId="137D2149" w14:textId="77777777" w:rsidTr="00726797">
        <w:trPr>
          <w:trHeight w:val="340"/>
        </w:trPr>
        <w:tc>
          <w:tcPr>
            <w:tcW w:w="10057" w:type="dxa"/>
            <w:gridSpan w:val="2"/>
          </w:tcPr>
          <w:p w14:paraId="4299707C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1B5095" w14:paraId="7A633485" w14:textId="77777777" w:rsidTr="00726797">
        <w:trPr>
          <w:trHeight w:val="695"/>
        </w:trPr>
        <w:tc>
          <w:tcPr>
            <w:tcW w:w="4699" w:type="dxa"/>
          </w:tcPr>
          <w:p w14:paraId="4272B800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357" w:type="dxa"/>
          </w:tcPr>
          <w:p w14:paraId="4609A09B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1B5095" w14:paraId="78F29E3C" w14:textId="77777777" w:rsidTr="00726797">
        <w:trPr>
          <w:trHeight w:val="340"/>
        </w:trPr>
        <w:tc>
          <w:tcPr>
            <w:tcW w:w="10057" w:type="dxa"/>
            <w:gridSpan w:val="2"/>
          </w:tcPr>
          <w:p w14:paraId="4AE2C6D4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Representa historias y personajes reales e imaginarios con mímica, marionetas, en el juego simbólico y dramatizaciones.</w:t>
            </w:r>
          </w:p>
        </w:tc>
      </w:tr>
    </w:tbl>
    <w:p w14:paraId="0EAD613B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5095" w14:paraId="0AA482AA" w14:textId="77777777" w:rsidTr="00726797">
        <w:tc>
          <w:tcPr>
            <w:tcW w:w="10070" w:type="dxa"/>
          </w:tcPr>
          <w:p w14:paraId="2C77CA9C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B5095" w14:paraId="70787273" w14:textId="77777777" w:rsidTr="00726797">
        <w:tc>
          <w:tcPr>
            <w:tcW w:w="10070" w:type="dxa"/>
          </w:tcPr>
          <w:p w14:paraId="64356BE1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historias con mímica</w:t>
            </w:r>
          </w:p>
        </w:tc>
      </w:tr>
      <w:tr w:rsidR="001B5095" w14:paraId="36CE8C6B" w14:textId="77777777" w:rsidTr="00726797">
        <w:tc>
          <w:tcPr>
            <w:tcW w:w="10070" w:type="dxa"/>
          </w:tcPr>
          <w:p w14:paraId="57CB8C34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personajes con mímica</w:t>
            </w:r>
          </w:p>
        </w:tc>
      </w:tr>
      <w:tr w:rsidR="001B5095" w14:paraId="1D69B6E3" w14:textId="77777777" w:rsidTr="00726797">
        <w:tc>
          <w:tcPr>
            <w:tcW w:w="10070" w:type="dxa"/>
          </w:tcPr>
          <w:p w14:paraId="2CEDC36F" w14:textId="77777777" w:rsidR="001B5095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el juego simbólico para representar historias y personajes</w:t>
            </w:r>
          </w:p>
          <w:p w14:paraId="386F35A4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dramatizaciones representando situaciones o personajes.</w:t>
            </w:r>
          </w:p>
        </w:tc>
      </w:tr>
    </w:tbl>
    <w:p w14:paraId="7B99E1ED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5095" w14:paraId="2534728E" w14:textId="77777777" w:rsidTr="001B5095">
        <w:tc>
          <w:tcPr>
            <w:tcW w:w="10070" w:type="dxa"/>
          </w:tcPr>
          <w:p w14:paraId="597D3B87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3461A2C1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</w:p>
          <w:p w14:paraId="20AD917E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diferentes movimientos para expresarse, representa historias en el juego con otros compañeros o hermanos, actuando el papel que le corresponde.</w:t>
            </w:r>
          </w:p>
          <w:p w14:paraId="3DB35E46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</w:p>
        </w:tc>
      </w:tr>
    </w:tbl>
    <w:p w14:paraId="3F854D6E" w14:textId="77777777" w:rsidR="001B5095" w:rsidRDefault="001B5095" w:rsidP="001B5095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7F8570A" w14:textId="77777777" w:rsidR="001B5095" w:rsidRDefault="001B5095" w:rsidP="001B5095">
      <w:pPr>
        <w:spacing w:after="0"/>
        <w:jc w:val="center"/>
        <w:rPr>
          <w:sz w:val="24"/>
          <w:szCs w:val="24"/>
        </w:rPr>
      </w:pPr>
    </w:p>
    <w:p w14:paraId="0D3011EC" w14:textId="4233C413" w:rsidR="001B5095" w:rsidRDefault="001B5095" w:rsidP="001B50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Anhel</w:t>
      </w:r>
      <w:proofErr w:type="spellEnd"/>
      <w:r>
        <w:rPr>
          <w:sz w:val="24"/>
          <w:szCs w:val="24"/>
        </w:rPr>
        <w:t xml:space="preserve"> Ruiz Alarcón                                                                                Fecha: 21 de junio de 2021</w:t>
      </w:r>
    </w:p>
    <w:p w14:paraId="082C44CF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1B5095" w14:paraId="4AFDA9A6" w14:textId="77777777" w:rsidTr="00726797">
        <w:trPr>
          <w:trHeight w:val="328"/>
        </w:trPr>
        <w:tc>
          <w:tcPr>
            <w:tcW w:w="10057" w:type="dxa"/>
            <w:gridSpan w:val="2"/>
          </w:tcPr>
          <w:p w14:paraId="255863E9" w14:textId="77777777" w:rsidR="001B5095" w:rsidRPr="00510D33" w:rsidRDefault="001B5095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Educación Socioemocional</w:t>
            </w:r>
          </w:p>
        </w:tc>
      </w:tr>
      <w:tr w:rsidR="001B5095" w14:paraId="4DDC34C4" w14:textId="77777777" w:rsidTr="00726797">
        <w:trPr>
          <w:trHeight w:val="341"/>
        </w:trPr>
        <w:tc>
          <w:tcPr>
            <w:tcW w:w="4699" w:type="dxa"/>
          </w:tcPr>
          <w:p w14:paraId="00623481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autorregulación</w:t>
            </w:r>
          </w:p>
        </w:tc>
        <w:tc>
          <w:tcPr>
            <w:tcW w:w="5357" w:type="dxa"/>
          </w:tcPr>
          <w:p w14:paraId="5284DB41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expresión de las emociones</w:t>
            </w:r>
          </w:p>
        </w:tc>
      </w:tr>
      <w:tr w:rsidR="001B5095" w14:paraId="3D4F4A3D" w14:textId="77777777" w:rsidTr="00726797">
        <w:trPr>
          <w:trHeight w:val="328"/>
        </w:trPr>
        <w:tc>
          <w:tcPr>
            <w:tcW w:w="10057" w:type="dxa"/>
            <w:gridSpan w:val="2"/>
          </w:tcPr>
          <w:p w14:paraId="13E11780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Reconoce qué lo hace sentirse alegre, seguro y feliz.</w:t>
            </w:r>
          </w:p>
        </w:tc>
      </w:tr>
    </w:tbl>
    <w:p w14:paraId="25DFDD9A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5095" w14:paraId="322E3060" w14:textId="77777777" w:rsidTr="00726797">
        <w:tc>
          <w:tcPr>
            <w:tcW w:w="10790" w:type="dxa"/>
          </w:tcPr>
          <w:p w14:paraId="184535D0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B5095" w14:paraId="4B1F42E4" w14:textId="77777777" w:rsidTr="00726797">
        <w:tc>
          <w:tcPr>
            <w:tcW w:w="10790" w:type="dxa"/>
          </w:tcPr>
          <w:p w14:paraId="3102951D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emociones</w:t>
            </w:r>
          </w:p>
        </w:tc>
      </w:tr>
      <w:tr w:rsidR="001B5095" w14:paraId="4217E34E" w14:textId="77777777" w:rsidTr="00726797">
        <w:tc>
          <w:tcPr>
            <w:tcW w:w="10790" w:type="dxa"/>
          </w:tcPr>
          <w:p w14:paraId="0955F801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Nombra ejemplos de situaciones que le generan alguna emoción</w:t>
            </w:r>
          </w:p>
        </w:tc>
      </w:tr>
      <w:tr w:rsidR="001B5095" w14:paraId="7939EAE4" w14:textId="77777777" w:rsidTr="00726797">
        <w:tc>
          <w:tcPr>
            <w:tcW w:w="10790" w:type="dxa"/>
          </w:tcPr>
          <w:p w14:paraId="2977EFDE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felicidad</w:t>
            </w:r>
          </w:p>
        </w:tc>
      </w:tr>
      <w:tr w:rsidR="001B5095" w14:paraId="00AB0ACB" w14:textId="77777777" w:rsidTr="00726797">
        <w:tc>
          <w:tcPr>
            <w:tcW w:w="10790" w:type="dxa"/>
          </w:tcPr>
          <w:p w14:paraId="3DF52577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enojo</w:t>
            </w:r>
          </w:p>
        </w:tc>
      </w:tr>
      <w:tr w:rsidR="001B5095" w14:paraId="242E8C10" w14:textId="77777777" w:rsidTr="00726797">
        <w:tc>
          <w:tcPr>
            <w:tcW w:w="10790" w:type="dxa"/>
          </w:tcPr>
          <w:p w14:paraId="3CC9C8F1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tristeza</w:t>
            </w:r>
          </w:p>
        </w:tc>
      </w:tr>
    </w:tbl>
    <w:p w14:paraId="28BFFDD5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5095" w14:paraId="529C3E2D" w14:textId="77777777" w:rsidTr="00726797">
        <w:tc>
          <w:tcPr>
            <w:tcW w:w="10790" w:type="dxa"/>
          </w:tcPr>
          <w:p w14:paraId="68799ACF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C34ED83" w14:textId="47468CB3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</w:t>
            </w:r>
            <w:r w:rsidR="00976410">
              <w:rPr>
                <w:sz w:val="24"/>
                <w:szCs w:val="24"/>
              </w:rPr>
              <w:t>algunas</w:t>
            </w:r>
            <w:r>
              <w:rPr>
                <w:sz w:val="24"/>
                <w:szCs w:val="24"/>
              </w:rPr>
              <w:t xml:space="preserve"> emociones y las nombr</w:t>
            </w:r>
            <w:r w:rsidR="0097641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 w:rsidR="00976410">
              <w:rPr>
                <w:sz w:val="24"/>
                <w:szCs w:val="24"/>
              </w:rPr>
              <w:t>tiene dificultades al</w:t>
            </w:r>
            <w:r>
              <w:rPr>
                <w:sz w:val="24"/>
                <w:szCs w:val="24"/>
              </w:rPr>
              <w:t xml:space="preserve"> relacionarlas con situaciones de la vida real.</w:t>
            </w:r>
          </w:p>
          <w:p w14:paraId="35888D29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</w:p>
        </w:tc>
      </w:tr>
    </w:tbl>
    <w:p w14:paraId="4F0A2DD9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p w14:paraId="548DAE14" w14:textId="77777777" w:rsidR="001B5095" w:rsidRDefault="001B5095" w:rsidP="001B5095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A5C23B5" w14:textId="77777777" w:rsidR="001B5095" w:rsidRDefault="001B5095" w:rsidP="001B5095">
      <w:pPr>
        <w:spacing w:after="0"/>
        <w:jc w:val="center"/>
        <w:rPr>
          <w:sz w:val="24"/>
          <w:szCs w:val="24"/>
        </w:rPr>
      </w:pPr>
    </w:p>
    <w:p w14:paraId="1BD2CCEB" w14:textId="7ABEDE99" w:rsidR="001B5095" w:rsidRDefault="001B5095" w:rsidP="001B50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Anhel</w:t>
      </w:r>
      <w:proofErr w:type="spellEnd"/>
      <w:r>
        <w:rPr>
          <w:sz w:val="24"/>
          <w:szCs w:val="24"/>
        </w:rPr>
        <w:t xml:space="preserve"> Ruiz Alarcón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21 de junio de 2021</w:t>
      </w:r>
    </w:p>
    <w:p w14:paraId="010C1802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1B5095" w14:paraId="0737DB38" w14:textId="77777777" w:rsidTr="00726797">
        <w:trPr>
          <w:trHeight w:val="340"/>
        </w:trPr>
        <w:tc>
          <w:tcPr>
            <w:tcW w:w="10057" w:type="dxa"/>
            <w:gridSpan w:val="2"/>
          </w:tcPr>
          <w:p w14:paraId="4801C6E3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1B5095" w14:paraId="1692CAC0" w14:textId="77777777" w:rsidTr="00726797">
        <w:trPr>
          <w:trHeight w:val="695"/>
        </w:trPr>
        <w:tc>
          <w:tcPr>
            <w:tcW w:w="4699" w:type="dxa"/>
          </w:tcPr>
          <w:p w14:paraId="04E1AFBD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357" w:type="dxa"/>
          </w:tcPr>
          <w:p w14:paraId="611FA892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1B5095" w14:paraId="6EB01B0D" w14:textId="77777777" w:rsidTr="00726797">
        <w:trPr>
          <w:trHeight w:val="340"/>
        </w:trPr>
        <w:tc>
          <w:tcPr>
            <w:tcW w:w="10057" w:type="dxa"/>
            <w:gridSpan w:val="2"/>
          </w:tcPr>
          <w:p w14:paraId="1878D5D5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Representa historias y personajes reales e imaginarios con mímica, marionetas, en el juego simbólico y dramatizaciones.</w:t>
            </w:r>
          </w:p>
        </w:tc>
      </w:tr>
    </w:tbl>
    <w:p w14:paraId="750AB748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5095" w14:paraId="5239EC6D" w14:textId="77777777" w:rsidTr="00726797">
        <w:tc>
          <w:tcPr>
            <w:tcW w:w="10070" w:type="dxa"/>
          </w:tcPr>
          <w:p w14:paraId="37264536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B5095" w14:paraId="329E3FE2" w14:textId="77777777" w:rsidTr="00726797">
        <w:tc>
          <w:tcPr>
            <w:tcW w:w="10070" w:type="dxa"/>
          </w:tcPr>
          <w:p w14:paraId="132FFA33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historias con mímica</w:t>
            </w:r>
          </w:p>
        </w:tc>
      </w:tr>
      <w:tr w:rsidR="001B5095" w14:paraId="7D160CBB" w14:textId="77777777" w:rsidTr="00726797">
        <w:tc>
          <w:tcPr>
            <w:tcW w:w="10070" w:type="dxa"/>
          </w:tcPr>
          <w:p w14:paraId="7C059445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personajes con mímica</w:t>
            </w:r>
          </w:p>
        </w:tc>
      </w:tr>
      <w:tr w:rsidR="001B5095" w14:paraId="313D2E60" w14:textId="77777777" w:rsidTr="00726797">
        <w:tc>
          <w:tcPr>
            <w:tcW w:w="10070" w:type="dxa"/>
          </w:tcPr>
          <w:p w14:paraId="51F350E7" w14:textId="77777777" w:rsidR="001B5095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el juego simbólico para representar historias y personajes</w:t>
            </w:r>
          </w:p>
          <w:p w14:paraId="7E738834" w14:textId="77777777" w:rsidR="001B5095" w:rsidRPr="00922C2E" w:rsidRDefault="001B5095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dramatizaciones representando situaciones o personajes.</w:t>
            </w:r>
          </w:p>
        </w:tc>
      </w:tr>
    </w:tbl>
    <w:p w14:paraId="1328D98B" w14:textId="77777777" w:rsidR="001B5095" w:rsidRDefault="001B5095" w:rsidP="001B5095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5095" w14:paraId="15AD3BDD" w14:textId="77777777" w:rsidTr="00976410">
        <w:tc>
          <w:tcPr>
            <w:tcW w:w="10070" w:type="dxa"/>
          </w:tcPr>
          <w:p w14:paraId="212E539C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94A3E4C" w14:textId="77777777" w:rsidR="001B5095" w:rsidRDefault="001B5095" w:rsidP="00726797">
            <w:pPr>
              <w:jc w:val="both"/>
              <w:rPr>
                <w:sz w:val="24"/>
                <w:szCs w:val="24"/>
              </w:rPr>
            </w:pPr>
          </w:p>
          <w:p w14:paraId="65AF6B1E" w14:textId="78909C32" w:rsidR="001B5095" w:rsidRDefault="001B5095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diferentes movimientos para expresarse, representa historias en el juego con otros compañeros o hermanos, actuando el papel que le corresponde.</w:t>
            </w:r>
          </w:p>
        </w:tc>
      </w:tr>
    </w:tbl>
    <w:p w14:paraId="756FD89D" w14:textId="77777777" w:rsidR="00976410" w:rsidRDefault="00976410" w:rsidP="0097641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ED6084E" w14:textId="77777777" w:rsidR="00976410" w:rsidRDefault="00976410" w:rsidP="00976410">
      <w:pPr>
        <w:spacing w:after="0"/>
        <w:jc w:val="center"/>
        <w:rPr>
          <w:sz w:val="24"/>
          <w:szCs w:val="24"/>
        </w:rPr>
      </w:pPr>
    </w:p>
    <w:p w14:paraId="54097792" w14:textId="6F405017" w:rsidR="00976410" w:rsidRDefault="00976410" w:rsidP="009764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Kenia Zamora Carrizales                                                                Fecha: 21 de junio de 2021</w:t>
      </w:r>
    </w:p>
    <w:p w14:paraId="0A3CF0B6" w14:textId="77777777" w:rsidR="00976410" w:rsidRDefault="00976410" w:rsidP="0097641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976410" w14:paraId="001D2D15" w14:textId="77777777" w:rsidTr="00726797">
        <w:trPr>
          <w:trHeight w:val="328"/>
        </w:trPr>
        <w:tc>
          <w:tcPr>
            <w:tcW w:w="10057" w:type="dxa"/>
            <w:gridSpan w:val="2"/>
          </w:tcPr>
          <w:p w14:paraId="5EEB3355" w14:textId="77777777" w:rsidR="00976410" w:rsidRPr="00510D33" w:rsidRDefault="00976410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Educación Socioemocional</w:t>
            </w:r>
          </w:p>
        </w:tc>
      </w:tr>
      <w:tr w:rsidR="00976410" w14:paraId="58BAD825" w14:textId="77777777" w:rsidTr="00726797">
        <w:trPr>
          <w:trHeight w:val="341"/>
        </w:trPr>
        <w:tc>
          <w:tcPr>
            <w:tcW w:w="4699" w:type="dxa"/>
          </w:tcPr>
          <w:p w14:paraId="7A573300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autorregulación</w:t>
            </w:r>
          </w:p>
        </w:tc>
        <w:tc>
          <w:tcPr>
            <w:tcW w:w="5357" w:type="dxa"/>
          </w:tcPr>
          <w:p w14:paraId="7E4C85ED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expresión de las emociones</w:t>
            </w:r>
          </w:p>
        </w:tc>
      </w:tr>
      <w:tr w:rsidR="00976410" w14:paraId="73E9770B" w14:textId="77777777" w:rsidTr="00726797">
        <w:trPr>
          <w:trHeight w:val="328"/>
        </w:trPr>
        <w:tc>
          <w:tcPr>
            <w:tcW w:w="10057" w:type="dxa"/>
            <w:gridSpan w:val="2"/>
          </w:tcPr>
          <w:p w14:paraId="1302F7CF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Reconoce qué lo hace sentirse alegre, seguro y feliz.</w:t>
            </w:r>
          </w:p>
        </w:tc>
      </w:tr>
    </w:tbl>
    <w:p w14:paraId="5E88DFB3" w14:textId="77777777" w:rsidR="00976410" w:rsidRDefault="00976410" w:rsidP="0097641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76410" w14:paraId="041F9EFA" w14:textId="77777777" w:rsidTr="00726797">
        <w:tc>
          <w:tcPr>
            <w:tcW w:w="10790" w:type="dxa"/>
          </w:tcPr>
          <w:p w14:paraId="43FAB5DC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76410" w14:paraId="674B2B28" w14:textId="77777777" w:rsidTr="00726797">
        <w:tc>
          <w:tcPr>
            <w:tcW w:w="10790" w:type="dxa"/>
          </w:tcPr>
          <w:p w14:paraId="4C229F6E" w14:textId="77777777" w:rsidR="00976410" w:rsidRPr="00922C2E" w:rsidRDefault="0097641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emociones</w:t>
            </w:r>
          </w:p>
        </w:tc>
      </w:tr>
      <w:tr w:rsidR="00976410" w14:paraId="6C70B60A" w14:textId="77777777" w:rsidTr="00726797">
        <w:tc>
          <w:tcPr>
            <w:tcW w:w="10790" w:type="dxa"/>
          </w:tcPr>
          <w:p w14:paraId="49C38276" w14:textId="77777777" w:rsidR="00976410" w:rsidRPr="00922C2E" w:rsidRDefault="0097641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Nombra ejemplos de situaciones que le generan alguna emoción</w:t>
            </w:r>
          </w:p>
        </w:tc>
      </w:tr>
      <w:tr w:rsidR="00976410" w14:paraId="3BAC268A" w14:textId="77777777" w:rsidTr="00726797">
        <w:tc>
          <w:tcPr>
            <w:tcW w:w="10790" w:type="dxa"/>
          </w:tcPr>
          <w:p w14:paraId="3B04A148" w14:textId="77777777" w:rsidR="00976410" w:rsidRPr="00922C2E" w:rsidRDefault="0097641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felicidad</w:t>
            </w:r>
          </w:p>
        </w:tc>
      </w:tr>
      <w:tr w:rsidR="00976410" w14:paraId="3DF25400" w14:textId="77777777" w:rsidTr="00726797">
        <w:tc>
          <w:tcPr>
            <w:tcW w:w="10790" w:type="dxa"/>
          </w:tcPr>
          <w:p w14:paraId="564F5EBD" w14:textId="77777777" w:rsidR="00976410" w:rsidRPr="00922C2E" w:rsidRDefault="0097641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enojo</w:t>
            </w:r>
          </w:p>
        </w:tc>
      </w:tr>
      <w:tr w:rsidR="00976410" w14:paraId="0B001931" w14:textId="77777777" w:rsidTr="00726797">
        <w:tc>
          <w:tcPr>
            <w:tcW w:w="10790" w:type="dxa"/>
          </w:tcPr>
          <w:p w14:paraId="148D4797" w14:textId="77777777" w:rsidR="00976410" w:rsidRPr="00922C2E" w:rsidRDefault="0097641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tristeza</w:t>
            </w:r>
          </w:p>
        </w:tc>
      </w:tr>
    </w:tbl>
    <w:p w14:paraId="1DD31C28" w14:textId="77777777" w:rsidR="00976410" w:rsidRDefault="00976410" w:rsidP="0097641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76410" w14:paraId="537FF45E" w14:textId="77777777" w:rsidTr="00726797">
        <w:tc>
          <w:tcPr>
            <w:tcW w:w="10790" w:type="dxa"/>
          </w:tcPr>
          <w:p w14:paraId="46EBFC94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66458FA2" w14:textId="7F8A160A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las emociones y las nombra, tiene dificultades al relacionarlas con situaciones de la vida real.</w:t>
            </w:r>
          </w:p>
          <w:p w14:paraId="15A419D6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</w:p>
        </w:tc>
      </w:tr>
    </w:tbl>
    <w:p w14:paraId="6ECE9AE1" w14:textId="77777777" w:rsidR="00976410" w:rsidRDefault="00976410" w:rsidP="00976410">
      <w:pPr>
        <w:spacing w:after="0"/>
        <w:jc w:val="both"/>
        <w:rPr>
          <w:sz w:val="24"/>
          <w:szCs w:val="24"/>
        </w:rPr>
      </w:pPr>
    </w:p>
    <w:p w14:paraId="071896B0" w14:textId="77777777" w:rsidR="00976410" w:rsidRDefault="00976410" w:rsidP="0097641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559959C" w14:textId="77777777" w:rsidR="00976410" w:rsidRDefault="00976410" w:rsidP="00976410">
      <w:pPr>
        <w:spacing w:after="0"/>
        <w:jc w:val="center"/>
        <w:rPr>
          <w:sz w:val="24"/>
          <w:szCs w:val="24"/>
        </w:rPr>
      </w:pPr>
    </w:p>
    <w:p w14:paraId="68CD59EF" w14:textId="357FF97F" w:rsidR="00976410" w:rsidRDefault="00976410" w:rsidP="009764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Kenia Zamora Carrizales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21 de junio de 2021</w:t>
      </w:r>
    </w:p>
    <w:p w14:paraId="290024FB" w14:textId="77777777" w:rsidR="00976410" w:rsidRDefault="00976410" w:rsidP="0097641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976410" w14:paraId="1D64C8E7" w14:textId="77777777" w:rsidTr="00726797">
        <w:trPr>
          <w:trHeight w:val="340"/>
        </w:trPr>
        <w:tc>
          <w:tcPr>
            <w:tcW w:w="10057" w:type="dxa"/>
            <w:gridSpan w:val="2"/>
          </w:tcPr>
          <w:p w14:paraId="05976E07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artes</w:t>
            </w:r>
          </w:p>
        </w:tc>
      </w:tr>
      <w:tr w:rsidR="00976410" w14:paraId="1896A4CC" w14:textId="77777777" w:rsidTr="00726797">
        <w:trPr>
          <w:trHeight w:val="695"/>
        </w:trPr>
        <w:tc>
          <w:tcPr>
            <w:tcW w:w="4699" w:type="dxa"/>
          </w:tcPr>
          <w:p w14:paraId="3E7C0EE6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expresión artística</w:t>
            </w:r>
          </w:p>
        </w:tc>
        <w:tc>
          <w:tcPr>
            <w:tcW w:w="5357" w:type="dxa"/>
          </w:tcPr>
          <w:p w14:paraId="3854643F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familiarización con los elementos básicos de las artes</w:t>
            </w:r>
          </w:p>
        </w:tc>
      </w:tr>
      <w:tr w:rsidR="00976410" w14:paraId="4A54000E" w14:textId="77777777" w:rsidTr="00726797">
        <w:trPr>
          <w:trHeight w:val="340"/>
        </w:trPr>
        <w:tc>
          <w:tcPr>
            <w:tcW w:w="10057" w:type="dxa"/>
            <w:gridSpan w:val="2"/>
          </w:tcPr>
          <w:p w14:paraId="663CECC4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Representa historias y personajes reales e imaginarios con mímica, marionetas, en el juego simbólico y dramatizaciones.</w:t>
            </w:r>
          </w:p>
        </w:tc>
      </w:tr>
    </w:tbl>
    <w:p w14:paraId="139305A9" w14:textId="77777777" w:rsidR="00976410" w:rsidRDefault="00976410" w:rsidP="0097641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76410" w14:paraId="4224AA9F" w14:textId="77777777" w:rsidTr="00726797">
        <w:tc>
          <w:tcPr>
            <w:tcW w:w="10070" w:type="dxa"/>
          </w:tcPr>
          <w:p w14:paraId="0A4CDF71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976410" w14:paraId="403C4F6F" w14:textId="77777777" w:rsidTr="00726797">
        <w:tc>
          <w:tcPr>
            <w:tcW w:w="10070" w:type="dxa"/>
          </w:tcPr>
          <w:p w14:paraId="13B274EC" w14:textId="77777777" w:rsidR="00976410" w:rsidRPr="00922C2E" w:rsidRDefault="0097641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historias con mímica</w:t>
            </w:r>
          </w:p>
        </w:tc>
      </w:tr>
      <w:tr w:rsidR="00976410" w14:paraId="3DF1F801" w14:textId="77777777" w:rsidTr="00726797">
        <w:tc>
          <w:tcPr>
            <w:tcW w:w="10070" w:type="dxa"/>
          </w:tcPr>
          <w:p w14:paraId="64C03D06" w14:textId="77777777" w:rsidR="00976410" w:rsidRPr="00922C2E" w:rsidRDefault="0097641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personajes con mímica</w:t>
            </w:r>
          </w:p>
        </w:tc>
      </w:tr>
      <w:tr w:rsidR="00976410" w14:paraId="68B05940" w14:textId="77777777" w:rsidTr="00726797">
        <w:tc>
          <w:tcPr>
            <w:tcW w:w="10070" w:type="dxa"/>
          </w:tcPr>
          <w:p w14:paraId="06C41CA0" w14:textId="77777777" w:rsidR="00976410" w:rsidRDefault="0097641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el juego simbólico para representar historias y personajes</w:t>
            </w:r>
          </w:p>
          <w:p w14:paraId="2C8AECEF" w14:textId="77777777" w:rsidR="00976410" w:rsidRPr="00922C2E" w:rsidRDefault="0097641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dramatizaciones representando situaciones o personajes.</w:t>
            </w:r>
          </w:p>
        </w:tc>
      </w:tr>
    </w:tbl>
    <w:p w14:paraId="505CD094" w14:textId="77777777" w:rsidR="00976410" w:rsidRDefault="00976410" w:rsidP="0097641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76410" w14:paraId="261B1023" w14:textId="77777777" w:rsidTr="00726797">
        <w:tc>
          <w:tcPr>
            <w:tcW w:w="10790" w:type="dxa"/>
          </w:tcPr>
          <w:p w14:paraId="13BA9FED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995F89F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</w:p>
          <w:p w14:paraId="096FEE71" w14:textId="77777777" w:rsidR="00976410" w:rsidRDefault="0097641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diferentes movimientos para expresarse, representa historias en el juego con otros compañeros o hermanos, actuando el papel que le corresponde.</w:t>
            </w:r>
          </w:p>
        </w:tc>
      </w:tr>
    </w:tbl>
    <w:p w14:paraId="5867A747" w14:textId="1B89282F" w:rsidR="00AC5311" w:rsidRDefault="00AC5311"/>
    <w:p w14:paraId="1CBC92BA" w14:textId="77777777" w:rsidR="00AC5311" w:rsidRDefault="00AC5311" w:rsidP="00AC5311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955B5A0" w14:textId="77777777" w:rsidR="00AC5311" w:rsidRDefault="00AC5311" w:rsidP="00AC5311">
      <w:pPr>
        <w:spacing w:after="0"/>
        <w:jc w:val="center"/>
        <w:rPr>
          <w:sz w:val="24"/>
          <w:szCs w:val="24"/>
        </w:rPr>
      </w:pPr>
    </w:p>
    <w:p w14:paraId="38257C9D" w14:textId="347BA22A" w:rsidR="00AC5311" w:rsidRDefault="00AC5311" w:rsidP="00AC5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Emily Carrizales </w:t>
      </w:r>
      <w:proofErr w:type="gramStart"/>
      <w:r>
        <w:rPr>
          <w:sz w:val="24"/>
          <w:szCs w:val="24"/>
        </w:rPr>
        <w:t xml:space="preserve">Hernández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Fecha: </w:t>
      </w:r>
      <w:r w:rsidR="00976410">
        <w:rPr>
          <w:sz w:val="24"/>
          <w:szCs w:val="24"/>
        </w:rPr>
        <w:t>22</w:t>
      </w:r>
      <w:r>
        <w:rPr>
          <w:sz w:val="24"/>
          <w:szCs w:val="24"/>
        </w:rPr>
        <w:t xml:space="preserve"> de junio de 2021</w:t>
      </w:r>
    </w:p>
    <w:p w14:paraId="112A6370" w14:textId="77777777" w:rsidR="00AC5311" w:rsidRDefault="00AC5311" w:rsidP="00AC531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AC5311" w14:paraId="76FD4A86" w14:textId="77777777" w:rsidTr="00835934">
        <w:trPr>
          <w:trHeight w:val="328"/>
        </w:trPr>
        <w:tc>
          <w:tcPr>
            <w:tcW w:w="10057" w:type="dxa"/>
            <w:gridSpan w:val="2"/>
          </w:tcPr>
          <w:p w14:paraId="22356F58" w14:textId="6F944E36" w:rsidR="00AC5311" w:rsidRPr="00510D33" w:rsidRDefault="00AC5311" w:rsidP="008359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Pensamiento Matemático</w:t>
            </w:r>
          </w:p>
        </w:tc>
      </w:tr>
      <w:tr w:rsidR="00AC5311" w14:paraId="278811FC" w14:textId="77777777" w:rsidTr="00835934">
        <w:trPr>
          <w:trHeight w:val="341"/>
        </w:trPr>
        <w:tc>
          <w:tcPr>
            <w:tcW w:w="4699" w:type="dxa"/>
          </w:tcPr>
          <w:p w14:paraId="6E20E26D" w14:textId="25C9B837" w:rsidR="00AC5311" w:rsidRDefault="00AC5311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Número, algebra y variación</w:t>
            </w:r>
          </w:p>
        </w:tc>
        <w:tc>
          <w:tcPr>
            <w:tcW w:w="5357" w:type="dxa"/>
          </w:tcPr>
          <w:p w14:paraId="7E9B513A" w14:textId="4FD72223" w:rsidR="00AC5311" w:rsidRDefault="00AC5311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Número</w:t>
            </w:r>
          </w:p>
        </w:tc>
      </w:tr>
      <w:tr w:rsidR="00AC5311" w14:paraId="2D2F09A3" w14:textId="77777777" w:rsidTr="00835934">
        <w:trPr>
          <w:trHeight w:val="328"/>
        </w:trPr>
        <w:tc>
          <w:tcPr>
            <w:tcW w:w="10057" w:type="dxa"/>
            <w:gridSpan w:val="2"/>
          </w:tcPr>
          <w:p w14:paraId="2A26CA63" w14:textId="3586A817" w:rsidR="00AC5311" w:rsidRDefault="00AC5311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976410">
              <w:t>Relaciona el número de los elementos de una colección con la sucesión numérica escrita del 1 al 20</w:t>
            </w:r>
          </w:p>
        </w:tc>
      </w:tr>
    </w:tbl>
    <w:p w14:paraId="00918B9C" w14:textId="77777777" w:rsidR="00AC5311" w:rsidRDefault="00AC5311" w:rsidP="00AC531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5311" w14:paraId="6B4D5E85" w14:textId="77777777" w:rsidTr="00596ED9">
        <w:tc>
          <w:tcPr>
            <w:tcW w:w="10070" w:type="dxa"/>
          </w:tcPr>
          <w:p w14:paraId="6AA58788" w14:textId="77777777" w:rsidR="00AC5311" w:rsidRDefault="00AC5311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AC5311" w14:paraId="59340833" w14:textId="77777777" w:rsidTr="00596ED9">
        <w:tc>
          <w:tcPr>
            <w:tcW w:w="10070" w:type="dxa"/>
          </w:tcPr>
          <w:p w14:paraId="12301220" w14:textId="283DE905" w:rsidR="00AC5311" w:rsidRPr="00922C2E" w:rsidRDefault="00596ED9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números del 1 al 20</w:t>
            </w:r>
          </w:p>
        </w:tc>
      </w:tr>
      <w:tr w:rsidR="00AC5311" w14:paraId="6B80ED99" w14:textId="77777777" w:rsidTr="00596ED9">
        <w:tc>
          <w:tcPr>
            <w:tcW w:w="10070" w:type="dxa"/>
          </w:tcPr>
          <w:p w14:paraId="3C2B7DAB" w14:textId="757662B0" w:rsidR="00AC5311" w:rsidRPr="00922C2E" w:rsidRDefault="00596ED9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el conteo de una colección de 20 elementos</w:t>
            </w:r>
          </w:p>
        </w:tc>
      </w:tr>
      <w:tr w:rsidR="00AC5311" w14:paraId="342F1A7F" w14:textId="77777777" w:rsidTr="00596ED9">
        <w:tc>
          <w:tcPr>
            <w:tcW w:w="10070" w:type="dxa"/>
          </w:tcPr>
          <w:p w14:paraId="4C27F6AD" w14:textId="0D90E74B" w:rsidR="00AC5311" w:rsidRPr="00922C2E" w:rsidRDefault="00596ED9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la numeración con los elementos hasta 20 </w:t>
            </w:r>
          </w:p>
        </w:tc>
      </w:tr>
      <w:tr w:rsidR="00AC5311" w14:paraId="56D609EE" w14:textId="77777777" w:rsidTr="00596ED9">
        <w:tc>
          <w:tcPr>
            <w:tcW w:w="10070" w:type="dxa"/>
          </w:tcPr>
          <w:p w14:paraId="0E185733" w14:textId="4DB897D2" w:rsidR="00AC5311" w:rsidRPr="00922C2E" w:rsidRDefault="00596ED9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la sucesión numérica hasta el 20 en orden ascendente</w:t>
            </w:r>
          </w:p>
        </w:tc>
      </w:tr>
    </w:tbl>
    <w:p w14:paraId="753EA0BD" w14:textId="77777777" w:rsidR="00AC5311" w:rsidRDefault="00AC5311" w:rsidP="00AC531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5311" w14:paraId="44E7A8FA" w14:textId="77777777" w:rsidTr="00835934">
        <w:tc>
          <w:tcPr>
            <w:tcW w:w="10790" w:type="dxa"/>
          </w:tcPr>
          <w:p w14:paraId="7EA9684B" w14:textId="77777777" w:rsidR="00AC5311" w:rsidRDefault="00AC5311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29CD52A1" w14:textId="239C98C1" w:rsidR="00AC5311" w:rsidRDefault="00DB04B4" w:rsidP="00AC5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escritos del 1 al 5, de forma verbal cuenta del 1 al </w:t>
            </w:r>
            <w:r w:rsidR="009764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sin equivocaciones. Realiza conteo de 5 elementos y los relaciona con la numeración correspondiente.</w:t>
            </w:r>
          </w:p>
        </w:tc>
      </w:tr>
    </w:tbl>
    <w:p w14:paraId="064A6B65" w14:textId="77777777" w:rsidR="00AC5311" w:rsidRDefault="00AC5311" w:rsidP="00AC5311">
      <w:pPr>
        <w:spacing w:after="0"/>
        <w:jc w:val="both"/>
        <w:rPr>
          <w:sz w:val="24"/>
          <w:szCs w:val="24"/>
        </w:rPr>
      </w:pPr>
    </w:p>
    <w:p w14:paraId="7006BCBB" w14:textId="77777777" w:rsidR="00AC5311" w:rsidRDefault="00AC5311" w:rsidP="00AC5311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D83573B" w14:textId="77777777" w:rsidR="00AC5311" w:rsidRDefault="00AC5311" w:rsidP="00AC5311">
      <w:pPr>
        <w:spacing w:after="0"/>
        <w:jc w:val="center"/>
        <w:rPr>
          <w:sz w:val="24"/>
          <w:szCs w:val="24"/>
        </w:rPr>
      </w:pPr>
    </w:p>
    <w:p w14:paraId="42B651AB" w14:textId="4C32252C" w:rsidR="00AC5311" w:rsidRDefault="00AC5311" w:rsidP="00AC5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Emily Carrizales Hernández </w:t>
      </w:r>
      <w:r>
        <w:rPr>
          <w:sz w:val="24"/>
          <w:szCs w:val="24"/>
        </w:rPr>
        <w:tab/>
        <w:t xml:space="preserve">Fecha: </w:t>
      </w:r>
      <w:r w:rsidR="00976410">
        <w:rPr>
          <w:sz w:val="24"/>
          <w:szCs w:val="24"/>
        </w:rPr>
        <w:t>22</w:t>
      </w:r>
      <w:r>
        <w:rPr>
          <w:sz w:val="24"/>
          <w:szCs w:val="24"/>
        </w:rPr>
        <w:t xml:space="preserve"> de junio de 2021</w:t>
      </w:r>
    </w:p>
    <w:p w14:paraId="6767E1CA" w14:textId="77777777" w:rsidR="00AC5311" w:rsidRDefault="00AC5311" w:rsidP="00AC531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AC5311" w14:paraId="227BF792" w14:textId="77777777" w:rsidTr="00835934">
        <w:trPr>
          <w:trHeight w:val="340"/>
        </w:trPr>
        <w:tc>
          <w:tcPr>
            <w:tcW w:w="10057" w:type="dxa"/>
            <w:gridSpan w:val="2"/>
          </w:tcPr>
          <w:p w14:paraId="174DE5F7" w14:textId="15DB414F" w:rsidR="00AC5311" w:rsidRDefault="00AC5311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 w:rsidR="00DB04B4">
              <w:rPr>
                <w:sz w:val="24"/>
                <w:szCs w:val="24"/>
              </w:rPr>
              <w:t>Exploración y Comprensión del Mundo Natural y Social</w:t>
            </w:r>
          </w:p>
        </w:tc>
      </w:tr>
      <w:tr w:rsidR="00AC5311" w14:paraId="53CD6634" w14:textId="77777777" w:rsidTr="00835934">
        <w:trPr>
          <w:trHeight w:val="695"/>
        </w:trPr>
        <w:tc>
          <w:tcPr>
            <w:tcW w:w="4699" w:type="dxa"/>
          </w:tcPr>
          <w:p w14:paraId="08D5506B" w14:textId="4705643A" w:rsidR="00AC5311" w:rsidRDefault="00AC5311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DB04B4">
              <w:rPr>
                <w:sz w:val="24"/>
                <w:szCs w:val="24"/>
              </w:rPr>
              <w:t>Mundo Natural</w:t>
            </w:r>
          </w:p>
        </w:tc>
        <w:tc>
          <w:tcPr>
            <w:tcW w:w="5357" w:type="dxa"/>
          </w:tcPr>
          <w:p w14:paraId="7A7ACB12" w14:textId="4EAF6FF5" w:rsidR="00AC5311" w:rsidRDefault="00AC5311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DB04B4">
              <w:rPr>
                <w:sz w:val="24"/>
                <w:szCs w:val="24"/>
              </w:rPr>
              <w:t>Exploración de la Naturaleza</w:t>
            </w:r>
          </w:p>
        </w:tc>
      </w:tr>
      <w:tr w:rsidR="00AC5311" w14:paraId="0B854DC4" w14:textId="77777777" w:rsidTr="00835934">
        <w:trPr>
          <w:trHeight w:val="340"/>
        </w:trPr>
        <w:tc>
          <w:tcPr>
            <w:tcW w:w="10057" w:type="dxa"/>
            <w:gridSpan w:val="2"/>
          </w:tcPr>
          <w:p w14:paraId="09D6ABB1" w14:textId="5309C706" w:rsidR="00AC5311" w:rsidRDefault="00AC5311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976410">
              <w:t>Identifica que las plantas se alimentan de los nutrientes del suelo, del agua y del sol de diferente manera que los animales por ejemplo</w:t>
            </w:r>
          </w:p>
        </w:tc>
      </w:tr>
    </w:tbl>
    <w:p w14:paraId="14050EFB" w14:textId="77777777" w:rsidR="00AC5311" w:rsidRDefault="00AC5311" w:rsidP="00AC531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5311" w14:paraId="585661AE" w14:textId="77777777" w:rsidTr="00835934">
        <w:tc>
          <w:tcPr>
            <w:tcW w:w="10070" w:type="dxa"/>
          </w:tcPr>
          <w:p w14:paraId="211C5E32" w14:textId="77777777" w:rsidR="00AC5311" w:rsidRDefault="00AC5311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AC5311" w14:paraId="408ADDFD" w14:textId="77777777" w:rsidTr="00835934">
        <w:tc>
          <w:tcPr>
            <w:tcW w:w="10070" w:type="dxa"/>
          </w:tcPr>
          <w:p w14:paraId="04EE2EED" w14:textId="573F2FEA" w:rsidR="00AC5311" w:rsidRPr="00922C2E" w:rsidRDefault="00976410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como se alimentan las plantas</w:t>
            </w:r>
          </w:p>
        </w:tc>
      </w:tr>
      <w:tr w:rsidR="00AC5311" w14:paraId="1AC59309" w14:textId="77777777" w:rsidTr="00835934">
        <w:tc>
          <w:tcPr>
            <w:tcW w:w="10070" w:type="dxa"/>
          </w:tcPr>
          <w:p w14:paraId="2A730CFA" w14:textId="23301670" w:rsidR="00AC5311" w:rsidRPr="00922C2E" w:rsidRDefault="00976410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que las plantas necesitan nutrientes</w:t>
            </w:r>
          </w:p>
        </w:tc>
      </w:tr>
      <w:tr w:rsidR="00AC5311" w14:paraId="18876BF6" w14:textId="77777777" w:rsidTr="00835934">
        <w:tc>
          <w:tcPr>
            <w:tcW w:w="10070" w:type="dxa"/>
          </w:tcPr>
          <w:p w14:paraId="28A68D4C" w14:textId="4D051CAC" w:rsidR="00CF27F3" w:rsidRPr="00976410" w:rsidRDefault="00976410" w:rsidP="0097641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las diferencias de alimentaciones entre plantas y animales</w:t>
            </w:r>
          </w:p>
        </w:tc>
      </w:tr>
    </w:tbl>
    <w:p w14:paraId="1E457D8F" w14:textId="77777777" w:rsidR="00AC5311" w:rsidRDefault="00AC5311" w:rsidP="00AC531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5311" w14:paraId="2AFE7A92" w14:textId="77777777" w:rsidTr="00835934">
        <w:tc>
          <w:tcPr>
            <w:tcW w:w="10790" w:type="dxa"/>
          </w:tcPr>
          <w:p w14:paraId="6AEE8B79" w14:textId="2AFCA45F" w:rsidR="00AC5311" w:rsidRDefault="00AC5311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577E7FED" w14:textId="6570413E" w:rsidR="00AC5311" w:rsidRDefault="00781470" w:rsidP="00976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76410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ntifica algunos alimentos que requieren las plantas, conoce con lo que se alimentan algunos animales de su localidad y algunas plantas.</w:t>
            </w:r>
          </w:p>
        </w:tc>
      </w:tr>
    </w:tbl>
    <w:p w14:paraId="77D7614C" w14:textId="115342A8" w:rsidR="00AC5311" w:rsidRDefault="00AC5311"/>
    <w:p w14:paraId="3156A1C3" w14:textId="68364ACE" w:rsidR="00835934" w:rsidRDefault="00835934"/>
    <w:p w14:paraId="1801A956" w14:textId="77777777" w:rsidR="00781470" w:rsidRDefault="00781470" w:rsidP="007814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2CA0C94" w14:textId="77777777" w:rsidR="00781470" w:rsidRDefault="00781470" w:rsidP="00781470">
      <w:pPr>
        <w:spacing w:after="0"/>
        <w:jc w:val="center"/>
        <w:rPr>
          <w:sz w:val="24"/>
          <w:szCs w:val="24"/>
        </w:rPr>
      </w:pPr>
    </w:p>
    <w:p w14:paraId="6C51566A" w14:textId="7213621F" w:rsidR="00781470" w:rsidRDefault="00781470" w:rsidP="00781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Leilany Guadalupe García </w:t>
      </w:r>
      <w:proofErr w:type="gramStart"/>
      <w:r>
        <w:rPr>
          <w:sz w:val="24"/>
          <w:szCs w:val="24"/>
        </w:rPr>
        <w:t xml:space="preserve">Zamora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Fecha: 22 de junio de 2021</w:t>
      </w:r>
    </w:p>
    <w:p w14:paraId="076D19BF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81470" w14:paraId="21E4E1AF" w14:textId="77777777" w:rsidTr="00726797">
        <w:trPr>
          <w:trHeight w:val="328"/>
        </w:trPr>
        <w:tc>
          <w:tcPr>
            <w:tcW w:w="10057" w:type="dxa"/>
            <w:gridSpan w:val="2"/>
          </w:tcPr>
          <w:p w14:paraId="7F8163F6" w14:textId="77777777" w:rsidR="00781470" w:rsidRPr="00510D33" w:rsidRDefault="00781470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Pensamiento Matemático</w:t>
            </w:r>
          </w:p>
        </w:tc>
      </w:tr>
      <w:tr w:rsidR="00781470" w14:paraId="6FC519B7" w14:textId="77777777" w:rsidTr="00726797">
        <w:trPr>
          <w:trHeight w:val="341"/>
        </w:trPr>
        <w:tc>
          <w:tcPr>
            <w:tcW w:w="4699" w:type="dxa"/>
          </w:tcPr>
          <w:p w14:paraId="64B2C03A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Número, algebra y variación</w:t>
            </w:r>
          </w:p>
        </w:tc>
        <w:tc>
          <w:tcPr>
            <w:tcW w:w="5357" w:type="dxa"/>
          </w:tcPr>
          <w:p w14:paraId="3885601D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Número</w:t>
            </w:r>
          </w:p>
        </w:tc>
      </w:tr>
      <w:tr w:rsidR="00781470" w14:paraId="62B56388" w14:textId="77777777" w:rsidTr="00726797">
        <w:trPr>
          <w:trHeight w:val="328"/>
        </w:trPr>
        <w:tc>
          <w:tcPr>
            <w:tcW w:w="10057" w:type="dxa"/>
            <w:gridSpan w:val="2"/>
          </w:tcPr>
          <w:p w14:paraId="777871DF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Relaciona el número de los elementos de una colección con la sucesión numérica escrita del 1 al 20</w:t>
            </w:r>
          </w:p>
        </w:tc>
      </w:tr>
    </w:tbl>
    <w:p w14:paraId="63B84B6B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12F87E9B" w14:textId="77777777" w:rsidTr="00726797">
        <w:tc>
          <w:tcPr>
            <w:tcW w:w="10070" w:type="dxa"/>
          </w:tcPr>
          <w:p w14:paraId="3032411B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81470" w14:paraId="2867591E" w14:textId="77777777" w:rsidTr="00726797">
        <w:tc>
          <w:tcPr>
            <w:tcW w:w="10070" w:type="dxa"/>
          </w:tcPr>
          <w:p w14:paraId="621DB2F5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números del 1 al 20</w:t>
            </w:r>
          </w:p>
        </w:tc>
      </w:tr>
      <w:tr w:rsidR="00781470" w14:paraId="6B9A544B" w14:textId="77777777" w:rsidTr="00726797">
        <w:tc>
          <w:tcPr>
            <w:tcW w:w="10070" w:type="dxa"/>
          </w:tcPr>
          <w:p w14:paraId="1FD28DE5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el conteo de una colección de 20 elementos</w:t>
            </w:r>
          </w:p>
        </w:tc>
      </w:tr>
      <w:tr w:rsidR="00781470" w14:paraId="221C221E" w14:textId="77777777" w:rsidTr="00726797">
        <w:tc>
          <w:tcPr>
            <w:tcW w:w="10070" w:type="dxa"/>
          </w:tcPr>
          <w:p w14:paraId="1AA0B3BD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la numeración con los elementos hasta 20 </w:t>
            </w:r>
          </w:p>
        </w:tc>
      </w:tr>
      <w:tr w:rsidR="00781470" w14:paraId="6CAE85BD" w14:textId="77777777" w:rsidTr="00726797">
        <w:tc>
          <w:tcPr>
            <w:tcW w:w="10070" w:type="dxa"/>
          </w:tcPr>
          <w:p w14:paraId="2C55A52D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la sucesión numérica hasta el 20 en orden ascendente</w:t>
            </w:r>
          </w:p>
        </w:tc>
      </w:tr>
    </w:tbl>
    <w:p w14:paraId="7E4D8E0E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2120CBC9" w14:textId="77777777" w:rsidTr="00726797">
        <w:tc>
          <w:tcPr>
            <w:tcW w:w="10790" w:type="dxa"/>
          </w:tcPr>
          <w:p w14:paraId="004FAC98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B9D004A" w14:textId="176D0960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números escritos del 1 al 8, de forma verbal cuenta del 1 al 10 sin equivocaciones. Realiza conteo de 8 elementos y los relaciona con la numeración correspondiente.</w:t>
            </w:r>
          </w:p>
        </w:tc>
      </w:tr>
    </w:tbl>
    <w:p w14:paraId="0236A904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p w14:paraId="05FEC23B" w14:textId="77777777" w:rsidR="00781470" w:rsidRDefault="00781470" w:rsidP="007814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96DFD02" w14:textId="77777777" w:rsidR="00781470" w:rsidRDefault="00781470" w:rsidP="00781470">
      <w:pPr>
        <w:spacing w:after="0"/>
        <w:jc w:val="center"/>
        <w:rPr>
          <w:sz w:val="24"/>
          <w:szCs w:val="24"/>
        </w:rPr>
      </w:pPr>
    </w:p>
    <w:p w14:paraId="2B9004F5" w14:textId="1E191ECA" w:rsidR="00781470" w:rsidRDefault="00781470" w:rsidP="00781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Leilany Guadalupe García </w:t>
      </w:r>
      <w:proofErr w:type="gramStart"/>
      <w:r>
        <w:rPr>
          <w:sz w:val="24"/>
          <w:szCs w:val="24"/>
        </w:rPr>
        <w:t xml:space="preserve">Zamora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Fecha: 22 de junio de 2021</w:t>
      </w:r>
    </w:p>
    <w:p w14:paraId="4F1AE5AC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81470" w14:paraId="075ABFF5" w14:textId="77777777" w:rsidTr="00726797">
        <w:trPr>
          <w:trHeight w:val="340"/>
        </w:trPr>
        <w:tc>
          <w:tcPr>
            <w:tcW w:w="10057" w:type="dxa"/>
            <w:gridSpan w:val="2"/>
          </w:tcPr>
          <w:p w14:paraId="55E9D9F0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781470" w14:paraId="6D9157E4" w14:textId="77777777" w:rsidTr="00726797">
        <w:trPr>
          <w:trHeight w:val="695"/>
        </w:trPr>
        <w:tc>
          <w:tcPr>
            <w:tcW w:w="4699" w:type="dxa"/>
          </w:tcPr>
          <w:p w14:paraId="3F82BF78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357" w:type="dxa"/>
          </w:tcPr>
          <w:p w14:paraId="15F8318B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781470" w14:paraId="382D3B30" w14:textId="77777777" w:rsidTr="00726797">
        <w:trPr>
          <w:trHeight w:val="340"/>
        </w:trPr>
        <w:tc>
          <w:tcPr>
            <w:tcW w:w="10057" w:type="dxa"/>
            <w:gridSpan w:val="2"/>
          </w:tcPr>
          <w:p w14:paraId="7BE5C115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Identifica que las plantas se alimentan de los nutrientes del suelo, del agua y del sol de diferente manera que los animales por ejemplo</w:t>
            </w:r>
          </w:p>
        </w:tc>
      </w:tr>
    </w:tbl>
    <w:p w14:paraId="3A448451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7AB366F7" w14:textId="77777777" w:rsidTr="00726797">
        <w:tc>
          <w:tcPr>
            <w:tcW w:w="10070" w:type="dxa"/>
          </w:tcPr>
          <w:p w14:paraId="7194F622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81470" w14:paraId="4C024F0E" w14:textId="77777777" w:rsidTr="00726797">
        <w:tc>
          <w:tcPr>
            <w:tcW w:w="10070" w:type="dxa"/>
          </w:tcPr>
          <w:p w14:paraId="4F82123B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como se alimentan las plantas</w:t>
            </w:r>
          </w:p>
        </w:tc>
      </w:tr>
      <w:tr w:rsidR="00781470" w14:paraId="792EF7F7" w14:textId="77777777" w:rsidTr="00726797">
        <w:tc>
          <w:tcPr>
            <w:tcW w:w="10070" w:type="dxa"/>
          </w:tcPr>
          <w:p w14:paraId="0F9F9BF6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que las plantas necesitan nutrientes</w:t>
            </w:r>
          </w:p>
        </w:tc>
      </w:tr>
      <w:tr w:rsidR="00781470" w14:paraId="059DF644" w14:textId="77777777" w:rsidTr="00726797">
        <w:tc>
          <w:tcPr>
            <w:tcW w:w="10070" w:type="dxa"/>
          </w:tcPr>
          <w:p w14:paraId="19EBC980" w14:textId="77777777" w:rsidR="00781470" w:rsidRPr="00976410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las diferencias de alimentaciones entre plantas y animales</w:t>
            </w:r>
          </w:p>
        </w:tc>
      </w:tr>
    </w:tbl>
    <w:p w14:paraId="17FD3C1D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52981613" w14:textId="77777777" w:rsidTr="00726797">
        <w:tc>
          <w:tcPr>
            <w:tcW w:w="10790" w:type="dxa"/>
          </w:tcPr>
          <w:p w14:paraId="68F7DADB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793F7DA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algunos alimentos que requieren las plantas, conoce con lo que se alimentan algunos animales de su localidad y algunas plantas.</w:t>
            </w:r>
          </w:p>
        </w:tc>
      </w:tr>
    </w:tbl>
    <w:p w14:paraId="05E0B162" w14:textId="77777777" w:rsidR="00781470" w:rsidRDefault="00781470"/>
    <w:p w14:paraId="5054D62B" w14:textId="4D0D5787" w:rsidR="00781470" w:rsidRDefault="00781470" w:rsidP="00835934">
      <w:pPr>
        <w:spacing w:after="0"/>
        <w:jc w:val="center"/>
        <w:rPr>
          <w:sz w:val="32"/>
          <w:szCs w:val="32"/>
        </w:rPr>
      </w:pPr>
    </w:p>
    <w:p w14:paraId="23E1A01E" w14:textId="77777777" w:rsidR="00781470" w:rsidRDefault="00781470" w:rsidP="007814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21C85A05" w14:textId="77777777" w:rsidR="00781470" w:rsidRDefault="00781470" w:rsidP="00781470">
      <w:pPr>
        <w:spacing w:after="0"/>
        <w:jc w:val="center"/>
        <w:rPr>
          <w:sz w:val="24"/>
          <w:szCs w:val="24"/>
        </w:rPr>
      </w:pPr>
    </w:p>
    <w:p w14:paraId="1E32315C" w14:textId="4A1626B7" w:rsidR="00781470" w:rsidRDefault="00781470" w:rsidP="00781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Martin Antonio Hernández Orzua</w:t>
      </w:r>
      <w:r>
        <w:rPr>
          <w:sz w:val="24"/>
          <w:szCs w:val="24"/>
        </w:rPr>
        <w:tab/>
        <w:t xml:space="preserve">                               Fecha: 22 de junio de 2021</w:t>
      </w:r>
    </w:p>
    <w:p w14:paraId="069C4B1A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81470" w14:paraId="6E19FEB5" w14:textId="77777777" w:rsidTr="00726797">
        <w:trPr>
          <w:trHeight w:val="328"/>
        </w:trPr>
        <w:tc>
          <w:tcPr>
            <w:tcW w:w="10057" w:type="dxa"/>
            <w:gridSpan w:val="2"/>
          </w:tcPr>
          <w:p w14:paraId="34F9CC29" w14:textId="77777777" w:rsidR="00781470" w:rsidRPr="00510D33" w:rsidRDefault="00781470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Pensamiento Matemático</w:t>
            </w:r>
          </w:p>
        </w:tc>
      </w:tr>
      <w:tr w:rsidR="00781470" w14:paraId="69097583" w14:textId="77777777" w:rsidTr="00726797">
        <w:trPr>
          <w:trHeight w:val="341"/>
        </w:trPr>
        <w:tc>
          <w:tcPr>
            <w:tcW w:w="4699" w:type="dxa"/>
          </w:tcPr>
          <w:p w14:paraId="764D6055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Número, algebra y variación</w:t>
            </w:r>
          </w:p>
        </w:tc>
        <w:tc>
          <w:tcPr>
            <w:tcW w:w="5357" w:type="dxa"/>
          </w:tcPr>
          <w:p w14:paraId="1175A361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Número</w:t>
            </w:r>
          </w:p>
        </w:tc>
      </w:tr>
      <w:tr w:rsidR="00781470" w14:paraId="07D16FF0" w14:textId="77777777" w:rsidTr="00726797">
        <w:trPr>
          <w:trHeight w:val="328"/>
        </w:trPr>
        <w:tc>
          <w:tcPr>
            <w:tcW w:w="10057" w:type="dxa"/>
            <w:gridSpan w:val="2"/>
          </w:tcPr>
          <w:p w14:paraId="2AEE020D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Relaciona el número de los elementos de una colección con la sucesión numérica escrita del 1 al 20</w:t>
            </w:r>
          </w:p>
        </w:tc>
      </w:tr>
    </w:tbl>
    <w:p w14:paraId="08BFFB0B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730EBF2D" w14:textId="77777777" w:rsidTr="00726797">
        <w:tc>
          <w:tcPr>
            <w:tcW w:w="10070" w:type="dxa"/>
          </w:tcPr>
          <w:p w14:paraId="480E98F5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81470" w14:paraId="16645AA6" w14:textId="77777777" w:rsidTr="00726797">
        <w:tc>
          <w:tcPr>
            <w:tcW w:w="10070" w:type="dxa"/>
          </w:tcPr>
          <w:p w14:paraId="17C908D4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números del 1 al 20</w:t>
            </w:r>
          </w:p>
        </w:tc>
      </w:tr>
      <w:tr w:rsidR="00781470" w14:paraId="606F1255" w14:textId="77777777" w:rsidTr="00726797">
        <w:tc>
          <w:tcPr>
            <w:tcW w:w="10070" w:type="dxa"/>
          </w:tcPr>
          <w:p w14:paraId="22F65D89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el conteo de una colección de 20 elementos</w:t>
            </w:r>
          </w:p>
        </w:tc>
      </w:tr>
      <w:tr w:rsidR="00781470" w14:paraId="64D828C8" w14:textId="77777777" w:rsidTr="00726797">
        <w:tc>
          <w:tcPr>
            <w:tcW w:w="10070" w:type="dxa"/>
          </w:tcPr>
          <w:p w14:paraId="201F1E3F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la numeración con los elementos hasta 20 </w:t>
            </w:r>
          </w:p>
        </w:tc>
      </w:tr>
      <w:tr w:rsidR="00781470" w14:paraId="732A4880" w14:textId="77777777" w:rsidTr="00726797">
        <w:tc>
          <w:tcPr>
            <w:tcW w:w="10070" w:type="dxa"/>
          </w:tcPr>
          <w:p w14:paraId="53A16EF3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la sucesión numérica hasta el 20 en orden ascendente</w:t>
            </w:r>
          </w:p>
        </w:tc>
      </w:tr>
    </w:tbl>
    <w:p w14:paraId="382C49BE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1B1E2DD2" w14:textId="77777777" w:rsidTr="00726797">
        <w:tc>
          <w:tcPr>
            <w:tcW w:w="10790" w:type="dxa"/>
          </w:tcPr>
          <w:p w14:paraId="1615BF97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5B63B4DB" w14:textId="33A2EB7F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números escritos del 1 al 30, de forma verbal cuenta del 1 al 50. Realiza conteo de 20 elementos y los relaciona con la numeración correspondiente.</w:t>
            </w:r>
          </w:p>
        </w:tc>
      </w:tr>
    </w:tbl>
    <w:p w14:paraId="6FD09938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p w14:paraId="3092E192" w14:textId="77777777" w:rsidR="00781470" w:rsidRDefault="00781470" w:rsidP="007814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DE46AFE" w14:textId="77777777" w:rsidR="00781470" w:rsidRDefault="00781470" w:rsidP="00781470">
      <w:pPr>
        <w:spacing w:after="0"/>
        <w:jc w:val="center"/>
        <w:rPr>
          <w:sz w:val="24"/>
          <w:szCs w:val="24"/>
        </w:rPr>
      </w:pPr>
    </w:p>
    <w:p w14:paraId="0EE95AA8" w14:textId="6EB944E5" w:rsidR="00781470" w:rsidRDefault="00781470" w:rsidP="00781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Martin Antonio Hernández Orzua</w:t>
      </w:r>
      <w:r>
        <w:rPr>
          <w:sz w:val="24"/>
          <w:szCs w:val="24"/>
        </w:rPr>
        <w:tab/>
        <w:t>Fecha: 22 de junio de 2021</w:t>
      </w:r>
    </w:p>
    <w:p w14:paraId="2947A457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81470" w14:paraId="74A500EB" w14:textId="77777777" w:rsidTr="00726797">
        <w:trPr>
          <w:trHeight w:val="340"/>
        </w:trPr>
        <w:tc>
          <w:tcPr>
            <w:tcW w:w="10057" w:type="dxa"/>
            <w:gridSpan w:val="2"/>
          </w:tcPr>
          <w:p w14:paraId="3C78781F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781470" w14:paraId="09AA02E9" w14:textId="77777777" w:rsidTr="00726797">
        <w:trPr>
          <w:trHeight w:val="695"/>
        </w:trPr>
        <w:tc>
          <w:tcPr>
            <w:tcW w:w="4699" w:type="dxa"/>
          </w:tcPr>
          <w:p w14:paraId="79213865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357" w:type="dxa"/>
          </w:tcPr>
          <w:p w14:paraId="0A7D72CE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781470" w14:paraId="23771E11" w14:textId="77777777" w:rsidTr="00726797">
        <w:trPr>
          <w:trHeight w:val="340"/>
        </w:trPr>
        <w:tc>
          <w:tcPr>
            <w:tcW w:w="10057" w:type="dxa"/>
            <w:gridSpan w:val="2"/>
          </w:tcPr>
          <w:p w14:paraId="5A3E4F5A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Identifica que las plantas se alimentan de los nutrientes del suelo, del agua y del sol de diferente manera que los animales por ejemplo</w:t>
            </w:r>
          </w:p>
        </w:tc>
      </w:tr>
    </w:tbl>
    <w:p w14:paraId="2BC93B02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568C4AD5" w14:textId="77777777" w:rsidTr="00726797">
        <w:tc>
          <w:tcPr>
            <w:tcW w:w="10070" w:type="dxa"/>
          </w:tcPr>
          <w:p w14:paraId="61E9847B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81470" w14:paraId="5F220133" w14:textId="77777777" w:rsidTr="00726797">
        <w:tc>
          <w:tcPr>
            <w:tcW w:w="10070" w:type="dxa"/>
          </w:tcPr>
          <w:p w14:paraId="5F1FB9A6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como se alimentan las plantas</w:t>
            </w:r>
          </w:p>
        </w:tc>
      </w:tr>
      <w:tr w:rsidR="00781470" w14:paraId="0AEC5194" w14:textId="77777777" w:rsidTr="00726797">
        <w:tc>
          <w:tcPr>
            <w:tcW w:w="10070" w:type="dxa"/>
          </w:tcPr>
          <w:p w14:paraId="3694F0F2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que las plantas necesitan nutrientes</w:t>
            </w:r>
          </w:p>
        </w:tc>
      </w:tr>
      <w:tr w:rsidR="00781470" w14:paraId="1ECB2ED6" w14:textId="77777777" w:rsidTr="00726797">
        <w:tc>
          <w:tcPr>
            <w:tcW w:w="10070" w:type="dxa"/>
          </w:tcPr>
          <w:p w14:paraId="27025031" w14:textId="77777777" w:rsidR="00781470" w:rsidRPr="00976410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las diferencias de alimentaciones entre plantas y animales</w:t>
            </w:r>
          </w:p>
        </w:tc>
      </w:tr>
    </w:tbl>
    <w:p w14:paraId="73D082B5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728077B6" w14:textId="77777777" w:rsidTr="00726797">
        <w:tc>
          <w:tcPr>
            <w:tcW w:w="10790" w:type="dxa"/>
          </w:tcPr>
          <w:p w14:paraId="21335816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9C7010F" w14:textId="2B718B19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alimentos que requieren las plantas, conoce con lo que se alimentan algunos animales de su localidad y algunas plantas.</w:t>
            </w:r>
          </w:p>
        </w:tc>
      </w:tr>
    </w:tbl>
    <w:p w14:paraId="13E3C3F7" w14:textId="457D6419" w:rsidR="00781470" w:rsidRDefault="00781470" w:rsidP="00835934">
      <w:pPr>
        <w:spacing w:after="0"/>
        <w:jc w:val="center"/>
        <w:rPr>
          <w:sz w:val="32"/>
          <w:szCs w:val="32"/>
        </w:rPr>
      </w:pPr>
    </w:p>
    <w:p w14:paraId="7675EAF8" w14:textId="02E9CCEA" w:rsidR="00781470" w:rsidRDefault="00781470" w:rsidP="00835934">
      <w:pPr>
        <w:spacing w:after="0"/>
        <w:jc w:val="center"/>
        <w:rPr>
          <w:sz w:val="32"/>
          <w:szCs w:val="32"/>
        </w:rPr>
      </w:pPr>
    </w:p>
    <w:p w14:paraId="2DB01059" w14:textId="77777777" w:rsidR="00781470" w:rsidRDefault="00781470" w:rsidP="007814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6700052" w14:textId="77777777" w:rsidR="00781470" w:rsidRDefault="00781470" w:rsidP="00781470">
      <w:pPr>
        <w:spacing w:after="0"/>
        <w:jc w:val="center"/>
        <w:rPr>
          <w:sz w:val="24"/>
          <w:szCs w:val="24"/>
        </w:rPr>
      </w:pPr>
    </w:p>
    <w:p w14:paraId="21C92966" w14:textId="5BFE14B4" w:rsidR="00781470" w:rsidRDefault="00781470" w:rsidP="00781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Milagros Esmeralda Zarasua </w:t>
      </w:r>
      <w:proofErr w:type="spellStart"/>
      <w:r>
        <w:rPr>
          <w:sz w:val="24"/>
          <w:szCs w:val="24"/>
        </w:rPr>
        <w:t>Zarasua</w:t>
      </w:r>
      <w:proofErr w:type="spellEnd"/>
      <w:r>
        <w:rPr>
          <w:sz w:val="24"/>
          <w:szCs w:val="24"/>
        </w:rPr>
        <w:tab/>
        <w:t xml:space="preserve">                               Fecha: 22 de junio de 2021</w:t>
      </w:r>
    </w:p>
    <w:p w14:paraId="3D45FF34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81470" w14:paraId="0A97D55C" w14:textId="77777777" w:rsidTr="00726797">
        <w:trPr>
          <w:trHeight w:val="328"/>
        </w:trPr>
        <w:tc>
          <w:tcPr>
            <w:tcW w:w="10057" w:type="dxa"/>
            <w:gridSpan w:val="2"/>
          </w:tcPr>
          <w:p w14:paraId="415C3CDE" w14:textId="77777777" w:rsidR="00781470" w:rsidRPr="00510D33" w:rsidRDefault="00781470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Pensamiento Matemático</w:t>
            </w:r>
          </w:p>
        </w:tc>
      </w:tr>
      <w:tr w:rsidR="00781470" w14:paraId="394D1EF0" w14:textId="77777777" w:rsidTr="00726797">
        <w:trPr>
          <w:trHeight w:val="341"/>
        </w:trPr>
        <w:tc>
          <w:tcPr>
            <w:tcW w:w="4699" w:type="dxa"/>
          </w:tcPr>
          <w:p w14:paraId="7DE0F38C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Número, algebra y variación</w:t>
            </w:r>
          </w:p>
        </w:tc>
        <w:tc>
          <w:tcPr>
            <w:tcW w:w="5357" w:type="dxa"/>
          </w:tcPr>
          <w:p w14:paraId="39EC4CDA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Número</w:t>
            </w:r>
          </w:p>
        </w:tc>
      </w:tr>
      <w:tr w:rsidR="00781470" w14:paraId="07CA8D01" w14:textId="77777777" w:rsidTr="00726797">
        <w:trPr>
          <w:trHeight w:val="328"/>
        </w:trPr>
        <w:tc>
          <w:tcPr>
            <w:tcW w:w="10057" w:type="dxa"/>
            <w:gridSpan w:val="2"/>
          </w:tcPr>
          <w:p w14:paraId="5EA8AB90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Relaciona el número de los elementos de una colección con la sucesión numérica escrita del 1 al 20</w:t>
            </w:r>
          </w:p>
        </w:tc>
      </w:tr>
    </w:tbl>
    <w:p w14:paraId="0090231A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5FF4D4F5" w14:textId="77777777" w:rsidTr="00726797">
        <w:tc>
          <w:tcPr>
            <w:tcW w:w="10070" w:type="dxa"/>
          </w:tcPr>
          <w:p w14:paraId="349F57B7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81470" w14:paraId="1BF7FC7C" w14:textId="77777777" w:rsidTr="00726797">
        <w:tc>
          <w:tcPr>
            <w:tcW w:w="10070" w:type="dxa"/>
          </w:tcPr>
          <w:p w14:paraId="4E9A994D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números del 1 al 20</w:t>
            </w:r>
          </w:p>
        </w:tc>
      </w:tr>
      <w:tr w:rsidR="00781470" w14:paraId="2CE2BCD5" w14:textId="77777777" w:rsidTr="00726797">
        <w:tc>
          <w:tcPr>
            <w:tcW w:w="10070" w:type="dxa"/>
          </w:tcPr>
          <w:p w14:paraId="139DEEE7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el conteo de una colección de 20 elementos</w:t>
            </w:r>
          </w:p>
        </w:tc>
      </w:tr>
      <w:tr w:rsidR="00781470" w14:paraId="01AB5998" w14:textId="77777777" w:rsidTr="00726797">
        <w:tc>
          <w:tcPr>
            <w:tcW w:w="10070" w:type="dxa"/>
          </w:tcPr>
          <w:p w14:paraId="1172F19A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la numeración con los elementos hasta 20 </w:t>
            </w:r>
          </w:p>
        </w:tc>
      </w:tr>
      <w:tr w:rsidR="00781470" w14:paraId="743C1C20" w14:textId="77777777" w:rsidTr="00726797">
        <w:tc>
          <w:tcPr>
            <w:tcW w:w="10070" w:type="dxa"/>
          </w:tcPr>
          <w:p w14:paraId="2598DBFC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la sucesión numérica hasta el 20 en orden ascendente</w:t>
            </w:r>
          </w:p>
        </w:tc>
      </w:tr>
    </w:tbl>
    <w:p w14:paraId="410FF6B4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175DFFB4" w14:textId="77777777" w:rsidTr="00726797">
        <w:tc>
          <w:tcPr>
            <w:tcW w:w="10790" w:type="dxa"/>
          </w:tcPr>
          <w:p w14:paraId="1C7833A1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A6171F7" w14:textId="09346FB0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números escritos del 1 al 25, de forma verbal cuenta del 1 al 25. Realiza conteo de 20 elementos y los relaciona con la numeración correspondiente.</w:t>
            </w:r>
          </w:p>
        </w:tc>
      </w:tr>
    </w:tbl>
    <w:p w14:paraId="0C27503F" w14:textId="1693D8D0" w:rsidR="00781470" w:rsidRDefault="00781470" w:rsidP="00781470">
      <w:pPr>
        <w:spacing w:after="0"/>
        <w:jc w:val="both"/>
        <w:rPr>
          <w:sz w:val="24"/>
          <w:szCs w:val="24"/>
        </w:rPr>
      </w:pPr>
    </w:p>
    <w:p w14:paraId="40F15A09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p w14:paraId="5B3E28AC" w14:textId="77777777" w:rsidR="00781470" w:rsidRDefault="00781470" w:rsidP="007814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AAB39A1" w14:textId="77777777" w:rsidR="00781470" w:rsidRDefault="00781470" w:rsidP="00781470">
      <w:pPr>
        <w:spacing w:after="0"/>
        <w:jc w:val="center"/>
        <w:rPr>
          <w:sz w:val="24"/>
          <w:szCs w:val="24"/>
        </w:rPr>
      </w:pPr>
    </w:p>
    <w:p w14:paraId="15CECBF4" w14:textId="735B7491" w:rsidR="00781470" w:rsidRDefault="00781470" w:rsidP="00781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Milagros Esmeralda Zarasua </w:t>
      </w:r>
      <w:proofErr w:type="spellStart"/>
      <w:r>
        <w:rPr>
          <w:sz w:val="24"/>
          <w:szCs w:val="24"/>
        </w:rPr>
        <w:t>Zarasua</w:t>
      </w:r>
      <w:proofErr w:type="spellEnd"/>
      <w:r>
        <w:rPr>
          <w:sz w:val="24"/>
          <w:szCs w:val="24"/>
        </w:rPr>
        <w:t xml:space="preserve">                                            Fecha: 22 de junio de 2021</w:t>
      </w:r>
    </w:p>
    <w:p w14:paraId="397309DC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81470" w14:paraId="08925F98" w14:textId="77777777" w:rsidTr="00726797">
        <w:trPr>
          <w:trHeight w:val="340"/>
        </w:trPr>
        <w:tc>
          <w:tcPr>
            <w:tcW w:w="10057" w:type="dxa"/>
            <w:gridSpan w:val="2"/>
          </w:tcPr>
          <w:p w14:paraId="0D4E1BEF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781470" w14:paraId="3377656F" w14:textId="77777777" w:rsidTr="00726797">
        <w:trPr>
          <w:trHeight w:val="695"/>
        </w:trPr>
        <w:tc>
          <w:tcPr>
            <w:tcW w:w="4699" w:type="dxa"/>
          </w:tcPr>
          <w:p w14:paraId="7269ED6F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357" w:type="dxa"/>
          </w:tcPr>
          <w:p w14:paraId="64C6A366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781470" w14:paraId="3D1EE5D6" w14:textId="77777777" w:rsidTr="00726797">
        <w:trPr>
          <w:trHeight w:val="340"/>
        </w:trPr>
        <w:tc>
          <w:tcPr>
            <w:tcW w:w="10057" w:type="dxa"/>
            <w:gridSpan w:val="2"/>
          </w:tcPr>
          <w:p w14:paraId="067B23F3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Identifica que las plantas se alimentan de los nutrientes del suelo, del agua y del sol de diferente manera que los animales por ejemplo</w:t>
            </w:r>
          </w:p>
        </w:tc>
      </w:tr>
    </w:tbl>
    <w:p w14:paraId="6564244C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75089999" w14:textId="77777777" w:rsidTr="00726797">
        <w:tc>
          <w:tcPr>
            <w:tcW w:w="10070" w:type="dxa"/>
          </w:tcPr>
          <w:p w14:paraId="4DD1647B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81470" w14:paraId="2E663E6D" w14:textId="77777777" w:rsidTr="00726797">
        <w:tc>
          <w:tcPr>
            <w:tcW w:w="10070" w:type="dxa"/>
          </w:tcPr>
          <w:p w14:paraId="65F97765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como se alimentan las plantas</w:t>
            </w:r>
          </w:p>
        </w:tc>
      </w:tr>
      <w:tr w:rsidR="00781470" w14:paraId="72DB9C98" w14:textId="77777777" w:rsidTr="00726797">
        <w:tc>
          <w:tcPr>
            <w:tcW w:w="10070" w:type="dxa"/>
          </w:tcPr>
          <w:p w14:paraId="2375A22F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que las plantas necesitan nutrientes</w:t>
            </w:r>
          </w:p>
        </w:tc>
      </w:tr>
      <w:tr w:rsidR="00781470" w14:paraId="78ECC2AC" w14:textId="77777777" w:rsidTr="00726797">
        <w:tc>
          <w:tcPr>
            <w:tcW w:w="10070" w:type="dxa"/>
          </w:tcPr>
          <w:p w14:paraId="6E1363E9" w14:textId="77777777" w:rsidR="00781470" w:rsidRPr="00976410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las diferencias de alimentaciones entre plantas y animales</w:t>
            </w:r>
          </w:p>
        </w:tc>
      </w:tr>
    </w:tbl>
    <w:p w14:paraId="2DF54961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546BC073" w14:textId="77777777" w:rsidTr="00726797">
        <w:tc>
          <w:tcPr>
            <w:tcW w:w="10790" w:type="dxa"/>
          </w:tcPr>
          <w:p w14:paraId="360CE2AF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27612240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alimentos que requieren las plantas, conoce con lo que se alimentan algunos animales de su localidad y algunas plantas.</w:t>
            </w:r>
          </w:p>
        </w:tc>
      </w:tr>
    </w:tbl>
    <w:p w14:paraId="5E66ED72" w14:textId="017CF65D" w:rsidR="00781470" w:rsidRDefault="00781470" w:rsidP="00835934">
      <w:pPr>
        <w:spacing w:after="0"/>
        <w:jc w:val="center"/>
        <w:rPr>
          <w:sz w:val="32"/>
          <w:szCs w:val="32"/>
        </w:rPr>
      </w:pPr>
    </w:p>
    <w:p w14:paraId="5CE55934" w14:textId="77777777" w:rsidR="00781470" w:rsidRDefault="00781470" w:rsidP="007814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59BF81E" w14:textId="77777777" w:rsidR="00781470" w:rsidRDefault="00781470" w:rsidP="00781470">
      <w:pPr>
        <w:spacing w:after="0"/>
        <w:jc w:val="center"/>
        <w:rPr>
          <w:sz w:val="24"/>
          <w:szCs w:val="24"/>
        </w:rPr>
      </w:pPr>
    </w:p>
    <w:p w14:paraId="2B8A7F5A" w14:textId="6D006AD3" w:rsidR="00781470" w:rsidRDefault="00781470" w:rsidP="00781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Anhel</w:t>
      </w:r>
      <w:proofErr w:type="spellEnd"/>
      <w:r>
        <w:rPr>
          <w:sz w:val="24"/>
          <w:szCs w:val="24"/>
        </w:rPr>
        <w:t xml:space="preserve"> Ruiz Alarcón</w:t>
      </w:r>
      <w:r>
        <w:rPr>
          <w:sz w:val="24"/>
          <w:szCs w:val="24"/>
        </w:rPr>
        <w:tab/>
        <w:t xml:space="preserve">                               Fecha: 22 de junio de 2021</w:t>
      </w:r>
    </w:p>
    <w:p w14:paraId="7B445B1C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81470" w14:paraId="22DD2ED5" w14:textId="77777777" w:rsidTr="00726797">
        <w:trPr>
          <w:trHeight w:val="328"/>
        </w:trPr>
        <w:tc>
          <w:tcPr>
            <w:tcW w:w="10057" w:type="dxa"/>
            <w:gridSpan w:val="2"/>
          </w:tcPr>
          <w:p w14:paraId="086842F4" w14:textId="77777777" w:rsidR="00781470" w:rsidRPr="00510D33" w:rsidRDefault="00781470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Pensamiento Matemático</w:t>
            </w:r>
          </w:p>
        </w:tc>
      </w:tr>
      <w:tr w:rsidR="00781470" w14:paraId="56F0F8D2" w14:textId="77777777" w:rsidTr="00726797">
        <w:trPr>
          <w:trHeight w:val="341"/>
        </w:trPr>
        <w:tc>
          <w:tcPr>
            <w:tcW w:w="4699" w:type="dxa"/>
          </w:tcPr>
          <w:p w14:paraId="1A5A70F5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Número, algebra y variación</w:t>
            </w:r>
          </w:p>
        </w:tc>
        <w:tc>
          <w:tcPr>
            <w:tcW w:w="5357" w:type="dxa"/>
          </w:tcPr>
          <w:p w14:paraId="1AAC16BC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Número</w:t>
            </w:r>
          </w:p>
        </w:tc>
      </w:tr>
      <w:tr w:rsidR="00781470" w14:paraId="42B32DDD" w14:textId="77777777" w:rsidTr="00726797">
        <w:trPr>
          <w:trHeight w:val="328"/>
        </w:trPr>
        <w:tc>
          <w:tcPr>
            <w:tcW w:w="10057" w:type="dxa"/>
            <w:gridSpan w:val="2"/>
          </w:tcPr>
          <w:p w14:paraId="758677E9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Relaciona el número de los elementos de una colección con la sucesión numérica escrita del 1 al 20</w:t>
            </w:r>
          </w:p>
        </w:tc>
      </w:tr>
    </w:tbl>
    <w:p w14:paraId="6EF359D0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348BDA77" w14:textId="77777777" w:rsidTr="00726797">
        <w:tc>
          <w:tcPr>
            <w:tcW w:w="10070" w:type="dxa"/>
          </w:tcPr>
          <w:p w14:paraId="08C97B4C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81470" w14:paraId="2C0BD469" w14:textId="77777777" w:rsidTr="00726797">
        <w:tc>
          <w:tcPr>
            <w:tcW w:w="10070" w:type="dxa"/>
          </w:tcPr>
          <w:p w14:paraId="7448E87C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números del 1 al 20</w:t>
            </w:r>
          </w:p>
        </w:tc>
      </w:tr>
      <w:tr w:rsidR="00781470" w14:paraId="2BCB94E6" w14:textId="77777777" w:rsidTr="00726797">
        <w:tc>
          <w:tcPr>
            <w:tcW w:w="10070" w:type="dxa"/>
          </w:tcPr>
          <w:p w14:paraId="5CE08141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el conteo de una colección de 20 elementos</w:t>
            </w:r>
          </w:p>
        </w:tc>
      </w:tr>
      <w:tr w:rsidR="00781470" w14:paraId="1931BA9D" w14:textId="77777777" w:rsidTr="00726797">
        <w:tc>
          <w:tcPr>
            <w:tcW w:w="10070" w:type="dxa"/>
          </w:tcPr>
          <w:p w14:paraId="3C1BFFD1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la numeración con los elementos hasta 20 </w:t>
            </w:r>
          </w:p>
        </w:tc>
      </w:tr>
      <w:tr w:rsidR="00781470" w14:paraId="1BD5542E" w14:textId="77777777" w:rsidTr="00726797">
        <w:tc>
          <w:tcPr>
            <w:tcW w:w="10070" w:type="dxa"/>
          </w:tcPr>
          <w:p w14:paraId="23D0C9AA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la sucesión numérica hasta el 20 en orden ascendente</w:t>
            </w:r>
          </w:p>
        </w:tc>
      </w:tr>
    </w:tbl>
    <w:p w14:paraId="620B1EE2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60B58FD6" w14:textId="77777777" w:rsidTr="00726797">
        <w:tc>
          <w:tcPr>
            <w:tcW w:w="10790" w:type="dxa"/>
          </w:tcPr>
          <w:p w14:paraId="5FACAA74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E14029F" w14:textId="1332E97D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números escritos del 1 al 5, de forma verbal cuenta del 1 al 8. Realiza conteo de 5 elementos y los relaciona con la numeración correspondiente.</w:t>
            </w:r>
          </w:p>
        </w:tc>
      </w:tr>
    </w:tbl>
    <w:p w14:paraId="305BEB2C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p w14:paraId="5159B613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p w14:paraId="79AACE7E" w14:textId="77777777" w:rsidR="00781470" w:rsidRDefault="00781470" w:rsidP="007814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28C09E94" w14:textId="77777777" w:rsidR="00781470" w:rsidRDefault="00781470" w:rsidP="00781470">
      <w:pPr>
        <w:spacing w:after="0"/>
        <w:jc w:val="center"/>
        <w:rPr>
          <w:sz w:val="24"/>
          <w:szCs w:val="24"/>
        </w:rPr>
      </w:pPr>
    </w:p>
    <w:p w14:paraId="00904F56" w14:textId="37904B3B" w:rsidR="00781470" w:rsidRDefault="00781470" w:rsidP="00781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Anhel</w:t>
      </w:r>
      <w:proofErr w:type="spellEnd"/>
      <w:r>
        <w:rPr>
          <w:sz w:val="24"/>
          <w:szCs w:val="24"/>
        </w:rPr>
        <w:t xml:space="preserve"> Ruiz Alarcón</w:t>
      </w:r>
      <w:r>
        <w:rPr>
          <w:sz w:val="24"/>
          <w:szCs w:val="24"/>
        </w:rPr>
        <w:tab/>
        <w:t xml:space="preserve">                                                                            Fecha: 22 de junio de 2021</w:t>
      </w:r>
    </w:p>
    <w:p w14:paraId="3B40593B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81470" w14:paraId="14F2F12D" w14:textId="77777777" w:rsidTr="00726797">
        <w:trPr>
          <w:trHeight w:val="340"/>
        </w:trPr>
        <w:tc>
          <w:tcPr>
            <w:tcW w:w="10057" w:type="dxa"/>
            <w:gridSpan w:val="2"/>
          </w:tcPr>
          <w:p w14:paraId="2EABEEBF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781470" w14:paraId="445F5D01" w14:textId="77777777" w:rsidTr="00726797">
        <w:trPr>
          <w:trHeight w:val="695"/>
        </w:trPr>
        <w:tc>
          <w:tcPr>
            <w:tcW w:w="4699" w:type="dxa"/>
          </w:tcPr>
          <w:p w14:paraId="471B1261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357" w:type="dxa"/>
          </w:tcPr>
          <w:p w14:paraId="749CF491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781470" w14:paraId="57C69102" w14:textId="77777777" w:rsidTr="00726797">
        <w:trPr>
          <w:trHeight w:val="340"/>
        </w:trPr>
        <w:tc>
          <w:tcPr>
            <w:tcW w:w="10057" w:type="dxa"/>
            <w:gridSpan w:val="2"/>
          </w:tcPr>
          <w:p w14:paraId="197FD2CC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Identifica que las plantas se alimentan de los nutrientes del suelo, del agua y del sol de diferente manera que los animales por ejemplo</w:t>
            </w:r>
          </w:p>
        </w:tc>
      </w:tr>
    </w:tbl>
    <w:p w14:paraId="77B5DCB4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4C872D62" w14:textId="77777777" w:rsidTr="00726797">
        <w:tc>
          <w:tcPr>
            <w:tcW w:w="10070" w:type="dxa"/>
          </w:tcPr>
          <w:p w14:paraId="16E0E393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81470" w14:paraId="7F2C0217" w14:textId="77777777" w:rsidTr="00726797">
        <w:tc>
          <w:tcPr>
            <w:tcW w:w="10070" w:type="dxa"/>
          </w:tcPr>
          <w:p w14:paraId="78E4DE2B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como se alimentan las plantas</w:t>
            </w:r>
          </w:p>
        </w:tc>
      </w:tr>
      <w:tr w:rsidR="00781470" w14:paraId="36B5F432" w14:textId="77777777" w:rsidTr="00726797">
        <w:tc>
          <w:tcPr>
            <w:tcW w:w="10070" w:type="dxa"/>
          </w:tcPr>
          <w:p w14:paraId="565930E7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que las plantas necesitan nutrientes</w:t>
            </w:r>
          </w:p>
        </w:tc>
      </w:tr>
      <w:tr w:rsidR="00781470" w14:paraId="4C28680B" w14:textId="77777777" w:rsidTr="00726797">
        <w:tc>
          <w:tcPr>
            <w:tcW w:w="10070" w:type="dxa"/>
          </w:tcPr>
          <w:p w14:paraId="7D65F9AD" w14:textId="77777777" w:rsidR="00781470" w:rsidRPr="00976410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las diferencias de alimentaciones entre plantas y animales</w:t>
            </w:r>
          </w:p>
        </w:tc>
      </w:tr>
    </w:tbl>
    <w:p w14:paraId="452C5420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226F3409" w14:textId="77777777" w:rsidTr="00726797">
        <w:tc>
          <w:tcPr>
            <w:tcW w:w="10790" w:type="dxa"/>
          </w:tcPr>
          <w:p w14:paraId="50A41934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267C7F7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alimentos que requieren las plantas, conoce con lo que se alimentan algunos animales de su localidad y algunas plantas.</w:t>
            </w:r>
          </w:p>
        </w:tc>
      </w:tr>
    </w:tbl>
    <w:p w14:paraId="3203F546" w14:textId="34400392" w:rsidR="00781470" w:rsidRDefault="00781470" w:rsidP="00835934">
      <w:pPr>
        <w:spacing w:after="0"/>
        <w:jc w:val="center"/>
        <w:rPr>
          <w:sz w:val="32"/>
          <w:szCs w:val="32"/>
        </w:rPr>
      </w:pPr>
    </w:p>
    <w:p w14:paraId="239C7984" w14:textId="77777777" w:rsidR="00781470" w:rsidRDefault="00781470" w:rsidP="007814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4EE8628" w14:textId="77777777" w:rsidR="00781470" w:rsidRDefault="00781470" w:rsidP="00781470">
      <w:pPr>
        <w:spacing w:after="0"/>
        <w:jc w:val="center"/>
        <w:rPr>
          <w:sz w:val="24"/>
          <w:szCs w:val="24"/>
        </w:rPr>
      </w:pPr>
    </w:p>
    <w:p w14:paraId="0D9D9822" w14:textId="63BC071A" w:rsidR="00781470" w:rsidRDefault="00781470" w:rsidP="00781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Kenia Zamora Carrizales</w:t>
      </w:r>
      <w:r>
        <w:rPr>
          <w:sz w:val="24"/>
          <w:szCs w:val="24"/>
        </w:rPr>
        <w:tab/>
        <w:t xml:space="preserve">                               Fecha: 22 de junio de 2021</w:t>
      </w:r>
    </w:p>
    <w:p w14:paraId="71E1FD88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81470" w14:paraId="6D2E53A9" w14:textId="77777777" w:rsidTr="00726797">
        <w:trPr>
          <w:trHeight w:val="328"/>
        </w:trPr>
        <w:tc>
          <w:tcPr>
            <w:tcW w:w="10057" w:type="dxa"/>
            <w:gridSpan w:val="2"/>
          </w:tcPr>
          <w:p w14:paraId="05C8388E" w14:textId="77777777" w:rsidR="00781470" w:rsidRPr="00510D33" w:rsidRDefault="00781470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Pensamiento Matemático</w:t>
            </w:r>
          </w:p>
        </w:tc>
      </w:tr>
      <w:tr w:rsidR="00781470" w14:paraId="79919C46" w14:textId="77777777" w:rsidTr="00726797">
        <w:trPr>
          <w:trHeight w:val="341"/>
        </w:trPr>
        <w:tc>
          <w:tcPr>
            <w:tcW w:w="4699" w:type="dxa"/>
          </w:tcPr>
          <w:p w14:paraId="254C5D74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Número, algebra y variación</w:t>
            </w:r>
          </w:p>
        </w:tc>
        <w:tc>
          <w:tcPr>
            <w:tcW w:w="5357" w:type="dxa"/>
          </w:tcPr>
          <w:p w14:paraId="7DA9E3B5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Número</w:t>
            </w:r>
          </w:p>
        </w:tc>
      </w:tr>
      <w:tr w:rsidR="00781470" w14:paraId="44EF124A" w14:textId="77777777" w:rsidTr="00726797">
        <w:trPr>
          <w:trHeight w:val="328"/>
        </w:trPr>
        <w:tc>
          <w:tcPr>
            <w:tcW w:w="10057" w:type="dxa"/>
            <w:gridSpan w:val="2"/>
          </w:tcPr>
          <w:p w14:paraId="62251DA4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Relaciona el número de los elementos de una colección con la sucesión numérica escrita del 1 al 20</w:t>
            </w:r>
          </w:p>
        </w:tc>
      </w:tr>
    </w:tbl>
    <w:p w14:paraId="229D8870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48712F1E" w14:textId="77777777" w:rsidTr="00726797">
        <w:tc>
          <w:tcPr>
            <w:tcW w:w="10070" w:type="dxa"/>
          </w:tcPr>
          <w:p w14:paraId="1087E537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81470" w14:paraId="07DFE343" w14:textId="77777777" w:rsidTr="00726797">
        <w:tc>
          <w:tcPr>
            <w:tcW w:w="10070" w:type="dxa"/>
          </w:tcPr>
          <w:p w14:paraId="39297E52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números del 1 al 20</w:t>
            </w:r>
          </w:p>
        </w:tc>
      </w:tr>
      <w:tr w:rsidR="00781470" w14:paraId="2ADCB094" w14:textId="77777777" w:rsidTr="00726797">
        <w:tc>
          <w:tcPr>
            <w:tcW w:w="10070" w:type="dxa"/>
          </w:tcPr>
          <w:p w14:paraId="331E4227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el conteo de una colección de 20 elementos</w:t>
            </w:r>
          </w:p>
        </w:tc>
      </w:tr>
      <w:tr w:rsidR="00781470" w14:paraId="0E5A4FC7" w14:textId="77777777" w:rsidTr="00726797">
        <w:tc>
          <w:tcPr>
            <w:tcW w:w="10070" w:type="dxa"/>
          </w:tcPr>
          <w:p w14:paraId="6F6EF282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Relaciona la numeración con los elementos hasta 20 </w:t>
            </w:r>
          </w:p>
        </w:tc>
      </w:tr>
      <w:tr w:rsidR="00781470" w14:paraId="2D4A9B95" w14:textId="77777777" w:rsidTr="00726797">
        <w:tc>
          <w:tcPr>
            <w:tcW w:w="10070" w:type="dxa"/>
          </w:tcPr>
          <w:p w14:paraId="39B34429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Sigue la sucesión numérica hasta el 20 en orden ascendente</w:t>
            </w:r>
          </w:p>
        </w:tc>
      </w:tr>
    </w:tbl>
    <w:p w14:paraId="223F6FEF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7D95E93C" w14:textId="77777777" w:rsidTr="00726797">
        <w:tc>
          <w:tcPr>
            <w:tcW w:w="10790" w:type="dxa"/>
          </w:tcPr>
          <w:p w14:paraId="76B5DE44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3A1CCA9E" w14:textId="2B9E2426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los números escritos del 1 al </w:t>
            </w:r>
            <w:r w:rsidR="00F87416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, de forma verbal cuenta del 1 al </w:t>
            </w:r>
            <w:r w:rsidR="00F87416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. Realiza conteo de </w:t>
            </w:r>
            <w:r w:rsidR="00F8741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elementos y los relaciona con la numeración correspondiente.</w:t>
            </w:r>
          </w:p>
        </w:tc>
      </w:tr>
    </w:tbl>
    <w:p w14:paraId="7B219AD4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p w14:paraId="533DB6EB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p w14:paraId="019F319D" w14:textId="77777777" w:rsidR="00781470" w:rsidRDefault="00781470" w:rsidP="0078147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33EF826" w14:textId="77777777" w:rsidR="00781470" w:rsidRDefault="00781470" w:rsidP="00781470">
      <w:pPr>
        <w:spacing w:after="0"/>
        <w:jc w:val="center"/>
        <w:rPr>
          <w:sz w:val="24"/>
          <w:szCs w:val="24"/>
        </w:rPr>
      </w:pPr>
    </w:p>
    <w:p w14:paraId="31C2B8C7" w14:textId="7234993C" w:rsidR="00781470" w:rsidRDefault="00781470" w:rsidP="00781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Kenia Zamora Carrizales</w:t>
      </w:r>
      <w:r>
        <w:rPr>
          <w:sz w:val="24"/>
          <w:szCs w:val="24"/>
        </w:rPr>
        <w:tab/>
        <w:t xml:space="preserve">                                                                      Fecha: 22 de junio de 2021</w:t>
      </w:r>
    </w:p>
    <w:p w14:paraId="1637699C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81470" w14:paraId="05F7F847" w14:textId="77777777" w:rsidTr="00726797">
        <w:trPr>
          <w:trHeight w:val="340"/>
        </w:trPr>
        <w:tc>
          <w:tcPr>
            <w:tcW w:w="10057" w:type="dxa"/>
            <w:gridSpan w:val="2"/>
          </w:tcPr>
          <w:p w14:paraId="66DB4BCD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Exploración y Comprensión del Mundo Natural y Social</w:t>
            </w:r>
          </w:p>
        </w:tc>
      </w:tr>
      <w:tr w:rsidR="00781470" w14:paraId="077DBB9B" w14:textId="77777777" w:rsidTr="00726797">
        <w:trPr>
          <w:trHeight w:val="695"/>
        </w:trPr>
        <w:tc>
          <w:tcPr>
            <w:tcW w:w="4699" w:type="dxa"/>
          </w:tcPr>
          <w:p w14:paraId="14FC787D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Mundo Natural</w:t>
            </w:r>
          </w:p>
        </w:tc>
        <w:tc>
          <w:tcPr>
            <w:tcW w:w="5357" w:type="dxa"/>
          </w:tcPr>
          <w:p w14:paraId="34A70BD5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Exploración de la Naturaleza</w:t>
            </w:r>
          </w:p>
        </w:tc>
      </w:tr>
      <w:tr w:rsidR="00781470" w14:paraId="0597636C" w14:textId="77777777" w:rsidTr="00726797">
        <w:trPr>
          <w:trHeight w:val="340"/>
        </w:trPr>
        <w:tc>
          <w:tcPr>
            <w:tcW w:w="10057" w:type="dxa"/>
            <w:gridSpan w:val="2"/>
          </w:tcPr>
          <w:p w14:paraId="7D92D8E2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Identifica que las plantas se alimentan de los nutrientes del suelo, del agua y del sol de diferente manera que los animales por ejemplo</w:t>
            </w:r>
          </w:p>
        </w:tc>
      </w:tr>
    </w:tbl>
    <w:p w14:paraId="1BCDC987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15908264" w14:textId="77777777" w:rsidTr="00726797">
        <w:tc>
          <w:tcPr>
            <w:tcW w:w="10070" w:type="dxa"/>
          </w:tcPr>
          <w:p w14:paraId="40B908B9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81470" w14:paraId="30058E95" w14:textId="77777777" w:rsidTr="00726797">
        <w:tc>
          <w:tcPr>
            <w:tcW w:w="10070" w:type="dxa"/>
          </w:tcPr>
          <w:p w14:paraId="63E7005B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como se alimentan las plantas</w:t>
            </w:r>
          </w:p>
        </w:tc>
      </w:tr>
      <w:tr w:rsidR="00781470" w14:paraId="6DDD09A7" w14:textId="77777777" w:rsidTr="00726797">
        <w:tc>
          <w:tcPr>
            <w:tcW w:w="10070" w:type="dxa"/>
          </w:tcPr>
          <w:p w14:paraId="603BB6B4" w14:textId="77777777" w:rsidR="00781470" w:rsidRPr="00922C2E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que las plantas necesitan nutrientes</w:t>
            </w:r>
          </w:p>
        </w:tc>
      </w:tr>
      <w:tr w:rsidR="00781470" w14:paraId="46165B8E" w14:textId="77777777" w:rsidTr="00726797">
        <w:tc>
          <w:tcPr>
            <w:tcW w:w="10070" w:type="dxa"/>
          </w:tcPr>
          <w:p w14:paraId="53C84BF2" w14:textId="77777777" w:rsidR="00781470" w:rsidRPr="00976410" w:rsidRDefault="00781470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las diferencias de alimentaciones entre plantas y animales</w:t>
            </w:r>
          </w:p>
        </w:tc>
      </w:tr>
    </w:tbl>
    <w:p w14:paraId="62C32BDA" w14:textId="77777777" w:rsidR="00781470" w:rsidRDefault="00781470" w:rsidP="0078147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81470" w14:paraId="7E7A395B" w14:textId="77777777" w:rsidTr="00726797">
        <w:tc>
          <w:tcPr>
            <w:tcW w:w="10790" w:type="dxa"/>
          </w:tcPr>
          <w:p w14:paraId="74763F28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761D01F" w14:textId="77777777" w:rsidR="00781470" w:rsidRDefault="00781470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los alimentos que requieren las plantas, conoce con lo que se alimentan algunos animales de su localidad y algunas plantas.</w:t>
            </w:r>
          </w:p>
        </w:tc>
      </w:tr>
    </w:tbl>
    <w:p w14:paraId="01814076" w14:textId="77777777" w:rsidR="00781470" w:rsidRDefault="00781470" w:rsidP="00F87416">
      <w:pPr>
        <w:spacing w:after="0"/>
        <w:rPr>
          <w:sz w:val="32"/>
          <w:szCs w:val="32"/>
        </w:rPr>
      </w:pPr>
    </w:p>
    <w:p w14:paraId="5C73E64D" w14:textId="2F93B35D" w:rsidR="00835934" w:rsidRDefault="00835934" w:rsidP="00835934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556F555" w14:textId="77777777" w:rsidR="00835934" w:rsidRDefault="00835934" w:rsidP="00835934">
      <w:pPr>
        <w:spacing w:after="0"/>
        <w:jc w:val="center"/>
        <w:rPr>
          <w:sz w:val="24"/>
          <w:szCs w:val="24"/>
        </w:rPr>
      </w:pPr>
    </w:p>
    <w:p w14:paraId="540EA428" w14:textId="78A0BA41" w:rsidR="00835934" w:rsidRDefault="00835934" w:rsidP="008359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Emili</w:t>
      </w:r>
      <w:r w:rsidR="009E11CD">
        <w:rPr>
          <w:sz w:val="24"/>
          <w:szCs w:val="24"/>
        </w:rPr>
        <w:t xml:space="preserve"> Carrizales Hernández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Fecha: </w:t>
      </w:r>
      <w:r w:rsidR="00F87416">
        <w:rPr>
          <w:sz w:val="24"/>
          <w:szCs w:val="24"/>
        </w:rPr>
        <w:t>23</w:t>
      </w:r>
      <w:r>
        <w:rPr>
          <w:sz w:val="24"/>
          <w:szCs w:val="24"/>
        </w:rPr>
        <w:t xml:space="preserve"> de junio de 2021</w:t>
      </w:r>
    </w:p>
    <w:p w14:paraId="50BC6A0C" w14:textId="77777777" w:rsidR="00835934" w:rsidRDefault="00835934" w:rsidP="008359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835934" w14:paraId="3121F3DB" w14:textId="77777777" w:rsidTr="00835934">
        <w:trPr>
          <w:trHeight w:val="328"/>
        </w:trPr>
        <w:tc>
          <w:tcPr>
            <w:tcW w:w="10057" w:type="dxa"/>
            <w:gridSpan w:val="2"/>
          </w:tcPr>
          <w:p w14:paraId="673D2E31" w14:textId="65DE24DB" w:rsidR="00835934" w:rsidRPr="00510D33" w:rsidRDefault="00835934" w:rsidP="008359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 w:rsidR="009E11CD">
              <w:t>Lenguaje y comunicación</w:t>
            </w:r>
          </w:p>
        </w:tc>
      </w:tr>
      <w:tr w:rsidR="00835934" w14:paraId="7E91F2DA" w14:textId="77777777" w:rsidTr="00835934">
        <w:trPr>
          <w:trHeight w:val="341"/>
        </w:trPr>
        <w:tc>
          <w:tcPr>
            <w:tcW w:w="4699" w:type="dxa"/>
          </w:tcPr>
          <w:p w14:paraId="7E94DB2B" w14:textId="76517694" w:rsidR="00835934" w:rsidRDefault="00835934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F87416">
              <w:t>Participación social</w:t>
            </w:r>
          </w:p>
        </w:tc>
        <w:tc>
          <w:tcPr>
            <w:tcW w:w="5357" w:type="dxa"/>
          </w:tcPr>
          <w:p w14:paraId="2FA8ECD2" w14:textId="036A084A" w:rsidR="00835934" w:rsidRDefault="00835934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F87416">
              <w:t>Producción e interpretación de una diversidad de textos cotidianos</w:t>
            </w:r>
          </w:p>
        </w:tc>
      </w:tr>
      <w:tr w:rsidR="00835934" w14:paraId="6E7071BB" w14:textId="77777777" w:rsidTr="00835934">
        <w:trPr>
          <w:trHeight w:val="328"/>
        </w:trPr>
        <w:tc>
          <w:tcPr>
            <w:tcW w:w="10057" w:type="dxa"/>
            <w:gridSpan w:val="2"/>
          </w:tcPr>
          <w:p w14:paraId="401E88BC" w14:textId="30D1851B" w:rsidR="00835934" w:rsidRDefault="00835934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F87416">
              <w:t>Interpreta instructivos, cartas, recados y señalamientos que están disponibles en su comunidad o provenientes de los saberes comunitarios.</w:t>
            </w:r>
          </w:p>
        </w:tc>
      </w:tr>
    </w:tbl>
    <w:p w14:paraId="6AC8002D" w14:textId="77777777" w:rsidR="00835934" w:rsidRDefault="00835934" w:rsidP="008359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35934" w14:paraId="5D9883D5" w14:textId="77777777" w:rsidTr="00835934">
        <w:tc>
          <w:tcPr>
            <w:tcW w:w="10070" w:type="dxa"/>
          </w:tcPr>
          <w:p w14:paraId="15BBB842" w14:textId="77777777" w:rsidR="00835934" w:rsidRDefault="00835934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835934" w14:paraId="73293536" w14:textId="77777777" w:rsidTr="00835934">
        <w:tc>
          <w:tcPr>
            <w:tcW w:w="10070" w:type="dxa"/>
          </w:tcPr>
          <w:p w14:paraId="3F0663A3" w14:textId="5D98133A" w:rsidR="009E11CD" w:rsidRPr="009E11CD" w:rsidRDefault="00F87416" w:rsidP="009E11C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instructivos, sus partes y los realiza</w:t>
            </w:r>
          </w:p>
        </w:tc>
      </w:tr>
      <w:tr w:rsidR="00835934" w14:paraId="7203CCC4" w14:textId="77777777" w:rsidTr="00835934">
        <w:tc>
          <w:tcPr>
            <w:tcW w:w="10070" w:type="dxa"/>
          </w:tcPr>
          <w:p w14:paraId="0EEB4006" w14:textId="47A21914" w:rsidR="00835934" w:rsidRPr="00922C2E" w:rsidRDefault="00F87416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cartas, sus partes y los realiza</w:t>
            </w:r>
          </w:p>
        </w:tc>
      </w:tr>
      <w:tr w:rsidR="00835934" w14:paraId="479454BC" w14:textId="77777777" w:rsidTr="00835934">
        <w:tc>
          <w:tcPr>
            <w:tcW w:w="10070" w:type="dxa"/>
          </w:tcPr>
          <w:p w14:paraId="6D18D06F" w14:textId="77777777" w:rsidR="00835934" w:rsidRDefault="00F87416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recados, sus partes y los realiza</w:t>
            </w:r>
          </w:p>
          <w:p w14:paraId="16D369F3" w14:textId="403572F1" w:rsidR="00F87416" w:rsidRPr="00922C2E" w:rsidRDefault="00F87416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señalamientos y menciona su significado</w:t>
            </w:r>
          </w:p>
        </w:tc>
      </w:tr>
    </w:tbl>
    <w:p w14:paraId="38D78209" w14:textId="77777777" w:rsidR="00835934" w:rsidRDefault="00835934" w:rsidP="008359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35934" w14:paraId="7D438229" w14:textId="77777777" w:rsidTr="00835934">
        <w:tc>
          <w:tcPr>
            <w:tcW w:w="10790" w:type="dxa"/>
          </w:tcPr>
          <w:p w14:paraId="3EA45DD3" w14:textId="77777777" w:rsidR="00835934" w:rsidRDefault="00835934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2B0373A" w14:textId="1B6B1A4F" w:rsidR="00835934" w:rsidRDefault="00F87416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las cartas, instructivos y algunos señalamientos y los puede realizar.</w:t>
            </w:r>
          </w:p>
        </w:tc>
      </w:tr>
    </w:tbl>
    <w:p w14:paraId="21E553C9" w14:textId="77777777" w:rsidR="00835934" w:rsidRDefault="00835934" w:rsidP="00835934">
      <w:pPr>
        <w:spacing w:after="0"/>
        <w:jc w:val="both"/>
        <w:rPr>
          <w:sz w:val="24"/>
          <w:szCs w:val="24"/>
        </w:rPr>
      </w:pPr>
    </w:p>
    <w:p w14:paraId="75CC0747" w14:textId="77777777" w:rsidR="00835934" w:rsidRDefault="00835934" w:rsidP="00835934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2F403704" w14:textId="77777777" w:rsidR="00835934" w:rsidRDefault="00835934" w:rsidP="00835934">
      <w:pPr>
        <w:spacing w:after="0"/>
        <w:jc w:val="center"/>
        <w:rPr>
          <w:sz w:val="24"/>
          <w:szCs w:val="24"/>
        </w:rPr>
      </w:pPr>
    </w:p>
    <w:p w14:paraId="4D8B509F" w14:textId="4F010097" w:rsidR="00835934" w:rsidRDefault="00835934" w:rsidP="008359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9E11CD">
        <w:rPr>
          <w:sz w:val="24"/>
          <w:szCs w:val="24"/>
        </w:rPr>
        <w:t xml:space="preserve">Emili Carrizales Hernández      </w:t>
      </w:r>
      <w:r>
        <w:rPr>
          <w:sz w:val="24"/>
          <w:szCs w:val="24"/>
        </w:rPr>
        <w:tab/>
        <w:t xml:space="preserve">Fecha: </w:t>
      </w:r>
      <w:r w:rsidR="00F87416">
        <w:rPr>
          <w:sz w:val="24"/>
          <w:szCs w:val="24"/>
        </w:rPr>
        <w:t>23</w:t>
      </w:r>
      <w:r>
        <w:rPr>
          <w:sz w:val="24"/>
          <w:szCs w:val="24"/>
        </w:rPr>
        <w:t xml:space="preserve"> de junio de 2021</w:t>
      </w:r>
    </w:p>
    <w:p w14:paraId="74A0B821" w14:textId="77777777" w:rsidR="00835934" w:rsidRDefault="00835934" w:rsidP="008359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835934" w14:paraId="19D5EAD9" w14:textId="77777777" w:rsidTr="00835934">
        <w:trPr>
          <w:trHeight w:val="340"/>
        </w:trPr>
        <w:tc>
          <w:tcPr>
            <w:tcW w:w="10057" w:type="dxa"/>
            <w:gridSpan w:val="2"/>
          </w:tcPr>
          <w:p w14:paraId="54C4B80F" w14:textId="2AD1BD89" w:rsidR="00835934" w:rsidRDefault="00835934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 w:rsidR="00F61DE3">
              <w:rPr>
                <w:sz w:val="24"/>
                <w:szCs w:val="24"/>
              </w:rPr>
              <w:t>Educación Física</w:t>
            </w:r>
          </w:p>
        </w:tc>
      </w:tr>
      <w:tr w:rsidR="00835934" w14:paraId="3837D09C" w14:textId="77777777" w:rsidTr="00835934">
        <w:trPr>
          <w:trHeight w:val="695"/>
        </w:trPr>
        <w:tc>
          <w:tcPr>
            <w:tcW w:w="4699" w:type="dxa"/>
          </w:tcPr>
          <w:p w14:paraId="3E9F40AD" w14:textId="38FB044D" w:rsidR="00835934" w:rsidRDefault="00835934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 w:rsidR="00F61DE3">
              <w:rPr>
                <w:sz w:val="24"/>
                <w:szCs w:val="24"/>
              </w:rPr>
              <w:t>Competencia motriz</w:t>
            </w:r>
          </w:p>
        </w:tc>
        <w:tc>
          <w:tcPr>
            <w:tcW w:w="5357" w:type="dxa"/>
          </w:tcPr>
          <w:p w14:paraId="7E810F60" w14:textId="4DD21402" w:rsidR="00835934" w:rsidRDefault="00835934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 w:rsidR="00726797">
              <w:t>Creatividad en la acción motriz</w:t>
            </w:r>
          </w:p>
        </w:tc>
      </w:tr>
      <w:tr w:rsidR="00835934" w14:paraId="5D95F44C" w14:textId="77777777" w:rsidTr="00835934">
        <w:trPr>
          <w:trHeight w:val="340"/>
        </w:trPr>
        <w:tc>
          <w:tcPr>
            <w:tcW w:w="10057" w:type="dxa"/>
            <w:gridSpan w:val="2"/>
          </w:tcPr>
          <w:p w14:paraId="504AB887" w14:textId="4F1D0BE3" w:rsidR="00835934" w:rsidRDefault="00835934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="00F87416">
              <w:t>Propone distintas respuestas motrices y expresivas ante un mismo problema en actividades lúdicas</w:t>
            </w:r>
            <w:r w:rsidR="00F61DE3">
              <w:t>.</w:t>
            </w:r>
          </w:p>
        </w:tc>
      </w:tr>
    </w:tbl>
    <w:p w14:paraId="5CC9FEF8" w14:textId="77777777" w:rsidR="00835934" w:rsidRDefault="00835934" w:rsidP="008359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35934" w14:paraId="67F47016" w14:textId="77777777" w:rsidTr="00835934">
        <w:tc>
          <w:tcPr>
            <w:tcW w:w="10070" w:type="dxa"/>
          </w:tcPr>
          <w:p w14:paraId="4C47577F" w14:textId="77777777" w:rsidR="00835934" w:rsidRDefault="00835934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835934" w14:paraId="7E4619F7" w14:textId="77777777" w:rsidTr="00835934">
        <w:tc>
          <w:tcPr>
            <w:tcW w:w="10070" w:type="dxa"/>
          </w:tcPr>
          <w:p w14:paraId="277CEABD" w14:textId="081C432F" w:rsidR="00835934" w:rsidRPr="00922C2E" w:rsidRDefault="00726797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distintas respuestas motrices ante un problema</w:t>
            </w:r>
          </w:p>
        </w:tc>
      </w:tr>
      <w:tr w:rsidR="00835934" w14:paraId="75663954" w14:textId="77777777" w:rsidTr="00835934">
        <w:tc>
          <w:tcPr>
            <w:tcW w:w="10070" w:type="dxa"/>
          </w:tcPr>
          <w:p w14:paraId="625F199B" w14:textId="4A7323FF" w:rsidR="00835934" w:rsidRPr="00922C2E" w:rsidRDefault="00726797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diferentes respuestas expresivas ante una problemática</w:t>
            </w:r>
          </w:p>
        </w:tc>
      </w:tr>
      <w:tr w:rsidR="00835934" w14:paraId="6C0D24F4" w14:textId="77777777" w:rsidTr="00835934">
        <w:tc>
          <w:tcPr>
            <w:tcW w:w="10070" w:type="dxa"/>
          </w:tcPr>
          <w:p w14:paraId="6C2F423E" w14:textId="66DBFDFF" w:rsidR="00835934" w:rsidRPr="00922C2E" w:rsidRDefault="00726797" w:rsidP="008359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ante problemas en actividades lúdicas</w:t>
            </w:r>
          </w:p>
        </w:tc>
      </w:tr>
    </w:tbl>
    <w:p w14:paraId="4F4F9C27" w14:textId="77777777" w:rsidR="00835934" w:rsidRDefault="00835934" w:rsidP="008359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35934" w14:paraId="35178471" w14:textId="77777777" w:rsidTr="00835934">
        <w:tc>
          <w:tcPr>
            <w:tcW w:w="10790" w:type="dxa"/>
          </w:tcPr>
          <w:p w14:paraId="3C265338" w14:textId="77777777" w:rsidR="00835934" w:rsidRDefault="00835934" w:rsidP="00835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93E4631" w14:textId="3300A6E4" w:rsidR="00835934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en problemáticas que surgen cuando juega</w:t>
            </w:r>
          </w:p>
        </w:tc>
      </w:tr>
    </w:tbl>
    <w:p w14:paraId="30A59C8F" w14:textId="2B1716D4" w:rsidR="00835934" w:rsidRDefault="00835934"/>
    <w:p w14:paraId="2FD3888D" w14:textId="612A5247" w:rsidR="00726797" w:rsidRDefault="00726797"/>
    <w:p w14:paraId="2FA34B74" w14:textId="26927CEE" w:rsidR="00726797" w:rsidRDefault="00726797"/>
    <w:p w14:paraId="1F0E2C1C" w14:textId="77777777" w:rsidR="00726797" w:rsidRDefault="00726797" w:rsidP="007267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DBEDFC5" w14:textId="77777777" w:rsidR="00726797" w:rsidRDefault="00726797" w:rsidP="00726797">
      <w:pPr>
        <w:spacing w:after="0"/>
        <w:jc w:val="center"/>
        <w:rPr>
          <w:sz w:val="24"/>
          <w:szCs w:val="24"/>
        </w:rPr>
      </w:pPr>
    </w:p>
    <w:p w14:paraId="1E9B9236" w14:textId="76039D9F" w:rsidR="00726797" w:rsidRDefault="00726797" w:rsidP="007267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Leilany Guadalupe García Zamora      </w:t>
      </w:r>
      <w:r>
        <w:rPr>
          <w:sz w:val="24"/>
          <w:szCs w:val="24"/>
        </w:rPr>
        <w:tab/>
        <w:t>Fecha: 23 de junio de 2021</w:t>
      </w:r>
    </w:p>
    <w:p w14:paraId="5144EF04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26797" w14:paraId="7645B2E2" w14:textId="77777777" w:rsidTr="00726797">
        <w:trPr>
          <w:trHeight w:val="328"/>
        </w:trPr>
        <w:tc>
          <w:tcPr>
            <w:tcW w:w="10057" w:type="dxa"/>
            <w:gridSpan w:val="2"/>
          </w:tcPr>
          <w:p w14:paraId="5C925EA4" w14:textId="77777777" w:rsidR="00726797" w:rsidRPr="00510D33" w:rsidRDefault="00726797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Lenguaje y comunicación</w:t>
            </w:r>
          </w:p>
        </w:tc>
      </w:tr>
      <w:tr w:rsidR="00726797" w14:paraId="6F1F09AA" w14:textId="77777777" w:rsidTr="00726797">
        <w:trPr>
          <w:trHeight w:val="341"/>
        </w:trPr>
        <w:tc>
          <w:tcPr>
            <w:tcW w:w="4699" w:type="dxa"/>
          </w:tcPr>
          <w:p w14:paraId="6AEC8B39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Participación social</w:t>
            </w:r>
          </w:p>
        </w:tc>
        <w:tc>
          <w:tcPr>
            <w:tcW w:w="5357" w:type="dxa"/>
          </w:tcPr>
          <w:p w14:paraId="0FA6051E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Producción e interpretación de una diversidad de textos cotidianos</w:t>
            </w:r>
          </w:p>
        </w:tc>
      </w:tr>
      <w:tr w:rsidR="00726797" w14:paraId="0E66D238" w14:textId="77777777" w:rsidTr="00726797">
        <w:trPr>
          <w:trHeight w:val="328"/>
        </w:trPr>
        <w:tc>
          <w:tcPr>
            <w:tcW w:w="10057" w:type="dxa"/>
            <w:gridSpan w:val="2"/>
          </w:tcPr>
          <w:p w14:paraId="14C2C0B0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Interpreta instructivos, cartas, recados y señalamientos que están disponibles en su comunidad o provenientes de los saberes comunitarios.</w:t>
            </w:r>
          </w:p>
        </w:tc>
      </w:tr>
    </w:tbl>
    <w:p w14:paraId="199B5D40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76F3296C" w14:textId="77777777" w:rsidTr="00726797">
        <w:tc>
          <w:tcPr>
            <w:tcW w:w="10070" w:type="dxa"/>
          </w:tcPr>
          <w:p w14:paraId="78552ED9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26797" w14:paraId="4B7757B5" w14:textId="77777777" w:rsidTr="00726797">
        <w:tc>
          <w:tcPr>
            <w:tcW w:w="10070" w:type="dxa"/>
          </w:tcPr>
          <w:p w14:paraId="69891855" w14:textId="77777777" w:rsidR="00726797" w:rsidRPr="009E11CD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instructivos, sus partes y los realiza</w:t>
            </w:r>
          </w:p>
        </w:tc>
      </w:tr>
      <w:tr w:rsidR="00726797" w14:paraId="2FE8D639" w14:textId="77777777" w:rsidTr="00726797">
        <w:tc>
          <w:tcPr>
            <w:tcW w:w="10070" w:type="dxa"/>
          </w:tcPr>
          <w:p w14:paraId="3C6CAAFF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cartas, sus partes y los realiza</w:t>
            </w:r>
          </w:p>
        </w:tc>
      </w:tr>
      <w:tr w:rsidR="00726797" w14:paraId="019E5220" w14:textId="77777777" w:rsidTr="00726797">
        <w:tc>
          <w:tcPr>
            <w:tcW w:w="10070" w:type="dxa"/>
          </w:tcPr>
          <w:p w14:paraId="126F1D87" w14:textId="77777777" w:rsidR="00726797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recados, sus partes y los realiza</w:t>
            </w:r>
          </w:p>
          <w:p w14:paraId="4BCC8F32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señalamientos y menciona su significado</w:t>
            </w:r>
          </w:p>
        </w:tc>
      </w:tr>
    </w:tbl>
    <w:p w14:paraId="31C14AC0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12C619C2" w14:textId="77777777" w:rsidTr="00726797">
        <w:tc>
          <w:tcPr>
            <w:tcW w:w="10790" w:type="dxa"/>
          </w:tcPr>
          <w:p w14:paraId="5F5D7946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20024963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las cartas, instructivos y algunos señalamientos y los puede realizar.</w:t>
            </w:r>
          </w:p>
        </w:tc>
      </w:tr>
    </w:tbl>
    <w:p w14:paraId="54D6E332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p w14:paraId="52D6C616" w14:textId="77777777" w:rsidR="00726797" w:rsidRDefault="00726797" w:rsidP="007267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47A1A6E" w14:textId="77777777" w:rsidR="00726797" w:rsidRDefault="00726797" w:rsidP="00726797">
      <w:pPr>
        <w:spacing w:after="0"/>
        <w:jc w:val="center"/>
        <w:rPr>
          <w:sz w:val="24"/>
          <w:szCs w:val="24"/>
        </w:rPr>
      </w:pPr>
    </w:p>
    <w:p w14:paraId="2B5498AC" w14:textId="2B71C36B" w:rsidR="00726797" w:rsidRDefault="00726797" w:rsidP="007267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Leilany Guadalupe García Zamora      </w:t>
      </w:r>
      <w:r>
        <w:rPr>
          <w:sz w:val="24"/>
          <w:szCs w:val="24"/>
        </w:rPr>
        <w:tab/>
        <w:t>Fecha: 23 de junio de 2021</w:t>
      </w:r>
    </w:p>
    <w:p w14:paraId="6771C67D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26797" w14:paraId="1A633B11" w14:textId="77777777" w:rsidTr="00726797">
        <w:trPr>
          <w:trHeight w:val="340"/>
        </w:trPr>
        <w:tc>
          <w:tcPr>
            <w:tcW w:w="10057" w:type="dxa"/>
            <w:gridSpan w:val="2"/>
          </w:tcPr>
          <w:p w14:paraId="12D8989B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Física</w:t>
            </w:r>
          </w:p>
        </w:tc>
      </w:tr>
      <w:tr w:rsidR="00726797" w14:paraId="08F5FA31" w14:textId="77777777" w:rsidTr="00726797">
        <w:trPr>
          <w:trHeight w:val="695"/>
        </w:trPr>
        <w:tc>
          <w:tcPr>
            <w:tcW w:w="4699" w:type="dxa"/>
          </w:tcPr>
          <w:p w14:paraId="6BDDBCF6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Competencia motriz</w:t>
            </w:r>
          </w:p>
        </w:tc>
        <w:tc>
          <w:tcPr>
            <w:tcW w:w="5357" w:type="dxa"/>
          </w:tcPr>
          <w:p w14:paraId="34A715A4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Creatividad en la acción motriz</w:t>
            </w:r>
          </w:p>
        </w:tc>
      </w:tr>
      <w:tr w:rsidR="00726797" w14:paraId="123C2F69" w14:textId="77777777" w:rsidTr="00726797">
        <w:trPr>
          <w:trHeight w:val="340"/>
        </w:trPr>
        <w:tc>
          <w:tcPr>
            <w:tcW w:w="10057" w:type="dxa"/>
            <w:gridSpan w:val="2"/>
          </w:tcPr>
          <w:p w14:paraId="5F8BD376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Propone distintas respuestas motrices y expresivas ante un mismo problema en actividades lúdicas.</w:t>
            </w:r>
          </w:p>
        </w:tc>
      </w:tr>
    </w:tbl>
    <w:p w14:paraId="29F384F2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779D5152" w14:textId="77777777" w:rsidTr="00726797">
        <w:tc>
          <w:tcPr>
            <w:tcW w:w="10070" w:type="dxa"/>
          </w:tcPr>
          <w:p w14:paraId="7E3FFB6C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26797" w14:paraId="328A0005" w14:textId="77777777" w:rsidTr="00726797">
        <w:tc>
          <w:tcPr>
            <w:tcW w:w="10070" w:type="dxa"/>
          </w:tcPr>
          <w:p w14:paraId="6945B6FD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distintas respuestas motrices ante un problema</w:t>
            </w:r>
          </w:p>
        </w:tc>
      </w:tr>
      <w:tr w:rsidR="00726797" w14:paraId="0520A875" w14:textId="77777777" w:rsidTr="00726797">
        <w:tc>
          <w:tcPr>
            <w:tcW w:w="10070" w:type="dxa"/>
          </w:tcPr>
          <w:p w14:paraId="732FA02C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diferentes respuestas expresivas ante una problemática</w:t>
            </w:r>
          </w:p>
        </w:tc>
      </w:tr>
      <w:tr w:rsidR="00726797" w14:paraId="6A909D64" w14:textId="77777777" w:rsidTr="00726797">
        <w:tc>
          <w:tcPr>
            <w:tcW w:w="10070" w:type="dxa"/>
          </w:tcPr>
          <w:p w14:paraId="50EB3658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ante problemas en actividades lúdicas</w:t>
            </w:r>
          </w:p>
        </w:tc>
      </w:tr>
    </w:tbl>
    <w:p w14:paraId="48F2F3D9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03FCA768" w14:textId="77777777" w:rsidTr="00726797">
        <w:tc>
          <w:tcPr>
            <w:tcW w:w="10790" w:type="dxa"/>
          </w:tcPr>
          <w:p w14:paraId="2B81A29A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2747AE76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en problemáticas que surgen cuando juega</w:t>
            </w:r>
          </w:p>
        </w:tc>
      </w:tr>
    </w:tbl>
    <w:p w14:paraId="5CCF7D7E" w14:textId="431B8300" w:rsidR="00726797" w:rsidRDefault="00726797"/>
    <w:p w14:paraId="117D5F75" w14:textId="11C3D7C9" w:rsidR="00726797" w:rsidRDefault="00726797"/>
    <w:p w14:paraId="2139EA0D" w14:textId="45D4B8C2" w:rsidR="00726797" w:rsidRDefault="00726797"/>
    <w:p w14:paraId="59D0ADC1" w14:textId="77777777" w:rsidR="00726797" w:rsidRDefault="00726797" w:rsidP="007267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35A69969" w14:textId="77777777" w:rsidR="00726797" w:rsidRDefault="00726797" w:rsidP="00726797">
      <w:pPr>
        <w:spacing w:after="0"/>
        <w:jc w:val="center"/>
        <w:rPr>
          <w:sz w:val="24"/>
          <w:szCs w:val="24"/>
        </w:rPr>
      </w:pPr>
    </w:p>
    <w:p w14:paraId="535811E2" w14:textId="4F690B0B" w:rsidR="00726797" w:rsidRDefault="00726797" w:rsidP="007267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Martín Antonio Hernández Orzua    </w:t>
      </w:r>
      <w:r>
        <w:rPr>
          <w:sz w:val="24"/>
          <w:szCs w:val="24"/>
        </w:rPr>
        <w:tab/>
        <w:t>Fecha: 23 de junio de 2021</w:t>
      </w:r>
    </w:p>
    <w:p w14:paraId="74B2E28A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26797" w14:paraId="4551FEBF" w14:textId="77777777" w:rsidTr="00726797">
        <w:trPr>
          <w:trHeight w:val="328"/>
        </w:trPr>
        <w:tc>
          <w:tcPr>
            <w:tcW w:w="10057" w:type="dxa"/>
            <w:gridSpan w:val="2"/>
          </w:tcPr>
          <w:p w14:paraId="0DA9C75D" w14:textId="77777777" w:rsidR="00726797" w:rsidRPr="00510D33" w:rsidRDefault="00726797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Lenguaje y comunicación</w:t>
            </w:r>
          </w:p>
        </w:tc>
      </w:tr>
      <w:tr w:rsidR="00726797" w14:paraId="0DB92798" w14:textId="77777777" w:rsidTr="00726797">
        <w:trPr>
          <w:trHeight w:val="341"/>
        </w:trPr>
        <w:tc>
          <w:tcPr>
            <w:tcW w:w="4699" w:type="dxa"/>
          </w:tcPr>
          <w:p w14:paraId="75A6B58F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Participación social</w:t>
            </w:r>
          </w:p>
        </w:tc>
        <w:tc>
          <w:tcPr>
            <w:tcW w:w="5357" w:type="dxa"/>
          </w:tcPr>
          <w:p w14:paraId="1790166E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Producción e interpretación de una diversidad de textos cotidianos</w:t>
            </w:r>
          </w:p>
        </w:tc>
      </w:tr>
      <w:tr w:rsidR="00726797" w14:paraId="4FE0A657" w14:textId="77777777" w:rsidTr="00726797">
        <w:trPr>
          <w:trHeight w:val="328"/>
        </w:trPr>
        <w:tc>
          <w:tcPr>
            <w:tcW w:w="10057" w:type="dxa"/>
            <w:gridSpan w:val="2"/>
          </w:tcPr>
          <w:p w14:paraId="1330BD73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Interpreta instructivos, cartas, recados y señalamientos que están disponibles en su comunidad o provenientes de los saberes comunitarios.</w:t>
            </w:r>
          </w:p>
        </w:tc>
      </w:tr>
    </w:tbl>
    <w:p w14:paraId="785A2EF8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5220E310" w14:textId="77777777" w:rsidTr="00726797">
        <w:tc>
          <w:tcPr>
            <w:tcW w:w="10070" w:type="dxa"/>
          </w:tcPr>
          <w:p w14:paraId="36C8D85B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26797" w14:paraId="56A6317B" w14:textId="77777777" w:rsidTr="00726797">
        <w:tc>
          <w:tcPr>
            <w:tcW w:w="10070" w:type="dxa"/>
          </w:tcPr>
          <w:p w14:paraId="52B3CC01" w14:textId="77777777" w:rsidR="00726797" w:rsidRPr="009E11CD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instructivos, sus partes y los realiza</w:t>
            </w:r>
          </w:p>
        </w:tc>
      </w:tr>
      <w:tr w:rsidR="00726797" w14:paraId="65FC8EA6" w14:textId="77777777" w:rsidTr="00726797">
        <w:tc>
          <w:tcPr>
            <w:tcW w:w="10070" w:type="dxa"/>
          </w:tcPr>
          <w:p w14:paraId="40C523D6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cartas, sus partes y los realiza</w:t>
            </w:r>
          </w:p>
        </w:tc>
      </w:tr>
      <w:tr w:rsidR="00726797" w14:paraId="42A47A93" w14:textId="77777777" w:rsidTr="00726797">
        <w:tc>
          <w:tcPr>
            <w:tcW w:w="10070" w:type="dxa"/>
          </w:tcPr>
          <w:p w14:paraId="24F96234" w14:textId="77777777" w:rsidR="00726797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recados, sus partes y los realiza</w:t>
            </w:r>
          </w:p>
          <w:p w14:paraId="0E392DF3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señalamientos y menciona su significado</w:t>
            </w:r>
          </w:p>
        </w:tc>
      </w:tr>
    </w:tbl>
    <w:p w14:paraId="3AFF3531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570BD128" w14:textId="77777777" w:rsidTr="00726797">
        <w:tc>
          <w:tcPr>
            <w:tcW w:w="10790" w:type="dxa"/>
          </w:tcPr>
          <w:p w14:paraId="6BA85FD5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35714FB6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las cartas, instructivos y algunos señalamientos y los puede realizar.</w:t>
            </w:r>
          </w:p>
        </w:tc>
      </w:tr>
    </w:tbl>
    <w:p w14:paraId="7B63D5C7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p w14:paraId="400D22DD" w14:textId="77777777" w:rsidR="00726797" w:rsidRDefault="00726797" w:rsidP="007267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2FF3D98" w14:textId="77777777" w:rsidR="00726797" w:rsidRDefault="00726797" w:rsidP="00726797">
      <w:pPr>
        <w:spacing w:after="0"/>
        <w:jc w:val="center"/>
        <w:rPr>
          <w:sz w:val="24"/>
          <w:szCs w:val="24"/>
        </w:rPr>
      </w:pPr>
    </w:p>
    <w:p w14:paraId="24EACABC" w14:textId="01DB1E8F" w:rsidR="00726797" w:rsidRDefault="00726797" w:rsidP="007267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Martín Antonio Hernández Orzua    </w:t>
      </w:r>
      <w:r>
        <w:rPr>
          <w:sz w:val="24"/>
          <w:szCs w:val="24"/>
        </w:rPr>
        <w:tab/>
        <w:t>Fecha: 23 de junio de 2021</w:t>
      </w:r>
    </w:p>
    <w:p w14:paraId="5E7051F5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26797" w14:paraId="58AAB7B8" w14:textId="77777777" w:rsidTr="00726797">
        <w:trPr>
          <w:trHeight w:val="340"/>
        </w:trPr>
        <w:tc>
          <w:tcPr>
            <w:tcW w:w="10057" w:type="dxa"/>
            <w:gridSpan w:val="2"/>
          </w:tcPr>
          <w:p w14:paraId="1604FEAC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Física</w:t>
            </w:r>
          </w:p>
        </w:tc>
      </w:tr>
      <w:tr w:rsidR="00726797" w14:paraId="4C72B51A" w14:textId="77777777" w:rsidTr="00726797">
        <w:trPr>
          <w:trHeight w:val="695"/>
        </w:trPr>
        <w:tc>
          <w:tcPr>
            <w:tcW w:w="4699" w:type="dxa"/>
          </w:tcPr>
          <w:p w14:paraId="2856E044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Competencia motriz</w:t>
            </w:r>
          </w:p>
        </w:tc>
        <w:tc>
          <w:tcPr>
            <w:tcW w:w="5357" w:type="dxa"/>
          </w:tcPr>
          <w:p w14:paraId="27E6630D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Creatividad en la acción motriz</w:t>
            </w:r>
          </w:p>
        </w:tc>
      </w:tr>
      <w:tr w:rsidR="00726797" w14:paraId="2BAB940A" w14:textId="77777777" w:rsidTr="00726797">
        <w:trPr>
          <w:trHeight w:val="340"/>
        </w:trPr>
        <w:tc>
          <w:tcPr>
            <w:tcW w:w="10057" w:type="dxa"/>
            <w:gridSpan w:val="2"/>
          </w:tcPr>
          <w:p w14:paraId="679A75F1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Propone distintas respuestas motrices y expresivas ante un mismo problema en actividades lúdicas.</w:t>
            </w:r>
          </w:p>
        </w:tc>
      </w:tr>
    </w:tbl>
    <w:p w14:paraId="705B1647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52005086" w14:textId="77777777" w:rsidTr="00726797">
        <w:tc>
          <w:tcPr>
            <w:tcW w:w="10070" w:type="dxa"/>
          </w:tcPr>
          <w:p w14:paraId="7172890B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26797" w14:paraId="2771FDB7" w14:textId="77777777" w:rsidTr="00726797">
        <w:tc>
          <w:tcPr>
            <w:tcW w:w="10070" w:type="dxa"/>
          </w:tcPr>
          <w:p w14:paraId="711E0350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distintas respuestas motrices ante un problema</w:t>
            </w:r>
          </w:p>
        </w:tc>
      </w:tr>
      <w:tr w:rsidR="00726797" w14:paraId="5153E8EA" w14:textId="77777777" w:rsidTr="00726797">
        <w:tc>
          <w:tcPr>
            <w:tcW w:w="10070" w:type="dxa"/>
          </w:tcPr>
          <w:p w14:paraId="5B1F0D73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diferentes respuestas expresivas ante una problemática</w:t>
            </w:r>
          </w:p>
        </w:tc>
      </w:tr>
      <w:tr w:rsidR="00726797" w14:paraId="00999C8E" w14:textId="77777777" w:rsidTr="00726797">
        <w:tc>
          <w:tcPr>
            <w:tcW w:w="10070" w:type="dxa"/>
          </w:tcPr>
          <w:p w14:paraId="1B1B47AE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ante problemas en actividades lúdicas</w:t>
            </w:r>
          </w:p>
        </w:tc>
      </w:tr>
    </w:tbl>
    <w:p w14:paraId="2017ABDC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38254814" w14:textId="77777777" w:rsidTr="00726797">
        <w:tc>
          <w:tcPr>
            <w:tcW w:w="10790" w:type="dxa"/>
          </w:tcPr>
          <w:p w14:paraId="4728DA35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5480CF2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en problemáticas que surgen cuando juega</w:t>
            </w:r>
          </w:p>
        </w:tc>
      </w:tr>
    </w:tbl>
    <w:p w14:paraId="0CC0C19F" w14:textId="1FF4933E" w:rsidR="00726797" w:rsidRDefault="00726797"/>
    <w:p w14:paraId="04C1642E" w14:textId="0A2CE419" w:rsidR="00726797" w:rsidRDefault="00726797"/>
    <w:p w14:paraId="77374D13" w14:textId="1F94C25F" w:rsidR="00726797" w:rsidRDefault="00726797"/>
    <w:p w14:paraId="543075E7" w14:textId="77777777" w:rsidR="00726797" w:rsidRDefault="00726797" w:rsidP="007267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2280D6F" w14:textId="77777777" w:rsidR="00726797" w:rsidRDefault="00726797" w:rsidP="00726797">
      <w:pPr>
        <w:spacing w:after="0"/>
        <w:jc w:val="center"/>
        <w:rPr>
          <w:sz w:val="24"/>
          <w:szCs w:val="24"/>
        </w:rPr>
      </w:pPr>
    </w:p>
    <w:p w14:paraId="35985875" w14:textId="21DC8ECF" w:rsidR="00726797" w:rsidRDefault="00726797" w:rsidP="007267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Milagros Esmeralda Zarasua </w:t>
      </w:r>
      <w:proofErr w:type="spellStart"/>
      <w:r>
        <w:rPr>
          <w:sz w:val="24"/>
          <w:szCs w:val="24"/>
        </w:rPr>
        <w:t>Zarausa</w:t>
      </w:r>
      <w:proofErr w:type="spellEnd"/>
      <w:r>
        <w:rPr>
          <w:sz w:val="24"/>
          <w:szCs w:val="24"/>
        </w:rPr>
        <w:tab/>
        <w:t>Fecha: 23 de junio de 2021</w:t>
      </w:r>
    </w:p>
    <w:p w14:paraId="30864105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26797" w14:paraId="26B4A4ED" w14:textId="77777777" w:rsidTr="00726797">
        <w:trPr>
          <w:trHeight w:val="328"/>
        </w:trPr>
        <w:tc>
          <w:tcPr>
            <w:tcW w:w="10057" w:type="dxa"/>
            <w:gridSpan w:val="2"/>
          </w:tcPr>
          <w:p w14:paraId="29791F5B" w14:textId="77777777" w:rsidR="00726797" w:rsidRPr="00510D33" w:rsidRDefault="00726797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Lenguaje y comunicación</w:t>
            </w:r>
          </w:p>
        </w:tc>
      </w:tr>
      <w:tr w:rsidR="00726797" w14:paraId="1CE1E22C" w14:textId="77777777" w:rsidTr="00726797">
        <w:trPr>
          <w:trHeight w:val="341"/>
        </w:trPr>
        <w:tc>
          <w:tcPr>
            <w:tcW w:w="4699" w:type="dxa"/>
          </w:tcPr>
          <w:p w14:paraId="7B27DAC8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Participación social</w:t>
            </w:r>
          </w:p>
        </w:tc>
        <w:tc>
          <w:tcPr>
            <w:tcW w:w="5357" w:type="dxa"/>
          </w:tcPr>
          <w:p w14:paraId="43011DD2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Producción e interpretación de una diversidad de textos cotidianos</w:t>
            </w:r>
          </w:p>
        </w:tc>
      </w:tr>
      <w:tr w:rsidR="00726797" w14:paraId="626AD881" w14:textId="77777777" w:rsidTr="00726797">
        <w:trPr>
          <w:trHeight w:val="328"/>
        </w:trPr>
        <w:tc>
          <w:tcPr>
            <w:tcW w:w="10057" w:type="dxa"/>
            <w:gridSpan w:val="2"/>
          </w:tcPr>
          <w:p w14:paraId="20AE8681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Interpreta instructivos, cartas, recados y señalamientos que están disponibles en su comunidad o provenientes de los saberes comunitarios.</w:t>
            </w:r>
          </w:p>
        </w:tc>
      </w:tr>
    </w:tbl>
    <w:p w14:paraId="3800BE4E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5E5A9FC2" w14:textId="77777777" w:rsidTr="00726797">
        <w:tc>
          <w:tcPr>
            <w:tcW w:w="10070" w:type="dxa"/>
          </w:tcPr>
          <w:p w14:paraId="0F919054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26797" w14:paraId="5457D4E2" w14:textId="77777777" w:rsidTr="00726797">
        <w:tc>
          <w:tcPr>
            <w:tcW w:w="10070" w:type="dxa"/>
          </w:tcPr>
          <w:p w14:paraId="55AFCCFC" w14:textId="77777777" w:rsidR="00726797" w:rsidRPr="009E11CD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instructivos, sus partes y los realiza</w:t>
            </w:r>
          </w:p>
        </w:tc>
      </w:tr>
      <w:tr w:rsidR="00726797" w14:paraId="2962007B" w14:textId="77777777" w:rsidTr="00726797">
        <w:tc>
          <w:tcPr>
            <w:tcW w:w="10070" w:type="dxa"/>
          </w:tcPr>
          <w:p w14:paraId="488ECD2D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cartas, sus partes y los realiza</w:t>
            </w:r>
          </w:p>
        </w:tc>
      </w:tr>
      <w:tr w:rsidR="00726797" w14:paraId="4D9B3452" w14:textId="77777777" w:rsidTr="00726797">
        <w:tc>
          <w:tcPr>
            <w:tcW w:w="10070" w:type="dxa"/>
          </w:tcPr>
          <w:p w14:paraId="2FB92CF3" w14:textId="77777777" w:rsidR="00726797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recados, sus partes y los realiza</w:t>
            </w:r>
          </w:p>
          <w:p w14:paraId="6DFE3DF1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señalamientos y menciona su significado</w:t>
            </w:r>
          </w:p>
        </w:tc>
      </w:tr>
    </w:tbl>
    <w:p w14:paraId="56330BAC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6AEE14C4" w14:textId="77777777" w:rsidTr="00726797">
        <w:tc>
          <w:tcPr>
            <w:tcW w:w="10790" w:type="dxa"/>
          </w:tcPr>
          <w:p w14:paraId="7F53B62C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980BD61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las cartas, instructivos y algunos señalamientos y los puede realizar.</w:t>
            </w:r>
          </w:p>
        </w:tc>
      </w:tr>
    </w:tbl>
    <w:p w14:paraId="4A9F9DEF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p w14:paraId="687AC80B" w14:textId="77777777" w:rsidR="00726797" w:rsidRDefault="00726797" w:rsidP="007267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9592F41" w14:textId="77777777" w:rsidR="00726797" w:rsidRDefault="00726797" w:rsidP="00726797">
      <w:pPr>
        <w:spacing w:after="0"/>
        <w:jc w:val="center"/>
        <w:rPr>
          <w:sz w:val="24"/>
          <w:szCs w:val="24"/>
        </w:rPr>
      </w:pPr>
    </w:p>
    <w:p w14:paraId="7D76A19B" w14:textId="2E47666F" w:rsidR="00726797" w:rsidRDefault="00726797" w:rsidP="007267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Milagros Esmeralda Zarasua </w:t>
      </w:r>
      <w:proofErr w:type="spellStart"/>
      <w:r>
        <w:rPr>
          <w:sz w:val="24"/>
          <w:szCs w:val="24"/>
        </w:rPr>
        <w:t>Zarausa</w:t>
      </w:r>
      <w:proofErr w:type="spellEnd"/>
      <w:r>
        <w:rPr>
          <w:sz w:val="24"/>
          <w:szCs w:val="24"/>
        </w:rPr>
        <w:tab/>
        <w:t>Fecha: 23 de junio de 2021</w:t>
      </w:r>
    </w:p>
    <w:p w14:paraId="4B22C513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26797" w14:paraId="671837F0" w14:textId="77777777" w:rsidTr="00726797">
        <w:trPr>
          <w:trHeight w:val="340"/>
        </w:trPr>
        <w:tc>
          <w:tcPr>
            <w:tcW w:w="10057" w:type="dxa"/>
            <w:gridSpan w:val="2"/>
          </w:tcPr>
          <w:p w14:paraId="0FEF36DB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Física</w:t>
            </w:r>
          </w:p>
        </w:tc>
      </w:tr>
      <w:tr w:rsidR="00726797" w14:paraId="199B5B5A" w14:textId="77777777" w:rsidTr="00726797">
        <w:trPr>
          <w:trHeight w:val="695"/>
        </w:trPr>
        <w:tc>
          <w:tcPr>
            <w:tcW w:w="4699" w:type="dxa"/>
          </w:tcPr>
          <w:p w14:paraId="2726DDDC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Competencia motriz</w:t>
            </w:r>
          </w:p>
        </w:tc>
        <w:tc>
          <w:tcPr>
            <w:tcW w:w="5357" w:type="dxa"/>
          </w:tcPr>
          <w:p w14:paraId="191A1B70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Creatividad en la acción motriz</w:t>
            </w:r>
          </w:p>
        </w:tc>
      </w:tr>
      <w:tr w:rsidR="00726797" w14:paraId="08FFEB3D" w14:textId="77777777" w:rsidTr="00726797">
        <w:trPr>
          <w:trHeight w:val="340"/>
        </w:trPr>
        <w:tc>
          <w:tcPr>
            <w:tcW w:w="10057" w:type="dxa"/>
            <w:gridSpan w:val="2"/>
          </w:tcPr>
          <w:p w14:paraId="780C3FFE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Propone distintas respuestas motrices y expresivas ante un mismo problema en actividades lúdicas.</w:t>
            </w:r>
          </w:p>
        </w:tc>
      </w:tr>
    </w:tbl>
    <w:p w14:paraId="5CF02F4B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626E4091" w14:textId="77777777" w:rsidTr="00726797">
        <w:tc>
          <w:tcPr>
            <w:tcW w:w="10070" w:type="dxa"/>
          </w:tcPr>
          <w:p w14:paraId="05532991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26797" w14:paraId="0ABA0C9D" w14:textId="77777777" w:rsidTr="00726797">
        <w:tc>
          <w:tcPr>
            <w:tcW w:w="10070" w:type="dxa"/>
          </w:tcPr>
          <w:p w14:paraId="3AAFF0EA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distintas respuestas motrices ante un problema</w:t>
            </w:r>
          </w:p>
        </w:tc>
      </w:tr>
      <w:tr w:rsidR="00726797" w14:paraId="146A3F08" w14:textId="77777777" w:rsidTr="00726797">
        <w:tc>
          <w:tcPr>
            <w:tcW w:w="10070" w:type="dxa"/>
          </w:tcPr>
          <w:p w14:paraId="1E82A114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diferentes respuestas expresivas ante una problemática</w:t>
            </w:r>
          </w:p>
        </w:tc>
      </w:tr>
      <w:tr w:rsidR="00726797" w14:paraId="7751B0BF" w14:textId="77777777" w:rsidTr="00726797">
        <w:tc>
          <w:tcPr>
            <w:tcW w:w="10070" w:type="dxa"/>
          </w:tcPr>
          <w:p w14:paraId="4B00C350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ante problemas en actividades lúdicas</w:t>
            </w:r>
          </w:p>
        </w:tc>
      </w:tr>
    </w:tbl>
    <w:p w14:paraId="13F683AE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3B3B3176" w14:textId="77777777" w:rsidTr="00726797">
        <w:tc>
          <w:tcPr>
            <w:tcW w:w="10790" w:type="dxa"/>
          </w:tcPr>
          <w:p w14:paraId="73265A16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215B00D2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en problemáticas que surgen cuando juega</w:t>
            </w:r>
          </w:p>
        </w:tc>
      </w:tr>
    </w:tbl>
    <w:p w14:paraId="28F182B7" w14:textId="3407352A" w:rsidR="00726797" w:rsidRDefault="00726797"/>
    <w:p w14:paraId="138F56BD" w14:textId="7CFF5943" w:rsidR="00726797" w:rsidRDefault="00726797"/>
    <w:p w14:paraId="6B105FEA" w14:textId="6E3C8885" w:rsidR="00726797" w:rsidRDefault="00726797"/>
    <w:p w14:paraId="0C352247" w14:textId="77777777" w:rsidR="00726797" w:rsidRDefault="00726797" w:rsidP="007267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6D70BAC8" w14:textId="77777777" w:rsidR="00726797" w:rsidRDefault="00726797" w:rsidP="00726797">
      <w:pPr>
        <w:spacing w:after="0"/>
        <w:jc w:val="center"/>
        <w:rPr>
          <w:sz w:val="24"/>
          <w:szCs w:val="24"/>
        </w:rPr>
      </w:pPr>
    </w:p>
    <w:p w14:paraId="18BA8551" w14:textId="4ECB3D44" w:rsidR="00726797" w:rsidRDefault="00726797" w:rsidP="007267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Anhel</w:t>
      </w:r>
      <w:proofErr w:type="spellEnd"/>
      <w:r>
        <w:rPr>
          <w:sz w:val="24"/>
          <w:szCs w:val="24"/>
        </w:rPr>
        <w:t xml:space="preserve"> Ruiz Alarcón</w:t>
      </w:r>
      <w:r>
        <w:rPr>
          <w:sz w:val="24"/>
          <w:szCs w:val="24"/>
        </w:rPr>
        <w:tab/>
        <w:t>Fecha: 23 de junio de 2021</w:t>
      </w:r>
    </w:p>
    <w:p w14:paraId="4699353D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26797" w14:paraId="4BD90CC8" w14:textId="77777777" w:rsidTr="00726797">
        <w:trPr>
          <w:trHeight w:val="328"/>
        </w:trPr>
        <w:tc>
          <w:tcPr>
            <w:tcW w:w="10057" w:type="dxa"/>
            <w:gridSpan w:val="2"/>
          </w:tcPr>
          <w:p w14:paraId="7E9C4391" w14:textId="77777777" w:rsidR="00726797" w:rsidRPr="00510D33" w:rsidRDefault="00726797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Lenguaje y comunicación</w:t>
            </w:r>
          </w:p>
        </w:tc>
      </w:tr>
      <w:tr w:rsidR="00726797" w14:paraId="3DD67919" w14:textId="77777777" w:rsidTr="00726797">
        <w:trPr>
          <w:trHeight w:val="341"/>
        </w:trPr>
        <w:tc>
          <w:tcPr>
            <w:tcW w:w="4699" w:type="dxa"/>
          </w:tcPr>
          <w:p w14:paraId="60CC3F47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Participación social</w:t>
            </w:r>
          </w:p>
        </w:tc>
        <w:tc>
          <w:tcPr>
            <w:tcW w:w="5357" w:type="dxa"/>
          </w:tcPr>
          <w:p w14:paraId="16A472D8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Producción e interpretación de una diversidad de textos cotidianos</w:t>
            </w:r>
          </w:p>
        </w:tc>
      </w:tr>
      <w:tr w:rsidR="00726797" w14:paraId="11D7D00A" w14:textId="77777777" w:rsidTr="00726797">
        <w:trPr>
          <w:trHeight w:val="328"/>
        </w:trPr>
        <w:tc>
          <w:tcPr>
            <w:tcW w:w="10057" w:type="dxa"/>
            <w:gridSpan w:val="2"/>
          </w:tcPr>
          <w:p w14:paraId="67F08980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Interpreta instructivos, cartas, recados y señalamientos que están disponibles en su comunidad o provenientes de los saberes comunitarios.</w:t>
            </w:r>
          </w:p>
        </w:tc>
      </w:tr>
    </w:tbl>
    <w:p w14:paraId="1F54CFA0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11407D9A" w14:textId="77777777" w:rsidTr="00726797">
        <w:tc>
          <w:tcPr>
            <w:tcW w:w="10070" w:type="dxa"/>
          </w:tcPr>
          <w:p w14:paraId="13ADE540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26797" w14:paraId="33745B2E" w14:textId="77777777" w:rsidTr="00726797">
        <w:tc>
          <w:tcPr>
            <w:tcW w:w="10070" w:type="dxa"/>
          </w:tcPr>
          <w:p w14:paraId="721F3D02" w14:textId="77777777" w:rsidR="00726797" w:rsidRPr="009E11CD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instructivos, sus partes y los realiza</w:t>
            </w:r>
          </w:p>
        </w:tc>
      </w:tr>
      <w:tr w:rsidR="00726797" w14:paraId="11BBEF85" w14:textId="77777777" w:rsidTr="00726797">
        <w:tc>
          <w:tcPr>
            <w:tcW w:w="10070" w:type="dxa"/>
          </w:tcPr>
          <w:p w14:paraId="11DACB75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cartas, sus partes y los realiza</w:t>
            </w:r>
          </w:p>
        </w:tc>
      </w:tr>
      <w:tr w:rsidR="00726797" w14:paraId="33324B7B" w14:textId="77777777" w:rsidTr="00726797">
        <w:tc>
          <w:tcPr>
            <w:tcW w:w="10070" w:type="dxa"/>
          </w:tcPr>
          <w:p w14:paraId="71E074A4" w14:textId="77777777" w:rsidR="00726797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recados, sus partes y los realiza</w:t>
            </w:r>
          </w:p>
          <w:p w14:paraId="4AE7A1AD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señalamientos y menciona su significado</w:t>
            </w:r>
          </w:p>
        </w:tc>
      </w:tr>
    </w:tbl>
    <w:p w14:paraId="2B867B29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24F0DFC3" w14:textId="77777777" w:rsidTr="00726797">
        <w:tc>
          <w:tcPr>
            <w:tcW w:w="10790" w:type="dxa"/>
          </w:tcPr>
          <w:p w14:paraId="612FA6B0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C1AA31F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las cartas, instructivos y algunos señalamientos y los puede realizar.</w:t>
            </w:r>
          </w:p>
        </w:tc>
      </w:tr>
    </w:tbl>
    <w:p w14:paraId="47C50D49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p w14:paraId="6D9B945D" w14:textId="77777777" w:rsidR="00726797" w:rsidRDefault="00726797" w:rsidP="007267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0497B4BE" w14:textId="77777777" w:rsidR="00726797" w:rsidRDefault="00726797" w:rsidP="00726797">
      <w:pPr>
        <w:spacing w:after="0"/>
        <w:jc w:val="center"/>
        <w:rPr>
          <w:sz w:val="24"/>
          <w:szCs w:val="24"/>
        </w:rPr>
      </w:pPr>
    </w:p>
    <w:p w14:paraId="4AFD815D" w14:textId="4DFCC5B1" w:rsidR="00726797" w:rsidRDefault="00726797" w:rsidP="007267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Anhel</w:t>
      </w:r>
      <w:proofErr w:type="spellEnd"/>
      <w:r>
        <w:rPr>
          <w:sz w:val="24"/>
          <w:szCs w:val="24"/>
        </w:rPr>
        <w:t xml:space="preserve"> Ruiz Alarcón                                                                       Fecha: 23 de junio de 2021</w:t>
      </w:r>
    </w:p>
    <w:p w14:paraId="7A58AA4B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26797" w14:paraId="654DC537" w14:textId="77777777" w:rsidTr="00726797">
        <w:trPr>
          <w:trHeight w:val="340"/>
        </w:trPr>
        <w:tc>
          <w:tcPr>
            <w:tcW w:w="10057" w:type="dxa"/>
            <w:gridSpan w:val="2"/>
          </w:tcPr>
          <w:p w14:paraId="3689F376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Física</w:t>
            </w:r>
          </w:p>
        </w:tc>
      </w:tr>
      <w:tr w:rsidR="00726797" w14:paraId="7B6AD5D2" w14:textId="77777777" w:rsidTr="00726797">
        <w:trPr>
          <w:trHeight w:val="695"/>
        </w:trPr>
        <w:tc>
          <w:tcPr>
            <w:tcW w:w="4699" w:type="dxa"/>
          </w:tcPr>
          <w:p w14:paraId="7393B687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Competencia motriz</w:t>
            </w:r>
          </w:p>
        </w:tc>
        <w:tc>
          <w:tcPr>
            <w:tcW w:w="5357" w:type="dxa"/>
          </w:tcPr>
          <w:p w14:paraId="04CE5A4C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Creatividad en la acción motriz</w:t>
            </w:r>
          </w:p>
        </w:tc>
      </w:tr>
      <w:tr w:rsidR="00726797" w14:paraId="434DFE8F" w14:textId="77777777" w:rsidTr="00726797">
        <w:trPr>
          <w:trHeight w:val="340"/>
        </w:trPr>
        <w:tc>
          <w:tcPr>
            <w:tcW w:w="10057" w:type="dxa"/>
            <w:gridSpan w:val="2"/>
          </w:tcPr>
          <w:p w14:paraId="4C99CCAE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Propone distintas respuestas motrices y expresivas ante un mismo problema en actividades lúdicas.</w:t>
            </w:r>
          </w:p>
        </w:tc>
      </w:tr>
    </w:tbl>
    <w:p w14:paraId="222B9B81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61C0B477" w14:textId="77777777" w:rsidTr="00726797">
        <w:tc>
          <w:tcPr>
            <w:tcW w:w="10070" w:type="dxa"/>
          </w:tcPr>
          <w:p w14:paraId="7DF95862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26797" w14:paraId="57294B23" w14:textId="77777777" w:rsidTr="00726797">
        <w:tc>
          <w:tcPr>
            <w:tcW w:w="10070" w:type="dxa"/>
          </w:tcPr>
          <w:p w14:paraId="38D825A7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distintas respuestas motrices ante un problema</w:t>
            </w:r>
          </w:p>
        </w:tc>
      </w:tr>
      <w:tr w:rsidR="00726797" w14:paraId="030F5D3E" w14:textId="77777777" w:rsidTr="00726797">
        <w:tc>
          <w:tcPr>
            <w:tcW w:w="10070" w:type="dxa"/>
          </w:tcPr>
          <w:p w14:paraId="663464E4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diferentes respuestas expresivas ante una problemática</w:t>
            </w:r>
          </w:p>
        </w:tc>
      </w:tr>
      <w:tr w:rsidR="00726797" w14:paraId="56B3A578" w14:textId="77777777" w:rsidTr="00726797">
        <w:tc>
          <w:tcPr>
            <w:tcW w:w="10070" w:type="dxa"/>
          </w:tcPr>
          <w:p w14:paraId="7F78C1E7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ante problemas en actividades lúdicas</w:t>
            </w:r>
          </w:p>
        </w:tc>
      </w:tr>
    </w:tbl>
    <w:p w14:paraId="44DFC263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10F6E8D2" w14:textId="77777777" w:rsidTr="00726797">
        <w:tc>
          <w:tcPr>
            <w:tcW w:w="10790" w:type="dxa"/>
          </w:tcPr>
          <w:p w14:paraId="573128FB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3FDF6EF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en problemáticas que surgen cuando juega</w:t>
            </w:r>
          </w:p>
        </w:tc>
      </w:tr>
    </w:tbl>
    <w:p w14:paraId="234E418A" w14:textId="580BAC0B" w:rsidR="00726797" w:rsidRDefault="00726797"/>
    <w:p w14:paraId="52D40C8B" w14:textId="2BF21593" w:rsidR="00726797" w:rsidRDefault="00726797"/>
    <w:p w14:paraId="01328385" w14:textId="09EC3400" w:rsidR="00726797" w:rsidRDefault="00726797"/>
    <w:p w14:paraId="4B1595C2" w14:textId="77777777" w:rsidR="00726797" w:rsidRDefault="00726797" w:rsidP="007267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161F1EC7" w14:textId="77777777" w:rsidR="00726797" w:rsidRDefault="00726797" w:rsidP="00726797">
      <w:pPr>
        <w:spacing w:after="0"/>
        <w:jc w:val="center"/>
        <w:rPr>
          <w:sz w:val="24"/>
          <w:szCs w:val="24"/>
        </w:rPr>
      </w:pPr>
    </w:p>
    <w:p w14:paraId="42EC6FF7" w14:textId="1D435ED4" w:rsidR="00726797" w:rsidRDefault="00726797" w:rsidP="007267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Kenia Zamora Carrizales</w:t>
      </w:r>
      <w:r>
        <w:rPr>
          <w:sz w:val="24"/>
          <w:szCs w:val="24"/>
        </w:rPr>
        <w:tab/>
        <w:t>Fecha: 23 de junio de 2021</w:t>
      </w:r>
    </w:p>
    <w:p w14:paraId="03902F00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26797" w14:paraId="210DC9CE" w14:textId="77777777" w:rsidTr="00726797">
        <w:trPr>
          <w:trHeight w:val="328"/>
        </w:trPr>
        <w:tc>
          <w:tcPr>
            <w:tcW w:w="10057" w:type="dxa"/>
            <w:gridSpan w:val="2"/>
          </w:tcPr>
          <w:p w14:paraId="4D67C56D" w14:textId="77777777" w:rsidR="00726797" w:rsidRPr="00510D33" w:rsidRDefault="00726797" w:rsidP="007267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t>Lenguaje y comunicación</w:t>
            </w:r>
          </w:p>
        </w:tc>
      </w:tr>
      <w:tr w:rsidR="00726797" w14:paraId="325CA722" w14:textId="77777777" w:rsidTr="00726797">
        <w:trPr>
          <w:trHeight w:val="341"/>
        </w:trPr>
        <w:tc>
          <w:tcPr>
            <w:tcW w:w="4699" w:type="dxa"/>
          </w:tcPr>
          <w:p w14:paraId="2903AA32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t>Participación social</w:t>
            </w:r>
          </w:p>
        </w:tc>
        <w:tc>
          <w:tcPr>
            <w:tcW w:w="5357" w:type="dxa"/>
          </w:tcPr>
          <w:p w14:paraId="0CA50926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Producción e interpretación de una diversidad de textos cotidianos</w:t>
            </w:r>
          </w:p>
        </w:tc>
      </w:tr>
      <w:tr w:rsidR="00726797" w14:paraId="26780800" w14:textId="77777777" w:rsidTr="00726797">
        <w:trPr>
          <w:trHeight w:val="328"/>
        </w:trPr>
        <w:tc>
          <w:tcPr>
            <w:tcW w:w="10057" w:type="dxa"/>
            <w:gridSpan w:val="2"/>
          </w:tcPr>
          <w:p w14:paraId="2784A343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Interpreta instructivos, cartas, recados y señalamientos que están disponibles en su comunidad o provenientes de los saberes comunitarios.</w:t>
            </w:r>
          </w:p>
        </w:tc>
      </w:tr>
    </w:tbl>
    <w:p w14:paraId="65D7A67D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2E5B7F97" w14:textId="77777777" w:rsidTr="00726797">
        <w:tc>
          <w:tcPr>
            <w:tcW w:w="10070" w:type="dxa"/>
          </w:tcPr>
          <w:p w14:paraId="1D1AF5FC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26797" w14:paraId="6F83FE8A" w14:textId="77777777" w:rsidTr="00726797">
        <w:tc>
          <w:tcPr>
            <w:tcW w:w="10070" w:type="dxa"/>
          </w:tcPr>
          <w:p w14:paraId="073AA2CB" w14:textId="77777777" w:rsidR="00726797" w:rsidRPr="009E11CD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instructivos, sus partes y los realiza</w:t>
            </w:r>
          </w:p>
        </w:tc>
      </w:tr>
      <w:tr w:rsidR="00726797" w14:paraId="7780ADF0" w14:textId="77777777" w:rsidTr="00726797">
        <w:tc>
          <w:tcPr>
            <w:tcW w:w="10070" w:type="dxa"/>
          </w:tcPr>
          <w:p w14:paraId="35C8E833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cartas, sus partes y los realiza</w:t>
            </w:r>
          </w:p>
        </w:tc>
      </w:tr>
      <w:tr w:rsidR="00726797" w14:paraId="7AF66955" w14:textId="77777777" w:rsidTr="00726797">
        <w:tc>
          <w:tcPr>
            <w:tcW w:w="10070" w:type="dxa"/>
          </w:tcPr>
          <w:p w14:paraId="1E9DBFFC" w14:textId="77777777" w:rsidR="00726797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recados, sus partes y los realiza</w:t>
            </w:r>
          </w:p>
          <w:p w14:paraId="24DADA53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señalamientos y menciona su significado</w:t>
            </w:r>
          </w:p>
        </w:tc>
      </w:tr>
    </w:tbl>
    <w:p w14:paraId="5A33D125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7A07AA13" w14:textId="77777777" w:rsidTr="00726797">
        <w:tc>
          <w:tcPr>
            <w:tcW w:w="10790" w:type="dxa"/>
          </w:tcPr>
          <w:p w14:paraId="10EB6E9B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32FEF4F2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las cartas, instructivos y algunos señalamientos y los puede realizar.</w:t>
            </w:r>
          </w:p>
        </w:tc>
      </w:tr>
    </w:tbl>
    <w:p w14:paraId="131483A8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p w14:paraId="150B751D" w14:textId="77777777" w:rsidR="00726797" w:rsidRDefault="00726797" w:rsidP="007267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3988C09" w14:textId="77777777" w:rsidR="00726797" w:rsidRDefault="00726797" w:rsidP="00726797">
      <w:pPr>
        <w:spacing w:after="0"/>
        <w:jc w:val="center"/>
        <w:rPr>
          <w:sz w:val="24"/>
          <w:szCs w:val="24"/>
        </w:rPr>
      </w:pPr>
    </w:p>
    <w:p w14:paraId="3E411F71" w14:textId="145C5607" w:rsidR="00726797" w:rsidRDefault="00726797" w:rsidP="007267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Kenia Zamora Carrizales                                                           Fecha: 23 de junio de 2021</w:t>
      </w:r>
    </w:p>
    <w:p w14:paraId="63601AB9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726797" w14:paraId="62971D3D" w14:textId="77777777" w:rsidTr="00726797">
        <w:trPr>
          <w:trHeight w:val="340"/>
        </w:trPr>
        <w:tc>
          <w:tcPr>
            <w:tcW w:w="10057" w:type="dxa"/>
            <w:gridSpan w:val="2"/>
          </w:tcPr>
          <w:p w14:paraId="78EE21E4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Educación Física</w:t>
            </w:r>
          </w:p>
        </w:tc>
      </w:tr>
      <w:tr w:rsidR="00726797" w14:paraId="4C589073" w14:textId="77777777" w:rsidTr="00726797">
        <w:trPr>
          <w:trHeight w:val="695"/>
        </w:trPr>
        <w:tc>
          <w:tcPr>
            <w:tcW w:w="4699" w:type="dxa"/>
          </w:tcPr>
          <w:p w14:paraId="5A499F46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Competencia motriz</w:t>
            </w:r>
          </w:p>
        </w:tc>
        <w:tc>
          <w:tcPr>
            <w:tcW w:w="5357" w:type="dxa"/>
          </w:tcPr>
          <w:p w14:paraId="557032C5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Creatividad en la acción motriz</w:t>
            </w:r>
          </w:p>
        </w:tc>
      </w:tr>
      <w:tr w:rsidR="00726797" w14:paraId="2F3D1941" w14:textId="77777777" w:rsidTr="00726797">
        <w:trPr>
          <w:trHeight w:val="340"/>
        </w:trPr>
        <w:tc>
          <w:tcPr>
            <w:tcW w:w="10057" w:type="dxa"/>
            <w:gridSpan w:val="2"/>
          </w:tcPr>
          <w:p w14:paraId="7CAA604B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Propone distintas respuestas motrices y expresivas ante un mismo problema en actividades lúdicas.</w:t>
            </w:r>
          </w:p>
        </w:tc>
      </w:tr>
    </w:tbl>
    <w:p w14:paraId="55FE9DC4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60BE8561" w14:textId="77777777" w:rsidTr="00726797">
        <w:tc>
          <w:tcPr>
            <w:tcW w:w="10070" w:type="dxa"/>
          </w:tcPr>
          <w:p w14:paraId="23F7492A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726797" w14:paraId="61FCE113" w14:textId="77777777" w:rsidTr="00726797">
        <w:tc>
          <w:tcPr>
            <w:tcW w:w="10070" w:type="dxa"/>
          </w:tcPr>
          <w:p w14:paraId="080FD221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distintas respuestas motrices ante un problema</w:t>
            </w:r>
          </w:p>
        </w:tc>
      </w:tr>
      <w:tr w:rsidR="00726797" w14:paraId="4A31014D" w14:textId="77777777" w:rsidTr="00726797">
        <w:tc>
          <w:tcPr>
            <w:tcW w:w="10070" w:type="dxa"/>
          </w:tcPr>
          <w:p w14:paraId="3D5392BC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 diferentes respuestas expresivas ante una problemática</w:t>
            </w:r>
          </w:p>
        </w:tc>
      </w:tr>
      <w:tr w:rsidR="00726797" w14:paraId="3DEB2901" w14:textId="77777777" w:rsidTr="00726797">
        <w:tc>
          <w:tcPr>
            <w:tcW w:w="10070" w:type="dxa"/>
          </w:tcPr>
          <w:p w14:paraId="550BB9FE" w14:textId="77777777" w:rsidR="00726797" w:rsidRPr="00922C2E" w:rsidRDefault="00726797" w:rsidP="007267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ante problemas en actividades lúdicas</w:t>
            </w:r>
          </w:p>
        </w:tc>
      </w:tr>
    </w:tbl>
    <w:p w14:paraId="0190DC24" w14:textId="77777777" w:rsidR="00726797" w:rsidRDefault="00726797" w:rsidP="007267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6797" w14:paraId="5BDC7895" w14:textId="77777777" w:rsidTr="00726797">
        <w:tc>
          <w:tcPr>
            <w:tcW w:w="10790" w:type="dxa"/>
          </w:tcPr>
          <w:p w14:paraId="2D59FD36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7053D9EE" w14:textId="77777777" w:rsidR="00726797" w:rsidRDefault="00726797" w:rsidP="00726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diferentes soluciones en problemáticas que surgen cuando juega</w:t>
            </w:r>
          </w:p>
        </w:tc>
      </w:tr>
    </w:tbl>
    <w:p w14:paraId="45939DB2" w14:textId="147037AA" w:rsidR="00726797" w:rsidRDefault="00726797"/>
    <w:p w14:paraId="30141E58" w14:textId="07783E9C" w:rsidR="00726797" w:rsidRDefault="00726797"/>
    <w:p w14:paraId="2B068E3C" w14:textId="358B6A0A" w:rsidR="00A711F9" w:rsidRDefault="00A711F9"/>
    <w:p w14:paraId="1EA81E1B" w14:textId="77777777" w:rsidR="00A711F9" w:rsidRDefault="00A711F9" w:rsidP="00A711F9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3297AE0D" w14:textId="77777777" w:rsidR="00A711F9" w:rsidRDefault="00A711F9" w:rsidP="00A711F9">
      <w:pPr>
        <w:spacing w:after="0"/>
        <w:jc w:val="center"/>
        <w:rPr>
          <w:sz w:val="24"/>
          <w:szCs w:val="24"/>
        </w:rPr>
      </w:pPr>
    </w:p>
    <w:p w14:paraId="7FFD040F" w14:textId="49FC8E65" w:rsidR="00A711F9" w:rsidRDefault="00A711F9" w:rsidP="00A711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Kenia Zamora Carrizales                                                           Fecha: 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de junio de 2021</w:t>
      </w:r>
    </w:p>
    <w:p w14:paraId="28919D66" w14:textId="77777777" w:rsidR="00A711F9" w:rsidRDefault="00A711F9" w:rsidP="00A711F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A711F9" w14:paraId="1ECACC36" w14:textId="77777777" w:rsidTr="003D0E85">
        <w:trPr>
          <w:trHeight w:val="340"/>
        </w:trPr>
        <w:tc>
          <w:tcPr>
            <w:tcW w:w="10057" w:type="dxa"/>
            <w:gridSpan w:val="2"/>
          </w:tcPr>
          <w:p w14:paraId="755025E6" w14:textId="140903E0" w:rsidR="00A711F9" w:rsidRDefault="00A711F9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>
              <w:rPr>
                <w:sz w:val="24"/>
                <w:szCs w:val="24"/>
              </w:rPr>
              <w:t>Lenguaje y Comunicación</w:t>
            </w:r>
          </w:p>
        </w:tc>
      </w:tr>
      <w:tr w:rsidR="00A711F9" w14:paraId="59DACDEA" w14:textId="77777777" w:rsidTr="003D0E85">
        <w:trPr>
          <w:trHeight w:val="695"/>
        </w:trPr>
        <w:tc>
          <w:tcPr>
            <w:tcW w:w="4699" w:type="dxa"/>
          </w:tcPr>
          <w:p w14:paraId="6508FD92" w14:textId="5D170EEE" w:rsidR="00A711F9" w:rsidRDefault="00A711F9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</w:t>
            </w:r>
            <w:r>
              <w:rPr>
                <w:sz w:val="24"/>
                <w:szCs w:val="24"/>
              </w:rPr>
              <w:t>Participación social</w:t>
            </w:r>
          </w:p>
        </w:tc>
        <w:tc>
          <w:tcPr>
            <w:tcW w:w="5357" w:type="dxa"/>
          </w:tcPr>
          <w:p w14:paraId="24F4AE98" w14:textId="58312293" w:rsidR="00A711F9" w:rsidRDefault="00A711F9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Producción e interpretación de una diversidad de textos cotidianos</w:t>
            </w:r>
          </w:p>
        </w:tc>
      </w:tr>
      <w:tr w:rsidR="00A711F9" w14:paraId="251003FE" w14:textId="77777777" w:rsidTr="003D0E85">
        <w:trPr>
          <w:trHeight w:val="340"/>
        </w:trPr>
        <w:tc>
          <w:tcPr>
            <w:tcW w:w="10057" w:type="dxa"/>
            <w:gridSpan w:val="2"/>
          </w:tcPr>
          <w:p w14:paraId="3A1A7BE6" w14:textId="47FDCCE1" w:rsidR="00A711F9" w:rsidRDefault="00A711F9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Representa gráficamente recetas familiares o de su comunidad, utilizando recursos propios.</w:t>
            </w:r>
          </w:p>
        </w:tc>
      </w:tr>
    </w:tbl>
    <w:p w14:paraId="7275EE27" w14:textId="77777777" w:rsidR="00A711F9" w:rsidRDefault="00A711F9" w:rsidP="00A711F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711F9" w14:paraId="3D5A2F62" w14:textId="77777777" w:rsidTr="003D0E85">
        <w:tc>
          <w:tcPr>
            <w:tcW w:w="10070" w:type="dxa"/>
          </w:tcPr>
          <w:p w14:paraId="313E47ED" w14:textId="77777777" w:rsidR="00A711F9" w:rsidRDefault="00A711F9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A711F9" w14:paraId="588F73E8" w14:textId="77777777" w:rsidTr="003D0E85">
        <w:tc>
          <w:tcPr>
            <w:tcW w:w="10070" w:type="dxa"/>
          </w:tcPr>
          <w:p w14:paraId="47D885BD" w14:textId="2FD802A8" w:rsidR="00A711F9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de diferentes maneras recetas familiares y de su comunidad.</w:t>
            </w:r>
          </w:p>
        </w:tc>
      </w:tr>
      <w:tr w:rsidR="00A711F9" w14:paraId="4D70A45E" w14:textId="77777777" w:rsidTr="003D0E85">
        <w:tc>
          <w:tcPr>
            <w:tcW w:w="10070" w:type="dxa"/>
          </w:tcPr>
          <w:p w14:paraId="125E79BB" w14:textId="30BE8241" w:rsidR="00A711F9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recursos propios y de su comunidad al realizar la representación de las recetas</w:t>
            </w:r>
          </w:p>
        </w:tc>
      </w:tr>
      <w:tr w:rsidR="00A711F9" w14:paraId="488C94F7" w14:textId="77777777" w:rsidTr="003D0E85">
        <w:tc>
          <w:tcPr>
            <w:tcW w:w="10070" w:type="dxa"/>
          </w:tcPr>
          <w:p w14:paraId="755E9525" w14:textId="60EBC056" w:rsidR="00A711F9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orden de realizar una receta</w:t>
            </w:r>
          </w:p>
        </w:tc>
      </w:tr>
    </w:tbl>
    <w:p w14:paraId="543BB08E" w14:textId="77777777" w:rsidR="00A711F9" w:rsidRDefault="00A711F9" w:rsidP="00A711F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711F9" w14:paraId="28861C02" w14:textId="77777777" w:rsidTr="003D0E85">
        <w:tc>
          <w:tcPr>
            <w:tcW w:w="10790" w:type="dxa"/>
          </w:tcPr>
          <w:p w14:paraId="10F115D9" w14:textId="77777777" w:rsidR="00A711F9" w:rsidRDefault="00A711F9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0BDFECA5" w14:textId="7D506EBF" w:rsidR="00A711F9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algunas recetas de su familia y las recrea, sigue el orden de recrear una receta</w:t>
            </w:r>
          </w:p>
        </w:tc>
      </w:tr>
    </w:tbl>
    <w:p w14:paraId="3BED36B1" w14:textId="77777777" w:rsidR="00A711F9" w:rsidRDefault="00A711F9" w:rsidP="00A711F9"/>
    <w:p w14:paraId="406FDE18" w14:textId="6A1B8EAD" w:rsidR="00A711F9" w:rsidRDefault="00A711F9"/>
    <w:p w14:paraId="543350EF" w14:textId="77777777" w:rsidR="00CA5651" w:rsidRDefault="00CA5651" w:rsidP="00CA5651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4FB4CC58" w14:textId="77777777" w:rsidR="00CA5651" w:rsidRDefault="00CA5651" w:rsidP="00CA5651">
      <w:pPr>
        <w:spacing w:after="0"/>
        <w:jc w:val="center"/>
        <w:rPr>
          <w:sz w:val="24"/>
          <w:szCs w:val="24"/>
        </w:rPr>
      </w:pPr>
    </w:p>
    <w:p w14:paraId="66103EE8" w14:textId="65D38143" w:rsidR="00CA5651" w:rsidRDefault="00CA5651" w:rsidP="00CA56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Emili Carrizales Hernández                                                      </w:t>
      </w:r>
      <w:r>
        <w:rPr>
          <w:sz w:val="24"/>
          <w:szCs w:val="24"/>
        </w:rPr>
        <w:t>Fecha: 24 de junio de 2021</w:t>
      </w:r>
    </w:p>
    <w:p w14:paraId="184A3C8D" w14:textId="77777777" w:rsidR="00CA5651" w:rsidRDefault="00CA5651" w:rsidP="00CA565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CA5651" w14:paraId="2081A492" w14:textId="77777777" w:rsidTr="003D0E85">
        <w:trPr>
          <w:trHeight w:val="340"/>
        </w:trPr>
        <w:tc>
          <w:tcPr>
            <w:tcW w:w="10057" w:type="dxa"/>
            <w:gridSpan w:val="2"/>
          </w:tcPr>
          <w:p w14:paraId="7301A0C5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CA5651" w14:paraId="5917C718" w14:textId="77777777" w:rsidTr="003D0E85">
        <w:trPr>
          <w:trHeight w:val="695"/>
        </w:trPr>
        <w:tc>
          <w:tcPr>
            <w:tcW w:w="4699" w:type="dxa"/>
          </w:tcPr>
          <w:p w14:paraId="28934A62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Participación social</w:t>
            </w:r>
          </w:p>
        </w:tc>
        <w:tc>
          <w:tcPr>
            <w:tcW w:w="5357" w:type="dxa"/>
          </w:tcPr>
          <w:p w14:paraId="3599672C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Producción e interpretación de una diversidad de textos cotidianos</w:t>
            </w:r>
          </w:p>
        </w:tc>
      </w:tr>
      <w:tr w:rsidR="00CA5651" w14:paraId="5C41C140" w14:textId="77777777" w:rsidTr="003D0E85">
        <w:trPr>
          <w:trHeight w:val="340"/>
        </w:trPr>
        <w:tc>
          <w:tcPr>
            <w:tcW w:w="10057" w:type="dxa"/>
            <w:gridSpan w:val="2"/>
          </w:tcPr>
          <w:p w14:paraId="003DC1D5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Representa gráficamente recetas familiares o de su comunidad, utilizando recursos propios.</w:t>
            </w:r>
          </w:p>
        </w:tc>
      </w:tr>
    </w:tbl>
    <w:p w14:paraId="619F88EB" w14:textId="77777777" w:rsidR="00CA5651" w:rsidRDefault="00CA5651" w:rsidP="00CA565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A5651" w14:paraId="075874A6" w14:textId="77777777" w:rsidTr="003D0E85">
        <w:tc>
          <w:tcPr>
            <w:tcW w:w="10070" w:type="dxa"/>
          </w:tcPr>
          <w:p w14:paraId="40549156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A5651" w14:paraId="2C04AAF2" w14:textId="77777777" w:rsidTr="003D0E85">
        <w:tc>
          <w:tcPr>
            <w:tcW w:w="10070" w:type="dxa"/>
          </w:tcPr>
          <w:p w14:paraId="677FC710" w14:textId="77777777" w:rsidR="00CA5651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de diferentes maneras recetas familiares y de su comunidad.</w:t>
            </w:r>
          </w:p>
        </w:tc>
      </w:tr>
      <w:tr w:rsidR="00CA5651" w14:paraId="1DE7FBE0" w14:textId="77777777" w:rsidTr="003D0E85">
        <w:tc>
          <w:tcPr>
            <w:tcW w:w="10070" w:type="dxa"/>
          </w:tcPr>
          <w:p w14:paraId="4A1EE29A" w14:textId="77777777" w:rsidR="00CA5651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recursos propios y de su comunidad al realizar la representación de las recetas</w:t>
            </w:r>
          </w:p>
        </w:tc>
      </w:tr>
      <w:tr w:rsidR="00CA5651" w14:paraId="5CFD4A13" w14:textId="77777777" w:rsidTr="003D0E85">
        <w:tc>
          <w:tcPr>
            <w:tcW w:w="10070" w:type="dxa"/>
          </w:tcPr>
          <w:p w14:paraId="67B67041" w14:textId="77777777" w:rsidR="00CA5651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orden de realizar una receta</w:t>
            </w:r>
          </w:p>
        </w:tc>
      </w:tr>
    </w:tbl>
    <w:p w14:paraId="7C0F9A48" w14:textId="77777777" w:rsidR="00CA5651" w:rsidRDefault="00CA5651" w:rsidP="00CA565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A5651" w14:paraId="6358C264" w14:textId="77777777" w:rsidTr="003D0E85">
        <w:tc>
          <w:tcPr>
            <w:tcW w:w="10790" w:type="dxa"/>
          </w:tcPr>
          <w:p w14:paraId="7D9EC51F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EFD37F6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algunas recetas de su familia e intenta recrearlas, aun se le dificulta seguir el orden de recrear una receta</w:t>
            </w:r>
          </w:p>
        </w:tc>
      </w:tr>
    </w:tbl>
    <w:p w14:paraId="3E3D6408" w14:textId="11B5894E" w:rsidR="00CA5651" w:rsidRDefault="00CA5651"/>
    <w:p w14:paraId="7C6128CF" w14:textId="77777777" w:rsidR="00CA5651" w:rsidRDefault="00CA5651"/>
    <w:p w14:paraId="2DCD3961" w14:textId="77777777" w:rsidR="00CA5651" w:rsidRDefault="00CA5651" w:rsidP="00CA5651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351F12FC" w14:textId="77777777" w:rsidR="00CA5651" w:rsidRDefault="00CA5651" w:rsidP="00CA5651">
      <w:pPr>
        <w:spacing w:after="0"/>
        <w:jc w:val="center"/>
        <w:rPr>
          <w:sz w:val="24"/>
          <w:szCs w:val="24"/>
        </w:rPr>
      </w:pPr>
    </w:p>
    <w:p w14:paraId="042811BC" w14:textId="024BD833" w:rsidR="00CA5651" w:rsidRDefault="00CA5651" w:rsidP="00CA56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Leilany Guadalupe García Zamora                                   </w:t>
      </w:r>
      <w:r>
        <w:rPr>
          <w:sz w:val="24"/>
          <w:szCs w:val="24"/>
        </w:rPr>
        <w:t>Fecha: 24 de junio de 2021</w:t>
      </w:r>
    </w:p>
    <w:p w14:paraId="103D1804" w14:textId="77777777" w:rsidR="00CA5651" w:rsidRDefault="00CA5651" w:rsidP="00CA565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CA5651" w14:paraId="2B2DCDF0" w14:textId="77777777" w:rsidTr="003D0E85">
        <w:trPr>
          <w:trHeight w:val="340"/>
        </w:trPr>
        <w:tc>
          <w:tcPr>
            <w:tcW w:w="10057" w:type="dxa"/>
            <w:gridSpan w:val="2"/>
          </w:tcPr>
          <w:p w14:paraId="12CF0635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CA5651" w14:paraId="1BC16447" w14:textId="77777777" w:rsidTr="003D0E85">
        <w:trPr>
          <w:trHeight w:val="695"/>
        </w:trPr>
        <w:tc>
          <w:tcPr>
            <w:tcW w:w="4699" w:type="dxa"/>
          </w:tcPr>
          <w:p w14:paraId="174229E3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Participación social</w:t>
            </w:r>
          </w:p>
        </w:tc>
        <w:tc>
          <w:tcPr>
            <w:tcW w:w="5357" w:type="dxa"/>
          </w:tcPr>
          <w:p w14:paraId="604D97B2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Producción e interpretación de una diversidad de textos cotidianos</w:t>
            </w:r>
          </w:p>
        </w:tc>
      </w:tr>
      <w:tr w:rsidR="00CA5651" w14:paraId="1A12A61E" w14:textId="77777777" w:rsidTr="003D0E85">
        <w:trPr>
          <w:trHeight w:val="340"/>
        </w:trPr>
        <w:tc>
          <w:tcPr>
            <w:tcW w:w="10057" w:type="dxa"/>
            <w:gridSpan w:val="2"/>
          </w:tcPr>
          <w:p w14:paraId="6530BEC0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Representa gráficamente recetas familiares o de su comunidad, utilizando recursos propios.</w:t>
            </w:r>
          </w:p>
        </w:tc>
      </w:tr>
    </w:tbl>
    <w:p w14:paraId="587B829F" w14:textId="77777777" w:rsidR="00CA5651" w:rsidRDefault="00CA5651" w:rsidP="00CA565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A5651" w14:paraId="1073A0F9" w14:textId="77777777" w:rsidTr="003D0E85">
        <w:tc>
          <w:tcPr>
            <w:tcW w:w="10070" w:type="dxa"/>
          </w:tcPr>
          <w:p w14:paraId="154EF0AC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A5651" w14:paraId="10A7FA25" w14:textId="77777777" w:rsidTr="003D0E85">
        <w:tc>
          <w:tcPr>
            <w:tcW w:w="10070" w:type="dxa"/>
          </w:tcPr>
          <w:p w14:paraId="3EF3238F" w14:textId="77777777" w:rsidR="00CA5651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de diferentes maneras recetas familiares y de su comunidad.</w:t>
            </w:r>
          </w:p>
        </w:tc>
      </w:tr>
      <w:tr w:rsidR="00CA5651" w14:paraId="467F1641" w14:textId="77777777" w:rsidTr="003D0E85">
        <w:tc>
          <w:tcPr>
            <w:tcW w:w="10070" w:type="dxa"/>
          </w:tcPr>
          <w:p w14:paraId="17342513" w14:textId="77777777" w:rsidR="00CA5651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recursos propios y de su comunidad al realizar la representación de las recetas</w:t>
            </w:r>
          </w:p>
        </w:tc>
      </w:tr>
      <w:tr w:rsidR="00CA5651" w14:paraId="644A6EBB" w14:textId="77777777" w:rsidTr="003D0E85">
        <w:tc>
          <w:tcPr>
            <w:tcW w:w="10070" w:type="dxa"/>
          </w:tcPr>
          <w:p w14:paraId="148598FA" w14:textId="77777777" w:rsidR="00CA5651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orden de realizar una receta</w:t>
            </w:r>
          </w:p>
        </w:tc>
      </w:tr>
    </w:tbl>
    <w:p w14:paraId="1686F9D1" w14:textId="77777777" w:rsidR="00CA5651" w:rsidRDefault="00CA5651" w:rsidP="00CA565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A5651" w14:paraId="4A66C9FF" w14:textId="77777777" w:rsidTr="003D0E85">
        <w:tc>
          <w:tcPr>
            <w:tcW w:w="10790" w:type="dxa"/>
          </w:tcPr>
          <w:p w14:paraId="532A8065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208C88BF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algunas recetas de su familia e intenta recrearlas, aun se le dificulta seguir el orden de recrear una receta</w:t>
            </w:r>
          </w:p>
        </w:tc>
      </w:tr>
    </w:tbl>
    <w:p w14:paraId="550BB49D" w14:textId="32B1CB49" w:rsidR="00726797" w:rsidRDefault="00726797"/>
    <w:p w14:paraId="69D0702F" w14:textId="7C6CA28C" w:rsidR="00CA5651" w:rsidRDefault="00CA5651"/>
    <w:p w14:paraId="43AB82B4" w14:textId="77777777" w:rsidR="00CA5651" w:rsidRDefault="00CA5651" w:rsidP="00CA5651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25C1F927" w14:textId="77777777" w:rsidR="00CA5651" w:rsidRDefault="00CA5651" w:rsidP="00CA5651">
      <w:pPr>
        <w:spacing w:after="0"/>
        <w:jc w:val="center"/>
        <w:rPr>
          <w:sz w:val="24"/>
          <w:szCs w:val="24"/>
        </w:rPr>
      </w:pPr>
    </w:p>
    <w:p w14:paraId="1D8004C4" w14:textId="29C1F783" w:rsidR="00CA5651" w:rsidRDefault="00CA5651" w:rsidP="00CA56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320B56">
        <w:rPr>
          <w:sz w:val="24"/>
          <w:szCs w:val="24"/>
        </w:rPr>
        <w:t xml:space="preserve">Martín Antonio Hernández Orzua                                          </w:t>
      </w:r>
      <w:r>
        <w:rPr>
          <w:sz w:val="24"/>
          <w:szCs w:val="24"/>
        </w:rPr>
        <w:t>Fecha: 24 de junio de 2021</w:t>
      </w:r>
    </w:p>
    <w:p w14:paraId="5343A480" w14:textId="77777777" w:rsidR="00CA5651" w:rsidRDefault="00CA5651" w:rsidP="00CA565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CA5651" w14:paraId="639261F9" w14:textId="77777777" w:rsidTr="003D0E85">
        <w:trPr>
          <w:trHeight w:val="340"/>
        </w:trPr>
        <w:tc>
          <w:tcPr>
            <w:tcW w:w="10057" w:type="dxa"/>
            <w:gridSpan w:val="2"/>
          </w:tcPr>
          <w:p w14:paraId="650A9F69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CA5651" w14:paraId="510770DB" w14:textId="77777777" w:rsidTr="003D0E85">
        <w:trPr>
          <w:trHeight w:val="695"/>
        </w:trPr>
        <w:tc>
          <w:tcPr>
            <w:tcW w:w="4699" w:type="dxa"/>
          </w:tcPr>
          <w:p w14:paraId="01C57DB4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Participación social</w:t>
            </w:r>
          </w:p>
        </w:tc>
        <w:tc>
          <w:tcPr>
            <w:tcW w:w="5357" w:type="dxa"/>
          </w:tcPr>
          <w:p w14:paraId="1074199E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Producción e interpretación de una diversidad de textos cotidianos</w:t>
            </w:r>
          </w:p>
        </w:tc>
      </w:tr>
      <w:tr w:rsidR="00CA5651" w14:paraId="6FDB3B5E" w14:textId="77777777" w:rsidTr="003D0E85">
        <w:trPr>
          <w:trHeight w:val="340"/>
        </w:trPr>
        <w:tc>
          <w:tcPr>
            <w:tcW w:w="10057" w:type="dxa"/>
            <w:gridSpan w:val="2"/>
          </w:tcPr>
          <w:p w14:paraId="258163B7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Representa gráficamente recetas familiares o de su comunidad, utilizando recursos propios.</w:t>
            </w:r>
          </w:p>
        </w:tc>
      </w:tr>
    </w:tbl>
    <w:p w14:paraId="488187D3" w14:textId="77777777" w:rsidR="00CA5651" w:rsidRDefault="00CA5651" w:rsidP="00CA565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A5651" w14:paraId="5A3358EE" w14:textId="77777777" w:rsidTr="003D0E85">
        <w:tc>
          <w:tcPr>
            <w:tcW w:w="10070" w:type="dxa"/>
          </w:tcPr>
          <w:p w14:paraId="2C447B1A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CA5651" w14:paraId="11B5265B" w14:textId="77777777" w:rsidTr="003D0E85">
        <w:tc>
          <w:tcPr>
            <w:tcW w:w="10070" w:type="dxa"/>
          </w:tcPr>
          <w:p w14:paraId="7EE77D0C" w14:textId="77777777" w:rsidR="00CA5651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de diferentes maneras recetas familiares y de su comunidad.</w:t>
            </w:r>
          </w:p>
        </w:tc>
      </w:tr>
      <w:tr w:rsidR="00CA5651" w14:paraId="5A40F321" w14:textId="77777777" w:rsidTr="003D0E85">
        <w:tc>
          <w:tcPr>
            <w:tcW w:w="10070" w:type="dxa"/>
          </w:tcPr>
          <w:p w14:paraId="6D8D213C" w14:textId="77777777" w:rsidR="00CA5651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recursos propios y de su comunidad al realizar la representación de las recetas</w:t>
            </w:r>
          </w:p>
        </w:tc>
      </w:tr>
      <w:tr w:rsidR="00CA5651" w14:paraId="364CF119" w14:textId="77777777" w:rsidTr="003D0E85">
        <w:tc>
          <w:tcPr>
            <w:tcW w:w="10070" w:type="dxa"/>
          </w:tcPr>
          <w:p w14:paraId="08BC2E68" w14:textId="77777777" w:rsidR="00CA5651" w:rsidRPr="00922C2E" w:rsidRDefault="00CA5651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orden de realizar una receta</w:t>
            </w:r>
          </w:p>
        </w:tc>
      </w:tr>
    </w:tbl>
    <w:p w14:paraId="40CA1117" w14:textId="77777777" w:rsidR="00CA5651" w:rsidRDefault="00CA5651" w:rsidP="00CA5651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A5651" w14:paraId="446540D7" w14:textId="77777777" w:rsidTr="003D0E85">
        <w:tc>
          <w:tcPr>
            <w:tcW w:w="10790" w:type="dxa"/>
          </w:tcPr>
          <w:p w14:paraId="22FE845C" w14:textId="77777777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9289192" w14:textId="32912D8F" w:rsidR="00CA5651" w:rsidRDefault="00CA5651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algunas recetas de su familia e intenta recrearlas, </w:t>
            </w:r>
            <w:r w:rsidR="00320B56">
              <w:rPr>
                <w:sz w:val="24"/>
                <w:szCs w:val="24"/>
              </w:rPr>
              <w:t xml:space="preserve">sigue </w:t>
            </w:r>
            <w:r>
              <w:rPr>
                <w:sz w:val="24"/>
                <w:szCs w:val="24"/>
              </w:rPr>
              <w:t>el orden de recrear una receta</w:t>
            </w:r>
          </w:p>
        </w:tc>
      </w:tr>
    </w:tbl>
    <w:p w14:paraId="6EA4CF24" w14:textId="068D9A20" w:rsidR="00CA5651" w:rsidRDefault="00CA5651"/>
    <w:p w14:paraId="015E6292" w14:textId="1CF81D35" w:rsidR="00320B56" w:rsidRDefault="00320B56"/>
    <w:p w14:paraId="15FB0547" w14:textId="77777777" w:rsidR="00320B56" w:rsidRDefault="00320B56" w:rsidP="00320B56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5A062186" w14:textId="77777777" w:rsidR="00320B56" w:rsidRDefault="00320B56" w:rsidP="00320B56">
      <w:pPr>
        <w:spacing w:after="0"/>
        <w:jc w:val="center"/>
        <w:rPr>
          <w:sz w:val="24"/>
          <w:szCs w:val="24"/>
        </w:rPr>
      </w:pPr>
    </w:p>
    <w:p w14:paraId="3840FC61" w14:textId="198173C4" w:rsidR="00320B56" w:rsidRDefault="00320B56" w:rsidP="00320B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>
        <w:rPr>
          <w:sz w:val="24"/>
          <w:szCs w:val="24"/>
        </w:rPr>
        <w:t xml:space="preserve">Milagros Esmeralda Zarasua </w:t>
      </w:r>
      <w:proofErr w:type="spellStart"/>
      <w:r>
        <w:rPr>
          <w:sz w:val="24"/>
          <w:szCs w:val="24"/>
        </w:rPr>
        <w:t>Zarasua</w:t>
      </w:r>
      <w:proofErr w:type="spellEnd"/>
      <w:r>
        <w:rPr>
          <w:sz w:val="24"/>
          <w:szCs w:val="24"/>
        </w:rPr>
        <w:t xml:space="preserve">                                                      Fecha: 24 de junio de 2021</w:t>
      </w:r>
    </w:p>
    <w:p w14:paraId="301EE1E4" w14:textId="77777777" w:rsidR="00320B56" w:rsidRDefault="00320B56" w:rsidP="00320B56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320B56" w14:paraId="68233AD1" w14:textId="77777777" w:rsidTr="003D0E85">
        <w:trPr>
          <w:trHeight w:val="340"/>
        </w:trPr>
        <w:tc>
          <w:tcPr>
            <w:tcW w:w="10057" w:type="dxa"/>
            <w:gridSpan w:val="2"/>
          </w:tcPr>
          <w:p w14:paraId="2BCCBAB3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320B56" w14:paraId="6EDBFAFC" w14:textId="77777777" w:rsidTr="003D0E85">
        <w:trPr>
          <w:trHeight w:val="695"/>
        </w:trPr>
        <w:tc>
          <w:tcPr>
            <w:tcW w:w="4699" w:type="dxa"/>
          </w:tcPr>
          <w:p w14:paraId="2A94634E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Participación social</w:t>
            </w:r>
          </w:p>
        </w:tc>
        <w:tc>
          <w:tcPr>
            <w:tcW w:w="5357" w:type="dxa"/>
          </w:tcPr>
          <w:p w14:paraId="19B27916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Producción e interpretación de una diversidad de textos cotidianos</w:t>
            </w:r>
          </w:p>
        </w:tc>
      </w:tr>
      <w:tr w:rsidR="00320B56" w14:paraId="7B7A13A7" w14:textId="77777777" w:rsidTr="003D0E85">
        <w:trPr>
          <w:trHeight w:val="340"/>
        </w:trPr>
        <w:tc>
          <w:tcPr>
            <w:tcW w:w="10057" w:type="dxa"/>
            <w:gridSpan w:val="2"/>
          </w:tcPr>
          <w:p w14:paraId="08388605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Representa gráficamente recetas familiares o de su comunidad, utilizando recursos propios.</w:t>
            </w:r>
          </w:p>
        </w:tc>
      </w:tr>
    </w:tbl>
    <w:p w14:paraId="1550E375" w14:textId="77777777" w:rsidR="00320B56" w:rsidRDefault="00320B56" w:rsidP="00320B56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0B56" w14:paraId="46227529" w14:textId="77777777" w:rsidTr="003D0E85">
        <w:tc>
          <w:tcPr>
            <w:tcW w:w="10070" w:type="dxa"/>
          </w:tcPr>
          <w:p w14:paraId="5B32C7A9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320B56" w14:paraId="11264A78" w14:textId="77777777" w:rsidTr="003D0E85">
        <w:tc>
          <w:tcPr>
            <w:tcW w:w="10070" w:type="dxa"/>
          </w:tcPr>
          <w:p w14:paraId="32F58CC6" w14:textId="77777777" w:rsidR="00320B56" w:rsidRPr="00922C2E" w:rsidRDefault="00320B56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de diferentes maneras recetas familiares y de su comunidad.</w:t>
            </w:r>
          </w:p>
        </w:tc>
      </w:tr>
      <w:tr w:rsidR="00320B56" w14:paraId="76961D8D" w14:textId="77777777" w:rsidTr="003D0E85">
        <w:tc>
          <w:tcPr>
            <w:tcW w:w="10070" w:type="dxa"/>
          </w:tcPr>
          <w:p w14:paraId="05039C76" w14:textId="77777777" w:rsidR="00320B56" w:rsidRPr="00922C2E" w:rsidRDefault="00320B56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recursos propios y de su comunidad al realizar la representación de las recetas</w:t>
            </w:r>
          </w:p>
        </w:tc>
      </w:tr>
      <w:tr w:rsidR="00320B56" w14:paraId="17BABFDA" w14:textId="77777777" w:rsidTr="003D0E85">
        <w:tc>
          <w:tcPr>
            <w:tcW w:w="10070" w:type="dxa"/>
          </w:tcPr>
          <w:p w14:paraId="77F89D62" w14:textId="77777777" w:rsidR="00320B56" w:rsidRPr="00922C2E" w:rsidRDefault="00320B56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orden de realizar una receta</w:t>
            </w:r>
          </w:p>
        </w:tc>
      </w:tr>
    </w:tbl>
    <w:p w14:paraId="725EBC6C" w14:textId="77777777" w:rsidR="00320B56" w:rsidRDefault="00320B56" w:rsidP="00320B56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0B56" w14:paraId="633B75C4" w14:textId="77777777" w:rsidTr="003D0E85">
        <w:tc>
          <w:tcPr>
            <w:tcW w:w="10790" w:type="dxa"/>
          </w:tcPr>
          <w:p w14:paraId="376F7E36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4B49A493" w14:textId="38D0E982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 algunas recetas de su familia e intenta recrearlas, </w:t>
            </w:r>
            <w:r>
              <w:rPr>
                <w:sz w:val="24"/>
                <w:szCs w:val="24"/>
              </w:rPr>
              <w:t>sigue</w:t>
            </w:r>
            <w:r>
              <w:rPr>
                <w:sz w:val="24"/>
                <w:szCs w:val="24"/>
              </w:rPr>
              <w:t xml:space="preserve"> el orden </w:t>
            </w:r>
            <w:r>
              <w:rPr>
                <w:sz w:val="24"/>
                <w:szCs w:val="24"/>
              </w:rPr>
              <w:t xml:space="preserve">correcto </w:t>
            </w:r>
            <w:r>
              <w:rPr>
                <w:sz w:val="24"/>
                <w:szCs w:val="24"/>
              </w:rPr>
              <w:t>de recrear una receta</w:t>
            </w:r>
          </w:p>
        </w:tc>
      </w:tr>
    </w:tbl>
    <w:p w14:paraId="75854D7F" w14:textId="419B03F5" w:rsidR="00320B56" w:rsidRDefault="00320B56"/>
    <w:p w14:paraId="72F39EC6" w14:textId="071F0ACB" w:rsidR="00320B56" w:rsidRDefault="00320B56"/>
    <w:p w14:paraId="58093A27" w14:textId="77777777" w:rsidR="00320B56" w:rsidRDefault="00320B56" w:rsidP="00320B56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14:paraId="7508DC48" w14:textId="77777777" w:rsidR="00320B56" w:rsidRDefault="00320B56" w:rsidP="00320B56">
      <w:pPr>
        <w:spacing w:after="0"/>
        <w:jc w:val="center"/>
        <w:rPr>
          <w:sz w:val="24"/>
          <w:szCs w:val="24"/>
        </w:rPr>
      </w:pPr>
    </w:p>
    <w:p w14:paraId="6FF7A87F" w14:textId="008FDCA4" w:rsidR="00320B56" w:rsidRDefault="00320B56" w:rsidP="00320B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Anhel</w:t>
      </w:r>
      <w:proofErr w:type="spellEnd"/>
      <w:r>
        <w:rPr>
          <w:sz w:val="24"/>
          <w:szCs w:val="24"/>
        </w:rPr>
        <w:t xml:space="preserve"> Ruiz Alarcón                                                             </w:t>
      </w:r>
      <w:r>
        <w:rPr>
          <w:sz w:val="24"/>
          <w:szCs w:val="24"/>
        </w:rPr>
        <w:t>Fecha: 24 de junio de 2021</w:t>
      </w:r>
    </w:p>
    <w:p w14:paraId="0B07F12C" w14:textId="77777777" w:rsidR="00320B56" w:rsidRDefault="00320B56" w:rsidP="00320B56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057" w:type="dxa"/>
        <w:tblLook w:val="04A0" w:firstRow="1" w:lastRow="0" w:firstColumn="1" w:lastColumn="0" w:noHBand="0" w:noVBand="1"/>
      </w:tblPr>
      <w:tblGrid>
        <w:gridCol w:w="4699"/>
        <w:gridCol w:w="5358"/>
      </w:tblGrid>
      <w:tr w:rsidR="00320B56" w14:paraId="24B9698A" w14:textId="77777777" w:rsidTr="003D0E85">
        <w:trPr>
          <w:trHeight w:val="340"/>
        </w:trPr>
        <w:tc>
          <w:tcPr>
            <w:tcW w:w="10057" w:type="dxa"/>
            <w:gridSpan w:val="2"/>
          </w:tcPr>
          <w:p w14:paraId="4ABBE127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320B56" w14:paraId="126917D7" w14:textId="77777777" w:rsidTr="003D0E85">
        <w:trPr>
          <w:trHeight w:val="695"/>
        </w:trPr>
        <w:tc>
          <w:tcPr>
            <w:tcW w:w="4699" w:type="dxa"/>
          </w:tcPr>
          <w:p w14:paraId="78129AD6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Participación social</w:t>
            </w:r>
          </w:p>
        </w:tc>
        <w:tc>
          <w:tcPr>
            <w:tcW w:w="5357" w:type="dxa"/>
          </w:tcPr>
          <w:p w14:paraId="7CCAFD6C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</w:t>
            </w:r>
            <w:r>
              <w:t>Producción e interpretación de una diversidad de textos cotidianos</w:t>
            </w:r>
          </w:p>
        </w:tc>
      </w:tr>
      <w:tr w:rsidR="00320B56" w14:paraId="5AC2FD8E" w14:textId="77777777" w:rsidTr="003D0E85">
        <w:trPr>
          <w:trHeight w:val="340"/>
        </w:trPr>
        <w:tc>
          <w:tcPr>
            <w:tcW w:w="10057" w:type="dxa"/>
            <w:gridSpan w:val="2"/>
          </w:tcPr>
          <w:p w14:paraId="64C45378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>
              <w:t>Representa gráficamente recetas familiares o de su comunidad, utilizando recursos propios.</w:t>
            </w:r>
          </w:p>
        </w:tc>
      </w:tr>
    </w:tbl>
    <w:p w14:paraId="05861E0F" w14:textId="77777777" w:rsidR="00320B56" w:rsidRDefault="00320B56" w:rsidP="00320B56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0B56" w14:paraId="662894CF" w14:textId="77777777" w:rsidTr="003D0E85">
        <w:tc>
          <w:tcPr>
            <w:tcW w:w="10070" w:type="dxa"/>
          </w:tcPr>
          <w:p w14:paraId="053BE764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320B56" w14:paraId="15B1175E" w14:textId="77777777" w:rsidTr="003D0E85">
        <w:tc>
          <w:tcPr>
            <w:tcW w:w="10070" w:type="dxa"/>
          </w:tcPr>
          <w:p w14:paraId="3DE1ACDB" w14:textId="77777777" w:rsidR="00320B56" w:rsidRPr="00922C2E" w:rsidRDefault="00320B56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 de diferentes maneras recetas familiares y de su comunidad.</w:t>
            </w:r>
          </w:p>
        </w:tc>
      </w:tr>
      <w:tr w:rsidR="00320B56" w14:paraId="5C40455B" w14:textId="77777777" w:rsidTr="003D0E85">
        <w:tc>
          <w:tcPr>
            <w:tcW w:w="10070" w:type="dxa"/>
          </w:tcPr>
          <w:p w14:paraId="45DA2167" w14:textId="77777777" w:rsidR="00320B56" w:rsidRPr="00922C2E" w:rsidRDefault="00320B56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recursos propios y de su comunidad al realizar la representación de las recetas</w:t>
            </w:r>
          </w:p>
        </w:tc>
      </w:tr>
      <w:tr w:rsidR="00320B56" w14:paraId="421B7A02" w14:textId="77777777" w:rsidTr="003D0E85">
        <w:tc>
          <w:tcPr>
            <w:tcW w:w="10070" w:type="dxa"/>
          </w:tcPr>
          <w:p w14:paraId="28B1A534" w14:textId="77777777" w:rsidR="00320B56" w:rsidRPr="00922C2E" w:rsidRDefault="00320B56" w:rsidP="003D0E8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el orden de realizar una receta</w:t>
            </w:r>
          </w:p>
        </w:tc>
      </w:tr>
    </w:tbl>
    <w:p w14:paraId="33246875" w14:textId="77777777" w:rsidR="00320B56" w:rsidRDefault="00320B56" w:rsidP="00320B56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0B56" w14:paraId="3A8082D7" w14:textId="77777777" w:rsidTr="003D0E85">
        <w:tc>
          <w:tcPr>
            <w:tcW w:w="10790" w:type="dxa"/>
          </w:tcPr>
          <w:p w14:paraId="16C82028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14:paraId="1686553B" w14:textId="77777777" w:rsidR="00320B56" w:rsidRDefault="00320B56" w:rsidP="003D0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 algunas recetas de su familia e intenta recrearlas, aun se le dificulta seguir el orden de recrear una receta</w:t>
            </w:r>
          </w:p>
        </w:tc>
      </w:tr>
    </w:tbl>
    <w:p w14:paraId="4CEDC0C6" w14:textId="77777777" w:rsidR="00320B56" w:rsidRDefault="00320B56"/>
    <w:sectPr w:rsidR="00320B56" w:rsidSect="00FC5E7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72"/>
    <w:rsid w:val="001B5095"/>
    <w:rsid w:val="00320B56"/>
    <w:rsid w:val="00596ED9"/>
    <w:rsid w:val="00612749"/>
    <w:rsid w:val="006519F2"/>
    <w:rsid w:val="00726797"/>
    <w:rsid w:val="0075136C"/>
    <w:rsid w:val="00781470"/>
    <w:rsid w:val="00835934"/>
    <w:rsid w:val="00976410"/>
    <w:rsid w:val="009E11CD"/>
    <w:rsid w:val="00A711F9"/>
    <w:rsid w:val="00AC5311"/>
    <w:rsid w:val="00BD6720"/>
    <w:rsid w:val="00CA5651"/>
    <w:rsid w:val="00CF27F3"/>
    <w:rsid w:val="00D93530"/>
    <w:rsid w:val="00DB04B4"/>
    <w:rsid w:val="00F61DE3"/>
    <w:rsid w:val="00F87416"/>
    <w:rsid w:val="00F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F613"/>
  <w15:chartTrackingRefBased/>
  <w15:docId w15:val="{68F9ECF9-4B42-46FA-B033-D8EC880F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5226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VANESSA ALVAREZ VALDEZ</dc:creator>
  <cp:keywords/>
  <dc:description/>
  <cp:lastModifiedBy>ZAIRA VANESSA ALVAREZ VALDEZ</cp:lastModifiedBy>
  <cp:revision>3</cp:revision>
  <dcterms:created xsi:type="dcterms:W3CDTF">2021-06-25T01:14:00Z</dcterms:created>
  <dcterms:modified xsi:type="dcterms:W3CDTF">2021-06-25T01:14:00Z</dcterms:modified>
</cp:coreProperties>
</file>