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A7E4" w14:textId="286E98DB" w:rsidR="00514DDA" w:rsidRDefault="00514DDA" w:rsidP="00EA6F15">
      <w:pPr>
        <w:spacing w:after="0"/>
        <w:jc w:val="center"/>
        <w:rPr>
          <w:noProof/>
        </w:rPr>
      </w:pPr>
      <w:bookmarkStart w:id="0" w:name="_Hlk62768680"/>
    </w:p>
    <w:p w14:paraId="051F8219" w14:textId="77777777" w:rsidR="00514DDA" w:rsidRDefault="00514DDA" w:rsidP="00EA6F15">
      <w:pPr>
        <w:spacing w:after="0"/>
        <w:jc w:val="center"/>
        <w:rPr>
          <w:noProof/>
        </w:rPr>
      </w:pPr>
    </w:p>
    <w:p w14:paraId="6D48AB3D" w14:textId="4210F5EB" w:rsidR="009049E4" w:rsidRDefault="007A0BE8" w:rsidP="00EA6F15">
      <w:pPr>
        <w:spacing w:after="0"/>
        <w:jc w:val="center"/>
        <w:rPr>
          <w:sz w:val="24"/>
          <w:szCs w:val="24"/>
        </w:rPr>
      </w:pPr>
      <w:r w:rsidRPr="007A0BE8">
        <w:rPr>
          <w:sz w:val="24"/>
          <w:szCs w:val="24"/>
        </w:rPr>
        <w:drawing>
          <wp:anchor distT="0" distB="0" distL="114300" distR="114300" simplePos="0" relativeHeight="251844608" behindDoc="0" locked="0" layoutInCell="1" allowOverlap="1" wp14:anchorId="1FB722EC" wp14:editId="0803D987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685800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540" y="21490"/>
                <wp:lineTo x="21540" y="0"/>
                <wp:lineTo x="0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CE69DA89-B78C-4000-B8DE-57B2C2F5F9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CE69DA89-B78C-4000-B8DE-57B2C2F5F9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0155" b="9543"/>
                    <a:stretch/>
                  </pic:blipFill>
                  <pic:spPr>
                    <a:xfrm>
                      <a:off x="0" y="0"/>
                      <a:ext cx="6858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8C9762" w14:textId="2D26DFE8" w:rsidR="000F60DD" w:rsidRPr="000F60DD" w:rsidRDefault="000F60DD" w:rsidP="000F60DD">
      <w:pPr>
        <w:rPr>
          <w:sz w:val="24"/>
          <w:szCs w:val="24"/>
        </w:rPr>
      </w:pPr>
    </w:p>
    <w:p w14:paraId="519FDCBD" w14:textId="77777777" w:rsidR="000F60DD" w:rsidRPr="000F60DD" w:rsidRDefault="000F60DD" w:rsidP="000F60DD">
      <w:pPr>
        <w:rPr>
          <w:sz w:val="24"/>
          <w:szCs w:val="24"/>
        </w:rPr>
      </w:pPr>
    </w:p>
    <w:p w14:paraId="59470D3C" w14:textId="1E71F16B" w:rsidR="000F60DD" w:rsidRPr="000F60DD" w:rsidRDefault="000F60DD" w:rsidP="000F60DD">
      <w:pPr>
        <w:rPr>
          <w:sz w:val="24"/>
          <w:szCs w:val="24"/>
        </w:rPr>
      </w:pPr>
    </w:p>
    <w:p w14:paraId="6ACC4FCF" w14:textId="1F1351F2" w:rsidR="000F60DD" w:rsidRPr="000F60DD" w:rsidRDefault="000F60DD" w:rsidP="000F60DD">
      <w:pPr>
        <w:rPr>
          <w:sz w:val="24"/>
          <w:szCs w:val="24"/>
        </w:rPr>
        <w:sectPr w:rsidR="000F60DD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79EEBF8" w14:textId="58E881E7" w:rsidR="00EA6F15" w:rsidRDefault="00977B9F" w:rsidP="00EA6F1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4192" behindDoc="1" locked="0" layoutInCell="1" allowOverlap="1" wp14:anchorId="3697D9A1" wp14:editId="22B199DF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8077" w14:textId="2B847512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A7707" w14:textId="77777777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02513" w14:textId="1B6C06F8" w:rsidR="00977B9F" w:rsidRPr="00850D5E" w:rsidRDefault="00977B9F" w:rsidP="00EA6F15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56CF7DAE" w14:textId="6FD9C01F" w:rsidR="00EA6F15" w:rsidRPr="00850D5E" w:rsidRDefault="00EA6F15" w:rsidP="00EA6F15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>Alumno:</w:t>
      </w:r>
      <w:r w:rsidR="00E1543B" w:rsidRPr="00850D5E">
        <w:rPr>
          <w:rFonts w:ascii="Century Gothic" w:hAnsi="Century Gothic" w:cs="Times New Roman"/>
          <w:sz w:val="24"/>
          <w:szCs w:val="24"/>
        </w:rPr>
        <w:t xml:space="preserve"> </w:t>
      </w:r>
      <w:r w:rsidR="00254694">
        <w:rPr>
          <w:rFonts w:ascii="Century Gothic" w:hAnsi="Century Gothic" w:cs="Times New Roman"/>
          <w:sz w:val="24"/>
          <w:szCs w:val="24"/>
        </w:rPr>
        <w:t>Maricarmen</w:t>
      </w:r>
      <w:r w:rsidRPr="00850D5E">
        <w:rPr>
          <w:rFonts w:ascii="Century Gothic" w:hAnsi="Century Gothic" w:cs="Times New Roman"/>
          <w:sz w:val="24"/>
          <w:szCs w:val="24"/>
        </w:rPr>
        <w:tab/>
        <w:t>Fecha:</w:t>
      </w:r>
      <w:r w:rsidR="00E1543B" w:rsidRPr="00850D5E">
        <w:rPr>
          <w:rFonts w:ascii="Century Gothic" w:hAnsi="Century Gothic" w:cs="Times New Roman"/>
          <w:sz w:val="24"/>
          <w:szCs w:val="24"/>
        </w:rPr>
        <w:t xml:space="preserve"> 21 al 24 de junio</w:t>
      </w:r>
    </w:p>
    <w:p w14:paraId="71156E53" w14:textId="12121A0C" w:rsidR="00EA6F15" w:rsidRPr="00850D5E" w:rsidRDefault="00EA6F15" w:rsidP="00EA6F15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514DDA" w:rsidRPr="00850D5E" w14:paraId="0BEA5923" w14:textId="77777777" w:rsidTr="00514DDA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AEB86" w14:textId="1EB97836" w:rsidR="00514DDA" w:rsidRPr="00850D5E" w:rsidRDefault="00E1543B" w:rsidP="00514DDA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514DDA" w:rsidRPr="00850D5E" w14:paraId="5FE3B85A" w14:textId="77777777" w:rsidTr="00E1543B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A44F2" w14:textId="0FA0D0E6" w:rsidR="00514DDA" w:rsidRPr="00850D5E" w:rsidRDefault="00514DDA" w:rsidP="00E1543B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="00E1543B"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</w:t>
            </w:r>
            <w:r w:rsidR="00E1543B" w:rsidRPr="00850D5E">
              <w:rPr>
                <w:rFonts w:ascii="Century Gothic" w:eastAsia="Arial" w:hAnsi="Century Gothic"/>
                <w:color w:val="000000"/>
              </w:rPr>
              <w:t>.</w:t>
            </w:r>
          </w:p>
        </w:tc>
      </w:tr>
      <w:tr w:rsidR="00514DDA" w:rsidRPr="00850D5E" w14:paraId="4183E7A2" w14:textId="77777777" w:rsidTr="00850D5E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436A1" w14:textId="77777777" w:rsidR="00514DDA" w:rsidRPr="00850D5E" w:rsidRDefault="00514DDA" w:rsidP="00514DDA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0817A" w14:textId="7657E257" w:rsidR="00514DDA" w:rsidRPr="00850D5E" w:rsidRDefault="00E1543B" w:rsidP="00514DDA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514DDA" w:rsidRPr="00850D5E" w14:paraId="6C49DFCE" w14:textId="77777777" w:rsidTr="00850D5E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A022C" w14:textId="77777777" w:rsidR="00514DDA" w:rsidRPr="00850D5E" w:rsidRDefault="00514DDA" w:rsidP="00514DDA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24766" w14:textId="0FB1CC47" w:rsidR="00514DDA" w:rsidRPr="00850D5E" w:rsidRDefault="00E1543B" w:rsidP="00514DDA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599E81AF" w14:textId="6A104E2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735B02" w:rsidRPr="00E1543B" w14:paraId="3DF93330" w14:textId="77777777" w:rsidTr="00735B02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752F4" w14:textId="77777777" w:rsidR="00735B02" w:rsidRPr="00E1543B" w:rsidRDefault="00735B02" w:rsidP="00E1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644BE" w14:textId="77777777" w:rsidR="00735B02" w:rsidRPr="00E1543B" w:rsidRDefault="00735B02" w:rsidP="00E1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7E84B" w14:textId="77777777" w:rsidR="00735B02" w:rsidRPr="00E1543B" w:rsidRDefault="00735B02" w:rsidP="00E1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752BA" w14:textId="77777777" w:rsidR="00735B02" w:rsidRPr="00E1543B" w:rsidRDefault="00735B02" w:rsidP="00E1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735B02" w:rsidRPr="00E1543B" w14:paraId="7A82B3B5" w14:textId="77777777" w:rsidTr="00254694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D9593" w14:textId="447CB1FE" w:rsidR="00735B02" w:rsidRPr="00E1543B" w:rsidRDefault="00735B02" w:rsidP="00E15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27A62" w14:textId="12E11C22" w:rsidR="00735B02" w:rsidRPr="00E1543B" w:rsidRDefault="00735B02" w:rsidP="00E1543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E2AEA" w14:textId="2073AA99" w:rsidR="00735B02" w:rsidRPr="00E1543B" w:rsidRDefault="00735B02" w:rsidP="00E1543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Expresa 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satisfactoriamente las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ideas que tiene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1109A" w14:textId="76257512" w:rsidR="00735B02" w:rsidRPr="00735B02" w:rsidRDefault="00735B02" w:rsidP="00850D5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0B7B381D" w14:textId="377D7C50" w:rsidR="00735B02" w:rsidRPr="00735B02" w:rsidRDefault="00735B02" w:rsidP="00850D5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56BA3F49" w14:textId="7EA0595D" w:rsidR="00735B02" w:rsidRPr="00E1543B" w:rsidRDefault="00735B02" w:rsidP="00850D5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12F9779E" w14:textId="77777777" w:rsidR="00514DDA" w:rsidRDefault="00514DDA" w:rsidP="00E25A0B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4D1A" w14:paraId="4BB2A8F5" w14:textId="77777777" w:rsidTr="00294D1A">
        <w:tc>
          <w:tcPr>
            <w:tcW w:w="10790" w:type="dxa"/>
          </w:tcPr>
          <w:p w14:paraId="18A6A272" w14:textId="0CF3F2D1" w:rsidR="00294D1A" w:rsidRPr="00294D1A" w:rsidRDefault="00294D1A" w:rsidP="00E25A0B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294D1A" w14:paraId="07BC4709" w14:textId="77777777" w:rsidTr="00294D1A">
        <w:tc>
          <w:tcPr>
            <w:tcW w:w="10790" w:type="dxa"/>
            <w:shd w:val="clear" w:color="auto" w:fill="auto"/>
          </w:tcPr>
          <w:p w14:paraId="2008AC07" w14:textId="23771DAB" w:rsidR="00294D1A" w:rsidRPr="00294D1A" w:rsidRDefault="00294D1A" w:rsidP="00294D1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4D1A" w14:paraId="14192BBB" w14:textId="77777777" w:rsidTr="00294D1A">
        <w:tc>
          <w:tcPr>
            <w:tcW w:w="10790" w:type="dxa"/>
          </w:tcPr>
          <w:p w14:paraId="5CFDEA7A" w14:textId="2EB6F34E" w:rsidR="00294D1A" w:rsidRPr="00294D1A" w:rsidRDefault="00294D1A" w:rsidP="00294D1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4D1A" w14:paraId="14EBBF34" w14:textId="77777777" w:rsidTr="00294D1A">
        <w:tc>
          <w:tcPr>
            <w:tcW w:w="10790" w:type="dxa"/>
          </w:tcPr>
          <w:p w14:paraId="7390CBEA" w14:textId="6CF0B545" w:rsidR="00294D1A" w:rsidRPr="00294D1A" w:rsidRDefault="00294D1A" w:rsidP="00294D1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4D1A" w14:paraId="76A2FD05" w14:textId="77777777" w:rsidTr="00294D1A">
        <w:tc>
          <w:tcPr>
            <w:tcW w:w="10790" w:type="dxa"/>
          </w:tcPr>
          <w:p w14:paraId="24AF5D82" w14:textId="6966FAF8" w:rsidR="00294D1A" w:rsidRPr="00294D1A" w:rsidRDefault="00294D1A" w:rsidP="00294D1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6900E03" w14:textId="1D5CFA42" w:rsidR="00E25A0B" w:rsidRDefault="000F60DD" w:rsidP="00E25A0B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9B00B4" wp14:editId="48B54094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1425" name="Rectángulo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21753" w14:textId="783B4291" w:rsidR="000F60DD" w:rsidRPr="00254694" w:rsidRDefault="00254694" w:rsidP="005E26D1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4694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Regularmente participa en la clase, comparte de forma clara sus experiencias en relación con el tema del que se habla, escucha a sus compañeros. </w:t>
                            </w:r>
                          </w:p>
                          <w:p w14:paraId="709A3E76" w14:textId="77777777" w:rsidR="00254694" w:rsidRPr="004321AD" w:rsidRDefault="00254694" w:rsidP="005E26D1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B00B4" id="Rectángulo 1425" o:spid="_x0000_s1026" style="position:absolute;margin-left:0;margin-top:9.7pt;width:544.5pt;height:73.4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" filled="f" strokecolor="#ee12af" strokeweight="2.25pt">
                <v:textbox>
                  <w:txbxContent>
                    <w:p w14:paraId="46E21753" w14:textId="783B4291" w:rsidR="000F60DD" w:rsidRPr="00254694" w:rsidRDefault="00254694" w:rsidP="005E26D1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4694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Regularmente participa en la clase, comparte de forma clara sus experiencias en relación con el tema del que se habla, escucha a sus compañeros. </w:t>
                      </w:r>
                    </w:p>
                    <w:p w14:paraId="709A3E76" w14:textId="77777777" w:rsidR="00254694" w:rsidRPr="004321AD" w:rsidRDefault="00254694" w:rsidP="005E26D1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A1EB7" w14:textId="64751D17" w:rsidR="00E25A0B" w:rsidRPr="00E25A0B" w:rsidRDefault="00E25A0B" w:rsidP="00E25A0B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6C649BD2" w14:textId="73C84111" w:rsidR="00EA6F15" w:rsidRDefault="00EA6F15" w:rsidP="007E673E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968EDA7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36CDE755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24299ECD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70621873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00FD8955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67D162D9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70CF582A" w14:textId="77777777" w:rsidR="00514DDA" w:rsidRDefault="00514DDA" w:rsidP="00CA1F1E">
      <w:pPr>
        <w:spacing w:after="0"/>
        <w:jc w:val="center"/>
        <w:rPr>
          <w:sz w:val="24"/>
          <w:szCs w:val="24"/>
        </w:rPr>
      </w:pPr>
    </w:p>
    <w:p w14:paraId="351669C7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7E4CD16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47680" behindDoc="1" locked="0" layoutInCell="1" allowOverlap="1" wp14:anchorId="63FFAF41" wp14:editId="62F348A6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C9E01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6847A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4F650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519A4B87" w14:textId="6A1E19BB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proofErr w:type="spellStart"/>
      <w:r w:rsidR="00254694">
        <w:rPr>
          <w:rFonts w:ascii="Century Gothic" w:hAnsi="Century Gothic" w:cs="Times New Roman"/>
          <w:sz w:val="24"/>
          <w:szCs w:val="24"/>
        </w:rPr>
        <w:t>Kaylen</w:t>
      </w:r>
      <w:proofErr w:type="spellEnd"/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27506C9C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2836C33D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36C18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333E57FA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CD1ED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429EB5A5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1D45A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C8C4A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23E244C3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B4EB6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778C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3A74C315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62772095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CD918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126BD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80345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2230B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212545BF" w14:textId="77777777" w:rsidTr="00254694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9D354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CFB8E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5FB5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39CE4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69E68D4C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4CC79ED6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2DF1673C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5459BB79" w14:textId="77777777" w:rsidTr="00644E15">
        <w:tc>
          <w:tcPr>
            <w:tcW w:w="10790" w:type="dxa"/>
          </w:tcPr>
          <w:p w14:paraId="21124124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0DFA9CBB" w14:textId="77777777" w:rsidTr="00644E15">
        <w:tc>
          <w:tcPr>
            <w:tcW w:w="10790" w:type="dxa"/>
            <w:shd w:val="clear" w:color="auto" w:fill="auto"/>
          </w:tcPr>
          <w:p w14:paraId="1179F00B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6A001FC7" w14:textId="77777777" w:rsidTr="00644E15">
        <w:tc>
          <w:tcPr>
            <w:tcW w:w="10790" w:type="dxa"/>
          </w:tcPr>
          <w:p w14:paraId="625B7764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42466F51" w14:textId="77777777" w:rsidTr="00644E15">
        <w:tc>
          <w:tcPr>
            <w:tcW w:w="10790" w:type="dxa"/>
          </w:tcPr>
          <w:p w14:paraId="21CFF714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00AEACC3" w14:textId="77777777" w:rsidTr="00644E15">
        <w:tc>
          <w:tcPr>
            <w:tcW w:w="10790" w:type="dxa"/>
          </w:tcPr>
          <w:p w14:paraId="232940FB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8266492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36E1B2" wp14:editId="167D37E4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B409" w14:textId="293B1AB3" w:rsidR="00304480" w:rsidRPr="00254694" w:rsidRDefault="00254694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4694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Intercambia sus ideas respecto al tema del que se trata la clase, responde cuestionamientos que se le hacen de forma clara y escucha con atención a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6E1B2" id="Rectángulo 1" o:spid="_x0000_s1027" style="position:absolute;margin-left:0;margin-top:9.7pt;width:544.5pt;height:73.4pt;z-index:251846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" filled="f" strokecolor="#ee12af" strokeweight="2.25pt">
                <v:textbox>
                  <w:txbxContent>
                    <w:p w14:paraId="0C5BB409" w14:textId="293B1AB3" w:rsidR="00304480" w:rsidRPr="00254694" w:rsidRDefault="00254694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4694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>Intercambia sus ideas respecto al tema del que se trata la clase, responde cuestionamientos que se le hacen de forma clara y escucha con atención a sus compañeros.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ED0392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6AE9E67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10B8C355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B2A6075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50752" behindDoc="1" locked="0" layoutInCell="1" allowOverlap="1" wp14:anchorId="025BFBAE" wp14:editId="1DD2E7C1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3468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E53B2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DAC4E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1DE8019B" w14:textId="388D993D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proofErr w:type="spellStart"/>
      <w:r w:rsidR="00254694">
        <w:rPr>
          <w:rFonts w:ascii="Century Gothic" w:hAnsi="Century Gothic" w:cs="Times New Roman"/>
          <w:sz w:val="24"/>
          <w:szCs w:val="24"/>
        </w:rPr>
        <w:t>Renatta</w:t>
      </w:r>
      <w:proofErr w:type="spellEnd"/>
      <w:r w:rsidRPr="00850D5E">
        <w:rPr>
          <w:rFonts w:ascii="Century Gothic" w:hAnsi="Century Gothic" w:cs="Times New Roman"/>
          <w:sz w:val="24"/>
          <w:szCs w:val="24"/>
        </w:rPr>
        <w:tab/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689265E8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1A70661D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C63E0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50EAC75F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A22ED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4CAEDD0F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F6938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45DCA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22949E81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357A5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654EB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3A917A41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70AC8DAB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BDCB6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F2ECD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32B8A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A2866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14BBD713" w14:textId="77777777" w:rsidTr="00254694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3D74D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77A51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C4AFE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5DCBF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7B926991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3AE8EC3E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0536B17F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34D16C46" w14:textId="77777777" w:rsidTr="00644E15">
        <w:tc>
          <w:tcPr>
            <w:tcW w:w="10790" w:type="dxa"/>
          </w:tcPr>
          <w:p w14:paraId="1E441474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12BC8EB5" w14:textId="77777777" w:rsidTr="00644E15">
        <w:tc>
          <w:tcPr>
            <w:tcW w:w="10790" w:type="dxa"/>
            <w:shd w:val="clear" w:color="auto" w:fill="auto"/>
          </w:tcPr>
          <w:p w14:paraId="613393DE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3F7E8592" w14:textId="77777777" w:rsidTr="00644E15">
        <w:tc>
          <w:tcPr>
            <w:tcW w:w="10790" w:type="dxa"/>
          </w:tcPr>
          <w:p w14:paraId="66BB6E2C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B5A0F23" w14:textId="77777777" w:rsidTr="00644E15">
        <w:tc>
          <w:tcPr>
            <w:tcW w:w="10790" w:type="dxa"/>
          </w:tcPr>
          <w:p w14:paraId="73D707FB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45A0B431" w14:textId="77777777" w:rsidTr="00644E15">
        <w:tc>
          <w:tcPr>
            <w:tcW w:w="10790" w:type="dxa"/>
          </w:tcPr>
          <w:p w14:paraId="69037B5E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12D9CFC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F118AAB" wp14:editId="1F018B67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23C1C" w14:textId="1E65BEF3" w:rsidR="00304480" w:rsidRPr="0073368F" w:rsidRDefault="0073368F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368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Da a conocer su opinión a partir de diversos temas, participa proponiendo ideas ideas y toma en cuenta las participaciones de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18AAB" id="Rectángulo 9" o:spid="_x0000_s1028" style="position:absolute;margin-left:0;margin-top:9.7pt;width:544.5pt;height:73.4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" filled="f" strokecolor="#ee12af" strokeweight="2.25pt">
                <v:textbox>
                  <w:txbxContent>
                    <w:p w14:paraId="40B23C1C" w14:textId="1E65BEF3" w:rsidR="00304480" w:rsidRPr="0073368F" w:rsidRDefault="0073368F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3368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>Da a conocer su opinión a partir de diversos temas, participa proponiendo ideas ideas y toma en cuenta las participaciones de sus compañeros.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C3994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3A69A7ED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782E27F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33813A7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53824" behindDoc="1" locked="0" layoutInCell="1" allowOverlap="1" wp14:anchorId="157AB529" wp14:editId="1F84AE34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6CEA0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1AB9E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1778F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32347468" w14:textId="40A8D4C8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>Alumno:</w:t>
      </w:r>
      <w:r w:rsidR="00254694">
        <w:rPr>
          <w:rFonts w:ascii="Century Gothic" w:hAnsi="Century Gothic" w:cs="Times New Roman"/>
          <w:sz w:val="24"/>
          <w:szCs w:val="24"/>
        </w:rPr>
        <w:t xml:space="preserve"> Gerson</w:t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216280E4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61146F0C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76CC4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3D817A42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50303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7BC57BAB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C0C98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BFC29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2777B863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659F6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62288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36E986E8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6A82D3D6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93D0F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84CEF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C1031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5F773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2DAE1810" w14:textId="77777777" w:rsidTr="0073368F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5A983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4C83A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23769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45E90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1C3C5C42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52AC0E51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0ADDE11A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1DC0C8E8" w14:textId="77777777" w:rsidTr="00644E15">
        <w:tc>
          <w:tcPr>
            <w:tcW w:w="10790" w:type="dxa"/>
          </w:tcPr>
          <w:p w14:paraId="7D115A43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737274F8" w14:textId="77777777" w:rsidTr="00644E15">
        <w:tc>
          <w:tcPr>
            <w:tcW w:w="10790" w:type="dxa"/>
            <w:shd w:val="clear" w:color="auto" w:fill="auto"/>
          </w:tcPr>
          <w:p w14:paraId="07E83CD5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B14F924" w14:textId="77777777" w:rsidTr="00644E15">
        <w:tc>
          <w:tcPr>
            <w:tcW w:w="10790" w:type="dxa"/>
          </w:tcPr>
          <w:p w14:paraId="08FE33C6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27B3A533" w14:textId="77777777" w:rsidTr="00644E15">
        <w:tc>
          <w:tcPr>
            <w:tcW w:w="10790" w:type="dxa"/>
          </w:tcPr>
          <w:p w14:paraId="0EA69520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5F2A93DA" w14:textId="77777777" w:rsidTr="00644E15">
        <w:tc>
          <w:tcPr>
            <w:tcW w:w="10790" w:type="dxa"/>
          </w:tcPr>
          <w:p w14:paraId="31D54E53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7F76F9E4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01BBF3B" wp14:editId="019A8F8C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1123950"/>
                <wp:effectExtent l="19050" t="1905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84D86" w14:textId="5449C30A" w:rsidR="00304480" w:rsidRPr="0073368F" w:rsidRDefault="0073368F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368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Participa de forma activa en la clase, en ocasiones le cuesta trabajo esperar su turno. Expone sus ideas y conocimientos previos del tema, dice qué sabe del circo, comparte sus experiencias en torno a lo anterior, escucha la participación de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BF3B" id="Rectángulo 12" o:spid="_x0000_s1029" style="position:absolute;margin-left:0;margin-top:9.7pt;width:544.5pt;height:88.5pt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" filled="f" strokecolor="#ee12af" strokeweight="2.25pt">
                <v:textbox>
                  <w:txbxContent>
                    <w:p w14:paraId="36B84D86" w14:textId="5449C30A" w:rsidR="00304480" w:rsidRPr="0073368F" w:rsidRDefault="0073368F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3368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>Participa de forma activa en la clase, en ocasiones le cuesta trabajo esperar su turno. Expone sus ideas y conocimientos previos del tema, dice qué sabe del circo, comparte sus experiencias en torno a lo anterior, escucha la participación de sus compañeros.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5DAF05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2F100ACA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408C31B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F31B8FA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56896" behindDoc="1" locked="0" layoutInCell="1" allowOverlap="1" wp14:anchorId="7A736659" wp14:editId="382A4F2E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22450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7F492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E40E8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7DCCE323" w14:textId="3547ADC9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73368F">
        <w:rPr>
          <w:rFonts w:ascii="Century Gothic" w:hAnsi="Century Gothic" w:cs="Times New Roman"/>
          <w:sz w:val="24"/>
          <w:szCs w:val="24"/>
        </w:rPr>
        <w:t>Ana Paula</w:t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3832B445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3D3EA7AA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A8CF7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15462EA4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2E69F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3C788288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80AFE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A7BB4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52181FA3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46296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703C3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02829B37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7306E1F9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94F24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E00D5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2B34F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5C5ED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5252A831" w14:textId="77777777" w:rsidTr="00452C35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7F53B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7C84D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C1314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4CFB1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5F9082A7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45F13A34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480B4EB2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70D91DEA" w14:textId="77777777" w:rsidTr="00644E15">
        <w:tc>
          <w:tcPr>
            <w:tcW w:w="10790" w:type="dxa"/>
          </w:tcPr>
          <w:p w14:paraId="74D6D5E8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22C18018" w14:textId="77777777" w:rsidTr="00644E15">
        <w:tc>
          <w:tcPr>
            <w:tcW w:w="10790" w:type="dxa"/>
            <w:shd w:val="clear" w:color="auto" w:fill="auto"/>
          </w:tcPr>
          <w:p w14:paraId="545D84EE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049ADEF7" w14:textId="77777777" w:rsidTr="00644E15">
        <w:tc>
          <w:tcPr>
            <w:tcW w:w="10790" w:type="dxa"/>
          </w:tcPr>
          <w:p w14:paraId="745BE631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7128DECE" w14:textId="77777777" w:rsidTr="00644E15">
        <w:tc>
          <w:tcPr>
            <w:tcW w:w="10790" w:type="dxa"/>
          </w:tcPr>
          <w:p w14:paraId="44685244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2231B81C" w14:textId="77777777" w:rsidTr="00644E15">
        <w:tc>
          <w:tcPr>
            <w:tcW w:w="10790" w:type="dxa"/>
          </w:tcPr>
          <w:p w14:paraId="47F87873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6870C5F6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2C7273" wp14:editId="262F7E58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E6A17" w14:textId="3303F638" w:rsidR="00304480" w:rsidRPr="00A5160F" w:rsidRDefault="00452C35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Expresa de forma clara y fluida sus ideas, externa sus dudas respecto al circo y escucha a sus compañeros con atención.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7273" id="Rectángulo 14" o:spid="_x0000_s1030" style="position:absolute;margin-left:0;margin-top:9.7pt;width:544.5pt;height:73.4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ELT7AyyAgAApQ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300E6A17" w14:textId="3303F638" w:rsidR="00304480" w:rsidRPr="00A5160F" w:rsidRDefault="00452C35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Expresa de forma clara y fluida sus ideas, externa sus dudas respecto al circo y escucha a sus compañeros con atención.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676C9F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1FBEEC13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B2BD138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B0620D8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59968" behindDoc="1" locked="0" layoutInCell="1" allowOverlap="1" wp14:anchorId="23A880E0" wp14:editId="1264D63D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6CD98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A12DD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28F8A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7E696025" w14:textId="4D29108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73368F">
        <w:rPr>
          <w:rFonts w:ascii="Century Gothic" w:hAnsi="Century Gothic" w:cs="Times New Roman"/>
          <w:sz w:val="24"/>
          <w:szCs w:val="24"/>
        </w:rPr>
        <w:t xml:space="preserve">Sofía </w:t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2B9A626E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20D201E0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EDA85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6A8E1904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EB4E2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43CAD766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2A344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E485D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5A734CC1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6460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A9DC5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14547F2D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7B118125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FACE1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7EACF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7F472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98CF5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14F31432" w14:textId="77777777" w:rsidTr="00452C35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46917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092E9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0E2A4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379EE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12C97CD3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56C66A91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4C5A7BA2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011215E6" w14:textId="77777777" w:rsidTr="00644E15">
        <w:tc>
          <w:tcPr>
            <w:tcW w:w="10790" w:type="dxa"/>
          </w:tcPr>
          <w:p w14:paraId="4645DBE7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5446A31C" w14:textId="77777777" w:rsidTr="00644E15">
        <w:tc>
          <w:tcPr>
            <w:tcW w:w="10790" w:type="dxa"/>
            <w:shd w:val="clear" w:color="auto" w:fill="auto"/>
          </w:tcPr>
          <w:p w14:paraId="2DDEB807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66A70DBA" w14:textId="77777777" w:rsidTr="00644E15">
        <w:tc>
          <w:tcPr>
            <w:tcW w:w="10790" w:type="dxa"/>
          </w:tcPr>
          <w:p w14:paraId="34EC41DA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285BD293" w14:textId="77777777" w:rsidTr="00644E15">
        <w:tc>
          <w:tcPr>
            <w:tcW w:w="10790" w:type="dxa"/>
          </w:tcPr>
          <w:p w14:paraId="31C687FD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46D4BA0C" w14:textId="77777777" w:rsidTr="00644E15">
        <w:tc>
          <w:tcPr>
            <w:tcW w:w="10790" w:type="dxa"/>
          </w:tcPr>
          <w:p w14:paraId="65AA06D3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69F23FB0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7B92DD" wp14:editId="22BF18BC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1133475"/>
                <wp:effectExtent l="19050" t="1905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3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31C2" w14:textId="6BBEA585" w:rsidR="00304480" w:rsidRPr="00A5160F" w:rsidRDefault="00A5160F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Sofía participa activamente en clase, solicita la palabra y respeta el turno de los demás. Expresa su opinión respecto al circo, comenta algunas experiencias y escucha con atención a sus compañeros, comenta a partir de ellas.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92DD" id="Rectángulo 16" o:spid="_x0000_s1031" style="position:absolute;margin-left:0;margin-top:9.7pt;width:544.5pt;height:89.25pt;z-index:251858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" filled="f" strokecolor="#ee12af" strokeweight="2.25pt">
                <v:textbox>
                  <w:txbxContent>
                    <w:p w14:paraId="5CB231C2" w14:textId="6BBEA585" w:rsidR="00304480" w:rsidRPr="00A5160F" w:rsidRDefault="00A5160F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Sofía participa activamente en clase, solicita la palabra y respeta el turno de los demás. Expresa su opinión respecto al circo, comenta algunas experiencias y escucha con atención a sus compañeros, comenta a partir de ellas.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824145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590EB0FB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FAB855E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2284F73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63040" behindDoc="1" locked="0" layoutInCell="1" allowOverlap="1" wp14:anchorId="43A348FD" wp14:editId="6A33FCC1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CC29F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3316B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B9FD3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3ABF4635" w14:textId="16F3E0B9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73368F">
        <w:rPr>
          <w:rFonts w:ascii="Century Gothic" w:hAnsi="Century Gothic" w:cs="Times New Roman"/>
          <w:sz w:val="24"/>
          <w:szCs w:val="24"/>
        </w:rPr>
        <w:t>Ángel</w:t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56F52FF3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2ADEA20F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D6F2C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0ED9F047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BE055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4733DBC2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38DA3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D88C0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2C3112EF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2692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A0365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71B01B1C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0CCABF7F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CFB89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A5BB5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D1DA6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3C8D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74D4186D" w14:textId="77777777" w:rsidTr="00A5160F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12F8C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9E17A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BFA70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34A7D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6BCD9944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497DA948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07BA15AC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4AEE2A5A" w14:textId="77777777" w:rsidTr="00644E15">
        <w:tc>
          <w:tcPr>
            <w:tcW w:w="10790" w:type="dxa"/>
          </w:tcPr>
          <w:p w14:paraId="08DE1592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5ADF63CE" w14:textId="77777777" w:rsidTr="00644E15">
        <w:tc>
          <w:tcPr>
            <w:tcW w:w="10790" w:type="dxa"/>
            <w:shd w:val="clear" w:color="auto" w:fill="auto"/>
          </w:tcPr>
          <w:p w14:paraId="2DDB8DE5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B38C17C" w14:textId="77777777" w:rsidTr="00644E15">
        <w:tc>
          <w:tcPr>
            <w:tcW w:w="10790" w:type="dxa"/>
          </w:tcPr>
          <w:p w14:paraId="4704B8F7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6311AB1F" w14:textId="77777777" w:rsidTr="00644E15">
        <w:tc>
          <w:tcPr>
            <w:tcW w:w="10790" w:type="dxa"/>
          </w:tcPr>
          <w:p w14:paraId="6B637F25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73D40C90" w14:textId="77777777" w:rsidTr="00644E15">
        <w:tc>
          <w:tcPr>
            <w:tcW w:w="10790" w:type="dxa"/>
          </w:tcPr>
          <w:p w14:paraId="37DEA7B1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28F2D34B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7747910" wp14:editId="7A554BCD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EED1F" w14:textId="285C2741" w:rsidR="00304480" w:rsidRPr="00A5160F" w:rsidRDefault="00A5160F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 expresa con claridad y de manera fluida, comparte sus ideas, escucha la opinión de sus compañeros, participa en la descripción de los personajes del circo.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47910" id="Rectángulo 21" o:spid="_x0000_s1032" style="position:absolute;margin-left:0;margin-top:9.7pt;width:544.5pt;height:73.4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" filled="f" strokecolor="#ee12af" strokeweight="2.25pt">
                <v:textbox>
                  <w:txbxContent>
                    <w:p w14:paraId="280EED1F" w14:textId="285C2741" w:rsidR="00304480" w:rsidRPr="00A5160F" w:rsidRDefault="00A5160F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Se expresa con claridad y de manera fluida, comparte sus ideas, escucha la opinión de sus compañeros, participa en la descripción de los personajes del circo.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A0BC24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5F5E6706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6DDDB19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82B29B8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66112" behindDoc="1" locked="0" layoutInCell="1" allowOverlap="1" wp14:anchorId="22FCA7FE" wp14:editId="51C57B09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C574E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E0E8D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0E814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1B340B3A" w14:textId="76DB30C8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73368F">
        <w:rPr>
          <w:rFonts w:ascii="Century Gothic" w:hAnsi="Century Gothic" w:cs="Times New Roman"/>
          <w:sz w:val="24"/>
          <w:szCs w:val="24"/>
        </w:rPr>
        <w:t>V</w:t>
      </w:r>
      <w:r w:rsidR="00260D84">
        <w:rPr>
          <w:rFonts w:ascii="Century Gothic" w:hAnsi="Century Gothic" w:cs="Times New Roman"/>
          <w:sz w:val="24"/>
          <w:szCs w:val="24"/>
        </w:rPr>
        <w:t>i</w:t>
      </w:r>
      <w:r w:rsidR="0073368F">
        <w:rPr>
          <w:rFonts w:ascii="Century Gothic" w:hAnsi="Century Gothic" w:cs="Times New Roman"/>
          <w:sz w:val="24"/>
          <w:szCs w:val="24"/>
        </w:rPr>
        <w:t>dal</w:t>
      </w:r>
      <w:r w:rsidRPr="00850D5E">
        <w:rPr>
          <w:rFonts w:ascii="Century Gothic" w:hAnsi="Century Gothic" w:cs="Times New Roman"/>
          <w:sz w:val="24"/>
          <w:szCs w:val="24"/>
        </w:rPr>
        <w:tab/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369F803F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62447DEB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7B200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1BA41E53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F8AFE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5FBC1539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C06E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2BBD0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33B0AEDC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70373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C2127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1C30F1A9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54263F22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39BAA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7963C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B4E97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2EC0B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253BD894" w14:textId="77777777" w:rsidTr="00452C35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0CCB9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AB916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B5FB4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346A5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4BBA0201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39EBC6F1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03F0751E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690143E1" w14:textId="77777777" w:rsidTr="00644E15">
        <w:tc>
          <w:tcPr>
            <w:tcW w:w="10790" w:type="dxa"/>
          </w:tcPr>
          <w:p w14:paraId="3AC9C116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43EE1195" w14:textId="77777777" w:rsidTr="00644E15">
        <w:tc>
          <w:tcPr>
            <w:tcW w:w="10790" w:type="dxa"/>
            <w:shd w:val="clear" w:color="auto" w:fill="auto"/>
          </w:tcPr>
          <w:p w14:paraId="7095F53D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762E38A0" w14:textId="77777777" w:rsidTr="00644E15">
        <w:tc>
          <w:tcPr>
            <w:tcW w:w="10790" w:type="dxa"/>
          </w:tcPr>
          <w:p w14:paraId="1F2554AD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2657717D" w14:textId="77777777" w:rsidTr="00644E15">
        <w:tc>
          <w:tcPr>
            <w:tcW w:w="10790" w:type="dxa"/>
          </w:tcPr>
          <w:p w14:paraId="663F52C6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B07C25A" w14:textId="77777777" w:rsidTr="00644E15">
        <w:tc>
          <w:tcPr>
            <w:tcW w:w="10790" w:type="dxa"/>
          </w:tcPr>
          <w:p w14:paraId="03A9900C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13B7ADB2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0DF837" wp14:editId="52F817B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E6962" w14:textId="78203672" w:rsidR="00304480" w:rsidRPr="00A5160F" w:rsidRDefault="00452C35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Escucha la participación de sus compañeros. Expone sus opiniones respecto al circo, en ocasiones le cuesta trabajo ordenar sus ideas al participar y se distrae.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DF837" id="Rectángulo 23" o:spid="_x0000_s1033" style="position:absolute;margin-left:0;margin-top:9.7pt;width:544.5pt;height:73.4pt;z-index:251865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HhDIWCyAgAApQ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7FBE6962" w14:textId="78203672" w:rsidR="00304480" w:rsidRPr="00A5160F" w:rsidRDefault="00452C35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Escucha la participación de sus compañeros. Expone sus opiniones respecto al circo, en ocasiones le cuesta trabajo ordenar sus ideas al participar y se distrae.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F4595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7B6D1647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521F253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25A4A9F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69184" behindDoc="1" locked="0" layoutInCell="1" allowOverlap="1" wp14:anchorId="7B85DC2F" wp14:editId="595CF028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D81F7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FB027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5B6B0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2AAE54B5" w14:textId="0BBF394F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260D84">
        <w:rPr>
          <w:rFonts w:ascii="Century Gothic" w:hAnsi="Century Gothic" w:cs="Times New Roman"/>
          <w:sz w:val="24"/>
          <w:szCs w:val="24"/>
        </w:rPr>
        <w:t>Moisés</w:t>
      </w:r>
      <w:r w:rsidRPr="00850D5E">
        <w:rPr>
          <w:rFonts w:ascii="Century Gothic" w:hAnsi="Century Gothic" w:cs="Times New Roman"/>
          <w:sz w:val="24"/>
          <w:szCs w:val="24"/>
        </w:rPr>
        <w:tab/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7CF46444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05F4922D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76D9A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011AA513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88B09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160E1E7C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B8458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117E2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27CB2189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4254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80C42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36D24B47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0E90AD91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EB9B6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74992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E2055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B42DC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2D87B943" w14:textId="77777777" w:rsidTr="00452C35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F5DA1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7CE0A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84CB2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31430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379A793D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3C29E01E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4ADB1B6D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7904B0B5" w14:textId="77777777" w:rsidTr="00644E15">
        <w:tc>
          <w:tcPr>
            <w:tcW w:w="10790" w:type="dxa"/>
          </w:tcPr>
          <w:p w14:paraId="52B80781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37EE9C79" w14:textId="77777777" w:rsidTr="00644E15">
        <w:tc>
          <w:tcPr>
            <w:tcW w:w="10790" w:type="dxa"/>
            <w:shd w:val="clear" w:color="auto" w:fill="auto"/>
          </w:tcPr>
          <w:p w14:paraId="43FC0F95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058F3628" w14:textId="77777777" w:rsidTr="00644E15">
        <w:tc>
          <w:tcPr>
            <w:tcW w:w="10790" w:type="dxa"/>
          </w:tcPr>
          <w:p w14:paraId="57F5A386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A370708" w14:textId="77777777" w:rsidTr="00644E15">
        <w:tc>
          <w:tcPr>
            <w:tcW w:w="10790" w:type="dxa"/>
          </w:tcPr>
          <w:p w14:paraId="621D5447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6CE53732" w14:textId="77777777" w:rsidTr="00644E15">
        <w:tc>
          <w:tcPr>
            <w:tcW w:w="10790" w:type="dxa"/>
          </w:tcPr>
          <w:p w14:paraId="4C156C36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3083625D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D761CC0" wp14:editId="1739D302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B5968" w14:textId="6F62FE7A" w:rsidR="00304480" w:rsidRPr="00452C35" w:rsidRDefault="00452C35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2C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Participa activamente en la clase, aporta ideas respecto al circo, describe a los personajes y comenta sus características. Escucha con atención y respeto a sus compañeros.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1CC0" id="Rectángulo 27" o:spid="_x0000_s1034" style="position:absolute;margin-left:0;margin-top:9.7pt;width:544.5pt;height:73.4pt;z-index:25186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MK9+mOyAgAApQ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767B5968" w14:textId="6F62FE7A" w:rsidR="00304480" w:rsidRPr="00452C35" w:rsidRDefault="00452C35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52C35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>Participa activamente en la clase, aporta ideas respecto al circo, describe a los personajes y comenta sus características. Escucha con atención y respeto a sus compañeros.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616486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225A413F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4E008F81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68E338A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2256" behindDoc="1" locked="0" layoutInCell="1" allowOverlap="1" wp14:anchorId="1064966C" wp14:editId="7DEB68CD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BE949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1592F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71460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43F57879" w14:textId="1A78E366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260D84">
        <w:rPr>
          <w:rFonts w:ascii="Century Gothic" w:hAnsi="Century Gothic" w:cs="Times New Roman"/>
          <w:sz w:val="24"/>
          <w:szCs w:val="24"/>
        </w:rPr>
        <w:t>Renata Báez</w:t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3B1B8C61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369240DF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53796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699BC2B6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F7A83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40BF61C1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9B921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FE7E1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348221E7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5F9BD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A8C39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7F5B616C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03D880A4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56983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BB68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B3F26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281C0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4AAB44DA" w14:textId="77777777" w:rsidTr="00452C35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BB78C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D3087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B8D81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034E7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337A4DBF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760576CB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277D49D2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0295A174" w14:textId="77777777" w:rsidTr="00644E15">
        <w:tc>
          <w:tcPr>
            <w:tcW w:w="10790" w:type="dxa"/>
          </w:tcPr>
          <w:p w14:paraId="0C85C2FA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09DEF0B5" w14:textId="77777777" w:rsidTr="00644E15">
        <w:tc>
          <w:tcPr>
            <w:tcW w:w="10790" w:type="dxa"/>
            <w:shd w:val="clear" w:color="auto" w:fill="auto"/>
          </w:tcPr>
          <w:p w14:paraId="415F8E32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48AC8505" w14:textId="77777777" w:rsidTr="00644E15">
        <w:tc>
          <w:tcPr>
            <w:tcW w:w="10790" w:type="dxa"/>
          </w:tcPr>
          <w:p w14:paraId="48C50062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CD97C0D" w14:textId="77777777" w:rsidTr="00644E15">
        <w:tc>
          <w:tcPr>
            <w:tcW w:w="10790" w:type="dxa"/>
          </w:tcPr>
          <w:p w14:paraId="1D77ED5B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580B582E" w14:textId="77777777" w:rsidTr="00644E15">
        <w:tc>
          <w:tcPr>
            <w:tcW w:w="10790" w:type="dxa"/>
          </w:tcPr>
          <w:p w14:paraId="5E78B6D8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642C323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B2069D2" wp14:editId="3588861D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431A0" w14:textId="3B6FAA63" w:rsidR="00304480" w:rsidRPr="00452C35" w:rsidRDefault="00452C35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2C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Expresa sus ideas y opiniones en la clase, escucha la participación de sus compañeros. Comparte experiencias propias en relación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con</w:t>
                            </w:r>
                            <w:r w:rsidRPr="00452C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69D2" id="Rectángulo 35" o:spid="_x0000_s1035" style="position:absolute;margin-left:0;margin-top:9.7pt;width:544.5pt;height:73.4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O3ghl+yAgAApQ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195431A0" w14:textId="3B6FAA63" w:rsidR="00304480" w:rsidRPr="00452C35" w:rsidRDefault="00452C35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52C35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Expresa sus ideas y opiniones en la clase, escucha la participación de sus compañeros. Comparte experiencias propias en relación 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>con</w:t>
                      </w:r>
                      <w:r w:rsidRPr="00452C35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 tema.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44FB2C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13647837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76F4196F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D80BFD9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5328" behindDoc="1" locked="0" layoutInCell="1" allowOverlap="1" wp14:anchorId="3D2E63DA" wp14:editId="37B9840D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9983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9FA79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AE387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32F77747" w14:textId="5C6FEE6F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260D84">
        <w:rPr>
          <w:rFonts w:ascii="Century Gothic" w:hAnsi="Century Gothic" w:cs="Times New Roman"/>
          <w:sz w:val="24"/>
          <w:szCs w:val="24"/>
        </w:rPr>
        <w:t>Lía</w:t>
      </w:r>
      <w:r w:rsidRPr="00850D5E">
        <w:rPr>
          <w:rFonts w:ascii="Century Gothic" w:hAnsi="Century Gothic" w:cs="Times New Roman"/>
          <w:sz w:val="24"/>
          <w:szCs w:val="24"/>
        </w:rPr>
        <w:tab/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5AA7B256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12975F42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17B62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07076DD6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E15CE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34286A86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D50BB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EF34B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0A5CAD95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B6E46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233DE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207BF01E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7806D222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77136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EF4F2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79099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32FA0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4987F9EF" w14:textId="77777777" w:rsidTr="00260D84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8475B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64235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69E0D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A5EC5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213283C2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29F57B4D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008C322D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0F001659" w14:textId="77777777" w:rsidTr="00644E15">
        <w:tc>
          <w:tcPr>
            <w:tcW w:w="10790" w:type="dxa"/>
          </w:tcPr>
          <w:p w14:paraId="1D6D8E7D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14A096C8" w14:textId="77777777" w:rsidTr="00644E15">
        <w:tc>
          <w:tcPr>
            <w:tcW w:w="10790" w:type="dxa"/>
            <w:shd w:val="clear" w:color="auto" w:fill="auto"/>
          </w:tcPr>
          <w:p w14:paraId="11661782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79D5BD1F" w14:textId="77777777" w:rsidTr="00644E15">
        <w:tc>
          <w:tcPr>
            <w:tcW w:w="10790" w:type="dxa"/>
          </w:tcPr>
          <w:p w14:paraId="6FC5297E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03F0648E" w14:textId="77777777" w:rsidTr="00644E15">
        <w:tc>
          <w:tcPr>
            <w:tcW w:w="10790" w:type="dxa"/>
          </w:tcPr>
          <w:p w14:paraId="17C5378A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2F7847C5" w14:textId="77777777" w:rsidTr="00644E15">
        <w:tc>
          <w:tcPr>
            <w:tcW w:w="10790" w:type="dxa"/>
          </w:tcPr>
          <w:p w14:paraId="384E50A3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34662024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30BC91A" wp14:editId="562ED73D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AFFCC" w14:textId="68F375A9" w:rsidR="00304480" w:rsidRPr="00A5160F" w:rsidRDefault="00260D84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Intercambia sus ideas con claridad y eficientemente, </w:t>
                            </w:r>
                            <w:r w:rsidR="00452C35"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escucha con atención las aportaciones de sus compañeros y comenta a partir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BC91A" id="Rectángulo 40" o:spid="_x0000_s1036" style="position:absolute;margin-left:0;margin-top:9.7pt;width:544.5pt;height:73.4pt;z-index:251874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KUC0qiyAgAApg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4EBAFFCC" w14:textId="68F375A9" w:rsidR="00304480" w:rsidRPr="00A5160F" w:rsidRDefault="00260D84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Intercambia sus ideas con claridad y eficientemente, </w:t>
                      </w:r>
                      <w:r w:rsidR="00452C35"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>escucha con atención las aportaciones de sus compañeros y comenta a partir de ellas.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EBDB2C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0F43F583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010C5A6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E7B67EA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8400" behindDoc="1" locked="0" layoutInCell="1" allowOverlap="1" wp14:anchorId="069A455C" wp14:editId="67638E0C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E6A73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6B416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7A8ED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3B286C62" w14:textId="34908ED4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260D84">
        <w:rPr>
          <w:rFonts w:ascii="Century Gothic" w:hAnsi="Century Gothic" w:cs="Times New Roman"/>
          <w:sz w:val="24"/>
          <w:szCs w:val="24"/>
        </w:rPr>
        <w:t xml:space="preserve">Eduardo.  </w:t>
      </w:r>
      <w:r w:rsidRPr="00850D5E">
        <w:rPr>
          <w:rFonts w:ascii="Century Gothic" w:hAnsi="Century Gothic" w:cs="Times New Roman"/>
          <w:sz w:val="24"/>
          <w:szCs w:val="24"/>
        </w:rPr>
        <w:t>Fecha: 21 al 24 de junio</w:t>
      </w:r>
    </w:p>
    <w:p w14:paraId="18D2AEBD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6E0DAAB9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58E8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58190E38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B715F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6B66E32D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369D6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01B5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33E9D059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6231E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E13CA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2BEAC75E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4DF38B0A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F343E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41939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86C5D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1D84C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23C43A71" w14:textId="77777777" w:rsidTr="00260D84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9D7A7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2CD0D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14C14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08BBB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764D776C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14EB590E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3A02B80D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73E266BA" w14:textId="77777777" w:rsidTr="00644E15">
        <w:tc>
          <w:tcPr>
            <w:tcW w:w="10790" w:type="dxa"/>
          </w:tcPr>
          <w:p w14:paraId="155B8AA4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47138C55" w14:textId="77777777" w:rsidTr="00644E15">
        <w:tc>
          <w:tcPr>
            <w:tcW w:w="10790" w:type="dxa"/>
            <w:shd w:val="clear" w:color="auto" w:fill="auto"/>
          </w:tcPr>
          <w:p w14:paraId="4F8BF3C4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6DFD0A94" w14:textId="77777777" w:rsidTr="00644E15">
        <w:tc>
          <w:tcPr>
            <w:tcW w:w="10790" w:type="dxa"/>
          </w:tcPr>
          <w:p w14:paraId="53FB6275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4DAE3D31" w14:textId="77777777" w:rsidTr="00644E15">
        <w:tc>
          <w:tcPr>
            <w:tcW w:w="10790" w:type="dxa"/>
          </w:tcPr>
          <w:p w14:paraId="1F8BB512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17C592A7" w14:textId="77777777" w:rsidTr="00644E15">
        <w:tc>
          <w:tcPr>
            <w:tcW w:w="10790" w:type="dxa"/>
          </w:tcPr>
          <w:p w14:paraId="306E6FD9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1197DAB3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4D41F7" wp14:editId="3BE8983E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65C54" w14:textId="7131FE39" w:rsidR="00304480" w:rsidRPr="00A5160F" w:rsidRDefault="00260D84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Eduardo escucha con atención las ideas y opiniones de sus compañeros, respecto al circo. Comenta de forma breve y sencilla sus ideas, en ocasiones requiere el apoyo de su mamá o maestra para guiar su participación.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41F7" id="Rectángulo 42" o:spid="_x0000_s1037" style="position:absolute;margin-left:0;margin-top:9.7pt;width:544.5pt;height:73.4pt;z-index:251877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" filled="f" strokecolor="#ee12af" strokeweight="2.25pt">
                <v:textbox>
                  <w:txbxContent>
                    <w:p w14:paraId="05065C54" w14:textId="7131FE39" w:rsidR="00304480" w:rsidRPr="00A5160F" w:rsidRDefault="00260D84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Eduardo escucha con atención las ideas y opiniones de sus compañeros, respecto al circo. Comenta de forma breve y sencilla sus ideas, en ocasiones requiere el apoyo de su mamá o maestra para guiar su participación.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DCA31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6B326003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21CA9438" w14:textId="77777777" w:rsidR="00304480" w:rsidRPr="000F60DD" w:rsidRDefault="00304480" w:rsidP="00304480">
      <w:pPr>
        <w:rPr>
          <w:sz w:val="24"/>
          <w:szCs w:val="24"/>
        </w:rPr>
        <w:sectPr w:rsidR="00304480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3A4FC7C" w14:textId="77777777" w:rsidR="00304480" w:rsidRDefault="00304480" w:rsidP="00304480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81472" behindDoc="1" locked="0" layoutInCell="1" allowOverlap="1" wp14:anchorId="26922A17" wp14:editId="506587AD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72094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9873C" w14:textId="77777777" w:rsidR="00304480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5EEDA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1818E3CF" w14:textId="77E70AD1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  <w:r w:rsidRPr="00850D5E">
        <w:rPr>
          <w:rFonts w:ascii="Century Gothic" w:hAnsi="Century Gothic" w:cs="Times New Roman"/>
          <w:sz w:val="24"/>
          <w:szCs w:val="24"/>
        </w:rPr>
        <w:t xml:space="preserve">Alumno: </w:t>
      </w:r>
      <w:r w:rsidR="00260D84">
        <w:rPr>
          <w:rFonts w:ascii="Century Gothic" w:hAnsi="Century Gothic" w:cs="Times New Roman"/>
          <w:sz w:val="24"/>
          <w:szCs w:val="24"/>
        </w:rPr>
        <w:t>Amanda</w:t>
      </w:r>
      <w:r w:rsidRPr="00850D5E">
        <w:rPr>
          <w:rFonts w:ascii="Century Gothic" w:hAnsi="Century Gothic" w:cs="Times New Roman"/>
          <w:sz w:val="24"/>
          <w:szCs w:val="24"/>
        </w:rPr>
        <w:tab/>
      </w:r>
      <w:r w:rsidRPr="00850D5E">
        <w:rPr>
          <w:rFonts w:ascii="Century Gothic" w:hAnsi="Century Gothic" w:cs="Times New Roman"/>
          <w:sz w:val="24"/>
          <w:szCs w:val="24"/>
        </w:rPr>
        <w:tab/>
        <w:t>Fecha: 21 al 24 de junio</w:t>
      </w:r>
    </w:p>
    <w:p w14:paraId="0DE84209" w14:textId="77777777" w:rsidR="00304480" w:rsidRPr="00850D5E" w:rsidRDefault="00304480" w:rsidP="0030448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tbl>
      <w:tblPr>
        <w:tblW w:w="107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3"/>
        <w:gridCol w:w="7512"/>
      </w:tblGrid>
      <w:tr w:rsidR="00304480" w:rsidRPr="00850D5E" w14:paraId="28CB0BEC" w14:textId="77777777" w:rsidTr="00644E15">
        <w:trPr>
          <w:trHeight w:val="23"/>
        </w:trPr>
        <w:tc>
          <w:tcPr>
            <w:tcW w:w="10765" w:type="dxa"/>
            <w:gridSpan w:val="2"/>
            <w:tcBorders>
              <w:top w:val="single" w:sz="6" w:space="0" w:color="FD729B"/>
              <w:left w:val="single" w:sz="6" w:space="0" w:color="FD729B"/>
              <w:bottom w:val="single" w:sz="18" w:space="0" w:color="6C4FD6"/>
              <w:right w:val="single" w:sz="6" w:space="0" w:color="FD729B"/>
            </w:tcBorders>
            <w:shd w:val="clear" w:color="auto" w:fill="FF78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A11D6" w14:textId="77777777" w:rsidR="00304480" w:rsidRPr="00850D5E" w:rsidRDefault="00304480" w:rsidP="00644E15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04480" w:rsidRPr="00850D5E" w14:paraId="421FF357" w14:textId="77777777" w:rsidTr="00644E15">
        <w:trPr>
          <w:trHeight w:val="91"/>
        </w:trPr>
        <w:tc>
          <w:tcPr>
            <w:tcW w:w="10765" w:type="dxa"/>
            <w:gridSpan w:val="2"/>
            <w:tcBorders>
              <w:top w:val="single" w:sz="18" w:space="0" w:color="6C4FD6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513A9" w14:textId="77777777" w:rsidR="00304480" w:rsidRPr="00850D5E" w:rsidRDefault="00304480" w:rsidP="00644E15">
            <w:pPr>
              <w:pStyle w:val="NormalWeb"/>
              <w:spacing w:before="0" w:beforeAutospacing="0" w:after="320" w:afterAutospacing="0"/>
              <w:rPr>
                <w:rFonts w:ascii="Century Gothic" w:hAnsi="Century Gothic"/>
              </w:rPr>
            </w:pPr>
            <w:r w:rsidRPr="00850D5E">
              <w:rPr>
                <w:rFonts w:ascii="Century Gothic" w:hAnsi="Century Gothic"/>
                <w:b/>
                <w:bCs/>
              </w:rPr>
              <w:t xml:space="preserve">Aprendizaje esperado: </w:t>
            </w:r>
            <w:r w:rsidRPr="00850D5E">
              <w:rPr>
                <w:rFonts w:ascii="Century Gothic" w:eastAsia="Arial" w:hAnsi="Century Gothic"/>
                <w:color w:val="000000"/>
              </w:rPr>
              <w:t>Expresa con eficacia sus ideas acerca de diversos temas y atiende lo que se dice en interacciones con otras personas.</w:t>
            </w:r>
          </w:p>
        </w:tc>
      </w:tr>
      <w:tr w:rsidR="00304480" w:rsidRPr="00850D5E" w14:paraId="0632F7C3" w14:textId="77777777" w:rsidTr="00644E15">
        <w:trPr>
          <w:trHeight w:val="276"/>
        </w:trPr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72C3E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925FC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Oralidad </w:t>
            </w:r>
          </w:p>
        </w:tc>
      </w:tr>
      <w:tr w:rsidR="00304480" w:rsidRPr="00850D5E" w14:paraId="73FC3E5F" w14:textId="77777777" w:rsidTr="00644E15">
        <w:tc>
          <w:tcPr>
            <w:tcW w:w="3253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7A4B1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Organizador curricular 2: </w:t>
            </w:r>
          </w:p>
        </w:tc>
        <w:tc>
          <w:tcPr>
            <w:tcW w:w="7512" w:type="dxa"/>
            <w:tcBorders>
              <w:top w:val="single" w:sz="6" w:space="0" w:color="FD729B"/>
              <w:left w:val="single" w:sz="6" w:space="0" w:color="FD729B"/>
              <w:bottom w:val="single" w:sz="6" w:space="0" w:color="FD729B"/>
              <w:right w:val="single" w:sz="6" w:space="0" w:color="FD729B"/>
            </w:tcBorders>
            <w:shd w:val="clear" w:color="auto" w:fill="FFD6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6049F" w14:textId="77777777" w:rsidR="00304480" w:rsidRPr="00850D5E" w:rsidRDefault="00304480" w:rsidP="00644E15">
            <w:pPr>
              <w:spacing w:after="0"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850D5E">
              <w:rPr>
                <w:rFonts w:ascii="Century Gothic" w:hAnsi="Century Gothic" w:cs="Times New Roman"/>
                <w:sz w:val="24"/>
                <w:szCs w:val="24"/>
              </w:rPr>
              <w:t xml:space="preserve">Conversación </w:t>
            </w:r>
          </w:p>
        </w:tc>
      </w:tr>
    </w:tbl>
    <w:p w14:paraId="2EF1B108" w14:textId="77777777" w:rsidR="00304480" w:rsidRPr="00534331" w:rsidRDefault="00304480" w:rsidP="0030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2"/>
        <w:gridCol w:w="2835"/>
        <w:gridCol w:w="2693"/>
        <w:gridCol w:w="2835"/>
      </w:tblGrid>
      <w:tr w:rsidR="00304480" w:rsidRPr="00E1543B" w14:paraId="75E8C5DE" w14:textId="77777777" w:rsidTr="00644E15">
        <w:trPr>
          <w:trHeight w:val="491"/>
        </w:trPr>
        <w:tc>
          <w:tcPr>
            <w:tcW w:w="2402" w:type="dxa"/>
            <w:tcBorders>
              <w:top w:val="single" w:sz="6" w:space="0" w:color="F9D167"/>
              <w:left w:val="single" w:sz="6" w:space="0" w:color="F9D167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156C0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>Aprendizaje Esperado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9CB3B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Sobresaliente </w:t>
            </w:r>
          </w:p>
        </w:tc>
        <w:tc>
          <w:tcPr>
            <w:tcW w:w="2693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67B37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835" w:type="dxa"/>
            <w:tcBorders>
              <w:top w:val="single" w:sz="6" w:space="0" w:color="F9D167"/>
              <w:left w:val="nil"/>
              <w:bottom w:val="single" w:sz="18" w:space="0" w:color="CEF3EA"/>
              <w:right w:val="nil"/>
            </w:tcBorders>
            <w:shd w:val="clear" w:color="auto" w:fill="FBD46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1AC37" w14:textId="77777777" w:rsidR="00304480" w:rsidRPr="00E1543B" w:rsidRDefault="00304480" w:rsidP="0064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543B">
              <w:rPr>
                <w:rFonts w:ascii="Century Gothic" w:eastAsia="Times New Roman" w:hAnsi="Century Gothic" w:cs="Arial"/>
                <w:b/>
                <w:bCs/>
                <w:color w:val="7F7F7F"/>
                <w:sz w:val="24"/>
                <w:szCs w:val="24"/>
                <w:lang w:eastAsia="es-MX"/>
              </w:rPr>
              <w:t xml:space="preserve">Básico </w:t>
            </w:r>
          </w:p>
        </w:tc>
      </w:tr>
      <w:tr w:rsidR="00304480" w:rsidRPr="00E1543B" w14:paraId="7DA52EB1" w14:textId="77777777" w:rsidTr="00A5160F">
        <w:trPr>
          <w:trHeight w:val="2651"/>
        </w:trPr>
        <w:tc>
          <w:tcPr>
            <w:tcW w:w="2402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BDAA5" w14:textId="77777777" w:rsidR="00304480" w:rsidRPr="00E1543B" w:rsidRDefault="00304480" w:rsidP="00644E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Arial" w:hAnsi="Century Gothic" w:cs="Times New Roman"/>
                <w:color w:val="000000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FD966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FD5AA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850D5E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con claridad, eficacia y de forma fluida las ideas que tiene. Atiende y se muestra atento y participativo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, intercambia ideas y opiniones acerca del tema. </w:t>
            </w:r>
          </w:p>
        </w:tc>
        <w:tc>
          <w:tcPr>
            <w:tcW w:w="2693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4BFFD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Expresa satisfactoriamente las ideas que tiene, Escucha atentamente la participación de sus compañeros.</w:t>
            </w:r>
          </w:p>
        </w:tc>
        <w:tc>
          <w:tcPr>
            <w:tcW w:w="2835" w:type="dxa"/>
            <w:tcBorders>
              <w:top w:val="single" w:sz="18" w:space="0" w:color="CEF3EA"/>
              <w:left w:val="single" w:sz="6" w:space="0" w:color="F9D167"/>
              <w:bottom w:val="single" w:sz="6" w:space="0" w:color="F9D167"/>
              <w:right w:val="single" w:sz="6" w:space="0" w:color="F9D167"/>
            </w:tcBorders>
            <w:shd w:val="clear" w:color="auto" w:fill="FDEF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60F99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Comparte</w:t>
            </w: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las </w:t>
            </w:r>
          </w:p>
          <w:p w14:paraId="00012D63" w14:textId="77777777" w:rsidR="00304480" w:rsidRPr="00735B02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735B02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ideas que tiene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, con orientación de la maestra mediante cuestión amientos. Escucha las ideas de sus compañeros.</w:t>
            </w:r>
          </w:p>
          <w:p w14:paraId="4836E969" w14:textId="77777777" w:rsidR="00304480" w:rsidRPr="00E1543B" w:rsidRDefault="00304480" w:rsidP="00644E1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</w:tc>
      </w:tr>
    </w:tbl>
    <w:p w14:paraId="44FD4A4A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4480" w14:paraId="623246E9" w14:textId="77777777" w:rsidTr="00644E15">
        <w:tc>
          <w:tcPr>
            <w:tcW w:w="10790" w:type="dxa"/>
          </w:tcPr>
          <w:p w14:paraId="4417DAD0" w14:textId="77777777" w:rsidR="00304480" w:rsidRPr="00294D1A" w:rsidRDefault="00304480" w:rsidP="00644E15">
            <w:pPr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294D1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Indicadores </w:t>
            </w:r>
          </w:p>
        </w:tc>
      </w:tr>
      <w:tr w:rsidR="00304480" w14:paraId="05F1B71E" w14:textId="77777777" w:rsidTr="00644E15">
        <w:tc>
          <w:tcPr>
            <w:tcW w:w="10790" w:type="dxa"/>
            <w:shd w:val="clear" w:color="auto" w:fill="auto"/>
          </w:tcPr>
          <w:p w14:paraId="3DD74152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Participa de forma activa en la clase virtual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240C202C" w14:textId="77777777" w:rsidTr="00644E15">
        <w:tc>
          <w:tcPr>
            <w:tcW w:w="10790" w:type="dxa"/>
          </w:tcPr>
          <w:p w14:paraId="250AA296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Solicita la palabra al participar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72088146" w14:textId="77777777" w:rsidTr="00644E15">
        <w:tc>
          <w:tcPr>
            <w:tcW w:w="10790" w:type="dxa"/>
          </w:tcPr>
          <w:p w14:paraId="003AFCFF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Comenta a partir de las aportaciones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304480" w14:paraId="7D4B62CF" w14:textId="77777777" w:rsidTr="00644E15">
        <w:tc>
          <w:tcPr>
            <w:tcW w:w="10790" w:type="dxa"/>
          </w:tcPr>
          <w:p w14:paraId="4B5454F0" w14:textId="77777777" w:rsidR="00304480" w:rsidRPr="00294D1A" w:rsidRDefault="00304480" w:rsidP="0030448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294D1A">
              <w:rPr>
                <w:rFonts w:ascii="Century Gothic" w:hAnsi="Century Gothic"/>
                <w:sz w:val="24"/>
                <w:szCs w:val="24"/>
              </w:rPr>
              <w:t>Respeta su turno y el de sus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501AA76B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212D116" wp14:editId="06EC1FA6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915150" cy="931926"/>
                <wp:effectExtent l="19050" t="19050" r="19050" b="2095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319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12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2AA4" w14:textId="3ABD27DE" w:rsidR="00304480" w:rsidRPr="00A5160F" w:rsidRDefault="00A5160F" w:rsidP="00304480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60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Amanda expone sus dudas sobre el circo, expresa sus ideas y escucha a sus compañeros. En ocasiones le cuesta trabajo esperar su turno.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D116" id="Rectángulo 44" o:spid="_x0000_s1038" style="position:absolute;margin-left:0;margin-top:9.7pt;width:544.5pt;height:73.4pt;z-index:25188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" filled="f" strokecolor="#ee12af" strokeweight="2.25pt">
                <v:textbox>
                  <w:txbxContent>
                    <w:p w14:paraId="08222AA4" w14:textId="3ABD27DE" w:rsidR="00304480" w:rsidRPr="00A5160F" w:rsidRDefault="00A5160F" w:rsidP="00304480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160F">
                        <w:rPr>
                          <w:rFonts w:ascii="Century Gothic" w:hAnsi="Century Gothic" w:cs="Times New Roman"/>
                          <w:color w:val="000000" w:themeColor="text1"/>
                          <w:sz w:val="28"/>
                          <w:szCs w:val="28"/>
                        </w:rPr>
                        <w:t xml:space="preserve">Amanda expone sus dudas sobre el circo, expresa sus ideas y escucha a sus compañeros. En ocasiones le cuesta trabajo esperar su turno.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59667" w14:textId="77777777" w:rsidR="00304480" w:rsidRPr="00E25A0B" w:rsidRDefault="00304480" w:rsidP="00304480">
      <w:pPr>
        <w:rPr>
          <w:rFonts w:ascii="Century Gothic" w:hAnsi="Century Gothic" w:cs="Times New Roman"/>
          <w:b/>
          <w:bCs/>
          <w:sz w:val="28"/>
          <w:szCs w:val="28"/>
        </w:rPr>
      </w:pPr>
    </w:p>
    <w:bookmarkEnd w:id="0"/>
    <w:p w14:paraId="6AB7C1C9" w14:textId="77777777" w:rsidR="00304480" w:rsidRDefault="00304480" w:rsidP="003044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sectPr w:rsidR="00304480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EFD9" w14:textId="77777777" w:rsidR="00C502B4" w:rsidRDefault="00C502B4" w:rsidP="00F6623D">
      <w:pPr>
        <w:spacing w:after="0" w:line="240" w:lineRule="auto"/>
      </w:pPr>
      <w:r>
        <w:separator/>
      </w:r>
    </w:p>
  </w:endnote>
  <w:endnote w:type="continuationSeparator" w:id="0">
    <w:p w14:paraId="545F2A20" w14:textId="77777777" w:rsidR="00C502B4" w:rsidRDefault="00C502B4" w:rsidP="00F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arwig Factory">
    <w:panose1 w:val="040B0000010106000100"/>
    <w:charset w:val="00"/>
    <w:family w:val="decorative"/>
    <w:pitch w:val="variable"/>
    <w:sig w:usb0="A000002F" w:usb1="10002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7D29" w14:textId="77777777" w:rsidR="00C502B4" w:rsidRDefault="00C502B4" w:rsidP="00F6623D">
      <w:pPr>
        <w:spacing w:after="0" w:line="240" w:lineRule="auto"/>
      </w:pPr>
      <w:r>
        <w:separator/>
      </w:r>
    </w:p>
  </w:footnote>
  <w:footnote w:type="continuationSeparator" w:id="0">
    <w:p w14:paraId="5BB177CE" w14:textId="77777777" w:rsidR="00C502B4" w:rsidRDefault="00C502B4" w:rsidP="00F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9D3"/>
    <w:multiLevelType w:val="hybridMultilevel"/>
    <w:tmpl w:val="662CF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04AFE"/>
    <w:rsid w:val="00013914"/>
    <w:rsid w:val="00040183"/>
    <w:rsid w:val="000402E2"/>
    <w:rsid w:val="000747FA"/>
    <w:rsid w:val="000B3B69"/>
    <w:rsid w:val="000D34BF"/>
    <w:rsid w:val="000D5041"/>
    <w:rsid w:val="000F60DD"/>
    <w:rsid w:val="00133D84"/>
    <w:rsid w:val="00161BC8"/>
    <w:rsid w:val="001B5040"/>
    <w:rsid w:val="001C4E74"/>
    <w:rsid w:val="001D1267"/>
    <w:rsid w:val="00206099"/>
    <w:rsid w:val="002204BD"/>
    <w:rsid w:val="00221F0C"/>
    <w:rsid w:val="00254168"/>
    <w:rsid w:val="00254694"/>
    <w:rsid w:val="00260D84"/>
    <w:rsid w:val="0026661D"/>
    <w:rsid w:val="00267452"/>
    <w:rsid w:val="00290BE5"/>
    <w:rsid w:val="00294D1A"/>
    <w:rsid w:val="002B566E"/>
    <w:rsid w:val="002E18B9"/>
    <w:rsid w:val="002E57C6"/>
    <w:rsid w:val="002E6E9E"/>
    <w:rsid w:val="0030059C"/>
    <w:rsid w:val="00304480"/>
    <w:rsid w:val="0031027E"/>
    <w:rsid w:val="003111FB"/>
    <w:rsid w:val="00323F9D"/>
    <w:rsid w:val="00333107"/>
    <w:rsid w:val="00352378"/>
    <w:rsid w:val="00362C20"/>
    <w:rsid w:val="00384BDE"/>
    <w:rsid w:val="003C29A3"/>
    <w:rsid w:val="003E6AB5"/>
    <w:rsid w:val="00421901"/>
    <w:rsid w:val="004321AD"/>
    <w:rsid w:val="00452C35"/>
    <w:rsid w:val="00466BE3"/>
    <w:rsid w:val="004808C9"/>
    <w:rsid w:val="004C0B97"/>
    <w:rsid w:val="004C24B1"/>
    <w:rsid w:val="004C3F63"/>
    <w:rsid w:val="004C75B7"/>
    <w:rsid w:val="004E033A"/>
    <w:rsid w:val="004F56B6"/>
    <w:rsid w:val="00504813"/>
    <w:rsid w:val="00513C41"/>
    <w:rsid w:val="00514DDA"/>
    <w:rsid w:val="00534331"/>
    <w:rsid w:val="00542092"/>
    <w:rsid w:val="00546807"/>
    <w:rsid w:val="005E26D1"/>
    <w:rsid w:val="005E76D7"/>
    <w:rsid w:val="00642DF6"/>
    <w:rsid w:val="006951FF"/>
    <w:rsid w:val="006D7E2D"/>
    <w:rsid w:val="006E4B9F"/>
    <w:rsid w:val="006E71B9"/>
    <w:rsid w:val="00715D35"/>
    <w:rsid w:val="0072372C"/>
    <w:rsid w:val="0073368F"/>
    <w:rsid w:val="00735B02"/>
    <w:rsid w:val="007A0BE8"/>
    <w:rsid w:val="007E673E"/>
    <w:rsid w:val="007F4BAC"/>
    <w:rsid w:val="008206F2"/>
    <w:rsid w:val="00850D5E"/>
    <w:rsid w:val="00854BDF"/>
    <w:rsid w:val="008570F5"/>
    <w:rsid w:val="00862A9D"/>
    <w:rsid w:val="008B23F4"/>
    <w:rsid w:val="008B5CD9"/>
    <w:rsid w:val="008C3B9B"/>
    <w:rsid w:val="008D3A25"/>
    <w:rsid w:val="009049E4"/>
    <w:rsid w:val="00922C2E"/>
    <w:rsid w:val="00935A4C"/>
    <w:rsid w:val="00967CA3"/>
    <w:rsid w:val="00977721"/>
    <w:rsid w:val="00977B9F"/>
    <w:rsid w:val="009A1DB2"/>
    <w:rsid w:val="009B13A5"/>
    <w:rsid w:val="009B1FE1"/>
    <w:rsid w:val="009C45E7"/>
    <w:rsid w:val="00A25229"/>
    <w:rsid w:val="00A5160F"/>
    <w:rsid w:val="00AE3958"/>
    <w:rsid w:val="00B10E46"/>
    <w:rsid w:val="00B415C9"/>
    <w:rsid w:val="00B666F0"/>
    <w:rsid w:val="00B66835"/>
    <w:rsid w:val="00B77428"/>
    <w:rsid w:val="00B976B0"/>
    <w:rsid w:val="00BB2E80"/>
    <w:rsid w:val="00BB37BC"/>
    <w:rsid w:val="00BC1CAD"/>
    <w:rsid w:val="00BC4C35"/>
    <w:rsid w:val="00BF5187"/>
    <w:rsid w:val="00C12433"/>
    <w:rsid w:val="00C24BF6"/>
    <w:rsid w:val="00C502B4"/>
    <w:rsid w:val="00CA1F1E"/>
    <w:rsid w:val="00CC50D5"/>
    <w:rsid w:val="00D11795"/>
    <w:rsid w:val="00D36C7B"/>
    <w:rsid w:val="00D51FCA"/>
    <w:rsid w:val="00D52595"/>
    <w:rsid w:val="00D93EF6"/>
    <w:rsid w:val="00DC2E2E"/>
    <w:rsid w:val="00DC3B5B"/>
    <w:rsid w:val="00DC43F8"/>
    <w:rsid w:val="00DD5DD6"/>
    <w:rsid w:val="00E1121B"/>
    <w:rsid w:val="00E1543B"/>
    <w:rsid w:val="00E21780"/>
    <w:rsid w:val="00E25A0B"/>
    <w:rsid w:val="00E373E9"/>
    <w:rsid w:val="00E54EF0"/>
    <w:rsid w:val="00E85B51"/>
    <w:rsid w:val="00E955D3"/>
    <w:rsid w:val="00EA6F15"/>
    <w:rsid w:val="00EB5EC1"/>
    <w:rsid w:val="00EE2DDF"/>
    <w:rsid w:val="00F15119"/>
    <w:rsid w:val="00F17A8D"/>
    <w:rsid w:val="00F275B4"/>
    <w:rsid w:val="00F37D35"/>
    <w:rsid w:val="00F42743"/>
    <w:rsid w:val="00F6623D"/>
    <w:rsid w:val="00F66475"/>
    <w:rsid w:val="00F725A3"/>
    <w:rsid w:val="00F81A97"/>
    <w:rsid w:val="00F9185B"/>
    <w:rsid w:val="00F95B27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B907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D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23D"/>
  </w:style>
  <w:style w:type="paragraph" w:styleId="Piedepgina">
    <w:name w:val="footer"/>
    <w:basedOn w:val="Normal"/>
    <w:link w:val="Piedepgina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3530-7E9E-4942-BF80-D9E5186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2144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gabriela</cp:lastModifiedBy>
  <cp:revision>2</cp:revision>
  <dcterms:created xsi:type="dcterms:W3CDTF">2021-06-25T00:52:00Z</dcterms:created>
  <dcterms:modified xsi:type="dcterms:W3CDTF">2021-06-25T00:52:00Z</dcterms:modified>
</cp:coreProperties>
</file>