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8678" w14:textId="146DF010" w:rsidR="00EA5E83" w:rsidRPr="00D1433C" w:rsidRDefault="005B7A74" w:rsidP="00181AE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2FA8" wp14:editId="0CDD6FAD">
                <wp:simplePos x="0" y="0"/>
                <wp:positionH relativeFrom="margin">
                  <wp:posOffset>277906</wp:posOffset>
                </wp:positionH>
                <wp:positionV relativeFrom="paragraph">
                  <wp:posOffset>2124635</wp:posOffset>
                </wp:positionV>
                <wp:extent cx="6508376" cy="7655859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376" cy="7655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729A3" w14:textId="068F4DE9" w:rsidR="00CC358C" w:rsidRPr="00EE39EF" w:rsidRDefault="00CC358C" w:rsidP="005B7A74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Evaluaci</w:t>
                            </w:r>
                            <w:r w:rsidRPr="00EE39EF">
                              <w:rPr>
                                <w:rFonts w:ascii="KG Miss Kindergarten" w:hAnsi="KG Miss Kindergarten" w:cs="Calibri"/>
                                <w:b/>
                                <w:bCs/>
                                <w:sz w:val="144"/>
                                <w:szCs w:val="144"/>
                              </w:rPr>
                              <w:t>ó</w:t>
                            </w:r>
                            <w:r w:rsidRPr="00EE39EF">
                              <w:rPr>
                                <w:rFonts w:ascii="KG Miss Kindergarten" w:hAnsi="KG Miss Kindergarten"/>
                                <w:b/>
                                <w:bCs/>
                                <w:sz w:val="144"/>
                                <w:szCs w:val="144"/>
                              </w:rPr>
                              <w:t>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2F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9pt;margin-top:167.3pt;width:512.45pt;height:60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" filled="f" stroked="f">
                <v:textbox>
                  <w:txbxContent>
                    <w:p w14:paraId="13F729A3" w14:textId="068F4DE9" w:rsidR="00CC358C" w:rsidRPr="00EE39EF" w:rsidRDefault="00CC358C" w:rsidP="005B7A74">
                      <w:pPr>
                        <w:jc w:val="center"/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</w:pP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Evaluaci</w:t>
                      </w:r>
                      <w:r w:rsidRPr="00EE39EF">
                        <w:rPr>
                          <w:rFonts w:ascii="KG Miss Kindergarten" w:hAnsi="KG Miss Kindergarten" w:cs="Calibri"/>
                          <w:b/>
                          <w:bCs/>
                          <w:sz w:val="144"/>
                          <w:szCs w:val="144"/>
                        </w:rPr>
                        <w:t>ó</w:t>
                      </w:r>
                      <w:r w:rsidRPr="00EE39EF">
                        <w:rPr>
                          <w:rFonts w:ascii="KG Miss Kindergarten" w:hAnsi="KG Miss Kindergarten"/>
                          <w:b/>
                          <w:bCs/>
                          <w:sz w:val="144"/>
                          <w:szCs w:val="144"/>
                        </w:rPr>
                        <w:t>n 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269B6" wp14:editId="358ADA4C">
                <wp:simplePos x="0" y="0"/>
                <wp:positionH relativeFrom="column">
                  <wp:posOffset>3810000</wp:posOffset>
                </wp:positionH>
                <wp:positionV relativeFrom="paragraph">
                  <wp:posOffset>5105400</wp:posOffset>
                </wp:positionV>
                <wp:extent cx="1771650" cy="156210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562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80AC" w14:textId="70F14134" w:rsidR="00CC358C" w:rsidRPr="00EE39EF" w:rsidRDefault="00CC358C" w:rsidP="00EE39EF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200"/>
                                <w:szCs w:val="200"/>
                              </w:rPr>
                            </w:pP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>3</w:t>
                            </w:r>
                            <w:r w:rsidRPr="00EE39EF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°</w:t>
                            </w:r>
                            <w:r w:rsidRPr="00EE39EF">
                              <w:rPr>
                                <w:rFonts w:ascii="KG Miss Kindergarten" w:hAnsi="KG Miss Kindergarten"/>
                                <w:sz w:val="72"/>
                                <w:szCs w:val="72"/>
                              </w:rPr>
                              <w:t xml:space="preserve"> 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269B6" id="Elipse 6" o:spid="_x0000_s1027" style="position:absolute;margin-left:300pt;margin-top:402pt;width:139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" filled="f" stroked="f">
                <v:textbox>
                  <w:txbxContent>
                    <w:p w14:paraId="16AF80AC" w14:textId="70F14134" w:rsidR="00CC358C" w:rsidRPr="00EE39EF" w:rsidRDefault="00CC358C" w:rsidP="00EE39EF">
                      <w:pPr>
                        <w:jc w:val="center"/>
                        <w:rPr>
                          <w:rFonts w:ascii="KG Miss Kindergarten" w:hAnsi="KG Miss Kindergarten"/>
                          <w:sz w:val="200"/>
                          <w:szCs w:val="200"/>
                        </w:rPr>
                      </w:pP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>3</w:t>
                      </w:r>
                      <w:r w:rsidRPr="00EE39EF">
                        <w:rPr>
                          <w:rFonts w:ascii="Cambria" w:hAnsi="Cambria" w:cs="Cambria"/>
                          <w:sz w:val="72"/>
                          <w:szCs w:val="72"/>
                        </w:rPr>
                        <w:t>°</w:t>
                      </w:r>
                      <w:r w:rsidRPr="00EE39EF">
                        <w:rPr>
                          <w:rFonts w:ascii="KG Miss Kindergarten" w:hAnsi="KG Miss Kindergarten"/>
                          <w:sz w:val="72"/>
                          <w:szCs w:val="72"/>
                        </w:rPr>
                        <w:t xml:space="preserve"> B’</w:t>
                      </w:r>
                    </w:p>
                  </w:txbxContent>
                </v:textbox>
              </v:oval>
            </w:pict>
          </mc:Fallback>
        </mc:AlternateContent>
      </w:r>
      <w:r w:rsidR="00EE39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07B3" wp14:editId="4B9F2939">
                <wp:simplePos x="0" y="0"/>
                <wp:positionH relativeFrom="margin">
                  <wp:posOffset>876300</wp:posOffset>
                </wp:positionH>
                <wp:positionV relativeFrom="paragraph">
                  <wp:posOffset>8915400</wp:posOffset>
                </wp:positionV>
                <wp:extent cx="4743450" cy="5715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1B386" w14:textId="51175089" w:rsidR="00CC358C" w:rsidRPr="00EE39EF" w:rsidRDefault="00CC358C" w:rsidP="00EE39EF">
                            <w:pPr>
                              <w:jc w:val="center"/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</w:pPr>
                            <w:r w:rsidRPr="00EE39EF">
                              <w:rPr>
                                <w:rFonts w:ascii="Choco Cakes" w:hAnsi="Choco Cakes"/>
                                <w:sz w:val="56"/>
                                <w:szCs w:val="56"/>
                              </w:rPr>
                              <w:t xml:space="preserve">Maestra. Moed Villalobos Durán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C07B3" id="Rectángulo: esquinas redondeadas 3" o:spid="_x0000_s1028" style="position:absolute;margin-left:69pt;margin-top:702pt;width:37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561B386" w14:textId="51175089" w:rsidR="00CC358C" w:rsidRPr="00EE39EF" w:rsidRDefault="00CC358C" w:rsidP="00EE39EF">
                      <w:pPr>
                        <w:jc w:val="center"/>
                        <w:rPr>
                          <w:rFonts w:ascii="Choco Cakes" w:hAnsi="Choco Cakes"/>
                          <w:sz w:val="56"/>
                          <w:szCs w:val="56"/>
                        </w:rPr>
                      </w:pPr>
                      <w:r w:rsidRPr="00EE39EF">
                        <w:rPr>
                          <w:rFonts w:ascii="Choco Cakes" w:hAnsi="Choco Cakes"/>
                          <w:sz w:val="56"/>
                          <w:szCs w:val="56"/>
                        </w:rPr>
                        <w:t xml:space="preserve">Maestra. Moed Villalobos Durán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9EF" w:rsidRPr="00EE39EF">
        <w:rPr>
          <w:noProof/>
        </w:rPr>
        <w:drawing>
          <wp:anchor distT="0" distB="0" distL="114300" distR="114300" simplePos="0" relativeHeight="251658240" behindDoc="0" locked="0" layoutInCell="1" allowOverlap="1" wp14:anchorId="4A9A1EFF" wp14:editId="1A1F7FE2">
            <wp:simplePos x="0" y="0"/>
            <wp:positionH relativeFrom="margin">
              <wp:posOffset>-308364</wp:posOffset>
            </wp:positionH>
            <wp:positionV relativeFrom="page">
              <wp:posOffset>149225</wp:posOffset>
            </wp:positionV>
            <wp:extent cx="7426960" cy="973963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973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03A0D" w14:textId="2F71DAFE" w:rsidR="007740D4" w:rsidRPr="008C14FB" w:rsidRDefault="007740D4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327F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444FAC85" w14:textId="24C40FCF" w:rsidR="007740D4" w:rsidRPr="00017881" w:rsidRDefault="007740D4" w:rsidP="00774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A72B30">
        <w:t xml:space="preserve"> </w:t>
      </w:r>
      <w:r w:rsidRPr="00D51954">
        <w:rPr>
          <w:rFonts w:ascii="Times New Roman" w:hAnsi="Times New Roman" w:cs="Times New Roman"/>
          <w:sz w:val="24"/>
          <w:szCs w:val="24"/>
        </w:rPr>
        <w:t>Juan Fausto Guardiola Domínguez</w:t>
      </w:r>
      <w:r w:rsidRPr="00D51954">
        <w:rPr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E84F58" w:rsidRPr="00E84F58">
        <w:rPr>
          <w:rFonts w:ascii="Times New Roman" w:hAnsi="Times New Roman" w:cs="Times New Roman"/>
          <w:sz w:val="24"/>
          <w:szCs w:val="24"/>
        </w:rPr>
        <w:t xml:space="preserve"> </w:t>
      </w:r>
      <w:r w:rsidR="00000285">
        <w:rPr>
          <w:rFonts w:ascii="Times New Roman" w:hAnsi="Times New Roman" w:cs="Times New Roman"/>
          <w:sz w:val="24"/>
          <w:szCs w:val="24"/>
        </w:rPr>
        <w:t>jueves</w:t>
      </w:r>
      <w:r w:rsidR="00C031B2">
        <w:rPr>
          <w:rFonts w:ascii="Times New Roman" w:hAnsi="Times New Roman" w:cs="Times New Roman"/>
          <w:sz w:val="24"/>
          <w:szCs w:val="24"/>
        </w:rPr>
        <w:t xml:space="preserve"> </w:t>
      </w:r>
      <w:r w:rsidR="00000285">
        <w:rPr>
          <w:rFonts w:ascii="Times New Roman" w:hAnsi="Times New Roman" w:cs="Times New Roman"/>
          <w:sz w:val="24"/>
          <w:szCs w:val="24"/>
        </w:rPr>
        <w:t>24</w:t>
      </w:r>
      <w:r w:rsidR="00794A8F">
        <w:rPr>
          <w:rFonts w:ascii="Times New Roman" w:hAnsi="Times New Roman" w:cs="Times New Roman"/>
          <w:sz w:val="24"/>
          <w:szCs w:val="24"/>
        </w:rPr>
        <w:t xml:space="preserve"> </w:t>
      </w:r>
      <w:r w:rsidR="00B678EE">
        <w:rPr>
          <w:rFonts w:ascii="Times New Roman" w:hAnsi="Times New Roman" w:cs="Times New Roman"/>
          <w:sz w:val="24"/>
          <w:szCs w:val="24"/>
        </w:rPr>
        <w:t xml:space="preserve">de </w:t>
      </w:r>
      <w:r w:rsidR="00C031B2">
        <w:rPr>
          <w:rFonts w:ascii="Times New Roman" w:hAnsi="Times New Roman" w:cs="Times New Roman"/>
          <w:sz w:val="24"/>
          <w:szCs w:val="24"/>
        </w:rPr>
        <w:t xml:space="preserve">junio </w:t>
      </w:r>
      <w:r w:rsidR="00B678EE">
        <w:rPr>
          <w:rFonts w:ascii="Times New Roman" w:hAnsi="Times New Roman" w:cs="Times New Roman"/>
          <w:sz w:val="24"/>
          <w:szCs w:val="24"/>
        </w:rPr>
        <w:t>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764AAEB3" w14:textId="77777777" w:rsidR="009C0B0D" w:rsidRPr="00017881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C0B0D" w:rsidRPr="006C1BD7" w14:paraId="32E75CFF" w14:textId="77777777" w:rsidTr="00F46221">
        <w:tc>
          <w:tcPr>
            <w:tcW w:w="10910" w:type="dxa"/>
            <w:gridSpan w:val="2"/>
          </w:tcPr>
          <w:p w14:paraId="2A1CEE1B" w14:textId="77FAC107" w:rsidR="009C0B0D" w:rsidRPr="006C1BD7" w:rsidRDefault="009C0B0D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005EA">
              <w:rPr>
                <w:rFonts w:ascii="Times New Roman" w:hAnsi="Times New Roman" w:cs="Times New Roman"/>
                <w:sz w:val="24"/>
                <w:szCs w:val="24"/>
              </w:rPr>
              <w:t xml:space="preserve">ducación socioemocional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B0D" w:rsidRPr="006C1BD7" w14:paraId="217B5992" w14:textId="77777777" w:rsidTr="00F46221">
        <w:tc>
          <w:tcPr>
            <w:tcW w:w="5098" w:type="dxa"/>
          </w:tcPr>
          <w:p w14:paraId="70E77EA5" w14:textId="35EF9A0C" w:rsidR="009C0B0D" w:rsidRPr="00C005EA" w:rsidRDefault="009C0B0D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="00C0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Autorregulación</w:t>
            </w:r>
          </w:p>
        </w:tc>
        <w:tc>
          <w:tcPr>
            <w:tcW w:w="5812" w:type="dxa"/>
          </w:tcPr>
          <w:p w14:paraId="7BF2823D" w14:textId="6D1C0F32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15A">
              <w:rPr>
                <w:rFonts w:ascii="Times New Roman" w:hAnsi="Times New Roman" w:cs="Times New Roman"/>
                <w:sz w:val="24"/>
                <w:szCs w:val="24"/>
              </w:rPr>
              <w:t>Expresión de emociones</w:t>
            </w:r>
          </w:p>
        </w:tc>
      </w:tr>
      <w:tr w:rsidR="009C0B0D" w:rsidRPr="006C1BD7" w14:paraId="5B27B3C3" w14:textId="77777777" w:rsidTr="00F46221">
        <w:tc>
          <w:tcPr>
            <w:tcW w:w="10910" w:type="dxa"/>
            <w:gridSpan w:val="2"/>
          </w:tcPr>
          <w:p w14:paraId="1427EFD0" w14:textId="656BD784" w:rsidR="009C0B0D" w:rsidRPr="00906BF7" w:rsidRDefault="009C0B0D" w:rsidP="00F46221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="00E3315A" w:rsidRPr="00E3315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1D281855" w14:textId="77777777" w:rsidR="009C0B0D" w:rsidRPr="00017881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0B0D" w:rsidRPr="00017881" w14:paraId="2324BA76" w14:textId="77777777" w:rsidTr="00C01AFA">
        <w:tc>
          <w:tcPr>
            <w:tcW w:w="10790" w:type="dxa"/>
          </w:tcPr>
          <w:p w14:paraId="263A3C36" w14:textId="77777777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C01AFA" w:rsidRPr="00C01AFA" w14:paraId="07D3D315" w14:textId="77777777" w:rsidTr="00C01AFA">
        <w:trPr>
          <w:trHeight w:val="283"/>
        </w:trPr>
        <w:tc>
          <w:tcPr>
            <w:tcW w:w="10790" w:type="dxa"/>
            <w:hideMark/>
          </w:tcPr>
          <w:p w14:paraId="29B7B628" w14:textId="77777777" w:rsidR="00C01AFA" w:rsidRPr="00C01AFA" w:rsidRDefault="00C01AFA" w:rsidP="00C01AF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sus sentimientos  </w:t>
            </w:r>
          </w:p>
        </w:tc>
      </w:tr>
      <w:tr w:rsidR="00C01AFA" w:rsidRPr="00C01AFA" w14:paraId="40794DF6" w14:textId="77777777" w:rsidTr="00C01AFA">
        <w:trPr>
          <w:trHeight w:val="283"/>
        </w:trPr>
        <w:tc>
          <w:tcPr>
            <w:tcW w:w="10790" w:type="dxa"/>
            <w:hideMark/>
          </w:tcPr>
          <w:p w14:paraId="64558918" w14:textId="77777777" w:rsidR="00C01AFA" w:rsidRPr="00C01AFA" w:rsidRDefault="00C01AFA" w:rsidP="00C01AF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situaciones que generan cada uno de sus sentimientos </w:t>
            </w:r>
          </w:p>
        </w:tc>
      </w:tr>
      <w:tr w:rsidR="00C01AFA" w:rsidRPr="00C01AFA" w14:paraId="7DF46C75" w14:textId="77777777" w:rsidTr="00C01AFA">
        <w:trPr>
          <w:trHeight w:val="283"/>
        </w:trPr>
        <w:tc>
          <w:tcPr>
            <w:tcW w:w="10790" w:type="dxa"/>
            <w:hideMark/>
          </w:tcPr>
          <w:p w14:paraId="08B0B3F5" w14:textId="77777777" w:rsidR="00C01AFA" w:rsidRPr="00C01AFA" w:rsidRDefault="00C01AFA" w:rsidP="00C01AF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como expresar y trasmitir cada emoción o sentimiento</w:t>
            </w:r>
          </w:p>
        </w:tc>
      </w:tr>
      <w:tr w:rsidR="00C01AFA" w:rsidRPr="00C01AFA" w14:paraId="67E0BED9" w14:textId="77777777" w:rsidTr="00C01AFA">
        <w:trPr>
          <w:trHeight w:val="283"/>
        </w:trPr>
        <w:tc>
          <w:tcPr>
            <w:tcW w:w="10790" w:type="dxa"/>
            <w:hideMark/>
          </w:tcPr>
          <w:p w14:paraId="24F1B606" w14:textId="77777777" w:rsidR="00C01AFA" w:rsidRPr="00C01AFA" w:rsidRDefault="00C01AFA" w:rsidP="00C01AF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las razones de sus emociones </w:t>
            </w:r>
          </w:p>
        </w:tc>
      </w:tr>
      <w:tr w:rsidR="00C01AFA" w:rsidRPr="00C01AFA" w14:paraId="759B7D48" w14:textId="77777777" w:rsidTr="00C01AFA">
        <w:trPr>
          <w:trHeight w:val="283"/>
        </w:trPr>
        <w:tc>
          <w:tcPr>
            <w:tcW w:w="10790" w:type="dxa"/>
            <w:hideMark/>
          </w:tcPr>
          <w:p w14:paraId="34066D4A" w14:textId="77777777" w:rsidR="00C01AFA" w:rsidRPr="00C01AFA" w:rsidRDefault="00C01AFA" w:rsidP="00C01AF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98A6561" w14:textId="77777777" w:rsidR="009C0B0D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0B0D" w:rsidRPr="00017881" w14:paraId="36688C58" w14:textId="77777777" w:rsidTr="00F46221">
        <w:trPr>
          <w:trHeight w:val="900"/>
        </w:trPr>
        <w:tc>
          <w:tcPr>
            <w:tcW w:w="10790" w:type="dxa"/>
          </w:tcPr>
          <w:p w14:paraId="7D603C16" w14:textId="77777777" w:rsidR="009C0B0D" w:rsidRDefault="009C0B0D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AE3F632" w14:textId="40526B5D" w:rsidR="009C0B0D" w:rsidRPr="00017881" w:rsidRDefault="009F7B51" w:rsidP="00EA3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sus sentimientos en distintos momentos y situaciones, muestra y expresa </w:t>
            </w:r>
            <w:r w:rsidR="004778E8">
              <w:rPr>
                <w:rFonts w:ascii="Times New Roman" w:hAnsi="Times New Roman" w:cs="Times New Roman"/>
                <w:sz w:val="24"/>
                <w:szCs w:val="24"/>
              </w:rPr>
              <w:t>sus emociones de manera satisfactoria, identificando las causas de estas.</w:t>
            </w:r>
          </w:p>
        </w:tc>
      </w:tr>
    </w:tbl>
    <w:p w14:paraId="63DCDDF0" w14:textId="77777777" w:rsidR="009C0B0D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9C0B0D" w:rsidRPr="006C1BD7" w14:paraId="197E60E2" w14:textId="77777777" w:rsidTr="00F46221">
        <w:tc>
          <w:tcPr>
            <w:tcW w:w="10910" w:type="dxa"/>
            <w:gridSpan w:val="2"/>
          </w:tcPr>
          <w:p w14:paraId="2B3B3574" w14:textId="541099F3" w:rsidR="009C0B0D" w:rsidRPr="006C1BD7" w:rsidRDefault="009C0B0D" w:rsidP="00F46221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4923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</w:tr>
      <w:tr w:rsidR="009C0B0D" w:rsidRPr="006C1BD7" w14:paraId="19614878" w14:textId="77777777" w:rsidTr="00F46221">
        <w:tc>
          <w:tcPr>
            <w:tcW w:w="5098" w:type="dxa"/>
          </w:tcPr>
          <w:p w14:paraId="20578B5B" w14:textId="304E654D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23">
              <w:rPr>
                <w:rFonts w:ascii="Times New Roman" w:hAnsi="Times New Roman" w:cs="Times New Roman"/>
                <w:sz w:val="24"/>
                <w:szCs w:val="24"/>
              </w:rPr>
              <w:t xml:space="preserve">numero, álgebra y valoración </w:t>
            </w:r>
          </w:p>
        </w:tc>
        <w:tc>
          <w:tcPr>
            <w:tcW w:w="5812" w:type="dxa"/>
          </w:tcPr>
          <w:p w14:paraId="5989DFF3" w14:textId="4EEA791D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4923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9C0B0D" w:rsidRPr="006C1BD7" w14:paraId="7B0BFB75" w14:textId="77777777" w:rsidTr="00F46221">
        <w:tc>
          <w:tcPr>
            <w:tcW w:w="10910" w:type="dxa"/>
            <w:gridSpan w:val="2"/>
          </w:tcPr>
          <w:p w14:paraId="4425D93E" w14:textId="79143F1D" w:rsidR="009C0B0D" w:rsidRPr="00906BF7" w:rsidRDefault="009C0B0D" w:rsidP="00F46221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23" w:rsidRPr="00CD4923">
              <w:rPr>
                <w:rFonts w:ascii="Times New Roman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 w:rsidR="00CD4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5BAB2D7" w14:textId="77777777" w:rsidR="009C0B0D" w:rsidRPr="00017881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0B0D" w:rsidRPr="00017881" w14:paraId="583F47D6" w14:textId="77777777" w:rsidTr="00CD4923">
        <w:tc>
          <w:tcPr>
            <w:tcW w:w="10790" w:type="dxa"/>
          </w:tcPr>
          <w:p w14:paraId="366B94FC" w14:textId="77777777" w:rsidR="009C0B0D" w:rsidRPr="006C1BD7" w:rsidRDefault="009C0B0D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CD4923" w:rsidRPr="00CD4923" w14:paraId="23483475" w14:textId="77777777" w:rsidTr="00CD4923">
        <w:trPr>
          <w:trHeight w:val="20"/>
        </w:trPr>
        <w:tc>
          <w:tcPr>
            <w:tcW w:w="10790" w:type="dxa"/>
            <w:hideMark/>
          </w:tcPr>
          <w:p w14:paraId="733A6BD8" w14:textId="77777777" w:rsidR="00CD4923" w:rsidRPr="00CD4923" w:rsidRDefault="00CD4923" w:rsidP="00CD4923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Menciona el valor correcto de cada moneda.</w:t>
            </w:r>
          </w:p>
        </w:tc>
      </w:tr>
      <w:tr w:rsidR="00CD4923" w:rsidRPr="00CD4923" w14:paraId="4294145F" w14:textId="77777777" w:rsidTr="00CD4923">
        <w:trPr>
          <w:trHeight w:val="20"/>
        </w:trPr>
        <w:tc>
          <w:tcPr>
            <w:tcW w:w="10790" w:type="dxa"/>
            <w:hideMark/>
          </w:tcPr>
          <w:p w14:paraId="24113111" w14:textId="77777777" w:rsidR="00CD4923" w:rsidRPr="00CD4923" w:rsidRDefault="00CD4923" w:rsidP="00CD4923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Identifica en que situaciones tiene que utilizar las monedas</w:t>
            </w:r>
          </w:p>
        </w:tc>
      </w:tr>
      <w:tr w:rsidR="00CD4923" w:rsidRPr="00CD4923" w14:paraId="7B5761BB" w14:textId="77777777" w:rsidTr="00CD4923">
        <w:trPr>
          <w:trHeight w:val="20"/>
        </w:trPr>
        <w:tc>
          <w:tcPr>
            <w:tcW w:w="10790" w:type="dxa"/>
            <w:hideMark/>
          </w:tcPr>
          <w:p w14:paraId="45DE4705" w14:textId="77777777" w:rsidR="00CD4923" w:rsidRPr="00CD4923" w:rsidRDefault="00CD4923" w:rsidP="00CD4923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Resuelve de manera satisfactoria, cada uno de los problemas </w:t>
            </w:r>
          </w:p>
        </w:tc>
      </w:tr>
      <w:tr w:rsidR="00CD4923" w:rsidRPr="00CD4923" w14:paraId="47607B1E" w14:textId="77777777" w:rsidTr="00CD4923">
        <w:trPr>
          <w:trHeight w:val="20"/>
        </w:trPr>
        <w:tc>
          <w:tcPr>
            <w:tcW w:w="10790" w:type="dxa"/>
            <w:hideMark/>
          </w:tcPr>
          <w:p w14:paraId="624D37BF" w14:textId="77777777" w:rsidR="00CD4923" w:rsidRPr="00CD4923" w:rsidRDefault="00CD4923" w:rsidP="00CD4923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cada moneda con su calor </w:t>
            </w:r>
          </w:p>
        </w:tc>
      </w:tr>
      <w:tr w:rsidR="00CD4923" w:rsidRPr="00CD4923" w14:paraId="10F2AE5B" w14:textId="77777777" w:rsidTr="00CD4923">
        <w:trPr>
          <w:trHeight w:val="20"/>
        </w:trPr>
        <w:tc>
          <w:tcPr>
            <w:tcW w:w="10790" w:type="dxa"/>
            <w:hideMark/>
          </w:tcPr>
          <w:p w14:paraId="5B601AD8" w14:textId="77777777" w:rsidR="00CD4923" w:rsidRPr="00CD4923" w:rsidRDefault="00CD4923" w:rsidP="00CD4923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93005FE" w14:textId="77777777" w:rsidR="009C0B0D" w:rsidRPr="00017881" w:rsidRDefault="009C0B0D" w:rsidP="009C0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0B0D" w:rsidRPr="00017881" w14:paraId="75032E0F" w14:textId="77777777" w:rsidTr="00F46221">
        <w:trPr>
          <w:trHeight w:val="900"/>
        </w:trPr>
        <w:tc>
          <w:tcPr>
            <w:tcW w:w="10790" w:type="dxa"/>
          </w:tcPr>
          <w:p w14:paraId="2262CDEC" w14:textId="77777777" w:rsidR="009C0B0D" w:rsidRDefault="009C0B0D" w:rsidP="00F46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42AB234" w14:textId="26B5C888" w:rsidR="009C0B0D" w:rsidRPr="00017881" w:rsidRDefault="004778E8" w:rsidP="00F4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el valor de las monedas de $2, $5 y $10 en diferentes situaciones de compra y venta, ya sea por medio de pictogramas o problemas de razonamiento que se tengan que resolver </w:t>
            </w:r>
          </w:p>
        </w:tc>
      </w:tr>
    </w:tbl>
    <w:p w14:paraId="1E1454E0" w14:textId="580C7C66" w:rsidR="00B33A71" w:rsidRDefault="00B33A71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80A25" w14:textId="54B5F84C" w:rsidR="00181AE6" w:rsidRDefault="00181AE6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3549F" w14:textId="6ED24FDF" w:rsidR="009C0B0D" w:rsidRDefault="009C0B0D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EFE5F" w14:textId="27345502" w:rsidR="009C0B0D" w:rsidRDefault="009C0B0D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DE9F9" w14:textId="33F5AA6F" w:rsidR="00C005EA" w:rsidRDefault="00C005EA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E78465" w14:textId="77777777" w:rsidR="00C005EA" w:rsidRDefault="00C005EA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824A5" w14:textId="77777777" w:rsidR="00181AE6" w:rsidRDefault="00181AE6" w:rsidP="00245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80274" w14:textId="16675EF6" w:rsidR="00245B0C" w:rsidRPr="008C14FB" w:rsidRDefault="00245B0C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2A19C4E" w14:textId="6A24B39D" w:rsidR="00CC3612" w:rsidRPr="00017881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r w:rsidR="0094411D" w:rsidRPr="0094411D">
        <w:rPr>
          <w:rFonts w:ascii="Times New Roman" w:hAnsi="Times New Roman" w:cs="Times New Roman"/>
          <w:sz w:val="24"/>
          <w:szCs w:val="24"/>
        </w:rPr>
        <w:t>Ángel Enrique Herrera Muñoz</w:t>
      </w:r>
      <w:r w:rsidR="00E2742D"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D4923">
        <w:rPr>
          <w:rFonts w:ascii="Times New Roman" w:hAnsi="Times New Roman" w:cs="Times New Roman"/>
          <w:sz w:val="24"/>
          <w:szCs w:val="24"/>
        </w:rPr>
        <w:t>jueves 24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7763854D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072D51ED" w14:textId="77777777" w:rsidTr="00595F1A">
        <w:tc>
          <w:tcPr>
            <w:tcW w:w="10910" w:type="dxa"/>
            <w:gridSpan w:val="2"/>
          </w:tcPr>
          <w:p w14:paraId="3FFDD050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332FEC" w:rsidRPr="006C1BD7" w14:paraId="7B61FD69" w14:textId="77777777" w:rsidTr="00595F1A">
        <w:tc>
          <w:tcPr>
            <w:tcW w:w="5098" w:type="dxa"/>
          </w:tcPr>
          <w:p w14:paraId="70ACA1CC" w14:textId="77777777" w:rsidR="00332FEC" w:rsidRPr="00C005EA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Autorregulación</w:t>
            </w:r>
          </w:p>
        </w:tc>
        <w:tc>
          <w:tcPr>
            <w:tcW w:w="5812" w:type="dxa"/>
          </w:tcPr>
          <w:p w14:paraId="29C811DC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Expresión de emociones</w:t>
            </w:r>
          </w:p>
        </w:tc>
      </w:tr>
      <w:tr w:rsidR="00332FEC" w:rsidRPr="006C1BD7" w14:paraId="306518F3" w14:textId="77777777" w:rsidTr="00595F1A">
        <w:tc>
          <w:tcPr>
            <w:tcW w:w="10910" w:type="dxa"/>
            <w:gridSpan w:val="2"/>
          </w:tcPr>
          <w:p w14:paraId="794392D6" w14:textId="77777777" w:rsidR="00332FEC" w:rsidRPr="00906BF7" w:rsidRDefault="00332FEC" w:rsidP="00595F1A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E3315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317AE9D6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10CBB91C" w14:textId="77777777" w:rsidTr="00595F1A">
        <w:tc>
          <w:tcPr>
            <w:tcW w:w="10790" w:type="dxa"/>
          </w:tcPr>
          <w:p w14:paraId="53697C20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01AFA" w14:paraId="129EEF28" w14:textId="77777777" w:rsidTr="00595F1A">
        <w:trPr>
          <w:trHeight w:val="283"/>
        </w:trPr>
        <w:tc>
          <w:tcPr>
            <w:tcW w:w="10790" w:type="dxa"/>
            <w:hideMark/>
          </w:tcPr>
          <w:p w14:paraId="728926B5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sus sentimientos  </w:t>
            </w:r>
          </w:p>
        </w:tc>
      </w:tr>
      <w:tr w:rsidR="00332FEC" w:rsidRPr="00C01AFA" w14:paraId="017FC15D" w14:textId="77777777" w:rsidTr="00595F1A">
        <w:trPr>
          <w:trHeight w:val="283"/>
        </w:trPr>
        <w:tc>
          <w:tcPr>
            <w:tcW w:w="10790" w:type="dxa"/>
            <w:hideMark/>
          </w:tcPr>
          <w:p w14:paraId="76499FAE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situaciones que generan cada uno de sus sentimientos </w:t>
            </w:r>
          </w:p>
        </w:tc>
      </w:tr>
      <w:tr w:rsidR="00332FEC" w:rsidRPr="00C01AFA" w14:paraId="6451AC91" w14:textId="77777777" w:rsidTr="00595F1A">
        <w:trPr>
          <w:trHeight w:val="283"/>
        </w:trPr>
        <w:tc>
          <w:tcPr>
            <w:tcW w:w="10790" w:type="dxa"/>
            <w:hideMark/>
          </w:tcPr>
          <w:p w14:paraId="1D29B6AC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como expresar y trasmitir cada emoción o sentimiento</w:t>
            </w:r>
          </w:p>
        </w:tc>
      </w:tr>
      <w:tr w:rsidR="00332FEC" w:rsidRPr="00C01AFA" w14:paraId="7CFC7723" w14:textId="77777777" w:rsidTr="00595F1A">
        <w:trPr>
          <w:trHeight w:val="283"/>
        </w:trPr>
        <w:tc>
          <w:tcPr>
            <w:tcW w:w="10790" w:type="dxa"/>
            <w:hideMark/>
          </w:tcPr>
          <w:p w14:paraId="2C5611FA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las razones de sus emociones </w:t>
            </w:r>
          </w:p>
        </w:tc>
      </w:tr>
      <w:tr w:rsidR="00332FEC" w:rsidRPr="00C01AFA" w14:paraId="7501FF26" w14:textId="77777777" w:rsidTr="00595F1A">
        <w:trPr>
          <w:trHeight w:val="283"/>
        </w:trPr>
        <w:tc>
          <w:tcPr>
            <w:tcW w:w="10790" w:type="dxa"/>
            <w:hideMark/>
          </w:tcPr>
          <w:p w14:paraId="7C737950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8A65634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1F87E1C7" w14:textId="77777777" w:rsidTr="00595F1A">
        <w:trPr>
          <w:trHeight w:val="900"/>
        </w:trPr>
        <w:tc>
          <w:tcPr>
            <w:tcW w:w="10790" w:type="dxa"/>
          </w:tcPr>
          <w:p w14:paraId="5045FD67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8174391" w14:textId="4D43A3C6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sus sentimientos en distintos momentos y situaciones, muestra y expresa sus emociones de manera satisfactoria, identificando las causas de estas.</w:t>
            </w:r>
          </w:p>
        </w:tc>
      </w:tr>
    </w:tbl>
    <w:p w14:paraId="3AED4970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44DF3AD2" w14:textId="77777777" w:rsidTr="00595F1A">
        <w:tc>
          <w:tcPr>
            <w:tcW w:w="10910" w:type="dxa"/>
            <w:gridSpan w:val="2"/>
          </w:tcPr>
          <w:p w14:paraId="3C2725BB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</w:tr>
      <w:tr w:rsidR="00332FEC" w:rsidRPr="006C1BD7" w14:paraId="3A7EB40F" w14:textId="77777777" w:rsidTr="00595F1A">
        <w:tc>
          <w:tcPr>
            <w:tcW w:w="5098" w:type="dxa"/>
          </w:tcPr>
          <w:p w14:paraId="42E0537F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álgebra y valoración </w:t>
            </w:r>
          </w:p>
        </w:tc>
        <w:tc>
          <w:tcPr>
            <w:tcW w:w="5812" w:type="dxa"/>
          </w:tcPr>
          <w:p w14:paraId="32EFF45F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2FEC" w:rsidRPr="006C1BD7" w14:paraId="6EF490B8" w14:textId="77777777" w:rsidTr="00595F1A">
        <w:tc>
          <w:tcPr>
            <w:tcW w:w="10910" w:type="dxa"/>
            <w:gridSpan w:val="2"/>
          </w:tcPr>
          <w:p w14:paraId="29CE6B3B" w14:textId="77777777" w:rsidR="00332FEC" w:rsidRPr="00906BF7" w:rsidRDefault="00332FEC" w:rsidP="00595F1A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23">
              <w:rPr>
                <w:rFonts w:ascii="Times New Roman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60DE54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57269E2F" w14:textId="77777777" w:rsidTr="00595F1A">
        <w:tc>
          <w:tcPr>
            <w:tcW w:w="10790" w:type="dxa"/>
          </w:tcPr>
          <w:p w14:paraId="1A3DFD2E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D4923" w14:paraId="37B27F40" w14:textId="77777777" w:rsidTr="00595F1A">
        <w:trPr>
          <w:trHeight w:val="20"/>
        </w:trPr>
        <w:tc>
          <w:tcPr>
            <w:tcW w:w="10790" w:type="dxa"/>
            <w:hideMark/>
          </w:tcPr>
          <w:p w14:paraId="7F8F4E0F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Menciona el valor correcto de cada moneda.</w:t>
            </w:r>
          </w:p>
        </w:tc>
      </w:tr>
      <w:tr w:rsidR="00332FEC" w:rsidRPr="00CD4923" w14:paraId="07E3AAB1" w14:textId="77777777" w:rsidTr="00595F1A">
        <w:trPr>
          <w:trHeight w:val="20"/>
        </w:trPr>
        <w:tc>
          <w:tcPr>
            <w:tcW w:w="10790" w:type="dxa"/>
            <w:hideMark/>
          </w:tcPr>
          <w:p w14:paraId="55C88002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Identifica en que situaciones tiene que utilizar las monedas</w:t>
            </w:r>
          </w:p>
        </w:tc>
      </w:tr>
      <w:tr w:rsidR="00332FEC" w:rsidRPr="00CD4923" w14:paraId="65DB21B5" w14:textId="77777777" w:rsidTr="00595F1A">
        <w:trPr>
          <w:trHeight w:val="20"/>
        </w:trPr>
        <w:tc>
          <w:tcPr>
            <w:tcW w:w="10790" w:type="dxa"/>
            <w:hideMark/>
          </w:tcPr>
          <w:p w14:paraId="4417F33C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Resuelve de manera satisfactoria, cada uno de los problemas </w:t>
            </w:r>
          </w:p>
        </w:tc>
      </w:tr>
      <w:tr w:rsidR="00332FEC" w:rsidRPr="00CD4923" w14:paraId="4861E75F" w14:textId="77777777" w:rsidTr="00595F1A">
        <w:trPr>
          <w:trHeight w:val="20"/>
        </w:trPr>
        <w:tc>
          <w:tcPr>
            <w:tcW w:w="10790" w:type="dxa"/>
            <w:hideMark/>
          </w:tcPr>
          <w:p w14:paraId="22A8FF96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cada moneda con su calor </w:t>
            </w:r>
          </w:p>
        </w:tc>
      </w:tr>
      <w:tr w:rsidR="00332FEC" w:rsidRPr="00CD4923" w14:paraId="6F2E64E6" w14:textId="77777777" w:rsidTr="00595F1A">
        <w:trPr>
          <w:trHeight w:val="20"/>
        </w:trPr>
        <w:tc>
          <w:tcPr>
            <w:tcW w:w="10790" w:type="dxa"/>
            <w:hideMark/>
          </w:tcPr>
          <w:p w14:paraId="6EF60518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1E1BD12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1784C88A" w14:textId="77777777" w:rsidTr="00595F1A">
        <w:trPr>
          <w:trHeight w:val="900"/>
        </w:trPr>
        <w:tc>
          <w:tcPr>
            <w:tcW w:w="10790" w:type="dxa"/>
          </w:tcPr>
          <w:p w14:paraId="2C1F3C93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5638F7F" w14:textId="0080677F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valor de las monedas de $2, $5 y $10 en diferentes situaciones de compra y venta, ya sea por medio de pictogramas o problemas de razonamiento que se tengan que resolver</w:t>
            </w:r>
          </w:p>
        </w:tc>
      </w:tr>
    </w:tbl>
    <w:p w14:paraId="6F014FAE" w14:textId="205AB555" w:rsidR="00C005EA" w:rsidRDefault="00C005EA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2EB3FBD" w14:textId="25F928E7" w:rsidR="00C005EA" w:rsidRDefault="00C005EA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2A2E754" w14:textId="1E917150" w:rsidR="00C005EA" w:rsidRDefault="00C005EA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CB4BDD6" w14:textId="4CE3A849" w:rsidR="00C005EA" w:rsidRDefault="00C005EA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B999DAD" w14:textId="5C0E21F5" w:rsidR="00044AF5" w:rsidRDefault="00044AF5" w:rsidP="003A09A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539AD51" w14:textId="30BAB2D3" w:rsidR="00332FEC" w:rsidRDefault="00332FEC" w:rsidP="003A09A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56B1D8D" w14:textId="77777777" w:rsidR="00332FEC" w:rsidRDefault="00332FEC" w:rsidP="003A09AE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98B2F77" w14:textId="77777777" w:rsidR="006116A8" w:rsidRPr="008C14FB" w:rsidRDefault="006116A8" w:rsidP="00611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3C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4BA8BC3A" w14:textId="5AD34014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94411D">
        <w:t xml:space="preserve"> </w:t>
      </w:r>
      <w:r w:rsidRPr="006116A8">
        <w:rPr>
          <w:rFonts w:ascii="Times New Roman" w:hAnsi="Times New Roman" w:cs="Times New Roman"/>
          <w:sz w:val="24"/>
          <w:szCs w:val="24"/>
        </w:rPr>
        <w:t xml:space="preserve">Alexa Fernanda López Martínez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D4923">
        <w:rPr>
          <w:rFonts w:ascii="Times New Roman" w:hAnsi="Times New Roman" w:cs="Times New Roman"/>
          <w:sz w:val="24"/>
          <w:szCs w:val="24"/>
        </w:rPr>
        <w:t>jueves 24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795955FA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2064AAC1" w14:textId="77777777" w:rsidTr="00595F1A">
        <w:tc>
          <w:tcPr>
            <w:tcW w:w="10910" w:type="dxa"/>
            <w:gridSpan w:val="2"/>
          </w:tcPr>
          <w:p w14:paraId="73445B04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332FEC" w:rsidRPr="006C1BD7" w14:paraId="48FEF673" w14:textId="77777777" w:rsidTr="00595F1A">
        <w:tc>
          <w:tcPr>
            <w:tcW w:w="5098" w:type="dxa"/>
          </w:tcPr>
          <w:p w14:paraId="50F78328" w14:textId="77777777" w:rsidR="00332FEC" w:rsidRPr="00C005EA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Autorregulación</w:t>
            </w:r>
          </w:p>
        </w:tc>
        <w:tc>
          <w:tcPr>
            <w:tcW w:w="5812" w:type="dxa"/>
          </w:tcPr>
          <w:p w14:paraId="426F7597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Expresión de emociones</w:t>
            </w:r>
          </w:p>
        </w:tc>
      </w:tr>
      <w:tr w:rsidR="00332FEC" w:rsidRPr="006C1BD7" w14:paraId="0267A14A" w14:textId="77777777" w:rsidTr="00595F1A">
        <w:tc>
          <w:tcPr>
            <w:tcW w:w="10910" w:type="dxa"/>
            <w:gridSpan w:val="2"/>
          </w:tcPr>
          <w:p w14:paraId="78417663" w14:textId="77777777" w:rsidR="00332FEC" w:rsidRPr="00906BF7" w:rsidRDefault="00332FEC" w:rsidP="00595F1A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E3315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5CA347F5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198DE63D" w14:textId="77777777" w:rsidTr="00595F1A">
        <w:tc>
          <w:tcPr>
            <w:tcW w:w="10790" w:type="dxa"/>
          </w:tcPr>
          <w:p w14:paraId="7F0C650F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01AFA" w14:paraId="204F4C32" w14:textId="77777777" w:rsidTr="00595F1A">
        <w:trPr>
          <w:trHeight w:val="283"/>
        </w:trPr>
        <w:tc>
          <w:tcPr>
            <w:tcW w:w="10790" w:type="dxa"/>
            <w:hideMark/>
          </w:tcPr>
          <w:p w14:paraId="73C67A50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sus sentimientos  </w:t>
            </w:r>
          </w:p>
        </w:tc>
      </w:tr>
      <w:tr w:rsidR="00332FEC" w:rsidRPr="00C01AFA" w14:paraId="1019C77E" w14:textId="77777777" w:rsidTr="00595F1A">
        <w:trPr>
          <w:trHeight w:val="283"/>
        </w:trPr>
        <w:tc>
          <w:tcPr>
            <w:tcW w:w="10790" w:type="dxa"/>
            <w:hideMark/>
          </w:tcPr>
          <w:p w14:paraId="1D2ADAD4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situaciones que generan cada uno de sus sentimientos </w:t>
            </w:r>
          </w:p>
        </w:tc>
      </w:tr>
      <w:tr w:rsidR="00332FEC" w:rsidRPr="00C01AFA" w14:paraId="4B4E837D" w14:textId="77777777" w:rsidTr="00595F1A">
        <w:trPr>
          <w:trHeight w:val="283"/>
        </w:trPr>
        <w:tc>
          <w:tcPr>
            <w:tcW w:w="10790" w:type="dxa"/>
            <w:hideMark/>
          </w:tcPr>
          <w:p w14:paraId="4806E365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como expresar y trasmitir cada emoción o sentimiento</w:t>
            </w:r>
          </w:p>
        </w:tc>
      </w:tr>
      <w:tr w:rsidR="00332FEC" w:rsidRPr="00C01AFA" w14:paraId="7CC6C55D" w14:textId="77777777" w:rsidTr="00595F1A">
        <w:trPr>
          <w:trHeight w:val="283"/>
        </w:trPr>
        <w:tc>
          <w:tcPr>
            <w:tcW w:w="10790" w:type="dxa"/>
            <w:hideMark/>
          </w:tcPr>
          <w:p w14:paraId="1E173E89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las razones de sus emociones </w:t>
            </w:r>
          </w:p>
        </w:tc>
      </w:tr>
      <w:tr w:rsidR="00332FEC" w:rsidRPr="00C01AFA" w14:paraId="24AF8A67" w14:textId="77777777" w:rsidTr="00595F1A">
        <w:trPr>
          <w:trHeight w:val="283"/>
        </w:trPr>
        <w:tc>
          <w:tcPr>
            <w:tcW w:w="10790" w:type="dxa"/>
            <w:hideMark/>
          </w:tcPr>
          <w:p w14:paraId="708E7871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7D5D54ED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6D5C8777" w14:textId="77777777" w:rsidTr="00595F1A">
        <w:trPr>
          <w:trHeight w:val="900"/>
        </w:trPr>
        <w:tc>
          <w:tcPr>
            <w:tcW w:w="10790" w:type="dxa"/>
          </w:tcPr>
          <w:p w14:paraId="008FFB31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EA43A47" w14:textId="36EECBAE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sus sentimientos en distintos momentos y situaciones, muestra y expresa sus emociones de manera satisfactoria, identificando las causas de estas.</w:t>
            </w:r>
          </w:p>
        </w:tc>
      </w:tr>
    </w:tbl>
    <w:p w14:paraId="11C5C520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7B7741AF" w14:textId="77777777" w:rsidTr="00595F1A">
        <w:tc>
          <w:tcPr>
            <w:tcW w:w="10910" w:type="dxa"/>
            <w:gridSpan w:val="2"/>
          </w:tcPr>
          <w:p w14:paraId="6B28133F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</w:tr>
      <w:tr w:rsidR="00332FEC" w:rsidRPr="006C1BD7" w14:paraId="512A1F4B" w14:textId="77777777" w:rsidTr="00595F1A">
        <w:tc>
          <w:tcPr>
            <w:tcW w:w="5098" w:type="dxa"/>
          </w:tcPr>
          <w:p w14:paraId="291FC2B3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álgebra y valoración </w:t>
            </w:r>
          </w:p>
        </w:tc>
        <w:tc>
          <w:tcPr>
            <w:tcW w:w="5812" w:type="dxa"/>
          </w:tcPr>
          <w:p w14:paraId="427D04B3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2FEC" w:rsidRPr="006C1BD7" w14:paraId="7A079179" w14:textId="77777777" w:rsidTr="00595F1A">
        <w:tc>
          <w:tcPr>
            <w:tcW w:w="10910" w:type="dxa"/>
            <w:gridSpan w:val="2"/>
          </w:tcPr>
          <w:p w14:paraId="57FF5909" w14:textId="77777777" w:rsidR="00332FEC" w:rsidRPr="00906BF7" w:rsidRDefault="00332FEC" w:rsidP="00595F1A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23">
              <w:rPr>
                <w:rFonts w:ascii="Times New Roman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F64BBAE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3602CD5D" w14:textId="77777777" w:rsidTr="00595F1A">
        <w:tc>
          <w:tcPr>
            <w:tcW w:w="10790" w:type="dxa"/>
          </w:tcPr>
          <w:p w14:paraId="2680CB45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D4923" w14:paraId="5A8C826F" w14:textId="77777777" w:rsidTr="00595F1A">
        <w:trPr>
          <w:trHeight w:val="20"/>
        </w:trPr>
        <w:tc>
          <w:tcPr>
            <w:tcW w:w="10790" w:type="dxa"/>
            <w:hideMark/>
          </w:tcPr>
          <w:p w14:paraId="248D4493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Menciona el valor correcto de cada moneda.</w:t>
            </w:r>
          </w:p>
        </w:tc>
      </w:tr>
      <w:tr w:rsidR="00332FEC" w:rsidRPr="00CD4923" w14:paraId="289CAE00" w14:textId="77777777" w:rsidTr="00595F1A">
        <w:trPr>
          <w:trHeight w:val="20"/>
        </w:trPr>
        <w:tc>
          <w:tcPr>
            <w:tcW w:w="10790" w:type="dxa"/>
            <w:hideMark/>
          </w:tcPr>
          <w:p w14:paraId="5B74BDA8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Identifica en que situaciones tiene que utilizar las monedas</w:t>
            </w:r>
          </w:p>
        </w:tc>
      </w:tr>
      <w:tr w:rsidR="00332FEC" w:rsidRPr="00CD4923" w14:paraId="3432EEB3" w14:textId="77777777" w:rsidTr="00595F1A">
        <w:trPr>
          <w:trHeight w:val="20"/>
        </w:trPr>
        <w:tc>
          <w:tcPr>
            <w:tcW w:w="10790" w:type="dxa"/>
            <w:hideMark/>
          </w:tcPr>
          <w:p w14:paraId="1DCBF2EB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Resuelve de manera satisfactoria, cada uno de los problemas </w:t>
            </w:r>
          </w:p>
        </w:tc>
      </w:tr>
      <w:tr w:rsidR="00332FEC" w:rsidRPr="00CD4923" w14:paraId="00AD9489" w14:textId="77777777" w:rsidTr="00595F1A">
        <w:trPr>
          <w:trHeight w:val="20"/>
        </w:trPr>
        <w:tc>
          <w:tcPr>
            <w:tcW w:w="10790" w:type="dxa"/>
            <w:hideMark/>
          </w:tcPr>
          <w:p w14:paraId="20FC0DE3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cada moneda con su calor </w:t>
            </w:r>
          </w:p>
        </w:tc>
      </w:tr>
      <w:tr w:rsidR="00332FEC" w:rsidRPr="00CD4923" w14:paraId="7FD9A129" w14:textId="77777777" w:rsidTr="00595F1A">
        <w:trPr>
          <w:trHeight w:val="20"/>
        </w:trPr>
        <w:tc>
          <w:tcPr>
            <w:tcW w:w="10790" w:type="dxa"/>
            <w:hideMark/>
          </w:tcPr>
          <w:p w14:paraId="1E2801CC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B08941F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20E81F43" w14:textId="77777777" w:rsidTr="00595F1A">
        <w:trPr>
          <w:trHeight w:val="900"/>
        </w:trPr>
        <w:tc>
          <w:tcPr>
            <w:tcW w:w="10790" w:type="dxa"/>
          </w:tcPr>
          <w:p w14:paraId="732752FC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A772B3" w14:textId="590F2A0F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valor de las monedas de $2, $5 y $10 en diferentes situaciones de compra y venta, ya sea por medio de pictogramas o problemas de razonamiento que se tengan que resolver</w:t>
            </w:r>
          </w:p>
        </w:tc>
      </w:tr>
    </w:tbl>
    <w:p w14:paraId="0FF84000" w14:textId="77777777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5835DF1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6733EE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A59A877" w14:textId="040405D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960BAEF" w14:textId="7EF034A4" w:rsidR="00332FEC" w:rsidRDefault="00332FEC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0208544" w14:textId="77777777" w:rsidR="00332FEC" w:rsidRDefault="00332FEC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2365DC7" w14:textId="77777777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9966259" w14:textId="7BB9CE90" w:rsidR="00245B0C" w:rsidRPr="008C14FB" w:rsidRDefault="00245B0C" w:rsidP="008C14F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4482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2947CB26" w14:textId="3B8AC67A" w:rsidR="00245B0C" w:rsidRDefault="00245B0C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94411D" w:rsidRPr="0094411D">
        <w:t xml:space="preserve"> </w:t>
      </w:r>
      <w:proofErr w:type="spellStart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>Arehisy</w:t>
      </w:r>
      <w:proofErr w:type="spellEnd"/>
      <w:r w:rsidR="00E5452B" w:rsidRPr="00E5452B">
        <w:rPr>
          <w:rFonts w:ascii="Times New Roman" w:eastAsia="Century Gothic" w:hAnsi="Times New Roman" w:cs="Times New Roman"/>
          <w:sz w:val="24"/>
          <w:szCs w:val="24"/>
          <w:lang w:eastAsia="es-MX"/>
        </w:rPr>
        <w:t xml:space="preserve"> Yoselin Martínez García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D4923">
        <w:rPr>
          <w:rFonts w:ascii="Times New Roman" w:hAnsi="Times New Roman" w:cs="Times New Roman"/>
          <w:sz w:val="24"/>
          <w:szCs w:val="24"/>
        </w:rPr>
        <w:t>jueves 24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5AA56E20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6E2AA0E4" w14:textId="77777777" w:rsidTr="00595F1A">
        <w:tc>
          <w:tcPr>
            <w:tcW w:w="10910" w:type="dxa"/>
            <w:gridSpan w:val="2"/>
          </w:tcPr>
          <w:p w14:paraId="177E9519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332FEC" w:rsidRPr="006C1BD7" w14:paraId="5E36998F" w14:textId="77777777" w:rsidTr="00595F1A">
        <w:tc>
          <w:tcPr>
            <w:tcW w:w="5098" w:type="dxa"/>
          </w:tcPr>
          <w:p w14:paraId="746B4F99" w14:textId="77777777" w:rsidR="00332FEC" w:rsidRPr="00C005EA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Autorregulación</w:t>
            </w:r>
          </w:p>
        </w:tc>
        <w:tc>
          <w:tcPr>
            <w:tcW w:w="5812" w:type="dxa"/>
          </w:tcPr>
          <w:p w14:paraId="53D99BB0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Expresión de emociones</w:t>
            </w:r>
          </w:p>
        </w:tc>
      </w:tr>
      <w:tr w:rsidR="00332FEC" w:rsidRPr="006C1BD7" w14:paraId="7EB683A0" w14:textId="77777777" w:rsidTr="00595F1A">
        <w:tc>
          <w:tcPr>
            <w:tcW w:w="10910" w:type="dxa"/>
            <w:gridSpan w:val="2"/>
          </w:tcPr>
          <w:p w14:paraId="6FADEEFE" w14:textId="77777777" w:rsidR="00332FEC" w:rsidRPr="00906BF7" w:rsidRDefault="00332FEC" w:rsidP="00595F1A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E3315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3AE48CFB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68508E09" w14:textId="77777777" w:rsidTr="00595F1A">
        <w:tc>
          <w:tcPr>
            <w:tcW w:w="10790" w:type="dxa"/>
          </w:tcPr>
          <w:p w14:paraId="6D015CC3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01AFA" w14:paraId="62C34513" w14:textId="77777777" w:rsidTr="00595F1A">
        <w:trPr>
          <w:trHeight w:val="283"/>
        </w:trPr>
        <w:tc>
          <w:tcPr>
            <w:tcW w:w="10790" w:type="dxa"/>
            <w:hideMark/>
          </w:tcPr>
          <w:p w14:paraId="7565F05E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sus sentimientos  </w:t>
            </w:r>
          </w:p>
        </w:tc>
      </w:tr>
      <w:tr w:rsidR="00332FEC" w:rsidRPr="00C01AFA" w14:paraId="7895F323" w14:textId="77777777" w:rsidTr="00595F1A">
        <w:trPr>
          <w:trHeight w:val="283"/>
        </w:trPr>
        <w:tc>
          <w:tcPr>
            <w:tcW w:w="10790" w:type="dxa"/>
            <w:hideMark/>
          </w:tcPr>
          <w:p w14:paraId="783DDEB6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situaciones que generan cada uno de sus sentimientos </w:t>
            </w:r>
          </w:p>
        </w:tc>
      </w:tr>
      <w:tr w:rsidR="00332FEC" w:rsidRPr="00C01AFA" w14:paraId="513F071F" w14:textId="77777777" w:rsidTr="00595F1A">
        <w:trPr>
          <w:trHeight w:val="283"/>
        </w:trPr>
        <w:tc>
          <w:tcPr>
            <w:tcW w:w="10790" w:type="dxa"/>
            <w:hideMark/>
          </w:tcPr>
          <w:p w14:paraId="2B9D6BD8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como expresar y trasmitir cada emoción o sentimiento</w:t>
            </w:r>
          </w:p>
        </w:tc>
      </w:tr>
      <w:tr w:rsidR="00332FEC" w:rsidRPr="00C01AFA" w14:paraId="181AD485" w14:textId="77777777" w:rsidTr="00595F1A">
        <w:trPr>
          <w:trHeight w:val="283"/>
        </w:trPr>
        <w:tc>
          <w:tcPr>
            <w:tcW w:w="10790" w:type="dxa"/>
            <w:hideMark/>
          </w:tcPr>
          <w:p w14:paraId="7A011F4D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las razones de sus emociones </w:t>
            </w:r>
          </w:p>
        </w:tc>
      </w:tr>
      <w:tr w:rsidR="00332FEC" w:rsidRPr="00C01AFA" w14:paraId="38E4475D" w14:textId="77777777" w:rsidTr="00595F1A">
        <w:trPr>
          <w:trHeight w:val="283"/>
        </w:trPr>
        <w:tc>
          <w:tcPr>
            <w:tcW w:w="10790" w:type="dxa"/>
            <w:hideMark/>
          </w:tcPr>
          <w:p w14:paraId="5857BC6B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892833E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27DE73AF" w14:textId="77777777" w:rsidTr="00595F1A">
        <w:trPr>
          <w:trHeight w:val="900"/>
        </w:trPr>
        <w:tc>
          <w:tcPr>
            <w:tcW w:w="10790" w:type="dxa"/>
          </w:tcPr>
          <w:p w14:paraId="17C1ADCE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C3567DD" w14:textId="0208A982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sus sentimientos en distintos momentos y situaciones, muestra y expresa sus emociones de manera satisfactoria, identificando las causas de estas.</w:t>
            </w:r>
          </w:p>
        </w:tc>
      </w:tr>
    </w:tbl>
    <w:p w14:paraId="1C08D7B8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67376809" w14:textId="77777777" w:rsidTr="00595F1A">
        <w:tc>
          <w:tcPr>
            <w:tcW w:w="10910" w:type="dxa"/>
            <w:gridSpan w:val="2"/>
          </w:tcPr>
          <w:p w14:paraId="1A486AD7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</w:tr>
      <w:tr w:rsidR="00332FEC" w:rsidRPr="006C1BD7" w14:paraId="019E9882" w14:textId="77777777" w:rsidTr="00595F1A">
        <w:tc>
          <w:tcPr>
            <w:tcW w:w="5098" w:type="dxa"/>
          </w:tcPr>
          <w:p w14:paraId="539F085F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álgebra y valoración </w:t>
            </w:r>
          </w:p>
        </w:tc>
        <w:tc>
          <w:tcPr>
            <w:tcW w:w="5812" w:type="dxa"/>
          </w:tcPr>
          <w:p w14:paraId="1710FBF5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2FEC" w:rsidRPr="006C1BD7" w14:paraId="02DC7CE0" w14:textId="77777777" w:rsidTr="00595F1A">
        <w:tc>
          <w:tcPr>
            <w:tcW w:w="10910" w:type="dxa"/>
            <w:gridSpan w:val="2"/>
          </w:tcPr>
          <w:p w14:paraId="3C4D770A" w14:textId="77777777" w:rsidR="00332FEC" w:rsidRPr="00906BF7" w:rsidRDefault="00332FEC" w:rsidP="00595F1A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23">
              <w:rPr>
                <w:rFonts w:ascii="Times New Roman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AF4BD4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1D645A5E" w14:textId="77777777" w:rsidTr="00595F1A">
        <w:tc>
          <w:tcPr>
            <w:tcW w:w="10790" w:type="dxa"/>
          </w:tcPr>
          <w:p w14:paraId="62FCF588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D4923" w14:paraId="4295A563" w14:textId="77777777" w:rsidTr="00595F1A">
        <w:trPr>
          <w:trHeight w:val="20"/>
        </w:trPr>
        <w:tc>
          <w:tcPr>
            <w:tcW w:w="10790" w:type="dxa"/>
            <w:hideMark/>
          </w:tcPr>
          <w:p w14:paraId="2DEB9A92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Menciona el valor correcto de cada moneda.</w:t>
            </w:r>
          </w:p>
        </w:tc>
      </w:tr>
      <w:tr w:rsidR="00332FEC" w:rsidRPr="00CD4923" w14:paraId="6B590977" w14:textId="77777777" w:rsidTr="00595F1A">
        <w:trPr>
          <w:trHeight w:val="20"/>
        </w:trPr>
        <w:tc>
          <w:tcPr>
            <w:tcW w:w="10790" w:type="dxa"/>
            <w:hideMark/>
          </w:tcPr>
          <w:p w14:paraId="01F69259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Identifica en que situaciones tiene que utilizar las monedas</w:t>
            </w:r>
          </w:p>
        </w:tc>
      </w:tr>
      <w:tr w:rsidR="00332FEC" w:rsidRPr="00CD4923" w14:paraId="42E0EF91" w14:textId="77777777" w:rsidTr="00595F1A">
        <w:trPr>
          <w:trHeight w:val="20"/>
        </w:trPr>
        <w:tc>
          <w:tcPr>
            <w:tcW w:w="10790" w:type="dxa"/>
            <w:hideMark/>
          </w:tcPr>
          <w:p w14:paraId="51CD0FB8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Resuelve de manera satisfactoria, cada uno de los problemas </w:t>
            </w:r>
          </w:p>
        </w:tc>
      </w:tr>
      <w:tr w:rsidR="00332FEC" w:rsidRPr="00CD4923" w14:paraId="7E691118" w14:textId="77777777" w:rsidTr="00595F1A">
        <w:trPr>
          <w:trHeight w:val="20"/>
        </w:trPr>
        <w:tc>
          <w:tcPr>
            <w:tcW w:w="10790" w:type="dxa"/>
            <w:hideMark/>
          </w:tcPr>
          <w:p w14:paraId="4A5372D4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cada moneda con su calor </w:t>
            </w:r>
          </w:p>
        </w:tc>
      </w:tr>
      <w:tr w:rsidR="00332FEC" w:rsidRPr="00CD4923" w14:paraId="667CAFCB" w14:textId="77777777" w:rsidTr="00595F1A">
        <w:trPr>
          <w:trHeight w:val="20"/>
        </w:trPr>
        <w:tc>
          <w:tcPr>
            <w:tcW w:w="10790" w:type="dxa"/>
            <w:hideMark/>
          </w:tcPr>
          <w:p w14:paraId="1FC1BD02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5870F62E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5BF8669F" w14:textId="77777777" w:rsidTr="00595F1A">
        <w:trPr>
          <w:trHeight w:val="900"/>
        </w:trPr>
        <w:tc>
          <w:tcPr>
            <w:tcW w:w="10790" w:type="dxa"/>
          </w:tcPr>
          <w:p w14:paraId="00A13116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E4BB76" w14:textId="35CD60C3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valor de las monedas de $2, $5 y $10 en diferentes situaciones de compra y venta, ya sea por medio de pictogramas o problemas de razonamiento que se tengan que resolver</w:t>
            </w:r>
          </w:p>
        </w:tc>
      </w:tr>
    </w:tbl>
    <w:p w14:paraId="7685C328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4DBDE" w14:textId="77777777" w:rsidR="00181AE6" w:rsidRDefault="00181AE6" w:rsidP="00245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A9883" w14:textId="0CB99AC8" w:rsidR="00044AF5" w:rsidRDefault="00044AF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DF26F82" w14:textId="084BBEAD" w:rsidR="00044AF5" w:rsidRDefault="00044AF5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CDE9A2F" w14:textId="62CDE4C6" w:rsidR="00C005EA" w:rsidRDefault="00C005EA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FCE68C2" w14:textId="7C95925F" w:rsidR="00C005EA" w:rsidRDefault="00C005EA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7DA869F" w14:textId="77777777" w:rsidR="006109EA" w:rsidRDefault="006109EA" w:rsidP="00610EC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806B2FB" w14:textId="77777777" w:rsidR="006116A8" w:rsidRPr="008C14FB" w:rsidRDefault="006116A8" w:rsidP="00611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2E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040CF8B7" w14:textId="7B91C4FD" w:rsidR="006116A8" w:rsidRPr="00017881" w:rsidRDefault="006116A8" w:rsidP="0061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06189D">
        <w:t xml:space="preserve"> </w:t>
      </w:r>
      <w:r w:rsidRPr="006116A8">
        <w:rPr>
          <w:rFonts w:ascii="Times New Roman" w:hAnsi="Times New Roman" w:cs="Times New Roman"/>
          <w:sz w:val="24"/>
          <w:szCs w:val="24"/>
        </w:rPr>
        <w:t xml:space="preserve">Neil Tamara Muñiz Ramírez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D4923">
        <w:rPr>
          <w:rFonts w:ascii="Times New Roman" w:hAnsi="Times New Roman" w:cs="Times New Roman"/>
          <w:sz w:val="24"/>
          <w:szCs w:val="24"/>
        </w:rPr>
        <w:t>jueves 24 de junio de 2021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385D560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5DD9D52D" w14:textId="77777777" w:rsidTr="00595F1A">
        <w:tc>
          <w:tcPr>
            <w:tcW w:w="10910" w:type="dxa"/>
            <w:gridSpan w:val="2"/>
          </w:tcPr>
          <w:p w14:paraId="2057A822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332FEC" w:rsidRPr="006C1BD7" w14:paraId="1C05A265" w14:textId="77777777" w:rsidTr="00595F1A">
        <w:tc>
          <w:tcPr>
            <w:tcW w:w="5098" w:type="dxa"/>
          </w:tcPr>
          <w:p w14:paraId="08D3FB5D" w14:textId="77777777" w:rsidR="00332FEC" w:rsidRPr="00C005EA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Autorregulación</w:t>
            </w:r>
          </w:p>
        </w:tc>
        <w:tc>
          <w:tcPr>
            <w:tcW w:w="5812" w:type="dxa"/>
          </w:tcPr>
          <w:p w14:paraId="475ED45C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Expresión de emociones</w:t>
            </w:r>
          </w:p>
        </w:tc>
      </w:tr>
      <w:tr w:rsidR="00332FEC" w:rsidRPr="006C1BD7" w14:paraId="1CDD7497" w14:textId="77777777" w:rsidTr="00595F1A">
        <w:tc>
          <w:tcPr>
            <w:tcW w:w="10910" w:type="dxa"/>
            <w:gridSpan w:val="2"/>
          </w:tcPr>
          <w:p w14:paraId="1F33AF6C" w14:textId="77777777" w:rsidR="00332FEC" w:rsidRPr="00906BF7" w:rsidRDefault="00332FEC" w:rsidP="00595F1A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E3315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76CE7ABA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46000543" w14:textId="77777777" w:rsidTr="00595F1A">
        <w:tc>
          <w:tcPr>
            <w:tcW w:w="10790" w:type="dxa"/>
          </w:tcPr>
          <w:p w14:paraId="6A472269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01AFA" w14:paraId="0F167EAF" w14:textId="77777777" w:rsidTr="00595F1A">
        <w:trPr>
          <w:trHeight w:val="283"/>
        </w:trPr>
        <w:tc>
          <w:tcPr>
            <w:tcW w:w="10790" w:type="dxa"/>
            <w:hideMark/>
          </w:tcPr>
          <w:p w14:paraId="09D6C37E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sus sentimientos  </w:t>
            </w:r>
          </w:p>
        </w:tc>
      </w:tr>
      <w:tr w:rsidR="00332FEC" w:rsidRPr="00C01AFA" w14:paraId="37C48C3A" w14:textId="77777777" w:rsidTr="00595F1A">
        <w:trPr>
          <w:trHeight w:val="283"/>
        </w:trPr>
        <w:tc>
          <w:tcPr>
            <w:tcW w:w="10790" w:type="dxa"/>
            <w:hideMark/>
          </w:tcPr>
          <w:p w14:paraId="6D06C51B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situaciones que generan cada uno de sus sentimientos </w:t>
            </w:r>
          </w:p>
        </w:tc>
      </w:tr>
      <w:tr w:rsidR="00332FEC" w:rsidRPr="00C01AFA" w14:paraId="7DC24397" w14:textId="77777777" w:rsidTr="00595F1A">
        <w:trPr>
          <w:trHeight w:val="283"/>
        </w:trPr>
        <w:tc>
          <w:tcPr>
            <w:tcW w:w="10790" w:type="dxa"/>
            <w:hideMark/>
          </w:tcPr>
          <w:p w14:paraId="0A446ACF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como expresar y trasmitir cada emoción o sentimiento</w:t>
            </w:r>
          </w:p>
        </w:tc>
      </w:tr>
      <w:tr w:rsidR="00332FEC" w:rsidRPr="00C01AFA" w14:paraId="637490C5" w14:textId="77777777" w:rsidTr="00595F1A">
        <w:trPr>
          <w:trHeight w:val="283"/>
        </w:trPr>
        <w:tc>
          <w:tcPr>
            <w:tcW w:w="10790" w:type="dxa"/>
            <w:hideMark/>
          </w:tcPr>
          <w:p w14:paraId="20A7E122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las razones de sus emociones </w:t>
            </w:r>
          </w:p>
        </w:tc>
      </w:tr>
      <w:tr w:rsidR="00332FEC" w:rsidRPr="00C01AFA" w14:paraId="58AC57BC" w14:textId="77777777" w:rsidTr="00595F1A">
        <w:trPr>
          <w:trHeight w:val="283"/>
        </w:trPr>
        <w:tc>
          <w:tcPr>
            <w:tcW w:w="10790" w:type="dxa"/>
            <w:hideMark/>
          </w:tcPr>
          <w:p w14:paraId="09E2B0FC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6AEBD3B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0E1C3553" w14:textId="77777777" w:rsidTr="00595F1A">
        <w:trPr>
          <w:trHeight w:val="900"/>
        </w:trPr>
        <w:tc>
          <w:tcPr>
            <w:tcW w:w="10790" w:type="dxa"/>
          </w:tcPr>
          <w:p w14:paraId="589E7CE3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2A055A" w14:textId="215B84CB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sus sentimientos en distintos momentos y situaciones, muestra y expresa sus emociones de manera satisfactoria, identificando las causas de estas.</w:t>
            </w:r>
          </w:p>
        </w:tc>
      </w:tr>
    </w:tbl>
    <w:p w14:paraId="6B366CA5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7C61AEA8" w14:textId="77777777" w:rsidTr="00595F1A">
        <w:tc>
          <w:tcPr>
            <w:tcW w:w="10910" w:type="dxa"/>
            <w:gridSpan w:val="2"/>
          </w:tcPr>
          <w:p w14:paraId="21F2D853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</w:tr>
      <w:tr w:rsidR="00332FEC" w:rsidRPr="006C1BD7" w14:paraId="1D15A140" w14:textId="77777777" w:rsidTr="00595F1A">
        <w:tc>
          <w:tcPr>
            <w:tcW w:w="5098" w:type="dxa"/>
          </w:tcPr>
          <w:p w14:paraId="4A766050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álgebra y valoración </w:t>
            </w:r>
          </w:p>
        </w:tc>
        <w:tc>
          <w:tcPr>
            <w:tcW w:w="5812" w:type="dxa"/>
          </w:tcPr>
          <w:p w14:paraId="3A59AB83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2FEC" w:rsidRPr="006C1BD7" w14:paraId="2FE7A74B" w14:textId="77777777" w:rsidTr="00595F1A">
        <w:tc>
          <w:tcPr>
            <w:tcW w:w="10910" w:type="dxa"/>
            <w:gridSpan w:val="2"/>
          </w:tcPr>
          <w:p w14:paraId="61D7D3DD" w14:textId="77777777" w:rsidR="00332FEC" w:rsidRPr="00906BF7" w:rsidRDefault="00332FEC" w:rsidP="00595F1A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23">
              <w:rPr>
                <w:rFonts w:ascii="Times New Roman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09B233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48E27D54" w14:textId="77777777" w:rsidTr="00595F1A">
        <w:tc>
          <w:tcPr>
            <w:tcW w:w="10790" w:type="dxa"/>
          </w:tcPr>
          <w:p w14:paraId="40063315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D4923" w14:paraId="6AF0426E" w14:textId="77777777" w:rsidTr="00595F1A">
        <w:trPr>
          <w:trHeight w:val="20"/>
        </w:trPr>
        <w:tc>
          <w:tcPr>
            <w:tcW w:w="10790" w:type="dxa"/>
            <w:hideMark/>
          </w:tcPr>
          <w:p w14:paraId="33EECB0B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Menciona el valor correcto de cada moneda.</w:t>
            </w:r>
          </w:p>
        </w:tc>
      </w:tr>
      <w:tr w:rsidR="00332FEC" w:rsidRPr="00CD4923" w14:paraId="67B7BBCC" w14:textId="77777777" w:rsidTr="00595F1A">
        <w:trPr>
          <w:trHeight w:val="20"/>
        </w:trPr>
        <w:tc>
          <w:tcPr>
            <w:tcW w:w="10790" w:type="dxa"/>
            <w:hideMark/>
          </w:tcPr>
          <w:p w14:paraId="1E316335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Identifica en que situaciones tiene que utilizar las monedas</w:t>
            </w:r>
          </w:p>
        </w:tc>
      </w:tr>
      <w:tr w:rsidR="00332FEC" w:rsidRPr="00CD4923" w14:paraId="0834EAE8" w14:textId="77777777" w:rsidTr="00595F1A">
        <w:trPr>
          <w:trHeight w:val="20"/>
        </w:trPr>
        <w:tc>
          <w:tcPr>
            <w:tcW w:w="10790" w:type="dxa"/>
            <w:hideMark/>
          </w:tcPr>
          <w:p w14:paraId="0EAC6F42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Resuelve de manera satisfactoria, cada uno de los problemas </w:t>
            </w:r>
          </w:p>
        </w:tc>
      </w:tr>
      <w:tr w:rsidR="00332FEC" w:rsidRPr="00CD4923" w14:paraId="1EAAC14C" w14:textId="77777777" w:rsidTr="00595F1A">
        <w:trPr>
          <w:trHeight w:val="20"/>
        </w:trPr>
        <w:tc>
          <w:tcPr>
            <w:tcW w:w="10790" w:type="dxa"/>
            <w:hideMark/>
          </w:tcPr>
          <w:p w14:paraId="71247509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cada moneda con su calor </w:t>
            </w:r>
          </w:p>
        </w:tc>
      </w:tr>
      <w:tr w:rsidR="00332FEC" w:rsidRPr="00CD4923" w14:paraId="2E244F7D" w14:textId="77777777" w:rsidTr="00595F1A">
        <w:trPr>
          <w:trHeight w:val="20"/>
        </w:trPr>
        <w:tc>
          <w:tcPr>
            <w:tcW w:w="10790" w:type="dxa"/>
            <w:hideMark/>
          </w:tcPr>
          <w:p w14:paraId="17C65129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20A2DBA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260BBD13" w14:textId="77777777" w:rsidTr="00595F1A">
        <w:trPr>
          <w:trHeight w:val="900"/>
        </w:trPr>
        <w:tc>
          <w:tcPr>
            <w:tcW w:w="10790" w:type="dxa"/>
          </w:tcPr>
          <w:p w14:paraId="1B88FEB5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1A019D4" w14:textId="2305D994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valor de las monedas de $2, $5 y $10 en diferentes situaciones de compra y venta, ya sea por medio de pictogramas o problemas de razonamiento que se tengan que resolver</w:t>
            </w:r>
          </w:p>
        </w:tc>
      </w:tr>
    </w:tbl>
    <w:p w14:paraId="4385DD5B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AFBB6F1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8DE4795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61A1BFD" w14:textId="77777777" w:rsidR="006116A8" w:rsidRDefault="006116A8" w:rsidP="008C14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25691B4" w14:textId="2B613A7A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C0D131E" w14:textId="77777777" w:rsidR="00332FEC" w:rsidRDefault="00332FEC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489B3C5" w14:textId="77777777" w:rsidR="006116A8" w:rsidRDefault="006116A8" w:rsidP="006116A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81CBEA" w14:textId="34072D03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2E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42360E5B" w14:textId="01B75066" w:rsidR="00136588" w:rsidRPr="00017881" w:rsidRDefault="00944C1D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t xml:space="preserve"> </w:t>
      </w:r>
      <w:r w:rsidR="0006189D" w:rsidRPr="0006189D">
        <w:rPr>
          <w:rFonts w:ascii="Times New Roman" w:hAnsi="Times New Roman" w:cs="Times New Roman"/>
          <w:sz w:val="24"/>
          <w:szCs w:val="24"/>
        </w:rPr>
        <w:t>Angie Yamileth Oyervides Zertuche</w:t>
      </w:r>
      <w:r w:rsidRPr="00E2742D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D4923">
        <w:rPr>
          <w:rFonts w:ascii="Times New Roman" w:hAnsi="Times New Roman" w:cs="Times New Roman"/>
          <w:sz w:val="24"/>
          <w:szCs w:val="24"/>
        </w:rPr>
        <w:t>jueves 24 de junio de 2021</w:t>
      </w:r>
      <w:r w:rsidR="00DE25AE">
        <w:rPr>
          <w:rFonts w:ascii="Times New Roman" w:hAnsi="Times New Roman" w:cs="Times New Roman"/>
          <w:sz w:val="24"/>
          <w:szCs w:val="24"/>
        </w:rPr>
        <w:t>__</w:t>
      </w:r>
    </w:p>
    <w:p w14:paraId="2CA3339A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5E841EFB" w14:textId="77777777" w:rsidTr="00595F1A">
        <w:tc>
          <w:tcPr>
            <w:tcW w:w="10910" w:type="dxa"/>
            <w:gridSpan w:val="2"/>
          </w:tcPr>
          <w:p w14:paraId="0BFF5C49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332FEC" w:rsidRPr="006C1BD7" w14:paraId="120C6C23" w14:textId="77777777" w:rsidTr="00595F1A">
        <w:tc>
          <w:tcPr>
            <w:tcW w:w="5098" w:type="dxa"/>
          </w:tcPr>
          <w:p w14:paraId="0DA56172" w14:textId="77777777" w:rsidR="00332FEC" w:rsidRPr="00C005EA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Autorregulación</w:t>
            </w:r>
          </w:p>
        </w:tc>
        <w:tc>
          <w:tcPr>
            <w:tcW w:w="5812" w:type="dxa"/>
          </w:tcPr>
          <w:p w14:paraId="1C981939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Expresión de emociones</w:t>
            </w:r>
          </w:p>
        </w:tc>
      </w:tr>
      <w:tr w:rsidR="00332FEC" w:rsidRPr="006C1BD7" w14:paraId="07944D5F" w14:textId="77777777" w:rsidTr="00595F1A">
        <w:tc>
          <w:tcPr>
            <w:tcW w:w="10910" w:type="dxa"/>
            <w:gridSpan w:val="2"/>
          </w:tcPr>
          <w:p w14:paraId="019D38AF" w14:textId="77777777" w:rsidR="00332FEC" w:rsidRPr="00906BF7" w:rsidRDefault="00332FEC" w:rsidP="00595F1A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E3315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5F68E70A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478BBF79" w14:textId="77777777" w:rsidTr="00595F1A">
        <w:tc>
          <w:tcPr>
            <w:tcW w:w="10790" w:type="dxa"/>
          </w:tcPr>
          <w:p w14:paraId="56745272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01AFA" w14:paraId="67A152D5" w14:textId="77777777" w:rsidTr="00595F1A">
        <w:trPr>
          <w:trHeight w:val="283"/>
        </w:trPr>
        <w:tc>
          <w:tcPr>
            <w:tcW w:w="10790" w:type="dxa"/>
            <w:hideMark/>
          </w:tcPr>
          <w:p w14:paraId="573D598D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sus sentimientos  </w:t>
            </w:r>
          </w:p>
        </w:tc>
      </w:tr>
      <w:tr w:rsidR="00332FEC" w:rsidRPr="00C01AFA" w14:paraId="47B58764" w14:textId="77777777" w:rsidTr="00595F1A">
        <w:trPr>
          <w:trHeight w:val="283"/>
        </w:trPr>
        <w:tc>
          <w:tcPr>
            <w:tcW w:w="10790" w:type="dxa"/>
            <w:hideMark/>
          </w:tcPr>
          <w:p w14:paraId="32F3A2B3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situaciones que generan cada uno de sus sentimientos </w:t>
            </w:r>
          </w:p>
        </w:tc>
      </w:tr>
      <w:tr w:rsidR="00332FEC" w:rsidRPr="00C01AFA" w14:paraId="217C3C6A" w14:textId="77777777" w:rsidTr="00595F1A">
        <w:trPr>
          <w:trHeight w:val="283"/>
        </w:trPr>
        <w:tc>
          <w:tcPr>
            <w:tcW w:w="10790" w:type="dxa"/>
            <w:hideMark/>
          </w:tcPr>
          <w:p w14:paraId="1A17E36B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como expresar y trasmitir cada emoción o sentimiento</w:t>
            </w:r>
          </w:p>
        </w:tc>
      </w:tr>
      <w:tr w:rsidR="00332FEC" w:rsidRPr="00C01AFA" w14:paraId="7DF09F85" w14:textId="77777777" w:rsidTr="00595F1A">
        <w:trPr>
          <w:trHeight w:val="283"/>
        </w:trPr>
        <w:tc>
          <w:tcPr>
            <w:tcW w:w="10790" w:type="dxa"/>
            <w:hideMark/>
          </w:tcPr>
          <w:p w14:paraId="36267F5B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las razones de sus emociones </w:t>
            </w:r>
          </w:p>
        </w:tc>
      </w:tr>
      <w:tr w:rsidR="00332FEC" w:rsidRPr="00C01AFA" w14:paraId="0108D516" w14:textId="77777777" w:rsidTr="00595F1A">
        <w:trPr>
          <w:trHeight w:val="283"/>
        </w:trPr>
        <w:tc>
          <w:tcPr>
            <w:tcW w:w="10790" w:type="dxa"/>
            <w:hideMark/>
          </w:tcPr>
          <w:p w14:paraId="1324ACE0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4AE359F3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75AC6883" w14:textId="77777777" w:rsidTr="00595F1A">
        <w:trPr>
          <w:trHeight w:val="900"/>
        </w:trPr>
        <w:tc>
          <w:tcPr>
            <w:tcW w:w="10790" w:type="dxa"/>
          </w:tcPr>
          <w:p w14:paraId="0EFE9885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82DF211" w14:textId="4F022BCD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sus sentimientos en distintos momentos y situaciones, muestra y expresa sus emociones de manera satisfactoria, identificando las causas de estas.</w:t>
            </w:r>
          </w:p>
        </w:tc>
      </w:tr>
    </w:tbl>
    <w:p w14:paraId="723270D5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1AD73DEE" w14:textId="77777777" w:rsidTr="00595F1A">
        <w:tc>
          <w:tcPr>
            <w:tcW w:w="10910" w:type="dxa"/>
            <w:gridSpan w:val="2"/>
          </w:tcPr>
          <w:p w14:paraId="141F9657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</w:tr>
      <w:tr w:rsidR="00332FEC" w:rsidRPr="006C1BD7" w14:paraId="2E2CB2B8" w14:textId="77777777" w:rsidTr="00595F1A">
        <w:tc>
          <w:tcPr>
            <w:tcW w:w="5098" w:type="dxa"/>
          </w:tcPr>
          <w:p w14:paraId="4E6FA163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álgebra y valoración </w:t>
            </w:r>
          </w:p>
        </w:tc>
        <w:tc>
          <w:tcPr>
            <w:tcW w:w="5812" w:type="dxa"/>
          </w:tcPr>
          <w:p w14:paraId="2B8F2935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2FEC" w:rsidRPr="006C1BD7" w14:paraId="027501E5" w14:textId="77777777" w:rsidTr="00595F1A">
        <w:tc>
          <w:tcPr>
            <w:tcW w:w="10910" w:type="dxa"/>
            <w:gridSpan w:val="2"/>
          </w:tcPr>
          <w:p w14:paraId="03D0F5DE" w14:textId="77777777" w:rsidR="00332FEC" w:rsidRPr="00906BF7" w:rsidRDefault="00332FEC" w:rsidP="00595F1A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23">
              <w:rPr>
                <w:rFonts w:ascii="Times New Roman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D6632A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1C57D7F4" w14:textId="77777777" w:rsidTr="00595F1A">
        <w:tc>
          <w:tcPr>
            <w:tcW w:w="10790" w:type="dxa"/>
          </w:tcPr>
          <w:p w14:paraId="04A72C36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D4923" w14:paraId="5387A81E" w14:textId="77777777" w:rsidTr="00595F1A">
        <w:trPr>
          <w:trHeight w:val="20"/>
        </w:trPr>
        <w:tc>
          <w:tcPr>
            <w:tcW w:w="10790" w:type="dxa"/>
            <w:hideMark/>
          </w:tcPr>
          <w:p w14:paraId="7104784A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Menciona el valor correcto de cada moneda.</w:t>
            </w:r>
          </w:p>
        </w:tc>
      </w:tr>
      <w:tr w:rsidR="00332FEC" w:rsidRPr="00CD4923" w14:paraId="177B8B0F" w14:textId="77777777" w:rsidTr="00595F1A">
        <w:trPr>
          <w:trHeight w:val="20"/>
        </w:trPr>
        <w:tc>
          <w:tcPr>
            <w:tcW w:w="10790" w:type="dxa"/>
            <w:hideMark/>
          </w:tcPr>
          <w:p w14:paraId="16495CD8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Identifica en que situaciones tiene que utilizar las monedas</w:t>
            </w:r>
          </w:p>
        </w:tc>
      </w:tr>
      <w:tr w:rsidR="00332FEC" w:rsidRPr="00CD4923" w14:paraId="05767CC0" w14:textId="77777777" w:rsidTr="00595F1A">
        <w:trPr>
          <w:trHeight w:val="20"/>
        </w:trPr>
        <w:tc>
          <w:tcPr>
            <w:tcW w:w="10790" w:type="dxa"/>
            <w:hideMark/>
          </w:tcPr>
          <w:p w14:paraId="799287F3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Resuelve de manera satisfactoria, cada uno de los problemas </w:t>
            </w:r>
          </w:p>
        </w:tc>
      </w:tr>
      <w:tr w:rsidR="00332FEC" w:rsidRPr="00CD4923" w14:paraId="6B05B8D7" w14:textId="77777777" w:rsidTr="00595F1A">
        <w:trPr>
          <w:trHeight w:val="20"/>
        </w:trPr>
        <w:tc>
          <w:tcPr>
            <w:tcW w:w="10790" w:type="dxa"/>
            <w:hideMark/>
          </w:tcPr>
          <w:p w14:paraId="2D9C94D0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cada moneda con su calor </w:t>
            </w:r>
          </w:p>
        </w:tc>
      </w:tr>
      <w:tr w:rsidR="00332FEC" w:rsidRPr="00CD4923" w14:paraId="37204FFC" w14:textId="77777777" w:rsidTr="00595F1A">
        <w:trPr>
          <w:trHeight w:val="20"/>
        </w:trPr>
        <w:tc>
          <w:tcPr>
            <w:tcW w:w="10790" w:type="dxa"/>
            <w:hideMark/>
          </w:tcPr>
          <w:p w14:paraId="559102AB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DA945AB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4F443868" w14:textId="77777777" w:rsidTr="00595F1A">
        <w:trPr>
          <w:trHeight w:val="900"/>
        </w:trPr>
        <w:tc>
          <w:tcPr>
            <w:tcW w:w="10790" w:type="dxa"/>
          </w:tcPr>
          <w:p w14:paraId="11E2AA22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FA59B51" w14:textId="3278DA35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valor de las monedas de $2, $5 y $10 en diferentes situaciones de compra y venta, ya sea por medio de pictogramas o problemas de razonamiento que se tengan que resolver</w:t>
            </w:r>
          </w:p>
        </w:tc>
      </w:tr>
    </w:tbl>
    <w:p w14:paraId="7630A11A" w14:textId="77777777" w:rsidR="00C005EA" w:rsidRPr="00017881" w:rsidRDefault="00C005EA" w:rsidP="00C00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44986" w14:textId="25E0D043" w:rsidR="00D1433C" w:rsidRDefault="00D1433C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CA26618" w14:textId="3D3372B2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9C3F78B" w14:textId="6DFC8A60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C5580E3" w14:textId="473E2941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ECDBE3E" w14:textId="77777777" w:rsidR="00C005EA" w:rsidRDefault="00C005EA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7445FC2" w14:textId="77777777" w:rsidR="00044AF5" w:rsidRDefault="00044AF5" w:rsidP="00CC3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050C46" w14:textId="4A930026" w:rsidR="00944C1D" w:rsidRPr="008C14FB" w:rsidRDefault="00944C1D" w:rsidP="008C14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6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EB49E6F" w14:textId="6BA98250" w:rsidR="00944C1D" w:rsidRDefault="00944C1D" w:rsidP="00944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="0006189D" w:rsidRPr="0006189D">
        <w:rPr>
          <w:rFonts w:ascii="Century Gothic" w:eastAsia="Century Gothic" w:hAnsi="Century Gothic" w:cs="Century Gothic"/>
          <w:sz w:val="20"/>
          <w:szCs w:val="20"/>
          <w:lang w:eastAsia="es-MX"/>
        </w:rPr>
        <w:t xml:space="preserve"> </w:t>
      </w:r>
      <w:r w:rsidR="0006189D" w:rsidRPr="0006189D">
        <w:rPr>
          <w:rFonts w:ascii="Times New Roman" w:eastAsia="Century Gothic" w:hAnsi="Times New Roman" w:cs="Times New Roman"/>
          <w:sz w:val="24"/>
          <w:szCs w:val="24"/>
          <w:lang w:eastAsia="es-MX"/>
        </w:rPr>
        <w:t>Sebastián Quiñonez García</w:t>
      </w:r>
      <w:r w:rsidRPr="0006189D">
        <w:rPr>
          <w:sz w:val="28"/>
          <w:szCs w:val="28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="00DE25AE"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D4923">
        <w:rPr>
          <w:rFonts w:ascii="Times New Roman" w:hAnsi="Times New Roman" w:cs="Times New Roman"/>
          <w:sz w:val="24"/>
          <w:szCs w:val="24"/>
        </w:rPr>
        <w:t>jueves 24 de junio de 2021</w:t>
      </w:r>
      <w:r w:rsidRPr="00017881">
        <w:rPr>
          <w:rFonts w:ascii="Times New Roman" w:hAnsi="Times New Roman" w:cs="Times New Roman"/>
          <w:sz w:val="24"/>
          <w:szCs w:val="24"/>
        </w:rPr>
        <w:t>__</w:t>
      </w:r>
    </w:p>
    <w:p w14:paraId="0734E0A6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6024D332" w14:textId="77777777" w:rsidTr="00595F1A">
        <w:tc>
          <w:tcPr>
            <w:tcW w:w="10910" w:type="dxa"/>
            <w:gridSpan w:val="2"/>
          </w:tcPr>
          <w:p w14:paraId="129B053E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332FEC" w:rsidRPr="006C1BD7" w14:paraId="4E4ED208" w14:textId="77777777" w:rsidTr="00595F1A">
        <w:tc>
          <w:tcPr>
            <w:tcW w:w="5098" w:type="dxa"/>
          </w:tcPr>
          <w:p w14:paraId="7FC6FD6D" w14:textId="77777777" w:rsidR="00332FEC" w:rsidRPr="00C005EA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Autorregulación</w:t>
            </w:r>
          </w:p>
        </w:tc>
        <w:tc>
          <w:tcPr>
            <w:tcW w:w="5812" w:type="dxa"/>
          </w:tcPr>
          <w:p w14:paraId="0FF53DC1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Expresión de emociones</w:t>
            </w:r>
          </w:p>
        </w:tc>
      </w:tr>
      <w:tr w:rsidR="00332FEC" w:rsidRPr="006C1BD7" w14:paraId="5E18A4A8" w14:textId="77777777" w:rsidTr="00595F1A">
        <w:tc>
          <w:tcPr>
            <w:tcW w:w="10910" w:type="dxa"/>
            <w:gridSpan w:val="2"/>
          </w:tcPr>
          <w:p w14:paraId="40DC4A3C" w14:textId="77777777" w:rsidR="00332FEC" w:rsidRPr="00906BF7" w:rsidRDefault="00332FEC" w:rsidP="00595F1A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E3315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72719818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07917B16" w14:textId="77777777" w:rsidTr="00595F1A">
        <w:tc>
          <w:tcPr>
            <w:tcW w:w="10790" w:type="dxa"/>
          </w:tcPr>
          <w:p w14:paraId="0AE4D379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01AFA" w14:paraId="70CAC0FE" w14:textId="77777777" w:rsidTr="00595F1A">
        <w:trPr>
          <w:trHeight w:val="283"/>
        </w:trPr>
        <w:tc>
          <w:tcPr>
            <w:tcW w:w="10790" w:type="dxa"/>
            <w:hideMark/>
          </w:tcPr>
          <w:p w14:paraId="732BC252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sus sentimientos  </w:t>
            </w:r>
          </w:p>
        </w:tc>
      </w:tr>
      <w:tr w:rsidR="00332FEC" w:rsidRPr="00C01AFA" w14:paraId="0D3F49A0" w14:textId="77777777" w:rsidTr="00595F1A">
        <w:trPr>
          <w:trHeight w:val="283"/>
        </w:trPr>
        <w:tc>
          <w:tcPr>
            <w:tcW w:w="10790" w:type="dxa"/>
            <w:hideMark/>
          </w:tcPr>
          <w:p w14:paraId="2D5ABE32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situaciones que generan cada uno de sus sentimientos </w:t>
            </w:r>
          </w:p>
        </w:tc>
      </w:tr>
      <w:tr w:rsidR="00332FEC" w:rsidRPr="00C01AFA" w14:paraId="01EA9667" w14:textId="77777777" w:rsidTr="00595F1A">
        <w:trPr>
          <w:trHeight w:val="283"/>
        </w:trPr>
        <w:tc>
          <w:tcPr>
            <w:tcW w:w="10790" w:type="dxa"/>
            <w:hideMark/>
          </w:tcPr>
          <w:p w14:paraId="4FF84136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como expresar y trasmitir cada emoción o sentimiento</w:t>
            </w:r>
          </w:p>
        </w:tc>
      </w:tr>
      <w:tr w:rsidR="00332FEC" w:rsidRPr="00C01AFA" w14:paraId="3D9DA026" w14:textId="77777777" w:rsidTr="00595F1A">
        <w:trPr>
          <w:trHeight w:val="283"/>
        </w:trPr>
        <w:tc>
          <w:tcPr>
            <w:tcW w:w="10790" w:type="dxa"/>
            <w:hideMark/>
          </w:tcPr>
          <w:p w14:paraId="1F98A278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las razones de sus emociones </w:t>
            </w:r>
          </w:p>
        </w:tc>
      </w:tr>
      <w:tr w:rsidR="00332FEC" w:rsidRPr="00C01AFA" w14:paraId="534F54A1" w14:textId="77777777" w:rsidTr="00595F1A">
        <w:trPr>
          <w:trHeight w:val="283"/>
        </w:trPr>
        <w:tc>
          <w:tcPr>
            <w:tcW w:w="10790" w:type="dxa"/>
            <w:hideMark/>
          </w:tcPr>
          <w:p w14:paraId="6315B861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256E73D7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258776DB" w14:textId="77777777" w:rsidTr="00595F1A">
        <w:trPr>
          <w:trHeight w:val="900"/>
        </w:trPr>
        <w:tc>
          <w:tcPr>
            <w:tcW w:w="10790" w:type="dxa"/>
          </w:tcPr>
          <w:p w14:paraId="195EC04C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303D822" w14:textId="21572FF7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sus sentimientos en distintos momentos y situaciones, muestra y expresa sus emociones de manera satisfactoria, identificando las causas de estas.</w:t>
            </w:r>
          </w:p>
        </w:tc>
      </w:tr>
    </w:tbl>
    <w:p w14:paraId="58E7759E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5C8C88D3" w14:textId="77777777" w:rsidTr="00595F1A">
        <w:tc>
          <w:tcPr>
            <w:tcW w:w="10910" w:type="dxa"/>
            <w:gridSpan w:val="2"/>
          </w:tcPr>
          <w:p w14:paraId="429801DE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</w:tr>
      <w:tr w:rsidR="00332FEC" w:rsidRPr="006C1BD7" w14:paraId="547C1122" w14:textId="77777777" w:rsidTr="00595F1A">
        <w:tc>
          <w:tcPr>
            <w:tcW w:w="5098" w:type="dxa"/>
          </w:tcPr>
          <w:p w14:paraId="1669E511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álgebra y valoración </w:t>
            </w:r>
          </w:p>
        </w:tc>
        <w:tc>
          <w:tcPr>
            <w:tcW w:w="5812" w:type="dxa"/>
          </w:tcPr>
          <w:p w14:paraId="77856B8E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2FEC" w:rsidRPr="006C1BD7" w14:paraId="393058D1" w14:textId="77777777" w:rsidTr="00595F1A">
        <w:tc>
          <w:tcPr>
            <w:tcW w:w="10910" w:type="dxa"/>
            <w:gridSpan w:val="2"/>
          </w:tcPr>
          <w:p w14:paraId="36AA2A95" w14:textId="77777777" w:rsidR="00332FEC" w:rsidRPr="00906BF7" w:rsidRDefault="00332FEC" w:rsidP="00595F1A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23">
              <w:rPr>
                <w:rFonts w:ascii="Times New Roman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CC16BB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39E45CCA" w14:textId="77777777" w:rsidTr="00595F1A">
        <w:tc>
          <w:tcPr>
            <w:tcW w:w="10790" w:type="dxa"/>
          </w:tcPr>
          <w:p w14:paraId="4690BE61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D4923" w14:paraId="108EFB83" w14:textId="77777777" w:rsidTr="00595F1A">
        <w:trPr>
          <w:trHeight w:val="20"/>
        </w:trPr>
        <w:tc>
          <w:tcPr>
            <w:tcW w:w="10790" w:type="dxa"/>
            <w:hideMark/>
          </w:tcPr>
          <w:p w14:paraId="08C88B27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Menciona el valor correcto de cada moneda.</w:t>
            </w:r>
          </w:p>
        </w:tc>
      </w:tr>
      <w:tr w:rsidR="00332FEC" w:rsidRPr="00CD4923" w14:paraId="178B2B83" w14:textId="77777777" w:rsidTr="00595F1A">
        <w:trPr>
          <w:trHeight w:val="20"/>
        </w:trPr>
        <w:tc>
          <w:tcPr>
            <w:tcW w:w="10790" w:type="dxa"/>
            <w:hideMark/>
          </w:tcPr>
          <w:p w14:paraId="585387BC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Identifica en que situaciones tiene que utilizar las monedas</w:t>
            </w:r>
          </w:p>
        </w:tc>
      </w:tr>
      <w:tr w:rsidR="00332FEC" w:rsidRPr="00CD4923" w14:paraId="169A71DF" w14:textId="77777777" w:rsidTr="00595F1A">
        <w:trPr>
          <w:trHeight w:val="20"/>
        </w:trPr>
        <w:tc>
          <w:tcPr>
            <w:tcW w:w="10790" w:type="dxa"/>
            <w:hideMark/>
          </w:tcPr>
          <w:p w14:paraId="51110FDD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Resuelve de manera satisfactoria, cada uno de los problemas </w:t>
            </w:r>
          </w:p>
        </w:tc>
      </w:tr>
      <w:tr w:rsidR="00332FEC" w:rsidRPr="00CD4923" w14:paraId="67CA8328" w14:textId="77777777" w:rsidTr="00595F1A">
        <w:trPr>
          <w:trHeight w:val="20"/>
        </w:trPr>
        <w:tc>
          <w:tcPr>
            <w:tcW w:w="10790" w:type="dxa"/>
            <w:hideMark/>
          </w:tcPr>
          <w:p w14:paraId="3E0F30A8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cada moneda con su calor </w:t>
            </w:r>
          </w:p>
        </w:tc>
      </w:tr>
      <w:tr w:rsidR="00332FEC" w:rsidRPr="00CD4923" w14:paraId="7E0B5B07" w14:textId="77777777" w:rsidTr="00595F1A">
        <w:trPr>
          <w:trHeight w:val="20"/>
        </w:trPr>
        <w:tc>
          <w:tcPr>
            <w:tcW w:w="10790" w:type="dxa"/>
            <w:hideMark/>
          </w:tcPr>
          <w:p w14:paraId="5F168579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14B02736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1E53ED5B" w14:textId="77777777" w:rsidTr="00595F1A">
        <w:trPr>
          <w:trHeight w:val="900"/>
        </w:trPr>
        <w:tc>
          <w:tcPr>
            <w:tcW w:w="10790" w:type="dxa"/>
          </w:tcPr>
          <w:p w14:paraId="44DD0C46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F2CA21C" w14:textId="76BEE778" w:rsidR="00332FEC" w:rsidRPr="00017881" w:rsidRDefault="004778E8" w:rsidP="004778E8">
            <w:pPr>
              <w:tabs>
                <w:tab w:val="left" w:pos="25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valor de las monedas de $2, $5 y $10 en diferentes situaciones de compra y venta, ya sea por medio de pictogramas o problemas de razonamiento que se tengan que resolver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67DCA978" w14:textId="175E4F7E" w:rsidR="00556819" w:rsidRDefault="00556819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81C41A9" w14:textId="0F0F9C4E" w:rsidR="00556819" w:rsidRDefault="00556819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4EC20BE" w14:textId="14C5862A" w:rsidR="00556819" w:rsidRDefault="00556819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8B8C562" w14:textId="63792F6B" w:rsidR="00332FEC" w:rsidRDefault="00332FEC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B1D0E96" w14:textId="64C56DDA" w:rsidR="00332FEC" w:rsidRDefault="00332FEC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5142A7A" w14:textId="71AE3B78" w:rsidR="00332FEC" w:rsidRDefault="00332FEC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42C70CA" w14:textId="77EFDB82" w:rsidR="00332FEC" w:rsidRDefault="00332FEC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7C4FA2B" w14:textId="77777777" w:rsidR="00332FEC" w:rsidRDefault="00332FEC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2E2E670" w14:textId="77777777" w:rsidR="00697EB7" w:rsidRDefault="00697EB7" w:rsidP="006109EA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1122B7" w14:textId="0CFB61C8" w:rsidR="00610EC5" w:rsidRPr="00551A59" w:rsidRDefault="00610EC5" w:rsidP="00610EC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1A5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EVALUACIÓN CONTINUA</w:t>
      </w:r>
    </w:p>
    <w:p w14:paraId="79E02D0D" w14:textId="77777777" w:rsidR="00EB0F88" w:rsidRPr="00017881" w:rsidRDefault="00EB0F88" w:rsidP="00610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6F24A" w14:textId="514EBA1B" w:rsidR="00EB0F88" w:rsidRDefault="00610EC5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B30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74185B">
        <w:t xml:space="preserve"> </w:t>
      </w:r>
      <w:r w:rsidR="006116A8" w:rsidRPr="006116A8">
        <w:t>Angie Geraldine Ramírez de la Ola</w:t>
      </w:r>
      <w:r w:rsidR="00B53A52" w:rsidRPr="00B53A52">
        <w:rPr>
          <w:rFonts w:ascii="Times New Roman" w:hAnsi="Times New Roman" w:cs="Times New Roman"/>
          <w:sz w:val="24"/>
          <w:szCs w:val="24"/>
        </w:rPr>
        <w:t xml:space="preserve"> </w:t>
      </w:r>
      <w:r w:rsidRPr="000178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6C1BD7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DE25AE">
        <w:rPr>
          <w:rFonts w:ascii="Times New Roman" w:hAnsi="Times New Roman" w:cs="Times New Roman"/>
          <w:sz w:val="24"/>
          <w:szCs w:val="24"/>
        </w:rPr>
        <w:t xml:space="preserve"> </w:t>
      </w:r>
      <w:r w:rsidR="00CD4923">
        <w:rPr>
          <w:rFonts w:ascii="Times New Roman" w:hAnsi="Times New Roman" w:cs="Times New Roman"/>
          <w:sz w:val="24"/>
          <w:szCs w:val="24"/>
        </w:rPr>
        <w:t>jueves 24 de junio de 2021</w:t>
      </w:r>
    </w:p>
    <w:p w14:paraId="6ABE2BD8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7EB33787" w14:textId="77777777" w:rsidTr="00595F1A">
        <w:tc>
          <w:tcPr>
            <w:tcW w:w="10910" w:type="dxa"/>
            <w:gridSpan w:val="2"/>
          </w:tcPr>
          <w:p w14:paraId="1CA4F0B6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332FEC" w:rsidRPr="006C1BD7" w14:paraId="15E61149" w14:textId="77777777" w:rsidTr="00595F1A">
        <w:tc>
          <w:tcPr>
            <w:tcW w:w="5098" w:type="dxa"/>
          </w:tcPr>
          <w:p w14:paraId="3C6625D6" w14:textId="77777777" w:rsidR="00332FEC" w:rsidRPr="00C005EA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Autorregulación</w:t>
            </w:r>
          </w:p>
        </w:tc>
        <w:tc>
          <w:tcPr>
            <w:tcW w:w="5812" w:type="dxa"/>
          </w:tcPr>
          <w:p w14:paraId="35C65CE2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Expresión de emociones</w:t>
            </w:r>
          </w:p>
        </w:tc>
      </w:tr>
      <w:tr w:rsidR="00332FEC" w:rsidRPr="006C1BD7" w14:paraId="3361B353" w14:textId="77777777" w:rsidTr="00595F1A">
        <w:tc>
          <w:tcPr>
            <w:tcW w:w="10910" w:type="dxa"/>
            <w:gridSpan w:val="2"/>
          </w:tcPr>
          <w:p w14:paraId="3631E66D" w14:textId="77777777" w:rsidR="00332FEC" w:rsidRPr="00906BF7" w:rsidRDefault="00332FEC" w:rsidP="00595F1A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E3315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462934D1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5927236A" w14:textId="77777777" w:rsidTr="00595F1A">
        <w:tc>
          <w:tcPr>
            <w:tcW w:w="10790" w:type="dxa"/>
          </w:tcPr>
          <w:p w14:paraId="35DC2293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01AFA" w14:paraId="3A294D53" w14:textId="77777777" w:rsidTr="00595F1A">
        <w:trPr>
          <w:trHeight w:val="283"/>
        </w:trPr>
        <w:tc>
          <w:tcPr>
            <w:tcW w:w="10790" w:type="dxa"/>
            <w:hideMark/>
          </w:tcPr>
          <w:p w14:paraId="4D867452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sus sentimientos  </w:t>
            </w:r>
          </w:p>
        </w:tc>
      </w:tr>
      <w:tr w:rsidR="00332FEC" w:rsidRPr="00C01AFA" w14:paraId="4D2616F9" w14:textId="77777777" w:rsidTr="00595F1A">
        <w:trPr>
          <w:trHeight w:val="283"/>
        </w:trPr>
        <w:tc>
          <w:tcPr>
            <w:tcW w:w="10790" w:type="dxa"/>
            <w:hideMark/>
          </w:tcPr>
          <w:p w14:paraId="5D883354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situaciones que generan cada uno de sus sentimientos </w:t>
            </w:r>
          </w:p>
        </w:tc>
      </w:tr>
      <w:tr w:rsidR="00332FEC" w:rsidRPr="00C01AFA" w14:paraId="0C398030" w14:textId="77777777" w:rsidTr="00595F1A">
        <w:trPr>
          <w:trHeight w:val="283"/>
        </w:trPr>
        <w:tc>
          <w:tcPr>
            <w:tcW w:w="10790" w:type="dxa"/>
            <w:hideMark/>
          </w:tcPr>
          <w:p w14:paraId="494C3928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como expresar y trasmitir cada emoción o sentimiento</w:t>
            </w:r>
          </w:p>
        </w:tc>
      </w:tr>
      <w:tr w:rsidR="00332FEC" w:rsidRPr="00C01AFA" w14:paraId="70DBE2B4" w14:textId="77777777" w:rsidTr="00595F1A">
        <w:trPr>
          <w:trHeight w:val="283"/>
        </w:trPr>
        <w:tc>
          <w:tcPr>
            <w:tcW w:w="10790" w:type="dxa"/>
            <w:hideMark/>
          </w:tcPr>
          <w:p w14:paraId="14F75DF3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las razones de sus emociones </w:t>
            </w:r>
          </w:p>
        </w:tc>
      </w:tr>
      <w:tr w:rsidR="00332FEC" w:rsidRPr="00C01AFA" w14:paraId="77FDE14F" w14:textId="77777777" w:rsidTr="00595F1A">
        <w:trPr>
          <w:trHeight w:val="283"/>
        </w:trPr>
        <w:tc>
          <w:tcPr>
            <w:tcW w:w="10790" w:type="dxa"/>
            <w:hideMark/>
          </w:tcPr>
          <w:p w14:paraId="3E9512C5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1B99A6B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713AAC88" w14:textId="77777777" w:rsidTr="00595F1A">
        <w:trPr>
          <w:trHeight w:val="900"/>
        </w:trPr>
        <w:tc>
          <w:tcPr>
            <w:tcW w:w="10790" w:type="dxa"/>
          </w:tcPr>
          <w:p w14:paraId="2865EB7D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907F479" w14:textId="28D7DE10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sus sentimientos en distintos momentos y situaciones, muestra y expresa sus emociones de manera satisfactoria, identificando las causas de estas.</w:t>
            </w:r>
          </w:p>
        </w:tc>
      </w:tr>
    </w:tbl>
    <w:p w14:paraId="72F9D0CB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4EFAFD21" w14:textId="77777777" w:rsidTr="00595F1A">
        <w:tc>
          <w:tcPr>
            <w:tcW w:w="10910" w:type="dxa"/>
            <w:gridSpan w:val="2"/>
          </w:tcPr>
          <w:p w14:paraId="74CBF175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</w:tr>
      <w:tr w:rsidR="00332FEC" w:rsidRPr="006C1BD7" w14:paraId="1EB8B785" w14:textId="77777777" w:rsidTr="00595F1A">
        <w:tc>
          <w:tcPr>
            <w:tcW w:w="5098" w:type="dxa"/>
          </w:tcPr>
          <w:p w14:paraId="0DCDBCEC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álgebra y valoración </w:t>
            </w:r>
          </w:p>
        </w:tc>
        <w:tc>
          <w:tcPr>
            <w:tcW w:w="5812" w:type="dxa"/>
          </w:tcPr>
          <w:p w14:paraId="28D56CB9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2FEC" w:rsidRPr="006C1BD7" w14:paraId="596117A0" w14:textId="77777777" w:rsidTr="00595F1A">
        <w:tc>
          <w:tcPr>
            <w:tcW w:w="10910" w:type="dxa"/>
            <w:gridSpan w:val="2"/>
          </w:tcPr>
          <w:p w14:paraId="2F6539A4" w14:textId="77777777" w:rsidR="00332FEC" w:rsidRPr="00906BF7" w:rsidRDefault="00332FEC" w:rsidP="00595F1A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23">
              <w:rPr>
                <w:rFonts w:ascii="Times New Roman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D4472A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7F3A6290" w14:textId="77777777" w:rsidTr="00595F1A">
        <w:tc>
          <w:tcPr>
            <w:tcW w:w="10790" w:type="dxa"/>
          </w:tcPr>
          <w:p w14:paraId="76BB01A1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D4923" w14:paraId="360D0D5F" w14:textId="77777777" w:rsidTr="00595F1A">
        <w:trPr>
          <w:trHeight w:val="20"/>
        </w:trPr>
        <w:tc>
          <w:tcPr>
            <w:tcW w:w="10790" w:type="dxa"/>
            <w:hideMark/>
          </w:tcPr>
          <w:p w14:paraId="7DE42FDC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Menciona el valor correcto de cada moneda.</w:t>
            </w:r>
          </w:p>
        </w:tc>
      </w:tr>
      <w:tr w:rsidR="00332FEC" w:rsidRPr="00CD4923" w14:paraId="406C3197" w14:textId="77777777" w:rsidTr="00595F1A">
        <w:trPr>
          <w:trHeight w:val="20"/>
        </w:trPr>
        <w:tc>
          <w:tcPr>
            <w:tcW w:w="10790" w:type="dxa"/>
            <w:hideMark/>
          </w:tcPr>
          <w:p w14:paraId="2DC6D87E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Identifica en que situaciones tiene que utilizar las monedas</w:t>
            </w:r>
          </w:p>
        </w:tc>
      </w:tr>
      <w:tr w:rsidR="00332FEC" w:rsidRPr="00CD4923" w14:paraId="3E99D119" w14:textId="77777777" w:rsidTr="00595F1A">
        <w:trPr>
          <w:trHeight w:val="20"/>
        </w:trPr>
        <w:tc>
          <w:tcPr>
            <w:tcW w:w="10790" w:type="dxa"/>
            <w:hideMark/>
          </w:tcPr>
          <w:p w14:paraId="11B74334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Resuelve de manera satisfactoria, cada uno de los problemas </w:t>
            </w:r>
          </w:p>
        </w:tc>
      </w:tr>
      <w:tr w:rsidR="00332FEC" w:rsidRPr="00CD4923" w14:paraId="0897E5EA" w14:textId="77777777" w:rsidTr="00595F1A">
        <w:trPr>
          <w:trHeight w:val="20"/>
        </w:trPr>
        <w:tc>
          <w:tcPr>
            <w:tcW w:w="10790" w:type="dxa"/>
            <w:hideMark/>
          </w:tcPr>
          <w:p w14:paraId="2DF77031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cada moneda con su calor </w:t>
            </w:r>
          </w:p>
        </w:tc>
      </w:tr>
      <w:tr w:rsidR="00332FEC" w:rsidRPr="00CD4923" w14:paraId="51B45E68" w14:textId="77777777" w:rsidTr="00595F1A">
        <w:trPr>
          <w:trHeight w:val="20"/>
        </w:trPr>
        <w:tc>
          <w:tcPr>
            <w:tcW w:w="10790" w:type="dxa"/>
            <w:hideMark/>
          </w:tcPr>
          <w:p w14:paraId="465BFAE1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0F969F5D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3BD01A11" w14:textId="77777777" w:rsidTr="00595F1A">
        <w:trPr>
          <w:trHeight w:val="900"/>
        </w:trPr>
        <w:tc>
          <w:tcPr>
            <w:tcW w:w="10790" w:type="dxa"/>
          </w:tcPr>
          <w:p w14:paraId="206C75A0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BE92F7F" w14:textId="14C2E094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valor de las monedas de $2, $5 y $10 en diferentes situaciones de compra y venta, ya sea por medio de pictogramas o problemas de razonamiento que se tengan que resolver</w:t>
            </w:r>
          </w:p>
        </w:tc>
      </w:tr>
    </w:tbl>
    <w:p w14:paraId="5892CE81" w14:textId="6E847847" w:rsidR="00697EB7" w:rsidRDefault="00697EB7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72F2E" w14:textId="0BBD739A" w:rsidR="009C0B0D" w:rsidRDefault="009C0B0D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884E7" w14:textId="32DC9C62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82927" w14:textId="77777777" w:rsidR="006109EA" w:rsidRDefault="006109EA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793A2" w14:textId="4BC779D4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99AE6" w14:textId="25D83E13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2348B" w14:textId="6236A9F0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23653" w14:textId="3984CCA0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AF6C9" w14:textId="77777777" w:rsidR="00332FEC" w:rsidRDefault="00332FEC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38E3A" w14:textId="5983FE5B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1DBF4" w14:textId="77777777" w:rsidR="00556819" w:rsidRDefault="00556819" w:rsidP="00136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3785E" w14:textId="77777777" w:rsidR="00EB0F88" w:rsidRPr="00A72B30" w:rsidRDefault="00EB0F88" w:rsidP="00EB0F8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B30">
        <w:rPr>
          <w:rFonts w:ascii="Times New Roman" w:hAnsi="Times New Roman" w:cs="Times New Roman"/>
          <w:i/>
          <w:iCs/>
          <w:sz w:val="32"/>
          <w:szCs w:val="32"/>
        </w:rPr>
        <w:lastRenderedPageBreak/>
        <w:t>EVALUACIÓN CONTINUA</w:t>
      </w:r>
    </w:p>
    <w:p w14:paraId="30FD84B1" w14:textId="77777777" w:rsidR="00EB0F88" w:rsidRPr="00017881" w:rsidRDefault="00EB0F88" w:rsidP="00EB0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F5E28B" w14:textId="2EF006E6" w:rsidR="0024484C" w:rsidRDefault="00EB0F88" w:rsidP="00221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FCC">
        <w:rPr>
          <w:rFonts w:ascii="Times New Roman" w:hAnsi="Times New Roman" w:cs="Times New Roman"/>
          <w:b/>
          <w:bCs/>
          <w:sz w:val="24"/>
          <w:szCs w:val="24"/>
        </w:rPr>
        <w:t>Alumno: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___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Pr="00622822">
        <w:rPr>
          <w:rFonts w:ascii="Times New Roman" w:hAnsi="Times New Roman" w:cs="Times New Roman"/>
          <w:sz w:val="24"/>
          <w:szCs w:val="24"/>
        </w:rPr>
        <w:t xml:space="preserve">Samanta Sánchez Aldaco </w:t>
      </w:r>
      <w:r w:rsidRPr="00017881">
        <w:rPr>
          <w:rFonts w:ascii="Times New Roman" w:hAnsi="Times New Roman" w:cs="Times New Roman"/>
          <w:sz w:val="24"/>
          <w:szCs w:val="24"/>
        </w:rPr>
        <w:t>______</w:t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017881">
        <w:rPr>
          <w:rFonts w:ascii="Times New Roman" w:hAnsi="Times New Roman" w:cs="Times New Roman"/>
          <w:sz w:val="24"/>
          <w:szCs w:val="24"/>
        </w:rPr>
        <w:tab/>
      </w:r>
      <w:r w:rsidRPr="00C20FCC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017881">
        <w:rPr>
          <w:rFonts w:ascii="Times New Roman" w:hAnsi="Times New Roman" w:cs="Times New Roman"/>
          <w:sz w:val="24"/>
          <w:szCs w:val="24"/>
        </w:rPr>
        <w:t xml:space="preserve"> _</w:t>
      </w:r>
      <w:r w:rsidRPr="00C20FCC">
        <w:rPr>
          <w:rFonts w:ascii="Times New Roman" w:hAnsi="Times New Roman" w:cs="Times New Roman"/>
          <w:sz w:val="24"/>
          <w:szCs w:val="24"/>
        </w:rPr>
        <w:t xml:space="preserve"> </w:t>
      </w:r>
      <w:r w:rsidR="00CD4923">
        <w:rPr>
          <w:rFonts w:ascii="Times New Roman" w:hAnsi="Times New Roman" w:cs="Times New Roman"/>
          <w:sz w:val="24"/>
          <w:szCs w:val="24"/>
        </w:rPr>
        <w:t>jueves 24 de junio de 2021</w:t>
      </w:r>
      <w:r w:rsidRPr="00017881">
        <w:rPr>
          <w:rFonts w:ascii="Times New Roman" w:hAnsi="Times New Roman" w:cs="Times New Roman"/>
          <w:sz w:val="24"/>
          <w:szCs w:val="24"/>
        </w:rPr>
        <w:t>_</w:t>
      </w:r>
    </w:p>
    <w:p w14:paraId="57CA3CA2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7BB265DF" w14:textId="77777777" w:rsidTr="00595F1A">
        <w:tc>
          <w:tcPr>
            <w:tcW w:w="10910" w:type="dxa"/>
            <w:gridSpan w:val="2"/>
          </w:tcPr>
          <w:p w14:paraId="0484F4DD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 </w:t>
            </w:r>
          </w:p>
        </w:tc>
      </w:tr>
      <w:tr w:rsidR="00332FEC" w:rsidRPr="006C1BD7" w14:paraId="2536352A" w14:textId="77777777" w:rsidTr="00595F1A">
        <w:tc>
          <w:tcPr>
            <w:tcW w:w="5098" w:type="dxa"/>
          </w:tcPr>
          <w:p w14:paraId="05FB26EF" w14:textId="77777777" w:rsidR="00332FEC" w:rsidRPr="00C005EA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Autorregulación</w:t>
            </w:r>
          </w:p>
        </w:tc>
        <w:tc>
          <w:tcPr>
            <w:tcW w:w="5812" w:type="dxa"/>
          </w:tcPr>
          <w:p w14:paraId="0F114950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Expresión de emociones</w:t>
            </w:r>
          </w:p>
        </w:tc>
      </w:tr>
      <w:tr w:rsidR="00332FEC" w:rsidRPr="006C1BD7" w14:paraId="0F8166C6" w14:textId="77777777" w:rsidTr="00595F1A">
        <w:tc>
          <w:tcPr>
            <w:tcW w:w="10910" w:type="dxa"/>
            <w:gridSpan w:val="2"/>
          </w:tcPr>
          <w:p w14:paraId="2BA26174" w14:textId="77777777" w:rsidR="00332FEC" w:rsidRPr="00906BF7" w:rsidRDefault="00332FEC" w:rsidP="00595F1A">
            <w:r w:rsidRPr="00E61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  </w:t>
            </w:r>
            <w:r w:rsidRPr="007D1B20">
              <w:t xml:space="preserve"> </w:t>
            </w:r>
            <w:r w:rsidRPr="00E3315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72508647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23A98F62" w14:textId="77777777" w:rsidTr="00595F1A">
        <w:tc>
          <w:tcPr>
            <w:tcW w:w="10790" w:type="dxa"/>
          </w:tcPr>
          <w:p w14:paraId="163C5585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01AFA" w14:paraId="66269AE4" w14:textId="77777777" w:rsidTr="00595F1A">
        <w:trPr>
          <w:trHeight w:val="283"/>
        </w:trPr>
        <w:tc>
          <w:tcPr>
            <w:tcW w:w="10790" w:type="dxa"/>
            <w:hideMark/>
          </w:tcPr>
          <w:p w14:paraId="3AEE61B1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Reconoce sus sentimientos  </w:t>
            </w:r>
          </w:p>
        </w:tc>
      </w:tr>
      <w:tr w:rsidR="00332FEC" w:rsidRPr="00C01AFA" w14:paraId="11C5196C" w14:textId="77777777" w:rsidTr="00595F1A">
        <w:trPr>
          <w:trHeight w:val="283"/>
        </w:trPr>
        <w:tc>
          <w:tcPr>
            <w:tcW w:w="10790" w:type="dxa"/>
            <w:hideMark/>
          </w:tcPr>
          <w:p w14:paraId="721103A1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las situaciones que generan cada uno de sus sentimientos </w:t>
            </w:r>
          </w:p>
        </w:tc>
      </w:tr>
      <w:tr w:rsidR="00332FEC" w:rsidRPr="00C01AFA" w14:paraId="5EBDB7E3" w14:textId="77777777" w:rsidTr="00595F1A">
        <w:trPr>
          <w:trHeight w:val="283"/>
        </w:trPr>
        <w:tc>
          <w:tcPr>
            <w:tcW w:w="10790" w:type="dxa"/>
            <w:hideMark/>
          </w:tcPr>
          <w:p w14:paraId="516D074B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Identifica como expresar y trasmitir cada emoción o sentimiento</w:t>
            </w:r>
          </w:p>
        </w:tc>
      </w:tr>
      <w:tr w:rsidR="00332FEC" w:rsidRPr="00C01AFA" w14:paraId="6FD76C54" w14:textId="77777777" w:rsidTr="00595F1A">
        <w:trPr>
          <w:trHeight w:val="283"/>
        </w:trPr>
        <w:tc>
          <w:tcPr>
            <w:tcW w:w="10790" w:type="dxa"/>
            <w:hideMark/>
          </w:tcPr>
          <w:p w14:paraId="2F447208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Describe las razones de sus emociones </w:t>
            </w:r>
          </w:p>
        </w:tc>
      </w:tr>
      <w:tr w:rsidR="00332FEC" w:rsidRPr="00C01AFA" w14:paraId="2BF14D1D" w14:textId="77777777" w:rsidTr="00595F1A">
        <w:trPr>
          <w:trHeight w:val="283"/>
        </w:trPr>
        <w:tc>
          <w:tcPr>
            <w:tcW w:w="10790" w:type="dxa"/>
            <w:hideMark/>
          </w:tcPr>
          <w:p w14:paraId="3663C109" w14:textId="77777777" w:rsidR="00C01AFA" w:rsidRPr="00C01AFA" w:rsidRDefault="00C01AFA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01AF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3281904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3FF052CC" w14:textId="77777777" w:rsidTr="00595F1A">
        <w:trPr>
          <w:trHeight w:val="900"/>
        </w:trPr>
        <w:tc>
          <w:tcPr>
            <w:tcW w:w="10790" w:type="dxa"/>
          </w:tcPr>
          <w:p w14:paraId="1454933C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A1240A" w14:textId="7C6EE2A7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sus sentimientos en distintos momentos y situaciones, muestra y expresa sus emociones de manera satisfactoria, identificando las causas de estas.</w:t>
            </w:r>
          </w:p>
        </w:tc>
      </w:tr>
    </w:tbl>
    <w:p w14:paraId="01A53AAC" w14:textId="77777777" w:rsidR="00332FEC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332FEC" w:rsidRPr="006C1BD7" w14:paraId="3C015EC8" w14:textId="77777777" w:rsidTr="00595F1A">
        <w:tc>
          <w:tcPr>
            <w:tcW w:w="10910" w:type="dxa"/>
            <w:gridSpan w:val="2"/>
          </w:tcPr>
          <w:p w14:paraId="3AC894CD" w14:textId="77777777" w:rsidR="00332FEC" w:rsidRPr="006C1BD7" w:rsidRDefault="00332FEC" w:rsidP="00595F1A">
            <w:pPr>
              <w:jc w:val="both"/>
              <w:rPr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formativo/área de desarrollo: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</w:tr>
      <w:tr w:rsidR="00332FEC" w:rsidRPr="006C1BD7" w14:paraId="4E571B59" w14:textId="77777777" w:rsidTr="00595F1A">
        <w:tc>
          <w:tcPr>
            <w:tcW w:w="5098" w:type="dxa"/>
          </w:tcPr>
          <w:p w14:paraId="1B9DE996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álgebra y valoración </w:t>
            </w:r>
          </w:p>
        </w:tc>
        <w:tc>
          <w:tcPr>
            <w:tcW w:w="5812" w:type="dxa"/>
          </w:tcPr>
          <w:p w14:paraId="1416EB8C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  <w:tr w:rsidR="00332FEC" w:rsidRPr="006C1BD7" w14:paraId="4B9FDCF3" w14:textId="77777777" w:rsidTr="00595F1A">
        <w:tc>
          <w:tcPr>
            <w:tcW w:w="10910" w:type="dxa"/>
            <w:gridSpan w:val="2"/>
          </w:tcPr>
          <w:p w14:paraId="7EC0F5BA" w14:textId="77777777" w:rsidR="00332FEC" w:rsidRPr="00906BF7" w:rsidRDefault="00332FEC" w:rsidP="00595F1A"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  <w:r w:rsidRPr="006C1B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23">
              <w:rPr>
                <w:rFonts w:ascii="Times New Roman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EC4432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1AE55521" w14:textId="77777777" w:rsidTr="00595F1A">
        <w:tc>
          <w:tcPr>
            <w:tcW w:w="10790" w:type="dxa"/>
          </w:tcPr>
          <w:p w14:paraId="59011DE9" w14:textId="77777777" w:rsidR="00332FEC" w:rsidRPr="006C1BD7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Indicadores: (se redactan en base al aprendizaje esperado)</w:t>
            </w:r>
          </w:p>
        </w:tc>
      </w:tr>
      <w:tr w:rsidR="00332FEC" w:rsidRPr="00CD4923" w14:paraId="69A52014" w14:textId="77777777" w:rsidTr="00595F1A">
        <w:trPr>
          <w:trHeight w:val="20"/>
        </w:trPr>
        <w:tc>
          <w:tcPr>
            <w:tcW w:w="10790" w:type="dxa"/>
            <w:hideMark/>
          </w:tcPr>
          <w:p w14:paraId="6AFF9286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Menciona el valor correcto de cada moneda.</w:t>
            </w:r>
          </w:p>
        </w:tc>
      </w:tr>
      <w:tr w:rsidR="00332FEC" w:rsidRPr="00CD4923" w14:paraId="094E2472" w14:textId="77777777" w:rsidTr="00595F1A">
        <w:trPr>
          <w:trHeight w:val="20"/>
        </w:trPr>
        <w:tc>
          <w:tcPr>
            <w:tcW w:w="10790" w:type="dxa"/>
            <w:hideMark/>
          </w:tcPr>
          <w:p w14:paraId="7ECC93C7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Identifica en que situaciones tiene que utilizar las monedas</w:t>
            </w:r>
          </w:p>
        </w:tc>
      </w:tr>
      <w:tr w:rsidR="00332FEC" w:rsidRPr="00CD4923" w14:paraId="3A2EF90E" w14:textId="77777777" w:rsidTr="00595F1A">
        <w:trPr>
          <w:trHeight w:val="20"/>
        </w:trPr>
        <w:tc>
          <w:tcPr>
            <w:tcW w:w="10790" w:type="dxa"/>
            <w:hideMark/>
          </w:tcPr>
          <w:p w14:paraId="15D8D34D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Resuelve de manera satisfactoria, cada uno de los problemas </w:t>
            </w:r>
          </w:p>
        </w:tc>
      </w:tr>
      <w:tr w:rsidR="00332FEC" w:rsidRPr="00CD4923" w14:paraId="49BF9219" w14:textId="77777777" w:rsidTr="00595F1A">
        <w:trPr>
          <w:trHeight w:val="20"/>
        </w:trPr>
        <w:tc>
          <w:tcPr>
            <w:tcW w:w="10790" w:type="dxa"/>
            <w:hideMark/>
          </w:tcPr>
          <w:p w14:paraId="37155DE3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Identifica cada moneda con su calor </w:t>
            </w:r>
          </w:p>
        </w:tc>
      </w:tr>
      <w:tr w:rsidR="00332FEC" w:rsidRPr="00CD4923" w14:paraId="2D2E700F" w14:textId="77777777" w:rsidTr="00595F1A">
        <w:trPr>
          <w:trHeight w:val="20"/>
        </w:trPr>
        <w:tc>
          <w:tcPr>
            <w:tcW w:w="10790" w:type="dxa"/>
            <w:hideMark/>
          </w:tcPr>
          <w:p w14:paraId="5554B19B" w14:textId="77777777" w:rsidR="00CD4923" w:rsidRPr="00CD4923" w:rsidRDefault="00CD4923" w:rsidP="00595F1A">
            <w:pPr>
              <w:pStyle w:val="Prrafodelist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D492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Realiza su actividad de manera correcta </w:t>
            </w:r>
          </w:p>
        </w:tc>
      </w:tr>
    </w:tbl>
    <w:p w14:paraId="698DC6BD" w14:textId="77777777" w:rsidR="00332FEC" w:rsidRPr="00017881" w:rsidRDefault="00332FEC" w:rsidP="00332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2FEC" w:rsidRPr="00017881" w14:paraId="1B0F533B" w14:textId="77777777" w:rsidTr="00595F1A">
        <w:trPr>
          <w:trHeight w:val="900"/>
        </w:trPr>
        <w:tc>
          <w:tcPr>
            <w:tcW w:w="10790" w:type="dxa"/>
          </w:tcPr>
          <w:p w14:paraId="7F0E31F3" w14:textId="77777777" w:rsidR="00332FEC" w:rsidRDefault="00332FEC" w:rsidP="00595F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el proceso del alumno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E9F29B1" w14:textId="132E5C85" w:rsidR="00332FEC" w:rsidRPr="00017881" w:rsidRDefault="004778E8" w:rsidP="0059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el valor de las monedas de $2, $5 y $10 en diferentes situaciones de compra y venta, ya sea por medio de pictogramas o problemas de razonamiento que se tengan que resolver</w:t>
            </w:r>
          </w:p>
        </w:tc>
      </w:tr>
    </w:tbl>
    <w:p w14:paraId="5EEDD50A" w14:textId="6512D3DF" w:rsidR="00EA3C67" w:rsidRDefault="00EA3C67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875203A" w14:textId="10620BBE" w:rsidR="00EA3C67" w:rsidRDefault="00EA3C67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C69341E" w14:textId="77777777" w:rsidR="00EA3C67" w:rsidRDefault="00EA3C67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16F0838" w14:textId="6B9AFFAB" w:rsidR="00556819" w:rsidRDefault="00556819" w:rsidP="00B33A7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058BB22" w14:textId="77777777" w:rsidR="00106BEB" w:rsidRDefault="00106BEB" w:rsidP="008A657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EB6A758" w14:textId="77777777" w:rsidR="00690B3C" w:rsidRDefault="00690B3C">
      <w:pPr>
        <w:rPr>
          <w:rFonts w:ascii="Times New Roman" w:hAnsi="Times New Roman" w:cs="Times New Roman"/>
          <w:sz w:val="32"/>
          <w:szCs w:val="32"/>
        </w:rPr>
      </w:pPr>
    </w:p>
    <w:p w14:paraId="71837AE6" w14:textId="0CCFF574" w:rsidR="007B7720" w:rsidRPr="007B7720" w:rsidRDefault="007B7720" w:rsidP="007B7720">
      <w:pPr>
        <w:spacing w:line="258" w:lineRule="auto"/>
        <w:jc w:val="center"/>
        <w:textDirection w:val="btLr"/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0070C0"/>
          <w:sz w:val="34"/>
          <w:szCs w:val="28"/>
          <w:lang w:eastAsia="es-MX"/>
        </w:rPr>
        <w:lastRenderedPageBreak/>
        <w:t>Lista de asistencia clase virtual</w:t>
      </w:r>
    </w:p>
    <w:p w14:paraId="2798F8C4" w14:textId="54FD1238" w:rsidR="007B7720" w:rsidRPr="007B7720" w:rsidRDefault="007B7720" w:rsidP="002168AB">
      <w:pPr>
        <w:spacing w:line="240" w:lineRule="auto"/>
        <w:textDirection w:val="btLr"/>
        <w:rPr>
          <w:rFonts w:ascii="Calibri" w:eastAsia="Calibri" w:hAnsi="Calibri" w:cs="Calibri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FF66CC"/>
          <w:sz w:val="28"/>
          <w:lang w:eastAsia="es-MX"/>
        </w:rPr>
        <w:t>JARDÍN DE NIÑOS</w:t>
      </w:r>
      <w:r w:rsidRPr="007B7720">
        <w:rPr>
          <w:rFonts w:ascii="Cambria" w:eastAsia="Cambria" w:hAnsi="Cambria" w:cs="Cambria"/>
          <w:color w:val="FF66CC"/>
          <w:sz w:val="28"/>
          <w:lang w:eastAsia="es-MX"/>
        </w:rPr>
        <w:t>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</w:t>
      </w:r>
      <w:r>
        <w:rPr>
          <w:rFonts w:ascii="Cambria" w:eastAsia="Cambria" w:hAnsi="Cambria" w:cs="Cambria"/>
          <w:color w:val="000000"/>
          <w:sz w:val="28"/>
          <w:lang w:eastAsia="es-MX"/>
        </w:rPr>
        <w:t xml:space="preserve">´´Nueva 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Creación´´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</w:t>
      </w:r>
      <w:r w:rsidR="002168AB">
        <w:rPr>
          <w:rFonts w:ascii="Calibri" w:eastAsia="Calibri" w:hAnsi="Calibri" w:cs="Calibri"/>
          <w:lang w:eastAsia="es-MX"/>
        </w:rPr>
        <w:t xml:space="preserve">     </w:t>
      </w:r>
      <w:r w:rsidRPr="007B7720">
        <w:rPr>
          <w:rFonts w:ascii="AGStraightOuttaPatience" w:eastAsia="AGStraightOuttaPatience" w:hAnsi="AGStraightOuttaPatience" w:cs="AGStraightOuttaPatience"/>
          <w:color w:val="99CCFF"/>
          <w:sz w:val="28"/>
          <w:lang w:eastAsia="es-MX"/>
        </w:rPr>
        <w:t>GRUPO: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3</w:t>
      </w:r>
      <w:r w:rsidR="002557EF">
        <w:rPr>
          <w:rFonts w:ascii="Cambria" w:eastAsia="Cambria" w:hAnsi="Cambria" w:cs="Cambria"/>
          <w:color w:val="000000"/>
          <w:sz w:val="28"/>
          <w:lang w:eastAsia="es-MX"/>
        </w:rPr>
        <w:t>° B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>’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</w:t>
      </w:r>
    </w:p>
    <w:p w14:paraId="71934FC6" w14:textId="3C03A8C3" w:rsidR="002168AB" w:rsidRPr="002168AB" w:rsidRDefault="007B7720" w:rsidP="00EA7833">
      <w:pPr>
        <w:spacing w:line="240" w:lineRule="auto"/>
        <w:textDirection w:val="btLr"/>
        <w:rPr>
          <w:rFonts w:ascii="Cambria" w:eastAsia="Cambria" w:hAnsi="Cambria" w:cs="Cambria"/>
          <w:color w:val="000000"/>
          <w:sz w:val="28"/>
          <w:lang w:eastAsia="es-MX"/>
        </w:rPr>
      </w:pPr>
      <w:r w:rsidRPr="007B7720">
        <w:rPr>
          <w:rFonts w:ascii="AGStraightOuttaPatience" w:eastAsia="AGStraightOuttaPatience" w:hAnsi="AGStraightOuttaPatience" w:cs="AGStraightOuttaPatience"/>
          <w:color w:val="92D050"/>
          <w:sz w:val="28"/>
          <w:lang w:eastAsia="es-MX"/>
        </w:rPr>
        <w:t>EDUCADORA: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 xml:space="preserve"> _________</w:t>
      </w:r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Moed </w:t>
      </w:r>
      <w:proofErr w:type="spellStart"/>
      <w:r w:rsidR="00AD449C">
        <w:rPr>
          <w:rFonts w:ascii="Cambria" w:eastAsia="Cambria" w:hAnsi="Cambria" w:cs="Cambria"/>
          <w:color w:val="000000"/>
          <w:sz w:val="28"/>
          <w:lang w:eastAsia="es-MX"/>
        </w:rPr>
        <w:t>Chashar</w:t>
      </w:r>
      <w:proofErr w:type="spellEnd"/>
      <w:r w:rsidR="00AD449C">
        <w:rPr>
          <w:rFonts w:ascii="Cambria" w:eastAsia="Cambria" w:hAnsi="Cambria" w:cs="Cambria"/>
          <w:color w:val="000000"/>
          <w:sz w:val="28"/>
          <w:lang w:eastAsia="es-MX"/>
        </w:rPr>
        <w:t xml:space="preserve"> Villalobos Durán </w:t>
      </w:r>
      <w:r w:rsidRPr="007B7720">
        <w:rPr>
          <w:rFonts w:ascii="Cambria" w:eastAsia="Cambria" w:hAnsi="Cambria" w:cs="Cambria"/>
          <w:color w:val="000000"/>
          <w:sz w:val="28"/>
          <w:lang w:eastAsia="es-MX"/>
        </w:rPr>
        <w:t>___________________</w:t>
      </w:r>
    </w:p>
    <w:p w14:paraId="6B64A1D4" w14:textId="77777777" w:rsidR="003B1996" w:rsidRDefault="003B1996" w:rsidP="00DF03E4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41" w:rightFromText="141" w:vertAnchor="page" w:horzAnchor="margin" w:tblpY="333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8"/>
        <w:gridCol w:w="3682"/>
        <w:gridCol w:w="1631"/>
        <w:gridCol w:w="1631"/>
        <w:gridCol w:w="1631"/>
        <w:gridCol w:w="1627"/>
      </w:tblGrid>
      <w:tr w:rsidR="00794A8F" w:rsidRPr="00D3279A" w14:paraId="46138561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623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BE8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6AB53DD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7B7720">
              <w:rPr>
                <w:rFonts w:ascii="Century Gothic" w:eastAsia="Century Gothic" w:hAnsi="Century Gothic" w:cs="Century Gothic"/>
                <w:b/>
                <w:sz w:val="20"/>
                <w:szCs w:val="20"/>
                <w:lang w:eastAsia="es-MX"/>
              </w:rPr>
              <w:t>Lista de asistencia</w:t>
            </w:r>
          </w:p>
        </w:tc>
      </w:tr>
      <w:tr w:rsidR="00794A8F" w:rsidRPr="00D3279A" w14:paraId="2614E9F4" w14:textId="77777777" w:rsidTr="00967F3E">
        <w:trPr>
          <w:trHeight w:val="667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75F0AD4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2D33A0B5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lang w:eastAsia="es-MX"/>
              </w:rPr>
            </w:pPr>
          </w:p>
          <w:p w14:paraId="30A9109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es-MX"/>
              </w:rPr>
              <w:t>NOMBRE DEL ALUMNO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0EEBD68" w14:textId="1469A199" w:rsidR="00794A8F" w:rsidRPr="007B7720" w:rsidRDefault="00CD4923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Jueves</w:t>
            </w:r>
            <w:r w:rsidR="00EA3C67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>24</w:t>
            </w:r>
            <w:r w:rsidR="00EA3C67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de junio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</w:tcPr>
          <w:p w14:paraId="41E53A57" w14:textId="46EF240A" w:rsidR="00794A8F" w:rsidRPr="007B7720" w:rsidRDefault="00794A8F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Viernes  de </w:t>
            </w:r>
            <w:r w:rsidR="00EA3C67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11FBE33D" w14:textId="576E5184" w:rsidR="00794A8F" w:rsidRPr="007B7720" w:rsidRDefault="00EA3C67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Viernes </w:t>
            </w:r>
            <w:r w:rsidR="00794A8F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9C0B0D"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 junio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07496784" w14:textId="28DDCF96" w:rsidR="00794A8F" w:rsidRPr="007B7720" w:rsidRDefault="00EA3C67" w:rsidP="00967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entury Gothic" w:hAnsi="Arial" w:cs="Arial"/>
                <w:color w:val="000000"/>
                <w:sz w:val="20"/>
                <w:szCs w:val="20"/>
                <w:lang w:eastAsia="es-MX"/>
              </w:rPr>
              <w:t xml:space="preserve">Viernes  de junio </w:t>
            </w:r>
          </w:p>
        </w:tc>
      </w:tr>
      <w:tr w:rsidR="00794A8F" w:rsidRPr="00D3279A" w14:paraId="0CF01605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B5FF58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201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Antony Tadeo Castillo Vázquez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848654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23AE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B395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29A23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480FB8F5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189877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F5A3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Ashley Camila Cazarez Saucedo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2C24F8B" w14:textId="0B01304E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285D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4D31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2A7E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2E871DF9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E3774C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0394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Renata Fernández Hernández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6A11B1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8D80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592B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A331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00480FD8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095B5C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1803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Juan Fausto Guardiola Domínguez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515F0" w14:textId="732CF909" w:rsidR="00794A8F" w:rsidRPr="00D3279A" w:rsidRDefault="002361AD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772C6" w14:textId="6C314B15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B06EB" w14:textId="1F480BD3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56247" w14:textId="3A1A5552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5C68628A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79480F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B071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Carlos Curiel Hernández Mata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591BB1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30C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50AB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90DF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4E56AE81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B99245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1AF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Oscar Andrés Hernández Reséndiz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DB94AE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A73F3" w14:textId="77777777" w:rsidR="00794A8F" w:rsidRPr="00D3279A" w:rsidRDefault="00794A8F" w:rsidP="00EA3C6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F25CB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9A18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913C2F1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E716B5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F38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Ángel Enrique Herrera Muñoz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C528C" w14:textId="1B60D719" w:rsidR="00794A8F" w:rsidRPr="00D3279A" w:rsidRDefault="002361AD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79509" w14:textId="1CF488D0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D3B61" w14:textId="29FA59BF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286" w14:textId="0451C1CB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7CE328B3" w14:textId="77777777" w:rsidTr="00EA3C6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62A5D3B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9DCA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Alexa Fernanda López Martínez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D23E1" w14:textId="62394F27" w:rsidR="00794A8F" w:rsidRPr="00D3279A" w:rsidRDefault="002361AD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62BE0" w14:textId="6872F381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E38F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C6107" w14:textId="4F842E36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D3C8AE5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19D4F1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0D21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ehisy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Yoselin Martínez García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49AC7" w14:textId="0F748C0A" w:rsidR="00794A8F" w:rsidRPr="00D3279A" w:rsidRDefault="002361AD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2C4CC" w14:textId="62EAE57E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48D4A" w14:textId="63359112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D3F28" w14:textId="1CEDA091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7F9FD3F3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6A930D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2E35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Grecia Carolina Martínez Reyes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82D694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C3084" w14:textId="77777777" w:rsidR="00794A8F" w:rsidRPr="00D3279A" w:rsidRDefault="00794A8F" w:rsidP="00EA3C67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E177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7E09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  <w:lang w:eastAsia="es-MX"/>
              </w:rPr>
            </w:pPr>
          </w:p>
        </w:tc>
      </w:tr>
      <w:tr w:rsidR="00794A8F" w:rsidRPr="00D3279A" w14:paraId="249FE156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192FBF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7278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Ashley Ximena Moreno Nava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7095ED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7C0F6" w14:textId="76457D75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25DF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B498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6515258B" w14:textId="77777777" w:rsidTr="00EA3C6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494634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709D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0" w:name="_Hlk74332274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Neil Tamara Muñiz Ramírez </w:t>
            </w:r>
            <w:bookmarkEnd w:id="0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7299A" w14:textId="211EB1B7" w:rsidR="00794A8F" w:rsidRPr="00D3279A" w:rsidRDefault="002361AD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3C872" w14:textId="235B07C3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D8C8A" w14:textId="648C0D12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55CC8" w14:textId="190B5ACC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6138F6F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74E2AD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A400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Frida Guadalupe Ontiveros Hernández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4D3589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9478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90CB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A5F3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00040253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7724F9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4660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Yamileth Oyervides Zertuche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9B2E1" w14:textId="45A4586C" w:rsidR="00794A8F" w:rsidRPr="00D3279A" w:rsidRDefault="002361AD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0520F" w14:textId="6AD5B3AE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8C7A5" w14:textId="1C0CB246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FAF48" w14:textId="63A7163B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5BC3F0E8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4D9E13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34F5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Dilan Pérez Aguirre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AD655DC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8B99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5B8B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C27E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56B62865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6FDD74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1428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Natalia Ponce Flores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96A352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6AF6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2E04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2B49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D3BC207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5387EF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70A7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Haniel Adán Posada Alvarado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22A67BE" w14:textId="1A1E5AAD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AE34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CF89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8EF9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22A7EED3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88F686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0A70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Gerardo Damián Puente Pacheco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68E4E6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32FB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A7F4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2CEE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162896C0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F81E10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C0B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Quiñonez García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B5F7C" w14:textId="045EA392" w:rsidR="00794A8F" w:rsidRPr="00D3279A" w:rsidRDefault="002361AD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AEF91" w14:textId="03303108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54725" w14:textId="176B64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73C7F" w14:textId="2E1FDCEE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5AFB32C0" w14:textId="77777777" w:rsidTr="00EA3C67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E2C099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7E0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Angie Geraldine Ramírez de la Ola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8D2A0" w14:textId="538CCD98" w:rsidR="00794A8F" w:rsidRPr="00D3279A" w:rsidRDefault="002361AD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5216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F987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875C6" w14:textId="0DF9E015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4080B68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1D6D97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DC1C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Ariana Elizabeth Ramos Pérez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746006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A4E4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9D22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F421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15C3B1E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3AA697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445C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Sebastián Revilla Cruz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4F7404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8FEB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08B0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319A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E20F4A2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3A54B5C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8E5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Paula Rivero Rodríguez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EDBA38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C99A1" w14:textId="62CA3A6C" w:rsidR="00794A8F" w:rsidRPr="00D3279A" w:rsidRDefault="00794A8F" w:rsidP="00D1433C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E827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EF17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6964FCF5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155C55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7932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Romina Rodríguez Obregón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C134908" w14:textId="4CB8E456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597E3" w14:textId="0E6F66DF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0D375" w14:textId="4616379B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CE9E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1B8E9569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24920E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952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Fátima Sofia Rueda Moreno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B8A008F" w14:textId="77777777" w:rsidR="00794A8F" w:rsidRPr="00D3279A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476C4" w14:textId="775BCD69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D311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225B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794A8F" w:rsidRPr="00D3279A" w14:paraId="34A0A536" w14:textId="77777777" w:rsidTr="00967F3E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806972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0A2F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Samanta Sánchez Aldaco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07934" w14:textId="1FD1E3FF" w:rsidR="00794A8F" w:rsidRPr="00D3279A" w:rsidRDefault="002361AD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68859" w14:textId="3A7AA742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98A9D" w14:textId="4A150C42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75911" w14:textId="5D601511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1807100F" w14:textId="77777777" w:rsidTr="002361AD">
        <w:trPr>
          <w:trHeight w:val="25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11EEDFC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F8D6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1" w:name="_Hlk73714749"/>
            <w:proofErr w:type="spellStart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Ja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a</w:t>
            </w: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siel</w:t>
            </w:r>
            <w:proofErr w:type="spellEnd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 Esaú Sustaita González </w:t>
            </w:r>
            <w:bookmarkEnd w:id="1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3F8D7AD" w14:textId="1FD9BA16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6C89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9F9EE" w14:textId="24842D13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61EC3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lang w:eastAsia="es-MX"/>
              </w:rPr>
            </w:pPr>
          </w:p>
        </w:tc>
      </w:tr>
      <w:tr w:rsidR="00794A8F" w:rsidRPr="00D3279A" w14:paraId="295B05B0" w14:textId="77777777" w:rsidTr="002361AD">
        <w:trPr>
          <w:trHeight w:val="35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1FFD48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5161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Cristian Eduardo Tovar López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503C642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9D1E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580E7" w14:textId="32663231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EE16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lang w:eastAsia="es-MX"/>
              </w:rPr>
            </w:pPr>
          </w:p>
        </w:tc>
      </w:tr>
      <w:tr w:rsidR="00794A8F" w:rsidRPr="00D3279A" w14:paraId="4501A58D" w14:textId="77777777" w:rsidTr="002361AD">
        <w:trPr>
          <w:trHeight w:val="306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3F60AC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45F7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Jaziel Turrubiates Guerrero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570EE1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BE97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92C29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0135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6917ED5A" w14:textId="77777777" w:rsidTr="002361AD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6B38E29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C3C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Paola Alejandra Vázquez Arguello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515973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6DE5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D85A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D38C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42976950" w14:textId="77777777" w:rsidTr="002361AD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55F9855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 w:rsidRPr="00D3279A"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26CE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Gibran Alexander Vázquez Muñoz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C46A2A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99C47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D4CE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CE0C4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1B18D84C" w14:textId="77777777" w:rsidTr="002361AD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45AFFF0C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5929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Axel Fernando Vázquez Salas 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5E13FA8" w14:textId="7EC4A4CC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3C7A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E3CCA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EC7EE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031FE837" w14:textId="77777777" w:rsidTr="002361AD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232E962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482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bookmarkStart w:id="2" w:name="_Hlk73714814"/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 xml:space="preserve">Cristofer Iván Velázquez Valerio </w:t>
            </w:r>
            <w:bookmarkEnd w:id="2"/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24B04E0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AA1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80E5A" w14:textId="78AE6EE6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B3C95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55072FF2" w14:textId="77777777" w:rsidTr="002361AD">
        <w:trPr>
          <w:trHeight w:val="282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7A1C466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FCD3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 w:rsidRPr="00083105"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Eduardo Antonio Villegas Alvarado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B80E3AD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B2018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AEDB1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D893F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  <w:tr w:rsidR="00794A8F" w:rsidRPr="00D3279A" w14:paraId="37C812C1" w14:textId="77777777" w:rsidTr="002361AD">
        <w:trPr>
          <w:trHeight w:val="7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vAlign w:val="center"/>
          </w:tcPr>
          <w:p w14:paraId="0FC72CB6" w14:textId="77777777" w:rsidR="00794A8F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F4C4" w14:textId="77777777" w:rsidR="00794A8F" w:rsidRPr="00083105" w:rsidRDefault="00794A8F" w:rsidP="00967F3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  <w:lang w:eastAsia="es-MX"/>
              </w:rPr>
              <w:t>Dayana Lineth Hernández García</w:t>
            </w: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A5CFB51" w14:textId="58F318E6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20C6B" w14:textId="010F13E3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35556" w14:textId="77777777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DB6BC" w14:textId="23CC88F2" w:rsidR="00794A8F" w:rsidRPr="00D3279A" w:rsidRDefault="00794A8F" w:rsidP="00967F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eastAsia="es-MX"/>
              </w:rPr>
            </w:pPr>
          </w:p>
        </w:tc>
      </w:tr>
    </w:tbl>
    <w:p w14:paraId="23E1501B" w14:textId="7D70CC90" w:rsidR="00794A8F" w:rsidRDefault="00794A8F" w:rsidP="00DF03E4">
      <w:pPr>
        <w:spacing w:after="0"/>
        <w:rPr>
          <w:rFonts w:ascii="Times New Roman" w:hAnsi="Times New Roman" w:cs="Times New Roman"/>
          <w:sz w:val="32"/>
          <w:szCs w:val="32"/>
        </w:rPr>
        <w:sectPr w:rsidR="00794A8F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2FC43B3A" w14:textId="7DC1F75C" w:rsidR="00794A8F" w:rsidRDefault="00794A8F" w:rsidP="00DF03E4">
      <w:pPr>
        <w:spacing w:after="0"/>
      </w:pPr>
    </w:p>
    <w:p w14:paraId="153B6CE0" w14:textId="77777777" w:rsidR="00EA3C67" w:rsidRPr="008A6570" w:rsidRDefault="00EA3C67" w:rsidP="00DF03E4">
      <w:pPr>
        <w:spacing w:after="0"/>
      </w:pPr>
    </w:p>
    <w:p w14:paraId="7C47128E" w14:textId="67F823D2" w:rsidR="003A487E" w:rsidRPr="008A6570" w:rsidRDefault="00EE0ABB" w:rsidP="00DF03E4">
      <w:pPr>
        <w:spacing w:after="0"/>
      </w:pPr>
      <w:r w:rsidRPr="00EE0ABB">
        <w:t xml:space="preserve"> </w:t>
      </w:r>
    </w:p>
    <w:sectPr w:rsidR="003A487E" w:rsidRPr="008A6570" w:rsidSect="000B493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oco Cakes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StraightOuttaPatien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147"/>
    <w:multiLevelType w:val="hybridMultilevel"/>
    <w:tmpl w:val="B3764ADA"/>
    <w:lvl w:ilvl="0" w:tplc="0AE2E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E0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AE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AE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22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2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65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2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640189"/>
    <w:multiLevelType w:val="hybridMultilevel"/>
    <w:tmpl w:val="26340580"/>
    <w:lvl w:ilvl="0" w:tplc="5246C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20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AA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C9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C4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08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E1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EC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C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8A39FE"/>
    <w:multiLevelType w:val="hybridMultilevel"/>
    <w:tmpl w:val="FED84890"/>
    <w:lvl w:ilvl="0" w:tplc="47EE0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C2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03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0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22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68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CD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C2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8C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B94145"/>
    <w:multiLevelType w:val="hybridMultilevel"/>
    <w:tmpl w:val="8A36CB80"/>
    <w:lvl w:ilvl="0" w:tplc="62445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8E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84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25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6C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83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2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EC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C5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ACA"/>
    <w:multiLevelType w:val="hybridMultilevel"/>
    <w:tmpl w:val="D306260A"/>
    <w:lvl w:ilvl="0" w:tplc="A31C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49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3A7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C1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4E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7AE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66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8A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DB424E"/>
    <w:multiLevelType w:val="hybridMultilevel"/>
    <w:tmpl w:val="FE98D30C"/>
    <w:lvl w:ilvl="0" w:tplc="09487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84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763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65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0F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03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A8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A6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A3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61719E2"/>
    <w:multiLevelType w:val="hybridMultilevel"/>
    <w:tmpl w:val="6F2207F0"/>
    <w:lvl w:ilvl="0" w:tplc="E2DED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2F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EC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363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C5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E2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4D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2A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D47092"/>
    <w:multiLevelType w:val="hybridMultilevel"/>
    <w:tmpl w:val="A13871F6"/>
    <w:lvl w:ilvl="0" w:tplc="767E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6E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CCF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06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6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44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723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08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49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19A4FF0"/>
    <w:multiLevelType w:val="hybridMultilevel"/>
    <w:tmpl w:val="044669E4"/>
    <w:lvl w:ilvl="0" w:tplc="C75EF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0B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9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63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68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C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4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B26ADC"/>
    <w:multiLevelType w:val="hybridMultilevel"/>
    <w:tmpl w:val="8E5E560C"/>
    <w:lvl w:ilvl="0" w:tplc="9BBA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4D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EF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48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6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1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C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29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4B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A46172"/>
    <w:multiLevelType w:val="hybridMultilevel"/>
    <w:tmpl w:val="39249C3C"/>
    <w:lvl w:ilvl="0" w:tplc="36280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C0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44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CF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7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4C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06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E8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A7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333FC9"/>
    <w:multiLevelType w:val="hybridMultilevel"/>
    <w:tmpl w:val="8BC48504"/>
    <w:lvl w:ilvl="0" w:tplc="5A583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85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AF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05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A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41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29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CC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26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0783070"/>
    <w:multiLevelType w:val="hybridMultilevel"/>
    <w:tmpl w:val="E9028E9A"/>
    <w:lvl w:ilvl="0" w:tplc="4B9C2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C254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4C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AA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08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43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B0A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4A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00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F41A6F"/>
    <w:multiLevelType w:val="hybridMultilevel"/>
    <w:tmpl w:val="B248E0D0"/>
    <w:lvl w:ilvl="0" w:tplc="24E83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80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48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29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C7B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02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E0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0F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8C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2E66965"/>
    <w:multiLevelType w:val="hybridMultilevel"/>
    <w:tmpl w:val="184EBA3C"/>
    <w:lvl w:ilvl="0" w:tplc="492A6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2F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445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A5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CB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CA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84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80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6C2729F"/>
    <w:multiLevelType w:val="hybridMultilevel"/>
    <w:tmpl w:val="20E2CEF6"/>
    <w:lvl w:ilvl="0" w:tplc="6EBC8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0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A0D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0C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06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E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A1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6A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C8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6CF558A"/>
    <w:multiLevelType w:val="hybridMultilevel"/>
    <w:tmpl w:val="C33C7CCC"/>
    <w:lvl w:ilvl="0" w:tplc="1396B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4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4C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46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0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E6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6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2A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8281044"/>
    <w:multiLevelType w:val="hybridMultilevel"/>
    <w:tmpl w:val="709C777E"/>
    <w:lvl w:ilvl="0" w:tplc="937A1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65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E6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EB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C7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4CB3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3E4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22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2CD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712DB1"/>
    <w:multiLevelType w:val="hybridMultilevel"/>
    <w:tmpl w:val="4A948AD6"/>
    <w:lvl w:ilvl="0" w:tplc="D6D66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84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1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8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E9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28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E1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87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205068"/>
    <w:multiLevelType w:val="hybridMultilevel"/>
    <w:tmpl w:val="EAF69766"/>
    <w:lvl w:ilvl="0" w:tplc="C1BA7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C2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00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E6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62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05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5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320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CD45771"/>
    <w:multiLevelType w:val="hybridMultilevel"/>
    <w:tmpl w:val="8EEC7F5E"/>
    <w:lvl w:ilvl="0" w:tplc="B8D08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04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8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A4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B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E0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A5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CA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2D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3E6ABB"/>
    <w:multiLevelType w:val="hybridMultilevel"/>
    <w:tmpl w:val="CEBECED4"/>
    <w:lvl w:ilvl="0" w:tplc="2D8CA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8E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60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6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CB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D7603A"/>
    <w:multiLevelType w:val="hybridMultilevel"/>
    <w:tmpl w:val="DBDC49D0"/>
    <w:lvl w:ilvl="0" w:tplc="31AA9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4D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85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28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EC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9EB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E0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C2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45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9BB3E46"/>
    <w:multiLevelType w:val="hybridMultilevel"/>
    <w:tmpl w:val="9F4E15BC"/>
    <w:lvl w:ilvl="0" w:tplc="147AE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A2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2D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DE0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AA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E9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81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AB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165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2C508B4"/>
    <w:multiLevelType w:val="hybridMultilevel"/>
    <w:tmpl w:val="0A3CF13E"/>
    <w:lvl w:ilvl="0" w:tplc="A23AF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0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0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C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4F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E9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2D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EC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89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3221073"/>
    <w:multiLevelType w:val="hybridMultilevel"/>
    <w:tmpl w:val="5784CA84"/>
    <w:lvl w:ilvl="0" w:tplc="D6809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46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9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0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E5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E4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2E0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0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68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8AA4B30"/>
    <w:multiLevelType w:val="hybridMultilevel"/>
    <w:tmpl w:val="8BD4CBD0"/>
    <w:lvl w:ilvl="0" w:tplc="7BCE1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CE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65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12E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23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22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E25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EC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A4B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F1A407B"/>
    <w:multiLevelType w:val="hybridMultilevel"/>
    <w:tmpl w:val="F564BD36"/>
    <w:lvl w:ilvl="0" w:tplc="74623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A9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4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3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E2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47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6A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5A4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FB630C"/>
    <w:multiLevelType w:val="hybridMultilevel"/>
    <w:tmpl w:val="FEA47150"/>
    <w:lvl w:ilvl="0" w:tplc="68E6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29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E2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E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0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6A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A8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0C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43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A855102"/>
    <w:multiLevelType w:val="hybridMultilevel"/>
    <w:tmpl w:val="DCDA3036"/>
    <w:lvl w:ilvl="0" w:tplc="E4426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CA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AC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43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ED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0D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E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4F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6C1A50"/>
    <w:multiLevelType w:val="hybridMultilevel"/>
    <w:tmpl w:val="68A620FE"/>
    <w:lvl w:ilvl="0" w:tplc="20A4B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6B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C9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62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D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8A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4A8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40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BEE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05135D4"/>
    <w:multiLevelType w:val="hybridMultilevel"/>
    <w:tmpl w:val="894836F6"/>
    <w:lvl w:ilvl="0" w:tplc="D15A0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8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E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CE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80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28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8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6C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29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2167970"/>
    <w:multiLevelType w:val="hybridMultilevel"/>
    <w:tmpl w:val="422045E6"/>
    <w:lvl w:ilvl="0" w:tplc="16367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4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B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05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8C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46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2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E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7E02563"/>
    <w:multiLevelType w:val="hybridMultilevel"/>
    <w:tmpl w:val="F794A27E"/>
    <w:lvl w:ilvl="0" w:tplc="4142D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280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84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2B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04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20D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01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69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7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D395800"/>
    <w:multiLevelType w:val="hybridMultilevel"/>
    <w:tmpl w:val="A00442B0"/>
    <w:lvl w:ilvl="0" w:tplc="E354B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AA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48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0A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6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6F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0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C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EDF1247"/>
    <w:multiLevelType w:val="hybridMultilevel"/>
    <w:tmpl w:val="DF7415D4"/>
    <w:lvl w:ilvl="0" w:tplc="B2F61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ED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E3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E1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86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68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1CC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A2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C5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33"/>
  </w:num>
  <w:num w:numId="4">
    <w:abstractNumId w:val="22"/>
  </w:num>
  <w:num w:numId="5">
    <w:abstractNumId w:val="12"/>
  </w:num>
  <w:num w:numId="6">
    <w:abstractNumId w:val="25"/>
  </w:num>
  <w:num w:numId="7">
    <w:abstractNumId w:val="24"/>
  </w:num>
  <w:num w:numId="8">
    <w:abstractNumId w:val="11"/>
  </w:num>
  <w:num w:numId="9">
    <w:abstractNumId w:val="0"/>
  </w:num>
  <w:num w:numId="10">
    <w:abstractNumId w:val="28"/>
  </w:num>
  <w:num w:numId="11">
    <w:abstractNumId w:val="7"/>
  </w:num>
  <w:num w:numId="12">
    <w:abstractNumId w:val="34"/>
  </w:num>
  <w:num w:numId="13">
    <w:abstractNumId w:val="20"/>
  </w:num>
  <w:num w:numId="14">
    <w:abstractNumId w:val="17"/>
  </w:num>
  <w:num w:numId="15">
    <w:abstractNumId w:val="1"/>
  </w:num>
  <w:num w:numId="16">
    <w:abstractNumId w:val="8"/>
  </w:num>
  <w:num w:numId="17">
    <w:abstractNumId w:val="35"/>
  </w:num>
  <w:num w:numId="18">
    <w:abstractNumId w:val="32"/>
  </w:num>
  <w:num w:numId="19">
    <w:abstractNumId w:val="10"/>
  </w:num>
  <w:num w:numId="20">
    <w:abstractNumId w:val="3"/>
  </w:num>
  <w:num w:numId="21">
    <w:abstractNumId w:val="29"/>
  </w:num>
  <w:num w:numId="22">
    <w:abstractNumId w:val="21"/>
  </w:num>
  <w:num w:numId="23">
    <w:abstractNumId w:val="19"/>
  </w:num>
  <w:num w:numId="24">
    <w:abstractNumId w:val="6"/>
  </w:num>
  <w:num w:numId="25">
    <w:abstractNumId w:val="30"/>
  </w:num>
  <w:num w:numId="26">
    <w:abstractNumId w:val="26"/>
  </w:num>
  <w:num w:numId="27">
    <w:abstractNumId w:val="2"/>
  </w:num>
  <w:num w:numId="28">
    <w:abstractNumId w:val="23"/>
  </w:num>
  <w:num w:numId="29">
    <w:abstractNumId w:val="36"/>
  </w:num>
  <w:num w:numId="30">
    <w:abstractNumId w:val="27"/>
  </w:num>
  <w:num w:numId="31">
    <w:abstractNumId w:val="15"/>
  </w:num>
  <w:num w:numId="32">
    <w:abstractNumId w:val="5"/>
  </w:num>
  <w:num w:numId="33">
    <w:abstractNumId w:val="16"/>
  </w:num>
  <w:num w:numId="34">
    <w:abstractNumId w:val="14"/>
  </w:num>
  <w:num w:numId="35">
    <w:abstractNumId w:val="1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0285"/>
    <w:rsid w:val="000036C0"/>
    <w:rsid w:val="00017579"/>
    <w:rsid w:val="00017881"/>
    <w:rsid w:val="0003438E"/>
    <w:rsid w:val="00044AF5"/>
    <w:rsid w:val="00046C79"/>
    <w:rsid w:val="0005122F"/>
    <w:rsid w:val="0006189D"/>
    <w:rsid w:val="00083105"/>
    <w:rsid w:val="00086060"/>
    <w:rsid w:val="000B4939"/>
    <w:rsid w:val="000C348C"/>
    <w:rsid w:val="000E2D30"/>
    <w:rsid w:val="000E7475"/>
    <w:rsid w:val="000F1B47"/>
    <w:rsid w:val="00106BEB"/>
    <w:rsid w:val="00107182"/>
    <w:rsid w:val="00115A39"/>
    <w:rsid w:val="00136588"/>
    <w:rsid w:val="00144827"/>
    <w:rsid w:val="00144F95"/>
    <w:rsid w:val="001665BF"/>
    <w:rsid w:val="00181AE6"/>
    <w:rsid w:val="001964F5"/>
    <w:rsid w:val="001A78B3"/>
    <w:rsid w:val="001D1FE1"/>
    <w:rsid w:val="001F54F6"/>
    <w:rsid w:val="002168AB"/>
    <w:rsid w:val="00221666"/>
    <w:rsid w:val="002361AD"/>
    <w:rsid w:val="00241E2C"/>
    <w:rsid w:val="0024484C"/>
    <w:rsid w:val="00245B0C"/>
    <w:rsid w:val="002557EF"/>
    <w:rsid w:val="00286D17"/>
    <w:rsid w:val="002B0073"/>
    <w:rsid w:val="002B35A6"/>
    <w:rsid w:val="002B7219"/>
    <w:rsid w:val="002C4911"/>
    <w:rsid w:val="002D087F"/>
    <w:rsid w:val="002E4CA1"/>
    <w:rsid w:val="00307CAB"/>
    <w:rsid w:val="0032327F"/>
    <w:rsid w:val="00332FEC"/>
    <w:rsid w:val="003335A4"/>
    <w:rsid w:val="003338FC"/>
    <w:rsid w:val="003473B0"/>
    <w:rsid w:val="00362E05"/>
    <w:rsid w:val="00374C19"/>
    <w:rsid w:val="0038775C"/>
    <w:rsid w:val="00390DF5"/>
    <w:rsid w:val="003946E7"/>
    <w:rsid w:val="003A09AE"/>
    <w:rsid w:val="003A487E"/>
    <w:rsid w:val="003A5FDC"/>
    <w:rsid w:val="003B1996"/>
    <w:rsid w:val="003B628D"/>
    <w:rsid w:val="003C71AB"/>
    <w:rsid w:val="003F7AAA"/>
    <w:rsid w:val="00417E1B"/>
    <w:rsid w:val="004510C1"/>
    <w:rsid w:val="00451639"/>
    <w:rsid w:val="004766B2"/>
    <w:rsid w:val="004778E8"/>
    <w:rsid w:val="004854EC"/>
    <w:rsid w:val="00492FDF"/>
    <w:rsid w:val="0049311F"/>
    <w:rsid w:val="004A315B"/>
    <w:rsid w:val="004A3D53"/>
    <w:rsid w:val="004A47FF"/>
    <w:rsid w:val="004A7965"/>
    <w:rsid w:val="004D3AFE"/>
    <w:rsid w:val="004D604B"/>
    <w:rsid w:val="004E0063"/>
    <w:rsid w:val="00500A7A"/>
    <w:rsid w:val="0052684D"/>
    <w:rsid w:val="0055047D"/>
    <w:rsid w:val="00551A59"/>
    <w:rsid w:val="00556819"/>
    <w:rsid w:val="00583FDC"/>
    <w:rsid w:val="005B7A74"/>
    <w:rsid w:val="005C5403"/>
    <w:rsid w:val="00601295"/>
    <w:rsid w:val="0060221C"/>
    <w:rsid w:val="006109EA"/>
    <w:rsid w:val="00610EC5"/>
    <w:rsid w:val="006116A8"/>
    <w:rsid w:val="00611D5F"/>
    <w:rsid w:val="00622822"/>
    <w:rsid w:val="0063744E"/>
    <w:rsid w:val="006401C8"/>
    <w:rsid w:val="0068685F"/>
    <w:rsid w:val="00690B3C"/>
    <w:rsid w:val="00690E02"/>
    <w:rsid w:val="00697EB7"/>
    <w:rsid w:val="006C0476"/>
    <w:rsid w:val="006C1BD7"/>
    <w:rsid w:val="006E25FE"/>
    <w:rsid w:val="0071413E"/>
    <w:rsid w:val="00723D2B"/>
    <w:rsid w:val="007344C8"/>
    <w:rsid w:val="0074185B"/>
    <w:rsid w:val="00757CC5"/>
    <w:rsid w:val="00762116"/>
    <w:rsid w:val="00767D83"/>
    <w:rsid w:val="007740D4"/>
    <w:rsid w:val="00794A8F"/>
    <w:rsid w:val="007B56B6"/>
    <w:rsid w:val="007B7720"/>
    <w:rsid w:val="007C0E75"/>
    <w:rsid w:val="007D1B20"/>
    <w:rsid w:val="007F0A79"/>
    <w:rsid w:val="007F4BAC"/>
    <w:rsid w:val="00801E3A"/>
    <w:rsid w:val="00810126"/>
    <w:rsid w:val="00823723"/>
    <w:rsid w:val="008239E1"/>
    <w:rsid w:val="008252EC"/>
    <w:rsid w:val="0083312F"/>
    <w:rsid w:val="00884F81"/>
    <w:rsid w:val="008A2594"/>
    <w:rsid w:val="008A455C"/>
    <w:rsid w:val="008A6570"/>
    <w:rsid w:val="008B36C1"/>
    <w:rsid w:val="008C14FB"/>
    <w:rsid w:val="008E4AD7"/>
    <w:rsid w:val="00906BF7"/>
    <w:rsid w:val="00922C2E"/>
    <w:rsid w:val="00926F51"/>
    <w:rsid w:val="0094411D"/>
    <w:rsid w:val="00944C1D"/>
    <w:rsid w:val="00974DE0"/>
    <w:rsid w:val="009B1CC2"/>
    <w:rsid w:val="009B2B47"/>
    <w:rsid w:val="009C0B0D"/>
    <w:rsid w:val="009C3EA8"/>
    <w:rsid w:val="009E5453"/>
    <w:rsid w:val="009F0973"/>
    <w:rsid w:val="009F6C02"/>
    <w:rsid w:val="009F7B51"/>
    <w:rsid w:val="00A03B0D"/>
    <w:rsid w:val="00A075F0"/>
    <w:rsid w:val="00A07877"/>
    <w:rsid w:val="00A410C3"/>
    <w:rsid w:val="00A47C62"/>
    <w:rsid w:val="00A572E7"/>
    <w:rsid w:val="00A72B30"/>
    <w:rsid w:val="00A80274"/>
    <w:rsid w:val="00AA5404"/>
    <w:rsid w:val="00AB0B4D"/>
    <w:rsid w:val="00AB68AF"/>
    <w:rsid w:val="00AD449C"/>
    <w:rsid w:val="00B10E46"/>
    <w:rsid w:val="00B203C8"/>
    <w:rsid w:val="00B33A71"/>
    <w:rsid w:val="00B53A52"/>
    <w:rsid w:val="00B678EE"/>
    <w:rsid w:val="00B84FF1"/>
    <w:rsid w:val="00BB21C6"/>
    <w:rsid w:val="00BB37BC"/>
    <w:rsid w:val="00BD1FB0"/>
    <w:rsid w:val="00C005EA"/>
    <w:rsid w:val="00C01AFA"/>
    <w:rsid w:val="00C031B2"/>
    <w:rsid w:val="00C20FCC"/>
    <w:rsid w:val="00C52D14"/>
    <w:rsid w:val="00C730D1"/>
    <w:rsid w:val="00C87580"/>
    <w:rsid w:val="00CA0F69"/>
    <w:rsid w:val="00CC155E"/>
    <w:rsid w:val="00CC358C"/>
    <w:rsid w:val="00CC3612"/>
    <w:rsid w:val="00CC6F47"/>
    <w:rsid w:val="00CD4923"/>
    <w:rsid w:val="00D07AD7"/>
    <w:rsid w:val="00D1433C"/>
    <w:rsid w:val="00D210F2"/>
    <w:rsid w:val="00D3279A"/>
    <w:rsid w:val="00D33F1E"/>
    <w:rsid w:val="00D37E6D"/>
    <w:rsid w:val="00D448DB"/>
    <w:rsid w:val="00D51954"/>
    <w:rsid w:val="00D53ED2"/>
    <w:rsid w:val="00D63124"/>
    <w:rsid w:val="00D85395"/>
    <w:rsid w:val="00D9119F"/>
    <w:rsid w:val="00DA6BBB"/>
    <w:rsid w:val="00DB3907"/>
    <w:rsid w:val="00DD30D5"/>
    <w:rsid w:val="00DE1FB9"/>
    <w:rsid w:val="00DE25AE"/>
    <w:rsid w:val="00DF03E4"/>
    <w:rsid w:val="00E10E8C"/>
    <w:rsid w:val="00E16C95"/>
    <w:rsid w:val="00E2742D"/>
    <w:rsid w:val="00E3315A"/>
    <w:rsid w:val="00E42FC3"/>
    <w:rsid w:val="00E5452B"/>
    <w:rsid w:val="00E614C0"/>
    <w:rsid w:val="00E81E45"/>
    <w:rsid w:val="00E84F58"/>
    <w:rsid w:val="00E86575"/>
    <w:rsid w:val="00EA3C67"/>
    <w:rsid w:val="00EA5E83"/>
    <w:rsid w:val="00EA7833"/>
    <w:rsid w:val="00EB0F88"/>
    <w:rsid w:val="00EC70E9"/>
    <w:rsid w:val="00EE0715"/>
    <w:rsid w:val="00EE0ABB"/>
    <w:rsid w:val="00EE39EF"/>
    <w:rsid w:val="00EF1441"/>
    <w:rsid w:val="00EF62BD"/>
    <w:rsid w:val="00F15AD1"/>
    <w:rsid w:val="00F20EBC"/>
    <w:rsid w:val="00F55AEA"/>
    <w:rsid w:val="00F81A97"/>
    <w:rsid w:val="00FB3A6B"/>
    <w:rsid w:val="00FB63D6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A611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410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0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0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0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9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5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4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8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8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1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6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6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4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31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3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1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6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7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2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3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0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2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2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7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6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3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2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8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7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1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8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6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7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1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6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3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1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3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7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9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3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2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7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3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26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6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1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57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2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7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37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5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3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2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5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86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536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2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7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7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0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F933-FB6C-47C4-8810-BE4925C5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12</Pages>
  <Words>2670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edith</dc:creator>
  <cp:lastModifiedBy>MOED CHASHAR VILLALOBOS DURAN</cp:lastModifiedBy>
  <cp:revision>7</cp:revision>
  <dcterms:created xsi:type="dcterms:W3CDTF">2021-06-14T06:40:00Z</dcterms:created>
  <dcterms:modified xsi:type="dcterms:W3CDTF">2021-06-25T16:07:00Z</dcterms:modified>
</cp:coreProperties>
</file>