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8E90" w14:textId="77777777" w:rsidR="001D362C" w:rsidRDefault="001D362C" w:rsidP="001D362C"/>
    <w:p w14:paraId="256CDC71" w14:textId="77777777" w:rsidR="001D362C" w:rsidRDefault="001D362C" w:rsidP="001D362C"/>
    <w:p w14:paraId="0E039C5F" w14:textId="77777777" w:rsidR="001D362C" w:rsidRDefault="001D362C" w:rsidP="001D362C">
      <w:bookmarkStart w:id="0" w:name="_Hlk72689622"/>
      <w:bookmarkEnd w:id="0"/>
    </w:p>
    <w:p w14:paraId="3B92B3F7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60EE134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3E22C8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6D3306E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5A954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E09BA3" wp14:editId="2CBFAC6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9F4F0" w14:textId="77777777" w:rsidR="001D362C" w:rsidRPr="0017437B" w:rsidRDefault="001D362C" w:rsidP="001D36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09BA3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UlV80gMAAJQJAAAOAAAAZHJzL2Uyb0RvYy54bWy8Vttu4zYQfS/QfyD0&#13;&#10;vtHFF9lCnMXW6QYLLNog2aLPNEVJRCiSJSlf/r4z1MVZp8ZeHhogMknNDM/MOUPq9v2xlWTPrRNa&#13;&#10;baL0JokIV0yXQtWb6K8vH9+tIuI8VSWVWvFNdOIuen/36y+3B1PwTDdaltwSCKJccTCbqPHeFHHs&#13;&#10;WMNb6m604QpeVtq21MPU1nFp6QGitzLOkmQZH7QtjdWMOwer9/3L6C7EryrO/J9V5bgnchMBNh+e&#13;&#10;Njx3+IzvbmlRW2oawQYY9CdQtFQo2HQKdU89JZ0Vb0K1glntdOVvmG5jXVWC8ZADZJMmF9k8WN2Z&#13;&#10;kEtdHGozlQlKe1Gnnw7L/tg/WiLKTZRFRNEWKHqwndEkw9IcTF2AxYM1z+bRDgt1P8Nsj5Vt8Rfy&#13;&#10;IMdQ1NNUVH70hMHiPJ/laQK1Z/AuTfJkmQ5lZw1w88aPNb+PnnNgOAcBoec6WedJiqDicd8Y4U1o&#13;&#10;jGAF/A9FgtGbIn1bTODlO8ujIUj7XTFaal868w74NNSLnZDCn4I2gTkEpfaPgj3afnKu92ysd0Y+&#13;&#10;tbTmCnNDezTpHSgm9FmzF0eU3jZU1fyDM6BpKGSoxNfmMU6/2m0nhfkopESOcDzkBfq/0M9/lKbX&#13;&#10;5r1mXcuV75vNcgkpauUaYVxEbMHbHQft2E9lCjRBo3sQkLFCecRHC+ct96zBYQU4ngB7z+D0IoA+&#13;&#10;48QUHGgNPb5HXelqma4XoN0rGoESWucfuG4JDgAqQABiaEH3n90AZjQBbZ33D0OYYhfA2eTG4sHs&#13;&#10;Tfl+qP2eG2o4QMCwZzksRjmkZNvR0uov0EAaqzjYYQcSf/xNQ08F9nH9SqmydLaYzaFzsOUW2Sqf&#13;&#10;93SMPZllK2jLoSehP1d5aMmps36warRQGmWG1J5R4cgfd8chhZ0uT5DBAc7aTeT+6Sj2mfVyq8PR&#13;&#10;jJQo/aHzuhKBFnTvfYaoQMH/xMVy4iIjW7i2mNeWoHBe87FVw4l4nYUkX89S0CawcEHAUPrVLF+u&#13;&#10;Z6GVz3If1TgIVgqFarkiWFpIRQ7A8jpZDMcqD9ceiBuddOe5fW7KA9nJzj5RaNZFssLjuBTYDrNV&#13;&#10;OJtLAWdClif4FxEqa7jMvQR+tP9b+CZIFk92DIn4ttKSPQXidpKylx6eNA3tF+chTN/og3U4ticw&#13;&#10;YfYK54VqnD9JjltJ9cQruJ2C5HEhfBfwaffyZbwRgiVa9MfM4NQDvuo02KJbD2ba7RuOk3XYUSs/&#13;&#10;ObZCaRvqcbGrP45Qq95+7JU+17PaxyYKcg9XHFz9oWDDZwp+W7yeh0Dnj6m7fwEAAP//AwBQSwME&#13;&#10;CgAAAAAAAAAhAL8vLUrQtwAA0LcAABQAAABkcnMvbWVkaWEvaW1hZ2UxLnBuZ4lQTkcNChoKAAAA&#13;&#10;DUlIRFIAAAEkAAAAnQgGAAAAHUsF5QAAAAFzUkdCAK7OHOkAAABsZVhJZk1NACoAAAAIAAQBGgAF&#13;&#10;AAAAAQAAAD4BGwAFAAAAAQAAAEYBKAADAAAAAQACAACHaQAEAAAAAQAAAE4AAAAAAAAA3AAAAAEA&#13;&#10;AADcAAAAAQACoAIABAAAAAEAAAEkoAMABAAAAAEAAACdAAAAAEMisRkAAAAJcEhZcwAAIdUAACHV&#13;&#10;AQSctJ0AAEAASURBVHgB7J0JgBxF1YBfd8+1d+4DAiTcZyDZ3ZwgARRFDhEJKLcCoiCHoshNUJD7&#13;&#10;UBBRIBxy4wUIQQ6JQBKym4tAFDAkIQRCrt1k752j+/9ezfTszOzMZjckHL9byWx3V1e9elVd9eq9&#13;&#10;V69eifSG3hbobYHeFuhtgd4W6G2B3hbobYHeFuhtgd4W6G2B3hbobYHeFuhtgd4W6G2B3hbobYHe&#13;&#10;Fuhtgd4W6G2B3hbobYGetYCVL/nSfcYNLw97xV7M8vK97437dFrA8jzLlej6gfPnf/TplNhbSm8L&#13;&#10;fLYtEMgt/vcTDji0Jdp+a59YosiNxz1CbpLe50+jBWxLQoGgFZXQn/kC5zFz9H6IT6Pde8v4TFsg&#13;&#10;kyApt+SJ4x0ZcuwdAzBH3pDBYofCxPaOhU/1K0GMvMYmCa7fIDFPBn6qZfcW1tsCn2ELGII0adKk&#13;&#10;gKyRyLKBEkjEvEgiHpe2fv0kPOVyKdp2G+iR+xmi+L9XtGU70v7MsxL/7e9FEm7if68Femv8v9oC&#13;&#10;hiC1t7cH3VK3T1ljvDQaKSlSjsgLhcTaeiuxBw/aZFkhU0GVy2Nt6jv9UPny5sZlPhf6uJk45Uvv&#13;&#10;v899Vyhey/HfFSqzO/FantWnT3eS9qbpbYH/Vy1gCFI4HHZa17cWOWKXQYqCpoYqpsEppe83odqt&#13;&#10;7e3QNk+AL7aVPazjiYS0R9GQBIMSCGRKjsoUeNLe3ia240gYwpgb2qMxSZDfwEW80dABLwQ8R2Lg&#13;&#10;HiVdJBKWRDxhnn0UlGgEKTNI2X5QXBSGqvGtYMCUi1KZB0u0FdrXrhNxbAn37SuKrdarjfolEm6S&#13;&#10;QFJmiHo6mueTBkXU7eVKP2kz9ub/4rVANiXYXPgzoFwGcOPFl0mCQVpyyYVSjj4qrSDXQf7mm9Jw&#13;&#10;468l9NPzpP+ofdLvLN61z3hNGu+8WxLVo2XQOWeL4zBA/XGu7x9+RBoWLJQBv7hcIhUV5lV83nzZ&#13;&#10;cMfvpfi8c6TPPiMl9tzzsv6pv0sFadznXpSWZ6eJBS5KVHSoB089RQZ8ab8kWAhR6z33SdtrM8Sy&#13;&#10;bfGUgJ50vAzY/0sSb2iU9b/7vXgzZwmUThq+erD0PfkEAZK03HizxP7zrgh5DNx9J0p/8oUgoum6&#13;&#10;bq427SacQw45JPzhhx92+V0h5lYkEmmfO3durJtgP5NkY0aPPoyPf3TCdX8Jru9tBiSckSNHRvr1&#13;&#10;69c+ffr01GybH6q24/r16+1Zs2a15k/xxYidPHmys3Tp0rMdyxr8ek3NxYwvfyR1uwKjRo3aKmjb&#13;&#10;15PhTzVz5/6t2xk3ISEjqRsBIqCEQn/KMWjIfc6FEn9jodi1c8R5fba0v7Uo97XY6xskOHeeeA0N&#13;&#10;We+0tdx/vSL2G2+I/fIr0lq3Dg4kWaafMLB8uThvvSUehMQPdn29BOctAF6jibI//lgCC96AarRK&#13;&#10;ZNAAKdtxeynZfoQEVnxoyrVjGf0RriawZKk4i9+Tol12luKPV0kMAtXe1CTtjzwu9kOPSLi0VIor&#13;&#10;yiVwz72y4bkXxIMIBf7zjlgffiglo0ZKMaoe6977pRU4Gwt+2xW6bix/V+/r1qy9qTgYficSDC0t&#13;&#10;LvArLyr6wBHn1K7gfC7e2YHdGD7H2rbdb3PgM3HMmFFFofCbrc3Ndxi9aRdA69esudGNJp4hXWkX&#13;&#10;yT73r9asWWM5Yu3rue7Xr7zyyuyB1E3sg26QNrCPQmLZpZtZNjlZlzOpD1WV3M0frTTcRMnWQyXg&#13;&#10;BKStuVka570hkW2GSdnwbTtxBLEZsySx155iQTTcOXMl/uUDJQAxS3MOylWoOKZXP/DehUBF33lX&#13;&#10;4pP2l8DKldL+xptSRt6sgCiHvJUVZeCEiEuJcMysJg0fQkKHHmJ+TeDhTf+XeF/9ipSNH5fEJUVg&#13;&#10;NV9i220ldNnF4v7mdrGfflYSEC93xgxxd9xRIr+7TcLA9E45XVr+8YJEv3yAWDzHd99Vwj85T6JP&#13;&#10;/Emcq68TrylJELORSz1p/WmPpnXrJIE46RP3zLQRRMJIcVFmVA/vvaGebfWxxXoCOhvNm9mGD/S8&#13;&#10;xXnffZ4iPYHKSzuEu8ezer5qwGnB2Frb0DYnNTU1PUOaJ/Ol0zhPLFY33W1aW1szOmih1J/7+Bh9&#13;&#10;LX9f6Abq2v6octoZux0cQDfybUqSLgmSzuAaGu/7o8Qe+5O4PLZ+e7KEdttN4nfdLfH/vifBa68W&#13;&#10;gSClgw66lhaJvf22OHvDOUQiiFcLJA4BC5SUpJPlu9HSEu8vF3fVagkff5wEHn9CWhHNEhCkT9or&#13;&#10;onBQbbfeJi5Eq+SM0yXIoE8TR0VG69rYKOvghiIQHIEwqD4oXr9e3D33kFB5uUHZhiBbEGcX7klF&#13;&#10;OGvp+7L6+pskNPN1EVYkw1ttZdIV+qNtE/3Fr2g76AHwUaKJhc7MS8QlUUz7XHqRRCpHFcrerXgW&#13;&#10;RdfYocD52wwbtkFnyHyZEFn+V5VUUYhcsePZF40dO/bl2bNnZ7PoHY0FTcIutTd8qi3QJUHSQeq1&#13;&#10;tYn1wkvilJdKCRxP0xN/kTiDKoTit+iA/SU8YngnhBPLVxiiEoezcCFI8uRTEoXbifDcVdBpMPHO&#13;&#10;O+IiTnl77inOi/8UF8IWAwd0HtkEpBCgFBE1BCaVRntV84OPiPfmIgle8nMp3nmnzrDg1AKrVkmI&#13;&#10;dDZllRx3rAQG9BemBdT8Gc2kRER/EBEtIwihdWpqJLp6tQQuOF8iECStR6FgwbEFIGho7SWICJlY&#13;&#10;slQScHuhgQOkbekyEer6iQOfzXXd+BNPPLHFZ7RPjOunDwBGya2B2oxkFeOHFH/dp49Cb4mFWqBr&#13;&#10;xkMHN+KayxBzv3OMRC6/mJUtVrEmjJOSu+6Ukl9cIaGthnYa3EpUZM1akUcfl5ap90pwXZ20vf1u&#13;&#10;3oGqXEpCfwxUFWfi6IHsxgZJXD5FYiiq7WXLJLby47z407FMPpf8VlkZnIYrcbgcHYXxlavEQ6RS&#13;&#10;4tL88nSJ//EhkW99Q0qPPioJyydcPmR0QIlhwyR8601SftcdUnbkERIoLRW7X1+xEN3aFbf16yX2&#13;&#10;wYeUVS52SbFpmxjcU/HVv5QgadvffEtiMbhjH2a+q6Fl1Bexsfj2WyWw1x6SOPzrUnzZJWKho4KU&#13;&#10;5MvV47h4PN4lGrkA0ZUExo8fX7THHnt0XtbMSOyn02tGtKjylOdCZVqp95lZzH0heJ0Sdo6wyRvR&#13;&#10;3+TJomV3L1gS4BP8iYZ+Bt3kz8ZXVu7avYxZqWxtp9w2SKfIaQtVkB+y446Ii2JPmTJFx1x63CmM&#13;&#10;VJvnazury3LSBUq6LWRKB+yO1z2+M/D8vuAmggUnNsW/x9+gC3SyOlWhdCpBRv85XVYtXiJBVs+i&#13;&#10;DM4ohnu69F5++GFSzkyfFn9IG0OZ7RbBZah4Y9sSV4I0u1YS6HLSPUeJCESg7YGH5OO/A6u4WCq+&#13;&#10;+Q3xENGsrbaW0v79xSsqkvbZNdKGTql0xPA0emQVB5j16GwstWqG8+p/+KESHDgQTuhhWQURC017&#13;&#10;DjuqrcVGrIre/5B4EIr20jKp+9Nf4cAwN4Db6z9yrw4iyfK92l7Zw7cTG6KrXI5F+cH9Jojz+6lS&#13;&#10;h7jnbNgggXf/K/aZZyDyFUsUcwIPgu3ssrOE995Los/9A5H2GAnttGMa14I3rORZwDCcXBgukvYq&#13;&#10;PJ4LQvnEL/arrByKkua7rU3N3wDYwNJIUdOY6urZXlwec213JqtbLVpIZWXlgIBnndDc1HwkI2fb&#13;&#10;1lhszbiqqj9D9O8vi8fbli9ZevfY6uonZ9fWPpiL1NjKykm8/+nYkWPPmL1w9gp9j7hULnH3hJbm&#13;&#10;lm9j4jCsNRpfMaaq6qG2aPTBhQsXNufC8J93mTixrF9b7HDI9jGtjc27037W+01V74+tkr83tbY+&#13;&#10;sGjRojo/bb4rfdn2xG5NeIlfBCz7MNeyLoBYnt4dblIHaGlR0RFsMTwZgrZzW1PzBnB+El3i/Yh+&#13;&#10;pl6s4pWE31t6t1dV9awTj7+OrvOnLDRMkj59Y9WVlQ9O+/szw8ZVVn6MBvEeVr6+D4xDSyPFJWOr&#13;&#10;xsyNe4k/0N6v6SBvbWo6lP5wIuXszn0j5TzrWdbva2tr07PzPvvs0yccCBwFYT26tallJ1X1jH2m&#13;&#10;eolX5f01GA4/PGPGjC4UmvlaR4SVzQNt2zmztbFl79Li4qbqyup7bS/G8rOZ59OZDhozpn9Twjul&#13;&#10;pbn5aAb/4A+aqpaMqfT+2H/DhkenLV7cnk7Yw5s0pc6bz4x8RwJwDqVwCSWsmIVYvi9d/J4UI8YV&#13;&#10;o7i2WC1LB7gOFxHG++hj8SBUxXAbJTffICG4jSCrXlH0Lr5eChlMnK1RiH/4kZTOf0OKWbHyIDxG&#13;&#10;p3LWD6Xkxmul5Fe/lBAciLtkqVmq98ux4FpC/Mr+87aUQMAi770n9qCBUvTTH0sJRCMy9T6xy8uk&#13;&#10;+LTvSqisVALoi0KDBkkZOIdYJQujE/MW/buDGNHaFgTQAYYSSROouxLZ8LHHSMnR35RixM4w+QNw&#13;&#10;M2Xo0Wy4MZvVOwexTqe24FHflHBFH4lmwfUxzrlCyKHm9DWGBgaQturWgEdETsJNf8S2a6PA9t57&#13;&#10;763bxf6L5VlXUNIKSPKTEPg3aezDLVueYhFiomIwYdSo7eA1/8LHu0VHM2i+RIvVuZ51HfV4tMF1&#13;&#10;h/PuQPLtnA9jOFhVrH3dCsTK9P2+++7bF9b2XhruNyjX1wPrKcptRnV9B6tgd07cZReTLg8su6I9&#13;&#10;drVreQ9hMMZsY0+n7V8Ef7g66xYG0L0Gdp6MmVGUF2Dgv0k9buF3wvtL3k+xzZmpsu93hMMpLY5c&#13;&#10;zyd7HLzVXu8prksod4qXcJ+urJywg+bAtk3Xbg5A+/QNLxB8XDxrHGlm82qNLXaQ71zFCu03mJgf&#13;&#10;o+wTIYj/9WyF430raDtPjqkcM7m9sfly8jxB3YaSr5a2dVlpnMJgfWi/UaNQtpsJIggx+g3p7gGP&#13;&#10;CvL/kw/+MtN8BUr7OxPt7XdMGj48Mn36wI32A4WngQnlBNsJ/I0ME2nfheC3krpc49mJ24Afttyk&#13;&#10;Tq26unpIo+s+RrnX8M0+pP2foluAnjV1XZ9+N/qcVRJqz/4GukquK1QYrEjxpRcKloWGG9GVJZcf&#13;&#10;FZYYS+yqZ8nkjoz+5eorpZjZ36d2kVNPkRCESjkOP20AhXfZvX+gDmBAC6h4ZeyE9mMM9O1HBE0L&#13;&#10;USm58Toppq503CSqXCMnHCfhbx6ZzqurdRZ6GAvltwMB8yBKRoRDnFTurvjKy8CfOckUlgQjECot&#13;&#10;wwTgF/3gdAlTRxvOxcdR31kos4t+fI6Ejj0aEY1FH2A6EBBtmyLsqyJ8McXNrq6U8nvuNFxdGm4S&#13;&#10;etZfC+JYDOHUfYLMkFL0s59IRDkz6t/nOhYIttsuK/0mPcAFRKPRUmbrFHXtgKI2SJMXLWqZAgks&#13;&#10;CoRP8CzmU889LuHJM8oNMTtHWje0bu85ia860RB2E+K4TvBC6jSeL3KKE3KexiC1gdWnYol7h9Gk&#13;&#10;e9KJ1lMQYyvZYTtKS94Rrw2dSF0l2tx6guXY3yDvmZGWkoenL5reZDgmsb6Lbu7m9rKy10n/21w4&#13;&#10;PHtMeTPB5b2o6z5cUVFRP3DgQG/FihUViVjsbAbGlGhb9HDSPZAnbzoKYqK9jooFf+8G4ieCxwVw&#13;&#10;gM9T/w3pRDk3/SoqDkHSOgdCfVuwrW3Ka2++Wa8irrTFXrAc6+6gFT+XLOfqRIDqoQVD4EM917tb&#13;&#10;gvZVrOjV97X7MuuwNzEU+QoEcaJn2c+wsntyXV3/jwYPbgjFWmP7Iz7cS1PdxdREU8vFNOi9zc0t&#13;&#10;jehPywO2fS6Lo5e220HlZO8G1wQE5GXSvka7/nm74dutV5SXLFmCjsG6GAjntvcb9KAse+IfItX6&#13;&#10;qsswceLEreLR6OX0/Y8szzkuxrIUdQnYMfdw+sidbGcqBSmKoxVc94cQ1YmoWk4i/VOm38Cttdmh&#13;&#10;c2nZS0siJbNI9nCXBRZ42SVBMnkYNA772jTokI6uXgOq70r7/AXSjo6n7PunSnjsmI5BzMCyhw4x&#13;&#10;6f2BqcTB4ec/60sLEcUq0gkgJ/SB2GtQYqGDHWVv+jl5xxxQYX6px473ml7L9stPJbAR5fIGnyDR&#13;&#10;PS1dVdNEfpyfQZ8hUs6IEX4MSVK4DcjADdHQHpqqTy4MPyfxar8UYztOoqnZtJ+ZWDS9vsOcQgkc&#13;&#10;xgufJLgMhiFBJ/AIv5jp2hnQrJBnTRs16kcyf/6/XXEPZHC8XFxW9tfpKUNBrm0k/3fqJ+hY9iLd&#13;&#10;yXTGG2rn1tyfAaqBe9PpICaD4Xj8+ScjSfZtwnGwoECX4lhnUN1Ha+bU3kUKKi+iq10QhTscyz4G&#13;&#10;Fuw4xKg7l7+3lBnR0A4fkDd7zpxH/YeMa92+lZX3Ri3rRwzoSuK7JEh+vpnzZ74/rnLM9RCZ3ziW&#13;&#10;cyLxt/vvsq7oqKyl1un0kv9ARC6DGGndJWU0ec+46uoD6RPHgP81jOGmWDyhXWlJsRu/bPrsOYZQ&#13;&#10;8BxV/dG0p54OMl80OZ57wayauUsVzuLF0s7l72Orqh90HOc8rP8fmF1bcxNxpm24rh0zZsytnps4&#13;&#10;iQF/EOXcDxGIIR7fyzsTalhYSYW1fLN7of7fRcM6hjgI0sZDIhrdDwK6I0V+d/bc2nkZOR4aW1U1&#13;&#10;HqJ3lrLxEK6yeDR2KhP9nXMyvsX0BQvWH3zwwTduqKv/NkqU45nYHvf7VAasjd52SZBAwrRI4/vv&#13;&#10;S1vNHBF+3ntLWPb+SAKstIWxZI4MGZJstVTarBKzO5MhMFnvu3road7c9D7sQvH6Pt+7fHE+LP+a&#13;&#10;m2Zjz1qUn5d2a/vVdRJX8RSr8fQbVu3imAC41/1KIuO0H216QESCzsAv8PmSvEAHLAsVCir1VISx&#13;&#10;Tdluw4YNfYlY05Eq486yDgJHFdRYFcgfWFxgTG88wJ0l+peX70mHGQ7IS8jhDziTWQfZuMrqaSB+&#13;&#10;3jvvvNMfA09apXuhOBZbFwuFW0mPYq77oSXWZ2okWHcYff3Sfaurn32ttnZJZm64G3fCOxP6J0Jw&#13;&#10;MOJdP3t2jSFGmWkgRn+xLec4mnv7xsbGBRilBuEqXtFBmpmOAYo0hdgmMq+hrS2rHE2HWc0scRPn&#13;&#10;2bb1Nx6zqg7BWQdheIfJZlBJa6sqyJU/yB9CoToMf1uQ8+DKuhfoM5X0lvVWNPBcbg6+79/pUGcx&#13;&#10;ZSbg5Kr52BXgqjhmheeff765uqr6JfrCYXDQ/Xm5KitBNx66JEg6e3tYOscv/4Uk3n5HnH32ltKj&#13;&#10;jhQb47/1f/mbVCB6RLbb1rRcorFR6l+dYdKzUQwG3XB3DDomCxWXGGwq8kDlu4HWJ0ti6fBQHBDB&#13;&#10;TPkKDjsfCaJqUFyUECgR4T7rq3+yYvPn1gJox8CI4dJ39D6mmwVpK6u0REJsNUE3kMwHmXDhshyf&#13;&#10;68oPrTuxWrmP2qLtx7S0tHQSQXaSnWTa4mnRJCCX1SZ7Kn6XnkQvcJ+VsP7jxt3VUYmu8BXLEIc9&#13;&#10;QG1lJB5Z3Z3Cu0oTZLUmHoiPcLRNXBlBmV/iTgeoCXyxOGKAEscyxMJS7UKp1kmlSF7gFvozHIfB&#13;&#10;cIUhJEhItlvvuRiDShFfNdXxsrIUfFi4kEE0qvpqzJlfwsTjbJky5Xx+aRiIS27ciQ9FWCnByPft&#13;&#10;fIDgFlZAgFR03wod0nzSgJaVRYz8fBAtULQaUb53IijkaUYVEKWndiJ6qfytEI0s/drYPccOdovc&#13;&#10;oQiKIW0L13USbszdhvRhnY/8cjdyhQZa28Hjro6H450WBWjXjwDUBuqou+I74KPIZVTvPKG62qMS&#13;&#10;Wd+Phiuh1App9Xo0Mfj4dU2QgGzrplFEnujSZRKHuDQhatiIbTr96rPWmBaGFq4S69e3SXD33cVl&#13;&#10;9vdQEAfQ67Sz4hWGkMXn8p122F7Cg9nTZhS4Pgqb+apEVK29desKeiobZXyczhLcdjuJsVVFiaqF&#13;&#10;TVSsuUUio/bOmYc2My4KDuIXR/nejjGpB0EybQVhju+zj5RNuUwgkVmhuz0oK1PuAz2xqKioDaKi&#13;&#10;okBWWCwYZKZCc1vbI2Xh4pDnyPcwzrwdOh50QlZdkYTfqh5d/YfaebUPkbSC5mtq9Bo7DSAfTnev&#13;&#10;ttVO9Zwi/hShxP4VhAl3Tx3Mo1IBykKZaEGxVfvXuTVYbfoOaS7AanVnNeMmCeqY5AZnVnRL3E2Y&#13;&#10;8Wrn174yrmrMnSzYfn/Ms88+jfDzz8w6oTMphVXT0W1WHDPfpe5jcBGofAIYy0FOCJn1SqXpuKiG&#13;&#10;KH+g1hBhU7H8CTJjx1RWnoZa5zy+3QhENNNctlrZohiAOBVz163ZHxHQoe3LQar5cHRTczML4d4L&#13;&#10;BNoA225a23FQBEs5jXErwOM6+/nJ9fvRSqhGrXWeLhpvQuiSIBnCEQpJyRWXSBEEKfqvV6VtxkxJ&#13;&#10;sH8rxIrZhiuvEu9n50vFzjuaLSKebr24+AKJ3/Ibcb/yZTNdtTz7nJRc/HNpuPASke+fJkW61L6F&#13;&#10;CZKLWBm95noJXvgzcR55TOLonEq++hWpu+Ryo1CWp5+RNmyKIj//Kd/TNOMmNF33sugiQOvU+ySK&#13;&#10;/VI64FlAdOtIKhidlP+g11wRMPNdN++7Y4fELK2c0l1snvxbxLaHYAu2HWYSVa7rnQhdv4tl/UZ6&#13;&#10;eRN6k0BRqCgfs9I9bFKDRRPTWxkw0mx71g88Lz4/4Bi5NQ0HPZAE3EAimoiuQK/DRKzJkwGOqprc&#13;&#10;uuKzCJHhxKBlrdQ3LhwScRWoOB4kO3l6HhKWdwuUcDIwLmKVSBXFMGupsr1AnEeifHY2Gz6LPEoH&#13;&#10;eO/i3iL73ZZ4QraO0hRfpi1uhhq8BnG/yLHtNeALi+RAzuLDuP9Dd9uirKzMa2tsjoN6cNHkyZY8&#13;&#10;8UQW2nY8TtPgpAvaA9mlot46yOaplht7F51Xdr/QvsuHbUu4K7KAdPOhS4JkJiA+CrYiItj0FJ19&#13;&#10;pkQQgxIss8dnzpLAW/8Wm9WzdND+o7Y1iB66rA/lQVRjBYzVNRWfWp96RmKv14DvFiQC2m6rPhYL&#13;&#10;XY2ly+mKC0pp81P8MGi01M4Ixfy6u6cml9/TFdgCNyiqhbayhg9PAgcHB6IcGjasY2rZAsX2BOT8&#13;&#10;+fPp40aH9CbXv4/bZ5/7vEBoOjPs6XzEf9PFBnitXjnvOrHzOeVQ2c6B6TqsgzsWDzh2yF7NULfi&#13;&#10;rreqdv68/3RO3RHDEjiqi45nyM7xDLlmlkNOeKW29oOONyKT9tijtLWouI24jByZKbq+x75nydjK&#13;&#10;6l8zKH/FKtE3qLdhdTB0tZyIU2/Wl9gxnw8KHBT2IjbEIPGRSa+qgS0VoAbbbruthW3TcbTpSs+x&#13;&#10;T1T9UmZxLDJ8ZCXc9twVgcw0mffotnTFbg1KrFH/XrOGwSpNme9ZjOiL8ot4mFHxVvMpHS8R/XD2&#13;&#10;/Pldfr9MGN29z9uB/MxmQmhtk9YrfilR9quFLroAO4uABHbdxfxUs+ZBaMyk4M8MynHozJLx085o&#13;&#10;o68pVhuhvuWoxrYkQaLJGEmtKrrl4qIVS8UFm5ukCP2YmbB93P2Kb86rE0e0taVVZw6CBUEsvuJS&#13;&#10;Jhg+Me2yJYve1Gq8vmDBsnHVY94Et8G2a/0RxcH5yBFjgbcsH0xWlqJs92kj/S753tMXxvKOORYr&#13;&#10;l0DgrTjLNFR/Amlfyps+JxLWwzQTxGg75uePXplTuyInibSUlGAnk/Lllfuym8+BSOj2eHv71ynn&#13;&#10;crjENXBECbgHu6itbVWjZa+iHx8AqLtywWGR9mXquNYJhZaWRSJ2rK2TpJybZZOfaQlv9erVEdZ0&#13;&#10;t+J++ewcYqSAg64bgpoGc3RI3hVXXOFNmTIlX9nK3r1DvU8sbWjdkwRqdpEO6MbGQAsciLKdiLXP&#13;&#10;RxcbhpNWWwJWujZv6JIgmcmGARxc+RE7SGLSiNGfZlACYwK9KjJsawkHdfLsIpDeZWtF4rsniY2F&#13;&#10;tCEKXST/RK/AycVw00NkM0QxFxioK6GKjamWEuyL1MBxiwY4orhyYstTYwjCpETJBL8dNz8C+oEK&#13;&#10;6TtMaZP2mFTaGm462bG85zDHfi8ThUljxw5rdd090Km8ZYUDL3rRxBxUsReja5jFSthyP+2Xqqu3&#13;&#10;iXretrOGDXt97NKltdTsa+P3qZ4wa0HtTD+Nilms4BzNu0QikLBnz5j9EZbg0xhMP8QbyFM1NVjF&#13;&#10;psIktVBev37E7AULFhPFdKy7y60w6hlYXSIEIzxLxo0Zs/dONTVvvJvKZi5YzB8ExcO9qeFlMl91&#13;&#10;+14tm6uqqn5hu97TDNDdGPuGA3hx7twGluRfAJejqM6X4KZe8YGOrxy/FxLKCTw/M2zYsI+XL19u&#13;&#10;cPXfb+4rXQYrmrL2lsbmtfCCWDtUDuWbrMwsJ5aQL2MbNYA2Np2bPKqVKj/mGCwqkAky0/r3dsyb&#13;&#10;hbECdjPuWcAEZNJXlhrFsvRzhprZYv4RqHnjjf+ykvYaMM8dPXr0C/PmzdNvZYKadAwsL99mVkac&#13;&#10;/667140QpBQYRK4ACuHYqWeghdS+TuAaRxxzb7hGwrjy6JJR1kGIaBe/6VapZ7+WcgZbLOgKG/oh&#13;&#10;QfmeV+QHFzVCtF99TTasXLnFdUgeIqT13/+KVZ1hnKb1Bw/z8+9TbboZ2gXg3mB0NbchgqBFzl34&#13;&#10;14Ftea02Hdq1fszS8Pls7Xiaq64ONTAbbtvKlg6+Zz/EgdtfnzWrjlWoC6jGXwKW8yxKZV2ZWwKt&#13;&#10;GArwU/TDH/Tm+/tuKJUbApbs5wWtx8aMrnoYAWYZ9RuO989vkQRq7KEITeLCd7maSWm8LaG/geNU&#13;&#10;0Pk3X20A21e+zuw7ktWbY2Yy6t04BBHNN7zuDZT7R5bT/mbZgcleIvjo2NFVD9gB+32IVSnljMWg&#13;&#10;8pusWNqITV12Ll4CrnBvHTFixD+XL33/PpadznCxrUrp4jB2tH5tB+Qr4PkQON8lbvxdVFzbMtZP&#13;&#10;BxyuQ63rdfsJgzmFcsEylMlJsss5H1vbhxdKNPIG02tY6Bq4Zo37frhkKl39CHrXn2mbh9Ehfcgh&#13;&#10;QRVMIhOAznYSHWbp9l7EeD3+gyXL7mdryJ9r5s37a24BFUMGzK5bteZhDFZPhPsqp46vwDGFoV7f&#13;&#10;hittT3huC1IpOg8d+d6ljKInQ07waey47mMOWAxuQ4k7nEWFbSHqR2Kj9E5uGd157h5BQgHr7bCD&#13;&#10;lJ10PCoZsqQICp1YbOJNDzB/ChdJZaRop52kZEfSb1GRDcXbmrXSOOt10MyHFM2JSOdgDa4+kegd&#13;&#10;WzZA/FTTmcmuaLdrY0+gBUGPYI2OhSyW71E285YY6+1PhJBnNTKYdEf7KamO36mGqGCRF+UyqPFR&#13;&#10;oMauXvu7jIITaC5mUpvlYvdDVLjfq509+3nFRVehWHU7geF+DVPLz4AbRT8RpMe/Z3v2lI+d5sZF&#13;&#10;cxbNoCOegUOWX/KtfwwstsjZMWDdzeB4G6JxHX61zOyMEeS/x44efRxD71rwAJ7VxlQe4nuhZLd+&#13;&#10;a7e3mVm3JdryaklRybXEn0e6M0tCoYPbEolT6Pg3UYNfUMk28EF34+l1Ks+T4WxUj5Q/wMpADOvQ&#13;&#10;yxZMo0QFC+wbvXjiQEA30t9N+9XMr5nDYD6NlbSrweXn4gRURA0iJr4Jsb541vyaf2uhmp689dxm&#13;&#10;fvIOfDyW9G0rS0fjvwT3KG1VR8eN+3GZV941KTIbHCdYM6/m5TFVY85ALLuaNruaurfr2j3fpgE4&#13;&#10;v6PNJtPPaE+CLX9kBzudXb6ZooWdCNK0adPaMXq8kL6oCrBvkvZgaB9bF7xncNj6O8j8VCQLAw9i&#13;&#10;UzN+VPUJnuNeQxkXK0EGN+031Mu7yXECWRybwaGbfzZOkCiJmdJsYA1+43BjdOD3cF6Z4D8XLFN7&#13;&#10;eqTI7HAP787y95YUkyCSHiKb4IzNJ5xZeIGsKtWjOFaLU59PY5XNXYvOGO8DGrTNGl78pzTd/jsJ&#13;&#10;/eiHYlfuI/W33i7x95dL4Otfk/7Yeam/700NmFZe0Rx3b8WNbsHPYgwn2btWM2fOuskir344YcJw&#13;&#10;NxrdmY5chKXYx/gGf/P1nI2ZmAA8d/jhh7+yduXKPT3XGoZeem1xtGSebvvwcaWj/mmvvfZ6Cdud&#13;&#10;0bp8ELLkzVdq5yyFa6ig1WsxMlzup509b97rrGYdzBaj3dkjNZyWacEY4s25c2rSnTm1Cnglq4B3&#13;&#10;wfyUr2lqWk3cNODNDFv23lRwIAvc9bFY/E1VzGOh/BCa80a/jNxrSyz2Fu3yZQbrx7nvMp+xwF6M&#13;&#10;rdNXcW8X3GrEVmnCAmfxdxTGr0Ci9mYJjrLtjyKlRQtQCqcJHArn5g8++OCb2IAqUcoKqjxGzDkt&#13;&#10;FFAVT3Iez0yADdPMdrf9oNI+pcsy4/17JxG6KBaIOROOOqr1+YULvZo5NY9APP/hRt29WQXsh7nA&#13;&#10;WiceWTh016ENbKd5CO7O2ELpxl/a7Gjqvh0ccF5ip2Ugsn5EOlZY7X0CCWsYk85yLMYXIEoj4DQf&#13;&#10;UeJ1GDrOml/70vhh4/d3Brbt4QaD23CCY0MkUrTw1VdfpbNvejA0hQJLcfI/tF3cPieXRC49pDV6&#13;&#10;RD8ssIvuvF1K2bulG0Z1OdbZcUcJseVDeUqUftKkFtusYJWwvUNdjtTdcpuUIMLFr79J3EO+JsUM&#13;&#10;/HUs+w+87GJpOv2H0taKEjlnC0kn1JWrgZsyQze1AVUVwGYka2IdZsrYajoN/r1/1byNbOKF6BVP&#13;&#10;vUvs+x6QFra+9NFlf0wPSq+/BmbzKdnw6BMieLtMw0lCy/7bqYzU60wclLhqOv2BAzYbSVHRJ7rg&#13;&#10;bi1nQQgjyP5TLsUkrlE2nPp9NJNrJfjrm3XPhEQhSIHddsEVUpuEr7lK+rAK1/bnv0rimhvwrBB/&#13;&#10;sO+C2pO0xtnI9T71tsD/vxbocio2uh5EjhY8OLY+9Igwi0rg5BNxcLYjbj4elQQ2ScWXXmQI0saa&#13;&#10;Rl17RHCqXwpnkldkg5Ak2Pmv2yqaEQP7nHOmBD5YIS2/+S2GjZaEf/oTCS5dIg14BajAeVrb7zkE&#13;&#10;gK0rJei3GnGFUnzG6eI++bS0667+ffaSxr8+VYATg6mF0FmIjn2O/w50TolJHuzBpwVldAIiXMKq&#13;&#10;YsPU+6X4TAjJy/8SdB1Sjl+l5ptvNZt5g2zAjS9ZIi7eI5tY5g+ffBy2WTublUVmYwgsinb2uRlC&#13;&#10;Xlcvrq7CXPATKdllJ2mgvu4O20sQ4u/+9EJx4ZQ8CFJv6G2B/8UW6JIg6bYLT434MOwLM7OrK5Bm&#13;&#10;/E2rIBvGQ6IDQYiM2C45nvMNar9FGZR6koe17wQ4AQiSH59ztRG1mli1C7DNpBGvigNOPF6KIGQN&#13;&#10;d98r3rhqcSIo0TEzcCbtL9Zfn8RfwhgJQDi8+fPFOXCSiB4agEjosIImzzyXAz31SOFavqcO//fD&#13;&#10;y0L+VMlYuDvBmtvZe29x8dlkHzDJEB1XvT1O+pIkINIJcIxAQNQw1YMTCj//gmx4bZbUDx4i/eHK&#13;&#10;ghqfUYbaRqkdVBsW5PV/oQ7vvisurktitXMlikFnmGObusQpA1bvbW8L/H9rga4JktYWgoSCVBI4&#13;&#10;HitCvxE/9gSJsy2k+OopZpuIuuvodlARTINyDblBRa4Y560NGiwlmAe0QQTrccXRf/LRUsxWlAYl&#13;&#10;QPgsMoPVF+WMWESMwsuM88Wl3DIyn30c/GvmO733RUCFpb/MMrhXzieACBq99gapR6x1d9oRl76T&#13;&#10;pOy078kAiG79PffJOpy3DTj0EOOexAdv9edEYFbcEvc+ILjMSJ49d9AksZ7hmCY4rRDcWG/obYH/&#13;&#10;1RbYOEGiZVDeS9t7S6V+2j+Mz+forrtK08erxUNRWzx6lJTg22ezBeyd7L33kopTT5G1d90jG3DV&#13;&#10;0QcL8dgll0vjCnRW49U+77MPKs6qX6iirx0sRRDodk5gabnuRlk9cYL0O+E70h/Ha2vVzGHAAOk/&#13;&#10;Fo5NCZoG2rLo7LMkQL1i6OYs2i8CR4c1rESO+7YEt9kmma73b28LbMYWGDd69G5xjBtZeFgE2Dwc&#13;&#10;wWYs7BOA2jhBYgDpNpbI355EbHmGvaKc3sqRP96jmEkhesRvwgBRCZJhXT4BJtpKDMoAYs8GDngc&#13;&#10;iCjUF31KHYcxBvFZXcGeOfuHP5JmuArDvXyyoj55buWSUGA3DxxkRMfir31Vitnj18xhletuvEX6&#13;&#10;4Qmh74nHydoH/ijNO+0gpSjWtRe4bMOpf+ll3DCOl7ITOFQytRXIQfzUYHROyp198YOqzHIrkmKR&#13;&#10;v/iV+yLVQP2Zv79s2c2sDo7Ehckcxs8z8PzTMPVaQT0+V8Spa4KEqKI6j+Kb8V2tHh8ZhGo742GX&#13;&#10;hLtTSTAgHZTIpkY9qFah8cayc3KF6rEnZN3WW8ugE46TPhzaWH/bbyV4xSVs8r1MWjlFtuGtRdjr&#13;&#10;aH//ZEFHSyFcNgZZd/U4rIpZf7hb2h//kzTuvIOUcHRT+eWXiHfFL6QekWzwGadJ6aszpen5F6UY&#13;&#10;kdeUhxsU3fAbw8fUOvU8AEdVXF0pYTYmB9EfqRfJL3rQAbB8ybIrsEs5AjsVZhAC3cWLx07C0vfd&#13;&#10;L3r9vmj4YwKwOwZK47DB6sMYPoKheijGWzUTRo48cubChas/T/XJS5DStIXBoStrG6a/KjYraxUo&#13;&#10;jOvwq106ZozYa9bIela1SrCdKWPFqtNcmFFLHWIKU+3XtXf60ktGEpNflcUx9EbF+LBu/+NDsk7F&#13;&#10;HRzqx6+8StahkxmIfqYfbk7WYV5gbVgvIQgiW72zwHT3QY0T1cqroGEkSLu+zisPUD6oxHHOH/7Z&#13;&#10;mVIG8WxDmd1w1TWy/tyzpc/5P5boZVOk8d9vS9m3vilNd/5e2mmnInREAoEvZctK6+13mMMQbI55&#13;&#10;akU0bdkDf/VVlVKGz+4S6r2pYdzo6qNo4b2o2KY1TEbBVDEYs4KPYjJktlBkvNroLd97BycQ3Fv1&#13;&#10;jxqw4FU75NSemY1m701AC0xRD5NPPvlNlCYjmf+ShF3tQG37ztwNtV01WKI9djib8vv434K0ui/t&#13;&#10;oc8bMdI6FCRIhigxaC1dZYMDiB/2dfHwi9R+7Y0SYom6CMJgP/5nSTDLixKkLoIOfpvd9y233S5R&#13;&#10;dYeb6qRZWWhxCz9L0t5mVrCKOBlk7W9/J42/nCKlPzpTopdeDtc0TAZhzFixdJm0PPCgEfFY288C&#13;&#10;s9EHCA2GXzhtmCl1HAJZmKBRd7ZZhVhNyxu0TnA7DbhkiX31YKk45STp26evrJ2Kq5Frr5Iyjoqq&#13;&#10;f/ElKcFXd4TGbOFQzaLKUXQFR4JjqiTKUn8zNll9Ee2CNXOkFdEuBrGP7rrzJyJIbIQ9HlXBUUb0&#13;&#10;y4t49yPVs4Qbj6rOoccEieaBAiWV/6kS1X+H6Vbdx+B/OyWGlGzWcL5j24FvQdBNY2ibYvD4Fx6y&#13;&#10;dvgXaik9mQTOSLkiE1QKwTD4lfh678FCeT7L+LwEKRchHcAeztZ0D5iuLOnRQuqQX5evqWxu8gLP&#13;&#10;ONtn5o/AAeVlkSAUHtsomjjZo2nWbBmAE/+Kxe/J+pt/LcErL5eK758udXf+QdbjdaAvgzyxbJk0&#13;&#10;6gBGAQ4SBcrMH60f1cHAswRvl/qBCoXWJUvy40oG/cA2HFQJJ9AmcMC29ojDZeA3DpOimTOleXaN&#13;&#10;9MUQ0kOpjcUuiuph0gInJEqQCFG2zuhhm3qKbUPtHImxzcWpq5NgGSek9GTV0kDL/kPdcglBdoIe&#13;&#10;PLGXSYl3Dyl+DwroTbrxFmCjGGQ9qVskNd+X+b37hJ2TSXRFpTotlXheG4tU18xdMmfDxgv/9FN0&#13;&#10;iyDpkG1n4KxZs1psxKoNf3tKWtat5VTb1i5FNb86ZkUKUcVjFSmAaKIN3DlgGImPIofl7yg6ozoV&#13;&#10;11iNcn95jdTfeZcMPPcs6VO3VuogUBvwtFh+yUUSQ1ez7j//6eR1sTPsjBiKVoIUrxwtDoTNGEZm&#13;&#10;vO64pdb4fWKe74jKuNM6xSMRiSCeVQQDshYDxyZslorHjZV67KESe+HziDR6KEJoa06zXcnx25of&#13;&#10;o8hGPGt6cGjq5M7isIQIonAQw06HFbcAp+p+stD9zvrJyunN/Sm1QG4HzH3uGg1XTmTnPztG0P8y&#13;&#10;+bLZ+dGS0pIXu8702b3NS5C0xulaw33YnARSjEtYPctMT2y1IUhq9+Ny8KLVDWdU7DcShyOTWqb8&#13;&#10;UtYCK+8gp7Fsdul7w3AEd+AkLLHvkgY4o/LzzpboRZdKHYRq4OGIa+8tk/pbfm22WFSc+QORc9DX&#13;&#10;jBiuchhYdyNAZ5TT0+PB173LLnw+VN5AtP3eYsTH/fO+TkfGMFNAvxZE/FLH/Q76JA93vVpn/P+I&#13;&#10;2wjRwWmdhe8lLclCER7UtmTZPzj5WxLcfz9DhIwzuTTQzXujHbErTrBQaYYzxgVhofe98Z9KCwSN&#13;&#10;iiFVFITFjie6dyrxvpX7bhuz2g/QrPr94Z0/ZG38OkTBgvvZPpUadVFIXoKk6XXwmE2wbM0o+fG5&#13;&#10;4iKqqTMDND1pI0TddGuztcIEzVAo8E6XyIvHcwQ320J8eTgrOQ0mLJuvx6NkGEVwEEvt9WzNCOHM&#13;&#10;rOKH35e1t90h9XAafb9/Kr6or5L6u6bKQOJLz/2R1LMvrZ3jtjm7KgtkoQetl7PN1tIHvRilFghs&#13;&#10;HfnzX+CmupZYcNcgCYhMAn2UioEux4Bb+CHXQw7UeZ3DvS4M0COS5bCSFoKrsncYYQ6J1MhM7TNT&#13;&#10;mbH7KoDUpkV73nI2zS4Dg8LVzQMZtTiyupfcFZznfW/Ulm2BSZMmuc8988xTbB7GBWpyUyyuQNxg&#13;&#10;NFjXnZJjdvtBTEVbp7gjhq91G36O0B18fkNegpSmLcrmMdO3wRU1vvKKeOs3iNrL9DtwktGGa+82&#13;&#10;hGsj9TMiG4M1DkEKmb1smUMwlRmuxX0T/emsGuP21kG/E8Sepx47n/4/PU/6ccz2ul//VhqvmiLl&#13;&#10;+MpO/PxiWYuyfdCxk6W8vp6Nvb+RANyKg/izsaAfKDZihMQPOkAs8uQNEBD35ZfZpJtujU7JtP7N&#13;&#10;qmBXjhHCUzZqlLRhNxUYMdxwQnFMJSKInglMF/RgSiWXKHikqaZWYk/8OQkPIqrto0TShdssPfE7&#13;&#10;UrHLzsl3m+Gvzq749XmoubTlV31ifXpEkNQXUFFRaXq3+2ZApxdED1qAVTadDe9L/XqQ0yTVYzu3&#13;&#10;xny3GYmglBW2ue2Jkt/3FMinnT4vQVIkdBiqwlo3orZfe4M46EWCw7aWKHvENsAV9Gcfmw5sE/zZ&#13;&#10;P/nU6a8vskXRszSoyObny0wJDBsXt15xSbJwuIsEe8GKli6VOna+D4Jr6gMXVIf+JQDXVH7ejyR2&#13;&#10;3U1Sh5J8ACtcFe9fJc0czSRwPRsLKrI5L/1TGt9BZDM1zZMDHK3lyyXIClreQNs4iGEuivYQNkRF&#13;&#10;EEkXwtOKOFYCkUxgK+WipA+WlkgLNkf2fvsZ9kRXLQOsvlmL3zNbRbxWxruKxdh3Rdlq4h1CeZt7&#13;&#10;94htty2avijtJiRvfXoj/7+1gLfN3NprllVX/wNu/QQI0/MLFkw37kg+zxXNS5B8rkeX60VFtXWs&#13;&#10;MKKQLj/peGk6/+fSwqqSQJDSYsjGaqjrBBwhXcQO+TI4mLwn1TAo9RBKFb8MRYJjsHfdVcpYdo9d&#13;&#10;dJnUQwz7n/ZdKf/F1bL+1ttkwCUXSt9TT5F12PisZ39YH5bPVXHcCMeS2AiXpPYYVlWVDDj9e3An&#13;&#10;BUQy8GlCue4WsnMCRoJVxshZP5TSL02UJlbbWq+61pgshNm426DiphKzNWuk/cOVZouNaSYaV9vV&#13;&#10;VQJ75Dek5YabJIrVdvnIPWU9BDtJjU3KzfaHiaNHnNFmK7gX0GfaAoykhGCODRL6+0KEvASpE+Zw&#13;&#10;A61r18qal6aLhdims/+qx/6kJ21KGZbGZeh2ugo6GtSVaxu7+KFG+ZXaqF3Us0CG8RanPsWRgLeS&#13;&#10;cLRdmq6/STbceJ1UnH+exCFQdQ89IgNxH9IHAlQHgQriR6jkop9L+zXXYaDBxtcuEFJ8YuDSRL0s&#13;&#10;HBDnDfC7sSgiYN6XyUiF0/TWW9LMMcYOJgjhUftICYr25gcfkXhjs1R85SBp+9OfxWXZP4LOyvCT&#13;&#10;ECPlLN2hrLzthX9x+KbEAM491K0lcKN5bbS6wOGzejUJ/9eceLs1x+D000MKqVRDm+uuXMBprXhd&#13;&#10;dPFBXRA1HLOFKpyKPn6CRFHCCqwPtMx4Z0ZB52qUF+E01Aqn1RwzKZoHkbIRnUiXIuXEXSaWNRc1&#13;&#10;9y8qcsoSCQdLjURTUTRax3HY9X75XV31NJPm4uK+TsIpDQTaQ3oQI3vCmoGjZa/tKm++dzhAC0Y4&#13;&#10;pQSjrAoOBg05iUQ78NbXHlq7WqYkF2Iz85G+Ai+UEb/e+i7UL1S3McW02h8hrg8gbx+OdbRdR705&#13;&#10;yjqctXWpE5xEvlYO6QxEA6mZukXWR6NrU87yZDLfbkkkMgTHmH30gE6U5Rs4kHSV/z4T9025zztu&#13;&#10;fQ7JAFRxguXtohf/KYIvIBXjIhAni5Ukc/TztttwRBIESUdngWBWnBobxbnjTs5Iox8WENmshgaR&#13;&#10;0lKgdACz9FDFvn0lzCpWKytvITgjXXmLXYU5AKJSf/aLlSNabQB2EC6p4vhvS/2vrhe3iJUtiGC+&#13;&#10;oHUIzZghCfbK5cXFz7RihciRR/hPWVe8BRqj0cjcuRLefgcJYKLg4O+p6aWXjXM1XQhQR3Etz/7D&#13;&#10;bKZl4Jr8FpxigIWC6EsvSd36OnE++EC8Rx6XDZgOqMhqY/39eQ+4nx2Hk/mTgk7gQL7UVkxMzDRW&#13;&#10;YyTozBkzasyjzRXNf/Gas3T1WVUqDYf3StjxW+GbtVE8O2E5bln8Ue5vzUqY8dDe3DwJhe6UeCg5&#13;&#10;g2gelp84o00eykiWvmUg7+p41iFxK7Z/yArslYhZ/ZgKODrDboiFw//h2J+XGXFPwUCo4WenML6q&#13;&#10;ahQ6/S8jH4zlDLndXTsxKOYGgqrtQxHYAJyl+LKe61mBaa4b+5fvFL8ToFSEEgjwPRjF8sFxJ1DJ&#13;&#10;pLQNcILsXohiqLFs7DPVM6XSfoYzal72YU2eLGzBsX/KsVFf8eutDHbrhtbjAft+vrImVFbuwLR2&#13;&#10;JO6Dvwwnvhdl9MHqDUWipcu8/x0zesy/WG37U+0CwznlgrBag8Fz0JtOjtvR5EyNh/DS0lIt7+2q&#13;&#10;UVVfXeHI0axR78vXHawrHqRdiZvhWeNHj3l81ryaF0iXImS5oLv3nJ8g6SyuNAFxxUIZXQH3oStF&#13;&#10;nBthLI3VbYaKa7YaS+It0sz85k+BQhHZ9NSR4PdOlj5qh5RPUaxizOLFUnf3vQDJAMb3V+duofPO&#13;&#10;kaLHHpe639whAzl4sh+rbWvvvEs2UH6fn/9M4j/7udleMuiM09j/tkY2PPwozZWnbQCtW0K8/faV&#13;&#10;fmedaRTKebEGn8brbzSGjfneq0fKBIQ6dPaPJIxxZjP+jVpvuFns12ZIKfqt0H4TZAPirb3brlI6&#13;&#10;cXwH4aPNQui5EnB1roq+qpRH5IyjoHcPOgibpF3zFfe5iWMgf58udy1W3H2V09Mfgwzib0WYLQ+x&#13;&#10;At4hZc3FBxOP46f8aKPE78ubfX1TBPUmgc/muflTJ2PjCWcITYcz/+Q3NSYJrve3PHlsHNT/mA/7&#13;&#10;E9Jspf2UlXLT/tqrKKucwYqrUPkKsM6BqNzuBIM347YWozr2PI+cMMgNRa90Lfto9hWyhyfJ0Wod&#13;&#10;ta5Mzxql3N22wNmfFeMf4KL8aU4jOQ/i9rHCyA16UgknmVwPLtXglLYJAiAI6VKHDKAtqjzbOw3X&#13;&#10;sdNwS3uhutFds2YS0c27Yz6Srrdp7/xbcOxx1dWn4lr4Eqq8nWlb/T4pZGjzIsofawessUSfNrZ6&#13;&#10;7B84JOEXfr0zcB4OintCdU2UosiJLiM4KebHTMEc/mBFdCU43Ra29KFNd8OI9tv4+J7qBJ0L8sDM&#13;&#10;AN/1bV6ClJWFBouyZN+4ZKlU6JaHxe/Jhr9Pg0gEpOTLB0oFq2EatOJ+5U1E7h84BGsr+seQIblv&#13;&#10;0s/q3pUKp5/TN3RCi+XyYNVo9o5dLOvwPzQIn0l98TCpK2/OL6+QcrwBJC69UuowK+jLtg3rH8+b&#13;&#10;TpiGkXPjwalZQ4cUGjPJ1HAyBWsFng5EuumeqcKZXRJGoV287TApuvEacYdtk9QHwfFUwNFxGJn5&#13;&#10;gEmgnoTZaBtktdJVUwGcu+lx5R6GkXlqnoP1Z/uIn+njmM2hulKSJVprK6U6qcHQsnRG1eOl8yJM&#13;&#10;B9Y3ejKsYRuT/cbq0jaG47J1M1y6HbU8HpKzeKoUPYanX0XfKyGOP1eqoSuapMnCIRNPBu0Q6nOV&#13;&#10;F43vve9e+57RHGguSjjRhyA0k/Rb5MPfDPEUSIUFjGI47mOZuUrhgk5QkTWzwKqqcUdwquLdbAEZ&#13;&#10;qPA6wUzhl4bl2N/yYondaetTJ02fNPu5ymdwV50kAAqXexWTsio1CfG5rbHxQuo8RbtlZnofF5Mh&#13;&#10;BYf8yi1e6Ebj/cl7DuJfW0Y6c2KvwkgFaJx1je0J+yOz28RvC02r7cDhET9yk368LydvGoAPqDvX&#13;&#10;ggTJQGOg6YbXhl9eLW3L3pcwhootl18pwVWrJYCo1vzKa+LccK1U7LC9fv+NB+WwNHRUNvmsf5UQ&#13;&#10;+e87YjvuNA/iW2LP3SUw/V+ybthWMvCYo6UPRKn+plskeMVlUsGm1ToU0esOPMDsmu8SJX+w5MPF&#13;&#10;x6fQuxRWqpwu3X13KYaoWOiJBOLcjH6t7cc/kwBjpfTqKyWEAWT645Le43SR+ldfkwSGorqvTWhX&#13;&#10;8+0oy0XELB03RkohlJsz5HbgTYGNc/thrNb8EhajJJfDBX4aZMZgQIz7dEO/iorzQOVn6fZOFZ+J&#13;&#10;n0b57/Wq7xhY++Hys6/EOfnWi/bVvuynyc3r18h/r1cDx7YPDdvBc3j/Cz8NbVZJn/49hRhi5Mfn&#13;&#10;wsyElUqzG2299xSZMmucFNbF+fBam5qORj1xCXCSeoHUi42VA+E+vaWp5b8kv8GHlefqIJ5y9lyq&#13;&#10;njnf2k/vv2eUng1H+ALc4iv+u55cCxIkA4TlfW9dnbjLlkvJ908Te+ky8fhZPzlP+kw+SuInfU/i&#13;&#10;+LgWJUgZYZNIY0b+gre6LI4iuByCs+G3v5N6/FT3O+sHEr/kCqmfijcAPAP0+cbhUnf77ySB3U+3&#13;&#10;rbcLFtjFC/1AiJJxiFH7iOHSDucY5UCBwMI3pQhOsuj0UyWAh0t6azYQttvY99wrLlbvhiDBPSm/&#13;&#10;oH7GvZIiiaG4l81IkFId5TBErUFgYmcjk+fJbJWy2uOuezO6jOXpFK77bTr49pnESDs88DGhcj8A&#13;&#10;dgucT1/iBmuZn3ZgEOwBHTlPhUe/fCNmKblxvWVIbctZp+D8em9rcNQTVpBidJBJE/E/fW3ea0vB&#13;&#10;2cNfEATN+guvVZmp9VvBH7UPWYEOqy1hSX8acXde7eLD0HQmuHLsfqNG/e5VTkBRxT1E5XLSDPHx&#13;&#10;0TQ8K0w96mgxMBvQjSgB3JX4Ek1HG4Kx/K6ptW1qkvNpTsIu8Hf8Hnv0cz2L0yMgqRkhWY4s5uss&#13;&#10;YuJEieTtQemd9AE0wpkTRk14fOb8mToz5g2Kl8LjO3MUH7or9sNRHkZtFmKrqU86H/7SKtiecjQR&#13;&#10;r6Qje3CTlyClu5MighJWsKdpY1tH4l+vSKJfXylBJ9Lweo3Eics8siedrwcI9Dgpg9cZzZ4xVska&#13;&#10;r71emji5Q3U26u6j7llsko44TCqWLJXGl17uMegeZbCxQ8IkohWOLM4+vRAfpoyNv0HskUIQJD5+&#13;&#10;Z2KUKsBi9U52201KMBeIvfCSxCrYmrPLztLyjxcMceoRHhtJbDqTSDWdh9/GA+IKspQbte2EKosN&#13;&#10;QVJRiE54JL0yCwCwNzCkb0Aj92dWc+qtuDUct0c/It1xpGfcfjphCoR2misnoGsZkikSISA1M+Bv&#13;&#10;h12e+vWvf33xFAwNOeqV7RTO8eD9EwbTAIxGr5k9b05aMT57zpwXx1aN+R3vfsDAug8pcWrtnDlv&#13;&#10;UJN09x6/995bu07wXMi7ckRhv5bA3C7mOGrVuqY0EplEa31V2z8X0e1HAABAAElEQVQzIHj+A1J4&#13;&#10;U1FZ6asqKukJwi2RxkMgRRcwmKto+5fCkfgVi2oXRZUgZebNd++VlByFbLpbZjmm53nug0x4v6yZ&#13;&#10;PUc5ID3idls+6mV8lO+SNikq6/i2reFxK74/SR7IB1/jDNFxPdyb2tc5sfaXwlbf5rZIw1B05cdS&#13;&#10;u5+QpCwzLyRqb/RgRZuiS8pbYW1CI/0jQtm41CiH69CtGvHmJik67ttSxBJ1HQrbADqhYoiDCWTS&#13;&#10;fBr0mnlvIjfnH7VrCoXF5rDFRnbUO5ddIn3h2tZCoOrhLvpi42PrfjFfLNucZfuw+JgJOKTS73xb&#13;&#10;SrEhEj2RF39HOmSTncNvAT9D6kq04uWh51IbpgS2V/E99pDI178mLa/O0Mw5GTbPY2aH7QZEDnrp&#13;&#10;0FP0L++/C/l370SPxLq0Zk7t7RnwVsEZzC8pKuYEVevwHpaZAaZnt9NGjt2Kc8mOyyxPBxGdeMrs&#13;&#10;ubU3KjT8BxmgryW5vmsQp+Z6cXdicXnp9Tml4QrCuioR857mMMZXc96Zx1lvvPEhNz9HIb43Cm1V&#13;&#10;4JtvjjK4BG7L2MDAlZzCc9jvg8r50G1fjiaKv51poJg61+4JBvDMRCxxbjQeu6umdsGafOXmxqkJ&#13;&#10;Aes2R1IOGrakvk5XkLGde7Zu/frTFy9e3O7n0Xrzbc4qLSoayqRzaGZbccqwWv/mJUimHT15n/Y4&#13;&#10;ds7C2rd8eFxVVzaFBQQkOutSH17qug0mGRW8NwsFGXk2epuXIOXmiqCrGcyqlBpJBjD64wAxqfj5&#13;&#10;+WaWD/qrbBmZtsyQyihAb9nS4iCulTKI6zEHGHjuj6QvRzStw3J6PZtWOUI0J8NmftROqIp62sNG&#13;&#10;f+TX2f8wXZamRIeVStNZaUtBT+fRtmp3taUIUpf4bOQlnMaONHcfn1ZqJ+XE6oXFbvGDuVnVHoWj&#13;&#10;uW9nxj+Ed1v4IyRL9wIxuL/Atn7bG/w8r5bt33fl4uc/Y4/Dqofor1PgHfYnkpcYZSSmOGs2M5AO&#13;&#10;5nQgMgRx6cfpOKN9fPQlCvY2DIJvziRG6UzcwE0okbsgM25j99ChIRBdnSzSSbFli7ICelsmMfJf&#13;&#10;mm9TVXUX6XU7g86dJpB95EY4msfmLJyTSYz8rOh9Yw+4EjiHNi9PR3pSgjGDrgj1OMDB5Q+mitrx&#13;&#10;WElaffe9sh7lq65KrXz6GWllMNls2Vh79z3S9PY7yZqlq9cZnr5SeB3N1jlNT2N0MNsVfSWCH6IQ&#13;&#10;S+br/vRXcQ7+ivTFULP915wEu4FNrjpLbungK+K1U2R0jILFgpN6T7DVAwCzWRDbpeI998BrQhBi&#13;&#10;P1wcxL8tEbQtuv2D3NNp040HMdqGzp9+NvjZ1uvTC2xFcGLhBfT3ZZ9K+ysyTmBsx/BKihhU92l0&#13;&#10;YFvU5w+6v04KHpbAsO+NDqext/MJRbIdvPfa4vGXN+e3dTCwBN5gf1yZcixrRbi4GFY7f2AJTgnL&#13;&#10;Kv/bKI6MpSEcUqqmGHlDPOFOz/uCyKZYbCUdI/tb08W9cEf/KZQ3X3zeGcyvICPGHIOUmPYcK0Dc&#13;&#10;s7JlBju+fpzVq8R77gVJ7AvnlDq6J50vX0lbIk7tjIKIbuos7qFHpH4btpecdIL0WbJMmvDfpKtg&#13;&#10;n6ugBAtle9FvbpYIBpC65ujo8VJcleEuufVmcTCQTAfQd5XX/wRBOx6dbhrd7u9cC05AfhEOihE0&#13;&#10;C7FgsPh9P47r4Ix7cwsgVjPyh/Zge1PQsslv7Zg/xeaKTYopzATbU1YaKEpsna8K4pdO2MWNKqVL&#13;&#10;SkqGe7HYNpht9M9tOwxjEyiE98kF4WIpiBg3iM8WMWYHHQneXrhwYScC1vG653cJ1+3LPIGjsY66&#13;&#10;0w6L0U0VLAcZbkPQkpWUNsQvEQ+jRSzrK4fzkR/nX6m3F7BRwhcI5eXlCcwHNhvhz+j92SV2EBdm&#13;&#10;VmZv49yfZWk1ilKXGyoSGUKg96mgM74JetU20oaCqBlYxGU2WypLp0saho5DnZS5Mjsn8+p9Cooq&#13;&#10;X80t3FoCDqN40n7ShmP9Bqy3dce8bmg1+9QURgofOorJQ40Md7IxfJJlpMoBjqbXAe7PLgbXjQHJ&#13;&#10;qSEdXJoQMxN4iNS6mZ9pIJb9OfW29Ev7SgmW7wpbf3SUHpaQXaAhSGLNml07+47sNz14skxnzc5g&#13;&#10;S8FOun3b9vHlRcvWK1NFf87Otzmf1KUlgTYyS/Vp0JYgA3fPxWs6T8bN2NFjxwH0dFA/FL/ghhj7&#13;&#10;39xPliy5c/1sJUeWx/JqTrAsFck2a8BwE+dkSUNLHzBNosSmYKOXlZW1tTY2t2Cynv42qnygfnlF&#13;&#10;LN4JioQuA93Ynxm6TNedl3kJktKRDqJL3ZhuWrGdWblkqdEfrYMbcTDqUx9JZoSbkqigDn4dP2ag&#13;&#10;pWCkBrK+Uze4yaQFxpi+V+KhV4wFYQ+4B0W11wmk4jRe3yshTMFTaCE2qgbeeFM2XHOtyCkn416X&#13;&#10;xQ/9LIaAJItFWakRSULnE1LFtVAgjQWRMGXrNhQfr4SPQ+qq+buCkwHfwmNk4P4/ioWoK7q3D9sq&#13;&#10;Q7fJzwqNxDGuNFtxNI+2hWnTDACbcJs7u/cQBKvdHStJmtcQGY/NIQXCmoFrXK9RUI5t2eCPArau&#13;&#10;hGkpE/Rrwh7FacpNKh/ziO8C4GbGOTozhmMPCSrW1kqrSjJ7ld6zNN+UxHDz/YVLC2WVQx/yEl6W&#13;&#10;YWZuaY2NjS5a6E40hv2ImaBys31qz/kJEsXrWFbqqMRADzUML1km9uo1WFozYeDPR5cMXCymbWPN&#13;&#10;rPgqQUp2CxWVlJchUXKgmi/iShtbJRpQ4ppNpJolFfS1KogFR/ie7v9in5zDPjMXAtBQO1dc9EGt&#13;&#10;bGKNv7NYXFbWmmoQxyCIsXf/K83ouDzeN5POIW9oxuvSxMZWrVhY8VFCoT8N6SsrEWvWSuObb+FE&#13;&#10;jSX4fAFuKo4BqPrubqIeHvvsmufNF3v5B2Y6aFAcsMRu+/d/UEhrnTp94wyotAbbQ4wPb9qr6AIW&#13;&#10;BMgTx4VtG47nhJNGirfZRhp/fzc4poYWuOpRSzSkJVOm6E8/yWcSGGGYyvesaFQpqYr0LN+mpIZr&#13;&#10;B78MBGk3xldGRPegjt27Uvea3UhdM0/oAHQHV5wJqRDBIr1PKzuS5xgtdrzYvHe0e+eyM4qIxWIW&#13;&#10;fttzvw1VSTqAy0j6mdwWJEg6EpQz0o21/fFfzX4WM1tgR2G+vW4W1RFi9+9rroa+pvqA6QvaHXjW&#13;&#10;ex1YFgckWg88JG3YMSF7m8pm9hiTnDLCcEDxe+83O/8jlJFYugwmibjHnhAX4lEEvMTdU9U+XkKc&#13;&#10;d5Zgvx1bsCVx191YQbdLEHueAPZRUbaamEFkcEqVpPf8VOQMzpknUQhOLivufwUlxgG4GQuH/QmW&#13;&#10;jCNwM4mp97EiFjWELsHRRSGNe+ppiflExM+ceVV8IaIJlvmLIUQ2eQJVldJM2W2PPIr3BNz2VlUZ&#13;&#10;D5beVD6HPyOncE3LqJkwP917bYp83EZeFj+FGmcSWqU95S56Wq2MUaWsugnJnuXpfitj2OjHb+w6&#13;&#10;cuTIEi9oX0AP6ZeJN/D4QC4zsJ21FE8aHfh70n/2yUrPdlM+oq6opItUnCAUBZXG6YQ9vKFcnAZ0&#13;&#10;ZFI8YGe7rHe/fv2CrU3NKfEhnRfDSWlJP32GN3kJUhY+1Nhjdq97baa0zJhluAL1qx3Ye6T0nTRJ&#13;&#10;SiJFhiCZdkkNTKP/8IGQXy2RXWx0wj/EkpqtH761r9+W5oORPknUIF58a3+CU+JlCFqhOKU6+t+k&#13;&#10;4wYi5i5dKvFbbzcE1bw0uGiiZBdWjWfioANkwDlngVuyC/voZl6NCKof2eBWGC/TAJkZM+6V+LXg&#13;&#10;jqRJvUYSdGNvHbv73cf/LFY9ahgIdAxCt05X3eD6jKjp51excjOIbD64Tb3yLRoz8yoRR2E7IDMu&#13;&#10;855ZOMj3GJQ5KDPf596bL+C6XfZFBjQstH6JjKDCJIH8azPfgF+A6XNIRsqN3hYFAjuQaKJPXLSO&#13;&#10;wJ0r8dgPiioq3i5asSKLlV4eDntlkeILQClHsU3fEmtd0klKVrEjeFI0C3e4rOQbf2BFr5n+qx20&#13;&#10;o/qWZ3RehXLHNmwo9pxAnxwkWpFGsr5xofxbOr5gJ0ginKznGkSJlnumShhxLTB4iNjrOLUOArV6&#13;&#10;dq0MuewiKdITRfiA2gH9Fjd38Ppo+JLxEJRWRCxjb8M2CQ1J6Ju5igxij533ST/WDGgtxOCWumpx&#13;&#10;6INcnM5twAumFPKHpOk2Q7DQgSXUZAKCY0Jzs4Q4kjyB722bFbbQqL0lhpeAxKpV4upJJerORYOP&#13;&#10;txKlzzp4CShnTlfBJUchtNAtDmYS2bHQ92Va76ywsKxBheCl4kd0fp9sG/Qz7xr1YCqBEhNUvVU8&#13;&#10;PsCvSxHGh+nZgT3oqhGfIEE22NQq19XMnz/HT5N7HTOaDfo5vViV2l6s/WMvGFJbpvKOPNZuEydO&#13;&#10;HDpjxoxOK1kdaXp2h3OnevoyurwMrsizdmOFsBSbo7w6Kyxeh/JdUFQmgyG8rrcanZni+5mHnF6W&#13;&#10;xEeJkSFI6GBc1XWwmdXB+digq9gsCrek+qNmdvyvQ7RqQ+9TtM9IkzFJlLj1CQAfK6kHoQnQHdkv&#13;&#10;vihuKr9myOywmfe57/S520GJIoPe+MrWe8VFiaJWyOiUKJfnAMRR1OXtFg7KZVkfrBDhiCMTwCGE&#13;&#10;50wHUwk9EkrxC7H9xVX93LCtOZp8YDKdirmKry4xfsJAGcn5ZZPhOB/7lsBpEJbsx/6xIflcbriO&#13;&#10;cyTY61J5OnnmDfhEcduhB0fC9aTDPuocbHrObnl9i1V1Ocr/Q1EYpxNn3lhOYgaHoyjhMW2VwvWo&#13;&#10;iVVVt82YMyfv8r8aAlL+VjNnznxPYWHiij1PEj7xqp5o55RMPlzhQD9SriorwLU4HGixlB63hK0g&#13;&#10;+yguqXbYKh6NfofEN2VlyHignjsVFRUtZdm+K4VkOgflrKJJVtGJjHis5YDTCKyxv0aiP6UTZt44&#13;&#10;zhH0yOKsb2PJotQ2j9xhmJnzU7nPS5CySk4Z/qmHw9ZYXNqWr8AMICBROB5zeohaGvtBB7+G1FU/&#13;&#10;rxF49KOUV0hY/SGpC1uTaMv9cVnyb7jhlmyRDdS0o2nhKrK5B06SvueenUUUtwRG2iKtiGzNH3xg&#13;&#10;wFv42A5DkPygHcOGK9KfCTqI/XbU8ZU1Zv1cn+4V25r3Mfhgxk3qZUzHt9hcKu75kyZNuihzAOGg&#13;&#10;rYo6n9kVhohzDXyLRn6GaCXhWSNarNAZ5LsuM6/aA0nMu5RJJcvyOTMN3NsbPL9Fs430Bxqwh8Zc&#13;&#10;uWbMrmNOr3m7Bh/MHYEtFwMS0fgvoPn7T5hQdezMmXPeiltuFKJkEhl8BPseyxlLxKyOnB13Y0eN&#13;&#10;hUN0v9wRk7xDn+3MmTO3BY+ZM4hJi3Pgo/Yv51SPqq6tnZ+zE37yZKdq8dLjUIhe2dzYfCP5umWi&#13;&#10;0TJ8+Kqypcv+C+wd/HqTl93a1vkQt1dzvUNOGFX9JXYXn57uXiQmr27sfo3bz0XIS5CShCSFn34j&#13;&#10;9DLxF16UVSh4VemqFbJY8leHbUndHmk0UjkR/ag6qfu11ji9j+E7iNM52hD1VFmuKf3g3/tXP96/&#13;&#10;For332ddtWw8WgqnwiY5jBSXpIkMLqCDklxYHatjf16XLk+yAG/iA20n8+aJNXx4BwAlOpkh91nf&#13;&#10;aZshh+BWwpLdd+9RE2SCNjM0HtHZMDoaDsBwEJnvu7pXOyIOHvgVS8ULK0rLl/O8e7rjmyrYP25p&#13;&#10;bNpxXGX18wlbGjjjdleUeceB/Ih0ujwFREVWBrAoZjCkuSjSsxrtXTqusmonpq9/8g6W0RrGFpUj&#13;&#10;sQk6NA+YdJSec8+eqj+S5wa/ZbV8mvCbCDNbjauqegzwC7BsTsQdrxL8jsNwEcLJgkPUu3vUhFHH&#13;&#10;SizbkFK5JQ5YvAi/RJjbhf/46quvGqX2fqP2Gxizmg91bfd8YGyTp57Jb+Um7kW9czJIlCqiSXys&#13;&#10;bdEWPFpdWfk4Y+QlotdZrjXcW7rsKHx8HEbaME3+q6qqqg/nzJnzZLqCBW4WPfFEFDOFlwCuHJEJ&#13;&#10;KXzGQWT+Cgd7R8B158SwMcJ75lfxVHAWOA/1cVZixObi1a4Tm57K/plf8hIkxcp8WLggNX7s+92T&#13;&#10;pUId/esgyQhqVxQZvl1HjFEam0+ZEUcezQfxCmEMGGaVSZXaCikbWtfPuWk7Csi507Iglu2+pGNw&#13;&#10;TpWWxp+d+k3oclAqa6fcooEylShETdv0oCRFS+uQqRzpQfbMpHRCdZWxS+cWzkzV+R6RAxLmPvzO&#13;&#10;O++8jluO52mr3f0Bn0pNEvtIOvjhCIVxxAVWb5KDrzO0jhi2dCgBwRG5pHZmJ98xgejgPZUOcgK4&#13;&#10;Ys8hLLTaQX8AdUDofBdw4w9zCt6pnCiza0pkM4nAaazrWmNYvWjEfAzdlVVOexhdsOmpeFEMttu/&#13;&#10;RTlxOV4iV2YOWHAYhBhwQ6y17VzwrScvW7R0i4UzmHShrvCaPW/eXNrsfoo6y0+nV56HOpZzLven&#13;&#10;0ZYoyr2igMUmXCqbel8Bp3YHrmbVb/ZrEPvOlc2IabXtRyMJ91xE5GEKww/gNx6CWMkOi/Uo2JX5&#13;&#10;60/Zpgw/jT5jw/XX2to3/uPHfdbXggTJIKYzNxbZpV87uOCw1SYwzaBp/bGt87AOfn2hVwiQV1Ym&#13;&#10;ge+dImU77ZjRbKaUzf7HRWfTzqkfhnvT8vlvgt4TND6BC5UIDvn9V+bFFvij8Nsee1wEUdcE01jd&#13;&#10;KYicEIRsNUt38nVOox1df5sYjD4D27H7sKg7kU6c5moUXgqukk3jqVDjcju+xuUE1I3e/Yj8x5K2&#13;&#10;3MfNvzLwlbB1i7j5cGfMn//RmMoxl0OM/gBMY9So71LEST9DWsGsC1PZwZ7ECnoIk0b8INnZBISv&#13;&#10;QIW2petsq3nAzdRZcd1YPXHgf0PMkfEB2xntE0m/joBKGk+CmVF9pBAycI3rXVzsssEXCtp5ASCV&#13;&#10;Vi8LZ89eAeG7CbxV1Et/AwMH01uWD/CDlaxvRtkGd7aevIXUoCKy6t8+FyEvQdIW0B9uNw2S+jUL&#13;&#10;hfQ7eE1juQ0B01Uss/SvhElneXROeqZ9M1s72vH9o0v0yeBfkzQjDSv1Nvc5Fd31RQexLp/DAanP&#13;&#10;bxU39WfENFas9Ew24UBGwfiy/vqb+RSJruF90rdatm5AVgU2sLQTdyeY7TkqYmLU3530WzoNq01v&#13;&#10;IL5cCWtxA3UIZ3Zuv2ytm/6QjBZS02bux+dLp+lfnzNnBu47plA5hZceSD4s/6rwgPExXeYVRMZj&#13;&#10;CsHT9DVza54AZgBu7dds4BioA7FQeoWrP4jTUrrMha/Xznt94sRRy2PtsjsczAGZeXNhJHFyW+D0&#13;&#10;3wbIaB/X3OvM+fPfHz169An0yLvIM1Hf58Ly8yhMDRCudnRJt0jAvnEyuqUPlizb6PfvN3Dg7+pW&#13;&#10;rx0BzmfDsTK8OsaV1iMzaDn6o95v2J77vddr5i7NfP9Z3+cnSIoVS/MtKz+mX8G2I3J0GfiiCbgS&#13;&#10;Pam1GU4g1sBRSRAFdafhofRu+fAj8dDpBLCMNgQiBYyuZgap32ba8n7rZ95rcj8+916fOwXwTeCr&#13;&#10;qR3jQwcr7gREsnXlSnCJStvHxGF1HcLi2gPnLR/oELRlbIftpWX1asFxzcaLhKAn1tUbPttDkSEy&#13;&#10;eeN5OlIUGaPVjE7Z8apnd3RuJS7pPoKu5rYxlZUxyPpFvDMcgw/RdHLXbWVAvQDJvwRbnItx2jbe&#13;&#10;5wy4Bqw4WTNCzZw5t1RXVrdhd3a+Yzs7ZH1k0mleBv1c9GgXkmZr4B3jw1Pc4m6cmSU7APMRFLof&#13;&#10;4Nv5UriGCaTLch7mp2bQrgbW8wzKq2eljpeeMWP+R6y+nYgR8NX0uMPI299P71/VMBiq8i6j/gZm&#13;&#10;7a3ZDJ1WtmsbJBJxZsGOMG/evP+M3XPst7xw/GImafVdlNVufkqOVWqHW6lBRr5l9ryav2o8K24o&#13;&#10;qMV8T4WtAbztWCya1Y7Tpk1rR1H/U041eY/3Z0FydkZU9dOba0b+VXSNp2A4rpk9tzMxIhdiMpOo&#13;&#10;Xx6VZPwnORMDKe+fYr/PmTaIJ0pphywc8+bKE2mwnjRpUmnr+tahrHP2ObkkcunYuHsE24glPnAg&#13;&#10;nAX9MaXz0fyaIVnVjivYiwXBcZobWdbvj50S5hE487c5SNHGsllPcA1grcxBWpq0c/4URWJmy3qX&#13;&#10;W06h5zz1Es68MvjbWEKjuBI3FJIARDKu+HGYQABncx2l5YOweePUq6Rb6NTenKLUVMKBqBfD5bVH&#13;&#10;In/p86MfHGsdcEC3loLRPRwGv7ELruBpzU8WUDKrQc9TrNZgI9ERULqqTupLEKY9mWsH8AbnTt5/&#13;&#10;Ewnr9fohA15bzABBkXwIctnuaTygLDEv8eB83Lt2QErejRs3bjh7sA5gkI8GztYm1vKWJlxrBh7P&#13;&#10;XpnO+WdmVSvgHuLDU9xQjP9rRg17ePIEXZ2LRCJjgp5Vjbp8N/rwIHqpzgYr4YkRVWQWJgsL8mQ1&#13;&#10;USiEq8GHVTZbVxMhTBYrOO4H4LSwOGDNeKW29oMJpAHWl3ycmEf05IJ/AHdRPrhwmDujWB+H3dRI&#13;&#10;BsJ2kBcIKnvPLOttjjiojdnuTPRrmRbTNt/z61nfExaVU1LuZ5m+Ll8ZoLSNFff2hSBVMl62Zzto&#13;&#10;OaYBMTil96FlC5jlZjGx6Kpk3oD49xXwGenXiRqpV4pHwGtlvgzQjkBbc/NRdLZtNI+2Ad+wlRMe&#13;&#10;Ht4U9y9mjHciSAnviL7K3eiSP+TUJNoYsYCAqXhm654urnxM9rmxGRkLbRRsac7IwAJnvWbeJytL&#13;&#10;ITnlaHy+tJ3zJiF0/AVv3biq1F65BfRG5l7jUrh2pP0U7ijfShmEdqc0xTHExt4oBKnirNO7TZC6&#13;&#10;A3szprEOOeSQ0PLly73NcVDgFHrO05WVEcUvZ2B+IpQnMWjq6urCwWDQ237u9u1PyBN07G4Hm/yh&#13;&#10;FStWePmcnnUbSk5CtYNqbm7Wgytjm6PtcsCbR7imYrhKDaw/BVszzTPypf88xJlxTYNnc0gJOaIP&#13;&#10;hIVhnE00UsQikxj491oZvU8+p4gYz6rHccpw7Wr2ljFH+QQundbP4+fXUgmpiw+/A3Z2ek3qp9H7&#13;&#10;/08hBKcULY78teKM047pLof0/6n+vXX532uBtH4gs+pKC5SkJGlCkrjovTI6Ji75IjOLIQod0Uoi&#13;&#10;kk+6hcNjed0uLoEwIc5jA6QMS27oyJF8k8+4WLP56fJdc2F+4Z8hSPbnwDDyC9+OvRX4wrRAXoKU&#13;&#10;iX0HOSJWxTgUjUoMVEPhE4h8xMF/p1p+855VNhd3GwEOCLA5DVepUkeaDlgdceTTBz8gwhg4qfIz&#13;&#10;X/lJ9KppTNDVtJSVuR9V8ApsQyXzUcqCmXih+TR0R1GdTFn4r+Lr4+GnYgZgKwJVmuTH9F57W+D/&#13;&#10;dQvkJUg62P1fsvaMCQZrcNddJTyITdzoQ0wCXvoEoNBVE/rvNHWclSY9Vrt4+xFGWa7wO96nS0vd&#13;&#10;gAX/1YTAXbNGlWsSGjDAiH2aIDefidNI9ESxjz6SIJ4X1QShy8BqROJDVuA47inQp4+pZ5fpUy8V&#13;&#10;p9iHH6Ibw53IYPaf9ZSYZRaihEf9P6mFuRImP8AhsajA+Upz81XVT9V77W2BrlrAQpeUNc7xGul9&#13;&#10;XvVJWYhm1iqLICk3w6ApP+M0GVhdxdjTtz0POtlHGcRraudJ+CsHSTH+pZMmBYXGW6ocBn8cv0jr&#13;&#10;ly2T0kmTUoO/AA7KULDi1/7scxI+8oik3VEhVDUtxKsBX0vhQ74qEVyBdKduap/VvgLzhhf+KeUc&#13;&#10;XxQYyELTJraJQQ3C0z71Pon+4wUobgZBguTqv97Q2wKb2gLVe+wxGD7+HvL3w0hSxRuntaFpEUTq&#13;&#10;7M25cLCp+OXmy0uQ8g11jbNKSs1pGfne5wIu9BzZaSfph/i2fv4CCR10gAQZ3N2BZxyvcYZZFPEo&#13;&#10;gj+mrvIYooITfXX54Rt35sNHh3oMmAkISgTvl6ok29jwN3kQPZtmvi4lB02SoL8pNl8B3YwzZbKl&#13;&#10;BoVR8ufnAx/1duw/duc6ZuTo/axQcDg2NrrEvdHA8jk7je1GK2jpsu5/U0cAbTRfb4IvRgvEQ6Ew&#13;&#10;iyPjsH8yjueMBsBNBCONTZkz3+emMnkJkmKnAz5z0Ot9jIGoZve6jN8dTkLh5AaFU7LXnuJin7T6&#13;&#10;1RkyGKf2umdqYxyGikgRzj9re+89CXN8dcH0On4NR0dByrV0wbmoNXrbO+9KZEds8rpTJ9LE4b4a&#13;&#10;OAqqeORIKYK4bmo7aLtomUo3mpYsFT0w0liWa1ukgm4QFxuRTdgP2s2ARfp5gDjKrEB0I4/RBdoe&#13;&#10;xiZePa31wdjR1S95iehdNW+88W43svcm+QK0AH0U8yiknI6x0BOzh0+1hh29P6NYHahKOPSnwfg5&#13;&#10;ojKNHC30MX6lW/6vvfMAkKuq9//v3rnTtpf0xqZSAiGdhIAkNAERHyg+ugUbPrs+H/r3SVRQUCzI&#13;&#10;e2JBAUFEQEFpgpRQ0hMSEhJIIQXSt5fZnX7/n9+ZubOzu7ObBNEnOieZve20+7v3fO/v/M6voP1s&#13;&#10;kDZz+bD/KmHKZ06XEkxo6lesPCRDGu1LcORISdY34MQPe/GDJm5ioKRgwH0km5sloPKsgyUFLIT6&#13;&#10;7bjNVSdq4eOPy3/AByvd47qhHfVFkae1PL1IhOloAEVSQ3AFobyfUdQ+dDwyerXmxdOX7xB+2Wes&#13;&#10;UScG8aGZRntfsvyBRZhgfOpsDaFdTEUK/B0pUBiQ6IABJQ+YeLE1LlvNKe+QKrS3W1atlv0bNiJ+&#13;&#10;wUCAgfVmkg6E6pNPlgAa042EvT7oF50++HDuhum3xNSZ2YDt0qcBr3OZ9uOvbhYbExMHx/t5X4+C&#13;&#10;t6OyrrannhEffp1KT5ybGewFcx7kJP1K4Pu7dfESiaFkXIa3hDLkaRqG20zZ1ENk3g8FycMkcI+1&#13;&#10;yYN0pvuy3r/3Y+KKV0HrpsaqqhtVga87V3GvSIG/LQUKAlJ+kwpMJvHC6iAvgTsYOme2OExd9j77&#13;&#10;nLTiK1o5qIEBIr/G7vpUc7qaQJMuK0xNW187aB3aTrhujMR2YodWoMr8U16388/l9qlHASa+fbsE&#13;&#10;j8GFT+5CPzvk71i63NjllZ5y0kH7WagWpY9Odzu3bZd2BO4BFEbLT10gAaaLJil9CySK4btp40G7&#13;&#10;WKBo7pS2jQyh8A9urPezU4UMGgQKcZ2RSn0kV1Fxp0iBvzEFDk2GxNtphkt20NjYZdWy2laGH+jG&#13;&#10;lzdKJz6sqxjYYYTIB+M0etwP9alT+0GnnCz7nlokbay6VQwdOmAdDoEgrS0It/F5FOyPs9HhexDG&#13;&#10;Qo2BU5RXNYKB+qyDNYK1fgpD4wrCFakRoUmc98r1HtD592jykDfWQsgkjIttDJArCWrpq64x2bzr&#13;&#10;Ge6Iur36uWrc//pUhvTXJdpQg0pF8b512a7D+aHcwzB9yApGmvSvfmZw9HU1FutPqpGouVD8U6TA&#13;&#10;35ACBQFJX0bv57XtyZXMMW+3Xg8CHsNZoYogkG18fokEjhgj1RPG4W2EdzwLXl75frfk8+GSZOg7&#13;&#10;5sm+514Qm2lhGVOzguXJa2MkGxg+VKI4zg8efZSp1gMEr8/KSen6pm71p0n/5o/GKH0OjK0zagEF&#13;&#10;29L8lO0kXwf+w21kXm3ElVNDY1WEdAHPsro6cTDc7dizV5LGMwKFtBW9Tj+D48dKAFp0vrhWupYs&#13;&#10;FWF6GMSXdptyeNt3io+VvfIhQ2nHNKYNZn5ajSZzQZEVb6lvMuk98LTuT6ZTCwtVAd/kYH9Yw5T8&#13;&#10;HQjR/5P84zx66BZ3LSMwUP0YZT9fqHzxXJECbyUFCgJSpgEdJTrEM6l7zzvDVQUdFA/LWG0KIXBu&#13;&#10;hQPYR6ikikkTpXw41v5k9V7u7lJ99zSPA6cyaMY0aXhhsTjIVEL9cFvajxDKmY1rX5IyFDV1xS+O&#13;&#10;eYoKuxMoFib5pfaifLl1izRGu8QHN+dDO9wHcPpxoK+a4j4NXICiZQlTz34T9ar7ki4iq1QARqll&#13;&#10;yyS1eavekKTH1knwvecT0Fa9Q+AmAplPHDlYQkEHMErTRuDccyQJWMUBtCDeDoJ1dRJbvFjkqaeN&#13;&#10;ca/1jpOZftYhv9YaNLFVANKfl3RfGbI3j0emJkAmgs4JWpf9JvzMyMbZ06atgkO7H2A6Ivfc9Bmn&#13;&#10;rQXIkmr6szDvt9bihSIFDpMCBQFJB33mp4ND9/pJ2cGjORwApPaE2VLOIG7ZslUirBzVEOInpNOq&#13;&#10;fornn9Y8oSOOkNp4QhoWPSdDTkO+wnQuNzDyMjtwFtbzL8h+wMt+9VW4jR0mECWuHcRfXS0BFBxt&#13;&#10;VASks0sElyMpplzJtnaJARwWEWKlDP/tAKBfQS+vXm9XuYp4U7NEiLZSdvI8CVBXeuIEAkaulMiy&#13;&#10;FRK87BIJ68qcDlZ+PjjF0PvfyzSsUqJwQy5KlgkCY/qRr5UytVUwFIyVHeRF0XsJeDl9uoTfdbb4&#13;&#10;MTg290d7CkxGZypvyqbL/raG8v4rE20cVFaoTWjInzkzZt/CTV3vNalyL7ByAuoJEFQKurzw8ha3&#13;&#10;RQr8tRQo+LbrIPV+DBP29ahvSiVwg6OgxEurS+Kazaqukir0hBSQdjPVKT/6SKlk8OogL1SN8eSo&#13;&#10;ujc6sBmMYQZ+BSGq6wkGMGzBKUZHyQMlrUN70o6WdHQJHMtqwmfj/TF87GQpP+9cCbAUny4rhwPR&#13;&#10;Aa5BHnQskQAqG0dx6to2vm69xNdvkATKlU2Yi5TNmC44zjHta1blUJKsgkWefkZCREhRMNK+2WqG&#13;&#10;MvkYSaO35FdQy096vQyl0SOPlNSqNUSjbZVSuET/2LqMTIjrArD4phwr8sRfxGLalgOjXD30VGmk&#13;&#10;Py/pvrKAf8eEK66n0OeN0iREyaVSVNqH4WPoVYxkAk2+7jCI645cF5X7jFUPfuQu9E3burUmlE4H&#13;&#10;4o6TLo+Wty/asEgdT/WXbKKCVFuBaNhXVuYjcERCSkraiV3W3l+Bgc6jfYx2qVQSrLxE88VwxgWQ&#13;&#10;tr0ZjeT5dXWh1urqcsobJ3AhPI5JaWnXmDFjIvfdd1juSyTrm6lC64I2FrSJRaPRtsNxO7JQFtqP&#13;&#10;zn60mrFQgisRRJGRJJ3rfGH9+uaBaPLXXFP3JfS5VPutBEXJkiGfiFZVVXUMZHqini7xw557f2pw&#13;&#10;lIUTrHj+/VJ3pdat/QvF49GlGzbofSDQPEjKDOoMEPTOug9ThzaCLVpoRatujoPcpPuLDyDALTWj&#13;&#10;u9QJp2SU/nRg5iUFmASyFw01LcOGyMhLLpIS5EkVgEQS7qeecNdDZs80oGLyAhSNDz8qkV/eJn6E&#13;&#10;wxVnniFl7ztfAsccY6ZtHTtel67nXjBmJj40n63KKoCCKdugWnGYrvnHjpXwccdKGAXP+NJlEn3m&#13;&#10;WWkFoMKYf5TCnSkboZFlI6we+lmO17wKRrlEGCiT1GhX3fJqyuKFesVM4BbXLglJKUJ6vwbP1Os9&#13;&#10;yicyx2qkrNfyk8KOTt9yUziOqRvZzt8VkHh+GmI3SqO5F0ppn0pAyVDo41Hbd05JOhMHno9Rasa2&#13;&#10;GVevltWvzpkx4wR3x44r+KqcnPI5g6FOV2c4sgnn+H+2k/H7l7700m7vdufPrwt1dAw6lTxn095c&#13;&#10;1wockYwnAoB2q8QSrxBJ4xkr5fvjsheXHZIg/aTjTqqO+WNn8A06C+HhzIQdHwnd8eUqjYRvWgfX&#13;&#10;94TrWA+jhb7L60N/WwbKGFzYnt0l6fm8QccyZcY5G8nvtmOsvfv1HTteOWHazGUJK70UQf/W/urR&#13;&#10;8zhkG8vmVAD+HXyyp/gc32D81OFYzm0sC5euRdfrSX8q9aT6A++vHgUFv2uf9pj9yDsx/ZjD/Y1J&#13;&#10;xROhoD/Qwdu4HUd4L/COPLxi+YoXDO/QX0WHeH4CumcAzlzGwom8jLMJsjCBmMHVqP0rPTuDjrOH&#13;&#10;UNwbceT2As/6mUI03btz57El/uA1NKkfCImiKl7uph5m9xbuZ7hj25cyLM5lO4ERJ+lwePfsmbMX&#13;&#10;s/sA70ThpAMmf9D0WaDhJa0ZP04iv39AAnAoQ4ld7/cAyVRJCeRLhlNR7qlHbdk2qSP64kuyn2lQ&#13;&#10;JSG2gzqIdQBr3XPnSD2AUY+saOjU4yUCuDXc/L+SfPQxZD8nSPWn/0MCCLVjcFP7/vCAxB97gjuP&#13;&#10;StnRR0vJEAxwme4ktmwRHxxOEm4nRp0xOJtO6i1BVhU643Txn3CChJ5+Wjpuv1MSpy6QMu4hSqgn&#13;&#10;KxAkD66S88FEu8woNTIfDyKoM4473Ch9xIezhADVLqKzuMpxaepdXs8pN+iV12MvGTDiml73kk7Z&#13;&#10;MsbBhUp4ud7qrZ/GskuJ3VUTpwNJvTULLvYsDRatSZ+V47rXz50580pWBG+AmatVbtpoQlEJ/8dC&#13;&#10;r7NcovuQ/YdaZs706Ud3RnzX+Sw5l2dECJpMfn3XAD6UsWQ0589M26n/YMDeUFJW9tOBvsZ4SDwx&#13;&#10;kY7fQH0n6TPXYJLmHaIi+lNF+xqz7Hw4+E+T95t4c/wdlwom3PN+gE58hUeBR0xMmno8PwvbIplE&#13;&#10;Hxe4jvtJBP3bAdu7MO25ScMw5VfIoMObrP1JXBerj+vx+s7kqmKffyOo5zgw8/KkY22gX9fTr7vy&#13;&#10;69B945EyLd/iRk7nu5TxO559E7g3fPnIcO75RB7NVcSBuyc5I30N3ODe3vUc6rHSEtD7Kr1dQL8N&#13;&#10;l5nrtz5X8+Ja4+j7SdDmY24yvXHO9FnfXPZiT5riLXIIQ+N8fR6ayA8prO3qaRTe+g7qOYFT2XFg&#13;&#10;XrWR3M/slJu6rCAgeStq5iWhXD4waQMm0dMSAKHk9FOlXAc5HMWbSQ4uZVuaGqUSuYvt0B2lAD+i&#13;&#10;ckrtvLnSyNRtPzpAEYxP08Q3q/zIh6Xi0kskDhDVAyTKCZUid1JwKkUuE5w4wQzq7HODEGlp+dJ/&#13;&#10;iQv3ou5THMJVx7Gji8KJlR17LAa47xEb7iiCbpDKvhyE8VWqqKgU634aebcGOZla6nQ1ummLpF7f&#13;&#10;KaFx4yUwcbyRVQlqEIXLeVVQr3ka3rG31R7rA/R6rud5NXhDdO/vlYgThntV17yMXpuw1gTGSDdx&#13;&#10;40l2jT6VXuOlJNqUfT4rmh/Twa/Xcsl7achDlJeVeh5XtUe7ydTdBGCbqoO9R36uewCgW+g/Cm7i&#13;&#10;JgInjmCA60CDveyZGECn4cn2NkLXjVZf1xlD7e48Wo9XJ0B6DDHefolpTOXyF1f+vDtXZo+6PgiQ&#13;&#10;3kK7Jpy2V653Pu88+cbyeP4bj7JT6d/l9K9V886fPz8Ubev4Nk1/jo8x/gi7+5BfV149k23X/dWc&#13;&#10;mbOPBtxu8GwJ58ycMz9FbDfbZ9dp3oPQqpy+fNRx7bHcx+WA2778tg5h3zph5gkXQKyb6TJx21TK&#13;&#10;kfcscxVkHmqu7xqnL52+lQ9HEF/mv/ay8S4genRj/AnqOfMC45oY6PmJbTsn5EdZ8cponQyLpwsC&#13;&#10;kmbKgRJ90Aq998uroHvLFb0DktfR7msH2aMH+hKZ0r0JQJ02QucwQLfnC18WG9Cq/n9fkdBpC6T+&#13;&#10;jl9LF5yZb9QoqfnJj02+UhQN828moQa8CKHj69eLC9DYuvq2hSnivr0SGDpF3P/5qbTMnS2hd50j&#13;&#10;JYQJLx86RDp/RVQUXJAQn6svi6C3otwLYNTJ1NB9bavRYSpZMF8sBPeazIDg+oBJBeuFMmTr1vpz&#13;&#10;iX5Yb4EeUq6+g+yYwRSJXMkTz0UBMcAsUu9IeGfKivXoOtfUJ/RnqTbovcCa33sPACv208vCZeWr&#13;&#10;mL7U4nj/Fpz5m/DS+V3JtpErp9e0DsorQn+Jadd2tr/Q815S/9QgIyGPBDDqOXgK1aeABadSSr03&#13;&#10;Mt3YtXzVqke9uubOmHEcNdxAOQNG3nmvHu/Yuy891n29zjjZV15WHsvmsboiXV8lYsznyGDAyCur&#13;&#10;W6++AvX4GQMfdlKODuo2+nMUxoW/BBzq+rs3rc+rx9sCBKdD7x/wHK8YiKvUsr0TsHmUgtFA7WkZ&#13;&#10;ry1vH9AtA72+Q59XeMES+tSt+GDZ5/A34IGRoQXnOZehI364sUq4SR94n6SZ9GdS9hXMHXvnC2y1&#13;&#10;Ee+nlwvtm45417w6lLVjIPZ62yWOrKcBzkj27pHKL35eKuCiGq+/UZJPPiXVAEn4zNOk8f4HpOl/&#13;&#10;b5F999wr+196SQ4g06pf97JSTqM2SM3sWVJBXt/73ychVrfc19+Aoxkn5eeeLenbfy2dX/hPaXzw&#13;&#10;IUmjI1Ry+SXi37xJ2pB79bhf7ktTChmWRbBLl6X8UkAszLTOgJESPJd63EXubG4n83Byh7kdpYG2&#13;&#10;0+eXB1C5zIe9kxV+9V/u7LMnBKPtnZ/lxs/Kf+n0eTHo1o5cM3IXd9n7fYGpsILZZ6pEaKCsfp11&#13;&#10;Nc4QhT+PMzjQs5CPM609Jf+Fz5aLAuRb+ZpuoGyD935oT7P9UGuhr8CFjNFzXkIu8wWMsnM6U3o+&#13;&#10;W7adQfkqg+RVTmnIbq+IqY/jcrDiaiKT6PRQk4UMhki29hDvvrNlkvTrFep6TH8MJOybxEzN9Lr+&#13;&#10;uDfCyNg/MvfHxRNnz57DV+lzWie/TMrm5aCF+rfRidd039SRzcL5JG0sHDF2hMqk7JRtX93PvXXB&#13;&#10;NW6EVisZyru0eLavpibO07D1vlhn51nmxKH/cbtCgZ+glb9IRQ+5Oi3rAHWuodpn2D5H23zSVfrR&#13;&#10;fXtKM0BpBHR4/0GaC6hUIlu2lXL7+Agg65ao+XCJrMG/+Ev5TEWf+swbpWepSPeNc3w91IdBRzKJ&#13;&#10;izrVIlGhtCPcLWHao6YRnY1N5lw5AmVzDY3uUlarVHEyUl+Paw0HIXaFpBnkrVu3SS2rZKC8qVvr&#13;&#10;r7/7Hon++QkpvfRiqUXvpwk9p1JW3sr/64vih5OJYnLiMPVyEFy76CLFaTtGiGwN39SwD83qmTPE&#13;&#10;YSk+xNJ7UjXKWXJPsPzffNfdgBTTO6ab0fv+IEk4qEY4lyHvfpeUvvtcaX3gj9KJkL5MXZJk76sL&#13;&#10;EFL1AVZaJHTiCeLgjrebBiaboVOfIZu9ZDZMGdWlr8Nyv3mk2QfLPEjSajDsMN71qXlJryMcEdmR&#13;&#10;d9K7eOhbntToOTMQvBVKVhJlKmtoc4N1Ad/0i8jSAwG5xxTP5H51jD/bJfp0r5R9F96AAfmxz+97&#13;&#10;hOfcjPrFiLT45gM+p+Pd5IEZk2YMgou/Ih/PMuXSEFS+Bj0eb2lpiZUFg0fhDOVq+vPvnDfgpzQm&#13;&#10;71i/67uYczdo83BHx8MdXcQA0UOTtD4dNBjJXGv77Rf0JO/EHKq5hmuneM8qW9+JhEB5B1keRr+q&#13;&#10;Gs7tDO+6KedKhIiuCwPtwZ8t3pRZ8WPlKLBz69ajGTzvps5/ZxAeS3u3rVi+nDm6yEJOPpZOfwa5&#13;&#10;CYDX3S8uRQkldRc3c2u147zShsP9VDR6DDK3T3BNgTDA0//eOe869xcLFy5MszhAWCXr3RnegRwk&#13;&#10;QAZ8BQws9yt2wP8o+mDRE6dNG5P2+T7J1U+RJTfFpn9+2ruEc4/xywj72DlYWv/CC83IeJBtpB8h&#13;&#10;b5Qmf5Fy04Qgd7dlp8sWIF4uicS76ftC7n9C/n3yCp8Oja4baAUSshCCKH2X69i3U3YL70epT3zT&#13;&#10;Udq9mFH/HO10FgQkJaf30zdQl/bVOX/jihXES7akFMApARDM0jVuRPYBGi1wGPGdO6TtscfxE7QA&#13;&#10;PZ3x0oEAWmUtFeeda+K2dZAv/M4zJIT5R8cf/yRphL+q56NW76H6Btmz6HlUBiZLWU2NtOFVoA0O&#13;&#10;xj99mgz95MexX3tdGn97r9R+6ippb49IlQIR4OYD3HRljJUd8U+YIKGJE6QMb5G7v3S1NGGEG0RQ&#13;&#10;XYPaQdWYUWIBkl0YtdrIotq27zAO50pHjpLID2+S+D2/k66T5kkpS/th1AlafvIz8QF8LgAWB+QC&#13;&#10;rNSFMKrtAuwS6CgF1T94r6Qvjg6MPqM2m09XE7WvOhVV1YKYAja6ShKLio2qgC4CmGlhNr8R0nJW&#13;&#10;pK5XS4d+aF4a130fguh3FSpFb5HeSjnseh+A1S8Xq91P8VbfXbAs90qhejslH1q+ZuVTeXmUS3px&#13;&#10;/uTJP1+0YUMHMgZeOGuS9wIrjdjfn05al69cu9LIl7Jl1zHd+HBXRydhueXyfMABLN89d9TcHy/d&#13;&#10;tbTLTrkXA9yV+fXxcr/s2iWXrVj53Bt5/XgGzupVX9r6I7KYWd35AV3bvYB8DxMbu5qX+wgPQvSe&#13;&#10;GdC/X7ly1Y159QgDjS+GaPigl06YMuV23t3zAY0HvTyPz5x5PA//nV4b2fNU635zxerV13PsNaGX&#13;&#10;loNgK2c/NHt9yk0e7QsEvqVgpBeYqL6TZ1HjcZJKK4i1x0nJpUvWrsrRSoNQkv2/oG0YUPu0165u&#13;&#10;ofVswGN4oRUwbaO/tGrVqhWs2l2RcN2m1atWL++Vz83Kt35DhOAW+nQvfSvx2mU6PHrbtm3VlGno&#13;&#10;VS5zqM9c3B+ueHHVVzlh7jWb7zWA7A+UNfKmgoCkGT3q6VbBCN/OUjV5stSwatWxc6fsh1vwAUod&#13;&#10;2LNVcr4SkxEiZIiLwLgEQKmeNEH8r02UCEBSBbdhrNkBmRIGtmpy+wGOLmKm1SBQbmTQ18yZJWkG&#13;&#10;ZTN5OmpqpZMotzQr1R//iATgSvb97FaxtsLtdrRLx/KV0oYC5DA4nHamZ62PPy6JrphUvudcGcxU&#13;&#10;SmOvVX/0SkmiE9X17PPSQr2B8jKJtBA0kqlbDaHBA4BMK3IoVomMOYoNhxYHpEqrp0ro3HdJ4HNf&#13;&#10;kv0/ulnKx4+XigXvQNiNMia0sAGi+KZN4mIm0zeRQ/Ejm8zLxL5SX6d7ce5NA1d1vfGGOLTlh7ML&#13;&#10;Aqo28drimJMkN2/pUV7rMhFsvQrf5JZ+6LTKPPBCVehL5Q0A77oZmKn0bkDj6tUvrer0zvfe8pI9&#13;&#10;tmzNqnwwymVRMNID5PJnZlnf3DWavL0XGJlrOv1hMP0EMPo3TnSjvmVNiA+VI+ZPmL8VwJrncdJa&#13;&#10;iP7D0Li39gIjUx9f3b0M2v/hVbqdE/oIM4mVItUPSrtR5GB2IO8Kuaw9XrZC2+Xr1u3i/M351xgf&#13;&#10;ZwEE1R5no8+eNpdz3/9LPh1GPdNCSS+XFT+cOGFCIC+8kg/gfYc3yLsLWLcvWYtAtFCy7f8h/2Vc&#13;&#10;UjBQWujAHw2Xqi+o9vOwEhGFlbMaMCFKXIVSiALi0V5G2g2G8zg177xuDS3S7g4n6L+Fw3wwMtmy&#13;&#10;XJV5xwoCkmJsbwrqsa8UlTOmX/rTlARQunCbUYrCn7rREFa6quB4dNlcn3wpCoAa283oIHFcYa5l&#13;&#10;nn0pCpP6BbQIZd2yfbsRCIdGjZThTJP2/PI26XzuOaZql0g12t/tb+ySdlye1H7+0+LC9cTgXtSW&#13;&#10;bDe+iVKsnvkw7PXxhY/BbewDgNTWrRKbuCQDv41yaaZkrSzNl2Iq4kc1oOHr3yRYZJv4qEv9gxO0&#13;&#10;Snycj8A9lTJtDACoqt8Uv+MuCQGIfkxVzIPmJfMfNUk6f3m7tE+aJBXcs57PJZ1uZX+w8xJtbpYU&#13;&#10;dm4CGKWYogrvlB+HdMqFWWW4780V5KE5yh1ly3vnzXGPoeJdOextj34epHT2BXrF8VkfX756JcuT&#13;&#10;hZPWSWjA5wtfzZw9e8LZwSZpOM7Lo3VDtBjrT3/2zvXe1tTUrGmqr98OhzjF0F3bwV+TZSVGd3Wl&#13;&#10;O6BInXc/Wh9gWo844aHe9eSObXsZ79oBQGyoVx/XhlSEQuNYeW1LO74urlWYa8w9GNCXzpk1a+Xo&#13;&#10;uro/DjQF8epfuHCh/djDD09nGpN7H7QuAOrhZcuXt3n5em+VErJ1a8w7P3/q/PIut2NC7olzb9TD&#13;&#10;NCfV772hcrB19qxZa+j/qdqmJj4mgWTSHe3V+5ZvSwU1LYn0qtdKorDZ61zukJ5tWrJkST73mruW&#13;&#10;v1MQkDSDklP/9kjZQ+/G1Sm+mmmYgJKaWx8CYKTlDG14QPkPyQrwMeKCqcZc47CLMElZQmpbukyf&#13;&#10;2Mi0nFhuNfjEblYTkZv+V0qQHQWnTpU2plcuAx2tXrGYLgYxxI3DOSklYrfdIQ6gV3rsxdK+fr2Z&#13;&#10;GtZ88XMSoN0kobSTrMpVoJ3d9GM+WkwTLfSbUsiaUgi6XQTo7r33ST1mIEMvvAD50mkS+OPDEgHQ&#13;&#10;wuecnXtHdAoZRAbV/v0fifz3VzGOzYBzCtlQEodvacxVOtAEd1DcVHOaANdTmJGkn17ENwyzlpNP&#13;&#10;MnKo/HtmtOlnhDdJQYmfl5TbYir6ViQDBANUlAUKfTZdPJDHUgn5+rKXCkdgzasGcUcapO0/NVQ3&#13;&#10;VLOsPYgbzGVCSN6JAHEcS9QaVKXHDXLsNu5vZAZApNjuIuwaw5pavvyDUq6g79SdoBKqBe5RcFZH&#13;&#10;sM0rxec4w/oN1jzdJcxeABAbta+19YUhgwa/ypmhelbrZQo0mnpuf33b9pcApuX0aR1T7W08mb1U&#13;&#10;0uAt8Wt+TYsWLSqhfyMyR7m/KhpclTs6hJ20PwJHmHE1q9n1RujHfpY8+ar1mxBBpTexGpsDJPqi&#13;&#10;zHXmxey3WP8XmOYi5nVqrESiJuXz9eCskRHyrXUrWc3A/qr/Onpf4bG2cK4Pd9Q7X4+XwbvoPWyD&#13;&#10;8Rn4yP71cnRvWYnIHZiX2hwph5WBND3U+nLXMqifuxevLVOMP9HN2MERBCAwa4aUjh8nrSgqqqFs&#13;&#10;BKXDzuuulzIGdQUAEVm3ToIf+oBUYa7RDEjFXn9dSq64TGoUuJhWpVtbpH3rVhmqAm36GIT7ankd&#13;&#10;kxO4oeqvXm0AQBXWNDRT6x13SvSXtxsfT8mf/kKakDcNQQZcAjfT8PSzkgScVOlTwVRX1Uo//1lJ&#13;&#10;fvrz0v7/vi7xD8Atc08pBNY+pqvW5i1SdtnFOP4fgj1bRBJwf6lFzyEjahHfxf9uNLi1nj5JH673&#13;&#10;8y5yrKseb0HqYlbT+4uWV60VpU/1MKx8Caz7p85IP/Lzn/fV+8krkNuliwVuJneZat1KhJBh74Fz&#13;&#10;rBeZXqRvRVuF3Z7FzZFWqgCdTycOrZSFtYRbhaC/Z32WpQDysAZs6J2UetqOqTe/PpYQtG87duyI&#13;&#10;Dh006D5yneKVzfaxnI8pXw85KaMy4EvhB7aFAfMqOkNP8hX+07LVLOmSuhoamHuHNEKEVwXVIW71&#13;&#10;WwflCLoLgJi2Xc4XOZR/Djo0wHmYqW/++fx9+tlHbsM9lOXnOcR9G8H2abgPvQQm42TLdobyMcn7&#13;&#10;QvI+6gcTbXPqZ0DwUA41ZbV7Dpa9DyApvChZPdJmYCXzQL1zvStVwbVRFMSQtR6BcfXxx0spnEvj&#13;&#10;Sy8DBkkZDGeTACAasPOqQUs6jGynkalWGmt4FTgbDktfQFKE8on2DqZ3JxNT0iflKCmm4YZ0yhNB&#13;&#10;zlJ+yUVSzRTtjc9+QRw4njIs8dMXvlf2YwhbgUzJfEd5MUqQTXXWN0oncqNgeakkmDqG4jFpQLA+&#13;&#10;9N3vMi87GqUS4HxM+6IrYAjf/XBk0Qf/JAmmioF5J4rvTw8j89klfsAxiW5TDBlWF5yQy9QujCwr&#13;&#10;jqwpyfRLcNxmQ7wUwvkmQMy3a5cIXjXtHTswuq0W53OfkRBTtR4vbT4h9f4Nh5QHQIARLIQZU/lZ&#13;&#10;D2dfPwSA0X2unfoBL1GfN4jrri9lx5ySdOPzz68x3M6K1YfTwsB5UUgMMsj6vGeUouk+3em3Mv3q&#13;&#10;Y/7hw6IspNPzLGh4+Q+rrmwhWDBhUOGtoavrjq5wyalwZRqjPld3fhvs68CspaF5+kun7Kswd/j+&#13;&#10;ilUrvuv4K30JKx7KvxumiDBy6Xat/5BTQsKw+rlqlD6IFCIdkc7e3F2PKkEH9FF6nIK4h2ZQ7ZVi&#13;&#10;tTHMGL6WNlU9o1RHfP79e/m8rfbtb5EKvSi5droBiBeg9x1nc7m4+Njzp4ekGeFsfBurbCyZt5x2&#13;&#10;KtOmY1hJe8iAS+Si90uKAdrx4B+l7eyzJYzAO3L/71FNsaX9rDMkCtA0ovUcBsTalyAHrK3G6HWq&#13;&#10;acE/bJgM+thHzEBuBRjKhhnOEXDogwAANuVJREFUWkK4HsFCUVR9N3gcJkfrXjZL/2rkqq51fXBC&#13;&#10;FXiXbN6yWYbMZPmffA4yn0qALY37EQtN72YE20PnzhFbAQ8Cp9euM1Mu96V10qVqAwjjg0xJWx9/&#13;&#10;UmJTMdzdvVuCDp4ex9aJw3TNpT9das6CsDp1/4NGDqQqDenv3ACrxzuCXMimn4GrPibhk5Gt6UPM&#13;&#10;/4qaO8z+UWKr0iT9Ni+CyUd+lSP9lYmv7N4VK9boCtHfPXEvjA0dWT2bNoEdDuOlRqESUUoasy4F&#13;&#10;1Z6VKV1VCH84iX45aEKb99+sBB41+2NuaVr1is4HmIyTKm9AelutX/f1B3c9hNnBd7C7qw/ZyUd7&#13;&#10;M2f0kNVx7FgOI/l8GMz0KWElQ6FQ9zSkUH1K317J5gvU69RAh1YyHr8a7ucLWlH+Akd/wJNPk4Eq&#13;&#10;PtxrfQDJe6z62PPHTh86eS1hbT8cAKo5chIylFZprKuTkmOPlnJ8JLXD/UQRNNecugBZUZc0j+Ua&#13;&#10;cpvSsWOljcGuOkFVKC7uQgWgDNlOHBDoVK6CFbsSVrW8m1aiqJJkJ2BSSTk9X8NUaQ+mIzvvvFvG&#13;&#10;sLoWQknRgctR2zZBZhMDlKppL9zUIi3q0XLUSMM9qZmLptaVqySK5b3LFE/dh8Rp10FdQJMNh9al&#13;&#10;U69ThgNidSKrVmHacqYE6avqXOVogTeA8h99H6NauLqVqyWJvCmJvpIfbwcOHJVv2jTxo7NkwyEZ&#13;&#10;YuYT1LTEH30DSOrBMgkQ2gCghpuyWFnUME4sV2dzZPK9mb9U0IPtfjN1vNkydjIZR/EwCWSYKvRZ&#13;&#10;8vwa0HG5A0K2gVfeKzdgE4CHMqDP+1zfEDiPXF4zYNLpnUlW7XInD2EHlEyhcbnWy7ri1RWN7F91&#13;&#10;wvTptyBbOhkG41ig5yj6WMczUo+aLCJlAMnbAoI2ApWFnen0Nmjcc0psW9iOosV8GCked5M+tSTM&#13;&#10;TxbfQNVtGShl+9YrS78ro73yqV7XSUxrv6gt54857o06UMBMI6PLvqnk0bdYg3ONZT+cGwu9K32T&#13;&#10;xwVvVBsxDZkeHqRmplV+VqVwH2F+I9B29lLVyToF707DkPFo0rqrASmzjzBYKsolzAAOoNioOjk+&#13;&#10;OBn1HGBu3eRinr72JYmxWiYAjyYfg7USEHzjBz+SdlbPUvj4VllOIpEUP8DSePMtErvygzLklJOl&#13;&#10;E7MRLJSllJU5Jbi+xAEUMm0AUVf61K1ImFW59O//YHSObDWYffRxSeJEzQHIbDgjGVtHq9olQxmz&#13;&#10;b/7gsymAfpL+YgBcy92/k5IbroPbq6WTquJjCnXn72fPZRqYwgtmmpU/gUtSTkkXCJJVFU3hz31W&#13;&#10;GcG3ZUIo2gHfx0PuTrxWrb5k4AeL1yzOfAG6Lx10b9a0WacQSy7BMzSW5FqAJ7qXqdPCgxY+hAzL&#13;&#10;X3xRNbJVHwq38Z2q61TJklVN0nKOQnLyXq6dQ9u8nJl3gXsZg97OPBC/ReV9ufdD7Y6T7iiyqcD8&#13;&#10;kBKm1BHmaDlXEOZddaXM9nWpXKnf1TresVpVzfGSluPX7B0fbEvZi7gnNasxWdln130I7vx6Zhu7&#13;&#10;Ewkn9wXw+Zx0IJCsYhp+DwPpOBo6WPWHdb0gIHk1mKageGZUeWf7bj3Bdq5rdJKb6jkYOTYVkSl3&#13;&#10;Tc/AycAjmm2MJfK0GsoyTdPc+Sm5v95oR+efK8U1SQkuYPff/BMpBZw6VNEQ4bG6EgkzXWr79g0S&#13;&#10;Rdg9+vJLTUDKKFya+j7SumPt7YbjUeXO4NgjpGXfASm78kOS+Oa14iIH0j7qz6eraACXqjjglyG/&#13;&#10;+cy+Pnz2TH61aaN+2wOjw3lYOuUAwKhIQFVx+Yl6tmxu6uTc4bDfffv4f3imtLOzuStU0srLPdLr&#13;&#10;BvQakrKjozk+bEBy7HQTtoat0HuQN4CYsQxnxW7YmzAq9brUZ7to0aIkJ5Vr0t82fqsAqXu6IpFv&#13;&#10;8cBZFckkfe522hoLFvVeCWPunp5Brie9vAfbugEX4aSrAF7ujSVeoVFuzF9D2QP9lFfdpWMYcbnL&#13;&#10;lNURaOSBuZP97LCipiuEU/U+lJ66hTPa7E8Frlq8qvAHg9VMVC96fmT6qf6wTxdkl5UYCom6NT/u&#13;&#10;Fc0zs4SvLWin9WdSdiDpcn0cmY5JXMMBlVnC13ysFHJN5XLctF5joJmVC82cHYTEsJcUnAlrmChc&#13;&#10;Vppq8v9YGL+WTp+aI7vOc32sppXPQwbUxvs+fpw0//Tn0vrgQ+JDk3wIhrhBPAEkf/s7qce9ye4/&#13;&#10;PCi7b71NooALqyXiME1zx9Zl+qjcyXPPi4UcTH17ad02gne9Qxv1AwUHlz5r8u699zZ7MQNO5qD/&#13;&#10;vD3K0oqhpEfPTCNa2PwOVzaSbfofZoN8Rr/6270O6UuPJnI5D36+d26ArSFN/nVYrb0QbLd3wQwi&#13;&#10;cUfwIp+en6/QPnm9Yj0uAzQOg0y5mQGTghSuPh5U0NBnmEu268fWTW3xcqfMdcs9Wwd87mSBHV1i&#13;&#10;9047e/e2MkD2mGfPySytqonOc5KXp/eWKeZkluCP99rWdtlvSiejsPX9JAaz3xluOotKjDp9q/XK&#13;&#10;awnu7OWBuFfeSZ6f69kC9tPImzt9UA4pj+zSie5OG1yMp3ekWsRdcBMp5C+77r4bs4r9MgJlRuVS&#13;&#10;9t9zr5Sz8lSDQWvDI3+WKHpAQy+7RNKNDXLg7nul4p1nGM+SKTiVrj37pINpUYSfUslTpMy/JR+c&#13;&#10;TPsbu6V6/HgDCl3IlIJM22ouuchwVQ1fXygWoOcCTO3oFVUhOK/86JWSYOpTi9wqDqfUxbQy3hmR&#13;&#10;CMBXVVcnltqn8QBj27bzVQCEAFddpdP3yoYbMveu03f0ndRuTpUoQbD8buX2tVwSeZmuCHahXpD0&#13;&#10;Uy7vBc1l7L2TBR6Vv2UW1HpneNsfKxWehZYsbWaSIYuVvool5kcwV8ASum8CIObAeX8inrCvW7t2&#13;&#10;+RYvBzpADfj+WQ/HdbxHXwahn7yfnjJlyhPr1q0ryElg4f+eObNOOA8A+EJvPSLepffx4n2dPF/C&#13;&#10;C4BqKpvB6rWZv+WDWgtPhPipOwv8ayzts/7CuS+T1wBQ9vrJoM2VnLs5vw7dV6+KO3fu/AwAN2vy&#13;&#10;/Pkf27BoUcfSXbu6Zg8fvgZazfBq1y1xhT8FPR7CdGN/fj1ax+vbdn6RV8godeo1fWeZcG31hcOv&#13;&#10;5+fN30/bUtlV1mWYkWQymerNldDmEYB0CADOchj5pVGIjiXnMVTqMnODntf+2qOCgGSIQM35RNGG&#13;&#10;YthidSFY9vQ9FDiSDO4Ay/2qGBJvhLs9sN+spQYxFrV27xV7HNegUoJrFoDGfNwsv1vIeazRo3C4&#13;&#10;z4wEkIgyZUqhVKhtplnb7Z06N7yCucl4c7pxMwEe4Y4CKrcClGqvuJQ+JaTpd/eKHw1qVZrUesqw&#13;&#10;Tavf+Aoa5iXGd1MYTXJ9j1LoBynAOWhr7/nRj8W3kui5+wkQAGiq+9s0QOtDxsQEyniiVMNXDR7A&#13;&#10;ckfGVW/vznGsSp8KxC6cYRIXJyr/yX9pCxTpPqUgyGplBgG7T/+z7AHhjzFIrgY4THx5pQvgewQK&#13;&#10;f/cAAtfAJf+FwdbOoFOXsdPsdBrjx/SlrMQNDzpu5fzJ8y/Pd4WLpf+9cNIXQR/z/mbqs2aHgsHf&#13;&#10;Ut/14bKy5xlM8WnTptWG/P4TUGp8Lw/2fUyryhzLbubB/CcdMK83bR5jpdLXAnDjqeee2TNmPoAh&#13;&#10;yp2xVGwp4NZDUH3itNlzafcanhMPt/vpAAgbSktLVyCnXMI94gIkc5F9ltns78yaMWu8lU7exTuy&#13;&#10;GQDg2+Wb8sa2HZ+g3Pvxu+aUtUc65tfVfWYROlGU/As/BTHFlsw7pOCbTP0WO7P/Rl61Ytzqcent&#13;&#10;M7cf/fq2HZ+h3xd77Zn8+sc2nhyNzAl6Yhfozwm4NS+riGNxWPdZhNl3ofaSSugUWNvSnz4bkeO7&#13;&#10;2iM3cP2b+c7n1CNEw/5qpeN3zEcge5/a5FuVCgKSVp4haWarnVW+oIoBPfT4KXo5lzo2bCDY4zyp&#13;&#10;GHKBxNGgDiH/0VQ9ezZRXsuNI311/q8O1UJMkzRVoXToMCVyGOCwJtKBseogpmMRTCwaeUpJjGdz&#13;&#10;iWNVMERzT4ZNmGBOt//ufml7eYOUnLpAxnzwCgNMgz/5CQnDjbUzuEsmZrTvVdhePmG8IXIEMO3E&#13;&#10;7o6XT6qPm2y4IR9yqRScnKUCbsxN/Mh+upiusSoklvaNpCBDpAIpR8GylGnjQCnO1DHGals5q3EB&#13;&#10;+nE4qfOxYaZt8xYeTsG3Qd6xY8e+snPHjscYCJd6g8e8+JY1mVnU7Xge3IT5QwvvQhUj+AiMjNHs&#13;&#10;5tXgWfDinxcNRT7M4f/oKT1fMaj66dampmWMd/VcqKfM+8pTO5Wv9lTkPJuxX1OEH4xoYDTL2ZXe&#13;&#10;YCPrVbi0XbJM5A9GfpJOL6Se8coh01Y5vyuQyZwbtgNbTpgxexOv3z6+duCZMw4dZXSQbByYZdrU&#13;&#10;yTb7jSnLfRoATM6aPusWVvoX0IZ5+CYfwmIcNnwWx7Xv5z4POLra6MpwUEHtkQxnTjVXRgcN2jmj&#13;&#10;tva7aEgvTseTW1ErmOi1o/lQIVjA9veObW3eOXMHrs+ljjqOAOhzY9XQIe028zm9W/c1VRNxpssy&#13;&#10;srojMmdo3nVZMbH/m558OGnbizixHVrN9q6z5bp8ivNz58yYhasTaeVDXdVY705maMyERjmj2rwy&#13;&#10;b8luv4CktSvZ8weIRyBvS8eMDZq61LBZbVIw8q6FsvpCeqyDG12K7mvIeLz6XUBIheI6DXR0yZs7&#13;&#10;jsFl6ZunrKQGD9j9wJ8yHA6AoH0a+v73GXs6H6GXeICZB8K2/KQTpQR5T4IVtU7AMUwfSulT/QuL&#13;&#10;UdxMydCT5prpoL7oWo+NCkE5fpbSTOficGf+wYNNP9TOLMBKnyZjjc/0Sy30NXn3Zw7y/ni00HqN&#13;&#10;kF+5Hu79oMkQWOl4CHkPWtk/Zga1B8P9yQ/SVnIBA3qER5fstgyZkgp/M0nfqZ50Y7nf/QaykkXZ&#13;&#10;FTB54oknIkz3vsOgJGSTFfby65b6VQA8R5+HlxDServ6ISrBVeq1J5100jMSiY/BN/Y7vaxePZSt&#13;&#10;oaITKKQ/Eh5atIpefVNNfwDhJ8tXrtqouUorSh/tjETuwiPmB/QdM4m2M0UJT24BRNnktaWHtIdC&#13;&#10;tHyF63/BtcgKXJD8FEz7vpdXt5l7s4ZyV6gg6JkMnbrvzNSjF368dNXS9bqjadG//Vvb7IcfXgon&#13;&#10;Nje/TS75WRWsw7PBWJyC3JwOpM+nBrN6aAoyPAD4WQzCWdpcpslsm3n0zOZ9yzY65vskZdr0p0lv&#13;&#10;2PuZE73+GILQdU26ry9C/stgjs3VntdMOT2vZZXC3GQQw1ofxrpqda+2YVo2inwJ6bQMhssyiXzh&#13;&#10;IyfJ0I9/VAbhZE1fCi2rPyW4KkS6cDX7fnWbxBBEt6AbpKYDQwCrNs63oOukbaoQPogKgZ/l+orT&#13;&#10;T5NBcFqajHsQPA+UHXesuZ84ng0k63PJZBjgj96T9xsg27/kpWWrl73IjX+WZ9QKp9SDBvrc8n/e&#13;&#10;RX3+nFcx3+24vemxIofs6c9ooF/DdS5115dfj7efXx/PtwPdrju6urpi+DHZiHzm0/DEu7RPXj1e&#13;&#10;uUJbrUvz6Y/BfD/c9I2cMugDlxTlvfoSYPQHL4/Xdu+6vPOaj2sJxttNTOc26/lQeflPOHcbreT6&#13;&#10;pOcHqsP0x03/qjMe/Z7mzSXcmoB2v6FPPZzf6XVTH2Bol/of5b39mTIDWo+Xerenx+a+sPyk8IDm&#13;&#10;LF4dh7styCF1DyrtnB55f81uzz9wMI3r1ksMjsRwBiY7f3TbXdyUybtXA0LQQtI6HWPKRngVScHZ&#13;&#10;CGGM1Ng1whJ+AE5KXXQgY5B6nLOp8qWjgANh+kt6JUgcNB/KkLtuullCgwbJqI98CM7IkbKKSvx2&#13;&#10;44IWn0ZqzpFAiJ7AeLUCPSZVN2h5Frs19JmcceOM2YoK3BUcXezlaDTb58wDG6gP/fXt73PexcF8&#13;&#10;N3emL5CnkfxXt2/hQk4HUPeDRCaLiPQQEwLj+3HyTwnfN6lisj7/HB2994W6TJ/1iyHuOrinH75z&#13;&#10;xcq7FmYHfV5Tafw434hvnnbyfZUyBAcwgzubJVOheVqcp594psTTopu+bvmKVY/n1fNrZCUvMbX7&#13;&#10;bxo+jftjNSO/HnL2ffaN1PWbcHnZNYBQD/0gFbrPnzr1yk7H2cH9fQCOrFbbMveZrUePta/0iZ+7&#13;&#10;kYNr0aO6R7PpNQW2Eyac8DmrMt3GgpjWUeXRydtqef1pCeo5wDTzFj7GN6xbtYqpas+kNndolH+Z&#13;&#10;rN+mzDBTjiy6iIPJVJCUqG9r+ypRZXi+vss5X+a149WkZbRztPU6vqRuxPf6R5GFEaggA1LpZErd&#13;&#10;GBtyw5HqO+F5EjX9pGxuNdGrs9C2ICApkJgFUu1BHqdUqAKdUqkZhk+XyeFWDixdkTF/QFbjYsfm&#13;&#10;rZi5KCxmwITVrEBAqtFm5u6E0FkIlPdL/ZPEQSNaSCnyncbHCa+EImS1AhLTuFHYqL127fUSOWGW&#13;&#10;jHvv+d0vcYEOKUU0SGMIGdZwtcw/cqL4mE5qWwls2fwpnzTc8jNxcIebfOIpqfngZXLg3vsltnWb&#13;&#10;JP/0J1T4EhLMyqpigFEccHROOUVa0OxWVQU/sqYSpoFBpqDaliFRXj96H+dd+vvsWrKSsUx0Tl0S&#13;&#10;JDEqkNMUXMk63A5x+y8jA11MxWbVQV8TBjCrHIeelr344h/mTZu3LOVPnIP6xXymPOpiZBjvDno7&#13;&#10;Viey5h3Ic9ZiyfpsIBx4iilM09L+q3dXrF7xUwDlaR7OOYyHdzBujiY7c2/QzlJlQncrb+Iq5DiL&#13;&#10;IvHY870F1Vo1gls1q/n32dNmz8Z7wZy05c5gJe0oyjLFQkPbRowOZ8dvE+NvKfP6R5k+rtayhdKi&#13;&#10;tWsRPMoXkVH9hlF4Dj6wdNn+SJ4FOiSaBG5FXuSVfCJtpR/HGVpvHSZZvtW4Lfn8rKlT70VJ9jwK&#13;&#10;ncTQnwC90FHSCaTbzLlXAcZngLaHV6w2Cp2FumPOLV+58ra5M+auSkryTJ/tHsszHET7xC2Tde3t&#13;&#10;7RYx0zpk4cJPzXn44XtZUzoPbompWno0bYVoC7fA9mYkXou5n9/7S8p3dnZ0TOQ926PvGR8oktvM&#13;&#10;q9ZpGkv7mlDOehJg0ikgWIlMDY8J/XYu70JBQPIGlW510GVS9553xmxRBhyEUFudsGmKIZBWswc1&#13;&#10;VlW3sj5MQhTc0lFct6IXxA2IjZB4MFyJl1pZUh9E7LaysXXSiiyoCa+T7egOJc96pziUdZjGlY0f&#13;&#10;JymuHSyZPgN4g7CsDyFU16TnUqy8xRuaJNnRLglszxJwUCrbsuhnFFe5emwDRj48TKrQXVMXos9k&#13;&#10;WYkMOQezEeRKKlyPIxxv244FP5xVAC+ZaijshEqw4medkXNKsX4oZer8W/+JxuM3VVRU3MI3wiRm&#13;&#10;m+iBpaJvRbvBcPBmt7391lg2UCRfUhYVoz04hENpJ6vjcisGnTqVqLUTiXKXLxdvbtQX9beMPHJk&#13;&#10;46H4IfLaAlB0qrN53rx5v7Si0Wq1mse2FfZLOvmKt+SvFHllCmxTK9asUOxbqoam3Fc1OjqlTKNC&#13;&#10;2OLpmOsMRoPNL6x/4ZA1oOGWdJr6IvKq6lgsVs29lkKztD+V7KCP9atfXJ0ZwAU6kz3lrly7dgn7&#13;&#10;S06cMmVIzF9aQ/zNUjxLuE4y1W6Hw40K2P0X73ll6WojW1p/9tlnBw8cOBAKRB2fXeUkli9enFnW&#13;&#10;Znq3DAaNUs+eOOVEAhnGyhkSjlNiAlu2rM0ArVZqQev/B02czHuGA8RAIL2alVK92BHrWI/M+GKP&#13;&#10;YwqnwlYqfGjvYL8j3IASIwv8GDDp5XyhIZ2AowNL2aqgWle1zFI6xxhH8o4oJ56p1JTljoUleL+u&#13;&#10;YMFClmAfVsLKWAS3I22EGFKPkppqsdDXFTDVPwoBeP0m6nYwEXGUxcy2A+FY+sfvdud22fvTX4jQ&#13;&#10;xrArPwylfRJdh0cCAFF5THdQrVSxWhdUD45MQTvwRBk48UQJITxX9tZhmqf7ym2ZqSblIpi7KFD6&#13;&#10;mRq627ab+8ZC33RP2/X60G9/sxcyFDlYroNfz3IAecuUBy9zqDmyEWXNS3eoZQbKx2DS6cWuPnkO&#13;&#10;6Vvap5S8Vf3L9qvP1Kdvi4d25gX8VZPzkIGsUK1LMvpVBXWsCuUf6Nxjjz2mWsr66y+5S9Yt0bb6&#13;&#10;a88dKLpwNkJtQ3+VD3R+YEDSktnPvfL/+YNGB9sBplXN+ADqYvDuh4tRQXQHse11xc0O84NrZtSb&#13;&#10;lTPVXdIyym3a/qBEtr7GYAWgWN2Kw7WgnGHqV+f9NUynIj+6WQ4Q/LEK4bXOXkMIvBPYeml02vCx&#13;&#10;xxx8oGfBiC8TQEccNXSD9l39NUkRTmno926QEC5og+GQtPzyNrOSp8Edy1HcrGTKqKnljw+z2lcv&#13;&#10;g995Bkb4GVlH7v45trnfUgTfCo2qexRHTymC/pIQsKD5qWekHc4pAHipBwP1pWQEhqZmxeNcTdkz&#13;&#10;mY2ezZK7x/niQZEC/yoU6ANI+cDjDRAzfPJGigEWKFQxdqyMu+JyXLU2SSeC6QgcgkYVqZ2MFTzh&#13;&#10;rX0MeB17eUW76epdYAvrScCAjExGM4TQrLaY6rU+9LA0YI0/5MhJppxqMycAsMNJxEHHFxLyIwTm&#13;&#10;6mbEZZoVom8KRsrBpZTnBEDV0+TgSy8CRFnZQ6bVjqGtfSyueWfOKNwc/TZ00av0PThqFH62j5AO&#13;&#10;uKiqmTPFQV7VhdC8ddMmSaMyEMBPeIDpn5/w3n4UNZUj0+TR2Nv36ixIM1Oi+KdIgX9eCvQBJL1V&#13;&#10;HRTewPAGjNmqTxquddTDDaC7o4M8iVDaSiakiinXmHlzJYQuz8GSV7eXzxt8zNdx8LZGIq+9JjXv&#13;&#10;PFMacY629667pVLt0lSzGuByNS6aV/AQtjrVCsF9aYSSRvSSrLHIqZjaR+G4kjt2SHQQ/QXwSuaf&#13;&#10;In6ASRXkGu+5T5KE7g6ccxYmLXukArBhtUdZm8ItGnCFjwPgdEXQV4kWuYO7WtW34ppqeSs4Revr&#13;&#10;pctBVgVI+gCnwLDhOI9D21yndso9FlORAv/iFOgDSPlf7h60YcDsXrpU2tHLCfPFLx010viTDlXh&#13;&#10;DZFB5aX+piPe9d5b5bZUBtW6bbscWPSclI8aIUcQ2NG+IChx7OZaHnlMdsLRTLj4/Wa1TEMFmaGb&#13;&#10;xQctf7A2FUbsIFb41bhJYfVNp2ctDz8i0d/dD3cWksCC+VJ76gLTtcYnn5G2X98lZZdchALmhdKB&#13;&#10;y5N9uMKtnDJFSpExadv9taftGMhSgMrL5wOky/XHOXWZq8Jxo1Kwfr10KNfGNVvNbnRqaEpm/uTv&#13;&#10;550ecLdh+qwLUMybzAqWfjuKqUiBtxUF+gCS9l4HgjcYMoOfv3Av7XhUnPi+9xpuCIFQ7kb7G6C5&#13;&#10;DP3sKJhEGIgHWM1KsR195ulSgn2bl8Z89lMS/dKXpfHnt0qYVbwhyHdcFSQzoFWwrV1QvxzKYfTL&#13;&#10;vWQrs+B+alAZiMLBBBBadzy9SLClYkGzXcLHT2E6VSpNKFE2fO8H4sAxDbriMgkg/6mpmSWxvfuk&#13;&#10;UTk3gKOSqCMh5dSyoOP1dcCttuP1o6zMrNgJZjRh9J2UM2r5wwMSQ5tclTrzk5Y5XFRhufrSkGVf&#13;&#10;QOiE/KqK+0UKvC0oUBCQtOf5r7PuK2cSe/lleeVnv5Djv/B5KSln1epwBqVHDgagQlkykZC9AFHn&#13;&#10;tm0yCJ2kmnep1nVGeOxlLWM1rO7LX5Jt13xLdl/7bUn/15elDC5l989uFRdBsfoNSiAQrznzTBmO&#13;&#10;jlK/oJTtZyXyKFbBDXdygLbUp7Y9cYJUzJ0jjWvWyIFrvmFAbvDVX5YwypXe/QWY3g3HL1LH5i3S&#13;&#10;9PxiCYwl8OT4sWgJ9uyv4daoX7f9pjxwUo4o8vIGid52p/i4FzwV9ilGH/qe7JOr+wQP9Hvtafde&#13;&#10;QPpwsay7kuJekQL/RxToAUj6fUZnyKdch/etNmCUOQ+QWNL858dlI0arUz7xURMu2xu0h9J/b8Cq&#13;&#10;/+z6FSsIBFArYy/4N7w3EphC2ygAcFV4cizBDWzrX56SPdd9WwZf9QkZ/u9M31g9i7FypsqLHbg/&#13;&#10;iSJIx8q7YB1e30z9ChaAmQO3k0A+BCRJ/dPPSPQ3vzXc0rBrv4lbFMxG8vui+6wWlgOQ4VEjpW39&#13;&#10;BtmPZ4BK4s6VAlQKP9r/BKuMWi4GuKD/kpEN5dfjdYSt0kKng23Xfkd8yOM0Nlw+jGXqpFbb2sq+&#13;&#10;Vn9IqfLF5aiSiP6KqUiBtx0FjFVyXV1dIBlNlidtK3Ck7Zvg99kzHYaAXvQGiW51EKl1ceTVTZIC&#13;&#10;RGowqfDpUvchJC0bRX6y+5lF0r5pswxHljNkLv6mkecwivvWQH5Ne595Fm4oKIMQmHcypWpfvNhY&#13;&#10;/pdOm2q8D5TDXenqXoBgjoXCW/etmDEOuHRglR9FeG6pTIcAkY660T3vXAnOmkXk3epCxcw57W8J&#13;&#10;00c/U9g2OKYo00c1Cm5mytWCMzgXcImo6QtO38JofKN61qcupUUXKgXNcH0202DjsjYvl965X+nl&#13;&#10;uo/gZflrN+5/42+iV5TXZHG3SIF/CAoYQJo0aZI/0dVRlnTscEMqsWWkRTwmx56ooKQslAcXZstA&#13;&#10;sdAtb127VpLo4gyCa9Cl8v6SDj6NWbYXMNmHwLhqbJ2MJrRRiFW5HlxIrwq03N5nn5f2V19FteAy&#13;&#10;qQKAVO+n85VXpB3f1U2Ll0okgdkKS+hNjz8h5RjKhuiPlhvopzKbdgCs4e7fShpVBTJLmOneyG9c&#13;&#10;I4NOmy8tK1ZJCg5KNbAHSurapAx5VwLN7X133CWxX90uFgBlo5OkIJPAYX8rPo5Cx05WLdZcVdq3&#13;&#10;KPKyxoXXon+7DPtqeNE88uluQPO47hNWyPfBYauMglqufHGnSIF/ZgoYQGKQ2GGNn2Xb4XYiRLSk&#13;&#10;E2uG2c5YrKKP8DglJUJu3DBg8Fwm7cg/BOW/aqKL5K5lqeWBQjNTqtf/8rTYGK2OwTq/Yvw4szRe&#13;&#10;kCvKK9v48kZpYFVv3KUXG39HCl4hdIhMqG6mQ7FXNkoE7qnp+RckzvK96EoVgJRSuQ7XVR6jQhTM&#13;&#10;JiRG2514c2xlarcPhcf6n/5cUq9tFz8BIWupfwSBH1Xx0nL8UoLsqInppK6MqUfKgZJqozcDstE7&#13;&#10;f4MbXYyf4bwMfANAPnXTS3vtaKKHmU6qSoHSJAZH1XD998R9CpooGJGA0Axx2QTpdyydXpVwAh8c&#13;&#10;tXzxLpOh+KdIgX8RCmRwhNjk8/7yl1I0jofwZa6KY415tOMMmucPX1fjs6eXo1iowOTxSlrIFGSw&#13;&#10;68Cd8OX/lHHvmGemXjroNHXhSfKNZ54TwRvksFkzpQJzkEwVHr9lsvX5o+VbcC37xh8fMmCkTtHy&#13;&#10;OSmv/gNwRbtZntcpVxwXJWlAyMZ8w9Ef3I16ktT+avgldbKmARzT6AH5EvhuKimVKlYLh7znXAnX&#13;&#10;1fXolwEN1A32oatUzTSxHE6oIHhqPwkU2YqQ3wfIqP6RSaqEuXePCZcdoh9EHRXfRRfJcOLPpZF7&#13;&#10;7f/eDyXFqlq+qwePnjpNQwr1clqSF4/px7VrH4IVTxQp8E9EgQx6ZG7IPn3GjPJ2xxlCjOHKNgz4&#13;&#10;pjnBMbMCgeurLGuSgpIvC0peId2qA3xn9GiZfM3XZBTL57p6tp/pShNmJYMnT5bBeIJUa/t8UOmP&#13;&#10;fgoGEWQr21CGHAU3VY072kLlNN9ODGKDcFu1LJ2rJX7b0mXShZBYo4PowE9h8e9D3qPuRrR9PxrU&#13;&#10;YYTQlYTHjjNVS1Nu2NQp/dbfgZxsD54Lxlx8YQ/ncvl9V4NdXemDwcychiBKkwirkU3bX5ey44+V&#13;&#10;Cmij3g1cuK8D/3uLxO+4MzPF5R7y6ZjhjFJvRCzr4qNWLVuc305xv0iBfxUKeGPCu18by+TKaNQd&#13;&#10;YtuJ8ijhQk72h447xvF9G09CI3B4bBwfoIrYYzCpCxKVlUz8xMdxqAZ3QGy1MaefLiH0eA6FK9LG&#13;&#10;DWcCt7P1zrtl0IxpMhQ3sIXASGU+CUDnNaZJYz9wRc6iX+tIq00ZnFA7HNYeoozUnLZAgnBMas6i&#13;&#10;0z1fdoqUINDArieeljEXXdh3JSwLFC0oLe75xa+kAk5qOB4ANFZfn/6Qt1DSs0ns+5oA5jTcWPmR&#13;&#10;hGh69DGJ4J/JxxROuaP8pJwRq5sHoqnkVeNfXPmH/GvF/SIF/pUokJ1n5G6ZRaLXE6MqhqfT/rTj&#13;&#10;pOzwJrdzX63P2Vxm2bPhBMrUgUr3tz1bjgGWJOLIAXR5hpw8Tyae925xsEXrM4BzzfTcUTAilK9s&#13;&#10;VTORSRNlxEnz+i2reZtYIXMBl0FwZNqGntPUhpxo35Kl0vHqZgnQvoOv7GR7B9FK3mAauF3Ur7aG&#13;&#10;Y7LQ2o6q3IlAASGMeRXk9KcC7xSg1rBqjez7znclzCpgOWDWQvkyVtYKw49pus8ftc8rq6sTIrfK&#13;&#10;gV/cKjEAFDcbRhs7PzOmx7gBctvR1/74hNUrfp9/rbhfpMC/GgVUCts7pUqGEdgPp01dQZ+vLB0s&#13;&#10;fSwWW02I3xvG+Zxv8HUvL4NT0k+6DlDVQTYDFY+MgnvY3X9+QmoBiipkS4eaVDi87YE/4qBtiIxc&#13;&#10;ML9fMNL61MVsCytvg3E76yU1PdmFflQ9ZibDKV/7gcvE78V245r6/FZt67bVa7DEf1r2oZ0dIyKK&#13;&#10;2rQ1skpIyBgDahqNJNnSKg5yLwuH/aGxY6UG17kHnnpGDqxbJ0MxH6FzXrMDb8mnANe55TVJ4QjO&#13;&#10;ZhqpQu/srNeU1a8BYBSPuqmvTVq98v6BKyxeLVLgn58COib6pB07dqRrR4wgpJlfXb7hLESCG5Px&#13;&#10;HSMd50DIsubgis9vFrJBonxuSaciqqjYCqdSM2MGFvUmHHqf+nMnspzJ9oceYboVk/Hnv8cAQ+56&#13;&#10;rx3lhDpwQdKCrGjEaQsMEOq5XY88KvvuuU8mfu4zMnj+O0zYI3VnYutqGz8NSx1ACbOcaWUN3FfF&#13;&#10;xPFSOXEi2ublYqMvZCGA9wN0ZYDoILS2S48+Shqee0GGYM+mgukSuKSOl9ZLF3K0UlbhDinRr6bn&#13;&#10;npcmoufa6lHArMBlS0I3tdXlZlMsInznpdVH3HifbDxEpDuk1ouZihR4W1KgICDpnezduzeN58FE&#13;&#10;GQMp5foDOAcMvJyIbxntczo4mIPcw86svGnublhSgIhu3y4deAKoRTcokJXbaK7eSfPuxhRDQWaS&#13;&#10;Gs8i/B0oaf69eJMsYVpXiT8jPe5AEfG1G38oYz72URlMaG1vmqjO4HT6toNp4L4nn5amja/ir7tM&#13;&#10;wqzaBVg5C42tM3pNGrKoAi6oAjcjJQi91dHagd/dL0nue9h7zkN2BInYL8FyvxXhuat1MBUcKGm/&#13;&#10;WpEfNXzz22JpUAHKGy7S0ClDK+PmRNybFkny6x/Y+2TGY99AlRavFSnwL0CBfgFJ772+vj5VN2lS&#13;&#10;MhlJWliNBYg15t+WTGyq8zkBbKWmsOpmqYvZzGjLDDQdjPrrxDxEPRfVHn8c47HvzFDz1KNrtB/Q&#13;&#10;mHjR+yWIprQHJtp2n0T+ZFu77MO17XBs0vxZHaFdd/9OkkyPxhI1RDkiTVr3rt8/IG98/4dSiXuR&#13;&#10;6okTRHD/sQ8fRy5GrRWAWY+pF/n1WMt16bTzp7/AN9LFRmfK65M6nQvXVkvjilUD6ihpHe3Y5+0H&#13;&#10;jARgVu4sA0YZMuk+wQoF1YrfWT73i2euXHl4Dp7MHRb/FCnwz0mBAQFJb5npW3L0uNHEkzOTjCDu&#13;&#10;We2t8eiaOl+gxudDXYk8WomO6SwymQMNO92x4WWJM7mrPe5Y43VRc2jSQdvMoN356J9l4vvfawIw&#13;&#10;egM/k6PvX1OGaZMqOg6B89JjFUDv+s1vpfrss6QGrknr0PMx/A+9/pOfyfDLLpa6T31SKvDXXQOI&#13;&#10;xV/ZJA1PL5Kq006VAACTS5Qx5Vjl2/GDm8SPkuSoSy4x53J52PGVYqmPl4H65cuNN8gedXBd64jg&#13;&#10;m3vP176BUiRKo4BR76SudYlE98D+mPOxaS8uZS5XTEUKFCngUaDn+rN3ttd2yZIlUZynNRF2t9kv&#13;&#10;WJn4/YmnEp03E/bgsQ792pPfCECU0TD8ACtWurSN29pdt/9aNrEEj3+ezBUGZAfOz7b96RGpQ9eo&#13;&#10;jOX4g4GR152ml9cTrWRKDigSCKCT6ZRUIvPJT2Cm1H32UzLygvMNRnr1l8KtpZHnpCKZkFIKIPrT&#13;&#10;vre9sUte++73jV7REf/xycxULb9S9rWeEOYig446WurREI+pczrKa9JtlLr33HCjpABiD4y0bk84&#13;&#10;RGQ+ibnuc812+jMnH4azeNNA8U+RAv8CFOg7lypw0ww2HVNdZ555ZmNHfQcmVuma/QTce6oreuNZ&#13;&#10;JcFyBMgn2chsTGWZ8ckoZLDjskTgYnZiquHAWUw65yyJI0DedO99MhIFxRoEyx5YFGg2d0oHewdL&#13;&#10;7/HOqFSOH5vjhFw8VZooswinvaT1+dF/qlYdKPbzUxz9o2RXp+xf9aJ0wAVpaCbVW+qEm0lh+V+L&#13;&#10;vtGQc88Rp6x/rwFaZ+mREyWJndp+HMqNOH2BieEWRTi+C0CLY2SrMeByLWd3VNeIIAXLE1bqQ3OW&#13;&#10;r9yV36/ifpECRQpkKHDQKVs+oV577bXkmPFjUnY67bNcJ9SIA9uY61s7yGcdhW+g4Wh453xFZxmH&#13;&#10;DAcBKLWo3Rvym3rAYBBeAkYQaqg3YOS3lb+vgLQbYbY6NFO7OU16ThUyG1jKr0EwrXpH/SXNqwEI&#13;&#10;dt1xp8RUmxvZTie6TFFszXwAlAUwVWDwO/K8czNa1b2ArFC9GjY8VX9AWjEzCSCn2o3SYxerhdj/&#13;&#10;aee65UYANIsAQmjSV6OW9aGpK5e/Uqi+4rkiBYoUQL56mERwzzjjjMiDDz7IgljAKbH85RsS0X1l&#13;&#10;duC7U50AvjTscaqjpCinjAHjEtBhcCLUTuMLe/P135WhTKOOgTvSZEBFdwYCACrRaLIdWMjX4ffa&#13;&#10;S1q/HxcoGi8tgsyoFI5ooNSAwWwbEVFq33uBjHwPiptwVcpJqQ5SF9zXXuzS1BhX3ascNOmNkWpQ&#13;&#10;EdjzxJOy7XvflxQ6UDpVVN0jnQSa+yePerOMuek90ZR8avqapWtNweKfIgWKFChIgcPikLSGRYsW&#13;&#10;uSeffHKC2OjIl1OOP2WHdrrJRqzGNlT7rFmATKWqA2SGLAV0Rwcwg1Wnb4mWZmlGXkNAQ2KChrEz&#13;&#10;wzJedYV0IGu+XknPNcPJxLEbM14h866r3pPa0h3AFUoNUWqNK9v869k6m/C/9Nq3rpMwsqYJV/8n&#13;&#10;ekUjTfBJXQHTpMED1FmajV+jEADXO3l9060CTgKAbEXTez/qBB04jks8+VTmNo3cX0tn7kOnaTi7&#13;&#10;q4+59pXTX1zyRO96i8dFChQp0JMCfRGg5/V+j+YzjmNz51bE4/EhvrSvrB0h0lnB4MxJtvOdcrFq&#13;&#10;StKZ6ZvXgJFCaW0IoTUp1+SgE1R+3HFSC5joKpn6Fwqrr2yTQxmnzKrZJqz6a2bOlMHHHNVzmseA&#13;&#10;V4XKrbf+UmTESBnzrrMknLd6FtcpHZzPDvSUVK3gyOu+IWWjCFfUiwtSoGkiMCUQKyNPnJtt1/TS&#13;&#10;9ASDD4kRGqkTfanWdS9LZBX6SFu2iNWOlb/eJ9M0r8/eVsERPqk9Ycl/TF2+5M7sLRU3RQoUKTAA&#13;&#10;BbzxM0CW/i/Nnz/fIa5ZdcIKDiJ8UKmC0vmB8MljfL5rysSqLmX65jWQ2+a4J8CG6yZ0ELl8aECX&#13;&#10;oB9UDhdTDUBVH320VDClitU3yJZ775djPv4Ro89UCEw0Xtu2O++WVjivUpzwq9lIEov+yPoN0gV3&#13;&#10;NYQl/zEf+bCEcTfbu7y5O8AjhY7Tzsf+LKPVpS6ck7qh7Xh9l7Rhn9eJw7UYAJTc9QauRjqNx0n1&#13;&#10;h61ApknBNnd/HBswct1OgOxz01Yu+YXJVPxTpECRAgelgDeODpqxvwyTJ09GX9JXFbSCgyUgJR3p&#13;&#10;dOp9gdC5o3zOV9BnDoXgIDRpQ97PCFjMcUYVQK+jYGTUBFiyMmGv/di1lek0jIEfGjVSJipQBIgA&#13;&#10;azJnuKfsrgGGdDwhzXilrMfFbRfA1EF0EtXcHkp8t0q8TRozkgKckVeHyo92/vYecdHiTmOE245H&#13;&#10;yhQcURqrfcHZmqphqTmKlZ2Wef3IbTO3mZGfYRKCsubC6SuXXEe12SteS8VtkQJFCvRHAW889Xf9&#13;&#10;oOfhOKxzzjkn0LavrTZtR2vRoAyh1S0X+ssvH2zbV5W7LMf14iBMo+ZcZqx6ndBt5hrnFTyyUzbf&#13;&#10;8OH4Fpoi1diiVcFBlRMhNkzYIk+JyhMhe/Uk4Jg233OvHPXRKzNhsPUuPDCCq/HyqYZ3JzpRHXA/&#13;&#10;bRtfkbZnn5MUQGYBbirczpcdaRWZct0g6tWjW49LUqYp5Vo/Wlvq/8qHFi2KarliKlKgSIFDo8Dh&#13;&#10;rrL1qZVBq6gSq6uraxqJsBh3G4P8aX/wwUT0zvOdcMDyWR9XpiIAp+QNYAND5oA/5sD8MXXrngcE&#13;&#10;XmOpvVjmY7PWwpTKwdFaEGXK0snHSDXL/bXYn5VgAJtvnpLhZBB4MyU0UyutCKRQLigJt9NGfRqD&#13;&#10;rQNr//jW1yR54ADheDuMcN14ftSle5KHYaZP5oz+6XEX5sicUQ6KNuJu+vb2kiIY5chV3ClS4DAo&#13;&#10;4I2uwyjSb1Zr7qi5oeTwpJrD1yaTlhP2J/zvcco+jY3JeTj4KDW+lAAmDdCoy3u5xhnxKgLW5J3T&#13;&#10;bZ99RQgFGd2yaqfRQ2yd2qGBXY13gapJE6QcD40+Cm7Fo+RRV37IgFAXgNOx8w1pwoVI24rVkoQj&#13;&#10;ItqkmSZquxpuOwdcvdrVbhXqS+Ycrk0om6Avraz3dYj150gq+qEPrFhBGNpiKlKgSIHDpYA35g+3&#13;&#10;XH/5rRkzZqiG4iA7Zde4jhsoc93AdH/w6BrLOqbM8k0P2nJ8SKxKXXAPMNgDgIs39cqsxHGSVAgE&#13;&#10;vPO5rYKFJxiHO7EH10oJypMqc4rjbaBm5gzpQCUgsnmLJJAraaABE4o7XyCtlZEUmDxi5G9z+7Sl&#13;&#10;/TRcECc7aK8N6VKHLRubXeuFiJt+Nhl0nl+4aFGDqbD4p0iBIgUOmwLeeDvsgv0VUJnSggXHlibb&#13;&#10;QzUxnLlZVtKpT1ouO84w2y4bbVlDRzqB4/HTfULYto/yuzI4bGmga1anUoCTAagMOOR3Tve94x5b&#13;&#10;BSW9RjkzRSNEk3I7Jt6bdlJBSMHKCKQz0GfKZ8tplu76ukHJgE/2mtrlpcjU4rqpVstuAIS2NqXd&#13;&#10;xTsktWJP3N32ml92bli6tEnrKqYiBYoUePMU8Mbim6+hQEkFpRNPPDGEjlJpZSAQRAmSxTY3gHoA&#13;&#10;xu4JBw+RWJ+k7aP9oWET/M7xFZY9FcdvRwFK40stK+QwrVMzFD8/T3PT62i/WwBGU+Y6wEJZcwwY&#13;&#10;5ZfJ3/emY/nlPCBKMQ1LIBdqBeWYim1rtq1XAKE1u930spVucmunbXeWOk6888CB6PDhw7tQGC36&#13;&#10;NDIUL/4pUuDNU8Abn2++hoFL2kzhFFP84Xg8mHBLAj6/L2T7k0G0vINdtu1rQ00gBBc1QUKDRmEP&#13;&#10;N8TxTa4Qe26JLcfBPVUAVHYYbFFwUu5JO5zfaW8/t80BUze3k7uW7ase9/hRRrmoJCfbucZUrLPD&#13;&#10;cje2ir14nyRX7Ur7tq9KdL6xLeKLjPEH0qMr3OT+/fvj06ZNS953330qK8+2mm2guClSoEiBN0UB&#13;&#10;b6y+qcKHWciaz6xsx/w6p7a9NgiHFGBlLJRynGAg5voTcE5RuCY8KTrVBK0cYVnV433BGdWWzApb&#13;&#10;TO0sGYWyZSioXBM/5aB6LxGam1FwoWPejeULy71zmYkbmeCAlBNqc90kALQbWdDWVtdd8bqdfv7V&#13;&#10;ZOfO5rTT/npnZ2RIWVmy8g3UvodLYvXq1apqrgBUBCGIUExFCryVFPDG6FtZ56HUZS2UhdaGCzc4&#13;&#10;rZs2+TsrKgKxWIyQAr4QfpeCcEOBpJ3yqaoz5+xxBK0cK74JNY7vqHLXmhmy5Fg4p3KVOwWZ3qlg&#13;&#10;3AMn74YyAvIMMKEAYPpkuCD2ogBRxHWjuPJ/BcHPykZx1+5xkxvXu+7OfX5/hCXCVBVxoPApnhg8&#13;&#10;eHCiyAUdyiMt5ilS4K+ngDd+//qa/roarPnz5/va29vVqTZRp4NBACoEB2U4KZU3dSCX4qJ/pB0o&#13;&#10;H+XI0BF24Lgqy53Hit2RnK8ts32BEMDkZ9VNp3ZGrUC5JQTSOByQNpxs40yuMWK523Dr//zedHrF&#13;&#10;9lR8+xbHqd/VlOwYXJpKliUSySOPPFIBSOVBOhUrpiIFihT4O1LgHwWQ8m/ZgJPs2OF0DR0agGMy&#13;&#10;Uzt0hUJuLOZ3YVsIYOnzAVIqPD8GwfhYnz2tyrKnhyx7IuA0vty2QgpOcZAMy7PtbeJuapX0i7tT&#13;&#10;7tLlaCF1dElXSZkv3gHqVeMjMhqNJi+88MLkwoULiyCU/ySK+0UK/J0p8I8ISL1JYATjtYlEoJOp&#13;&#10;nBMKBVv9/mBJ3GLlLhoAmux6wn6jLGkd5wsMwbB31BDHOYbgA4H6dHLtXsva+lxrfMeekvbOyi5/&#13;&#10;+tiKiuRu/+7ErMGzilOx3pQuHhcp8H9MgbcDIOWTKMM94foEf0wB1AqC5QjGIyogT6eDXYBTNOYm&#13;&#10;/WWBpJVMxprS6a4SpzVe+UZlclx1NHnfhg3FqVg+NYv7RQr8g1Hg7QZIPcjHFMtG3uMg+PaXlpYG&#13;&#10;k21tgRiTOWZ1sfLyckLFShL9IG9VrEfZ4kGRAkUK/ONR4G0NSL3I6ek06mkFoWIqUqBIgbcZBf4/&#13;&#10;j4Mk8h29ekMAAAAASUVORK5CYIJQSwMEFAAGAAgAAAAhAFXbYaHiAAAADQEAAA8AAABkcnMvZG93&#13;&#10;bnJldi54bWxMT01rwkAQvRf6H5Yp9FZ3Y2q1MRsR+3GSQrVQehuTMQlmd0N2TeK/73hqLwOP9zHv&#13;&#10;pavRNKKnztfOaogmCgTZ3BW1LTV87d8eFiB8QFtg4yxpuJCHVXZ7k2JSuMF+Ur8LpeAQ6xPUUIXQ&#13;&#10;JlL6vCKDfuJasswdXWcwMOxKWXQ4cLhp5FSpJ2mwtvyhwpY2FeWn3dloeB9wWMfRa789HTeXn/3s&#13;&#10;43sbkdb3d+PLks96CSLQGP4ccN3A/SHjYgd3toUXjYbZ4zMrNcRzEEwvlGJ8YN18GoPMUvl/RfYL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91JVfNIDAACUCQAA&#13;&#10;DgAAAAAAAAAAAAAAAAA6AgAAZHJzL2Uyb0RvYy54bWxQSwECLQAKAAAAAAAAACEAvy8tStC3AADQ&#13;&#10;twAAFAAAAAAAAAAAAAAAAAA4BgAAZHJzL21lZGlhL2ltYWdlMS5wbmdQSwECLQAUAAYACAAAACEA&#13;&#10;VdthoeIAAAANAQAADwAAAAAAAAAAAAAAAAA6vgAAZHJzL2Rvd25yZXYueG1sUEsBAi0AFAAGAAgA&#13;&#10;AAAhAKomDr68AAAAIQEAABkAAAAAAAAAAAAAAAAASb8AAGRycy9fcmVscy9lMm9Eb2MueG1sLnJl&#13;&#10;bHNQSwUGAAAAAAYABgB8AQAAPM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i8lxwAAAN8AAAAPAAAAZHJzL2Rvd25yZXYueG1sRI9Ba8JA&#13;&#10;FITvQv/D8gredFMLYmNWKdWCIj1oS+nxkX3JhmTfhuyqyb93hYKXgWGYb5hs3dtGXKjzlWMFL9ME&#13;&#10;BHHudMWlgp/vz8kChA/IGhvHpGAgD+vV0yjDVLsrH+lyCqWIEPYpKjAhtKmUPjdk0U9dSxyzwnUW&#13;&#10;Q7RdKXWH1wi3jZwlyVxarDguGGzpw1Ben85WwfnXtX+Hua7dzNjhbT/UX3mxVWr83G+WUd6XIAL1&#13;&#10;4dH4R+y0gle4/4lfQK5uAAAA//8DAFBLAQItABQABgAIAAAAIQDb4fbL7gAAAIUBAAATAAAAAAAA&#13;&#10;AAAAAAAAAAAAAABbQ29udGVudF9UeXBlc10ueG1sUEsBAi0AFAAGAAgAAAAhAFr0LFu/AAAAFQEA&#13;&#10;AAsAAAAAAAAAAAAAAAAAHwEAAF9yZWxzLy5yZWxzUEsBAi0AFAAGAAgAAAAhAMSOLyXHAAAA3wAA&#13;&#10;AA8AAAAAAAAAAAAAAAAABwIAAGRycy9kb3ducmV2LnhtbFBLBQYAAAAAAwADALcAAAD7AgAAAAA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3609F4F0" w14:textId="77777777" w:rsidR="001D362C" w:rsidRPr="0017437B" w:rsidRDefault="001D362C" w:rsidP="001D36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ug4xQAAAN8AAAAPAAAAZHJzL2Rvd25yZXYueG1sRI9Bi8Iw&#13;&#10;FITvwv6H8Ba8abrCFq1NZVdZ8OBF7cXbs3m2xeal20St/94IgpeBYZhvmHTRm0ZcqXO1ZQVf4wgE&#13;&#10;cWF1zaWCfP83moJwHlljY5kU3MnBIvsYpJhoe+MtXXe+FAHCLkEFlfdtIqUrKjLoxrYlDtnJdgZ9&#13;&#10;sF0pdYe3ADeNnERRLA3WHBYqbGlZUXHeXYwCuz0e6t/vWbxs11F+MYgbZ/6VGn72q3mQnzkIT71/&#13;&#10;N16ItVYQw/NP+AIyewAAAP//AwBQSwECLQAUAAYACAAAACEA2+H2y+4AAACFAQAAEwAAAAAAAAAA&#13;&#10;AAAAAAAAAAAAW0NvbnRlbnRfVHlwZXNdLnhtbFBLAQItABQABgAIAAAAIQBa9CxbvwAAABUBAAAL&#13;&#10;AAAAAAAAAAAAAAAAAB8BAABfcmVscy8ucmVsc1BLAQItABQABgAIAAAAIQD76ug4xQAAAN8AAAAP&#13;&#10;AAAAAAAAAAAAAAAAAAcCAABkcnMvZG93bnJldi54bWxQSwUGAAAAAAMAAwC3AAAA+QIAAAAA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16DCC4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30562" w14:textId="77777777" w:rsidR="001D362C" w:rsidRDefault="001D362C" w:rsidP="001D3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23233A0" w14:textId="77777777" w:rsidR="001D362C" w:rsidRDefault="001D362C" w:rsidP="001D362C">
      <w:pPr>
        <w:rPr>
          <w:rFonts w:ascii="Times New Roman" w:hAnsi="Times New Roman" w:cs="Times New Roman"/>
          <w:b/>
          <w:sz w:val="28"/>
        </w:rPr>
      </w:pPr>
    </w:p>
    <w:p w14:paraId="6AF375B6" w14:textId="086088AB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 w:rsidR="0082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7A0E">
        <w:rPr>
          <w:rFonts w:ascii="Times New Roman" w:hAnsi="Times New Roman" w:cs="Times New Roman"/>
          <w:b/>
          <w:sz w:val="28"/>
          <w:szCs w:val="28"/>
        </w:rPr>
        <w:t>Jatziry</w:t>
      </w:r>
      <w:proofErr w:type="spellEnd"/>
      <w:r w:rsidR="0082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7A0E">
        <w:rPr>
          <w:rFonts w:ascii="Times New Roman" w:hAnsi="Times New Roman" w:cs="Times New Roman"/>
          <w:b/>
          <w:sz w:val="28"/>
          <w:szCs w:val="28"/>
        </w:rPr>
        <w:t>Wendolyne</w:t>
      </w:r>
      <w:proofErr w:type="spellEnd"/>
      <w:r w:rsidR="00827A0E">
        <w:rPr>
          <w:rFonts w:ascii="Times New Roman" w:hAnsi="Times New Roman" w:cs="Times New Roman"/>
          <w:b/>
          <w:sz w:val="28"/>
          <w:szCs w:val="28"/>
        </w:rPr>
        <w:t xml:space="preserve"> Guillén Cabello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18F7B93C" w14:textId="77777777" w:rsidR="001D362C" w:rsidRPr="00E211B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89FED9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2B2AF" w14:textId="77777777" w:rsidR="001D362C" w:rsidRPr="00B147D6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098DB420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3ED38" w14:textId="77777777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74F03CA8" w14:textId="127AE8A3" w:rsidR="001D362C" w:rsidRDefault="001D362C" w:rsidP="001D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III</w:t>
      </w:r>
    </w:p>
    <w:p w14:paraId="3F53E587" w14:textId="77777777" w:rsidR="001D362C" w:rsidRDefault="001D362C" w:rsidP="001D362C">
      <w:pPr>
        <w:rPr>
          <w:rFonts w:ascii="Times New Roman" w:hAnsi="Times New Roman" w:cs="Times New Roman"/>
          <w:sz w:val="36"/>
          <w:szCs w:val="36"/>
        </w:rPr>
      </w:pPr>
    </w:p>
    <w:p w14:paraId="1099467C" w14:textId="77777777" w:rsidR="001D362C" w:rsidRDefault="001D362C" w:rsidP="001D3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6331BFBD" w14:textId="77777777" w:rsidR="001D362C" w:rsidRDefault="001D362C" w:rsidP="001D362C">
      <w:pPr>
        <w:rPr>
          <w:rFonts w:ascii="Times New Roman" w:hAnsi="Times New Roman" w:cs="Times New Roman"/>
          <w:sz w:val="24"/>
          <w:szCs w:val="24"/>
        </w:rPr>
      </w:pPr>
    </w:p>
    <w:p w14:paraId="06959473" w14:textId="64DB9E3E" w:rsidR="001D362C" w:rsidRDefault="001D362C" w:rsidP="001D36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827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97B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827A0E">
        <w:rPr>
          <w:rFonts w:ascii="Times New Roman" w:hAnsi="Times New Roman" w:cs="Times New Roman"/>
          <w:b/>
          <w:bCs/>
          <w:sz w:val="28"/>
          <w:szCs w:val="28"/>
        </w:rPr>
        <w:t>/06/21</w:t>
      </w:r>
    </w:p>
    <w:p w14:paraId="336CAAA3" w14:textId="77777777" w:rsidR="001D362C" w:rsidRDefault="001D362C" w:rsidP="001D362C"/>
    <w:p w14:paraId="6ADB0528" w14:textId="77777777" w:rsidR="001D362C" w:rsidRDefault="001D362C" w:rsidP="001D362C"/>
    <w:p w14:paraId="6F61B67B" w14:textId="77777777" w:rsidR="001D362C" w:rsidRDefault="001D362C" w:rsidP="001D362C"/>
    <w:p w14:paraId="12A27CB4" w14:textId="77777777" w:rsidR="001D362C" w:rsidRDefault="001D362C" w:rsidP="001D362C"/>
    <w:p w14:paraId="7E96CE24" w14:textId="77777777" w:rsidR="001D362C" w:rsidRDefault="001D362C" w:rsidP="001D362C"/>
    <w:p w14:paraId="7A6F4997" w14:textId="77777777" w:rsidR="001D362C" w:rsidRDefault="001D362C" w:rsidP="001D362C"/>
    <w:p w14:paraId="1A671248" w14:textId="48BB1E0A" w:rsidR="001D362C" w:rsidRDefault="001D362C" w:rsidP="001D362C">
      <w:pPr>
        <w:jc w:val="center"/>
        <w:rPr>
          <w:sz w:val="56"/>
          <w:szCs w:val="56"/>
        </w:rPr>
      </w:pPr>
      <w:r w:rsidRPr="00254E54">
        <w:rPr>
          <w:sz w:val="56"/>
          <w:szCs w:val="56"/>
        </w:rPr>
        <w:t>Investigación previ</w:t>
      </w:r>
      <w:r>
        <w:rPr>
          <w:sz w:val="56"/>
          <w:szCs w:val="56"/>
        </w:rPr>
        <w:t>a para realización del proyecto</w:t>
      </w:r>
    </w:p>
    <w:p w14:paraId="7F350156" w14:textId="77777777" w:rsidR="001D362C" w:rsidRDefault="001D362C" w:rsidP="001D362C">
      <w:pPr>
        <w:jc w:val="center"/>
        <w:rPr>
          <w:sz w:val="56"/>
          <w:szCs w:val="56"/>
        </w:rPr>
      </w:pPr>
    </w:p>
    <w:p w14:paraId="2F812E63" w14:textId="77777777" w:rsidR="001D362C" w:rsidRPr="00254E54" w:rsidRDefault="001D362C" w:rsidP="001D362C">
      <w:pPr>
        <w:jc w:val="center"/>
        <w:rPr>
          <w:sz w:val="56"/>
          <w:szCs w:val="56"/>
        </w:rPr>
      </w:pPr>
    </w:p>
    <w:p w14:paraId="09DD6668" w14:textId="77777777" w:rsidR="001D362C" w:rsidRDefault="001D362C" w:rsidP="001D362C"/>
    <w:p w14:paraId="0DAE607A" w14:textId="77777777" w:rsidR="001D362C" w:rsidRDefault="001D362C" w:rsidP="001D362C"/>
    <w:p w14:paraId="75B7E0BD" w14:textId="77777777" w:rsidR="001D362C" w:rsidRDefault="001D362C" w:rsidP="001D362C"/>
    <w:p w14:paraId="2A35AA3F" w14:textId="77777777" w:rsidR="001D362C" w:rsidRDefault="001D362C" w:rsidP="001D362C"/>
    <w:p w14:paraId="67D108D4" w14:textId="77777777" w:rsidR="001D362C" w:rsidRDefault="001D362C" w:rsidP="001D362C"/>
    <w:p w14:paraId="594C93F7" w14:textId="77777777" w:rsidR="001D362C" w:rsidRDefault="001D362C" w:rsidP="001D362C"/>
    <w:p w14:paraId="69D55A99" w14:textId="77777777" w:rsidR="001D362C" w:rsidRDefault="001D362C" w:rsidP="001D362C"/>
    <w:p w14:paraId="390180B1" w14:textId="77777777" w:rsidR="001D362C" w:rsidRDefault="001D362C" w:rsidP="001D362C"/>
    <w:p w14:paraId="09B2C95E" w14:textId="77777777" w:rsidR="001D362C" w:rsidRDefault="001D362C" w:rsidP="001D362C"/>
    <w:p w14:paraId="2AE3BE11" w14:textId="77777777" w:rsidR="001D362C" w:rsidRDefault="001D362C" w:rsidP="001D362C"/>
    <w:p w14:paraId="7DFF5E60" w14:textId="77777777" w:rsidR="001D362C" w:rsidRDefault="001D362C" w:rsidP="001D362C"/>
    <w:p w14:paraId="48D47EA9" w14:textId="77777777" w:rsidR="001D362C" w:rsidRDefault="001D362C" w:rsidP="001D362C"/>
    <w:p w14:paraId="1B0C07EB" w14:textId="77777777" w:rsidR="001D362C" w:rsidRDefault="001D362C" w:rsidP="001D362C"/>
    <w:p w14:paraId="379872C7" w14:textId="77777777" w:rsidR="001D362C" w:rsidRDefault="001D362C" w:rsidP="001D362C"/>
    <w:p w14:paraId="6E77FCCE" w14:textId="77777777" w:rsidR="001D362C" w:rsidRDefault="001D362C" w:rsidP="001D362C"/>
    <w:p w14:paraId="0C2A53BD" w14:textId="77777777" w:rsidR="001D362C" w:rsidRDefault="001D362C" w:rsidP="001D362C"/>
    <w:p w14:paraId="4EDB3886" w14:textId="77777777" w:rsidR="001D362C" w:rsidRDefault="001D362C" w:rsidP="001D362C"/>
    <w:p w14:paraId="4B1455BB" w14:textId="77777777" w:rsidR="001D362C" w:rsidRDefault="001D362C" w:rsidP="001D362C"/>
    <w:p w14:paraId="68E1141A" w14:textId="77777777" w:rsidR="001D362C" w:rsidRDefault="001D362C" w:rsidP="001D362C"/>
    <w:p w14:paraId="1DCD1D5D" w14:textId="77777777" w:rsidR="001D362C" w:rsidRDefault="001D362C" w:rsidP="001D362C"/>
    <w:p w14:paraId="60EC2C2F" w14:textId="7B8227D7" w:rsidR="001D362C" w:rsidRPr="00254E54" w:rsidRDefault="001D362C" w:rsidP="001D362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Proyecto </w:t>
      </w:r>
      <w:r w:rsidRPr="00254E54">
        <w:rPr>
          <w:rFonts w:ascii="Arial" w:hAnsi="Arial" w:cs="Arial"/>
          <w:b/>
          <w:sz w:val="44"/>
          <w:szCs w:val="44"/>
        </w:rPr>
        <w:t xml:space="preserve"> </w:t>
      </w:r>
    </w:p>
    <w:p w14:paraId="5F67F824" w14:textId="77777777" w:rsidR="001D362C" w:rsidRDefault="001D362C" w:rsidP="001D362C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045024B" wp14:editId="0275D729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75A97" w14:textId="77777777" w:rsidR="001D362C" w:rsidRDefault="001D362C" w:rsidP="001D362C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94B20B4" w14:textId="1095DFA3" w:rsidR="001D362C" w:rsidRDefault="001D362C" w:rsidP="001D362C">
      <w:pPr>
        <w:jc w:val="center"/>
        <w:rPr>
          <w:rFonts w:ascii="Arial" w:hAnsi="Arial" w:cs="Arial"/>
          <w:b/>
          <w:sz w:val="24"/>
          <w:szCs w:val="24"/>
        </w:rPr>
      </w:pPr>
    </w:p>
    <w:p w14:paraId="7386A770" w14:textId="2288C4C7" w:rsidR="001D362C" w:rsidRPr="004554F2" w:rsidRDefault="001D362C" w:rsidP="001D362C">
      <w:pPr>
        <w:jc w:val="center"/>
        <w:rPr>
          <w:b/>
          <w:bCs/>
        </w:rPr>
      </w:pPr>
      <w:r w:rsidRPr="74E6722D">
        <w:rPr>
          <w:b/>
          <w:bCs/>
        </w:rPr>
        <w:t>PLANTILLA PARA LA PLANEACIÓN DE PROYECTO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307"/>
        <w:gridCol w:w="521"/>
        <w:gridCol w:w="684"/>
        <w:gridCol w:w="319"/>
        <w:gridCol w:w="1099"/>
        <w:gridCol w:w="110"/>
        <w:gridCol w:w="1485"/>
      </w:tblGrid>
      <w:tr w:rsidR="001D362C" w:rsidRPr="00036EC2" w14:paraId="3424AA07" w14:textId="77777777" w:rsidTr="001D362C">
        <w:trPr>
          <w:cantSplit/>
          <w:trHeight w:val="213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0FD26475" w14:textId="77777777" w:rsidR="001D362C" w:rsidRPr="00036EC2" w:rsidRDefault="001D362C" w:rsidP="00B26CAA">
            <w:pPr>
              <w:pStyle w:val="Ttulo1"/>
              <w:rPr>
                <w:sz w:val="32"/>
                <w:szCs w:val="32"/>
                <w:lang w:val="es-MX"/>
              </w:rPr>
            </w:pPr>
            <w:r w:rsidRPr="00036EC2">
              <w:rPr>
                <w:sz w:val="32"/>
                <w:szCs w:val="32"/>
                <w:lang w:val="es-MX"/>
              </w:rPr>
              <w:t>AUTORES:</w:t>
            </w:r>
          </w:p>
        </w:tc>
        <w:tc>
          <w:tcPr>
            <w:tcW w:w="3831" w:type="dxa"/>
            <w:gridSpan w:val="4"/>
            <w:tcBorders>
              <w:bottom w:val="dotted" w:sz="4" w:space="0" w:color="auto"/>
            </w:tcBorders>
            <w:vAlign w:val="center"/>
          </w:tcPr>
          <w:p w14:paraId="15649E38" w14:textId="0CCD09E6" w:rsidR="001D362C" w:rsidRPr="00036EC2" w:rsidRDefault="00827A0E" w:rsidP="00B26CAA">
            <w:pPr>
              <w:jc w:val="center"/>
              <w:rPr>
                <w:rFonts w:eastAsia="Times New Roman"/>
                <w:sz w:val="32"/>
                <w:szCs w:val="32"/>
              </w:rPr>
            </w:pPr>
            <w:proofErr w:type="spellStart"/>
            <w:r w:rsidRPr="00036EC2">
              <w:rPr>
                <w:rFonts w:eastAsia="Times New Roman"/>
                <w:sz w:val="32"/>
                <w:szCs w:val="32"/>
              </w:rPr>
              <w:t>Jatziry</w:t>
            </w:r>
            <w:proofErr w:type="spellEnd"/>
            <w:r w:rsidRPr="00036EC2">
              <w:rPr>
                <w:rFonts w:eastAsia="Times New Roman"/>
                <w:sz w:val="32"/>
                <w:szCs w:val="32"/>
              </w:rPr>
              <w:t xml:space="preserve"> </w:t>
            </w:r>
            <w:proofErr w:type="spellStart"/>
            <w:r w:rsidRPr="00036EC2">
              <w:rPr>
                <w:rFonts w:eastAsia="Times New Roman"/>
                <w:sz w:val="32"/>
                <w:szCs w:val="32"/>
              </w:rPr>
              <w:t>Wendolyne</w:t>
            </w:r>
            <w:proofErr w:type="spellEnd"/>
            <w:r w:rsidRPr="00036EC2">
              <w:rPr>
                <w:rFonts w:eastAsia="Times New Roman"/>
                <w:sz w:val="32"/>
                <w:szCs w:val="32"/>
              </w:rPr>
              <w:t xml:space="preserve"> Guillén Cabello </w:t>
            </w:r>
          </w:p>
        </w:tc>
        <w:tc>
          <w:tcPr>
            <w:tcW w:w="1099" w:type="dxa"/>
            <w:shd w:val="clear" w:color="auto" w:fill="FFFFC3"/>
            <w:vAlign w:val="center"/>
          </w:tcPr>
          <w:p w14:paraId="50168948" w14:textId="32578395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Tipo de Aporte: </w:t>
            </w: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</w:p>
        </w:tc>
        <w:tc>
          <w:tcPr>
            <w:tcW w:w="1595" w:type="dxa"/>
            <w:gridSpan w:val="2"/>
            <w:tcBorders>
              <w:bottom w:val="dotted" w:sz="4" w:space="0" w:color="auto"/>
            </w:tcBorders>
            <w:vAlign w:val="center"/>
          </w:tcPr>
          <w:p w14:paraId="0B9D7F2D" w14:textId="6AB0B58A" w:rsidR="001D362C" w:rsidRPr="00036EC2" w:rsidRDefault="00391565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Reciclaje</w:t>
            </w:r>
          </w:p>
        </w:tc>
      </w:tr>
      <w:tr w:rsidR="001D362C" w:rsidRPr="00036EC2" w14:paraId="09C0C964" w14:textId="77777777" w:rsidTr="001D362C">
        <w:trPr>
          <w:cantSplit/>
          <w:trHeight w:val="345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7D9BAFB9" w14:textId="77777777" w:rsidR="001D362C" w:rsidRPr="00036EC2" w:rsidRDefault="001D362C" w:rsidP="00B26CAA">
            <w:pPr>
              <w:pStyle w:val="Ttulo1"/>
              <w:rPr>
                <w:sz w:val="32"/>
                <w:szCs w:val="32"/>
                <w:lang w:val="es-MX"/>
              </w:rPr>
            </w:pPr>
            <w:r w:rsidRPr="00036EC2">
              <w:rPr>
                <w:sz w:val="32"/>
                <w:szCs w:val="32"/>
                <w:lang w:val="es-MX"/>
              </w:rPr>
              <w:t>NOMBRE DEL PROYECTO: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EA51B" w14:textId="066E68E8" w:rsidR="001D362C" w:rsidRPr="00036EC2" w:rsidRDefault="00036EC2" w:rsidP="00036EC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036EC2">
              <w:rPr>
                <w:rFonts w:ascii="Tahoma" w:hAnsi="Tahoma" w:cs="Tahoma"/>
                <w:sz w:val="32"/>
                <w:szCs w:val="32"/>
              </w:rPr>
              <w:t>“Juguetes reciclados”</w:t>
            </w:r>
          </w:p>
        </w:tc>
      </w:tr>
      <w:tr w:rsidR="001D362C" w:rsidRPr="00036EC2" w14:paraId="6A997024" w14:textId="77777777" w:rsidTr="001D362C">
        <w:trPr>
          <w:cantSplit/>
          <w:trHeight w:val="259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43FAA6DE" w14:textId="77777777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01E06C91" w14:textId="77777777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NIVEL EDUCATIVO/ÁREA ACADÉMICA Y CARRERA:</w:t>
            </w:r>
          </w:p>
          <w:p w14:paraId="19B1A8F5" w14:textId="77777777" w:rsidR="001D362C" w:rsidRPr="00036EC2" w:rsidRDefault="001D362C" w:rsidP="00B26CA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F2BA0" w14:textId="77777777" w:rsidR="001D362C" w:rsidRDefault="006B10F7" w:rsidP="006B10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Segundo semestre </w:t>
            </w:r>
          </w:p>
          <w:p w14:paraId="4FAB6DE9" w14:textId="43EC67FB" w:rsidR="006B10F7" w:rsidRPr="00036EC2" w:rsidRDefault="006B10F7" w:rsidP="006B10F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Licenciatura en </w:t>
            </w:r>
            <w:r w:rsidR="004944FA">
              <w:rPr>
                <w:rFonts w:ascii="Tahoma" w:hAnsi="Tahoma" w:cs="Tahoma"/>
                <w:sz w:val="32"/>
                <w:szCs w:val="32"/>
              </w:rPr>
              <w:t>Educación Preescolar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1205" w:type="dxa"/>
            <w:gridSpan w:val="2"/>
            <w:shd w:val="clear" w:color="auto" w:fill="FFFFC3"/>
            <w:vAlign w:val="center"/>
          </w:tcPr>
          <w:p w14:paraId="7EA4693E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CURSO(S):</w:t>
            </w:r>
          </w:p>
        </w:tc>
        <w:tc>
          <w:tcPr>
            <w:tcW w:w="3013" w:type="dxa"/>
            <w:gridSpan w:val="4"/>
            <w:tcBorders>
              <w:bottom w:val="dotted" w:sz="4" w:space="0" w:color="auto"/>
            </w:tcBorders>
            <w:vAlign w:val="center"/>
          </w:tcPr>
          <w:p w14:paraId="04667B6B" w14:textId="208B61C5" w:rsidR="001D362C" w:rsidRPr="00036EC2" w:rsidRDefault="007E4C08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Estrategias para la exploración del mundo natural </w:t>
            </w:r>
          </w:p>
        </w:tc>
      </w:tr>
      <w:tr w:rsidR="001D362C" w:rsidRPr="00036EC2" w14:paraId="5D72CEDC" w14:textId="77777777" w:rsidTr="001D362C">
        <w:trPr>
          <w:cantSplit/>
          <w:trHeight w:val="180"/>
          <w:jc w:val="center"/>
        </w:trPr>
        <w:tc>
          <w:tcPr>
            <w:tcW w:w="1980" w:type="dxa"/>
            <w:shd w:val="clear" w:color="auto" w:fill="FFFFC3"/>
            <w:vAlign w:val="center"/>
          </w:tcPr>
          <w:p w14:paraId="1B6FFEBB" w14:textId="77777777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HERRAMIENTAS INFORMÁTICAS O DE OTRO TIPO REQUERIDAS</w:t>
            </w:r>
          </w:p>
        </w:tc>
        <w:tc>
          <w:tcPr>
            <w:tcW w:w="35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C03C2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799B98F8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61486C69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3273DDF9" w14:textId="1E3DBB15" w:rsidR="001D362C" w:rsidRPr="00036EC2" w:rsidRDefault="007E4C08" w:rsidP="00B26CA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Información acerca del reciclaje y cartelones decorados con la información encontrada</w:t>
            </w:r>
          </w:p>
          <w:p w14:paraId="22176D87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77D1A63C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40E355F7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6C65BC78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left w:val="dotted" w:sz="4" w:space="0" w:color="auto"/>
            </w:tcBorders>
            <w:shd w:val="clear" w:color="auto" w:fill="FFFFCD"/>
            <w:vAlign w:val="center"/>
          </w:tcPr>
          <w:p w14:paraId="15FC3C56" w14:textId="77777777" w:rsidR="001D362C" w:rsidRPr="00036EC2" w:rsidRDefault="001D362C" w:rsidP="00B26CAA">
            <w:pPr>
              <w:pStyle w:val="Ttulo3"/>
              <w:rPr>
                <w:rFonts w:ascii="Tahoma" w:hAnsi="Tahoma" w:cs="Tahoma"/>
                <w:sz w:val="32"/>
                <w:szCs w:val="32"/>
                <w:lang w:val="es-MX"/>
              </w:rPr>
            </w:pPr>
            <w:r w:rsidRPr="00036EC2">
              <w:rPr>
                <w:rFonts w:ascii="Tahoma" w:hAnsi="Tahoma" w:cs="Tahoma"/>
                <w:sz w:val="32"/>
                <w:szCs w:val="32"/>
                <w:lang w:val="es-MX"/>
              </w:rPr>
              <w:t>Población estudiantil</w:t>
            </w:r>
          </w:p>
          <w:p w14:paraId="08A362B9" w14:textId="77777777" w:rsidR="001D362C" w:rsidRPr="00036EC2" w:rsidRDefault="001D362C" w:rsidP="00B26CAA">
            <w:pPr>
              <w:pStyle w:val="Ttulo3"/>
              <w:rPr>
                <w:rFonts w:ascii="Tahoma" w:hAnsi="Tahoma" w:cs="Tahoma"/>
                <w:sz w:val="32"/>
                <w:szCs w:val="32"/>
                <w:lang w:val="es-MX"/>
              </w:rPr>
            </w:pPr>
            <w:r w:rsidRPr="00036EC2">
              <w:rPr>
                <w:rFonts w:ascii="Tahoma" w:hAnsi="Tahoma" w:cs="Tahoma"/>
                <w:sz w:val="32"/>
                <w:szCs w:val="32"/>
                <w:lang w:val="es-MX"/>
              </w:rPr>
              <w:t>Edad, género y número:</w:t>
            </w:r>
          </w:p>
          <w:p w14:paraId="7F0EFE83" w14:textId="77777777" w:rsidR="001D362C" w:rsidRPr="00036EC2" w:rsidRDefault="001D362C" w:rsidP="00B26CAA">
            <w:pPr>
              <w:pStyle w:val="Ttulo3"/>
              <w:rPr>
                <w:rFonts w:ascii="Tahoma" w:hAnsi="Tahoma" w:cs="Tahoma"/>
                <w:sz w:val="32"/>
                <w:szCs w:val="32"/>
                <w:lang w:val="es-MX"/>
              </w:rPr>
            </w:pPr>
            <w:r w:rsidRPr="00036EC2">
              <w:rPr>
                <w:rFonts w:ascii="Tahoma" w:hAnsi="Tahoma" w:cs="Tahoma"/>
                <w:sz w:val="32"/>
                <w:szCs w:val="32"/>
                <w:lang w:val="es-MX"/>
              </w:rPr>
              <w:t>Datos de interés:</w:t>
            </w:r>
          </w:p>
          <w:p w14:paraId="7D46E757" w14:textId="77777777" w:rsidR="001D362C" w:rsidRPr="00036EC2" w:rsidRDefault="001D362C" w:rsidP="00B26CAA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left w:val="dotted" w:sz="4" w:space="0" w:color="auto"/>
            </w:tcBorders>
            <w:vAlign w:val="center"/>
          </w:tcPr>
          <w:p w14:paraId="20CE169D" w14:textId="77777777" w:rsidR="001D362C" w:rsidRDefault="00CD2D86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Grupo de tercer grado</w:t>
            </w:r>
          </w:p>
          <w:p w14:paraId="706F6A14" w14:textId="77777777" w:rsidR="00CD2D86" w:rsidRDefault="00CD2D86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años</w:t>
            </w:r>
          </w:p>
          <w:p w14:paraId="19E0DDB3" w14:textId="77777777" w:rsidR="00CD2D86" w:rsidRDefault="00CD2D86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 alumnos </w:t>
            </w:r>
          </w:p>
          <w:p w14:paraId="2425E945" w14:textId="7848BEAB" w:rsidR="00CD2D86" w:rsidRPr="00036EC2" w:rsidRDefault="00CD2D86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Juguetes reciclados </w:t>
            </w:r>
          </w:p>
        </w:tc>
      </w:tr>
      <w:tr w:rsidR="001D362C" w:rsidRPr="00036EC2" w14:paraId="6BE5CB94" w14:textId="77777777" w:rsidTr="001D362C">
        <w:trPr>
          <w:cantSplit/>
          <w:jc w:val="center"/>
        </w:trPr>
        <w:tc>
          <w:tcPr>
            <w:tcW w:w="1980" w:type="dxa"/>
            <w:shd w:val="clear" w:color="auto" w:fill="DDEEFF"/>
            <w:vAlign w:val="center"/>
          </w:tcPr>
          <w:p w14:paraId="1876C31D" w14:textId="77777777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JUSTIFICACIÓN:</w:t>
            </w:r>
          </w:p>
          <w:p w14:paraId="1F27E64F" w14:textId="1BFD0172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8BB3612" w14:textId="77777777" w:rsidR="001D362C" w:rsidRPr="00036EC2" w:rsidRDefault="001D362C" w:rsidP="00B26CAA">
            <w:pPr>
              <w:rPr>
                <w:sz w:val="32"/>
                <w:szCs w:val="32"/>
              </w:rPr>
            </w:pPr>
          </w:p>
          <w:p w14:paraId="2116346C" w14:textId="16F873D5" w:rsidR="001D362C" w:rsidRPr="00036EC2" w:rsidRDefault="00CD2D86" w:rsidP="00B26CA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 esta actividad, los niños aprenderán la importancia que tiene el reciclaje y los juguetes divertidos que podrán formar con materiales reciclados.</w:t>
            </w:r>
          </w:p>
        </w:tc>
      </w:tr>
      <w:tr w:rsidR="001D362C" w:rsidRPr="00036EC2" w14:paraId="73E42D93" w14:textId="77777777" w:rsidTr="001D362C">
        <w:trPr>
          <w:cantSplit/>
          <w:jc w:val="center"/>
        </w:trPr>
        <w:tc>
          <w:tcPr>
            <w:tcW w:w="1980" w:type="dxa"/>
            <w:shd w:val="clear" w:color="auto" w:fill="DDEEFF"/>
            <w:vAlign w:val="center"/>
          </w:tcPr>
          <w:p w14:paraId="69BFDD61" w14:textId="77777777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ORIENTACIÓN DIDÁCTICA:</w:t>
            </w:r>
          </w:p>
          <w:p w14:paraId="009CD2BF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1B4D8A35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8BBDC2A" w14:textId="77777777" w:rsidR="001D362C" w:rsidRPr="00036EC2" w:rsidRDefault="001D362C" w:rsidP="00B26CAA">
            <w:pPr>
              <w:rPr>
                <w:sz w:val="32"/>
                <w:szCs w:val="32"/>
              </w:rPr>
            </w:pPr>
          </w:p>
          <w:p w14:paraId="29F9EC1F" w14:textId="55FD34CA" w:rsidR="001D362C" w:rsidRPr="00036EC2" w:rsidRDefault="00CE0678" w:rsidP="00B26CAA">
            <w:pPr>
              <w:pStyle w:val="NormalWeb"/>
              <w:spacing w:before="0" w:beforeAutospacing="0" w:after="0" w:afterAutospacing="0" w:line="234" w:lineRule="atLeas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Proyectos de trabajo </w:t>
            </w:r>
          </w:p>
        </w:tc>
      </w:tr>
      <w:tr w:rsidR="001D362C" w:rsidRPr="00036EC2" w14:paraId="7891811C" w14:textId="77777777" w:rsidTr="001D362C">
        <w:trPr>
          <w:jc w:val="center"/>
        </w:trPr>
        <w:tc>
          <w:tcPr>
            <w:tcW w:w="1980" w:type="dxa"/>
            <w:shd w:val="clear" w:color="auto" w:fill="B3CCFF"/>
            <w:vAlign w:val="center"/>
          </w:tcPr>
          <w:p w14:paraId="3056FCBB" w14:textId="77777777" w:rsidR="001D362C" w:rsidRPr="00036EC2" w:rsidRDefault="001D362C" w:rsidP="001D362C">
            <w:pPr>
              <w:pStyle w:val="Sinespaciado"/>
              <w:rPr>
                <w:sz w:val="32"/>
                <w:szCs w:val="32"/>
              </w:rPr>
            </w:pPr>
            <w:r w:rsidRPr="00036EC2">
              <w:rPr>
                <w:sz w:val="32"/>
                <w:szCs w:val="32"/>
              </w:rPr>
              <w:t>PROPÓSITOS DE APRENDIZAJE/</w:t>
            </w:r>
          </w:p>
          <w:p w14:paraId="13B54D77" w14:textId="170184F9" w:rsidR="001D362C" w:rsidRPr="00036EC2" w:rsidRDefault="001D362C" w:rsidP="001D362C">
            <w:pPr>
              <w:pStyle w:val="Sinespaciado"/>
              <w:rPr>
                <w:sz w:val="32"/>
                <w:szCs w:val="32"/>
              </w:rPr>
            </w:pPr>
            <w:r w:rsidRPr="00036EC2">
              <w:rPr>
                <w:sz w:val="32"/>
                <w:szCs w:val="32"/>
              </w:rPr>
              <w:t xml:space="preserve">COMPETENCIAS: </w:t>
            </w:r>
          </w:p>
          <w:p w14:paraId="42EF9672" w14:textId="77777777" w:rsidR="001D362C" w:rsidRPr="00036EC2" w:rsidRDefault="001D362C" w:rsidP="001D362C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C6B5FC3" w14:textId="77777777" w:rsidR="001D362C" w:rsidRPr="00036EC2" w:rsidRDefault="001D362C" w:rsidP="00B26CAA">
            <w:pPr>
              <w:pStyle w:val="Prrafodelista"/>
              <w:jc w:val="both"/>
              <w:rPr>
                <w:rFonts w:eastAsia="Times New Roman"/>
                <w:sz w:val="32"/>
                <w:szCs w:val="32"/>
              </w:rPr>
            </w:pPr>
          </w:p>
          <w:p w14:paraId="0241625E" w14:textId="77777777" w:rsidR="001D362C" w:rsidRDefault="001360DD" w:rsidP="001D362C">
            <w:pPr>
              <w:pStyle w:val="Prrafodelist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Aprendizaje:</w:t>
            </w:r>
            <w:r w:rsidR="00407A3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Indaga acciones que favorecen el cuidado del medioambiente </w:t>
            </w:r>
          </w:p>
          <w:p w14:paraId="14D2DDBE" w14:textId="5C93E141" w:rsidR="00407A34" w:rsidRPr="00036EC2" w:rsidRDefault="00881596" w:rsidP="001D362C">
            <w:pPr>
              <w:pStyle w:val="Prrafodelist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 espera que el niño se ponga a crear conciencia acerca de la importancia del reciclaje y además a realizar objetos con material reciclado.</w:t>
            </w:r>
          </w:p>
        </w:tc>
      </w:tr>
      <w:tr w:rsidR="001D362C" w:rsidRPr="00036EC2" w14:paraId="14A415CA" w14:textId="77777777" w:rsidTr="001D362C">
        <w:trPr>
          <w:jc w:val="center"/>
        </w:trPr>
        <w:tc>
          <w:tcPr>
            <w:tcW w:w="1980" w:type="dxa"/>
            <w:shd w:val="clear" w:color="auto" w:fill="E9FFE9"/>
            <w:vAlign w:val="center"/>
          </w:tcPr>
          <w:p w14:paraId="52EB6B80" w14:textId="1AABB970" w:rsidR="001D362C" w:rsidRPr="00036EC2" w:rsidRDefault="001D362C" w:rsidP="001D362C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DURACIÓN DEL PROYECTO 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C87F667" w14:textId="77777777" w:rsidR="001D362C" w:rsidRPr="00036EC2" w:rsidRDefault="001D362C" w:rsidP="00B26CAA">
            <w:pPr>
              <w:jc w:val="both"/>
              <w:rPr>
                <w:rFonts w:eastAsia="Times New Roman"/>
                <w:sz w:val="32"/>
                <w:szCs w:val="32"/>
              </w:rPr>
            </w:pPr>
          </w:p>
          <w:p w14:paraId="770497BE" w14:textId="7E93AEE0" w:rsidR="001D362C" w:rsidRPr="00036EC2" w:rsidRDefault="00ED432D" w:rsidP="00B26CAA">
            <w:pPr>
              <w:jc w:val="both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30-45 minutos </w:t>
            </w:r>
          </w:p>
          <w:p w14:paraId="2145FA67" w14:textId="77777777" w:rsidR="001D362C" w:rsidRPr="00036EC2" w:rsidRDefault="001D362C" w:rsidP="001D362C">
            <w:pPr>
              <w:jc w:val="both"/>
              <w:rPr>
                <w:rFonts w:eastAsia="Times New Roman"/>
                <w:sz w:val="32"/>
                <w:szCs w:val="32"/>
              </w:rPr>
            </w:pPr>
          </w:p>
        </w:tc>
      </w:tr>
      <w:tr w:rsidR="001D362C" w:rsidRPr="00036EC2" w14:paraId="65B411B0" w14:textId="77777777" w:rsidTr="001D362C">
        <w:trPr>
          <w:jc w:val="center"/>
        </w:trPr>
        <w:tc>
          <w:tcPr>
            <w:tcW w:w="1980" w:type="dxa"/>
            <w:shd w:val="clear" w:color="auto" w:fill="E9FFE9"/>
            <w:vAlign w:val="center"/>
          </w:tcPr>
          <w:p w14:paraId="75E4AE16" w14:textId="77777777" w:rsidR="001D362C" w:rsidRPr="00036EC2" w:rsidRDefault="001D362C" w:rsidP="00B26CAA">
            <w:pPr>
              <w:rPr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REQUISITOS:</w:t>
            </w:r>
          </w:p>
          <w:p w14:paraId="60F77BAD" w14:textId="161E7879" w:rsidR="001D362C" w:rsidRPr="00036EC2" w:rsidRDefault="001D362C" w:rsidP="00B26CAA">
            <w:pPr>
              <w:rPr>
                <w:sz w:val="32"/>
                <w:szCs w:val="32"/>
              </w:rPr>
            </w:pPr>
          </w:p>
          <w:p w14:paraId="11507517" w14:textId="77777777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6A8B3A5" w14:textId="00B7D990" w:rsidR="001D362C" w:rsidRPr="00036EC2" w:rsidRDefault="00ED432D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Que el niño lleve los materiales necesarios y </w:t>
            </w:r>
            <w:r w:rsidR="00F819BA">
              <w:rPr>
                <w:rFonts w:eastAsia="Times New Roman"/>
                <w:sz w:val="32"/>
                <w:szCs w:val="32"/>
              </w:rPr>
              <w:t>que comprendan el tema que se les dará a conocer, siempre y cuando con ayuda de la educadora.</w:t>
            </w:r>
          </w:p>
          <w:p w14:paraId="210094F0" w14:textId="568C89F0" w:rsidR="001D362C" w:rsidRPr="00036EC2" w:rsidRDefault="001D362C" w:rsidP="001D362C">
            <w:pPr>
              <w:rPr>
                <w:sz w:val="32"/>
                <w:szCs w:val="32"/>
              </w:rPr>
            </w:pPr>
          </w:p>
          <w:p w14:paraId="7BBF4919" w14:textId="77777777" w:rsidR="001D362C" w:rsidRPr="00036EC2" w:rsidRDefault="001D362C" w:rsidP="00B26CAA">
            <w:pPr>
              <w:rPr>
                <w:sz w:val="32"/>
                <w:szCs w:val="32"/>
              </w:rPr>
            </w:pPr>
          </w:p>
          <w:p w14:paraId="7B57786E" w14:textId="2B3A6EF4" w:rsidR="001D362C" w:rsidRPr="00036EC2" w:rsidRDefault="001D362C" w:rsidP="00B26CA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362C" w:rsidRPr="00036EC2" w14:paraId="6418ECE5" w14:textId="77777777" w:rsidTr="001D362C">
        <w:trPr>
          <w:jc w:val="center"/>
        </w:trPr>
        <w:tc>
          <w:tcPr>
            <w:tcW w:w="1980" w:type="dxa"/>
            <w:shd w:val="clear" w:color="auto" w:fill="EAEAEA"/>
            <w:vAlign w:val="center"/>
          </w:tcPr>
          <w:p w14:paraId="48178559" w14:textId="77777777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RECURSOS Y MATERIALES:</w:t>
            </w:r>
          </w:p>
          <w:p w14:paraId="08C6ED84" w14:textId="746448B4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2928837" w14:textId="4EBEB2C5" w:rsidR="001D362C" w:rsidRDefault="00F72A5B" w:rsidP="00B26CA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Información del reciclaje en cartelones</w:t>
            </w:r>
          </w:p>
          <w:p w14:paraId="04DCFE8B" w14:textId="4C635F9B" w:rsidR="00F72A5B" w:rsidRDefault="00F72A5B" w:rsidP="00B26CA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Botes de cartón de la leche </w:t>
            </w:r>
          </w:p>
          <w:p w14:paraId="1B57ADA1" w14:textId="25082064" w:rsidR="00F72A5B" w:rsidRDefault="00F72A5B" w:rsidP="00B26CA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Fichas</w:t>
            </w:r>
            <w:r w:rsidR="00B0579A">
              <w:rPr>
                <w:rFonts w:ascii="Tahoma" w:hAnsi="Tahoma" w:cs="Tahoma"/>
                <w:sz w:val="32"/>
                <w:szCs w:val="32"/>
              </w:rPr>
              <w:t xml:space="preserve"> de plástico</w:t>
            </w:r>
          </w:p>
          <w:p w14:paraId="43CF5F04" w14:textId="6F4926CE" w:rsidR="00B0579A" w:rsidRDefault="00B0579A" w:rsidP="00B26CAA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Resistol</w:t>
            </w:r>
            <w:proofErr w:type="spellEnd"/>
          </w:p>
          <w:p w14:paraId="64629433" w14:textId="1264E784" w:rsidR="00B0579A" w:rsidRPr="00036EC2" w:rsidRDefault="00B0579A" w:rsidP="00B26CA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Pintura</w:t>
            </w:r>
          </w:p>
          <w:p w14:paraId="08AF368F" w14:textId="77777777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  <w:p w14:paraId="728E9C8E" w14:textId="46460EB6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1D362C" w:rsidRPr="00036EC2" w14:paraId="5AAACAFD" w14:textId="77777777" w:rsidTr="001D362C">
        <w:trPr>
          <w:cantSplit/>
          <w:trHeight w:val="138"/>
          <w:jc w:val="center"/>
        </w:trPr>
        <w:tc>
          <w:tcPr>
            <w:tcW w:w="1980" w:type="dxa"/>
            <w:vMerge w:val="restart"/>
            <w:shd w:val="clear" w:color="auto" w:fill="FFE8D1"/>
            <w:vAlign w:val="center"/>
          </w:tcPr>
          <w:p w14:paraId="2B44EA07" w14:textId="77777777" w:rsidR="001D362C" w:rsidRPr="00036EC2" w:rsidRDefault="001D362C" w:rsidP="00B26CAA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ACTIVIDADES</w:t>
            </w:r>
          </w:p>
          <w:p w14:paraId="1C3BA9AC" w14:textId="77777777" w:rsidR="001D362C" w:rsidRPr="00036EC2" w:rsidRDefault="001D362C" w:rsidP="00B26CAA">
            <w:pPr>
              <w:rPr>
                <w:sz w:val="32"/>
                <w:szCs w:val="32"/>
              </w:rPr>
            </w:pPr>
            <w:r w:rsidRPr="00036EC2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14:paraId="0DD2EA69" w14:textId="73123301" w:rsidR="001D362C" w:rsidRPr="00036EC2" w:rsidRDefault="001D362C" w:rsidP="00B26CAA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shd w:val="clear" w:color="auto" w:fill="FFCC99"/>
            <w:vAlign w:val="center"/>
          </w:tcPr>
          <w:p w14:paraId="6F7765C7" w14:textId="77777777" w:rsidR="001D362C" w:rsidRPr="00036EC2" w:rsidRDefault="001D362C" w:rsidP="00B26C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EL DOCENTE DEBERÁ:</w:t>
            </w:r>
          </w:p>
        </w:tc>
        <w:tc>
          <w:tcPr>
            <w:tcW w:w="3697" w:type="dxa"/>
            <w:gridSpan w:val="5"/>
            <w:shd w:val="clear" w:color="auto" w:fill="FFCC99"/>
            <w:vAlign w:val="center"/>
          </w:tcPr>
          <w:p w14:paraId="528886DE" w14:textId="77777777" w:rsidR="001D362C" w:rsidRPr="00036EC2" w:rsidRDefault="001D362C" w:rsidP="00B26CA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036EC2">
              <w:rPr>
                <w:rFonts w:ascii="Tahoma" w:hAnsi="Tahoma" w:cs="Tahoma"/>
                <w:b/>
                <w:bCs/>
                <w:sz w:val="32"/>
                <w:szCs w:val="32"/>
              </w:rPr>
              <w:t>EL ESTUDIANTE DEBERÁ:</w:t>
            </w:r>
          </w:p>
        </w:tc>
      </w:tr>
      <w:tr w:rsidR="001D362C" w:rsidRPr="00036EC2" w14:paraId="5F9AB85E" w14:textId="77777777" w:rsidTr="001D362C">
        <w:trPr>
          <w:cantSplit/>
          <w:trHeight w:val="270"/>
          <w:jc w:val="center"/>
        </w:trPr>
        <w:tc>
          <w:tcPr>
            <w:tcW w:w="1980" w:type="dxa"/>
            <w:vMerge/>
            <w:vAlign w:val="center"/>
          </w:tcPr>
          <w:p w14:paraId="653A2BAB" w14:textId="77777777" w:rsidR="001D362C" w:rsidRPr="00036EC2" w:rsidRDefault="001D362C" w:rsidP="00B26C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bottom w:val="dotted" w:sz="4" w:space="0" w:color="auto"/>
            </w:tcBorders>
          </w:tcPr>
          <w:p w14:paraId="203A06C8" w14:textId="68171356" w:rsidR="001D362C" w:rsidRPr="00036EC2" w:rsidRDefault="00005F8C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Explicar el tema del reciclaje </w:t>
            </w:r>
          </w:p>
          <w:p w14:paraId="03AA1E36" w14:textId="7DB83E46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bottom w:val="dotted" w:sz="4" w:space="0" w:color="auto"/>
            </w:tcBorders>
          </w:tcPr>
          <w:p w14:paraId="30559DFD" w14:textId="62CA621B" w:rsidR="001D362C" w:rsidRPr="00036EC2" w:rsidRDefault="00005F8C" w:rsidP="00B26CAA">
            <w:pPr>
              <w:ind w:left="110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Entender y crear conciencia del porqué es importante reciclar </w:t>
            </w:r>
          </w:p>
        </w:tc>
      </w:tr>
      <w:tr w:rsidR="001D362C" w:rsidRPr="00036EC2" w14:paraId="3733602A" w14:textId="77777777" w:rsidTr="001D362C">
        <w:trPr>
          <w:cantSplit/>
          <w:trHeight w:val="195"/>
          <w:jc w:val="center"/>
        </w:trPr>
        <w:tc>
          <w:tcPr>
            <w:tcW w:w="1980" w:type="dxa"/>
            <w:vMerge/>
            <w:vAlign w:val="center"/>
          </w:tcPr>
          <w:p w14:paraId="4D9FD699" w14:textId="77777777" w:rsidR="001D362C" w:rsidRPr="00036EC2" w:rsidRDefault="001D362C" w:rsidP="00B26C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42FB4A" w14:textId="3A9F6A9A" w:rsidR="001D362C" w:rsidRPr="00036EC2" w:rsidRDefault="00005F8C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Mostrar el boceto del juguete que se hará </w:t>
            </w:r>
          </w:p>
          <w:p w14:paraId="6200DCFB" w14:textId="561719BB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62A7E12" w14:textId="081BDA0D" w:rsidR="001D362C" w:rsidRPr="00036EC2" w:rsidRDefault="00A8142E" w:rsidP="00B26CAA">
            <w:pPr>
              <w:ind w:left="110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Visualizar el juguete y entender cómo se verá </w:t>
            </w:r>
          </w:p>
        </w:tc>
      </w:tr>
      <w:tr w:rsidR="001D362C" w:rsidRPr="00036EC2" w14:paraId="2F9A62C9" w14:textId="77777777" w:rsidTr="001D362C">
        <w:trPr>
          <w:cantSplit/>
          <w:trHeight w:val="285"/>
          <w:jc w:val="center"/>
        </w:trPr>
        <w:tc>
          <w:tcPr>
            <w:tcW w:w="1980" w:type="dxa"/>
            <w:vMerge/>
            <w:vAlign w:val="center"/>
          </w:tcPr>
          <w:p w14:paraId="48FD0D1D" w14:textId="77777777" w:rsidR="001D362C" w:rsidRPr="00036EC2" w:rsidRDefault="001D362C" w:rsidP="00B26C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71950B" w14:textId="2EE2E7F9" w:rsidR="001D362C" w:rsidRPr="00036EC2" w:rsidRDefault="00A8142E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Explicar a los niños los pasos a realizar para la elaboración del juguete </w:t>
            </w:r>
          </w:p>
          <w:p w14:paraId="2EECF3EB" w14:textId="12E2FF87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40299F" w14:textId="77777777" w:rsidR="001D362C" w:rsidRPr="00036EC2" w:rsidRDefault="001D362C" w:rsidP="00B26CAA">
            <w:pPr>
              <w:tabs>
                <w:tab w:val="left" w:pos="1065"/>
              </w:tabs>
              <w:rPr>
                <w:sz w:val="32"/>
                <w:szCs w:val="32"/>
              </w:rPr>
            </w:pPr>
          </w:p>
          <w:p w14:paraId="535644CE" w14:textId="28511F88" w:rsidR="001D362C" w:rsidRPr="00036EC2" w:rsidRDefault="00A8142E" w:rsidP="00B26CAA">
            <w:pPr>
              <w:tabs>
                <w:tab w:val="left" w:pos="1065"/>
              </w:tabs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Seguir los pasos que le dará la docente para la elaboración del juguete </w:t>
            </w:r>
          </w:p>
        </w:tc>
      </w:tr>
      <w:tr w:rsidR="001D362C" w:rsidRPr="00036EC2" w14:paraId="5851963A" w14:textId="77777777" w:rsidTr="001D362C">
        <w:trPr>
          <w:cantSplit/>
          <w:trHeight w:val="180"/>
          <w:jc w:val="center"/>
        </w:trPr>
        <w:tc>
          <w:tcPr>
            <w:tcW w:w="1980" w:type="dxa"/>
            <w:vMerge/>
            <w:vAlign w:val="center"/>
          </w:tcPr>
          <w:p w14:paraId="50CC8B97" w14:textId="77777777" w:rsidR="001D362C" w:rsidRPr="00036EC2" w:rsidRDefault="001D362C" w:rsidP="00B26C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89E7B4" w14:textId="332D4EE4" w:rsidR="001D362C" w:rsidRPr="00036EC2" w:rsidRDefault="00A907D4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Ir mostrando el procedimiento del juguete </w:t>
            </w:r>
          </w:p>
          <w:p w14:paraId="52140023" w14:textId="2D0E957F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BE90C0" w14:textId="09E049D6" w:rsidR="001D362C" w:rsidRPr="00036EC2" w:rsidRDefault="00A907D4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Seguir el procedimiento que la docente haga</w:t>
            </w:r>
          </w:p>
          <w:p w14:paraId="64562836" w14:textId="6FCAE4F5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1D362C" w:rsidRPr="00036EC2" w14:paraId="27C89160" w14:textId="77777777" w:rsidTr="001D362C">
        <w:trPr>
          <w:cantSplit/>
          <w:trHeight w:val="180"/>
          <w:jc w:val="center"/>
        </w:trPr>
        <w:tc>
          <w:tcPr>
            <w:tcW w:w="1980" w:type="dxa"/>
            <w:vMerge/>
            <w:vAlign w:val="center"/>
          </w:tcPr>
          <w:p w14:paraId="51E5AE65" w14:textId="77777777" w:rsidR="001D362C" w:rsidRPr="00036EC2" w:rsidRDefault="001D362C" w:rsidP="00B26CA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6E6B14" w14:textId="7407A3ED" w:rsidR="001D362C" w:rsidRPr="00036EC2" w:rsidRDefault="00A907D4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Resolver dudas y ayudar a los niños si tienen complicaciones al realizar el juguete </w:t>
            </w:r>
          </w:p>
          <w:p w14:paraId="73602FFB" w14:textId="0F1D0265" w:rsidR="001D362C" w:rsidRPr="00036EC2" w:rsidRDefault="001D362C" w:rsidP="00B26CAA">
            <w:pPr>
              <w:rPr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2CF8ED" w14:textId="77777777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  <w:p w14:paraId="4C1DA17A" w14:textId="5E74C3E5" w:rsidR="001D362C" w:rsidRPr="00036EC2" w:rsidRDefault="00BE7FE5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Pedir ayuda si lo necesita</w:t>
            </w:r>
          </w:p>
        </w:tc>
      </w:tr>
      <w:tr w:rsidR="001D362C" w:rsidRPr="00036EC2" w14:paraId="1457532E" w14:textId="77777777" w:rsidTr="001D362C">
        <w:trPr>
          <w:cantSplit/>
          <w:trHeight w:val="175"/>
          <w:jc w:val="center"/>
        </w:trPr>
        <w:tc>
          <w:tcPr>
            <w:tcW w:w="1980" w:type="dxa"/>
            <w:vMerge w:val="restart"/>
            <w:shd w:val="clear" w:color="auto" w:fill="FFD9EC"/>
            <w:vAlign w:val="center"/>
          </w:tcPr>
          <w:p w14:paraId="547DD15D" w14:textId="77777777" w:rsidR="001D362C" w:rsidRPr="00036EC2" w:rsidRDefault="001D362C" w:rsidP="00B26CAA">
            <w:pPr>
              <w:pStyle w:val="Ttulo4"/>
              <w:jc w:val="left"/>
              <w:rPr>
                <w:sz w:val="32"/>
                <w:szCs w:val="32"/>
              </w:rPr>
            </w:pPr>
            <w:r w:rsidRPr="00036EC2">
              <w:rPr>
                <w:sz w:val="32"/>
                <w:szCs w:val="32"/>
              </w:rPr>
              <w:t>EVALUACIÓN</w:t>
            </w:r>
          </w:p>
          <w:p w14:paraId="7F650559" w14:textId="77777777" w:rsidR="001D362C" w:rsidRPr="00036EC2" w:rsidRDefault="001D362C" w:rsidP="00B26CAA">
            <w:pPr>
              <w:rPr>
                <w:sz w:val="32"/>
                <w:szCs w:val="32"/>
              </w:rPr>
            </w:pPr>
          </w:p>
          <w:p w14:paraId="79D5AD2E" w14:textId="54669B6A" w:rsidR="00CD536C" w:rsidRPr="00036EC2" w:rsidRDefault="00CD536C" w:rsidP="00B26C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shd w:val="clear" w:color="auto" w:fill="FF99CC"/>
            <w:vAlign w:val="center"/>
          </w:tcPr>
          <w:p w14:paraId="1561BA18" w14:textId="77777777" w:rsidR="001D362C" w:rsidRPr="00036EC2" w:rsidRDefault="001D362C" w:rsidP="00B26CAA">
            <w:pPr>
              <w:pStyle w:val="Ttulo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36EC2">
              <w:rPr>
                <w:rFonts w:ascii="Times New Roman" w:eastAsia="Times New Roman" w:hAnsi="Times New Roman" w:cs="Times New Roman"/>
                <w:sz w:val="32"/>
                <w:szCs w:val="32"/>
              </w:rPr>
              <w:t>ASPECTOS A EVALUAR</w:t>
            </w:r>
          </w:p>
        </w:tc>
        <w:tc>
          <w:tcPr>
            <w:tcW w:w="3697" w:type="dxa"/>
            <w:gridSpan w:val="5"/>
            <w:shd w:val="clear" w:color="auto" w:fill="FF99CC"/>
            <w:vAlign w:val="center"/>
          </w:tcPr>
          <w:p w14:paraId="612CF246" w14:textId="77777777" w:rsidR="001D362C" w:rsidRPr="00036EC2" w:rsidRDefault="001D362C" w:rsidP="00B26CAA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036EC2">
              <w:rPr>
                <w:rFonts w:eastAsia="Times New Roman"/>
                <w:b/>
                <w:bCs/>
                <w:sz w:val="32"/>
                <w:szCs w:val="32"/>
              </w:rPr>
              <w:t>ESTRATEGIAS, INSTRUMENTOS Y CRITERIOS DE EVALUACIÓN</w:t>
            </w:r>
          </w:p>
        </w:tc>
      </w:tr>
      <w:tr w:rsidR="001D362C" w:rsidRPr="00036EC2" w14:paraId="4A1C6C38" w14:textId="77777777" w:rsidTr="001D362C">
        <w:trPr>
          <w:cantSplit/>
          <w:trHeight w:val="180"/>
          <w:jc w:val="center"/>
        </w:trPr>
        <w:tc>
          <w:tcPr>
            <w:tcW w:w="1980" w:type="dxa"/>
            <w:vMerge/>
          </w:tcPr>
          <w:p w14:paraId="751EC6D4" w14:textId="77777777" w:rsidR="001D362C" w:rsidRPr="00036EC2" w:rsidRDefault="001D362C" w:rsidP="00B26C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bottom w:val="dotted" w:sz="4" w:space="0" w:color="auto"/>
            </w:tcBorders>
          </w:tcPr>
          <w:p w14:paraId="635F11AB" w14:textId="1B7A263A" w:rsidR="001D362C" w:rsidRPr="00036EC2" w:rsidRDefault="00F721BC" w:rsidP="00B26C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Atención a la información </w:t>
            </w:r>
          </w:p>
          <w:p w14:paraId="37FEDADD" w14:textId="77777777" w:rsidR="001D362C" w:rsidRPr="00036EC2" w:rsidRDefault="001D362C" w:rsidP="00B26CAA">
            <w:pPr>
              <w:rPr>
                <w:sz w:val="32"/>
                <w:szCs w:val="32"/>
              </w:rPr>
            </w:pPr>
          </w:p>
          <w:p w14:paraId="38BE98EB" w14:textId="509D2770" w:rsidR="00CD536C" w:rsidRPr="00036EC2" w:rsidRDefault="00CD536C" w:rsidP="00B26CA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bottom w:val="dotted" w:sz="4" w:space="0" w:color="auto"/>
            </w:tcBorders>
          </w:tcPr>
          <w:p w14:paraId="040D7B55" w14:textId="77777777" w:rsidR="001D362C" w:rsidRPr="00036EC2" w:rsidRDefault="001D362C" w:rsidP="00B26CAA">
            <w:pPr>
              <w:rPr>
                <w:sz w:val="32"/>
                <w:szCs w:val="32"/>
              </w:rPr>
            </w:pPr>
          </w:p>
          <w:p w14:paraId="02FD4A6A" w14:textId="2EDEB7CF" w:rsidR="00CD536C" w:rsidRPr="00036EC2" w:rsidRDefault="00AE1D3C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Que el niño pueda entender la información que la educadora les explique </w:t>
            </w:r>
          </w:p>
        </w:tc>
      </w:tr>
      <w:tr w:rsidR="001D362C" w:rsidRPr="00036EC2" w14:paraId="272BEDE4" w14:textId="77777777" w:rsidTr="001D362C">
        <w:trPr>
          <w:cantSplit/>
          <w:trHeight w:val="285"/>
          <w:jc w:val="center"/>
        </w:trPr>
        <w:tc>
          <w:tcPr>
            <w:tcW w:w="1980" w:type="dxa"/>
            <w:vMerge/>
          </w:tcPr>
          <w:p w14:paraId="3F708487" w14:textId="77777777" w:rsidR="001D362C" w:rsidRPr="00036EC2" w:rsidRDefault="001D362C" w:rsidP="00B26C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4365ED" w14:textId="7B6E5C46" w:rsidR="001D362C" w:rsidRPr="00036EC2" w:rsidRDefault="00F721BC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Elaboración del carrito </w:t>
            </w:r>
          </w:p>
          <w:p w14:paraId="5A98F3E7" w14:textId="230BE455" w:rsidR="00CD536C" w:rsidRPr="00036EC2" w:rsidRDefault="00CD536C" w:rsidP="00B26CA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7720437" w14:textId="57A42756" w:rsidR="001D362C" w:rsidRPr="00036EC2" w:rsidRDefault="001D362C" w:rsidP="00CD536C">
            <w:pPr>
              <w:rPr>
                <w:sz w:val="32"/>
                <w:szCs w:val="32"/>
              </w:rPr>
            </w:pPr>
          </w:p>
          <w:p w14:paraId="78E93F3D" w14:textId="2E67869A" w:rsidR="00CD536C" w:rsidRPr="00036EC2" w:rsidRDefault="00AE1D3C" w:rsidP="00CD536C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Que siga las indicaciones que la educadora le dará para la creación de su carrito </w:t>
            </w:r>
          </w:p>
        </w:tc>
      </w:tr>
      <w:tr w:rsidR="001D362C" w:rsidRPr="00036EC2" w14:paraId="5A0B0371" w14:textId="77777777" w:rsidTr="001D362C">
        <w:trPr>
          <w:cantSplit/>
          <w:trHeight w:val="165"/>
          <w:jc w:val="center"/>
        </w:trPr>
        <w:tc>
          <w:tcPr>
            <w:tcW w:w="1980" w:type="dxa"/>
            <w:vMerge/>
          </w:tcPr>
          <w:p w14:paraId="5B51F880" w14:textId="77777777" w:rsidR="001D362C" w:rsidRPr="00036EC2" w:rsidRDefault="001D362C" w:rsidP="00B26C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C782DC" w14:textId="231CF4DF" w:rsidR="001D362C" w:rsidRPr="00036EC2" w:rsidRDefault="00F721BC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Entender el porqué la importancia del reciclaje </w:t>
            </w:r>
          </w:p>
          <w:p w14:paraId="72B73AF0" w14:textId="5F813B29" w:rsidR="00CD536C" w:rsidRPr="00036EC2" w:rsidRDefault="00CD536C" w:rsidP="00B26CAA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6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2D19973" w14:textId="77777777" w:rsidR="001D362C" w:rsidRPr="00036EC2" w:rsidRDefault="001D362C" w:rsidP="00B26CAA">
            <w:pPr>
              <w:rPr>
                <w:rFonts w:eastAsia="Times New Roman"/>
                <w:sz w:val="32"/>
                <w:szCs w:val="32"/>
              </w:rPr>
            </w:pPr>
          </w:p>
          <w:p w14:paraId="7A5CED5D" w14:textId="1DCC27B0" w:rsidR="00CD536C" w:rsidRPr="00036EC2" w:rsidRDefault="00396784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Que el niño comience a concientizarse del reciclaje, así esperando con algo sencillo, después podremos hacer campañas de reciclaje </w:t>
            </w:r>
          </w:p>
        </w:tc>
      </w:tr>
      <w:tr w:rsidR="001D362C" w:rsidRPr="00036EC2" w14:paraId="3A4BE19F" w14:textId="77777777" w:rsidTr="001D362C">
        <w:trPr>
          <w:cantSplit/>
          <w:trHeight w:val="60"/>
          <w:jc w:val="center"/>
        </w:trPr>
        <w:tc>
          <w:tcPr>
            <w:tcW w:w="1980" w:type="dxa"/>
            <w:shd w:val="clear" w:color="auto" w:fill="FFD9EC"/>
            <w:vAlign w:val="center"/>
          </w:tcPr>
          <w:p w14:paraId="738FED39" w14:textId="77777777" w:rsidR="001D362C" w:rsidRPr="00036EC2" w:rsidRDefault="001D362C" w:rsidP="00B26CAA">
            <w:pPr>
              <w:pStyle w:val="Ttulo3"/>
              <w:jc w:val="both"/>
              <w:rPr>
                <w:sz w:val="32"/>
                <w:szCs w:val="32"/>
                <w:lang w:val="es-MX"/>
              </w:rPr>
            </w:pPr>
            <w:r w:rsidRPr="00036EC2">
              <w:rPr>
                <w:sz w:val="32"/>
                <w:szCs w:val="32"/>
                <w:lang w:val="es-MX"/>
              </w:rPr>
              <w:t>CONDICIONES</w:t>
            </w:r>
          </w:p>
          <w:p w14:paraId="428BABDC" w14:textId="77777777" w:rsidR="001D362C" w:rsidRPr="00036EC2" w:rsidRDefault="001D362C" w:rsidP="00B26CAA">
            <w:pPr>
              <w:pStyle w:val="Ttulo3"/>
              <w:jc w:val="both"/>
              <w:rPr>
                <w:rFonts w:ascii="Arial Narrow" w:hAnsi="Arial Narrow"/>
                <w:b w:val="0"/>
                <w:sz w:val="32"/>
                <w:szCs w:val="32"/>
                <w:lang w:val="es-MX"/>
              </w:rPr>
            </w:pPr>
          </w:p>
          <w:p w14:paraId="738CA87A" w14:textId="33F113A7" w:rsidR="00CD536C" w:rsidRPr="00036EC2" w:rsidRDefault="00CD536C" w:rsidP="00CD536C">
            <w:pPr>
              <w:rPr>
                <w:sz w:val="32"/>
                <w:szCs w:val="32"/>
                <w:lang w:eastAsia="es-ES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7C004FBD" w14:textId="35ED3BE3" w:rsidR="001D362C" w:rsidRPr="00036EC2" w:rsidRDefault="005472A7" w:rsidP="00B26CAA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Realizar el juguete y entender la importancia del reciclaje y del cuidado del medioambiente.</w:t>
            </w:r>
          </w:p>
          <w:p w14:paraId="7CED6515" w14:textId="6DF8C73D" w:rsidR="00CD536C" w:rsidRPr="00036EC2" w:rsidRDefault="00CD536C" w:rsidP="00B26CAA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1D362C" w:rsidRPr="00036EC2" w14:paraId="3693DAEE" w14:textId="77777777" w:rsidTr="001D362C">
        <w:trPr>
          <w:cantSplit/>
          <w:trHeight w:val="60"/>
          <w:jc w:val="center"/>
        </w:trPr>
        <w:tc>
          <w:tcPr>
            <w:tcW w:w="1980" w:type="dxa"/>
            <w:shd w:val="clear" w:color="auto" w:fill="FFD9EC"/>
            <w:vAlign w:val="center"/>
          </w:tcPr>
          <w:p w14:paraId="0C1B6882" w14:textId="77777777" w:rsidR="001D362C" w:rsidRPr="00036EC2" w:rsidRDefault="001D362C" w:rsidP="00B26CAA">
            <w:pPr>
              <w:pStyle w:val="Ttulo3"/>
              <w:jc w:val="center"/>
              <w:rPr>
                <w:rFonts w:ascii="Tahoma" w:hAnsi="Tahoma" w:cs="Tahoma"/>
                <w:sz w:val="32"/>
                <w:szCs w:val="32"/>
                <w:lang w:val="es-MX"/>
              </w:rPr>
            </w:pPr>
            <w:r w:rsidRPr="00036EC2">
              <w:rPr>
                <w:rFonts w:ascii="Tahoma" w:hAnsi="Tahoma" w:cs="Tahoma"/>
                <w:sz w:val="32"/>
                <w:szCs w:val="32"/>
                <w:lang w:val="es-MX"/>
              </w:rPr>
              <w:t xml:space="preserve">NOTAS </w:t>
            </w:r>
          </w:p>
          <w:p w14:paraId="1DEC1653" w14:textId="77777777" w:rsidR="001D362C" w:rsidRPr="00036EC2" w:rsidRDefault="001D362C" w:rsidP="00B26CAA">
            <w:pPr>
              <w:rPr>
                <w:rFonts w:ascii="Arial" w:hAnsi="Arial" w:cs="Arial"/>
                <w:sz w:val="32"/>
                <w:szCs w:val="32"/>
              </w:rPr>
            </w:pPr>
            <w:r w:rsidRPr="00036EC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1284EB3E" w14:textId="385E8A4A" w:rsidR="00CD536C" w:rsidRPr="00036EC2" w:rsidRDefault="00CD536C" w:rsidP="00B26CA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52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0415CDA" w14:textId="7C772BED" w:rsidR="001D362C" w:rsidRPr="00036EC2" w:rsidRDefault="00BE7FE5" w:rsidP="00B26CAA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El niño con esta actividad además de crear algo divertido para jugar, podrá entender qué tan importante es cuidar a nuestro planeta.</w:t>
            </w:r>
          </w:p>
        </w:tc>
      </w:tr>
    </w:tbl>
    <w:p w14:paraId="6142BE17" w14:textId="77777777" w:rsidR="001D362C" w:rsidRPr="00036EC2" w:rsidRDefault="001D362C" w:rsidP="001D362C">
      <w:pPr>
        <w:rPr>
          <w:sz w:val="32"/>
          <w:szCs w:val="32"/>
        </w:rPr>
      </w:pPr>
    </w:p>
    <w:p w14:paraId="58836C32" w14:textId="77777777" w:rsidR="001D362C" w:rsidRPr="00036EC2" w:rsidRDefault="001D362C" w:rsidP="001D362C">
      <w:pPr>
        <w:rPr>
          <w:rFonts w:ascii="Arial" w:hAnsi="Arial" w:cs="Arial"/>
          <w:sz w:val="32"/>
          <w:szCs w:val="32"/>
        </w:rPr>
      </w:pPr>
    </w:p>
    <w:p w14:paraId="44DA8CF6" w14:textId="77777777" w:rsidR="001D362C" w:rsidRPr="00036EC2" w:rsidRDefault="001D362C" w:rsidP="001D362C">
      <w:pPr>
        <w:pStyle w:val="Ttulo6"/>
        <w:rPr>
          <w:color w:val="800000"/>
          <w:sz w:val="32"/>
          <w:szCs w:val="32"/>
        </w:rPr>
      </w:pPr>
    </w:p>
    <w:p w14:paraId="0F5E8832" w14:textId="77777777" w:rsidR="001D362C" w:rsidRPr="00036EC2" w:rsidRDefault="001D362C" w:rsidP="001D362C">
      <w:pPr>
        <w:pStyle w:val="Ttulo6"/>
        <w:rPr>
          <w:color w:val="800000"/>
          <w:sz w:val="32"/>
          <w:szCs w:val="32"/>
        </w:rPr>
      </w:pPr>
      <w:r w:rsidRPr="00036EC2">
        <w:rPr>
          <w:color w:val="800000"/>
          <w:sz w:val="32"/>
          <w:szCs w:val="32"/>
        </w:rPr>
        <w:t>Adaptado por Rosa Aurora Padilla y Frida Díaz Barriga de: EDUTEKA</w:t>
      </w:r>
    </w:p>
    <w:p w14:paraId="389B9CF0" w14:textId="77777777" w:rsidR="001D362C" w:rsidRPr="00036EC2" w:rsidRDefault="00E5297B" w:rsidP="001D362C">
      <w:pPr>
        <w:pStyle w:val="Piedepgina"/>
        <w:jc w:val="center"/>
        <w:rPr>
          <w:sz w:val="32"/>
          <w:szCs w:val="32"/>
        </w:rPr>
      </w:pPr>
      <w:hyperlink r:id="rId8" w:history="1">
        <w:r w:rsidR="001D362C" w:rsidRPr="00036EC2">
          <w:rPr>
            <w:rStyle w:val="Hipervnculo"/>
            <w:sz w:val="32"/>
            <w:szCs w:val="32"/>
          </w:rPr>
          <w:t>http://www.eduteka.org/gestorproyectos.php</w:t>
        </w:r>
      </w:hyperlink>
    </w:p>
    <w:p w14:paraId="44E0748F" w14:textId="77777777" w:rsidR="001D362C" w:rsidRPr="00036EC2" w:rsidRDefault="001D362C" w:rsidP="001D362C">
      <w:pPr>
        <w:pStyle w:val="Piedepgina"/>
        <w:jc w:val="center"/>
        <w:rPr>
          <w:sz w:val="32"/>
          <w:szCs w:val="32"/>
        </w:rPr>
      </w:pPr>
    </w:p>
    <w:p w14:paraId="71E475D3" w14:textId="77777777" w:rsidR="001D362C" w:rsidRPr="00036EC2" w:rsidRDefault="001D362C" w:rsidP="001D362C">
      <w:pPr>
        <w:rPr>
          <w:sz w:val="32"/>
          <w:szCs w:val="32"/>
        </w:rPr>
      </w:pPr>
    </w:p>
    <w:p w14:paraId="648924B9" w14:textId="77777777" w:rsidR="001D362C" w:rsidRPr="00036EC2" w:rsidRDefault="001D362C" w:rsidP="001D362C">
      <w:pPr>
        <w:rPr>
          <w:rFonts w:ascii="Arial" w:hAnsi="Arial" w:cs="Arial"/>
          <w:sz w:val="32"/>
          <w:szCs w:val="32"/>
        </w:rPr>
      </w:pPr>
    </w:p>
    <w:p w14:paraId="60B1250A" w14:textId="77777777" w:rsidR="001D362C" w:rsidRPr="00036EC2" w:rsidRDefault="001D362C" w:rsidP="001D362C">
      <w:pPr>
        <w:jc w:val="center"/>
        <w:rPr>
          <w:rFonts w:ascii="Arial" w:hAnsi="Arial" w:cs="Arial"/>
          <w:b/>
          <w:sz w:val="32"/>
          <w:szCs w:val="32"/>
        </w:rPr>
      </w:pPr>
    </w:p>
    <w:p w14:paraId="56E5A613" w14:textId="77777777" w:rsidR="001D362C" w:rsidRPr="00036EC2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43210B62" w14:textId="77777777" w:rsidR="001D362C" w:rsidRPr="00036EC2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65BE7854" w14:textId="77777777" w:rsidR="001D362C" w:rsidRPr="00036EC2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571B2487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47552C1B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2989D237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2752499F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1ADF10BC" w14:textId="77777777" w:rsidR="001D362C" w:rsidRDefault="001D362C" w:rsidP="001D362C">
      <w:pPr>
        <w:spacing w:after="0"/>
        <w:rPr>
          <w:rFonts w:ascii="Arial" w:hAnsi="Arial" w:cs="Arial"/>
          <w:b/>
          <w:sz w:val="32"/>
          <w:szCs w:val="32"/>
        </w:rPr>
      </w:pPr>
    </w:p>
    <w:p w14:paraId="099B5948" w14:textId="73F1BC50" w:rsidR="001D362C" w:rsidRDefault="001D362C" w:rsidP="00CD536C">
      <w:pPr>
        <w:spacing w:after="0"/>
        <w:rPr>
          <w:rFonts w:ascii="Arial" w:hAnsi="Arial" w:cs="Arial"/>
          <w:b/>
          <w:sz w:val="32"/>
          <w:szCs w:val="32"/>
        </w:rPr>
      </w:pPr>
    </w:p>
    <w:p w14:paraId="1BD247D8" w14:textId="77777777" w:rsidR="00CD536C" w:rsidRDefault="00CD536C" w:rsidP="00CD536C">
      <w:pPr>
        <w:spacing w:after="0"/>
        <w:rPr>
          <w:rFonts w:ascii="Arial" w:hAnsi="Arial" w:cs="Arial"/>
          <w:b/>
          <w:sz w:val="32"/>
          <w:szCs w:val="32"/>
        </w:rPr>
      </w:pPr>
    </w:p>
    <w:p w14:paraId="64D0602A" w14:textId="77777777" w:rsidR="001D362C" w:rsidRDefault="001D362C" w:rsidP="001D362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29060D91" w14:textId="77777777" w:rsidR="001D362C" w:rsidRDefault="001D362C" w:rsidP="001D362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52908FD" w14:textId="7777777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024A914E" w14:textId="7777777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para la exploración del mundo </w:t>
      </w:r>
      <w:r>
        <w:rPr>
          <w:rFonts w:ascii="Arial" w:hAnsi="Arial" w:cs="Arial"/>
          <w:b/>
          <w:sz w:val="18"/>
          <w:szCs w:val="18"/>
        </w:rPr>
        <w:t>natural</w:t>
      </w:r>
      <w:r w:rsidRPr="0036172A">
        <w:rPr>
          <w:rFonts w:ascii="Arial" w:hAnsi="Arial" w:cs="Arial"/>
          <w:b/>
          <w:sz w:val="18"/>
          <w:szCs w:val="18"/>
        </w:rPr>
        <w:t xml:space="preserve"> 4º. semestre</w:t>
      </w:r>
    </w:p>
    <w:p w14:paraId="01B50414" w14:textId="77777777" w:rsidR="001B111B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bCs/>
          <w:sz w:val="18"/>
          <w:szCs w:val="18"/>
        </w:rPr>
        <w:t>Unidad de aprendizaje III. El trabajo por proyectos en ciencias naturales y los fenómenos físicos</w:t>
      </w:r>
      <w:r w:rsidRPr="0036172A">
        <w:rPr>
          <w:rFonts w:ascii="Arial" w:hAnsi="Arial" w:cs="Arial"/>
          <w:b/>
          <w:sz w:val="18"/>
          <w:szCs w:val="18"/>
        </w:rPr>
        <w:t xml:space="preserve"> </w:t>
      </w:r>
    </w:p>
    <w:p w14:paraId="186A233A" w14:textId="4DFA2107" w:rsidR="001B111B" w:rsidRPr="0036172A" w:rsidRDefault="001B111B" w:rsidP="001B11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t>Maestra: ROSA VELIA DEL RIO TIJERINA</w:t>
      </w:r>
    </w:p>
    <w:tbl>
      <w:tblPr>
        <w:tblStyle w:val="Tablaconcuadrcula"/>
        <w:tblW w:w="10415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590"/>
        <w:gridCol w:w="1497"/>
        <w:gridCol w:w="1497"/>
        <w:gridCol w:w="1497"/>
        <w:gridCol w:w="1417"/>
        <w:gridCol w:w="1713"/>
      </w:tblGrid>
      <w:tr w:rsidR="001B111B" w14:paraId="420E1781" w14:textId="77777777" w:rsidTr="001B111B">
        <w:trPr>
          <w:trHeight w:val="329"/>
        </w:trPr>
        <w:tc>
          <w:tcPr>
            <w:tcW w:w="10415" w:type="dxa"/>
            <w:gridSpan w:val="7"/>
          </w:tcPr>
          <w:p w14:paraId="3AD615C6" w14:textId="77777777" w:rsidR="001B111B" w:rsidRDefault="001B111B" w:rsidP="00B26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Rúbrica para evaluar proyecto </w:t>
            </w:r>
          </w:p>
        </w:tc>
      </w:tr>
      <w:tr w:rsidR="001B111B" w14:paraId="438E75A9" w14:textId="77777777" w:rsidTr="001B111B">
        <w:trPr>
          <w:trHeight w:val="1002"/>
        </w:trPr>
        <w:tc>
          <w:tcPr>
            <w:tcW w:w="6919" w:type="dxa"/>
            <w:gridSpan w:val="5"/>
          </w:tcPr>
          <w:p w14:paraId="31A87792" w14:textId="77777777" w:rsidR="001B111B" w:rsidRPr="0036172A" w:rsidRDefault="001B111B" w:rsidP="00B26CAA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886B5C">
              <w:rPr>
                <w:rFonts w:ascii="Arial" w:hAnsi="Arial" w:cs="Arial"/>
                <w:b/>
                <w:sz w:val="18"/>
                <w:szCs w:val="18"/>
              </w:rPr>
              <w:t>Competencia de Unidad de aprendizaje</w:t>
            </w:r>
            <w:r w:rsidRPr="0036172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2A">
              <w:rPr>
                <w:rFonts w:ascii="Arial" w:hAnsi="Arial" w:cs="Arial"/>
                <w:sz w:val="18"/>
                <w:szCs w:val="18"/>
              </w:rPr>
  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</w:r>
          </w:p>
        </w:tc>
        <w:tc>
          <w:tcPr>
            <w:tcW w:w="3496" w:type="dxa"/>
            <w:gridSpan w:val="2"/>
          </w:tcPr>
          <w:p w14:paraId="26FFEF5C" w14:textId="77777777" w:rsidR="001B111B" w:rsidRPr="0036172A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886B5C">
              <w:rPr>
                <w:rFonts w:ascii="Arial" w:hAnsi="Arial" w:cs="Arial"/>
                <w:b/>
                <w:sz w:val="18"/>
                <w:szCs w:val="18"/>
              </w:rPr>
              <w:t>Competencias profesionales</w:t>
            </w:r>
            <w:r w:rsidRPr="0036172A">
              <w:rPr>
                <w:rFonts w:ascii="Arial" w:hAnsi="Arial" w:cs="Arial"/>
                <w:sz w:val="18"/>
                <w:szCs w:val="18"/>
              </w:rPr>
              <w:t>: Integra recursos de la investigación educativa para enriquecer su práctica profesional, expresando su interés por el conocimiento, la ciencia y la mejora de la educación.</w:t>
            </w:r>
          </w:p>
        </w:tc>
      </w:tr>
      <w:tr w:rsidR="001B111B" w14:paraId="7DB38E2C" w14:textId="77777777" w:rsidTr="001B1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37"/>
        </w:trPr>
        <w:tc>
          <w:tcPr>
            <w:tcW w:w="2083" w:type="dxa"/>
            <w:vMerge w:val="restart"/>
          </w:tcPr>
          <w:p w14:paraId="4B44BB0C" w14:textId="77777777" w:rsidR="001B111B" w:rsidRPr="00886B5C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 w:rsidRPr="000056DA"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 w:rsidRPr="00886B5C">
              <w:rPr>
                <w:rFonts w:ascii="Arial" w:hAnsi="Arial" w:cs="Arial"/>
                <w:sz w:val="20"/>
                <w:szCs w:val="20"/>
              </w:rPr>
              <w:t xml:space="preserve"> Diseño de un proyecto científico que tome como base un fenómeno, utilizando la metodología por proyectos para promover el aprendizaje de los conocimientos científicos.</w:t>
            </w:r>
          </w:p>
          <w:p w14:paraId="26C88F5B" w14:textId="77777777" w:rsidR="001B111B" w:rsidRPr="000056DA" w:rsidRDefault="001B111B" w:rsidP="00B26C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6DA">
              <w:rPr>
                <w:rFonts w:ascii="Arial" w:hAnsi="Arial" w:cs="Arial"/>
                <w:b/>
                <w:sz w:val="20"/>
                <w:szCs w:val="20"/>
              </w:rPr>
              <w:t>Referentes</w:t>
            </w:r>
          </w:p>
          <w:p w14:paraId="77306149" w14:textId="77777777" w:rsidR="001B111B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Portada con tipología</w:t>
            </w:r>
          </w:p>
          <w:p w14:paraId="28708DDB" w14:textId="7BB3AF0D" w:rsidR="001B111B" w:rsidRPr="001B111B" w:rsidRDefault="001B111B" w:rsidP="00B26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Introducción una cuartilla vinculación con el tema principal </w:t>
            </w:r>
            <w:r w:rsidRPr="00886B5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.-</w:t>
            </w:r>
            <w:r w:rsidRPr="00886B5C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86B5C">
              <w:rPr>
                <w:rFonts w:ascii="Arial" w:hAnsi="Arial" w:cs="Arial"/>
                <w:color w:val="000000"/>
                <w:sz w:val="20"/>
                <w:szCs w:val="20"/>
              </w:rPr>
              <w:t>Elaborar de manera individual la Tabla SQA</w:t>
            </w:r>
          </w:p>
          <w:p w14:paraId="00FEE36D" w14:textId="77777777" w:rsidR="001B111B" w:rsidRDefault="001B111B" w:rsidP="00B26C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C">
              <w:rPr>
                <w:rFonts w:ascii="Arial" w:hAnsi="Arial" w:cs="Arial"/>
                <w:color w:val="000000"/>
                <w:sz w:val="20"/>
                <w:szCs w:val="20"/>
              </w:rPr>
              <w:t>4.- Elaborar dos cuartillas de análisis científico del tema que eligieron con 3 referencias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(agregar también las ligas de los videos)</w:t>
            </w:r>
          </w:p>
          <w:p w14:paraId="191BCE63" w14:textId="481320DE" w:rsidR="001B111B" w:rsidRDefault="001B111B" w:rsidP="00B26C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5.- Etapas de un proyecto </w:t>
            </w:r>
          </w:p>
          <w:p w14:paraId="4E9868B9" w14:textId="074DFA43" w:rsidR="001B111B" w:rsidRP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44">
              <w:rPr>
                <w:rFonts w:ascii="Arial" w:hAnsi="Arial" w:cs="Arial"/>
                <w:color w:val="000000"/>
                <w:sz w:val="20"/>
                <w:szCs w:val="20"/>
              </w:rPr>
              <w:t>Problemáticas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83C1820" w14:textId="7E92EFA7" w:rsidR="001B111B" w:rsidRP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Objetivos </w:t>
            </w:r>
          </w:p>
          <w:p w14:paraId="574832EC" w14:textId="77777777" w:rsidR="001B111B" w:rsidRDefault="001B111B" w:rsidP="001B11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Recursos </w:t>
            </w:r>
          </w:p>
          <w:p w14:paraId="45779DAB" w14:textId="60AF274C" w:rsidR="001B111B" w:rsidRDefault="001B111B" w:rsidP="001B11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6.- Reflexión </w:t>
            </w:r>
          </w:p>
          <w:p w14:paraId="3A8367C7" w14:textId="77777777" w:rsidR="001B111B" w:rsidRPr="00665D3E" w:rsidRDefault="001B111B" w:rsidP="001B111B">
            <w:pP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  <w:p w14:paraId="18E88057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2A904D91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CONTENIDO</w:t>
            </w:r>
          </w:p>
        </w:tc>
        <w:tc>
          <w:tcPr>
            <w:tcW w:w="1420" w:type="dxa"/>
          </w:tcPr>
          <w:p w14:paraId="7CFC83D8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Pre formal 6</w:t>
            </w:r>
          </w:p>
          <w:p w14:paraId="7E5B034E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No menciona la relevancia del trabajo y omite las palabras clave o alguna metodología o resultado relevante.</w:t>
            </w:r>
          </w:p>
          <w:p w14:paraId="049AC1B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00594F8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 xml:space="preserve"> Receptivo 7</w:t>
            </w:r>
          </w:p>
          <w:p w14:paraId="3130B6A0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Menciona la relevancia del trabajo, pero omite las palabras clave o alguna metodología o resultado relevante.</w:t>
            </w:r>
          </w:p>
        </w:tc>
        <w:tc>
          <w:tcPr>
            <w:tcW w:w="1420" w:type="dxa"/>
          </w:tcPr>
          <w:p w14:paraId="34DAEB5F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 xml:space="preserve">Resolutivo 8 </w:t>
            </w:r>
          </w:p>
          <w:p w14:paraId="4D846DC8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Presenta brevemente el tema, incluyendo las metodologías y resultados principales, pero no menciona la relevancia del trabajo. </w:t>
            </w:r>
          </w:p>
          <w:p w14:paraId="6C747C6D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Incluye 4 a 6 palabras clave.</w:t>
            </w:r>
          </w:p>
        </w:tc>
        <w:tc>
          <w:tcPr>
            <w:tcW w:w="1345" w:type="dxa"/>
          </w:tcPr>
          <w:p w14:paraId="4BD65B95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Autónomo 9</w:t>
            </w:r>
          </w:p>
          <w:p w14:paraId="798431E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sz w:val="18"/>
                <w:szCs w:val="18"/>
              </w:rPr>
              <w:t xml:space="preserve">Presenta </w:t>
            </w:r>
            <w:r w:rsidRPr="0054686D">
              <w:rPr>
                <w:rFonts w:ascii="Arial" w:hAnsi="Arial" w:cs="Arial"/>
                <w:sz w:val="18"/>
                <w:szCs w:val="18"/>
              </w:rPr>
              <w:t>brevemente el tema, incluyendo las metodologías y resultados principales, mencionando la relevancia del trabajo. Incluye 4 a 6 palabras clave</w:t>
            </w:r>
          </w:p>
        </w:tc>
        <w:tc>
          <w:tcPr>
            <w:tcW w:w="2151" w:type="dxa"/>
          </w:tcPr>
          <w:p w14:paraId="5F7A5AE7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b/>
                <w:sz w:val="18"/>
                <w:szCs w:val="18"/>
              </w:rPr>
              <w:t>Estratégico 10</w:t>
            </w:r>
          </w:p>
          <w:p w14:paraId="73FE4BEC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sz w:val="18"/>
                <w:szCs w:val="18"/>
              </w:rPr>
              <w:t xml:space="preserve">Presenta excelentemente </w:t>
            </w:r>
            <w:r w:rsidRPr="0054686D">
              <w:rPr>
                <w:rFonts w:ascii="Arial" w:hAnsi="Arial" w:cs="Arial"/>
                <w:sz w:val="18"/>
                <w:szCs w:val="18"/>
              </w:rPr>
              <w:t xml:space="preserve">el tema, con análisis y reflexión incluyendo las metodologías y resultados principales, mencionando la relevancia del trabajo. Incluye 4 a 6 palabras clave </w:t>
            </w:r>
          </w:p>
        </w:tc>
      </w:tr>
      <w:tr w:rsidR="001B111B" w14:paraId="626561FD" w14:textId="77777777" w:rsidTr="001B1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51"/>
        </w:trPr>
        <w:tc>
          <w:tcPr>
            <w:tcW w:w="2083" w:type="dxa"/>
            <w:vMerge/>
          </w:tcPr>
          <w:p w14:paraId="6C622E7C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0D9E38AC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INTRODUCCIÓN</w:t>
            </w:r>
          </w:p>
        </w:tc>
        <w:tc>
          <w:tcPr>
            <w:tcW w:w="1420" w:type="dxa"/>
          </w:tcPr>
          <w:p w14:paraId="09F0C81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no está revisado completamente. Carece de fuentes bibliográficas. Los objetivos no son claros</w:t>
            </w:r>
          </w:p>
          <w:p w14:paraId="75382D1B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7276B75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14:paraId="0E522AB8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está revisado completamente, sustentado por la bibliografía. Sin embargo, los objetivos no son claros.</w:t>
            </w:r>
          </w:p>
        </w:tc>
        <w:tc>
          <w:tcPr>
            <w:tcW w:w="1420" w:type="dxa"/>
          </w:tcPr>
          <w:p w14:paraId="013D85B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no está revisado completamente, a pesar de que si presenta alguna fuente bibliográfica y objetivos claros y precisos.</w:t>
            </w:r>
          </w:p>
        </w:tc>
        <w:tc>
          <w:tcPr>
            <w:tcW w:w="1345" w:type="dxa"/>
          </w:tcPr>
          <w:p w14:paraId="303EE7FD" w14:textId="1C0C6F1D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El problema que presenta el trabajo realizado está sustentado en la investigación citando los objetivos planteados para elaborar el proyecto</w:t>
            </w:r>
          </w:p>
        </w:tc>
        <w:tc>
          <w:tcPr>
            <w:tcW w:w="2151" w:type="dxa"/>
          </w:tcPr>
          <w:p w14:paraId="7856A515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Define perfectamente el problema sustentado en la investigación citando los objetivos planteados para elaborar el proyecto </w:t>
            </w:r>
          </w:p>
          <w:p w14:paraId="2F08099C" w14:textId="77777777" w:rsidR="001B111B" w:rsidRPr="0054686D" w:rsidRDefault="001B111B" w:rsidP="00B26C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111B" w14:paraId="5C631323" w14:textId="77777777" w:rsidTr="001B1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31"/>
        </w:trPr>
        <w:tc>
          <w:tcPr>
            <w:tcW w:w="2083" w:type="dxa"/>
            <w:vMerge/>
          </w:tcPr>
          <w:p w14:paraId="666D0937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000768D0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  <w:p w14:paraId="374CA145" w14:textId="77777777" w:rsidR="001B111B" w:rsidRPr="00665D3E" w:rsidRDefault="001B111B" w:rsidP="00B26C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D3A644" w14:textId="77777777" w:rsidR="001B111B" w:rsidRPr="00665D3E" w:rsidRDefault="001B111B" w:rsidP="00B26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7F9E49C7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Omite dos o más de las metodologías utilizadas o la descripción de tres o más de las metodologías utilizadas son incorrectas, poco claras o extensas</w:t>
            </w:r>
          </w:p>
        </w:tc>
        <w:tc>
          <w:tcPr>
            <w:tcW w:w="1420" w:type="dxa"/>
          </w:tcPr>
          <w:p w14:paraId="768157A4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Omite una de las metodologías utilizadas o la descripción de dos de las metodologías utilizados son incorrectas, poco claras o muy extensa</w:t>
            </w:r>
          </w:p>
        </w:tc>
        <w:tc>
          <w:tcPr>
            <w:tcW w:w="1420" w:type="dxa"/>
          </w:tcPr>
          <w:p w14:paraId="5B0C34A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Incluye algunas de las metodologías utilizadas, pero la descripción es incorrecta, poco clara o extensa, o falta citas bibliográficas.</w:t>
            </w:r>
          </w:p>
          <w:p w14:paraId="7E4BB65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9E1340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0553F38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166E6F6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Describe breve, clara y correctamente, todas las metodologías utilizadas incluyendo citas bibliográficas</w:t>
            </w:r>
          </w:p>
        </w:tc>
        <w:tc>
          <w:tcPr>
            <w:tcW w:w="2151" w:type="dxa"/>
          </w:tcPr>
          <w:p w14:paraId="43B75E3C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Describe perfectamente, y correctamente, todas las metodologías utilizadas incluyendo citas bibliográficas</w:t>
            </w:r>
          </w:p>
          <w:p w14:paraId="6CA6F71D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11B" w14:paraId="4B64B8F6" w14:textId="77777777" w:rsidTr="001B1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6"/>
        </w:trPr>
        <w:tc>
          <w:tcPr>
            <w:tcW w:w="2083" w:type="dxa"/>
            <w:vMerge/>
          </w:tcPr>
          <w:p w14:paraId="5FE20C71" w14:textId="77777777" w:rsidR="001B111B" w:rsidRPr="00665D3E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7E042603" w14:textId="77777777" w:rsidR="001B111B" w:rsidRPr="00665D3E" w:rsidRDefault="001B111B" w:rsidP="00B26CAA">
            <w:pPr>
              <w:ind w:left="470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665D3E"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z w:val="16"/>
                <w:szCs w:val="16"/>
              </w:rPr>
              <w:t>TOGRAFÍA</w:t>
            </w:r>
          </w:p>
          <w:p w14:paraId="00332E90" w14:textId="77777777" w:rsidR="001B111B" w:rsidRPr="00665D3E" w:rsidRDefault="001B111B" w:rsidP="00B26CAA">
            <w:pPr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468E0C53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Ausencia de respeto a los signos de puntuación, acentuación y coherencia entre las mismas</w:t>
            </w:r>
          </w:p>
          <w:p w14:paraId="527BA6F7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Más de 7 errores de ortografía</w:t>
            </w:r>
          </w:p>
        </w:tc>
        <w:tc>
          <w:tcPr>
            <w:tcW w:w="1420" w:type="dxa"/>
          </w:tcPr>
          <w:p w14:paraId="6CC13FA6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 xml:space="preserve"> No respeta los signos de puntuación, acentuación y coherencias entre las mismas o están incompletas.</w:t>
            </w:r>
          </w:p>
          <w:p w14:paraId="4CB3AF0D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 4 a 6 errores de ortografía</w:t>
            </w:r>
          </w:p>
        </w:tc>
        <w:tc>
          <w:tcPr>
            <w:tcW w:w="1420" w:type="dxa"/>
          </w:tcPr>
          <w:p w14:paraId="244F675B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sz w:val="18"/>
                <w:szCs w:val="18"/>
              </w:rPr>
              <w:t>Respeta algunos signos de puntuación y acentuación</w:t>
            </w:r>
          </w:p>
          <w:p w14:paraId="153CDB8A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De 1 a 3 errores de ortografía ciertos problemas de redacción.</w:t>
            </w:r>
          </w:p>
          <w:p w14:paraId="5ABEE990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132E80" w14:textId="77777777" w:rsidR="001B111B" w:rsidRPr="0054686D" w:rsidRDefault="001B111B" w:rsidP="00B26CA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14:paraId="1FEBC1A3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Respeta signos de puntuación y acentuación </w:t>
            </w:r>
          </w:p>
          <w:p w14:paraId="32705B97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i/>
                <w:color w:val="000000"/>
                <w:sz w:val="18"/>
                <w:szCs w:val="18"/>
              </w:rPr>
              <w:t>1 a 2 errores de ortografía</w:t>
            </w:r>
          </w:p>
          <w:p w14:paraId="1B766D60" w14:textId="77777777" w:rsidR="001B111B" w:rsidRPr="0054686D" w:rsidRDefault="001B111B" w:rsidP="00B26CA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Coherencia de ideas y reflexiones</w:t>
            </w:r>
            <w:r w:rsidRPr="005468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51" w:type="dxa"/>
          </w:tcPr>
          <w:p w14:paraId="294EB439" w14:textId="77777777" w:rsidR="001B111B" w:rsidRPr="0054686D" w:rsidRDefault="001B111B" w:rsidP="00B26C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Ningún error de ortografía y excelente redacción, coherencia de ideas y reflexiones</w:t>
            </w:r>
            <w:r w:rsidRPr="0054686D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respeta signos de puntuación y acentuación.</w:t>
            </w:r>
          </w:p>
        </w:tc>
      </w:tr>
      <w:tr w:rsidR="001B111B" w14:paraId="60E9FE4D" w14:textId="77777777" w:rsidTr="001B1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18"/>
        </w:trPr>
        <w:tc>
          <w:tcPr>
            <w:tcW w:w="2083" w:type="dxa"/>
            <w:vMerge/>
          </w:tcPr>
          <w:p w14:paraId="72188F6E" w14:textId="77777777" w:rsidR="001B111B" w:rsidRPr="00021AA3" w:rsidRDefault="001B111B" w:rsidP="00B26C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14:paraId="3343558A" w14:textId="77777777" w:rsidR="001B111B" w:rsidRDefault="001B111B" w:rsidP="00B26CA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RESULTADOS</w:t>
            </w:r>
          </w:p>
          <w:p w14:paraId="39355C3C" w14:textId="77777777" w:rsidR="001B111B" w:rsidRPr="00021AA3" w:rsidRDefault="001B111B" w:rsidP="00B26CA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14:paraId="4F20401D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No presenta la mayoría de los resultados obtenidos y utiliza gráficos muy deficientes en contenido</w:t>
            </w:r>
          </w:p>
        </w:tc>
        <w:tc>
          <w:tcPr>
            <w:tcW w:w="1420" w:type="dxa"/>
          </w:tcPr>
          <w:p w14:paraId="23487BF8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algunos de los resultados organizados y no utiliza gráficos.</w:t>
            </w:r>
          </w:p>
        </w:tc>
        <w:tc>
          <w:tcPr>
            <w:tcW w:w="1420" w:type="dxa"/>
          </w:tcPr>
          <w:p w14:paraId="2EC88DFF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algunos resultados obtenidos y gráficos que reflejan el logro de algunos aprendizajes adquiridos.</w:t>
            </w:r>
          </w:p>
        </w:tc>
        <w:tc>
          <w:tcPr>
            <w:tcW w:w="1345" w:type="dxa"/>
          </w:tcPr>
          <w:p w14:paraId="5EFC2C41" w14:textId="77777777" w:rsidR="001B111B" w:rsidRPr="0054686D" w:rsidRDefault="001B111B" w:rsidP="00B26CAA">
            <w:pPr>
              <w:rPr>
                <w:rFonts w:ascii="Arial" w:hAnsi="Arial" w:cs="Arial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todos los resultados obtenidos durante la investigación. Elabora gráficos que explican los aprendizajes adquiridos</w:t>
            </w:r>
          </w:p>
        </w:tc>
        <w:tc>
          <w:tcPr>
            <w:tcW w:w="2151" w:type="dxa"/>
          </w:tcPr>
          <w:p w14:paraId="0B3A916F" w14:textId="77777777" w:rsidR="001B111B" w:rsidRPr="0054686D" w:rsidRDefault="001B111B" w:rsidP="00B26C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86D">
              <w:rPr>
                <w:rFonts w:ascii="Arial" w:hAnsi="Arial" w:cs="Arial"/>
                <w:sz w:val="18"/>
                <w:szCs w:val="18"/>
              </w:rPr>
              <w:t>Presenta todos los resultados obtenidos durante la investigación. Elabora gráficos que explican los aprendizajes adquiridos de manera original y con innovación utilizando plantillas digitales.</w:t>
            </w:r>
          </w:p>
        </w:tc>
      </w:tr>
    </w:tbl>
    <w:p w14:paraId="445D5F45" w14:textId="77777777" w:rsidR="001D362C" w:rsidRDefault="001D362C" w:rsidP="001D362C"/>
    <w:p w14:paraId="4D1CB2C8" w14:textId="77777777" w:rsidR="001D362C" w:rsidRDefault="001D362C" w:rsidP="001D362C"/>
    <w:p w14:paraId="61037EE4" w14:textId="77777777" w:rsidR="001D362C" w:rsidRPr="000E1BB9" w:rsidRDefault="001D362C" w:rsidP="001D362C"/>
    <w:p w14:paraId="5E27E1AB" w14:textId="77777777" w:rsidR="001D362C" w:rsidRPr="000E1BB9" w:rsidRDefault="001D362C" w:rsidP="001D362C"/>
    <w:p w14:paraId="3B094C17" w14:textId="77777777" w:rsidR="001D362C" w:rsidRPr="000E1BB9" w:rsidRDefault="001D362C" w:rsidP="001D362C"/>
    <w:p w14:paraId="6EB8E891" w14:textId="77777777" w:rsidR="001D362C" w:rsidRPr="000E1BB9" w:rsidRDefault="001D362C" w:rsidP="001D362C"/>
    <w:p w14:paraId="46BEF730" w14:textId="77777777" w:rsidR="001D362C" w:rsidRPr="000E1BB9" w:rsidRDefault="001D362C" w:rsidP="001D362C"/>
    <w:p w14:paraId="271DD7A9" w14:textId="77777777" w:rsidR="001D362C" w:rsidRPr="000E1BB9" w:rsidRDefault="001D362C" w:rsidP="001D362C"/>
    <w:p w14:paraId="3EE74576" w14:textId="77777777" w:rsidR="001D362C" w:rsidRPr="000E1BB9" w:rsidRDefault="001D362C" w:rsidP="001D362C"/>
    <w:p w14:paraId="49609C41" w14:textId="77777777" w:rsidR="001D362C" w:rsidRPr="000E1BB9" w:rsidRDefault="001D362C" w:rsidP="001D362C"/>
    <w:p w14:paraId="1A574208" w14:textId="77777777" w:rsidR="001D362C" w:rsidRDefault="001D362C" w:rsidP="001D362C"/>
    <w:p w14:paraId="7DEA9A2E" w14:textId="77777777" w:rsidR="001B111B" w:rsidRDefault="001D362C" w:rsidP="001D362C">
      <w:pPr>
        <w:tabs>
          <w:tab w:val="left" w:pos="2925"/>
        </w:tabs>
      </w:pPr>
      <w:r>
        <w:tab/>
      </w:r>
    </w:p>
    <w:p w14:paraId="5A7A5419" w14:textId="77777777" w:rsidR="001B111B" w:rsidRDefault="001B111B" w:rsidP="001D362C">
      <w:pPr>
        <w:tabs>
          <w:tab w:val="left" w:pos="2925"/>
        </w:tabs>
      </w:pPr>
    </w:p>
    <w:p w14:paraId="6EE563BD" w14:textId="77777777" w:rsidR="001B111B" w:rsidRDefault="001B111B" w:rsidP="001D362C">
      <w:pPr>
        <w:tabs>
          <w:tab w:val="left" w:pos="2925"/>
        </w:tabs>
      </w:pPr>
    </w:p>
    <w:p w14:paraId="60B48150" w14:textId="77777777" w:rsidR="001B111B" w:rsidRDefault="001B111B" w:rsidP="001D362C">
      <w:pPr>
        <w:tabs>
          <w:tab w:val="left" w:pos="2925"/>
        </w:tabs>
      </w:pPr>
    </w:p>
    <w:p w14:paraId="17BDBF3E" w14:textId="77777777" w:rsidR="001B111B" w:rsidRDefault="001B111B" w:rsidP="001D362C">
      <w:pPr>
        <w:tabs>
          <w:tab w:val="left" w:pos="2925"/>
        </w:tabs>
      </w:pPr>
    </w:p>
    <w:p w14:paraId="70CD4DE5" w14:textId="77777777" w:rsidR="001B111B" w:rsidRDefault="001B111B" w:rsidP="001D362C">
      <w:pPr>
        <w:tabs>
          <w:tab w:val="left" w:pos="2925"/>
        </w:tabs>
      </w:pPr>
    </w:p>
    <w:p w14:paraId="139701E5" w14:textId="77777777" w:rsidR="001B111B" w:rsidRDefault="001B111B" w:rsidP="001D362C">
      <w:pPr>
        <w:tabs>
          <w:tab w:val="left" w:pos="2925"/>
        </w:tabs>
      </w:pPr>
    </w:p>
    <w:p w14:paraId="208CED46" w14:textId="0F4DF11E" w:rsidR="001D362C" w:rsidRDefault="001D362C" w:rsidP="001B111B">
      <w:pPr>
        <w:tabs>
          <w:tab w:val="left" w:pos="2925"/>
        </w:tabs>
        <w:jc w:val="center"/>
        <w:rPr>
          <w:sz w:val="40"/>
          <w:szCs w:val="40"/>
        </w:rPr>
      </w:pPr>
      <w:r w:rsidRPr="000E1BB9">
        <w:rPr>
          <w:sz w:val="40"/>
          <w:szCs w:val="40"/>
        </w:rPr>
        <w:t>Nota reflexiva</w:t>
      </w:r>
    </w:p>
    <w:p w14:paraId="38B4FEC3" w14:textId="4645F0BB" w:rsidR="002369AD" w:rsidRDefault="006E3D8D" w:rsidP="002369AD">
      <w:pPr>
        <w:tabs>
          <w:tab w:val="left" w:pos="292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El proyecto que yo elegí, consiste en la elaboración de un carrito con materiales reciclados para que el niño pueda entender desde pequeño la importancia tan grande que tiene reciclar y qué hay maneras divertidas de hacerlo</w:t>
      </w:r>
      <w:r w:rsidR="002369AD">
        <w:rPr>
          <w:sz w:val="40"/>
          <w:szCs w:val="40"/>
        </w:rPr>
        <w:t>.</w:t>
      </w:r>
    </w:p>
    <w:p w14:paraId="04311878" w14:textId="54E4D698" w:rsidR="002369AD" w:rsidRDefault="002369AD" w:rsidP="002369AD">
      <w:pPr>
        <w:tabs>
          <w:tab w:val="left" w:pos="292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El trabajo por proyectos de usa desde hace muchos años</w:t>
      </w:r>
      <w:r w:rsidR="00984E1D">
        <w:rPr>
          <w:sz w:val="40"/>
          <w:szCs w:val="40"/>
        </w:rPr>
        <w:t>. Estos nos ayudan a acercar la comprensión de problemas y temas concretos a los intereses y la lógica de los estudiantes, también permiten mayor flexibilidad para el aprendizaje</w:t>
      </w:r>
      <w:r w:rsidR="00531122">
        <w:rPr>
          <w:sz w:val="40"/>
          <w:szCs w:val="40"/>
        </w:rPr>
        <w:t>. Los proyectos nos ayudan a desarrollar habilidades cognitivas y meta cognitivas. En esta materia se puede</w:t>
      </w:r>
      <w:r w:rsidR="00004D87">
        <w:rPr>
          <w:sz w:val="40"/>
          <w:szCs w:val="40"/>
        </w:rPr>
        <w:t xml:space="preserve">n </w:t>
      </w:r>
      <w:r w:rsidR="00531122">
        <w:rPr>
          <w:sz w:val="40"/>
          <w:szCs w:val="40"/>
        </w:rPr>
        <w:t xml:space="preserve">usar proyectos de investigación y </w:t>
      </w:r>
      <w:r w:rsidR="00004D87">
        <w:rPr>
          <w:sz w:val="40"/>
          <w:szCs w:val="40"/>
        </w:rPr>
        <w:t>experimentación. Entonces para esta actividad se usó la investigación y la creación para poder entender el tema que se quería dar a conocer. Lo que se evaluará será el entendimiento del niño acerca de la creación y del reciclaje.</w:t>
      </w:r>
    </w:p>
    <w:p w14:paraId="652553D6" w14:textId="184B6788" w:rsidR="00920C48" w:rsidRDefault="00920C48" w:rsidP="00531122">
      <w:pPr>
        <w:pStyle w:val="s10"/>
        <w:spacing w:before="0" w:beforeAutospacing="0" w:after="0" w:afterAutospacing="0" w:line="324" w:lineRule="atLeast"/>
        <w:ind w:hanging="195"/>
        <w:divId w:val="489178287"/>
        <w:rPr>
          <w:rFonts w:ascii="-webkit-standard" w:hAnsi="-webkit-standard"/>
          <w:color w:val="000000"/>
          <w:sz w:val="27"/>
          <w:szCs w:val="27"/>
        </w:rPr>
      </w:pPr>
    </w:p>
    <w:p w14:paraId="42EFA02C" w14:textId="77777777" w:rsidR="001D362C" w:rsidRPr="000E1BB9" w:rsidRDefault="001D362C" w:rsidP="001D362C">
      <w:pPr>
        <w:tabs>
          <w:tab w:val="left" w:pos="2925"/>
        </w:tabs>
        <w:rPr>
          <w:sz w:val="40"/>
          <w:szCs w:val="40"/>
        </w:rPr>
      </w:pPr>
    </w:p>
    <w:p w14:paraId="627079D8" w14:textId="54AFD6CC" w:rsidR="001D362C" w:rsidRDefault="001D362C" w:rsidP="001D362C"/>
    <w:p w14:paraId="78D0260D" w14:textId="77777777" w:rsidR="00D07406" w:rsidRPr="001D362C" w:rsidRDefault="00D07406" w:rsidP="001D362C"/>
    <w:sectPr w:rsidR="00D07406" w:rsidRPr="001D3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DF0"/>
    <w:multiLevelType w:val="hybridMultilevel"/>
    <w:tmpl w:val="A7281E36"/>
    <w:lvl w:ilvl="0" w:tplc="155CE908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C384F"/>
    <w:multiLevelType w:val="hybridMultilevel"/>
    <w:tmpl w:val="E320BF62"/>
    <w:lvl w:ilvl="0" w:tplc="300CC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81246"/>
    <w:multiLevelType w:val="hybridMultilevel"/>
    <w:tmpl w:val="AF1C34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C"/>
    <w:rsid w:val="00004D87"/>
    <w:rsid w:val="00005F8C"/>
    <w:rsid w:val="00036EC2"/>
    <w:rsid w:val="001360DD"/>
    <w:rsid w:val="001B111B"/>
    <w:rsid w:val="001D362C"/>
    <w:rsid w:val="002369AD"/>
    <w:rsid w:val="00391565"/>
    <w:rsid w:val="00396784"/>
    <w:rsid w:val="003D5506"/>
    <w:rsid w:val="00407A34"/>
    <w:rsid w:val="004944FA"/>
    <w:rsid w:val="00531122"/>
    <w:rsid w:val="005472A7"/>
    <w:rsid w:val="006B10F7"/>
    <w:rsid w:val="006E3D8D"/>
    <w:rsid w:val="0075300B"/>
    <w:rsid w:val="007E4C08"/>
    <w:rsid w:val="00827A0E"/>
    <w:rsid w:val="00864091"/>
    <w:rsid w:val="00881596"/>
    <w:rsid w:val="00920C48"/>
    <w:rsid w:val="00984E1D"/>
    <w:rsid w:val="00A8142E"/>
    <w:rsid w:val="00A907D4"/>
    <w:rsid w:val="00AE1D3C"/>
    <w:rsid w:val="00B0579A"/>
    <w:rsid w:val="00BE7FE5"/>
    <w:rsid w:val="00C04F3D"/>
    <w:rsid w:val="00CA5240"/>
    <w:rsid w:val="00CD2D86"/>
    <w:rsid w:val="00CD536C"/>
    <w:rsid w:val="00CE0678"/>
    <w:rsid w:val="00D07406"/>
    <w:rsid w:val="00E5297B"/>
    <w:rsid w:val="00E81CDE"/>
    <w:rsid w:val="00ED432D"/>
    <w:rsid w:val="00F721BC"/>
    <w:rsid w:val="00F72A5B"/>
    <w:rsid w:val="00F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48EE"/>
  <w15:chartTrackingRefBased/>
  <w15:docId w15:val="{0050AC21-D163-4738-807C-4BDAE68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2C"/>
  </w:style>
  <w:style w:type="paragraph" w:styleId="Ttulo1">
    <w:name w:val="heading 1"/>
    <w:basedOn w:val="Normal"/>
    <w:next w:val="Normal"/>
    <w:link w:val="Ttulo1Car"/>
    <w:uiPriority w:val="99"/>
    <w:qFormat/>
    <w:rsid w:val="001D362C"/>
    <w:pPr>
      <w:keepNext/>
      <w:spacing w:after="0" w:line="240" w:lineRule="auto"/>
      <w:outlineLvl w:val="0"/>
    </w:pPr>
    <w:rPr>
      <w:rFonts w:ascii="Tahoma" w:eastAsiaTheme="minorEastAsia" w:hAnsi="Tahoma" w:cs="Tahoma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D362C"/>
    <w:pPr>
      <w:keepNext/>
      <w:spacing w:after="0" w:line="240" w:lineRule="auto"/>
      <w:outlineLvl w:val="2"/>
    </w:pPr>
    <w:rPr>
      <w:rFonts w:ascii="Arial" w:eastAsiaTheme="minorEastAsia" w:hAnsi="Arial" w:cs="Arial"/>
      <w:b/>
      <w:bCs/>
      <w:sz w:val="16"/>
      <w:szCs w:val="1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D362C"/>
    <w:pPr>
      <w:keepNext/>
      <w:spacing w:after="0" w:line="240" w:lineRule="auto"/>
      <w:jc w:val="center"/>
      <w:outlineLvl w:val="3"/>
    </w:pPr>
    <w:rPr>
      <w:rFonts w:ascii="Tahoma" w:eastAsiaTheme="minorEastAsia" w:hAnsi="Tahoma" w:cs="Tahoma"/>
      <w:b/>
      <w:bCs/>
      <w:sz w:val="16"/>
      <w:szCs w:val="1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D362C"/>
    <w:pPr>
      <w:keepNext/>
      <w:spacing w:after="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D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62C"/>
    <w:pPr>
      <w:ind w:left="720"/>
      <w:contextualSpacing/>
    </w:pPr>
  </w:style>
  <w:style w:type="paragraph" w:styleId="Sinespaciado">
    <w:name w:val="No Spacing"/>
    <w:uiPriority w:val="1"/>
    <w:qFormat/>
    <w:rsid w:val="001D362C"/>
    <w:pPr>
      <w:spacing w:after="0" w:line="240" w:lineRule="auto"/>
    </w:pPr>
  </w:style>
  <w:style w:type="table" w:styleId="Tablaconcuadrcula4-nfasis4">
    <w:name w:val="Grid Table 4 Accent 4"/>
    <w:basedOn w:val="Tablanormal"/>
    <w:uiPriority w:val="49"/>
    <w:rsid w:val="001D36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9"/>
    <w:rsid w:val="001D362C"/>
    <w:rPr>
      <w:rFonts w:ascii="Tahoma" w:eastAsiaTheme="minorEastAsia" w:hAnsi="Tahoma" w:cs="Tahoma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D362C"/>
    <w:rPr>
      <w:rFonts w:ascii="Arial" w:eastAsiaTheme="minorEastAsia" w:hAnsi="Arial" w:cs="Arial"/>
      <w:b/>
      <w:bCs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1D362C"/>
    <w:rPr>
      <w:rFonts w:ascii="Tahoma" w:eastAsiaTheme="minorEastAsia" w:hAnsi="Tahoma" w:cs="Tahoma"/>
      <w:b/>
      <w:bCs/>
      <w:sz w:val="16"/>
      <w:szCs w:val="1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1D362C"/>
    <w:rPr>
      <w:rFonts w:ascii="Times New Roman" w:eastAsiaTheme="minorEastAsia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D362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1D362C"/>
    <w:pPr>
      <w:tabs>
        <w:tab w:val="center" w:pos="4252"/>
        <w:tab w:val="right" w:pos="8504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362C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10">
    <w:name w:val="s10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bumpedfont15">
    <w:name w:val="bumpedfont15"/>
    <w:basedOn w:val="Fuentedeprrafopredeter"/>
    <w:rsid w:val="00920C48"/>
  </w:style>
  <w:style w:type="paragraph" w:customStyle="1" w:styleId="s12">
    <w:name w:val="s12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4">
    <w:name w:val="s14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5">
    <w:name w:val="s15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20C48"/>
  </w:style>
  <w:style w:type="paragraph" w:customStyle="1" w:styleId="s16">
    <w:name w:val="s16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8">
    <w:name w:val="s18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1">
    <w:name w:val="s11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9">
    <w:name w:val="s19"/>
    <w:basedOn w:val="Normal"/>
    <w:rsid w:val="00920C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eka.org/gestorproyecto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1391</Words>
  <Characters>7652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36</cp:revision>
  <dcterms:created xsi:type="dcterms:W3CDTF">2021-06-22T04:48:00Z</dcterms:created>
  <dcterms:modified xsi:type="dcterms:W3CDTF">2021-06-22T21:20:00Z</dcterms:modified>
</cp:coreProperties>
</file>