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w:body>
    <w:p w14:paraId="54982229" w14:textId="36E238F8" w:rsidR="00842D93" w:rsidRPr="00842D93" w:rsidRDefault="00842D93" w:rsidP="00842D93">
      <w:pPr>
        <w:jc w:val="center"/>
        <w:rPr>
          <w:rFonts w:ascii="Times New Roman" w:hAnsi="Times New Roman" w:cs="Times New Roman"/>
          <w:b/>
          <w:bCs/>
          <w:sz w:val="28"/>
          <w:szCs w:val="28"/>
        </w:rPr>
      </w:pPr>
      <w:bookmarkStart w:id="0" w:name="_Hlk72689622"/>
      <w:bookmarkEnd w:id="0"/>
      <w:r>
        <w:rPr>
          <w:rFonts w:ascii="Times New Roman" w:hAnsi="Times New Roman" w:cs="Times New Roman"/>
          <w:b/>
          <w:bCs/>
          <w:noProof/>
          <w:sz w:val="28"/>
          <w:szCs w:val="28"/>
          <w:lang w:eastAsia="es-MX"/>
        </w:rPr>
        <w:drawing>
          <wp:anchor distT="0" distB="0" distL="114300" distR="114300" simplePos="0" relativeHeight="251658240" behindDoc="1" locked="0" layoutInCell="1" allowOverlap="1" wp14:anchorId="1FB04D2D" wp14:editId="29D8043A">
            <wp:simplePos x="0" y="0"/>
            <wp:positionH relativeFrom="column">
              <wp:posOffset>-155575</wp:posOffset>
            </wp:positionH>
            <wp:positionV relativeFrom="paragraph">
              <wp:posOffset>-3810</wp:posOffset>
            </wp:positionV>
            <wp:extent cx="1219200" cy="906584"/>
            <wp:effectExtent l="0" t="0" r="0" b="825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219200" cy="906584"/>
                    </a:xfrm>
                    <a:prstGeom prst="rect">
                      <a:avLst/>
                    </a:prstGeom>
                  </pic:spPr>
                </pic:pic>
              </a:graphicData>
            </a:graphic>
            <wp14:sizeRelH relativeFrom="margin">
              <wp14:pctWidth>0</wp14:pctWidth>
            </wp14:sizeRelH>
            <wp14:sizeRelV relativeFrom="margin">
              <wp14:pctHeight>0</wp14:pctHeight>
            </wp14:sizeRelV>
          </wp:anchor>
        </w:drawing>
      </w:r>
      <w:r w:rsidRPr="00842D93">
        <w:rPr>
          <w:rFonts w:ascii="Times New Roman" w:hAnsi="Times New Roman" w:cs="Times New Roman"/>
          <w:b/>
          <w:bCs/>
          <w:sz w:val="28"/>
          <w:szCs w:val="28"/>
        </w:rPr>
        <w:t>Escuela Normal de Educación Preescolar</w:t>
      </w:r>
    </w:p>
    <w:p w14:paraId="6B63550F" w14:textId="0FB84B58"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sz w:val="28"/>
          <w:szCs w:val="28"/>
        </w:rPr>
        <w:t>Licenciatura de Educación Preescolar</w:t>
      </w:r>
    </w:p>
    <w:p w14:paraId="2C2F28E4" w14:textId="77777777" w:rsidR="00842D93" w:rsidRPr="00842D93" w:rsidRDefault="00842D93" w:rsidP="00842D93">
      <w:pPr>
        <w:jc w:val="center"/>
        <w:rPr>
          <w:rFonts w:ascii="Times New Roman" w:hAnsi="Times New Roman" w:cs="Times New Roman"/>
          <w:sz w:val="28"/>
          <w:szCs w:val="28"/>
        </w:rPr>
      </w:pPr>
    </w:p>
    <w:p w14:paraId="5CC31C4E" w14:textId="77777777"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b/>
          <w:bCs/>
          <w:sz w:val="28"/>
          <w:szCs w:val="28"/>
        </w:rPr>
        <w:t>Curso:</w:t>
      </w:r>
      <w:r w:rsidRPr="00842D93">
        <w:rPr>
          <w:rFonts w:ascii="Times New Roman" w:hAnsi="Times New Roman" w:cs="Times New Roman"/>
          <w:sz w:val="28"/>
          <w:szCs w:val="28"/>
        </w:rPr>
        <w:t xml:space="preserve"> Estrategias para la exploración del mundo natural</w:t>
      </w:r>
    </w:p>
    <w:p w14:paraId="4421BFEA" w14:textId="284075F7"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b/>
          <w:bCs/>
          <w:sz w:val="28"/>
          <w:szCs w:val="28"/>
        </w:rPr>
        <w:t>Maestra:</w:t>
      </w:r>
      <w:r w:rsidRPr="00842D93">
        <w:rPr>
          <w:rFonts w:ascii="Times New Roman" w:hAnsi="Times New Roman" w:cs="Times New Roman"/>
          <w:sz w:val="28"/>
          <w:szCs w:val="28"/>
        </w:rPr>
        <w:t xml:space="preserve"> Rosa Velia del Rio Tijerina</w:t>
      </w:r>
    </w:p>
    <w:p w14:paraId="4BFA54FA" w14:textId="77777777" w:rsidR="00842D93" w:rsidRPr="00842D93" w:rsidRDefault="00842D93" w:rsidP="00842D93">
      <w:pPr>
        <w:jc w:val="center"/>
        <w:rPr>
          <w:rFonts w:ascii="Times New Roman" w:hAnsi="Times New Roman" w:cs="Times New Roman"/>
          <w:sz w:val="28"/>
          <w:szCs w:val="28"/>
        </w:rPr>
      </w:pPr>
    </w:p>
    <w:p w14:paraId="5DCC5D35" w14:textId="6660EBF9" w:rsidR="00842D93" w:rsidRPr="00842D93" w:rsidRDefault="00842D93" w:rsidP="00842D93">
      <w:pPr>
        <w:jc w:val="center"/>
        <w:rPr>
          <w:rFonts w:ascii="Times New Roman" w:hAnsi="Times New Roman" w:cs="Times New Roman"/>
          <w:b/>
          <w:bCs/>
          <w:sz w:val="28"/>
          <w:szCs w:val="28"/>
          <w:u w:val="single"/>
        </w:rPr>
      </w:pPr>
      <w:r w:rsidRPr="00842D93">
        <w:rPr>
          <w:rFonts w:ascii="Times New Roman" w:hAnsi="Times New Roman" w:cs="Times New Roman"/>
          <w:b/>
          <w:bCs/>
          <w:sz w:val="28"/>
          <w:szCs w:val="28"/>
          <w:u w:val="single"/>
        </w:rPr>
        <w:t>Proyecto</w:t>
      </w:r>
    </w:p>
    <w:p w14:paraId="042094FF" w14:textId="77777777" w:rsidR="00842D93" w:rsidRPr="00842D93" w:rsidRDefault="00842D93" w:rsidP="00842D93">
      <w:pPr>
        <w:jc w:val="center"/>
        <w:rPr>
          <w:rFonts w:ascii="Times New Roman" w:hAnsi="Times New Roman" w:cs="Times New Roman"/>
          <w:b/>
          <w:bCs/>
          <w:sz w:val="28"/>
          <w:szCs w:val="28"/>
        </w:rPr>
      </w:pPr>
      <w:r w:rsidRPr="00842D93">
        <w:rPr>
          <w:rFonts w:ascii="Times New Roman" w:hAnsi="Times New Roman" w:cs="Times New Roman"/>
          <w:b/>
          <w:bCs/>
          <w:sz w:val="28"/>
          <w:szCs w:val="28"/>
        </w:rPr>
        <w:t>Unidad de aprendizaje lll</w:t>
      </w:r>
    </w:p>
    <w:p w14:paraId="7100ACD6" w14:textId="1072E7E6" w:rsidR="00842D93" w:rsidRPr="00842D93" w:rsidRDefault="00842D93" w:rsidP="00842D93">
      <w:pPr>
        <w:jc w:val="center"/>
        <w:rPr>
          <w:rFonts w:ascii="Times New Roman" w:hAnsi="Times New Roman" w:cs="Times New Roman"/>
          <w:i/>
          <w:iCs/>
          <w:sz w:val="28"/>
          <w:szCs w:val="28"/>
        </w:rPr>
      </w:pPr>
      <w:r w:rsidRPr="00842D93">
        <w:rPr>
          <w:rFonts w:ascii="Times New Roman" w:hAnsi="Times New Roman" w:cs="Times New Roman"/>
          <w:i/>
          <w:iCs/>
          <w:sz w:val="28"/>
          <w:szCs w:val="28"/>
        </w:rPr>
        <w:t>“El trabajo por proyectos en ciencias naturales y los fenómenos físicos”</w:t>
      </w:r>
    </w:p>
    <w:p w14:paraId="23372278" w14:textId="77777777" w:rsidR="00842D93" w:rsidRPr="00842D93" w:rsidRDefault="00842D93" w:rsidP="00842D93">
      <w:pPr>
        <w:jc w:val="center"/>
        <w:rPr>
          <w:rFonts w:ascii="Times New Roman" w:hAnsi="Times New Roman" w:cs="Times New Roman"/>
          <w:i/>
          <w:iCs/>
          <w:sz w:val="28"/>
          <w:szCs w:val="28"/>
        </w:rPr>
      </w:pPr>
    </w:p>
    <w:p w14:paraId="41F38268" w14:textId="16D4C7C1"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b/>
          <w:bCs/>
          <w:sz w:val="28"/>
          <w:szCs w:val="28"/>
        </w:rPr>
        <w:t>Alumnas:</w:t>
      </w:r>
      <w:r w:rsidRPr="00842D93">
        <w:rPr>
          <w:rFonts w:ascii="Times New Roman" w:hAnsi="Times New Roman" w:cs="Times New Roman"/>
          <w:sz w:val="28"/>
          <w:szCs w:val="28"/>
        </w:rPr>
        <w:t xml:space="preserve"> Vanessa Garza, Estefanía Aguillón y Dhanya Saldívar </w:t>
      </w:r>
    </w:p>
    <w:p w14:paraId="35DEA294" w14:textId="0008D08D"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b/>
          <w:bCs/>
          <w:sz w:val="28"/>
          <w:szCs w:val="28"/>
        </w:rPr>
        <w:t>Números de lista:</w:t>
      </w:r>
      <w:r w:rsidRPr="00842D93">
        <w:rPr>
          <w:rFonts w:ascii="Times New Roman" w:hAnsi="Times New Roman" w:cs="Times New Roman"/>
          <w:sz w:val="28"/>
          <w:szCs w:val="28"/>
        </w:rPr>
        <w:t xml:space="preserve"> 7, 9 y 17 </w:t>
      </w:r>
    </w:p>
    <w:p w14:paraId="390FD697" w14:textId="77777777" w:rsidR="00842D93" w:rsidRPr="00842D93" w:rsidRDefault="00842D93" w:rsidP="00842D93">
      <w:pPr>
        <w:jc w:val="center"/>
        <w:rPr>
          <w:rFonts w:ascii="Times New Roman" w:hAnsi="Times New Roman" w:cs="Times New Roman"/>
          <w:sz w:val="28"/>
          <w:szCs w:val="28"/>
        </w:rPr>
      </w:pPr>
      <w:r w:rsidRPr="00842D93">
        <w:rPr>
          <w:rFonts w:ascii="Times New Roman" w:hAnsi="Times New Roman" w:cs="Times New Roman"/>
          <w:sz w:val="28"/>
          <w:szCs w:val="28"/>
        </w:rPr>
        <w:t>2º semestre sección: C</w:t>
      </w:r>
    </w:p>
    <w:p w14:paraId="2FA83BFE" w14:textId="6D35673E" w:rsidR="00842D93" w:rsidRPr="00842D93" w:rsidRDefault="00842D93" w:rsidP="00842D93">
      <w:pPr>
        <w:jc w:val="center"/>
        <w:rPr>
          <w:rFonts w:ascii="Times New Roman" w:hAnsi="Times New Roman" w:cs="Times New Roman"/>
          <w:b/>
          <w:bCs/>
          <w:sz w:val="28"/>
          <w:szCs w:val="28"/>
        </w:rPr>
      </w:pPr>
      <w:r w:rsidRPr="00842D93">
        <w:rPr>
          <w:rFonts w:ascii="Times New Roman" w:hAnsi="Times New Roman" w:cs="Times New Roman"/>
          <w:b/>
          <w:bCs/>
          <w:sz w:val="28"/>
          <w:szCs w:val="28"/>
        </w:rPr>
        <w:t>Ciclo escolar 2020-2021</w:t>
      </w:r>
    </w:p>
    <w:p w14:paraId="04A09A33" w14:textId="77777777" w:rsidR="00842D93" w:rsidRPr="00842D93" w:rsidRDefault="00842D93" w:rsidP="00842D93">
      <w:pPr>
        <w:rPr>
          <w:rFonts w:ascii="Times New Roman" w:hAnsi="Times New Roman" w:cs="Times New Roman"/>
          <w:b/>
          <w:bCs/>
          <w:sz w:val="28"/>
          <w:szCs w:val="28"/>
        </w:rPr>
      </w:pPr>
    </w:p>
    <w:p w14:paraId="641250A5" w14:textId="45FFE27C" w:rsidR="00842D93" w:rsidRPr="00842D93" w:rsidRDefault="00842D93" w:rsidP="00842D93">
      <w:pPr>
        <w:rPr>
          <w:rFonts w:ascii="Times New Roman" w:hAnsi="Times New Roman" w:cs="Times New Roman"/>
          <w:b/>
          <w:bCs/>
          <w:sz w:val="28"/>
          <w:szCs w:val="28"/>
        </w:rPr>
      </w:pPr>
      <w:r w:rsidRPr="00842D93">
        <w:rPr>
          <w:rFonts w:ascii="Times New Roman" w:hAnsi="Times New Roman" w:cs="Times New Roman"/>
          <w:b/>
          <w:bCs/>
          <w:sz w:val="28"/>
          <w:szCs w:val="28"/>
        </w:rPr>
        <w:t>Competencias de la unidad de aprendizaje lll</w:t>
      </w:r>
    </w:p>
    <w:p w14:paraId="324AA9AE" w14:textId="20613A18" w:rsidR="00842D93" w:rsidRPr="00842D93" w:rsidRDefault="00842D93" w:rsidP="00842D93">
      <w:pPr>
        <w:rPr>
          <w:rFonts w:ascii="Times New Roman" w:hAnsi="Times New Roman" w:cs="Times New Roman"/>
          <w:sz w:val="28"/>
          <w:szCs w:val="28"/>
        </w:rPr>
      </w:pPr>
      <w:r w:rsidRPr="00842D93">
        <w:rPr>
          <w:rFonts w:ascii="Times New Roman" w:hAnsi="Times New Roman" w:cs="Times New Roman"/>
          <w:sz w:val="28"/>
          <w:szCs w:val="28"/>
        </w:rPr>
        <w:t>• 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2EF9A526" w14:textId="1BFE3EB7" w:rsidR="00842D93" w:rsidRPr="00842D93" w:rsidRDefault="00842D93" w:rsidP="00842D93">
      <w:pPr>
        <w:rPr>
          <w:rFonts w:ascii="Times New Roman" w:hAnsi="Times New Roman" w:cs="Times New Roman"/>
          <w:sz w:val="28"/>
          <w:szCs w:val="28"/>
        </w:rPr>
      </w:pPr>
      <w:r w:rsidRPr="00842D93">
        <w:rPr>
          <w:rFonts w:ascii="Times New Roman" w:hAnsi="Times New Roman" w:cs="Times New Roman"/>
          <w:sz w:val="28"/>
          <w:szCs w:val="28"/>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3E70832C" w14:textId="77777777" w:rsidR="00842D93" w:rsidRDefault="00842D93" w:rsidP="00842D93">
      <w:pPr>
        <w:rPr>
          <w:rFonts w:ascii="Times New Roman" w:hAnsi="Times New Roman" w:cs="Times New Roman"/>
          <w:sz w:val="28"/>
          <w:szCs w:val="28"/>
        </w:rPr>
      </w:pPr>
    </w:p>
    <w:p w14:paraId="2F42C71E" w14:textId="3858D5BA" w:rsidR="00103940" w:rsidRDefault="00842D93" w:rsidP="00AA4A13">
      <w:pPr>
        <w:jc w:val="right"/>
        <w:rPr>
          <w:rFonts w:ascii="Times New Roman" w:hAnsi="Times New Roman" w:cs="Times New Roman"/>
          <w:b/>
          <w:bCs/>
          <w:sz w:val="28"/>
          <w:szCs w:val="28"/>
        </w:rPr>
      </w:pPr>
      <w:r w:rsidRPr="00842D93">
        <w:rPr>
          <w:rFonts w:ascii="Times New Roman" w:hAnsi="Times New Roman" w:cs="Times New Roman"/>
          <w:b/>
          <w:bCs/>
          <w:sz w:val="28"/>
          <w:szCs w:val="28"/>
        </w:rPr>
        <w:t>Saltillo, Coahuila 24 de junio de 2021</w:t>
      </w:r>
    </w:p>
    <w:p w14:paraId="430C0534" w14:textId="161EB740" w:rsidR="00AA4A13" w:rsidRPr="00AA4A13" w:rsidRDefault="001D23F0" w:rsidP="00AA4A13">
      <w:pPr>
        <w:jc w:val="center"/>
        <w:rPr>
          <w:rFonts w:ascii="Arial" w:hAnsi="Arial" w:cs="Arial"/>
          <w:b/>
          <w:bCs/>
          <w:color w:val="F7CAAC" w:themeColor="accent2" w:themeTint="66"/>
          <w:sz w:val="8"/>
          <w:szCs w:val="10"/>
        </w:rPr>
      </w:pPr>
      <w:r w:rsidRPr="006255D9">
        <w:rPr>
          <w:rFonts w:ascii="Times New Roman" w:hAnsi="Times New Roman" w:cs="Times New Roman"/>
          <w:noProof/>
          <w:lang w:eastAsia="es-MX"/>
        </w:rPr>
        <w:lastRenderedPageBreak/>
        <mc:AlternateContent>
          <mc:Choice Requires="wpg">
            <w:drawing>
              <wp:anchor distT="0" distB="0" distL="114300" distR="114300" simplePos="0" relativeHeight="251667456" behindDoc="0" locked="0" layoutInCell="1" allowOverlap="1" wp14:anchorId="2118458B" wp14:editId="7AB32079">
                <wp:simplePos x="0" y="0"/>
                <wp:positionH relativeFrom="leftMargin">
                  <wp:posOffset>817292</wp:posOffset>
                </wp:positionH>
                <wp:positionV relativeFrom="paragraph">
                  <wp:posOffset>-388620</wp:posOffset>
                </wp:positionV>
                <wp:extent cx="641763" cy="660328"/>
                <wp:effectExtent l="0" t="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wpg:grpSpPr>
                      <wpg:grpSp>
                        <wpg:cNvPr id="3657" name="Google Shape;390;p23"/>
                        <wpg:cNvGrpSpPr/>
                        <wpg:grpSpPr>
                          <a:xfrm>
                            <a:off x="105267" y="83989"/>
                            <a:ext cx="536496" cy="576339"/>
                            <a:chOff x="105267" y="83989"/>
                            <a:chExt cx="536496" cy="576339"/>
                          </a:xfrm>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solidFill>
                              <a:srgbClr val="000000"/>
                            </a:solid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solidFill>
                              <a:srgbClr val="000000"/>
                            </a:solid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solidFill>
                              <a:srgbClr val="000000"/>
                            </a:solid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33A65E13" id="Google Shape;389;p23" o:spid="_x0000_s1026" style="position:absolute;margin-left:64.35pt;margin-top:-30.6pt;width:50.55pt;height:52pt;z-index:251667456;mso-position-horizontal-relative:left-margin-area"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">
                <v:group id="Google Shape;390;p23" o:spid="_x0000_s1027" style="position:absolute;left:1052;top:839;width:5365;height:5764" coordorigin="1052,839" coordsize="5364,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qaWsYAAADdAAAADwAAAGRycy9kb3ducmV2LnhtbESPS4vCQBCE74L/YWhh&#10;bzrJig+io4jsLh5E8AHircm0STDTEzKzSfz3zsKCx6KqvqKW686UoqHaFZYVxKMIBHFqdcGZgsv5&#10;ezgH4TyyxtIyKXiSg/Wq31tiom3LR2pOPhMBwi5BBbn3VSKlS3My6Ea2Ig7e3dYGfZB1JnWNbYCb&#10;Un5G0VQaLDgs5FjRNqf0cfo1Cn5abDfj+KvZP+7b5+08OVz3MSn1Meg2CxCeOv8O/7d3WsF4OpnB&#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OppaxgAAAN0A&#10;AAAPAAAAAAAAAAAAAAAAAKoCAABkcnMvZG93bnJldi54bWxQSwUGAAAAAAQABAD6AAAAnQMAAAAA&#10;">
                  <v:shape id="Google Shape;391;p23" o:spid="_x0000_s1028" style="position:absolute;left:1052;top:839;width:5365;height:5764;visibility:visible;mso-wrap-style:square;v-text-anchor:middle" coordsize="16212,1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lCMIA&#10;AADdAAAADwAAAGRycy9kb3ducmV2LnhtbERPy4rCMBTdC/5DuMLsNNVhVKpRRBCHWQj1gdtLc22L&#10;zU1tYq3z9WYhuDyc93zZmlI0VLvCsoLhIAJBnFpdcKbgeNj0pyCcR9ZYWiYFT3KwXHQ7c4y1fXBC&#10;zd5nIoSwi1FB7n0VS+nSnAy6ga2IA3extUEfYJ1JXeMjhJtSjqJoLA0WHBpyrGidU3rd342CZPI8&#10;jXbndOub6a5p/ze3KsE/pb567WoGwlPrP+K3+1cr+B7/hLnhTX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WUIwgAAAN0AAAAPAAAAAAAAAAAAAAAAAJgCAABkcnMvZG93&#10;bnJldi54bWxQSwUGAAAAAAQABAD1AAAAhwM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color="black" stroked="f">
                    <v:path arrowok="t" o:extrusionok="f"/>
                  </v:shape>
                  <v:shape id="Google Shape;392;p23" o:spid="_x0000_s1029" style="position:absolute;left:2290;top:2077;width:1521;height:1720;visibility:visible;mso-wrap-style:square;v-text-anchor:middle" coordsize="4599,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8MEA&#10;AADdAAAADwAAAGRycy9kb3ducmV2LnhtbERPPW/CMBDdK/EfrENiKw5FpChgEKKidOjSAPvJPpyI&#10;+BzFJoR/Xw+VOj697/V2cI3oqQu1ZwWzaQaCWHtTs1VwPh1elyBCRDbYeCYFTwqw3Yxe1lgY/+Af&#10;6stoRQrhUKCCKsa2kDLoihyGqW+JE3f1ncOYYGel6fCRwl0j37Islw5rTg0VtrSvSN/Ku1OwKMtc&#10;z66f9Ue8vB93z2/bL7VVajIedisQkYb4L/5zfxkF8zxP+9Ob9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0v/DBAAAA3QAAAA8AAAAAAAAAAAAAAAAAmAIAAGRycy9kb3du&#10;cmV2LnhtbFBLBQYAAAAABAAEAPUAAACGAw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color="black" stroked="f">
                    <v:path arrowok="t" o:extrusionok="f"/>
                  </v:shape>
                </v:group>
                <v:group id="Google Shape;393;p23" o:spid="_x0000_s1030" style="position:absolute;width:1009;height:1239" coordsize="100965,123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tCMUAAADdAAAADwAAAGRycy9kb3ducmV2LnhtbESPQYvCMBSE7wv+h/AE&#10;b2taxSLVKCKu7EGEVUG8PZpnW2xeSpNt67/fCMIeh5n5hlmue1OJlhpXWlYQjyMQxJnVJecKLuev&#10;zzkI55E1VpZJwZMcrFeDjyWm2nb8Q+3J5yJA2KWooPC+TqV0WUEG3djWxMG728agD7LJpW6wC3BT&#10;yUkUJdJgyWGhwJq2BWWP069RsO+w20zjXXt43LfP23l2vB5iUmo07DcLEJ56/x9+t7+1gmmSxP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zbQjFAAAA3QAA&#10;AA8AAAAAAAAAAAAAAAAAqgIAAGRycy9kb3ducmV2LnhtbFBLBQYAAAAABAAEAPoAAACcAwAAAAA=&#10;">
                  <v:shape id="Google Shape;394;p23" o:spid="_x0000_s1031" style="position:absolute;left:29551;top:59037;width:71414;height:64927;visibility:visible;mso-wrap-style:square;v-text-anchor:middle" coordsize="2158,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5YccA&#10;AADdAAAADwAAAGRycy9kb3ducmV2LnhtbESPS2vDMBCE74X+B7GF3ho5KZjgRDZ5UOihlDxKIbfF&#10;2khOrJWx1MT591WhkOMwM98w82pwrbhQHxrPCsajDARx7XXDRsHX/u1lCiJEZI2tZ1JwowBV+fgw&#10;x0L7K2/psotGJAiHAhXYGLtCylBbchhGviNO3tH3DmOSvZG6x2uCu1ZOsiyXDhtOCxY7Wlmqz7sf&#10;p+D782OzPO1N3JxvB1pPzdaecFDq+WlYzEBEGuI9/N9+1wpe83wCf2/SE5D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4OWHHAAAA3QAAAA8AAAAAAAAAAAAAAAAAmAIAAGRy&#10;cy9kb3ducmV2LnhtbFBLBQYAAAAABAAEAPUAAACMAwAAAAA=&#10;" path="m1845,c874,,44,853,4,1812v-4,101,65,150,140,150c222,1962,305,1910,318,1812,423,1008,1110,441,1901,397v255,-14,256,-386,,-396c1883,1,1864,,1845,xe" fillcolor="black" stroked="f">
                    <v:path arrowok="t" o:extrusionok="f"/>
                  </v:shape>
                  <v:shape id="Google Shape;395;p23" o:spid="_x0000_s1032" style="position:absolute;width:77999;height:45833;visibility:visible;mso-wrap-style:square;v-text-anchor:middle" coordsize="2357,1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T98UA&#10;AADdAAAADwAAAGRycy9kb3ducmV2LnhtbESPT4vCMBTE78J+h/AW9qbpKlSpRhFhQTzs+hc8Pppn&#10;W2xeSpPWrp/eCILHYWZ+w8wWnSlFS7UrLCv4HkQgiFOrC84UHA8//QkI55E1lpZJwT85WMw/ejNM&#10;tL3xjtq9z0SAsEtQQe59lUjp0pwMuoGtiIN3sbVBH2SdSV3jLcBNKYdRFEuDBYeFHCta5ZRe941R&#10;cJfb3/Lu7PlvsxqfmuHVNW08Uerrs1tOQXjq/Dv8aq+1glEcj+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1P3xQAAAN0AAAAPAAAAAAAAAAAAAAAAAJgCAABkcnMv&#10;ZG93bnJldi54bWxQSwUGAAAAAAQABAD1AAAAigMAAAAA&#10;" path="m2062,v-16,,-32,2,-49,6c1286,159,595,594,97,1139,,1247,92,1385,204,1385v32,,67,-12,99,-41c845,860,1425,586,2121,395,2356,332,2280,,2062,xe" fillcolor="black" stroked="f">
                    <v:path arrowok="t" o:extrusionok="f"/>
                  </v:shape>
                </v:group>
                <w10:wrap anchorx="margin"/>
              </v:group>
            </w:pict>
          </mc:Fallback>
        </mc:AlternateContent>
      </w:r>
      <w:r w:rsidR="00AA4A13" w:rsidRPr="006255D9">
        <w:rPr>
          <w:rFonts w:ascii="Times New Roman" w:hAnsi="Times New Roman" w:cs="Times New Roman"/>
          <w:noProof/>
          <w:lang w:eastAsia="es-MX"/>
        </w:rPr>
        <mc:AlternateContent>
          <mc:Choice Requires="wpg">
            <w:drawing>
              <wp:anchor distT="0" distB="0" distL="114300" distR="114300" simplePos="0" relativeHeight="251665408" behindDoc="0" locked="0" layoutInCell="1" allowOverlap="1" wp14:anchorId="4B672CD9" wp14:editId="6872F235">
                <wp:simplePos x="0" y="0"/>
                <wp:positionH relativeFrom="column">
                  <wp:posOffset>876103</wp:posOffset>
                </wp:positionH>
                <wp:positionV relativeFrom="paragraph">
                  <wp:posOffset>1135380</wp:posOffset>
                </wp:positionV>
                <wp:extent cx="432221" cy="578920"/>
                <wp:effectExtent l="57150" t="0" r="25400" b="0"/>
                <wp:wrapNone/>
                <wp:docPr id="3664" name="Google Shape;384;p23"/>
                <wp:cNvGraphicFramePr/>
                <a:graphic xmlns:a="http://schemas.openxmlformats.org/drawingml/2006/main">
                  <a:graphicData uri="http://schemas.microsoft.com/office/word/2010/wordprocessingGroup">
                    <wpg:wgp>
                      <wpg:cNvGrpSpPr/>
                      <wpg:grpSpPr>
                        <a:xfrm rot="20568368">
                          <a:off x="0" y="0"/>
                          <a:ext cx="432221" cy="578920"/>
                          <a:chOff x="0" y="0"/>
                          <a:chExt cx="432221" cy="578921"/>
                        </a:xfrm>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solidFill>
                            <a:srgbClr val="000000"/>
                          </a:solidFill>
                          <a:ln>
                            <a:noFill/>
                          </a:ln>
                        </wps:spPr>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solidFill>
                              <a:srgbClr val="000000"/>
                            </a:solid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30DCA290" id="Google Shape;384;p23" o:spid="_x0000_s1026" style="position:absolute;margin-left:69pt;margin-top:89.4pt;width:34.05pt;height:45.6pt;rotation:-1126817fd;z-index:251665408"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">
                <v:shape id="Google Shape;385;p23" o:spid="_x0000_s1027" style="position:absolute;left:808;top:116;width:3514;height:5673;visibility:visible;mso-wrap-style:square;v-text-anchor:middle" coordsize="10617,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C8cQA&#10;AADdAAAADwAAAGRycy9kb3ducmV2LnhtbESPQWvCQBSE7wX/w/IEb3VjbEOJriEIBS9CE6XnR/aZ&#10;RLNvY3Yb03/fLRR6HGa+GWabTaYTIw2utaxgtYxAEFdWt1wrOJ/en99AOI+ssbNMCr7JQbabPW0x&#10;1fbBBY2lr0UoYZeigsb7PpXSVQ0ZdEvbEwfvYgeDPsihlnrARyg3nYyjKJEGWw4LDfa0b6i6lV9G&#10;wfrD3/lc3D4vZryfjpzHL9fYKLWYT/kGhKfJ/4f/6IMOXJK8wu+b8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FgvHEAAAA3QAAAA8AAAAAAAAAAAAAAAAAmAIAAGRycy9k&#10;b3ducmV2LnhtbFBLBQYAAAAABAAEAPUAAACJAwAAAAA=&#1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color="black" stroked="f">
                  <v:path arrowok="t" o:extrusionok="f"/>
                </v:shape>
                <v:group id="Google Shape;386;p23" o:spid="_x0000_s1028" style="position:absolute;width:980;height:1075" coordsize="98086,107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r1fMUAAADdAAAADwAAAGRycy9kb3ducmV2LnhtbESPQYvCMBSE7wv+h/AE&#10;b2taZYtUo4ioeJCFVUG8PZpnW2xeShPb+u/NwsIeh5n5hlmselOJlhpXWlYQjyMQxJnVJecKLufd&#10;5wyE88gaK8uk4EUOVsvBxwJTbTv+ofbkcxEg7FJUUHhfp1K6rCCDbmxr4uDdbWPQB9nkUjfYBbip&#10;5CSKEmmw5LBQYE2bgrLH6WkU7Dvs1tN42x4f983rdv76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a9XzFAAAA3QAA&#10;AA8AAAAAAAAAAAAAAAAAqgIAAGRycy9kb3ducmV2LnhtbFBLBQYAAAAABAAEAPoAAACcAwAAAAA=&#10;">
                  <v:shape id="Google Shape;387;p23" o:spid="_x0000_s1029" style="position:absolute;left:31107;top:33126;width:66979;height:74425;visibility:visible;mso-wrap-style:square;v-text-anchor:middle" coordsize="202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T2cgA&#10;AADdAAAADwAAAGRycy9kb3ducmV2LnhtbESPQWvCQBSE7wX/w/KEXopurBAlzUZUUhCKh0YP7e2R&#10;fU2C2bdpdqtpf70rCD0OM/MNk64G04oz9a6xrGA2jUAQl1Y3XCk4Hl4nSxDOI2tsLZOCX3KwykYP&#10;KSbaXvidzoWvRICwS1BB7X2XSOnKmgy6qe2Ig/dle4M+yL6SusdLgJtWPkdRLA02HBZq7GhbU3kq&#10;foyCYrv/y3dR/J3n+cfTG827xab5VOpxPKxfQHga/H/43t5pBfM4XsDtTXgCMr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OVPZyAAAAN0AAAAPAAAAAAAAAAAAAAAAAJgCAABk&#10;cnMvZG93bnJldi54bWxQSwUGAAAAAAQABAD1AAAAjQMAAAAA&#10;" path="m1749,v-48,,-97,17,-139,56c1028,591,544,1337,89,1979v-89,125,38,269,164,269c295,2248,337,2233,371,2196,905,1614,1530,988,1931,305,2023,151,1891,,1749,xe" fillcolor="black" stroked="f">
                    <v:path arrowok="t" o:extrusionok="f"/>
                  </v:shape>
                  <v:shape id="Google Shape;388;p23" o:spid="_x0000_s1030" style="position:absolute;width:73333;height:65292;visibility:visible;mso-wrap-style:square;v-text-anchor:middle" coordsize="2216,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kKcIA&#10;AADdAAAADwAAAGRycy9kb3ducmV2LnhtbERPz2vCMBS+C/sfwht403QTyuiMIgPZdtR58PjavDVd&#10;k5eSZLb615vDYMeP7/d6OzkrLhRi51nB07IAQdx43XGr4PS1X7yAiAlZo/VMCq4UYbt5mK2x0n7k&#10;A12OqRU5hGOFCkxKQyVlbAw5jEs/EGfu2weHKcPQSh1wzOHOyueiKKXDjnODwYHeDDX98dcpOKTT&#10;+w3P/U8wq37c15+2LndWqfnjtHsFkWhK/+I/94dWsCrLPDe/yU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yQpwgAAAN0AAAAPAAAAAAAAAAAAAAAAAJgCAABkcnMvZG93&#10;bnJldi54bWxQSwUGAAAAAAQABAD1AAAAhwMAAAAA&#10;" path="m1941,1v-34,,-72,10,-111,35c1141,466,530,1108,67,1770v-67,94,29,203,124,203c222,1973,253,1961,278,1933,822,1347,1404,875,2040,397,2216,267,2115,1,1941,1xe" fillcolor="black" stroked="f">
                    <v:path arrowok="t" o:extrusionok="f"/>
                  </v:shape>
                </v:group>
              </v:group>
            </w:pict>
          </mc:Fallback>
        </mc:AlternateContent>
      </w:r>
      <w:r w:rsidR="00AA4A13" w:rsidRPr="006255D9">
        <w:rPr>
          <w:rFonts w:ascii="Times New Roman" w:hAnsi="Times New Roman" w:cs="Times New Roman"/>
          <w:noProof/>
          <w:lang w:eastAsia="es-MX"/>
        </w:rPr>
        <mc:AlternateContent>
          <mc:Choice Requires="wpg">
            <w:drawing>
              <wp:anchor distT="0" distB="0" distL="114300" distR="114300" simplePos="0" relativeHeight="251671552" behindDoc="0" locked="0" layoutInCell="1" allowOverlap="1" wp14:anchorId="026BF66E" wp14:editId="3368C547">
                <wp:simplePos x="0" y="0"/>
                <wp:positionH relativeFrom="column">
                  <wp:posOffset>5358765</wp:posOffset>
                </wp:positionH>
                <wp:positionV relativeFrom="paragraph">
                  <wp:posOffset>-469900</wp:posOffset>
                </wp:positionV>
                <wp:extent cx="1000125" cy="1165860"/>
                <wp:effectExtent l="0" t="0" r="9525" b="0"/>
                <wp:wrapNone/>
                <wp:docPr id="2521" name="Google Shape;448;p23"/>
                <wp:cNvGraphicFramePr/>
                <a:graphic xmlns:a="http://schemas.openxmlformats.org/drawingml/2006/main">
                  <a:graphicData uri="http://schemas.microsoft.com/office/word/2010/wordprocessingGroup">
                    <wpg:wgp>
                      <wpg:cNvGrpSpPr/>
                      <wpg:grpSpPr>
                        <a:xfrm>
                          <a:off x="0" y="0"/>
                          <a:ext cx="1000125" cy="1165860"/>
                          <a:chOff x="0" y="0"/>
                          <a:chExt cx="1550979" cy="1347924"/>
                        </a:xfrm>
                      </wpg:grpSpPr>
                      <wpg:grpSp>
                        <wpg:cNvPr id="2522" name="Google Shape;449;p23"/>
                        <wpg:cNvGrpSpPr/>
                        <wpg:grpSpPr>
                          <a:xfrm>
                            <a:off x="0" y="0"/>
                            <a:ext cx="1507264" cy="1347924"/>
                            <a:chOff x="0" y="0"/>
                            <a:chExt cx="1507264" cy="1347924"/>
                          </a:xfrm>
                        </wpg:grpSpPr>
                        <wps:wsp>
                          <wps:cNvPr id="2523" name="Google Shape;450;p23"/>
                          <wps:cNvSpPr/>
                          <wps:spPr>
                            <a:xfrm>
                              <a:off x="0" y="0"/>
                              <a:ext cx="1507264" cy="1347924"/>
                            </a:xfrm>
                            <a:custGeom>
                              <a:avLst/>
                              <a:gdLst/>
                              <a:ahLst/>
                              <a:cxnLst/>
                              <a:rect l="l" t="t" r="r" b="b"/>
                              <a:pathLst>
                                <a:path w="45547" h="40732" extrusionOk="0">
                                  <a:moveTo>
                                    <a:pt x="31515" y="965"/>
                                  </a:moveTo>
                                  <a:cubicBezTo>
                                    <a:pt x="31734" y="965"/>
                                    <a:pt x="31957" y="998"/>
                                    <a:pt x="32179" y="1063"/>
                                  </a:cubicBezTo>
                                  <a:cubicBezTo>
                                    <a:pt x="32185" y="1107"/>
                                    <a:pt x="32199" y="1152"/>
                                    <a:pt x="32222" y="1192"/>
                                  </a:cubicBezTo>
                                  <a:cubicBezTo>
                                    <a:pt x="35043" y="6335"/>
                                    <a:pt x="37777" y="12031"/>
                                    <a:pt x="41673" y="16480"/>
                                  </a:cubicBezTo>
                                  <a:cubicBezTo>
                                    <a:pt x="38633" y="16685"/>
                                    <a:pt x="35775" y="17685"/>
                                    <a:pt x="33101" y="19137"/>
                                  </a:cubicBezTo>
                                  <a:cubicBezTo>
                                    <a:pt x="31463" y="20027"/>
                                    <a:pt x="29739" y="21023"/>
                                    <a:pt x="28469" y="22406"/>
                                  </a:cubicBezTo>
                                  <a:cubicBezTo>
                                    <a:pt x="30868" y="18808"/>
                                    <a:pt x="34672" y="16687"/>
                                    <a:pt x="39172" y="16342"/>
                                  </a:cubicBezTo>
                                  <a:cubicBezTo>
                                    <a:pt x="39379" y="16325"/>
                                    <a:pt x="39474" y="16141"/>
                                    <a:pt x="39465" y="15962"/>
                                  </a:cubicBezTo>
                                  <a:cubicBezTo>
                                    <a:pt x="39593" y="15840"/>
                                    <a:pt x="39639" y="15610"/>
                                    <a:pt x="39466" y="15457"/>
                                  </a:cubicBezTo>
                                  <a:cubicBezTo>
                                    <a:pt x="35193" y="11657"/>
                                    <a:pt x="33190" y="6237"/>
                                    <a:pt x="30001" y="1622"/>
                                  </a:cubicBezTo>
                                  <a:cubicBezTo>
                                    <a:pt x="30419" y="1181"/>
                                    <a:pt x="30954" y="965"/>
                                    <a:pt x="31515" y="965"/>
                                  </a:cubicBezTo>
                                  <a:close/>
                                  <a:moveTo>
                                    <a:pt x="28349" y="776"/>
                                  </a:moveTo>
                                  <a:cubicBezTo>
                                    <a:pt x="28391" y="776"/>
                                    <a:pt x="28433" y="776"/>
                                    <a:pt x="28475" y="777"/>
                                  </a:cubicBezTo>
                                  <a:cubicBezTo>
                                    <a:pt x="28489" y="821"/>
                                    <a:pt x="28512" y="864"/>
                                    <a:pt x="28541" y="902"/>
                                  </a:cubicBezTo>
                                  <a:cubicBezTo>
                                    <a:pt x="32183" y="5619"/>
                                    <a:pt x="34167" y="11629"/>
                                    <a:pt x="38705" y="15633"/>
                                  </a:cubicBezTo>
                                  <a:cubicBezTo>
                                    <a:pt x="33572" y="15768"/>
                                    <a:pt x="28659" y="19324"/>
                                    <a:pt x="26820" y="24089"/>
                                  </a:cubicBezTo>
                                  <a:cubicBezTo>
                                    <a:pt x="23394" y="19191"/>
                                    <a:pt x="19424" y="14552"/>
                                    <a:pt x="15282" y="10249"/>
                                  </a:cubicBezTo>
                                  <a:cubicBezTo>
                                    <a:pt x="16468" y="7534"/>
                                    <a:pt x="17857" y="5070"/>
                                    <a:pt x="20323" y="3298"/>
                                  </a:cubicBezTo>
                                  <a:cubicBezTo>
                                    <a:pt x="22678" y="1605"/>
                                    <a:pt x="25466" y="776"/>
                                    <a:pt x="28349" y="776"/>
                                  </a:cubicBezTo>
                                  <a:close/>
                                  <a:moveTo>
                                    <a:pt x="12428" y="10408"/>
                                  </a:moveTo>
                                  <a:cubicBezTo>
                                    <a:pt x="13219" y="10408"/>
                                    <a:pt x="14002" y="10521"/>
                                    <a:pt x="14754" y="10784"/>
                                  </a:cubicBezTo>
                                  <a:cubicBezTo>
                                    <a:pt x="14765" y="10789"/>
                                    <a:pt x="14775" y="10786"/>
                                    <a:pt x="14788" y="10789"/>
                                  </a:cubicBezTo>
                                  <a:cubicBezTo>
                                    <a:pt x="18852" y="15242"/>
                                    <a:pt x="22638" y="19857"/>
                                    <a:pt x="26406" y="24562"/>
                                  </a:cubicBezTo>
                                  <a:cubicBezTo>
                                    <a:pt x="26343" y="24576"/>
                                    <a:pt x="26282" y="24591"/>
                                    <a:pt x="26219" y="24605"/>
                                  </a:cubicBezTo>
                                  <a:cubicBezTo>
                                    <a:pt x="26184" y="24591"/>
                                    <a:pt x="26145" y="24583"/>
                                    <a:pt x="26103" y="24583"/>
                                  </a:cubicBezTo>
                                  <a:cubicBezTo>
                                    <a:pt x="26050" y="24583"/>
                                    <a:pt x="25994" y="24596"/>
                                    <a:pt x="25934" y="24625"/>
                                  </a:cubicBezTo>
                                  <a:cubicBezTo>
                                    <a:pt x="25869" y="24657"/>
                                    <a:pt x="25803" y="24694"/>
                                    <a:pt x="25737" y="24728"/>
                                  </a:cubicBezTo>
                                  <a:cubicBezTo>
                                    <a:pt x="21350" y="25876"/>
                                    <a:pt x="16177" y="28748"/>
                                    <a:pt x="13976" y="32748"/>
                                  </a:cubicBezTo>
                                  <a:cubicBezTo>
                                    <a:pt x="10130" y="27440"/>
                                    <a:pt x="5574" y="22481"/>
                                    <a:pt x="1244" y="17563"/>
                                  </a:cubicBezTo>
                                  <a:cubicBezTo>
                                    <a:pt x="2343" y="14904"/>
                                    <a:pt x="4198" y="13049"/>
                                    <a:pt x="6828" y="11850"/>
                                  </a:cubicBezTo>
                                  <a:cubicBezTo>
                                    <a:pt x="8529" y="11074"/>
                                    <a:pt x="10503" y="10408"/>
                                    <a:pt x="12428" y="10408"/>
                                  </a:cubicBezTo>
                                  <a:close/>
                                  <a:moveTo>
                                    <a:pt x="2611" y="20372"/>
                                  </a:moveTo>
                                  <a:cubicBezTo>
                                    <a:pt x="6212" y="24677"/>
                                    <a:pt x="9755" y="29093"/>
                                    <a:pt x="13588" y="33164"/>
                                  </a:cubicBezTo>
                                  <a:cubicBezTo>
                                    <a:pt x="13652" y="33232"/>
                                    <a:pt x="13727" y="33260"/>
                                    <a:pt x="13798" y="33260"/>
                                  </a:cubicBezTo>
                                  <a:cubicBezTo>
                                    <a:pt x="13866" y="33260"/>
                                    <a:pt x="13931" y="33234"/>
                                    <a:pt x="13982" y="33191"/>
                                  </a:cubicBezTo>
                                  <a:cubicBezTo>
                                    <a:pt x="14017" y="33209"/>
                                    <a:pt x="14054" y="33219"/>
                                    <a:pt x="14091" y="33219"/>
                                  </a:cubicBezTo>
                                  <a:cubicBezTo>
                                    <a:pt x="14135" y="33219"/>
                                    <a:pt x="14178" y="33205"/>
                                    <a:pt x="14213" y="33173"/>
                                  </a:cubicBezTo>
                                  <a:cubicBezTo>
                                    <a:pt x="15982" y="31588"/>
                                    <a:pt x="17411" y="29805"/>
                                    <a:pt x="19405" y="28454"/>
                                  </a:cubicBezTo>
                                  <a:cubicBezTo>
                                    <a:pt x="20310" y="27846"/>
                                    <a:pt x="21262" y="27310"/>
                                    <a:pt x="22251" y="26850"/>
                                  </a:cubicBezTo>
                                  <a:lnTo>
                                    <a:pt x="22251" y="26850"/>
                                  </a:lnTo>
                                  <a:cubicBezTo>
                                    <a:pt x="18920" y="29286"/>
                                    <a:pt x="16125" y="32614"/>
                                    <a:pt x="14723" y="36427"/>
                                  </a:cubicBezTo>
                                  <a:cubicBezTo>
                                    <a:pt x="12789" y="33886"/>
                                    <a:pt x="10435" y="31591"/>
                                    <a:pt x="8287" y="29229"/>
                                  </a:cubicBezTo>
                                  <a:cubicBezTo>
                                    <a:pt x="6088" y="26807"/>
                                    <a:pt x="3887" y="24389"/>
                                    <a:pt x="1683" y="21972"/>
                                  </a:cubicBezTo>
                                  <a:cubicBezTo>
                                    <a:pt x="1668" y="21958"/>
                                    <a:pt x="1653" y="21946"/>
                                    <a:pt x="1634" y="21935"/>
                                  </a:cubicBezTo>
                                  <a:cubicBezTo>
                                    <a:pt x="1738" y="21617"/>
                                    <a:pt x="1847" y="21312"/>
                                    <a:pt x="2037" y="21027"/>
                                  </a:cubicBezTo>
                                  <a:cubicBezTo>
                                    <a:pt x="2201" y="20779"/>
                                    <a:pt x="2411" y="20583"/>
                                    <a:pt x="2611" y="20372"/>
                                  </a:cubicBezTo>
                                  <a:close/>
                                  <a:moveTo>
                                    <a:pt x="34666" y="1238"/>
                                  </a:moveTo>
                                  <a:cubicBezTo>
                                    <a:pt x="34672" y="1264"/>
                                    <a:pt x="34681" y="1290"/>
                                    <a:pt x="34694" y="1314"/>
                                  </a:cubicBezTo>
                                  <a:cubicBezTo>
                                    <a:pt x="37866" y="6522"/>
                                    <a:pt x="41019" y="11922"/>
                                    <a:pt x="44768" y="16740"/>
                                  </a:cubicBezTo>
                                  <a:cubicBezTo>
                                    <a:pt x="39396" y="18096"/>
                                    <a:pt x="33847" y="20186"/>
                                    <a:pt x="29381" y="23518"/>
                                  </a:cubicBezTo>
                                  <a:cubicBezTo>
                                    <a:pt x="29350" y="23542"/>
                                    <a:pt x="29325" y="23573"/>
                                    <a:pt x="29313" y="23610"/>
                                  </a:cubicBezTo>
                                  <a:cubicBezTo>
                                    <a:pt x="29131" y="23698"/>
                                    <a:pt x="29021" y="23922"/>
                                    <a:pt x="29186" y="24136"/>
                                  </a:cubicBezTo>
                                  <a:cubicBezTo>
                                    <a:pt x="29653" y="24740"/>
                                    <a:pt x="29382" y="25977"/>
                                    <a:pt x="28920" y="26532"/>
                                  </a:cubicBezTo>
                                  <a:cubicBezTo>
                                    <a:pt x="28681" y="26818"/>
                                    <a:pt x="28433" y="26917"/>
                                    <a:pt x="28179" y="26917"/>
                                  </a:cubicBezTo>
                                  <a:cubicBezTo>
                                    <a:pt x="27644" y="26917"/>
                                    <a:pt x="27083" y="26478"/>
                                    <a:pt x="26530" y="26412"/>
                                  </a:cubicBezTo>
                                  <a:cubicBezTo>
                                    <a:pt x="26522" y="26411"/>
                                    <a:pt x="26513" y="26411"/>
                                    <a:pt x="26505" y="26411"/>
                                  </a:cubicBezTo>
                                  <a:cubicBezTo>
                                    <a:pt x="26454" y="26411"/>
                                    <a:pt x="26405" y="26430"/>
                                    <a:pt x="26368" y="26466"/>
                                  </a:cubicBezTo>
                                  <a:cubicBezTo>
                                    <a:pt x="26331" y="26454"/>
                                    <a:pt x="26293" y="26447"/>
                                    <a:pt x="26253" y="26447"/>
                                  </a:cubicBezTo>
                                  <a:cubicBezTo>
                                    <a:pt x="26180" y="26447"/>
                                    <a:pt x="26103" y="26471"/>
                                    <a:pt x="26029" y="26529"/>
                                  </a:cubicBezTo>
                                  <a:cubicBezTo>
                                    <a:pt x="21517" y="30065"/>
                                    <a:pt x="17289" y="34786"/>
                                    <a:pt x="15022" y="40117"/>
                                  </a:cubicBezTo>
                                  <a:cubicBezTo>
                                    <a:pt x="15020" y="40071"/>
                                    <a:pt x="15005" y="40027"/>
                                    <a:pt x="14977" y="39990"/>
                                  </a:cubicBezTo>
                                  <a:cubicBezTo>
                                    <a:pt x="10752" y="34622"/>
                                    <a:pt x="5549" y="29811"/>
                                    <a:pt x="714" y="24997"/>
                                  </a:cubicBezTo>
                                  <a:cubicBezTo>
                                    <a:pt x="680" y="24962"/>
                                    <a:pt x="639" y="24934"/>
                                    <a:pt x="593" y="24916"/>
                                  </a:cubicBezTo>
                                  <a:cubicBezTo>
                                    <a:pt x="914" y="24271"/>
                                    <a:pt x="1279" y="23703"/>
                                    <a:pt x="1754" y="23155"/>
                                  </a:cubicBezTo>
                                  <a:cubicBezTo>
                                    <a:pt x="3820" y="25421"/>
                                    <a:pt x="5884" y="27688"/>
                                    <a:pt x="7952" y="29955"/>
                                  </a:cubicBezTo>
                                  <a:cubicBezTo>
                                    <a:pt x="10076" y="32283"/>
                                    <a:pt x="12120" y="34810"/>
                                    <a:pt x="14449" y="36936"/>
                                  </a:cubicBezTo>
                                  <a:cubicBezTo>
                                    <a:pt x="14484" y="36966"/>
                                    <a:pt x="14529" y="36988"/>
                                    <a:pt x="14576" y="36993"/>
                                  </a:cubicBezTo>
                                  <a:cubicBezTo>
                                    <a:pt x="14608" y="37088"/>
                                    <a:pt x="14703" y="37145"/>
                                    <a:pt x="14802" y="37145"/>
                                  </a:cubicBezTo>
                                  <a:cubicBezTo>
                                    <a:pt x="14889" y="37145"/>
                                    <a:pt x="14979" y="37101"/>
                                    <a:pt x="15033" y="37002"/>
                                  </a:cubicBezTo>
                                  <a:cubicBezTo>
                                    <a:pt x="17665" y="32052"/>
                                    <a:pt x="20990" y="28108"/>
                                    <a:pt x="25987" y="25463"/>
                                  </a:cubicBezTo>
                                  <a:cubicBezTo>
                                    <a:pt x="26219" y="25394"/>
                                    <a:pt x="26451" y="25326"/>
                                    <a:pt x="26686" y="25264"/>
                                  </a:cubicBezTo>
                                  <a:cubicBezTo>
                                    <a:pt x="26870" y="25215"/>
                                    <a:pt x="26961" y="25071"/>
                                    <a:pt x="26974" y="24922"/>
                                  </a:cubicBezTo>
                                  <a:cubicBezTo>
                                    <a:pt x="27074" y="24908"/>
                                    <a:pt x="27158" y="24844"/>
                                    <a:pt x="27193" y="24751"/>
                                  </a:cubicBezTo>
                                  <a:cubicBezTo>
                                    <a:pt x="27203" y="24732"/>
                                    <a:pt x="27213" y="24714"/>
                                    <a:pt x="27221" y="24695"/>
                                  </a:cubicBezTo>
                                  <a:cubicBezTo>
                                    <a:pt x="27245" y="24704"/>
                                    <a:pt x="27270" y="24710"/>
                                    <a:pt x="27295" y="24710"/>
                                  </a:cubicBezTo>
                                  <a:cubicBezTo>
                                    <a:pt x="27346" y="24710"/>
                                    <a:pt x="27396" y="24689"/>
                                    <a:pt x="27432" y="24637"/>
                                  </a:cubicBezTo>
                                  <a:cubicBezTo>
                                    <a:pt x="30477" y="20206"/>
                                    <a:pt x="36936" y="17446"/>
                                    <a:pt x="42186" y="17215"/>
                                  </a:cubicBezTo>
                                  <a:cubicBezTo>
                                    <a:pt x="42532" y="17200"/>
                                    <a:pt x="42568" y="16828"/>
                                    <a:pt x="42393" y="16609"/>
                                  </a:cubicBezTo>
                                  <a:cubicBezTo>
                                    <a:pt x="42401" y="16540"/>
                                    <a:pt x="42384" y="16471"/>
                                    <a:pt x="42344" y="16414"/>
                                  </a:cubicBezTo>
                                  <a:cubicBezTo>
                                    <a:pt x="39192" y="11631"/>
                                    <a:pt x="36290" y="6787"/>
                                    <a:pt x="33442" y="1826"/>
                                  </a:cubicBezTo>
                                  <a:cubicBezTo>
                                    <a:pt x="33828" y="1588"/>
                                    <a:pt x="34236" y="1379"/>
                                    <a:pt x="34666" y="1238"/>
                                  </a:cubicBezTo>
                                  <a:close/>
                                  <a:moveTo>
                                    <a:pt x="28437" y="1"/>
                                  </a:moveTo>
                                  <a:cubicBezTo>
                                    <a:pt x="22427" y="1"/>
                                    <a:pt x="16158" y="3857"/>
                                    <a:pt x="14801" y="9989"/>
                                  </a:cubicBezTo>
                                  <a:cubicBezTo>
                                    <a:pt x="13986" y="9734"/>
                                    <a:pt x="13104" y="9613"/>
                                    <a:pt x="12193" y="9613"/>
                                  </a:cubicBezTo>
                                  <a:cubicBezTo>
                                    <a:pt x="7406" y="9613"/>
                                    <a:pt x="1802" y="12929"/>
                                    <a:pt x="712" y="17384"/>
                                  </a:cubicBezTo>
                                  <a:cubicBezTo>
                                    <a:pt x="509" y="17482"/>
                                    <a:pt x="381" y="17736"/>
                                    <a:pt x="571" y="17958"/>
                                  </a:cubicBezTo>
                                  <a:cubicBezTo>
                                    <a:pt x="1115" y="18594"/>
                                    <a:pt x="1657" y="19232"/>
                                    <a:pt x="2196" y="19875"/>
                                  </a:cubicBezTo>
                                  <a:cubicBezTo>
                                    <a:pt x="1558" y="20326"/>
                                    <a:pt x="1109" y="21162"/>
                                    <a:pt x="991" y="21909"/>
                                  </a:cubicBezTo>
                                  <a:cubicBezTo>
                                    <a:pt x="979" y="21978"/>
                                    <a:pt x="996" y="22050"/>
                                    <a:pt x="1038" y="22107"/>
                                  </a:cubicBezTo>
                                  <a:cubicBezTo>
                                    <a:pt x="1000" y="22211"/>
                                    <a:pt x="1005" y="22331"/>
                                    <a:pt x="1106" y="22441"/>
                                  </a:cubicBezTo>
                                  <a:lnTo>
                                    <a:pt x="1349" y="22709"/>
                                  </a:lnTo>
                                  <a:cubicBezTo>
                                    <a:pt x="737" y="23314"/>
                                    <a:pt x="244" y="24090"/>
                                    <a:pt x="23" y="24927"/>
                                  </a:cubicBezTo>
                                  <a:cubicBezTo>
                                    <a:pt x="0" y="25006"/>
                                    <a:pt x="17" y="25094"/>
                                    <a:pt x="69" y="25159"/>
                                  </a:cubicBezTo>
                                  <a:cubicBezTo>
                                    <a:pt x="41" y="25254"/>
                                    <a:pt x="57" y="25359"/>
                                    <a:pt x="153" y="25454"/>
                                  </a:cubicBezTo>
                                  <a:cubicBezTo>
                                    <a:pt x="5065" y="30310"/>
                                    <a:pt x="9608" y="35625"/>
                                    <a:pt x="14650" y="40336"/>
                                  </a:cubicBezTo>
                                  <a:cubicBezTo>
                                    <a:pt x="14692" y="40376"/>
                                    <a:pt x="14737" y="40392"/>
                                    <a:pt x="14781" y="40392"/>
                                  </a:cubicBezTo>
                                  <a:cubicBezTo>
                                    <a:pt x="14834" y="40392"/>
                                    <a:pt x="14886" y="40368"/>
                                    <a:pt x="14928" y="40331"/>
                                  </a:cubicBezTo>
                                  <a:lnTo>
                                    <a:pt x="14928" y="40331"/>
                                  </a:lnTo>
                                  <a:cubicBezTo>
                                    <a:pt x="14918" y="40356"/>
                                    <a:pt x="14905" y="40380"/>
                                    <a:pt x="14895" y="40405"/>
                                  </a:cubicBezTo>
                                  <a:cubicBezTo>
                                    <a:pt x="14826" y="40575"/>
                                    <a:pt x="14987" y="40731"/>
                                    <a:pt x="15139" y="40731"/>
                                  </a:cubicBezTo>
                                  <a:cubicBezTo>
                                    <a:pt x="15205" y="40731"/>
                                    <a:pt x="15270" y="40701"/>
                                    <a:pt x="15313" y="40630"/>
                                  </a:cubicBezTo>
                                  <a:cubicBezTo>
                                    <a:pt x="18420" y="35443"/>
                                    <a:pt x="21713" y="30906"/>
                                    <a:pt x="26506" y="27115"/>
                                  </a:cubicBezTo>
                                  <a:cubicBezTo>
                                    <a:pt x="26526" y="27100"/>
                                    <a:pt x="26543" y="27083"/>
                                    <a:pt x="26559" y="27065"/>
                                  </a:cubicBezTo>
                                  <a:cubicBezTo>
                                    <a:pt x="26937" y="27428"/>
                                    <a:pt x="27484" y="27618"/>
                                    <a:pt x="28023" y="27618"/>
                                  </a:cubicBezTo>
                                  <a:cubicBezTo>
                                    <a:pt x="28564" y="27618"/>
                                    <a:pt x="29097" y="27426"/>
                                    <a:pt x="29442" y="27026"/>
                                  </a:cubicBezTo>
                                  <a:cubicBezTo>
                                    <a:pt x="30084" y="26281"/>
                                    <a:pt x="30483" y="24677"/>
                                    <a:pt x="29842" y="23812"/>
                                  </a:cubicBezTo>
                                  <a:cubicBezTo>
                                    <a:pt x="34813" y="21147"/>
                                    <a:pt x="39638" y="18771"/>
                                    <a:pt x="45165" y="17413"/>
                                  </a:cubicBezTo>
                                  <a:cubicBezTo>
                                    <a:pt x="45546" y="17319"/>
                                    <a:pt x="45534" y="16806"/>
                                    <a:pt x="45262" y="16685"/>
                                  </a:cubicBezTo>
                                  <a:cubicBezTo>
                                    <a:pt x="45280" y="16627"/>
                                    <a:pt x="45271" y="16564"/>
                                    <a:pt x="45239" y="16514"/>
                                  </a:cubicBezTo>
                                  <a:cubicBezTo>
                                    <a:pt x="42082" y="11268"/>
                                    <a:pt x="38506" y="6266"/>
                                    <a:pt x="35322" y="1031"/>
                                  </a:cubicBezTo>
                                  <a:cubicBezTo>
                                    <a:pt x="35266" y="939"/>
                                    <a:pt x="35173" y="876"/>
                                    <a:pt x="35067" y="862"/>
                                  </a:cubicBezTo>
                                  <a:cubicBezTo>
                                    <a:pt x="35063" y="711"/>
                                    <a:pt x="34975" y="566"/>
                                    <a:pt x="34816" y="566"/>
                                  </a:cubicBezTo>
                                  <a:cubicBezTo>
                                    <a:pt x="34789" y="566"/>
                                    <a:pt x="34760" y="570"/>
                                    <a:pt x="34729" y="579"/>
                                  </a:cubicBezTo>
                                  <a:cubicBezTo>
                                    <a:pt x="34153" y="749"/>
                                    <a:pt x="33640" y="1011"/>
                                    <a:pt x="33203" y="1412"/>
                                  </a:cubicBezTo>
                                  <a:cubicBezTo>
                                    <a:pt x="33102" y="1236"/>
                                    <a:pt x="33001" y="1060"/>
                                    <a:pt x="32900" y="884"/>
                                  </a:cubicBezTo>
                                  <a:cubicBezTo>
                                    <a:pt x="32885" y="858"/>
                                    <a:pt x="32868" y="835"/>
                                    <a:pt x="32850" y="813"/>
                                  </a:cubicBezTo>
                                  <a:cubicBezTo>
                                    <a:pt x="32863" y="703"/>
                                    <a:pt x="32828" y="591"/>
                                    <a:pt x="32706" y="524"/>
                                  </a:cubicBezTo>
                                  <a:cubicBezTo>
                                    <a:pt x="32362" y="334"/>
                                    <a:pt x="31977" y="243"/>
                                    <a:pt x="31592" y="243"/>
                                  </a:cubicBezTo>
                                  <a:cubicBezTo>
                                    <a:pt x="30859" y="243"/>
                                    <a:pt x="30126" y="573"/>
                                    <a:pt x="29688" y="1176"/>
                                  </a:cubicBezTo>
                                  <a:cubicBezTo>
                                    <a:pt x="29506" y="922"/>
                                    <a:pt x="29322" y="669"/>
                                    <a:pt x="29132" y="421"/>
                                  </a:cubicBezTo>
                                  <a:cubicBezTo>
                                    <a:pt x="29083" y="354"/>
                                    <a:pt x="29013" y="306"/>
                                    <a:pt x="28933" y="286"/>
                                  </a:cubicBezTo>
                                  <a:cubicBezTo>
                                    <a:pt x="28910" y="133"/>
                                    <a:pt x="28803" y="3"/>
                                    <a:pt x="28599" y="2"/>
                                  </a:cubicBezTo>
                                  <a:cubicBezTo>
                                    <a:pt x="28545" y="1"/>
                                    <a:pt x="28491" y="1"/>
                                    <a:pt x="28437" y="1"/>
                                  </a:cubicBezTo>
                                  <a:close/>
                                </a:path>
                              </a:pathLst>
                            </a:custGeom>
                            <a:solidFill>
                              <a:srgbClr val="000000"/>
                            </a:solidFill>
                            <a:ln>
                              <a:noFill/>
                            </a:ln>
                          </wps:spPr>
                          <wps:bodyPr spcFirstLastPara="1" wrap="square" lIns="91425" tIns="91425" rIns="91425" bIns="91425" anchor="ctr" anchorCtr="0">
                            <a:noAutofit/>
                          </wps:bodyPr>
                        </wps:wsp>
                        <wps:wsp>
                          <wps:cNvPr id="2524" name="Google Shape;451;p23"/>
                          <wps:cNvSpPr/>
                          <wps:spPr>
                            <a:xfrm>
                              <a:off x="450522" y="762617"/>
                              <a:ext cx="305477" cy="214175"/>
                            </a:xfrm>
                            <a:custGeom>
                              <a:avLst/>
                              <a:gdLst/>
                              <a:ahLst/>
                              <a:cxnLst/>
                              <a:rect l="l" t="t" r="r" b="b"/>
                              <a:pathLst>
                                <a:path w="9231" h="6472" extrusionOk="0">
                                  <a:moveTo>
                                    <a:pt x="8889" y="1"/>
                                  </a:moveTo>
                                  <a:cubicBezTo>
                                    <a:pt x="8886" y="1"/>
                                    <a:pt x="8883" y="1"/>
                                    <a:pt x="8881" y="1"/>
                                  </a:cubicBezTo>
                                  <a:cubicBezTo>
                                    <a:pt x="5016" y="123"/>
                                    <a:pt x="1414" y="2612"/>
                                    <a:pt x="51" y="6248"/>
                                  </a:cubicBezTo>
                                  <a:cubicBezTo>
                                    <a:pt x="1" y="6381"/>
                                    <a:pt x="104" y="6472"/>
                                    <a:pt x="211" y="6472"/>
                                  </a:cubicBezTo>
                                  <a:cubicBezTo>
                                    <a:pt x="273" y="6472"/>
                                    <a:pt x="337" y="6441"/>
                                    <a:pt x="373" y="6369"/>
                                  </a:cubicBezTo>
                                  <a:cubicBezTo>
                                    <a:pt x="2066" y="2961"/>
                                    <a:pt x="5111" y="886"/>
                                    <a:pt x="8903" y="586"/>
                                  </a:cubicBezTo>
                                  <a:cubicBezTo>
                                    <a:pt x="9230" y="560"/>
                                    <a:pt x="9216" y="1"/>
                                    <a:pt x="8889" y="1"/>
                                  </a:cubicBezTo>
                                  <a:close/>
                                </a:path>
                              </a:pathLst>
                            </a:custGeom>
                            <a:solidFill>
                              <a:srgbClr val="000000"/>
                            </a:solidFill>
                            <a:ln>
                              <a:noFill/>
                            </a:ln>
                          </wps:spPr>
                          <wps:bodyPr spcFirstLastPara="1" wrap="square" lIns="91425" tIns="91425" rIns="91425" bIns="91425" anchor="ctr" anchorCtr="0">
                            <a:noAutofit/>
                          </wps:bodyPr>
                        </wps:wsp>
                        <wps:wsp>
                          <wps:cNvPr id="2525" name="Google Shape;452;p23"/>
                          <wps:cNvSpPr/>
                          <wps:spPr>
                            <a:xfrm>
                              <a:off x="379737" y="656423"/>
                              <a:ext cx="306900" cy="223209"/>
                            </a:xfrm>
                            <a:custGeom>
                              <a:avLst/>
                              <a:gdLst/>
                              <a:ahLst/>
                              <a:cxnLst/>
                              <a:rect l="l" t="t" r="r" b="b"/>
                              <a:pathLst>
                                <a:path w="9274" h="6745" extrusionOk="0">
                                  <a:moveTo>
                                    <a:pt x="8838" y="1"/>
                                  </a:moveTo>
                                  <a:cubicBezTo>
                                    <a:pt x="8814" y="1"/>
                                    <a:pt x="8790" y="4"/>
                                    <a:pt x="8763" y="9"/>
                                  </a:cubicBezTo>
                                  <a:cubicBezTo>
                                    <a:pt x="5080" y="769"/>
                                    <a:pt x="1744" y="3038"/>
                                    <a:pt x="72" y="6465"/>
                                  </a:cubicBezTo>
                                  <a:cubicBezTo>
                                    <a:pt x="0" y="6611"/>
                                    <a:pt x="144" y="6744"/>
                                    <a:pt x="281" y="6744"/>
                                  </a:cubicBezTo>
                                  <a:cubicBezTo>
                                    <a:pt x="340" y="6744"/>
                                    <a:pt x="398" y="6720"/>
                                    <a:pt x="436" y="6661"/>
                                  </a:cubicBezTo>
                                  <a:cubicBezTo>
                                    <a:pt x="2441" y="3577"/>
                                    <a:pt x="5216" y="1387"/>
                                    <a:pt x="8877" y="669"/>
                                  </a:cubicBezTo>
                                  <a:cubicBezTo>
                                    <a:pt x="9274" y="591"/>
                                    <a:pt x="9199" y="1"/>
                                    <a:pt x="8838" y="1"/>
                                  </a:cubicBezTo>
                                  <a:close/>
                                </a:path>
                              </a:pathLst>
                            </a:custGeom>
                            <a:solidFill>
                              <a:srgbClr val="000000"/>
                            </a:solidFill>
                            <a:ln>
                              <a:noFill/>
                            </a:ln>
                          </wps:spPr>
                          <wps:bodyPr spcFirstLastPara="1" wrap="square" lIns="91425" tIns="91425" rIns="91425" bIns="91425" anchor="ctr" anchorCtr="0">
                            <a:noAutofit/>
                          </wps:bodyPr>
                        </wps:wsp>
                        <wps:wsp>
                          <wps:cNvPr id="2526" name="Google Shape;453;p23"/>
                          <wps:cNvSpPr/>
                          <wps:spPr>
                            <a:xfrm>
                              <a:off x="319542" y="558072"/>
                              <a:ext cx="287441" cy="225989"/>
                            </a:xfrm>
                            <a:custGeom>
                              <a:avLst/>
                              <a:gdLst/>
                              <a:ahLst/>
                              <a:cxnLst/>
                              <a:rect l="l" t="t" r="r" b="b"/>
                              <a:pathLst>
                                <a:path w="8686" h="6829" extrusionOk="0">
                                  <a:moveTo>
                                    <a:pt x="8294" y="1"/>
                                  </a:moveTo>
                                  <a:cubicBezTo>
                                    <a:pt x="8268" y="1"/>
                                    <a:pt x="8242" y="3"/>
                                    <a:pt x="8213" y="10"/>
                                  </a:cubicBezTo>
                                  <a:cubicBezTo>
                                    <a:pt x="4782" y="751"/>
                                    <a:pt x="1382" y="3252"/>
                                    <a:pt x="57" y="6566"/>
                                  </a:cubicBezTo>
                                  <a:cubicBezTo>
                                    <a:pt x="1" y="6706"/>
                                    <a:pt x="127" y="6828"/>
                                    <a:pt x="251" y="6828"/>
                                  </a:cubicBezTo>
                                  <a:cubicBezTo>
                                    <a:pt x="306" y="6828"/>
                                    <a:pt x="360" y="6805"/>
                                    <a:pt x="397" y="6749"/>
                                  </a:cubicBezTo>
                                  <a:cubicBezTo>
                                    <a:pt x="2441" y="3724"/>
                                    <a:pt x="4767" y="1682"/>
                                    <a:pt x="8323" y="648"/>
                                  </a:cubicBezTo>
                                  <a:cubicBezTo>
                                    <a:pt x="8686" y="543"/>
                                    <a:pt x="8640" y="1"/>
                                    <a:pt x="8294" y="1"/>
                                  </a:cubicBezTo>
                                  <a:close/>
                                </a:path>
                              </a:pathLst>
                            </a:custGeom>
                            <a:solidFill>
                              <a:srgbClr val="000000"/>
                            </a:solidFill>
                            <a:ln>
                              <a:noFill/>
                            </a:ln>
                          </wps:spPr>
                          <wps:bodyPr spcFirstLastPara="1" wrap="square" lIns="91425" tIns="91425" rIns="91425" bIns="91425" anchor="ctr" anchorCtr="0">
                            <a:noAutofit/>
                          </wps:bodyPr>
                        </wps:wsp>
                        <wps:wsp>
                          <wps:cNvPr id="2527" name="Google Shape;454;p23"/>
                          <wps:cNvSpPr/>
                          <wps:spPr>
                            <a:xfrm>
                              <a:off x="246871" y="471535"/>
                              <a:ext cx="284331" cy="227345"/>
                            </a:xfrm>
                            <a:custGeom>
                              <a:avLst/>
                              <a:gdLst/>
                              <a:ahLst/>
                              <a:cxnLst/>
                              <a:rect l="l" t="t" r="r" b="b"/>
                              <a:pathLst>
                                <a:path w="8592" h="6870" extrusionOk="0">
                                  <a:moveTo>
                                    <a:pt x="8135" y="1"/>
                                  </a:moveTo>
                                  <a:cubicBezTo>
                                    <a:pt x="8051" y="1"/>
                                    <a:pt x="7971" y="31"/>
                                    <a:pt x="7908" y="85"/>
                                  </a:cubicBezTo>
                                  <a:cubicBezTo>
                                    <a:pt x="7184" y="445"/>
                                    <a:pt x="6177" y="523"/>
                                    <a:pt x="5431" y="869"/>
                                  </a:cubicBezTo>
                                  <a:cubicBezTo>
                                    <a:pt x="4620" y="1248"/>
                                    <a:pt x="3859" y="1724"/>
                                    <a:pt x="3163" y="2288"/>
                                  </a:cubicBezTo>
                                  <a:cubicBezTo>
                                    <a:pt x="1756" y="3423"/>
                                    <a:pt x="713" y="4882"/>
                                    <a:pt x="69" y="6567"/>
                                  </a:cubicBezTo>
                                  <a:cubicBezTo>
                                    <a:pt x="1" y="6747"/>
                                    <a:pt x="140" y="6869"/>
                                    <a:pt x="285" y="6869"/>
                                  </a:cubicBezTo>
                                  <a:cubicBezTo>
                                    <a:pt x="370" y="6869"/>
                                    <a:pt x="457" y="6827"/>
                                    <a:pt x="506" y="6731"/>
                                  </a:cubicBezTo>
                                  <a:cubicBezTo>
                                    <a:pt x="1481" y="4784"/>
                                    <a:pt x="2900" y="3090"/>
                                    <a:pt x="4800" y="1984"/>
                                  </a:cubicBezTo>
                                  <a:cubicBezTo>
                                    <a:pt x="5536" y="1560"/>
                                    <a:pt x="6320" y="1228"/>
                                    <a:pt x="7138" y="998"/>
                                  </a:cubicBezTo>
                                  <a:cubicBezTo>
                                    <a:pt x="7622" y="862"/>
                                    <a:pt x="8081" y="888"/>
                                    <a:pt x="8424" y="522"/>
                                  </a:cubicBezTo>
                                  <a:cubicBezTo>
                                    <a:pt x="8591" y="341"/>
                                    <a:pt x="8423" y="4"/>
                                    <a:pt x="8188" y="1"/>
                                  </a:cubicBezTo>
                                  <a:lnTo>
                                    <a:pt x="8141" y="1"/>
                                  </a:lnTo>
                                  <a:cubicBezTo>
                                    <a:pt x="8139" y="1"/>
                                    <a:pt x="8137" y="1"/>
                                    <a:pt x="8135" y="1"/>
                                  </a:cubicBezTo>
                                  <a:close/>
                                </a:path>
                              </a:pathLst>
                            </a:custGeom>
                            <a:solidFill>
                              <a:srgbClr val="000000"/>
                            </a:solidFill>
                            <a:ln>
                              <a:noFill/>
                            </a:ln>
                          </wps:spPr>
                          <wps:bodyPr spcFirstLastPara="1" wrap="square" lIns="91425" tIns="91425" rIns="91425" bIns="91425" anchor="ctr" anchorCtr="0">
                            <a:noAutofit/>
                          </wps:bodyPr>
                        </wps:wsp>
                        <wps:wsp>
                          <wps:cNvPr id="3648" name="Google Shape;455;p23"/>
                          <wps:cNvSpPr/>
                          <wps:spPr>
                            <a:xfrm>
                              <a:off x="152855" y="392874"/>
                              <a:ext cx="328873" cy="206530"/>
                            </a:xfrm>
                            <a:custGeom>
                              <a:avLst/>
                              <a:gdLst/>
                              <a:ahLst/>
                              <a:cxnLst/>
                              <a:rect l="l" t="t" r="r" b="b"/>
                              <a:pathLst>
                                <a:path w="9938" h="6241" extrusionOk="0">
                                  <a:moveTo>
                                    <a:pt x="9460" y="1"/>
                                  </a:moveTo>
                                  <a:cubicBezTo>
                                    <a:pt x="9440" y="1"/>
                                    <a:pt x="9419" y="2"/>
                                    <a:pt x="9398" y="6"/>
                                  </a:cubicBezTo>
                                  <a:cubicBezTo>
                                    <a:pt x="5592" y="598"/>
                                    <a:pt x="1854" y="2360"/>
                                    <a:pt x="75" y="5954"/>
                                  </a:cubicBezTo>
                                  <a:cubicBezTo>
                                    <a:pt x="1" y="6104"/>
                                    <a:pt x="148" y="6240"/>
                                    <a:pt x="288" y="6240"/>
                                  </a:cubicBezTo>
                                  <a:cubicBezTo>
                                    <a:pt x="348" y="6240"/>
                                    <a:pt x="407" y="6214"/>
                                    <a:pt x="446" y="6153"/>
                                  </a:cubicBezTo>
                                  <a:cubicBezTo>
                                    <a:pt x="2544" y="2899"/>
                                    <a:pt x="5771" y="1292"/>
                                    <a:pt x="9516" y="692"/>
                                  </a:cubicBezTo>
                                  <a:cubicBezTo>
                                    <a:pt x="9938" y="625"/>
                                    <a:pt x="9852" y="1"/>
                                    <a:pt x="9460" y="1"/>
                                  </a:cubicBezTo>
                                  <a:close/>
                                </a:path>
                              </a:pathLst>
                            </a:custGeom>
                            <a:solidFill>
                              <a:srgbClr val="000000"/>
                            </a:solidFill>
                            <a:ln>
                              <a:noFill/>
                            </a:ln>
                          </wps:spPr>
                          <wps:bodyPr spcFirstLastPara="1" wrap="square" lIns="91425" tIns="91425" rIns="91425" bIns="91425" anchor="ctr" anchorCtr="0">
                            <a:noAutofit/>
                          </wps:bodyPr>
                        </wps:wsp>
                        <wps:wsp>
                          <wps:cNvPr id="3649" name="Google Shape;456;p23"/>
                          <wps:cNvSpPr/>
                          <wps:spPr>
                            <a:xfrm>
                              <a:off x="852430" y="462137"/>
                              <a:ext cx="304054" cy="210667"/>
                            </a:xfrm>
                            <a:custGeom>
                              <a:avLst/>
                              <a:gdLst/>
                              <a:ahLst/>
                              <a:cxnLst/>
                              <a:rect l="l" t="t" r="r" b="b"/>
                              <a:pathLst>
                                <a:path w="9188" h="6366" extrusionOk="0">
                                  <a:moveTo>
                                    <a:pt x="8737" y="0"/>
                                  </a:moveTo>
                                  <a:cubicBezTo>
                                    <a:pt x="8720" y="0"/>
                                    <a:pt x="8704" y="1"/>
                                    <a:pt x="8686" y="3"/>
                                  </a:cubicBezTo>
                                  <a:cubicBezTo>
                                    <a:pt x="5361" y="398"/>
                                    <a:pt x="1228" y="2872"/>
                                    <a:pt x="47" y="6149"/>
                                  </a:cubicBezTo>
                                  <a:cubicBezTo>
                                    <a:pt x="1" y="6278"/>
                                    <a:pt x="97" y="6366"/>
                                    <a:pt x="201" y="6366"/>
                                  </a:cubicBezTo>
                                  <a:cubicBezTo>
                                    <a:pt x="249" y="6366"/>
                                    <a:pt x="298" y="6347"/>
                                    <a:pt x="336" y="6306"/>
                                  </a:cubicBezTo>
                                  <a:cubicBezTo>
                                    <a:pt x="1488" y="5065"/>
                                    <a:pt x="2430" y="3734"/>
                                    <a:pt x="3831" y="2740"/>
                                  </a:cubicBezTo>
                                  <a:cubicBezTo>
                                    <a:pt x="5355" y="1659"/>
                                    <a:pt x="7003" y="1104"/>
                                    <a:pt x="8797" y="651"/>
                                  </a:cubicBezTo>
                                  <a:cubicBezTo>
                                    <a:pt x="9188" y="551"/>
                                    <a:pt x="9118" y="0"/>
                                    <a:pt x="8737" y="0"/>
                                  </a:cubicBezTo>
                                  <a:close/>
                                </a:path>
                              </a:pathLst>
                            </a:custGeom>
                            <a:solidFill>
                              <a:srgbClr val="000000"/>
                            </a:solidFill>
                            <a:ln>
                              <a:noFill/>
                            </a:ln>
                          </wps:spPr>
                          <wps:bodyPr spcFirstLastPara="1" wrap="square" lIns="91425" tIns="91425" rIns="91425" bIns="91425" anchor="ctr" anchorCtr="0">
                            <a:noAutofit/>
                          </wps:bodyPr>
                        </wps:wsp>
                        <wps:wsp>
                          <wps:cNvPr id="3650" name="Google Shape;457;p23"/>
                          <wps:cNvSpPr/>
                          <wps:spPr>
                            <a:xfrm>
                              <a:off x="793526" y="365143"/>
                              <a:ext cx="315338" cy="236280"/>
                            </a:xfrm>
                            <a:custGeom>
                              <a:avLst/>
                              <a:gdLst/>
                              <a:ahLst/>
                              <a:cxnLst/>
                              <a:rect l="l" t="t" r="r" b="b"/>
                              <a:pathLst>
                                <a:path w="9529" h="7140" extrusionOk="0">
                                  <a:moveTo>
                                    <a:pt x="9009" y="1"/>
                                  </a:moveTo>
                                  <a:cubicBezTo>
                                    <a:pt x="8996" y="1"/>
                                    <a:pt x="8983" y="2"/>
                                    <a:pt x="8970" y="3"/>
                                  </a:cubicBezTo>
                                  <a:cubicBezTo>
                                    <a:pt x="5058" y="366"/>
                                    <a:pt x="1220" y="3018"/>
                                    <a:pt x="49" y="6872"/>
                                  </a:cubicBezTo>
                                  <a:cubicBezTo>
                                    <a:pt x="1" y="7033"/>
                                    <a:pt x="117" y="7139"/>
                                    <a:pt x="240" y="7139"/>
                                  </a:cubicBezTo>
                                  <a:cubicBezTo>
                                    <a:pt x="312" y="7139"/>
                                    <a:pt x="387" y="7102"/>
                                    <a:pt x="430" y="7016"/>
                                  </a:cubicBezTo>
                                  <a:cubicBezTo>
                                    <a:pt x="2214" y="3504"/>
                                    <a:pt x="5084" y="1122"/>
                                    <a:pt x="9088" y="697"/>
                                  </a:cubicBezTo>
                                  <a:cubicBezTo>
                                    <a:pt x="9528" y="650"/>
                                    <a:pt x="9426" y="1"/>
                                    <a:pt x="9009" y="1"/>
                                  </a:cubicBezTo>
                                  <a:close/>
                                </a:path>
                              </a:pathLst>
                            </a:custGeom>
                            <a:solidFill>
                              <a:srgbClr val="000000"/>
                            </a:solidFill>
                            <a:ln>
                              <a:noFill/>
                            </a:ln>
                          </wps:spPr>
                          <wps:bodyPr spcFirstLastPara="1" wrap="square" lIns="91425" tIns="91425" rIns="91425" bIns="91425" anchor="ctr" anchorCtr="0">
                            <a:noAutofit/>
                          </wps:bodyPr>
                        </wps:wsp>
                        <wps:wsp>
                          <wps:cNvPr id="3651" name="Google Shape;458;p23"/>
                          <wps:cNvSpPr/>
                          <wps:spPr>
                            <a:xfrm>
                              <a:off x="728069" y="256699"/>
                              <a:ext cx="309216" cy="243098"/>
                            </a:xfrm>
                            <a:custGeom>
                              <a:avLst/>
                              <a:gdLst/>
                              <a:ahLst/>
                              <a:cxnLst/>
                              <a:rect l="l" t="t" r="r" b="b"/>
                              <a:pathLst>
                                <a:path w="9344" h="7346" extrusionOk="0">
                                  <a:moveTo>
                                    <a:pt x="8861" y="1"/>
                                  </a:moveTo>
                                  <a:cubicBezTo>
                                    <a:pt x="8851" y="1"/>
                                    <a:pt x="8841" y="1"/>
                                    <a:pt x="8830" y="2"/>
                                  </a:cubicBezTo>
                                  <a:cubicBezTo>
                                    <a:pt x="4877" y="316"/>
                                    <a:pt x="873" y="3101"/>
                                    <a:pt x="28" y="7138"/>
                                  </a:cubicBezTo>
                                  <a:cubicBezTo>
                                    <a:pt x="0" y="7272"/>
                                    <a:pt x="106" y="7345"/>
                                    <a:pt x="216" y="7345"/>
                                  </a:cubicBezTo>
                                  <a:cubicBezTo>
                                    <a:pt x="295" y="7345"/>
                                    <a:pt x="377" y="7307"/>
                                    <a:pt x="412" y="7227"/>
                                  </a:cubicBezTo>
                                  <a:cubicBezTo>
                                    <a:pt x="2031" y="3597"/>
                                    <a:pt x="4822" y="961"/>
                                    <a:pt x="8939" y="641"/>
                                  </a:cubicBezTo>
                                  <a:cubicBezTo>
                                    <a:pt x="9343" y="609"/>
                                    <a:pt x="9249" y="1"/>
                                    <a:pt x="8861" y="1"/>
                                  </a:cubicBezTo>
                                  <a:close/>
                                </a:path>
                              </a:pathLst>
                            </a:custGeom>
                            <a:solidFill>
                              <a:srgbClr val="000000"/>
                            </a:solidFill>
                            <a:ln>
                              <a:noFill/>
                            </a:ln>
                          </wps:spPr>
                          <wps:bodyPr spcFirstLastPara="1" wrap="square" lIns="91425" tIns="91425" rIns="91425" bIns="91425" anchor="ctr" anchorCtr="0">
                            <a:noAutofit/>
                          </wps:bodyPr>
                        </wps:wsp>
                        <wps:wsp>
                          <wps:cNvPr id="3652" name="Google Shape;459;p23"/>
                          <wps:cNvSpPr/>
                          <wps:spPr>
                            <a:xfrm>
                              <a:off x="643054" y="163411"/>
                              <a:ext cx="319740" cy="244719"/>
                            </a:xfrm>
                            <a:custGeom>
                              <a:avLst/>
                              <a:gdLst/>
                              <a:ahLst/>
                              <a:cxnLst/>
                              <a:rect l="l" t="t" r="r" b="b"/>
                              <a:pathLst>
                                <a:path w="9662" h="7395" extrusionOk="0">
                                  <a:moveTo>
                                    <a:pt x="9162" y="0"/>
                                  </a:moveTo>
                                  <a:cubicBezTo>
                                    <a:pt x="9152" y="0"/>
                                    <a:pt x="9142" y="1"/>
                                    <a:pt x="9132" y="1"/>
                                  </a:cubicBezTo>
                                  <a:cubicBezTo>
                                    <a:pt x="4959" y="317"/>
                                    <a:pt x="1872" y="3604"/>
                                    <a:pt x="67" y="7154"/>
                                  </a:cubicBezTo>
                                  <a:cubicBezTo>
                                    <a:pt x="0" y="7286"/>
                                    <a:pt x="124" y="7395"/>
                                    <a:pt x="245" y="7395"/>
                                  </a:cubicBezTo>
                                  <a:cubicBezTo>
                                    <a:pt x="298" y="7395"/>
                                    <a:pt x="349" y="7375"/>
                                    <a:pt x="385" y="7327"/>
                                  </a:cubicBezTo>
                                  <a:cubicBezTo>
                                    <a:pt x="2723" y="4229"/>
                                    <a:pt x="5034" y="963"/>
                                    <a:pt x="9244" y="659"/>
                                  </a:cubicBezTo>
                                  <a:cubicBezTo>
                                    <a:pt x="9661" y="629"/>
                                    <a:pt x="9563" y="0"/>
                                    <a:pt x="9162" y="0"/>
                                  </a:cubicBezTo>
                                  <a:close/>
                                </a:path>
                              </a:pathLst>
                            </a:custGeom>
                            <a:solidFill>
                              <a:srgbClr val="000000"/>
                            </a:solidFill>
                            <a:ln>
                              <a:noFill/>
                            </a:ln>
                          </wps:spPr>
                          <wps:bodyPr spcFirstLastPara="1" wrap="square" lIns="91425" tIns="91425" rIns="91425" bIns="91425" anchor="ctr" anchorCtr="0">
                            <a:noAutofit/>
                          </wps:bodyPr>
                        </wps:wsp>
                        <wps:wsp>
                          <wps:cNvPr id="3653" name="Google Shape;460;p23"/>
                          <wps:cNvSpPr/>
                          <wps:spPr>
                            <a:xfrm>
                              <a:off x="580873" y="82665"/>
                              <a:ext cx="320335" cy="251768"/>
                            </a:xfrm>
                            <a:custGeom>
                              <a:avLst/>
                              <a:gdLst/>
                              <a:ahLst/>
                              <a:cxnLst/>
                              <a:rect l="l" t="t" r="r" b="b"/>
                              <a:pathLst>
                                <a:path w="9680" h="7608" extrusionOk="0">
                                  <a:moveTo>
                                    <a:pt x="9301" y="1"/>
                                  </a:moveTo>
                                  <a:cubicBezTo>
                                    <a:pt x="9271" y="1"/>
                                    <a:pt x="9238" y="5"/>
                                    <a:pt x="9204" y="15"/>
                                  </a:cubicBezTo>
                                  <a:cubicBezTo>
                                    <a:pt x="5334" y="1121"/>
                                    <a:pt x="1872" y="3705"/>
                                    <a:pt x="68" y="7350"/>
                                  </a:cubicBezTo>
                                  <a:cubicBezTo>
                                    <a:pt x="1" y="7487"/>
                                    <a:pt x="133" y="7608"/>
                                    <a:pt x="260" y="7608"/>
                                  </a:cubicBezTo>
                                  <a:cubicBezTo>
                                    <a:pt x="316" y="7608"/>
                                    <a:pt x="370" y="7585"/>
                                    <a:pt x="406" y="7531"/>
                                  </a:cubicBezTo>
                                  <a:cubicBezTo>
                                    <a:pt x="2627" y="4241"/>
                                    <a:pt x="5479" y="1836"/>
                                    <a:pt x="9314" y="666"/>
                                  </a:cubicBezTo>
                                  <a:cubicBezTo>
                                    <a:pt x="9679" y="554"/>
                                    <a:pt x="9629" y="1"/>
                                    <a:pt x="9301" y="1"/>
                                  </a:cubicBezTo>
                                  <a:close/>
                                </a:path>
                              </a:pathLst>
                            </a:custGeom>
                            <a:solidFill>
                              <a:srgbClr val="000000"/>
                            </a:solidFill>
                            <a:ln>
                              <a:noFill/>
                            </a:ln>
                          </wps:spPr>
                          <wps:bodyPr spcFirstLastPara="1" wrap="square" lIns="91425" tIns="91425" rIns="91425" bIns="91425" anchor="ctr" anchorCtr="0">
                            <a:noAutofit/>
                          </wps:bodyPr>
                        </wps:wsp>
                      </wpg:grpSp>
                      <wps:wsp>
                        <wps:cNvPr id="3654" name="Google Shape;461;p23"/>
                        <wps:cNvSpPr/>
                        <wps:spPr>
                          <a:xfrm>
                            <a:off x="1360235" y="635839"/>
                            <a:ext cx="119166" cy="46296"/>
                          </a:xfrm>
                          <a:custGeom>
                            <a:avLst/>
                            <a:gdLst/>
                            <a:ahLst/>
                            <a:cxnLst/>
                            <a:rect l="l" t="t" r="r" b="b"/>
                            <a:pathLst>
                              <a:path w="3601" h="1399" extrusionOk="0">
                                <a:moveTo>
                                  <a:pt x="3358" y="0"/>
                                </a:moveTo>
                                <a:cubicBezTo>
                                  <a:pt x="3340" y="0"/>
                                  <a:pt x="3320" y="4"/>
                                  <a:pt x="3300" y="12"/>
                                </a:cubicBezTo>
                                <a:cubicBezTo>
                                  <a:pt x="2275" y="421"/>
                                  <a:pt x="1274" y="804"/>
                                  <a:pt x="200" y="1066"/>
                                </a:cubicBezTo>
                                <a:cubicBezTo>
                                  <a:pt x="0" y="1113"/>
                                  <a:pt x="66" y="1399"/>
                                  <a:pt x="248" y="1399"/>
                                </a:cubicBezTo>
                                <a:cubicBezTo>
                                  <a:pt x="261" y="1399"/>
                                  <a:pt x="276" y="1397"/>
                                  <a:pt x="290" y="1394"/>
                                </a:cubicBezTo>
                                <a:cubicBezTo>
                                  <a:pt x="1364" y="1149"/>
                                  <a:pt x="2447" y="830"/>
                                  <a:pt x="3439" y="344"/>
                                </a:cubicBezTo>
                                <a:cubicBezTo>
                                  <a:pt x="3601" y="264"/>
                                  <a:pt x="3515" y="0"/>
                                  <a:pt x="3358" y="0"/>
                                </a:cubicBezTo>
                                <a:close/>
                              </a:path>
                            </a:pathLst>
                          </a:custGeom>
                          <a:solidFill>
                            <a:srgbClr val="000000"/>
                          </a:solidFill>
                          <a:ln>
                            <a:noFill/>
                          </a:ln>
                        </wps:spPr>
                        <wps:bodyPr spcFirstLastPara="1" wrap="square" lIns="91425" tIns="91425" rIns="91425" bIns="91425" anchor="ctr" anchorCtr="0">
                          <a:noAutofit/>
                        </wps:bodyPr>
                      </wps:wsp>
                      <wps:wsp>
                        <wps:cNvPr id="3655" name="Google Shape;462;p23"/>
                        <wps:cNvSpPr/>
                        <wps:spPr>
                          <a:xfrm>
                            <a:off x="1433137" y="676278"/>
                            <a:ext cx="117842" cy="27599"/>
                          </a:xfrm>
                          <a:custGeom>
                            <a:avLst/>
                            <a:gdLst/>
                            <a:ahLst/>
                            <a:cxnLst/>
                            <a:rect l="l" t="t" r="r" b="b"/>
                            <a:pathLst>
                              <a:path w="3561" h="834" extrusionOk="0">
                                <a:moveTo>
                                  <a:pt x="3329" y="1"/>
                                </a:moveTo>
                                <a:cubicBezTo>
                                  <a:pt x="3311" y="1"/>
                                  <a:pt x="3291" y="4"/>
                                  <a:pt x="3270" y="11"/>
                                </a:cubicBezTo>
                                <a:cubicBezTo>
                                  <a:pt x="2261" y="346"/>
                                  <a:pt x="1258" y="522"/>
                                  <a:pt x="193" y="528"/>
                                </a:cubicBezTo>
                                <a:cubicBezTo>
                                  <a:pt x="0" y="530"/>
                                  <a:pt x="2" y="819"/>
                                  <a:pt x="193" y="827"/>
                                </a:cubicBezTo>
                                <a:cubicBezTo>
                                  <a:pt x="305" y="831"/>
                                  <a:pt x="417" y="834"/>
                                  <a:pt x="529" y="834"/>
                                </a:cubicBezTo>
                                <a:cubicBezTo>
                                  <a:pt x="1493" y="834"/>
                                  <a:pt x="2453" y="674"/>
                                  <a:pt x="3365" y="358"/>
                                </a:cubicBezTo>
                                <a:cubicBezTo>
                                  <a:pt x="3561" y="289"/>
                                  <a:pt x="3505" y="1"/>
                                  <a:pt x="33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0D2FBF7" id="Google Shape;448;p23" o:spid="_x0000_s1026" style="position:absolute;margin-left:421.95pt;margin-top:-37pt;width:78.75pt;height:91.8pt;z-index:251671552;mso-width-relative:margin;mso-height-relative:margin" coordsize="15509,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">
                <v:group id="Google Shape;449;p23" o:spid="_x0000_s1027" style="position:absolute;width:15072;height:13479" coordsize="15072,13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XQesUAAADdAAAADwAAAGRycy9kb3ducmV2LnhtbESPQYvCMBSE7wv+h/CE&#10;va1pu7hINYqIigcRVgXx9miebbF5KU1s6783wsIeh5n5hpktelOJlhpXWlYQjyIQxJnVJecKzqfN&#10;1wSE88gaK8uk4EkOFvPBxwxTbTv+pfbocxEg7FJUUHhfp1K6rCCDbmRr4uDdbGPQB9nkUjfYBbip&#10;ZBJFP9JgyWGhwJpWBWX348Mo2HbYLb/jdbu/31bP62l8uOxjUupz2C+nIDz1/j/8195pBck4Se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10HrFAAAA3QAA&#10;AA8AAAAAAAAAAAAAAAAAqgIAAGRycy9kb3ducmV2LnhtbFBLBQYAAAAABAAEAPoAAACcAwAAAAA=&#10;">
                  <v:shape id="Google Shape;450;p23" o:spid="_x0000_s1028" style="position:absolute;width:15072;height:13479;visibility:visible;mso-wrap-style:square;v-text-anchor:middle" coordsize="45547,4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K8cA&#10;AADdAAAADwAAAGRycy9kb3ducmV2LnhtbESPT2sCMRTE70K/Q3gFL6LZrraWrVGsKChe6p/eH5vn&#10;7tbNy5JE3X77RhB6HGbmN8xk1ppaXMn5yrKCl0ECgji3uuJCwfGw6r+D8AFZY22ZFPySh9n0qTPB&#10;TNsb7+i6D4WIEPYZKihDaDIpfV6SQT+wDXH0TtYZDFG6QmqHtwg3tUyT5E0arDgulNjQoqT8vL8Y&#10;Bb3dz5f7Ps03x8/aj8P2sNyO5Fmp7nM7/wARqA3/4Ud7rRWkr+kQ7m/iE5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P/ivHAAAA3QAAAA8AAAAAAAAAAAAAAAAAmAIAAGRy&#10;cy9kb3ducmV2LnhtbFBLBQYAAAAABAAEAPUAAACMAwAAAAA=&#10;" path="m31515,965v219,,442,33,664,98c32185,1107,32199,1152,32222,1192v2821,5143,5555,10839,9451,15288c38633,16685,35775,17685,33101,19137v-1638,890,-3362,1886,-4632,3269c30868,18808,34672,16687,39172,16342v207,-17,302,-201,293,-380c39593,15840,39639,15610,39466,15457,35193,11657,33190,6237,30001,1622v418,-441,953,-657,1514,-657xm28349,776v42,,84,,126,1c28489,821,28512,864,28541,902v3642,4717,5626,10727,10164,14731c33572,15768,28659,19324,26820,24089,23394,19191,19424,14552,15282,10249,16468,7534,17857,5070,20323,3298,22678,1605,25466,776,28349,776xm12428,10408v791,,1574,113,2326,376c14765,10789,14775,10786,14788,10789v4064,4453,7850,9068,11618,13773c26343,24576,26282,24591,26219,24605v-35,-14,-74,-22,-116,-22c26050,24583,25994,24596,25934,24625v-65,32,-131,69,-197,103c21350,25876,16177,28748,13976,32748,10130,27440,5574,22481,1244,17563,2343,14904,4198,13049,6828,11850v1701,-776,3675,-1442,5600,-1442xm2611,20372v3601,4305,7144,8721,10977,12792c13652,33232,13727,33260,13798,33260v68,,133,-26,184,-69c14017,33209,14054,33219,14091,33219v44,,87,-14,122,-46c15982,31588,17411,29805,19405,28454v905,-608,1857,-1144,2846,-1604l22251,26850v-3331,2436,-6126,5764,-7528,9577c12789,33886,10435,31591,8287,29229,6088,26807,3887,24389,1683,21972v-15,-14,-30,-26,-49,-37c1738,21617,1847,21312,2037,21027v164,-248,374,-444,574,-655xm34666,1238v6,26,15,52,28,76c37866,6522,41019,11922,44768,16740v-5372,1356,-10921,3446,-15387,6778c29350,23542,29325,23573,29313,23610v-182,88,-292,312,-127,526c29653,24740,29382,25977,28920,26532v-239,286,-487,385,-741,385c27644,26917,27083,26478,26530,26412v-8,-1,-17,-1,-25,-1c26454,26411,26405,26430,26368,26466v-37,-12,-75,-19,-115,-19c26180,26447,26103,26471,26029,26529v-4512,3536,-8740,8257,-11007,13588c15020,40071,15005,40027,14977,39990,10752,34622,5549,29811,714,24997v-34,-35,-75,-63,-121,-81c914,24271,1279,23703,1754,23155v2066,2266,4130,4533,6198,6800c10076,32283,12120,34810,14449,36936v35,30,80,52,127,57c14608,37088,14703,37145,14802,37145v87,,177,-44,231,-143c17665,32052,20990,28108,25987,25463v232,-69,464,-137,699,-199c26870,25215,26961,25071,26974,24922v100,-14,184,-78,219,-171c27203,24732,27213,24714,27221,24695v24,9,49,15,74,15c27346,24710,27396,24689,27432,24637v3045,-4431,9504,-7191,14754,-7422c42532,17200,42568,16828,42393,16609v8,-69,-9,-138,-49,-195c39192,11631,36290,6787,33442,1826v386,-238,794,-447,1224,-588xm28437,1c22427,1,16158,3857,14801,9989v-815,-255,-1697,-376,-2608,-376c7406,9613,1802,12929,712,17384v-203,98,-331,352,-141,574c1115,18594,1657,19232,2196,19875v-638,451,-1087,1287,-1205,2034c979,21978,996,22050,1038,22107v-38,104,-33,224,68,334l1349,22709c737,23314,244,24090,23,24927v-23,79,-6,167,46,232c41,25254,57,25359,153,25454v4912,4856,9455,10171,14497,14882c14692,40376,14737,40392,14781,40392v53,,105,-24,147,-61l14928,40331v-10,25,-23,49,-33,74c14826,40575,14987,40731,15139,40731v66,,131,-30,174,-101c18420,35443,21713,30906,26506,27115v20,-15,37,-32,53,-50c26937,27428,27484,27618,28023,27618v541,,1074,-192,1419,-592c30084,26281,30483,24677,29842,23812v4971,-2665,9796,-5041,15323,-6399c45546,17319,45534,16806,45262,16685v18,-58,9,-121,-23,-171c42082,11268,38506,6266,35322,1031v-56,-92,-149,-155,-255,-169c35063,711,34975,566,34816,566v-27,,-56,4,-87,13c34153,749,33640,1011,33203,1412v-101,-176,-202,-352,-303,-528c32885,858,32868,835,32850,813v13,-110,-22,-222,-144,-289c32362,334,31977,243,31592,243v-733,,-1466,330,-1904,933c29506,922,29322,669,29132,421v-49,-67,-119,-115,-199,-135c28910,133,28803,3,28599,2v-54,-1,-108,-1,-162,-1xe" fillcolor="black" stroked="f">
                    <v:path arrowok="t" o:extrusionok="f"/>
                  </v:shape>
                  <v:shape id="Google Shape;451;p23" o:spid="_x0000_s1029" style="position:absolute;left:4505;top:7626;width:3054;height:2141;visibility:visible;mso-wrap-style:square;v-text-anchor:middle" coordsize="9231,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6QwsUA&#10;AADdAAAADwAAAGRycy9kb3ducmV2LnhtbESPzWrDMBCE74W8g9hCb41U04bEjRKSQsGHUJqfB1ik&#10;rWVsrYylJM7bR4VCj8PMfMMs16PvxIWG2ATW8DJVIIhNsA3XGk7Hz+c5iJiQLXaBScONIqxXk4cl&#10;ljZceU+XQ6pFhnAsUYNLqS+ljMaRxzgNPXH2fsLgMWU51NIOeM1w38lCqZn02HBecNjThyPTHs5e&#10;g8HWKzXfnr+3lVvsZkfTVl87rZ8ex807iERj+g//tSuroXgrXuH3TX4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pDCxQAAAN0AAAAPAAAAAAAAAAAAAAAAAJgCAABkcnMv&#10;ZG93bnJldi54bWxQSwUGAAAAAAQABAD1AAAAigMAAAAA&#10;" path="m8889,1v-3,,-6,,-8,c5016,123,1414,2612,51,6248v-50,133,53,224,160,224c273,6472,337,6441,373,6369,2066,2961,5111,886,8903,586,9230,560,9216,1,8889,1xe" fillcolor="black" stroked="f">
                    <v:path arrowok="t" o:extrusionok="f"/>
                  </v:shape>
                  <v:shape id="Google Shape;452;p23" o:spid="_x0000_s1030" style="position:absolute;left:3797;top:6564;width:3069;height:2232;visibility:visible;mso-wrap-style:square;v-text-anchor:middle" coordsize="9274,6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0osUA&#10;AADdAAAADwAAAGRycy9kb3ducmV2LnhtbESPQWvCQBSE7wX/w/IEL6XuGtCW6CoqCqJ4aGrvj+wz&#10;CWbfxuyq6b/vCoUeh5lvhpktOluLO7W+cqxhNFQgiHNnKi40nL62bx8gfEA2WDsmDT/kYTHvvcww&#10;Ne7Bn3TPQiFiCfsUNZQhNKmUPi/Joh+6hjh6Z9daDFG2hTQtPmK5rWWi1ERarDgulNjQuqT8kt2s&#10;hkQFs92f9uoweb2u3o+1Wm++N1oP+t1yCiJQF/7Df/TORG6cjOH5Jj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LSixQAAAN0AAAAPAAAAAAAAAAAAAAAAAJgCAABkcnMv&#10;ZG93bnJldi54bWxQSwUGAAAAAAQABAD1AAAAigMAAAAA&#10;" path="m8838,1v-24,,-48,3,-75,8c5080,769,1744,3038,72,6465v-72,146,72,279,209,279c340,6744,398,6720,436,6661,2441,3577,5216,1387,8877,669,9274,591,9199,1,8838,1xe" fillcolor="black" stroked="f">
                    <v:path arrowok="t" o:extrusionok="f"/>
                  </v:shape>
                  <v:shape id="Google Shape;453;p23" o:spid="_x0000_s1031" style="position:absolute;left:3195;top:5580;width:2874;height:2260;visibility:visible;mso-wrap-style:square;v-text-anchor:middle" coordsize="8686,6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LcQA&#10;AADdAAAADwAAAGRycy9kb3ducmV2LnhtbESP3WrCQBSE7wu+w3KE3unGgFFSVymWghUFf/oAh+wx&#10;Cc2eXbOrxrd3BaGXw8x8w8wWnWnElVpfW1YwGiYgiAuray4V/B6/B1MQPiBrbCyTgjt5WMx7bzPM&#10;tb3xnq6HUIoIYZ+jgioEl0vpi4oM+qF1xNE72dZgiLItpW7xFuGmkWmSZNJgzXGhQkfLioq/w8Uo&#10;OPHWnHd0Xl90576s204nP9lGqfd+9/kBIlAX/sOv9korSMdpBs838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oQy3EAAAA3QAAAA8AAAAAAAAAAAAAAAAAmAIAAGRycy9k&#10;b3ducmV2LnhtbFBLBQYAAAAABAAEAPUAAACJAwAAAAA=&#10;" path="m8294,1v-26,,-52,2,-81,9c4782,751,1382,3252,57,6566v-56,140,70,262,194,262c306,6828,360,6805,397,6749,2441,3724,4767,1682,8323,648,8686,543,8640,1,8294,1xe" fillcolor="black" stroked="f">
                    <v:path arrowok="t" o:extrusionok="f"/>
                  </v:shape>
                  <v:shape id="Google Shape;454;p23" o:spid="_x0000_s1032" style="position:absolute;left:2468;top:4715;width:2844;height:2273;visibility:visible;mso-wrap-style:square;v-text-anchor:middle" coordsize="8592,6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le8QA&#10;AADdAAAADwAAAGRycy9kb3ducmV2LnhtbESPQWvCQBSE70L/w/IKvemmgVaJrqKlih4bhVwf2ddN&#10;MPs2ZldN/r1bEHocZuYbZrHqbSNu1PnasYL3SQKCuHS6ZqPgdNyOZyB8QNbYOCYFA3lYLV9GC8y0&#10;u/MP3fJgRISwz1BBFUKbSenLiiz6iWuJo/frOoshys5I3eE9wm0j0yT5lBZrjgsVtvRVUXnOr1aB&#10;2w/fl+OucMUhnw71emPCuTBKvb326zmIQH34Dz/be60g/Uin8PcmP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JXvEAAAA3QAAAA8AAAAAAAAAAAAAAAAAmAIAAGRycy9k&#10;b3ducmV2LnhtbFBLBQYAAAAABAAEAPUAAACJAwAAAAA=&#10;" path="m8135,1v-84,,-164,30,-227,84c7184,445,6177,523,5431,869,4620,1248,3859,1724,3163,2288,1756,3423,713,4882,69,6567v-68,180,71,302,216,302c370,6869,457,6827,506,6731,1481,4784,2900,3090,4800,1984,5536,1560,6320,1228,7138,998,7622,862,8081,888,8424,522,8591,341,8423,4,8188,1r-47,c8139,1,8137,1,8135,1xe" fillcolor="black" stroked="f">
                    <v:path arrowok="t" o:extrusionok="f"/>
                  </v:shape>
                  <v:shape id="Google Shape;455;p23" o:spid="_x0000_s1033" style="position:absolute;left:1528;top:3928;width:3289;height:2066;visibility:visible;mso-wrap-style:square;v-text-anchor:middle" coordsize="9938,6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dF+MMA&#10;AADdAAAADwAAAGRycy9kb3ducmV2LnhtbERPy2rCQBTdF/oPwy24KXXiA2mjo1RBEFwlaRfdXTLX&#10;JDRzJ8yMMfr1zkJweTjv1WYwrejJ+caygsk4AUFcWt1wpeCn2H98gvABWWNrmRRcycNm/fqywlTb&#10;C2fU56ESMYR9igrqELpUSl/WZNCPbUccuZN1BkOErpLa4SWGm1ZOk2QhDTYcG2rsaFdT+Z+fjYLi&#10;K/s7ZlfNubvlydb0e3rnX6VGb8P3EkSgITzFD/dBK5gt5nFufBOf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dF+MMAAADdAAAADwAAAAAAAAAAAAAAAACYAgAAZHJzL2Rv&#10;d25yZXYueG1sUEsFBgAAAAAEAAQA9QAAAIgDAAAAAA==&#10;" path="m9460,1v-20,,-41,1,-62,5c5592,598,1854,2360,75,5954v-74,150,73,286,213,286c348,6240,407,6214,446,6153,2544,2899,5771,1292,9516,692,9938,625,9852,1,9460,1xe" fillcolor="black" stroked="f">
                    <v:path arrowok="t" o:extrusionok="f"/>
                  </v:shape>
                  <v:shape id="Google Shape;456;p23" o:spid="_x0000_s1034" style="position:absolute;left:8524;top:4621;width:3040;height:2107;visibility:visible;mso-wrap-style:square;v-text-anchor:middle" coordsize="9188,6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ICMgA&#10;AADdAAAADwAAAGRycy9kb3ducmV2LnhtbESPT0sDMRTE70K/Q3gFL9Im/qHo2rSIstpDPdgKXp+b&#10;52a7m5clSdv12zcFweMwM79h5svBdeJAITaeNVxPFQjiypuGaw2f23JyDyImZIOdZ9LwSxGWi9HF&#10;HAvjj/xBh02qRYZwLFCDTakvpIyVJYdx6nvi7P344DBlGWppAh4z3HXyRqmZdNhwXrDY07Olqt3s&#10;nYawbm3afV3t317a1/K9/FYrtWu1vhwPT48gEg3pP/zXXhkNt7O7Bzi/yU9ALk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nkgIyAAAAN0AAAAPAAAAAAAAAAAAAAAAAJgCAABk&#10;cnMvZG93bnJldi54bWxQSwUGAAAAAAQABAD1AAAAjQMAAAAA&#10;" path="m8737,v-17,,-33,1,-51,3c5361,398,1228,2872,47,6149v-46,129,50,217,154,217c249,6366,298,6347,336,6306,1488,5065,2430,3734,3831,2740,5355,1659,7003,1104,8797,651,9188,551,9118,,8737,xe" fillcolor="black" stroked="f">
                    <v:path arrowok="t" o:extrusionok="f"/>
                  </v:shape>
                  <v:shape id="Google Shape;457;p23" o:spid="_x0000_s1035" style="position:absolute;left:7935;top:3651;width:3153;height:2363;visibility:visible;mso-wrap-style:square;v-text-anchor:middle" coordsize="9529,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4YsQA&#10;AADdAAAADwAAAGRycy9kb3ducmV2LnhtbERPXWvCMBR9F/wP4Qp7EU27sSKdUWRQGFUG7QZ7vWvu&#10;2mJzU5qo2b83D4M9Hs73dh/MIK40ud6ygnSdgCBurO65VfD5Uaw2IJxH1jhYJgW/5GC/m8+2mGt7&#10;44qutW9FDGGXo4LO+zGX0jUdGXRrOxJH7sdOBn2EUyv1hLcYbgb5mCSZNNhzbOhwpNeOmnN9MQoS&#10;T8uy/E7De1n04WTa41d1OSr1sAiHFxCegv8X/7nftIKn7Dnuj2/iE5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BuGLEAAAA3QAAAA8AAAAAAAAAAAAAAAAAmAIAAGRycy9k&#10;b3ducmV2LnhtbFBLBQYAAAAABAAEAPUAAACJAwAAAAA=&#10;" path="m9009,1v-13,,-26,1,-39,2c5058,366,1220,3018,49,6872v-48,161,68,267,191,267c312,7139,387,7102,430,7016,2214,3504,5084,1122,9088,697,9528,650,9426,1,9009,1xe" fillcolor="black" stroked="f">
                    <v:path arrowok="t" o:extrusionok="f"/>
                  </v:shape>
                  <v:shape id="Google Shape;458;p23" o:spid="_x0000_s1036" style="position:absolute;left:7280;top:2566;width:3092;height:2431;visibility:visible;mso-wrap-style:square;v-text-anchor:middle" coordsize="9344,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TEMYA&#10;AADdAAAADwAAAGRycy9kb3ducmV2LnhtbESPT2vCQBTE70K/w/IKXqRuYvEP0VVKodCLh0QPPT6z&#10;zySafRt2t5r66buC4HGYmd8wq01vWnEh5xvLCtJxAoK4tLrhSsF+9/W2AOEDssbWMin4Iw+b9ctg&#10;hZm2V87pUoRKRAj7DBXUIXSZlL6syaAf2444ekfrDIYoXSW1w2uEm1ZOkmQmDTYcF2rs6LOm8lz8&#10;GgU0dfnI3rqfA8+3aRHyXUPzk1LD1/5jCSJQH57hR/tbK3ifTVO4v4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QTEMYAAADdAAAADwAAAAAAAAAAAAAAAACYAgAAZHJz&#10;L2Rvd25yZXYueG1sUEsFBgAAAAAEAAQA9QAAAIsDAAAAAA==&#10;" path="m8861,1v-10,,-20,,-31,1c4877,316,873,3101,28,7138v-28,134,78,207,188,207c295,7345,377,7307,412,7227,2031,3597,4822,961,8939,641,9343,609,9249,1,8861,1xe" fillcolor="black" stroked="f">
                    <v:path arrowok="t" o:extrusionok="f"/>
                  </v:shape>
                  <v:shape id="Google Shape;459;p23" o:spid="_x0000_s1037" style="position:absolute;left:6430;top:1634;width:3197;height:2447;visibility:visible;mso-wrap-style:square;v-text-anchor:middle" coordsize="9662,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VdcQA&#10;AADdAAAADwAAAGRycy9kb3ducmV2LnhtbESPQWvCQBSE74L/YXmCN924tqFNXUUUoXgptUJ7fGSf&#10;SWj2bciuJv57VxA8DjPzDbNY9bYWF2p95VjDbJqAIM6dqbjQcPzZTd5A+IBssHZMGq7kYbUcDhaY&#10;GdfxN10OoRARwj5DDWUITSalz0uy6KeuIY7eybUWQ5RtIU2LXYTbWqokSaXFiuNCiQ1tSsr/D2er&#10;4bd77+b+j7cv6Um5o7KovtRe6/GoX3+ACNSHZ/jR/jQa5umrgvub+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51XXEAAAA3QAAAA8AAAAAAAAAAAAAAAAAmAIAAGRycy9k&#10;b3ducmV2LnhtbFBLBQYAAAAABAAEAPUAAACJAwAAAAA=&#10;" path="m9162,v-10,,-20,1,-30,1c4959,317,1872,3604,67,7154v-67,132,57,241,178,241c298,7395,349,7375,385,7327,2723,4229,5034,963,9244,659,9661,629,9563,,9162,xe" fillcolor="black" stroked="f">
                    <v:path arrowok="t" o:extrusionok="f"/>
                  </v:shape>
                  <v:shape id="Google Shape;460;p23" o:spid="_x0000_s1038" style="position:absolute;left:5808;top:826;width:3204;height:2518;visibility:visible;mso-wrap-style:square;v-text-anchor:middle" coordsize="9680,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fQMYA&#10;AADdAAAADwAAAGRycy9kb3ducmV2LnhtbESPT2vCQBTE74V+h+UVequbNlQkuooWQtuT+Pf8zD6T&#10;aPbtkt1q6qd3BcHjMDO/YUaTzjTiRK2vLSt47yUgiAuray4VrFf52wCED8gaG8uk4J88TMbPTyPM&#10;tD3zgk7LUIoIYZ+hgioEl0npi4oM+p51xNHb29ZgiLItpW7xHOGmkR9J0pcGa44LFTr6qqg4Lv+M&#10;gnzritnvYXD55s08T9du4brdTKnXl246BBGoC4/wvf2jFaT9zxRub+IT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PfQMYAAADdAAAADwAAAAAAAAAAAAAAAACYAgAAZHJz&#10;L2Rvd25yZXYueG1sUEsFBgAAAAAEAAQA9QAAAIsDAAAAAA==&#10;" path="m9301,1v-30,,-63,4,-97,14c5334,1121,1872,3705,68,7350v-67,137,65,258,192,258c316,7608,370,7585,406,7531,2627,4241,5479,1836,9314,666,9679,554,9629,1,9301,1xe" fillcolor="black" stroked="f">
                    <v:path arrowok="t" o:extrusionok="f"/>
                  </v:shape>
                </v:group>
                <v:shape id="Google Shape;461;p23" o:spid="_x0000_s1039" style="position:absolute;left:13602;top:6358;width:1192;height:463;visibility:visible;mso-wrap-style:square;v-text-anchor:middle" coordsize="3601,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GH8YA&#10;AADdAAAADwAAAGRycy9kb3ducmV2LnhtbESPQWvCQBSE7wX/w/IK3uqmWoNEV9FApT0IasTzI/ua&#10;LM2+Ddltkv77bqHQ4zAz3zCb3Wgb0VPnjWMFz7MEBHHptOFKwa14fVqB8AFZY+OYFHyTh9128rDB&#10;TLuBL9RfQyUihH2GCuoQ2kxKX9Zk0c9cSxy9D9dZDFF2ldQdDhFuGzlPklRaNBwXamwpr6n8vH5Z&#10;BWczH5rjMjfvh0N+6ovF/ZQUVqnp47hfgwg0hv/wX/tNK1ikyxf4fROf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FGH8YAAADdAAAADwAAAAAAAAAAAAAAAACYAgAAZHJz&#10;L2Rvd25yZXYueG1sUEsFBgAAAAAEAAQA9QAAAIsDAAAAAA==&#10;" path="m3358,v-18,,-38,4,-58,12c2275,421,1274,804,200,1066,,1113,66,1399,248,1399v13,,28,-2,42,-5c1364,1149,2447,830,3439,344,3601,264,3515,,3358,xe" fillcolor="black" stroked="f">
                  <v:path arrowok="t" o:extrusionok="f"/>
                </v:shape>
                <v:shape id="Google Shape;462;p23" o:spid="_x0000_s1040" style="position:absolute;left:14331;top:6762;width:1178;height:276;visibility:visible;mso-wrap-style:square;v-text-anchor:middle" coordsize="356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RBcYA&#10;AADdAAAADwAAAGRycy9kb3ducmV2LnhtbESPQWvCQBSE7wX/w/IKvdVNLQZNXUW0LUKhECvi8ZF9&#10;zYZk34bs1sR/7woFj8PMfMMsVoNtxJk6XzlW8DJOQBAXTldcKjj8fDzPQPiArLFxTAou5GG1HD0s&#10;MNOu55zO+1CKCGGfoQITQptJ6QtDFv3YtcTR+3WdxRBlV0rdYR/htpGTJEmlxYrjgsGWNoaKev9n&#10;FXyass/z9rRO0q+5nr0fa/re1ko9PQ7rNxCBhnAP/7d3WsFrOp3C7U1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sRBcYAAADdAAAADwAAAAAAAAAAAAAAAACYAgAAZHJz&#10;L2Rvd25yZXYueG1sUEsFBgAAAAAEAAQA9QAAAIsDAAAAAA==&#10;" path="m3329,1v-18,,-38,3,-59,10c2261,346,1258,522,193,528,,530,2,819,193,827v112,4,224,7,336,7c1493,834,2453,674,3365,358,3561,289,3505,1,3329,1xe" fillcolor="black" stroked="f">
                  <v:path arrowok="t" o:extrusionok="f"/>
                </v:shape>
              </v:group>
            </w:pict>
          </mc:Fallback>
        </mc:AlternateContent>
      </w:r>
      <w:r w:rsidR="00AA4A13" w:rsidRPr="00AA4A13">
        <w:rPr>
          <w:rFonts w:ascii="Cooper Black" w:hAnsi="Cooper Black"/>
          <w:b/>
          <w:color w:val="F7CAAC" w:themeColor="accent2" w:themeTint="66"/>
          <w:kern w:val="24"/>
          <w:sz w:val="72"/>
          <w:szCs w:val="72"/>
          <w14:textOutline w14:w="38100" w14:cap="flat" w14:cmpd="sng" w14:algn="ctr">
            <w14:solidFill>
              <w14:schemeClr w14:val="tx1"/>
            </w14:solidFill>
            <w14:prstDash w14:val="solid"/>
            <w14:round/>
          </w14:textOutline>
        </w:rPr>
        <w:t>“Investigación previa para la realización del proyecto”</w:t>
      </w:r>
    </w:p>
    <w:p w14:paraId="55F4F0B9" w14:textId="31F0F943" w:rsidR="00233382" w:rsidRDefault="00233382" w:rsidP="00233382">
      <w:pPr>
        <w:rPr>
          <w:rFonts w:ascii="Arial" w:hAnsi="Arial" w:cs="Arial"/>
          <w:sz w:val="24"/>
          <w:szCs w:val="24"/>
        </w:rPr>
      </w:pPr>
      <w:r>
        <w:rPr>
          <w:rFonts w:ascii="Arial" w:hAnsi="Arial" w:cs="Arial"/>
          <w:sz w:val="24"/>
          <w:szCs w:val="24"/>
        </w:rPr>
        <w:t>La estrategia de trabajar a través de proyectos ha sido utilizada d</w:t>
      </w:r>
      <w:r w:rsidRPr="00233382">
        <w:rPr>
          <w:rFonts w:ascii="Arial" w:hAnsi="Arial" w:cs="Arial"/>
          <w:sz w:val="24"/>
          <w:szCs w:val="24"/>
        </w:rPr>
        <w:t>esde fines del siglo XIX y principios del siglo XX</w:t>
      </w:r>
      <w:r>
        <w:rPr>
          <w:rFonts w:ascii="Arial" w:hAnsi="Arial" w:cs="Arial"/>
          <w:sz w:val="24"/>
          <w:szCs w:val="24"/>
        </w:rPr>
        <w:t>, que c</w:t>
      </w:r>
      <w:r w:rsidRPr="00233382">
        <w:rPr>
          <w:rFonts w:ascii="Arial" w:hAnsi="Arial" w:cs="Arial"/>
          <w:sz w:val="24"/>
          <w:szCs w:val="24"/>
        </w:rPr>
        <w:t>onsiste en un trabajo autodirigido sobre la investigación de tema significativos</w:t>
      </w:r>
      <w:r>
        <w:rPr>
          <w:rFonts w:ascii="Arial" w:hAnsi="Arial" w:cs="Arial"/>
          <w:sz w:val="24"/>
          <w:szCs w:val="24"/>
        </w:rPr>
        <w:t xml:space="preserve"> donde se pueden desarrollar habilidades </w:t>
      </w:r>
      <w:r w:rsidRPr="00233382">
        <w:rPr>
          <w:rFonts w:ascii="Arial" w:hAnsi="Arial" w:cs="Arial"/>
          <w:sz w:val="24"/>
          <w:szCs w:val="24"/>
        </w:rPr>
        <w:t>cognitivas y metacognitivas</w:t>
      </w:r>
      <w:r>
        <w:rPr>
          <w:rFonts w:ascii="Arial" w:hAnsi="Arial" w:cs="Arial"/>
          <w:sz w:val="24"/>
          <w:szCs w:val="24"/>
        </w:rPr>
        <w:t xml:space="preserve">. </w:t>
      </w:r>
    </w:p>
    <w:p w14:paraId="67991168" w14:textId="6CDE0124" w:rsidR="00233382" w:rsidRDefault="00233382" w:rsidP="00233382">
      <w:pPr>
        <w:rPr>
          <w:rFonts w:ascii="Arial" w:hAnsi="Arial" w:cs="Arial"/>
          <w:sz w:val="24"/>
          <w:szCs w:val="24"/>
        </w:rPr>
      </w:pPr>
      <w:r>
        <w:rPr>
          <w:rFonts w:ascii="Arial" w:hAnsi="Arial" w:cs="Arial"/>
          <w:sz w:val="24"/>
          <w:szCs w:val="24"/>
        </w:rPr>
        <w:t xml:space="preserve">Se pueden obtener muchos beneficios por la realización de proyectos como es, </w:t>
      </w:r>
      <w:r w:rsidRPr="00233382">
        <w:rPr>
          <w:rFonts w:ascii="Arial" w:hAnsi="Arial" w:cs="Arial"/>
          <w:sz w:val="24"/>
          <w:szCs w:val="24"/>
        </w:rPr>
        <w:t xml:space="preserve"> </w:t>
      </w:r>
      <w:bookmarkStart w:id="1" w:name="_Hlk75424969"/>
      <w:r>
        <w:rPr>
          <w:rFonts w:ascii="Arial" w:hAnsi="Arial" w:cs="Arial"/>
          <w:sz w:val="24"/>
          <w:szCs w:val="24"/>
        </w:rPr>
        <w:t>a</w:t>
      </w:r>
      <w:r w:rsidRPr="00233382">
        <w:rPr>
          <w:rFonts w:ascii="Arial" w:hAnsi="Arial" w:cs="Arial"/>
          <w:sz w:val="24"/>
          <w:szCs w:val="24"/>
        </w:rPr>
        <w:t>cerca</w:t>
      </w:r>
      <w:r>
        <w:rPr>
          <w:rFonts w:ascii="Arial" w:hAnsi="Arial" w:cs="Arial"/>
          <w:sz w:val="24"/>
          <w:szCs w:val="24"/>
        </w:rPr>
        <w:t xml:space="preserve">se a </w:t>
      </w:r>
      <w:r w:rsidRPr="00233382">
        <w:rPr>
          <w:rFonts w:ascii="Arial" w:hAnsi="Arial" w:cs="Arial"/>
          <w:sz w:val="24"/>
          <w:szCs w:val="24"/>
        </w:rPr>
        <w:t xml:space="preserve"> la comprensión de problemas y temas concretos a los intereses y la lógica de los/as estudiantes</w:t>
      </w:r>
      <w:r>
        <w:rPr>
          <w:rFonts w:ascii="Arial" w:hAnsi="Arial" w:cs="Arial"/>
          <w:sz w:val="24"/>
          <w:szCs w:val="24"/>
        </w:rPr>
        <w:t>, p</w:t>
      </w:r>
      <w:r w:rsidRPr="00233382">
        <w:rPr>
          <w:rFonts w:ascii="Arial" w:hAnsi="Arial" w:cs="Arial"/>
          <w:sz w:val="24"/>
          <w:szCs w:val="24"/>
        </w:rPr>
        <w:t>ermiten mayor flexibilidad para el aprendizaje de cada estudiante ofreciéndole varias entradas y centros de interés</w:t>
      </w:r>
      <w:r>
        <w:rPr>
          <w:rFonts w:ascii="Arial" w:hAnsi="Arial" w:cs="Arial"/>
          <w:sz w:val="24"/>
          <w:szCs w:val="24"/>
        </w:rPr>
        <w:t>, p</w:t>
      </w:r>
      <w:r w:rsidRPr="00233382">
        <w:rPr>
          <w:rFonts w:ascii="Arial" w:hAnsi="Arial" w:cs="Arial"/>
          <w:sz w:val="24"/>
          <w:szCs w:val="24"/>
        </w:rPr>
        <w:t>ueden convertirse en motivación inicial para la profundización en los temas</w:t>
      </w:r>
      <w:r>
        <w:rPr>
          <w:rFonts w:ascii="Arial" w:hAnsi="Arial" w:cs="Arial"/>
          <w:sz w:val="24"/>
          <w:szCs w:val="24"/>
        </w:rPr>
        <w:t>, f</w:t>
      </w:r>
      <w:r w:rsidRPr="00233382">
        <w:rPr>
          <w:rFonts w:ascii="Arial" w:hAnsi="Arial" w:cs="Arial"/>
          <w:sz w:val="24"/>
          <w:szCs w:val="24"/>
        </w:rPr>
        <w:t>avorecen el trabajo cooperativo</w:t>
      </w:r>
      <w:r>
        <w:rPr>
          <w:rFonts w:ascii="Arial" w:hAnsi="Arial" w:cs="Arial"/>
          <w:sz w:val="24"/>
          <w:szCs w:val="24"/>
        </w:rPr>
        <w:t>, d</w:t>
      </w:r>
      <w:r w:rsidRPr="00233382">
        <w:rPr>
          <w:rFonts w:ascii="Arial" w:hAnsi="Arial" w:cs="Arial"/>
          <w:sz w:val="24"/>
          <w:szCs w:val="24"/>
        </w:rPr>
        <w:t>esarrollan la capacidad de resolver problemas concretos</w:t>
      </w:r>
      <w:r>
        <w:rPr>
          <w:rFonts w:ascii="Arial" w:hAnsi="Arial" w:cs="Arial"/>
          <w:sz w:val="24"/>
          <w:szCs w:val="24"/>
        </w:rPr>
        <w:t xml:space="preserve">, y </w:t>
      </w:r>
      <w:r w:rsidRPr="00233382">
        <w:rPr>
          <w:rFonts w:ascii="Arial" w:hAnsi="Arial" w:cs="Arial"/>
          <w:sz w:val="24"/>
          <w:szCs w:val="24"/>
        </w:rPr>
        <w:t xml:space="preserve"> </w:t>
      </w:r>
      <w:r>
        <w:rPr>
          <w:rFonts w:ascii="Arial" w:hAnsi="Arial" w:cs="Arial"/>
          <w:sz w:val="24"/>
          <w:szCs w:val="24"/>
        </w:rPr>
        <w:t>p</w:t>
      </w:r>
      <w:r w:rsidRPr="00233382">
        <w:rPr>
          <w:rFonts w:ascii="Arial" w:hAnsi="Arial" w:cs="Arial"/>
          <w:sz w:val="24"/>
          <w:szCs w:val="24"/>
        </w:rPr>
        <w:t>ermiten la vinculación entre teoría y práctica y la valoración de la práctica y de la acción en la construcción de los procesos cognitivos.</w:t>
      </w:r>
      <w:bookmarkEnd w:id="1"/>
    </w:p>
    <w:p w14:paraId="2E3042A3" w14:textId="3D4AFA2F" w:rsidR="002A3F63" w:rsidRDefault="00233382" w:rsidP="00233382">
      <w:pPr>
        <w:rPr>
          <w:rFonts w:ascii="Arial" w:hAnsi="Arial" w:cs="Arial"/>
          <w:sz w:val="24"/>
          <w:szCs w:val="24"/>
        </w:rPr>
      </w:pPr>
      <w:r>
        <w:rPr>
          <w:rFonts w:ascii="Arial" w:hAnsi="Arial" w:cs="Arial"/>
          <w:sz w:val="24"/>
          <w:szCs w:val="24"/>
        </w:rPr>
        <w:t>Los tipos de proyectos que se pueden utilizar en ciencias naturales</w:t>
      </w:r>
      <w:r w:rsidR="002A3F63">
        <w:rPr>
          <w:rFonts w:ascii="Arial" w:hAnsi="Arial" w:cs="Arial"/>
          <w:sz w:val="24"/>
          <w:szCs w:val="24"/>
        </w:rPr>
        <w:t xml:space="preserve"> y en que consisten son:  </w:t>
      </w:r>
    </w:p>
    <w:p w14:paraId="4AF81A31" w14:textId="071E2C86" w:rsidR="002A3F63" w:rsidRDefault="002A3F63" w:rsidP="002A3F63">
      <w:pPr>
        <w:pStyle w:val="Prrafodelista"/>
        <w:numPr>
          <w:ilvl w:val="0"/>
          <w:numId w:val="7"/>
        </w:numPr>
        <w:rPr>
          <w:rFonts w:ascii="Arial" w:hAnsi="Arial" w:cs="Arial"/>
          <w:sz w:val="24"/>
          <w:szCs w:val="24"/>
        </w:rPr>
      </w:pPr>
      <w:r w:rsidRPr="002A3F63">
        <w:rPr>
          <w:rFonts w:ascii="Arial" w:hAnsi="Arial" w:cs="Arial"/>
          <w:sz w:val="24"/>
          <w:szCs w:val="24"/>
        </w:rPr>
        <w:t>Proyectos científicos</w:t>
      </w:r>
      <w:r>
        <w:rPr>
          <w:rFonts w:ascii="Arial" w:hAnsi="Arial" w:cs="Arial"/>
          <w:sz w:val="24"/>
          <w:szCs w:val="24"/>
        </w:rPr>
        <w:t>: e</w:t>
      </w:r>
      <w:r w:rsidRPr="002A3F63">
        <w:rPr>
          <w:rFonts w:ascii="Arial" w:hAnsi="Arial" w:cs="Arial"/>
          <w:sz w:val="24"/>
          <w:szCs w:val="24"/>
        </w:rPr>
        <w:t>n éstos se investigan fenómenos o procesos naturales que ocurren a su alrededor, en los cuales se busca promover las descripciones, explicaciones y predicciones. Se desarrollan actividades relacionadas con el trabajo científico formal.</w:t>
      </w:r>
    </w:p>
    <w:p w14:paraId="0FB5E341" w14:textId="7BFDC81A" w:rsidR="002A3F63" w:rsidRPr="002A3F63" w:rsidRDefault="002A3F63" w:rsidP="002A3F63">
      <w:pPr>
        <w:pStyle w:val="Prrafodelista"/>
        <w:rPr>
          <w:rFonts w:ascii="Arial" w:hAnsi="Arial" w:cs="Arial"/>
          <w:sz w:val="24"/>
          <w:szCs w:val="24"/>
        </w:rPr>
      </w:pPr>
    </w:p>
    <w:p w14:paraId="3B2099E1" w14:textId="796975AF" w:rsidR="002A3F63" w:rsidRDefault="00AA4A13" w:rsidP="00233382">
      <w:pPr>
        <w:pStyle w:val="Prrafodelista"/>
        <w:numPr>
          <w:ilvl w:val="0"/>
          <w:numId w:val="7"/>
        </w:numPr>
        <w:rPr>
          <w:rFonts w:ascii="Arial" w:hAnsi="Arial" w:cs="Arial"/>
          <w:sz w:val="24"/>
          <w:szCs w:val="24"/>
        </w:rPr>
      </w:pPr>
      <w:r w:rsidRPr="006255D9">
        <w:rPr>
          <w:noProof/>
          <w:lang w:eastAsia="es-MX"/>
        </w:rPr>
        <mc:AlternateContent>
          <mc:Choice Requires="wpg">
            <w:drawing>
              <wp:anchor distT="0" distB="0" distL="114300" distR="114300" simplePos="0" relativeHeight="251673600" behindDoc="0" locked="0" layoutInCell="1" allowOverlap="1" wp14:anchorId="713ED2E6" wp14:editId="45B4EE8A">
                <wp:simplePos x="0" y="0"/>
                <wp:positionH relativeFrom="page">
                  <wp:posOffset>5915025</wp:posOffset>
                </wp:positionH>
                <wp:positionV relativeFrom="paragraph">
                  <wp:posOffset>117475</wp:posOffset>
                </wp:positionV>
                <wp:extent cx="1933575" cy="3322320"/>
                <wp:effectExtent l="0" t="0" r="9525" b="0"/>
                <wp:wrapNone/>
                <wp:docPr id="2293" name="Google Shape;2309;p46"/>
                <wp:cNvGraphicFramePr/>
                <a:graphic xmlns:a="http://schemas.openxmlformats.org/drawingml/2006/main">
                  <a:graphicData uri="http://schemas.microsoft.com/office/word/2010/wordprocessingGroup">
                    <wpg:wgp>
                      <wpg:cNvGrpSpPr/>
                      <wpg:grpSpPr>
                        <a:xfrm>
                          <a:off x="0" y="0"/>
                          <a:ext cx="1933575" cy="3322320"/>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accent2">
                              <a:lumMod val="40000"/>
                              <a:lumOff val="60000"/>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616E99"/>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rgbClr val="663300"/>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rgbClr val="663300"/>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rgbClr val="002060"/>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chemeClr val="accent4">
                              <a:lumMod val="60000"/>
                              <a:lumOff val="40000"/>
                            </a:schemeClr>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B352010" id="Google Shape;2309;p46" o:spid="_x0000_s1026" style="position:absolute;margin-left:465.75pt;margin-top:9.25pt;width:152.25pt;height:261.6pt;z-index:251673600;mso-position-horizontal-relative:page;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">
                <v:shape id="Google Shape;2310;p46" o:spid="_x0000_s1027" style="position:absolute;left:11013;top:15243;width:4057;height:2599;visibility:visible;mso-wrap-style:square;v-text-anchor:middle" coordsize="16229,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J/8MA&#10;AADdAAAADwAAAGRycy9kb3ducmV2LnhtbESPQYvCMBSE7wv+h/AEb2tqKYtWoywuwl7rLnh9Ns+m&#10;a/NSkqj135sFweMwM98wq81gO3ElH1rHCmbTDARx7XTLjYLfn937HESIyBo7x6TgTgE269HbCkvt&#10;blzRdR8bkSAcSlRgYuxLKUNtyGKYup44eSfnLcYkfSO1x1uC207mWfYhLbacFgz2tDVUn/cXq6Ca&#10;49dfVuzOF3mw5u6PVXFsB6Um4+FzCSLSEF/hZ/tbK8jzRQH/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wJ/8MAAADdAAAADwAAAAAAAAAAAAAAAACYAgAAZHJzL2Rv&#10;d25yZXYueG1sUEsFBgAAAAAEAAQA9QAAAIgD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k6sUA&#10;AADdAAAADwAAAGRycy9kb3ducmV2LnhtbESP3YrCMBSE7xd8h3AEbxZNLVi0GkUEUVhc8OcBjs2x&#10;LTYnpYm1vv1GEPZymJlvmMWqM5VoqXGlZQXjUQSCOLO65FzB5bwdTkE4j6yxskwKXuRgtex9LTDV&#10;9slHak8+FwHCLkUFhfd1KqXLCjLoRrYmDt7NNgZ9kE0udYPPADeVjKMokQZLDgsF1rQpKLufHkYB&#10;j9dRt5s9tt/58Vcf2jL5ue4SpQb9bj0H4anz/+FPe68VxPFsAu834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GTqxQAAAN0AAAAPAAAAAAAAAAAAAAAAAJgCAABkcnMv&#10;ZG93bnJldi54bWxQSwUGAAAAAAQABAD1AAAAigM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DcIA&#10;AADdAAAADwAAAGRycy9kb3ducmV2LnhtbESPQWsCMRSE74X+h/AK3mq2SxG7NYoIQq9dxfNr8rpZ&#10;3LysSbq7/fdGEDwOM/MNs9pMrhMDhdh6VvA2L0AQa29abhQcD/vXJYiYkA12nknBP0XYrJ+fVlgZ&#10;P/I3DXVqRIZwrFCBTamvpIzaksM49z1x9n59cJiyDI00AccMd50si2IhHbacFyz2tLOkz/WfU/AT&#10;d+O+CUG/11bb1A+X0ylelJq9TNtPEImm9Ajf219GQVl+LOD2Jj8B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sNwgAAAN0AAAAPAAAAAAAAAAAAAAAAAJgCAABkcnMvZG93&#10;bnJldi54bWxQSwUGAAAAAAQABAD1AAAAhwM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UYMQA&#10;AADdAAAADwAAAGRycy9kb3ducmV2LnhtbESPQWvCQBSE7wX/w/IEb3VjQKvRVcRWqJeCUe+P7DMJ&#10;Zt+G3VWTf+8WCj0OM/MNs9p0phEPcr62rGAyTkAQF1bXXCo4n/bvcxA+IGtsLJOCnjxs1oO3FWba&#10;PvlIjzyUIkLYZ6igCqHNpPRFRQb92LbE0btaZzBE6UqpHT4j3DQyTZKZNFhzXKiwpV1FxS2/GwVf&#10;n4fz4XKV9/6nvEwdJzXN+lyp0bDbLkEE6sJ/+K/9rRWk6eIDft/EJ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OlGDEAAAA3QAAAA8AAAAAAAAAAAAAAAAAmAIAAGRycy9k&#10;b3ducmV2LnhtbFBLBQYAAAAABAAEAPUAAACJAwAAAAA=&#10;" path="m1871,1l,2293v,,7499,12535,19633,13847l20714,11537v,,-10525,-1736,-18843,-11536xe" fillcolor="#f7caac [1301]" stroked="f">
                  <v:fill opacity="4369f"/>
                  <v:path arrowok="t" o:extrusionok="f"/>
                </v:shape>
                <v:shape id="Google Shape;2314;p46" o:spid="_x0000_s1031" style="position:absolute;left:1068;top:4362;width:1317;height:1855;visibility:visible;mso-wrap-style:square;v-text-anchor:middle" coordsize="5266,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8PMIA&#10;AADdAAAADwAAAGRycy9kb3ducmV2LnhtbERP3WrCMBS+H/gO4QjezbQVRKtRRBjU3dntAc6aY1tt&#10;TmqSafXplwthlx/f/3o7mE7cyPnWsoJ0moAgrqxuuVbw/fXxvgDhA7LGzjIpeJCH7Wb0tsZc2zsf&#10;6VaGWsQQ9jkqaELocyl91ZBBP7U9ceRO1hkMEbpaaof3GG46mSXJXBpsOTY02NO+oepS/hoFh/PR&#10;ttdnmSx/Utd/LmbFMz0XSk3Gw24FItAQ/sUvd6EVZNkyzo1v4hO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Lw8wgAAAN0AAAAPAAAAAAAAAAAAAAAAAJgCAABkcnMvZG93&#10;bnJldi54bWxQSwUGAAAAAAQABAD1AAAAhwM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WMMYA&#10;AADdAAAADwAAAGRycy9kb3ducmV2LnhtbESPQWvCQBSE70L/w/IKvUjdNIjEmI20BcGbqL309pp9&#10;Jmmzb9PsxsT++q4geBxmvhkmW4+mEWfqXG1ZwcssAkFcWF1zqeDjuHlOQDiPrLGxTAou5GCdP0wy&#10;TLUdeE/ngy9FKGGXooLK+zaV0hUVGXQz2xIH72Q7gz7IrpS6wyGUm0bGUbSQBmsOCxW29F5R8XPo&#10;jYL4bVP086/6V+6m/cD2s0++/6ZKPT2OrysQnkZ/D9/orQ5cvFzC9U1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4WMMYAAADdAAAADwAAAAAAAAAAAAAAAACYAgAAZHJz&#10;L2Rvd25yZXYueG1sUEsFBgAAAAAEAAQA9QAAAIsD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VfMIA&#10;AADdAAAADwAAAGRycy9kb3ducmV2LnhtbERP3WrCMBS+H+wdwhnsbqbrnEo1igiiuxhi7QMcmmNb&#10;15yUJNb69suF4OXH979YDaYVPTnfWFbwOUpAEJdWN1wpKE7bjxkIH5A1tpZJwZ08rJavLwvMtL3x&#10;kfo8VCKGsM9QQR1Cl0npy5oM+pHtiCN3ts5giNBVUju8xXDTyjRJJtJgw7Ghxo42NZV/+dUo2IUi&#10;/R4Xvwd3+Zla15+1PORaqfe3YT0HEWgIT/HDvdcK0q8k7o9v4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V8wgAAAN0AAAAPAAAAAAAAAAAAAAAAAJgCAABkcnMvZG93&#10;bnJldi54bWxQSwUGAAAAAAQABAD1AAAAhwM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M0cQA&#10;AADdAAAADwAAAGRycy9kb3ducmV2LnhtbESPQWvCQBSE70L/w/IK3nRjpEVSVymFgr0Z66G9PbKv&#10;2dXs25BdTfLv3YLgcZiZb5j1dnCNuFIXrGcFi3kGgrjy2nKt4Pj9OVuBCBFZY+OZFIwUYLt5mqyx&#10;0L7nkq6HWIsE4VCgAhNjW0gZKkMOw9y3xMn7853DmGRXS91hn+CukXmWvUqHltOCwZY+DFXnw8Ul&#10;ii1NmY+n/Y+3l3bXj1+8+n1Ravo8vL+BiDTER/je3mkF+TJbwP+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zNHEAAAA3QAAAA8AAAAAAAAAAAAAAAAAmAIAAGRycy9k&#10;b3ducmV2LnhtbFBLBQYAAAAABAAEAPUAAACJAw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8u8UA&#10;AADdAAAADwAAAGRycy9kb3ducmV2LnhtbESPQWsCMRSE7wX/Q3hCbzXrtlhZjSIWaW+lVkRvj80z&#10;u7h5CZtU0/76plDwOMzMN8x8mWwnLtSH1rGC8agAQVw73bJRsPvcPExBhIissXNMCr4pwHIxuJtj&#10;pd2VP+iyjUZkCIcKFTQx+krKUDdkMYycJ87eyfUWY5a9kbrHa4bbTpZFMZEWW84LDXpaN1Sft19W&#10;wfvhJ+2NKZ/9ZGNevEnH16f2qNT9MK1mICKleAv/t9+0gvKxKO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Xy7xQAAAN0AAAAPAAAAAAAAAAAAAAAAAJgCAABkcnMv&#10;ZG93bnJldi54bWxQSwUGAAAAAAQABAD1AAAAigM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w1cYA&#10;AADdAAAADwAAAGRycy9kb3ducmV2LnhtbESPQWvCQBSE7wX/w/IEL1I3JmDbNJsggpDiqba9P7Kv&#10;SWr2bcyuJv33bqHgcZiZb5ismEwnrjS41rKC9SoCQVxZ3XKt4PNj//gMwnlkjZ1lUvBLDop89pBh&#10;qu3I73Q9+loECLsUFTTe96mUrmrIoFvZnjh433Yw6IMcaqkHHAPcdDKOoo002HJYaLCnXUPV6Xgx&#10;Cp6m8sX+0KFb7z0t35a7zVd8Piu1mE/bVxCeJn8P/7dLrSBOogT+3o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w1cYAAADdAAAADwAAAAAAAAAAAAAAAACYAgAAZHJz&#10;L2Rvd25yZXYueG1sUEsFBgAAAAAEAAQA9QAAAIsD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d6MQA&#10;AADdAAAADwAAAGRycy9kb3ducmV2LnhtbESPQWvCQBSE7wX/w/IEb3WjhlKiq6goCD0UTb0/dp9J&#10;MPs2ZlcT/71bKPQ4zMw3zGLV21o8qPWVYwWTcQKCWDtTcaHgJ9+/f4LwAdlg7ZgUPMnDajl4W2Bm&#10;XMdHepxCISKEfYYKyhCaTEqvS7Lox64hjt7FtRZDlG0hTYtdhNtaTpPkQ1qsOC6U2NC2JH093a2C&#10;L/19O56fKeeTm97stn2Rp5dOqdGwX89BBOrDf/ivfTAKprMkhd838Qn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nejEAAAA3QAAAA8AAAAAAAAAAAAAAAAAmAIAAGRycy9k&#10;b3ducmV2LnhtbFBLBQYAAAAABAAEAPUAAACJAw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ScYA&#10;AADdAAAADwAAAGRycy9kb3ducmV2LnhtbESP3YrCMBSE74V9h3AWvNN0K4pWo8iy/lysqNUHODTH&#10;tmxzUpqo9e3NguDlMDPfMLNFaypxo8aVlhV89SMQxJnVJecKzqdVbwzCeWSNlWVS8CAHi/lHZ4aJ&#10;tnc+0i31uQgQdgkqKLyvEyldVpBB17c1cfAutjHog2xyqRu8B7ipZBxFI2mw5LBQYE3fBWV/6dUo&#10;2Gz2o9IdfofyJ15etut094gnE6W6n+1yCsJT69/hV3urFcSDaAj/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BScYAAADdAAAADwAAAAAAAAAAAAAAAACYAgAAZHJz&#10;L2Rvd25yZXYueG1sUEsFBgAAAAAEAAQA9QAAAIsD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ZfcYA&#10;AADdAAAADwAAAGRycy9kb3ducmV2LnhtbESPQWvCQBSE70L/w/KE3nRjAlZSVymC0CoUjNL2+Jp9&#10;TUKzb8PuauK/dwsFj8PMfMMs14NpxYWcbywrmE0TEMSl1Q1XCk7H7WQBwgdkja1lUnAlD+vVw2iJ&#10;ubY9H+hShEpECPscFdQhdLmUvqzJoJ/ajjh6P9YZDFG6SmqHfYSbVqZJMpcGG44LNXa0qan8Lc5G&#10;wcd18y6z7eFtX3w/Vbj7+kxdnyn1OB5enkEEGsI9/N9+1QrSLJnD35v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SZfcYAAADdAAAADwAAAAAAAAAAAAAAAACYAgAAZHJz&#10;L2Rvd25yZXYueG1sUEsFBgAAAAAEAAQA9QAAAIsD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G+sYA&#10;AADdAAAADwAAAGRycy9kb3ducmV2LnhtbESPT2vCQBTE74LfYXlCb7rRUi2payhS2978U/H8yL4m&#10;Mdm3IbtN1m/fLRQ8DjPzG2adBdOInjpXWVYwnyUgiHOrKy4UnL9202cQziNrbCyTghs5yDbj0RpT&#10;bQc+Un/yhYgQdikqKL1vUyldXpJBN7MtcfS+bWfQR9kVUnc4RLhp5CJJltJgxXGhxJa2JeX16cco&#10;kMsrhd3Tob7cts2bfP/Yh+qwV+phEl5fQHgK/h7+b39qBYvHZAV/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6G+sYAAADdAAAADwAAAAAAAAAAAAAAAACYAgAAZHJz&#10;L2Rvd25yZXYueG1sUEsFBgAAAAAEAAQA9QAAAIsD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oMIA&#10;AADdAAAADwAAAGRycy9kb3ducmV2LnhtbERPTWsCMRC9F/wPYQQvpSa1IHZrFClY9CRutedhM25W&#10;N5MlSXXbX98chB4f73u+7F0rrhRi41nD81iBIK68abjWcPhcP81AxIRssPVMGn4ownIxeJhjYfyN&#10;93QtUy1yCMcCNdiUukLKWFlyGMe+I87cyQeHKcNQSxPwlsNdKydKTaXDhnODxY7eLVWX8ttp2Knz&#10;+rU87OPUhu3v8SPIx6+t1Ho07FdvIBL16V98d2+MhsmLynPzm/w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gwgAAAN0AAAAPAAAAAAAAAAAAAAAAAJgCAABkcnMvZG93&#10;bnJldi54bWxQSwUGAAAAAAQABAD1AAAAhwM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McIA&#10;AADdAAAADwAAAGRycy9kb3ducmV2LnhtbESP0YrCMBRE3xf8h3AF39ZUBdftGkUFxTdZ9QPuNnfb&#10;YnMTkmjr3xtB8HGYmTPMfNmZRtzIh9qygtEwA0FcWF1zqeB82n7OQISIrLGxTAruFGC56H3MMde2&#10;5V+6HWMpEoRDjgqqGF0uZSgqMhiG1hEn7996gzFJX0rtsU1w08hxlk2lwZrTQoWONhUVl+PVKPDX&#10;bdy59erLjfCvOfgWvb1MlRr0u9UPiEhdfIdf7b1WMJ5k3/B8k5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VoxwgAAAN0AAAAPAAAAAAAAAAAAAAAAAJgCAABkcnMvZG93&#10;bnJldi54bWxQSwUGAAAAAAQABAD1AAAAhwM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mTMEA&#10;AADdAAAADwAAAGRycy9kb3ducmV2LnhtbERPS27CMBDdV+odrKnUXXH4CErAiVpUJHZAmgOM4iGJ&#10;iMdRbJJwe7xAYvn0/tt0NI3oqXO1ZQXTSQSCuLC65lJB/r//+gbhPLLGxjIpuJODNHl/22Ks7cBn&#10;6jNfihDCLkYFlfdtLKUrKjLoJrYlDtzFdgZ9gF0pdYdDCDeNnEXRUhqsOTRU2NKuouKa3YwCvWrd&#10;+vaXF1F2WphDnUud/x6V+vwYfzYgPI3+JX66D1rBbD4N+8Ob8AR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kzBAAAA3QAAAA8AAAAAAAAAAAAAAAAAmAIAAGRycy9kb3du&#10;cmV2LnhtbFBLBQYAAAAABAAEAPUAAACGAw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pFsYA&#10;AADdAAAADwAAAGRycy9kb3ducmV2LnhtbESPQWvCQBSE74X+h+UVvDWbKIikWaWttEihglGox0f2&#10;mYRm38bdrcZ/7xYEj8PMfMMUi8F04kTOt5YVZEkKgriyuuVawW778TwD4QOyxs4yKbiQh8X88aHA&#10;XNszb+hUhlpECPscFTQh9LmUvmrIoE9sTxy9g3UGQ5SultrhOcJNJ8dpOpUGW44LDfb03lD1W/4Z&#10;BVu9Nrt+f3TVz9d0ab8DrT7f1kqNnobXFxCBhnAP39orrWA8yTL4fxOf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pFsYAAADdAAAADwAAAAAAAAAAAAAAAACYAgAAZHJz&#10;L2Rvd25yZXYueG1sUEsFBgAAAAAEAAQA9QAAAIsD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9LMYA&#10;AADdAAAADwAAAGRycy9kb3ducmV2LnhtbESP3WrCQBSE7wt9h+UUvCm6MUKp0Y2UtoJYb2p9gGP2&#10;5Idmzy7ZbRLf3hWEXg4z8w2z3oymFT11vrGsYD5LQBAXVjdcKTj9bKevIHxA1thaJgUX8rDJHx/W&#10;mGk78Df1x1CJCGGfoYI6BJdJ6YuaDPqZdcTRK21nMETZVVJ3OES4aWWaJC/SYMNxoUZH7zUVv8c/&#10;o6Dshw/3fDmPut0fPt3XslgO4aDU5Gl8W4EINIb/8L290wrSxTyF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59LMYAAADdAAAADwAAAAAAAAAAAAAAAACYAgAAZHJz&#10;L2Rvd25yZXYueG1sUEsFBgAAAAAEAAQA9QAAAIsD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ig8QA&#10;AADdAAAADwAAAGRycy9kb3ducmV2LnhtbESP3WoCMRSE7wu+QziCdzXrD1VWo0ihUBQpqz7AYXPc&#10;DW5O1k2q6ds3guDlMDPfMMt1tI24UeeNYwWjYQaCuHTacKXgdPx6n4PwAVlj45gU/JGH9ar3tsRc&#10;uzsXdDuESiQI+xwV1CG0uZS+rMmiH7qWOHln11kMSXaV1B3eE9w2cpxlH9Ki4bRQY0ufNZWXw69V&#10;EOdH2pkrz/jkp9u4L66m+EGlBv24WYAIFMMr/Gx/awXjyWgCjzfp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ooPEAAAA3QAAAA8AAAAAAAAAAAAAAAAAmAIAAGRycy9k&#10;b3ducmV2LnhtbFBLBQYAAAAABAAEAPUAAACJAw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TusYA&#10;AADdAAAADwAAAGRycy9kb3ducmV2LnhtbESPQWvCQBSE74L/YXlCb7pRmzZEVxFRKPQgxkI9PrKv&#10;SWj2bdhdNf33XUHwOMzMN8xy3ZtWXMn5xrKC6SQBQVxa3XCl4Ou0H2cgfEDW2FomBX/kYb0aDpaY&#10;a3vjI12LUIkIYZ+jgjqELpfSlzUZ9BPbEUfvxzqDIUpXSe3wFuGmlbMkeZMGG44LNXa0ran8LS5G&#10;QZrtL7vvMkurz4Pb4Ps53Z2aTqmXUb9ZgAjUh2f40f7QCmbz6Sv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fTusYAAADdAAAADwAAAAAAAAAAAAAAAACYAgAAZHJz&#10;L2Rvd25yZXYueG1sUEsFBgAAAAAEAAQA9QAAAIsD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McA&#10;AADdAAAADwAAAGRycy9kb3ducmV2LnhtbESPQWvCQBSE7wX/w/IKXopuTImE1FWkULCHHtRg6O2R&#10;fU2C2bcxu2ry77tCocdhZr5hVpvBtOJGvWssK1jMIxDEpdUNVwry48csBeE8ssbWMikYycFmPXla&#10;Yabtnfd0O/hKBAi7DBXU3neZlK6syaCb2444eD+2N+iD7Cupe7wHuGllHEVLabDhsFBjR+81lefD&#10;1SjYpcN3UeA2T/LYt+fPy+lrfDkpNX0etm8gPA3+P/zX3mkF8esigce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ta+jHAAAA3QAAAA8AAAAAAAAAAAAAAAAAmAIAAGRy&#10;cy9kb3ducmV2LnhtbFBLBQYAAAAABAAEAPUAAACMAw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K1cUA&#10;AADdAAAADwAAAGRycy9kb3ducmV2LnhtbESPW2sCMRSE3wv+h3AKvtWsF7ay3SjSIvZBKFX7ftic&#10;vdDNSUiirv/eFIQ+DjPzDVOuB9OLC/nQWVYwnWQgiCurO24UnI7blyWIEJE19pZJwY0CrFejpxIL&#10;ba/8TZdDbESCcChQQRujK6QMVUsGw8Q64uTV1huMSfpGao/XBDe9nGVZLg12nBZadPTeUvV7OBsF&#10;50XuTq+u+6qa3c/+wy9q7aNUavw8bN5ARBrif/jR/tQKZvNpDn9v0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rVxQAAAN0AAAAPAAAAAAAAAAAAAAAAAJgCAABkcnMv&#10;ZG93bnJldi54bWxQSwUGAAAAAAQABAD1AAAAigM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ru8cA&#10;AADdAAAADwAAAGRycy9kb3ducmV2LnhtbESPzW7CMBCE70i8g7VIvYEDlfgJGARtqTiUA4ELt1W8&#10;JBHxOsQmpG9fIyH1OJqZbzSLVWtK0VDtCssKhoMIBHFqdcGZgtNx25+CcB5ZY2mZFPySg9Wy21lg&#10;rO2DD9QkPhMBwi5GBbn3VSylS3My6Aa2Ig7exdYGfZB1JnWNjwA3pRxF0VgaLDgs5FjRR07pNbkb&#10;BWM9+1zvm+n252tz+r4l8nw3m7NSb712PQfhqfX/4Vd7pxWM3ocTeL4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cK7vHAAAA3QAAAA8AAAAAAAAAAAAAAAAAmAIAAGRy&#10;cy9kb3ducmV2LnhtbFBLBQYAAAAABAAEAPUAAACMAw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0UMQA&#10;AADdAAAADwAAAGRycy9kb3ducmV2LnhtbERPTWvCQBC9C/0PyxS86SZaaomuolJBKD1ovPQ2ZMck&#10;NDubZrcx7a/vHAoeH+97tRlco3rqQu3ZQDpNQBEX3tZcGrjkh8kLqBCRLTaeycAPBdisH0YrzKy/&#10;8Yn6cyyVhHDI0EAVY5tpHYqKHIapb4mFu/rOYRTYldp2eJNw1+hZkjxrhzVLQ4Ut7SsqPs/fTno/&#10;+vyt2Z2eju+2eD18XfJ0sf01Zvw4bJegIg3xLv53H62B2TyVufJGn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9FDEAAAA3QAAAA8AAAAAAAAAAAAAAAAAmAIAAGRycy9k&#10;b3ducmV2LnhtbFBLBQYAAAAABAAEAPUAAACJAw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ksQA&#10;AADdAAAADwAAAGRycy9kb3ducmV2LnhtbESPQWvCQBSE74L/YXkFb7pRQWzqKiIIXpO0B2+P7GuS&#10;Nvs27q5J9Nd3C4Ueh5n5htkdRtOKnpxvLCtYLhIQxKXVDVcK3ovzfAvCB2SNrWVS8CAPh/10ssNU&#10;24Ez6vNQiQhhn6KCOoQuldKXNRn0C9sRR+/TOoMhSldJ7XCIcNPKVZJspMGG40KNHZ1qKr/zu1Fg&#10;BpLuOBabZ+i+Pshur9lwuyo1exmPbyACjeE//Ne+aAWr9fIV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ZLEAAAA3QAAAA8AAAAAAAAAAAAAAAAAmAIAAGRycy9k&#10;b3ducmV2LnhtbFBLBQYAAAAABAAEAPUAAACJAw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xcEA&#10;AADdAAAADwAAAGRycy9kb3ducmV2LnhtbERPzWqDQBC+F/oOyxR6CXWNoa2xboINBPRYmwcY3KlK&#10;3VlxN0bfPnso9Pjx/efHxQxipsn1lhVsoxgEcWN1z62Cy/f5JQXhPLLGwTIpWMnB8fD4kGOm7Y2/&#10;aK59K0IIuwwVdN6PmZSu6cigi+xIHLgfOxn0AU6t1BPeQrgZZBLHb9Jgz6Ghw5FOHTW/9dUo2Gxk&#10;EV/smvKn2+/LdH2t+L1S6vlpKT5AeFr8v/jPXWoFyS4J+8Ob8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x8XBAAAA3QAAAA8AAAAAAAAAAAAAAAAAmAIAAGRycy9kb3du&#10;cmV2LnhtbFBLBQYAAAAABAAEAPUAAACGAw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z9MQA&#10;AADdAAAADwAAAGRycy9kb3ducmV2LnhtbESPwWrDMBBE74X+g9hCbo0cFUpxo4QSGqgPKdRO7ou1&#10;tYytlbEUx/n7KFDocZiZN8x6O7teTDSG1rOG1TIDQVx703Kj4Vjtn99AhIhssPdMGq4UYLt5fFhj&#10;bvyFf2gqYyMShEOOGmyMQy5lqC05DEs/ECfv148OY5JjI82IlwR3vVRZ9iodtpwWLA60s1R35dlp&#10;KK5hYrUrq6JrusN3YU/qMztpvXiaP95BRJrjf/iv/WU0qBe1gvu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c/TEAAAA3QAAAA8AAAAAAAAAAAAAAAAAmAIAAGRycy9k&#10;b3ducmV2LnhtbFBLBQYAAAAABAAEAPUAAACJAw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UOMYA&#10;AADdAAAADwAAAGRycy9kb3ducmV2LnhtbESPQWvCQBSE7wX/w/IEL6W+NILY6CpSEMRerBXE2yP7&#10;mqRm38bs1qT/visUehxm5htmseptrW7c+sqJhudxAoold6aSQsPxY/M0A+UDiaHaCWv4YQ+r5eBh&#10;QZlxnbzz7RAKFSHiM9JQhtBkiD4v2ZIfu4Ylep+utRSibAs0LXURbmtMk2SKliqJCyU1/Fpyfjl8&#10;Ww3XF8LJ4/ltl0yp+9qdTringFqPhv16DipwH/7Df+2t0ZBO0hTub+IT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SUOMYAAADdAAAADwAAAAAAAAAAAAAAAACYAgAAZHJz&#10;L2Rvd25yZXYueG1sUEsFBgAAAAAEAAQA9QAAAIsD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AgsMA&#10;AADdAAAADwAAAGRycy9kb3ducmV2LnhtbESPQYvCMBSE7wv+h/AEb2tqhbJUo4ggK97UFfH2aJ5t&#10;sXkpSVarv94IgsdhZr5hpvPONOJKzteWFYyGCQjiwuqaSwV/+9X3DwgfkDU2lknBnTzMZ72vKeba&#10;3nhL110oRYSwz1FBFUKbS+mLigz6oW2Jo3e2zmCI0pVSO7xFuGlkmiSZNFhzXKiwpWVFxWX3bxTw&#10;Izt23jtzPIV1ttj8HorMjZQa9LvFBESgLnzC7/ZaK0jH6Rheb+IT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uAgsMAAADdAAAADwAAAAAAAAAAAAAAAACYAgAAZHJzL2Rv&#10;d25yZXYueG1sUEsFBgAAAAAEAAQA9QAAAIgD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TwccA&#10;AADdAAAADwAAAGRycy9kb3ducmV2LnhtbESPQWvCQBSE74X+h+UVvNWNsYim2UiwFD0IpbYHe3tk&#10;n0kw+zZmV5P6692C0OMwM98w6XIwjbhQ52rLCibjCARxYXXNpYLvr/fnOQjnkTU2lknBLzlYZo8P&#10;KSba9vxJl50vRYCwS1BB5X2bSOmKigy6sW2Jg3ewnUEfZFdK3WEf4KaRcRTNpMGaw0KFLa0qKo67&#10;s1GwqT+02fp+v578nPJ8Eb/NzfWq1OhpyF9BeBr8f/je3mgF8TR+gb834Qn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bU8HHAAAA3QAAAA8AAAAAAAAAAAAAAAAAmAIAAGRy&#10;cy9kb3ducmV2LnhtbFBLBQYAAAAABAAEAPUAAACMAw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Ws8MA&#10;AADdAAAADwAAAGRycy9kb3ducmV2LnhtbESPQWvCQBSE7wX/w/KE3urGFMVGVxGl4FWN92f2NQmb&#10;fRuyq0n99W6h4HGY+WaY1WawjbhT52vHCqaTBARx4XTNpYL8/P2xAOEDssbGMSn4JQ+b9ehthZl2&#10;PR/pfgqliCXsM1RQhdBmUvqiIot+4lri6P24zmKIsiul7rCP5baRaZLMpcWa40KFLe0qKszpZhWk&#10;xmyHw5cpb9eFvOxDbvr5I1fqfTxslyACDeEV/qcPOnKf6Qz+3s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Ws8MAAADdAAAADwAAAAAAAAAAAAAAAACYAgAAZHJzL2Rv&#10;d25yZXYueG1sUEsFBgAAAAAEAAQA9QAAAIgD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ZqsgA&#10;AADdAAAADwAAAGRycy9kb3ducmV2LnhtbESPT2vCQBTE7wW/w/IKvUjdmIqV1FXS0KLQU/1z8PbI&#10;viah2bdhd2vit3cFocdhZn7DLNeDacWZnG8sK5hOEhDEpdUNVwoO+8/nBQgfkDW2lknBhTysV6OH&#10;JWba9vxN512oRISwz1BBHUKXSenLmgz6ie2Io/djncEQpaukdthHuGllmiRzabDhuFBjR0VN5e/u&#10;zyjYb5rLa+7e+3x83HyEWVJ0X6dCqafHIX8DEWgI/+F7e6sVpC/pHG5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JmqyAAAAN0AAAAPAAAAAAAAAAAAAAAAAJgCAABk&#10;cnMvZG93bnJldi54bWxQSwUGAAAAAAQABAD1AAAAjQM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ab8UA&#10;AADdAAAADwAAAGRycy9kb3ducmV2LnhtbESPUWvCMBSF3wf+h3CFvc3UDpx0RhFBdCsbrG7vl+au&#10;jTY3JYla//0yGOzxcM75DmexGmwnLuSDcaxgOslAENdOG24UfB62D3MQISJr7ByTghsFWC1Hdwss&#10;tLvyB12q2IgE4VCggjbGvpAy1C1ZDBPXEyfv23mLMUnfSO3xmuC2k3mWzaRFw2mhxZ42LdWn6mwV&#10;yJd9eXyX+FoZX9LXbqvPpXlT6n48rJ9BRBrif/ivvdcK8sf8CX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pvxQAAAN0AAAAPAAAAAAAAAAAAAAAAAJgCAABkcnMv&#10;ZG93bnJldi54bWxQSwUGAAAAAAQABAD1AAAAigM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tn8MA&#10;AADdAAAADwAAAGRycy9kb3ducmV2LnhtbERPTWvCQBC9C/0PyxS86aYRa4luQokUcitNhF6H7JhE&#10;s7Mxu9Xor+8eCj0+3vcum0wvrjS6zrKCl2UEgri2uuNGwaH6WLyBcB5ZY2+ZFNzJQZY+zXaYaHvj&#10;L7qWvhEhhF2CClrvh0RKV7dk0C3tQBy4ox0N+gDHRuoRbyHc9DKOoldpsOPQ0OJAeUv1ufwxCjb7&#10;ak3V5+H7VK6djS+PvMiLTqn58/S+BeFp8v/iP3ehFcSrOMwN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tn8MAAADdAAAADwAAAAAAAAAAAAAAAACYAgAAZHJzL2Rv&#10;d25yZXYueG1sUEsFBgAAAAAEAAQA9QAAAIgD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JXMUA&#10;AADdAAAADwAAAGRycy9kb3ducmV2LnhtbESPQWvCQBSE70L/w/IK3nTTCEGjq1ihtsWT0Yu3R/aZ&#10;rM2+DdlV03/fLQgeh5n5hlmsetuIG3XeOFbwNk5AEJdOG64UHA8foykIH5A1No5JwS95WC1fBgvM&#10;tbvznm5FqESEsM9RQR1Cm0vpy5os+rFriaN3dp3FEGVXSd3hPcJtI9MkyaRFw3GhxpY2NZU/xdUq&#10;0MmOt+v+/ftzY7ana5ldQmYOSg1f+/UcRKA+PMOP9pdWkE7SGfy/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YlcxQAAAN0AAAAPAAAAAAAAAAAAAAAAAJgCAABkcnMv&#10;ZG93bnJldi54bWxQSwUGAAAAAAQABAD1AAAAigMAAAAA&#10;" path="m5757,l1,1986v,,2655,8417,4821,9186c4987,11231,5195,11258,5436,11258v2912,,10793,-3954,10793,-3954l15045,4344v,,-4574,1149,-6528,1149c8089,5493,7787,5437,7686,5303,7143,4575,5757,,5757,xe" fillcolor="#f7caac [1301]" stroked="f">
                  <v:path arrowok="t" o:extrusionok="f"/>
                </v:shape>
                <v:shape id="Google Shape;2346;p46" o:spid="_x0000_s1063" style="position:absolute;left:522;top:3071;width:1285;height:2885;visibility:visible;mso-wrap-style:square;v-text-anchor:middle" coordsize="5140,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LBcQA&#10;AADdAAAADwAAAGRycy9kb3ducmV2LnhtbERPTWvCQBC9F/wPywje6qaxlBJdQ1pUhHoxFaq3MTtN&#10;0mZnQ3bV5N+7h0KPj/e9SHvTiCt1rras4GkagSAurK65VHD4XD++gnAeWWNjmRQM5CBdjh4WmGh7&#10;4z1dc1+KEMIuQQWV920ipSsqMuimtiUO3LftDPoAu1LqDm8h3DQyjqIXabDm0FBhS+8VFb/5xSh4&#10;W+U7vXHZ83AcDtnJ/3x9nJGVmoz7bA7CU+//xX/urVYQz2Zhf3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ywXEAAAA3QAAAA8AAAAAAAAAAAAAAAAAmAIAAGRycy9k&#10;b3ducmV2LnhtbFBLBQYAAAAABAAEAPUAAACJAw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zMcA&#10;AADdAAAADwAAAGRycy9kb3ducmV2LnhtbESPQWvCQBSE70L/w/IKvelGA0WjqwShVnqqWorentnn&#10;Jpp9G7JbTf99tyB4HGbmG2a26GwtrtT6yrGC4SABQVw4XbFR8LV7649B+ICssXZMCn7Jw2L+1Jth&#10;pt2NN3TdBiMihH2GCsoQmkxKX5Rk0Q9cQxy9k2sthihbI3WLtwi3tRwlyau0WHFcKLGhZUnFZftj&#10;FZzNJp+sPo7F+vBpVuZ8eN/n36lSL89dPgURqAuP8L291gpGaTqE/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F08zHAAAA3QAAAA8AAAAAAAAAAAAAAAAAmAIAAGRy&#10;cy9kb3ducmV2LnhtbFBLBQYAAAAABAAEAPUAAACMAw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3UsQA&#10;AADdAAAADwAAAGRycy9kb3ducmV2LnhtbESPQYvCMBSE74L/ITxhb5paYZVqWkSpCHvSdcHjo3m2&#10;xealNFmt/nqzsOBxmJlvmFXWm0bcqHO1ZQXTSQSCuLC65lLB6TsfL0A4j6yxsUwKHuQgS4eDFSba&#10;3vlAt6MvRYCwS1BB5X2bSOmKigy6iW2Jg3exnUEfZFdK3eE9wE0j4yj6lAZrDgsVtrSpqLgef40C&#10;+jnn0y8TtfPFboeHU74pt89aqY9Rv16C8NT7d/i/vdcK4tkshr834QnI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t1LEAAAA3QAAAA8AAAAAAAAAAAAAAAAAmAIAAGRycy9k&#10;b3ducmV2LnhtbFBLBQYAAAAABAAEAPUAAACJAw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Ux9scA&#10;AADdAAAADwAAAGRycy9kb3ducmV2LnhtbESPQWvCQBSE7wX/w/KEXkrdaKhImo2IrSAIBRNLr4/s&#10;Mwlm36bZrUn/vVsoeBxm5hsmXY+mFVfqXWNZwXwWgSAurW64UnAqds8rEM4ja2wtk4JfcrDOJg8p&#10;JtoOfKRr7isRIOwSVFB73yVSurImg25mO+LgnW1v0AfZV1L3OAS4aeUiipbSYMNhocaOtjWVl/zH&#10;KNhHT8Pbqdp9fX8eind7tB+X/IWUepyOm1cQnkZ/D/+391rBIo5j+Hs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lMfbHAAAA3QAAAA8AAAAAAAAAAAAAAAAAmAIAAGRy&#10;cy9kb3ducmV2LnhtbFBLBQYAAAAABAAEAPUAAACMAw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616e99" stroked="f">
                  <v:path arrowok="t" o:extrusionok="f"/>
                </v:shape>
                <v:shape id="Google Shape;2350;p46" o:spid="_x0000_s1067" style="position:absolute;left:189;top:2312;width:224;height:252;visibility:visible;mso-wrap-style:square;v-text-anchor:middle" coordsize="895,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Yy8gA&#10;AADdAAAADwAAAGRycy9kb3ducmV2LnhtbESPW2vCQBSE3wv+h+UIfasbLxWJriIt0j40tPXyfswe&#10;k2D2bMgeNe2v7xYKfRxm5htmsepcra7UhsqzgeEgAUWce1txYWC/2zzMQAVBtlh7JgNfFGC17N0t&#10;MLX+xp903UqhIoRDigZKkSbVOuQlOQwD3xBH7+RbhxJlW2jb4i3CXa1HSTLVDiuOCyU29FRSft5e&#10;nIHsI6sn2cvu8XtaXd6eZXM6yPHdmPt+t56DEurkP/zXfrUGRuPxBH7fxC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w1jLyAAAAN0AAAAPAAAAAAAAAAAAAAAAAJgCAABk&#10;cnMvZG93bnJldi54bWxQSwUGAAAAAAQABAD1AAAAjQM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egMUA&#10;AADdAAAADwAAAGRycy9kb3ducmV2LnhtbESPX0vDQBDE3wW/w7GCb/Zii1ZiryUU/PNq0+rrkltz&#10;obm9NLcm0U/vCUIfh5n5DbPaTL5VA/WxCWzgdpaBIq6Cbbg2sC+fbh5ARUG22AYmA98UYbO+vFhh&#10;bsPIbzTspFYJwjFHA06ky7WOlSOPcRY64uR9ht6jJNnX2vY4Jrhv9TzL7rXHhtOCw462jqrj7ssb&#10;KIpSnsuf4+FlP7rTkgb6eBcy5vpqKh5BCU1yDv+3X62B+WJxB39v0hP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8Z6AxQAAAN0AAAAPAAAAAAAAAAAAAAAAAJgCAABkcnMv&#10;ZG93bnJldi54bWxQSwUGAAAAAAQABAD1AAAAigMAAAAA&#10;" path="m1873,1l,2291v,,7499,12537,19633,13849l20714,11536v,,-10524,-1735,-18841,-11535xe" fillcolor="#f7caac [1301]" stroked="f">
                  <v:path arrowok="t" o:extrusionok="f"/>
                </v:shape>
                <v:shape id="Google Shape;2352;p46" o:spid="_x0000_s1069" style="position:absolute;left:296;top:4142;width:1345;height:1883;visibility:visible;mso-wrap-style:square;v-text-anchor:middle" coordsize="5268,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McCsMA&#10;AADdAAAADwAAAGRycy9kb3ducmV2LnhtbESPzYrCMBSF98K8Q7gDs9PUCqId0yLCQDcurC5cXppr&#10;W6a5KUnG1rc3A4LLw/n5OLtiMr24k/OdZQXLRQKCuLa640bB5fwz34DwAVljb5kUPMhDkX/Mdphp&#10;O/KJ7lVoRBxhn6GCNoQhk9LXLRn0CzsQR+9mncEQpWukdjjGcdPLNEnW0mDHkdDiQIeW6t/qz0Ru&#10;tSwfx6Tf20aO11QfXFltnVJfn9P+G0SgKbzDr3apFaSr1Rr+38Qn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McCsMAAADdAAAADwAAAAAAAAAAAAAAAACYAgAAZHJzL2Rv&#10;d25yZXYueG1sUEsFBgAAAAAEAAQA9QAAAIgDA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fbe4d5 [661]" stroked="f">
                  <v:path arrowok="t" o:extrusionok="f"/>
                </v:shape>
                <v:shape id="Google Shape;2353;p46" o:spid="_x0000_s1070" style="position:absolute;left:7914;top:14131;width:2026;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CLckA&#10;AADdAAAADwAAAGRycy9kb3ducmV2LnhtbESPQWvCQBSE70L/w/IKvUjdqFAlukorpOhB0bQUvD2y&#10;r0ls9m3Irkn8991CweMwM98wy3VvKtFS40rLCsajCARxZnXJuYLPj+R5DsJ5ZI2VZVJwIwfr1cNg&#10;ibG2HZ+oTX0uAoRdjAoK7+tYSpcVZNCNbE0cvG/bGPRBNrnUDXYBbio5iaIXabDksFBgTZuCsp/0&#10;ahTMt8mhHV6+osvxmu7fk7ddtz+elXp67F8XIDz1/h7+b2+1gsl0OoO/N+EJ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1pCLckAAADdAAAADwAAAAAAAAAAAAAAAACYAgAA&#10;ZHJzL2Rvd25yZXYueG1sUEsFBgAAAAAEAAQA9QAAAI4DAAAAAA==&#10;" path="m8107,l1,2871v,754,3468,21337,3468,21337l6398,24870,8107,xe" fillcolor="#f7caac [1301]" stroked="f">
                  <v:path arrowok="t" o:extrusionok="f"/>
                </v:shape>
                <v:shape id="Google Shape;2354;p46" o:spid="_x0000_s1071" style="position:absolute;left:11095;top:7137;width:2869;height:4179;visibility:visible;mso-wrap-style:square;v-text-anchor:middle" coordsize="11476,1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NdMUA&#10;AADdAAAADwAAAGRycy9kb3ducmV2LnhtbERPTWvCQBC9F/oflhF6azYaKDW6ilQEqfRgakqPY3aa&#10;hGZnY3ZN4r93D4UeH+97uR5NI3rqXG1ZwTSKQRAXVtdcKjh97p5fQTiPrLGxTApu5GC9enxYYqrt&#10;wEfqM1+KEMIuRQWV920qpSsqMugi2xIH7sd2Bn2AXSl1h0MIN42cxfGLNFhzaKiwpbeKit/sahRk&#10;833Ceb49XHfTr8NlvNn3j/O3Uk+TcbMA4Wn0/+I/914rmCVJmBvehCc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10xQAAAN0AAAAPAAAAAAAAAAAAAAAAAJgCAABkcnMv&#10;ZG93bnJldi54bWxQSwUGAAAAAAQABAD1AAAAigM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f7caac [1301]" stroked="f">
                  <v:path arrowok="t" o:extrusionok="f"/>
                </v:shape>
                <v:shape id="Google Shape;2355;p46" o:spid="_x0000_s1072" style="position:absolute;left:5451;top:2064;width:3382;height:6101;visibility:visible;mso-wrap-style:square;v-text-anchor:middle" coordsize="1353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LecYA&#10;AADdAAAADwAAAGRycy9kb3ducmV2LnhtbESPzU7DMBCE70i8g7WVuFGnLaloqFvxI6A9IQIPsMRL&#10;bBGvo3hpA0+PkZA4jma+Gc16O4ZOHWhIPrKB2bQARdxE67k18Ppyf34JKgmyxS4yGfiiBNvN6cka&#10;KxuP/EyHWlqVSzhVaMCJ9JXWqXEUME1jT5y99zgElCyHVtsBj7k8dHpeFEsd0HNecNjTraPmo/4M&#10;BuYPUl7I993oy8dV+bS39c2b88acTcbrK1BCo/yH/+idzdxisYLfN/kJ6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jLecYAAADdAAAADwAAAAAAAAAAAAAAAACYAgAAZHJz&#10;L2Rvd25yZXYueG1sUEsFBgAAAAAEAAQA9QAAAIsDAAAAAA==&#10;" path="m5816,v,,-4347,3085,-4207,7572c1707,10694,1667,11169,1634,11169v-14,,-28,-91,-28,-91c1606,11078,,13172,206,15006v600,5311,5944,5470,6584,5470c6831,20476,6852,20476,6852,20476r,3926l11846,24402r1684,-8695l5816,xe" fillcolor="#f7caac [1301]" stroked="f">
                  <v:path arrowok="t" o:extrusionok="f"/>
                </v:shape>
                <v:shape id="Google Shape;2356;p46" o:spid="_x0000_s1073" style="position:absolute;left:5645;top:1022;width:6752;height:6665;visibility:visible;mso-wrap-style:square;v-text-anchor:middle" coordsize="27007,2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cMA&#10;AADdAAAADwAAAGRycy9kb3ducmV2LnhtbERPz2vCMBS+D/Y/hCd4GTPVyiadUaZjuIsHO70/mre2&#10;mLyUJNpuf705CDt+fL+X68EacSUfWscKppMMBHHldMu1guP35/MCRIjIGo1jUvBLAdarx4clFtr1&#10;fKBrGWuRQjgUqKCJsSukDFVDFsPEdcSJ+3HeYkzQ11J77FO4NXKWZS/SYsupocGOtg1V5/JiFbz2&#10;F7+x8/zJmNPHfqGH3V+e7ZQaj4b3NxCRhvgvvru/tIJZPk/705v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k+cMAAADdAAAADwAAAAAAAAAAAAAAAACYAgAAZHJzL2Rv&#10;d25yZXYueG1sUEsFBgAAAAAEAAQA9QAAAIgDA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630" stroked="f">
                  <v:path arrowok="t" o:extrusionok="f"/>
                </v:shape>
                <v:shape id="Google Shape;2357;p46" o:spid="_x0000_s1074" style="position:absolute;left:10923;top:334;width:2624;height:2599;visibility:visible;mso-wrap-style:square;v-text-anchor:middle" coordsize="10496,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NSMcA&#10;AADdAAAADwAAAGRycy9kb3ducmV2LnhtbESPT4vCMBTE7wt+h/AEL4umVVGpRhFF2IMsrH8O3h7N&#10;sy02L7WJtvvtzYKwx2FmfsMsVq0pxZNqV1hWEA8iEMSp1QVnCk7HXX8GwnlkjaVlUvBLDlbLzscC&#10;E20b/qHnwWciQNglqCD3vkqkdGlOBt3AVsTBu9raoA+yzqSusQlwU8phFE2kwYLDQo4VbXJKb4eH&#10;UfBd7LbZ5oJne4unk+Zzvx3d26NSvW67noPw1Pr/8Lv9pRUMR+MY/t6EJyC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GzUjHAAAA3QAAAA8AAAAAAAAAAAAAAAAAmAIAAGRy&#10;cy9kb3ducmV2LnhtbFBLBQYAAAAABAAEAPUAAACMAw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630" stroked="f">
                  <v:path arrowok="t" o:extrusionok="f"/>
                </v:shape>
                <v:shape id="Google Shape;2358;p46" o:spid="_x0000_s1075" style="position:absolute;left:10721;top:1871;width:1292;height:930;visibility:visible;mso-wrap-style:square;v-text-anchor:middle" coordsize="517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e+MYA&#10;AADdAAAADwAAAGRycy9kb3ducmV2LnhtbESPzW7CMBCE75V4B2uRuBW7oWpRwCDa8if1RODAcRVv&#10;k0C8TmMD6dvjSpV6HM3MN5rpvLO1uFLrK8canoYKBHHuTMWFhsN+9TgG4QOywdoxafghD/NZ72GK&#10;qXE33tE1C4WIEPYpaihDaFIpfV6SRT90DXH0vlxrMUTZFtK0eItwW8tEqRdpseK4UGJD7yXl5+xi&#10;NdDSZMl6pNbfVn28dcfN6fUzP2k96HeLCYhAXfgP/7W3RkMyek7g901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e+MYAAADdAAAADwAAAAAAAAAAAAAAAACYAgAAZHJz&#10;L2Rvd25yZXYueG1sUEsFBgAAAAAEAAQA9QAAAIsD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4asQA&#10;AADdAAAADwAAAGRycy9kb3ducmV2LnhtbESPT2sCMRTE7wW/Q3iCt5rVlSKrUUQQCh7qPzw/Ns9N&#10;cPOybFJ320/fCEKPw8z8hlmue1eLB7XBelYwGWcgiEuvLVcKLufd+xxEiMgaa8+k4IcCrFeDtyUW&#10;2nd8pMcpViJBOBSowMTYFFKG0pDDMPYNcfJuvnUYk2wrqVvsEtzVcpplH9Kh5bRgsKGtofJ++nYK&#10;7OFG+6PZzH7dV+WvWceHrc2VGg37zQJEpD7+h1/tT61gms9yeL5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GrEAAAA3QAAAA8AAAAAAAAAAAAAAAAAmAIAAGRycy9k&#10;b3ducmV2LnhtbFBLBQYAAAAABAAEAPUAAACJAw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SccA&#10;AADdAAAADwAAAGRycy9kb3ducmV2LnhtbESPT2vCQBTE7wW/w/KEXkrd1IqUmI2IUPHY+gfx9sw+&#10;s8Hs25DdJmk/fbdQ8DjMzG+YbDnYWnTU+sqxgpdJAoK4cLriUsFh//78BsIHZI21Y1LwTR6W+egh&#10;w1S7nj+p24VSRAj7FBWYEJpUSl8YsugnriGO3tW1FkOUbSl1i32E21pOk2QuLVYcFww2tDZU3HZf&#10;VoHsf57qj5Pdd8NxYzbn6lLy9qLU43hYLUAEGsI9/N/eagXT19kM/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cHUnHAAAA3QAAAA8AAAAAAAAAAAAAAAAAmAIAAGRy&#10;cy9kb3ducmV2LnhtbFBLBQYAAAAABAAEAPUAAACMAw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JScUA&#10;AADdAAAADwAAAGRycy9kb3ducmV2LnhtbESPQWvCQBSE7wX/w/IK3uqmakVS1xC0AaEgaAu9PrOv&#10;SWj2bdjdJvHfuwWhx2FmvmE22Wha0ZPzjWUFz7MEBHFpdcOVgs+P4mkNwgdkja1lUnAlD9l28rDB&#10;VNuBT9SfQyUihH2KCuoQulRKX9Zk0M9sRxy9b+sMhihdJbXDIcJNK+dJspIGG44LNXa0q6n8Of8a&#10;Bfu887gv1u+j+9LNULrL21FflJo+jvkriEBj+A/f2wetYL5YvsDfm/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ElJxQAAAN0AAAAPAAAAAAAAAAAAAAAAAJgCAABkcnMv&#10;ZG93bnJldi54bWxQSwUGAAAAAAQABAD1AAAAigM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kUMQA&#10;AADdAAAADwAAAGRycy9kb3ducmV2LnhtbESPT4vCMBTE7wv7HcJb2Muypv5Fq1FEcBFv6np/NM+m&#10;2LzUJtr67Y0geBxm5jfMbNHaUtyo9oVjBd1OAoI4c7rgXMH/Yf07BuEDssbSMSm4k4fF/PNjhql2&#10;De/otg+5iBD2KSowIVSplD4zZNF3XEUcvZOrLYYo61zqGpsIt6XsJclIWiw4LhisaGUoO++vVsG6&#10;O9HL/uXnfN+a03E4vA5s87dR6vurXU5BBGrDO/xqb7SCXn8w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FDEAAAA3QAAAA8AAAAAAAAAAAAAAAAAmAIAAGRycy9k&#10;b3ducmV2LnhtbFBLBQYAAAAABAAEAPUAAACJAw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08IA&#10;AADdAAAADwAAAGRycy9kb3ducmV2LnhtbERPy2oCMRTdF/yHcIXuaqZWqkyNItJCoVjxAeLuMrmd&#10;TJ3cDEmq6d+bgtDleXOm82RbcSYfGscKHgcFCOLK6YZrBfvd28MERIjIGlvHpOCXAsxnvbspltpd&#10;eEPnbaxFLuFQogITY1dKGSpDFsPAdcRZ+3LeYszQ11J7vORy28phUTxLiw3nBYMdLQ1Vp+2PVZA+&#10;jt+HlNb1OlIaNa+ffmVOXqn7flq8gMhk/Dff0u9awfBpNIa/N/kJ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5RXTwgAAAN0AAAAPAAAAAAAAAAAAAAAAAJgCAABkcnMvZG93&#10;bnJldi54bWxQSwUGAAAAAAQABAD1AAAAhwMAAAAA&#10;" path="m2076,l,6540v,,5054,2823,8255,2823c8356,9363,8455,9360,8552,9354v,,2407,9590,3530,11602c12312,21366,12826,21539,13529,21539v3682,,12524,-4736,12524,-4736l24225,10690r4093,2714l30977,8352,23020,3330v,,-5674,-1335,-13406,-1980c6375,1078,2076,,2076,xe" fillcolor="#002060" stroked="f">
                  <v:path arrowok="t" o:extrusionok="f"/>
                </v:shape>
                <v:shape id="Google Shape;2364;p46" o:spid="_x0000_s1081" style="position:absolute;left:6215;top:11781;width:7504;height:4701;visibility:visible;mso-wrap-style:square;v-text-anchor:middle" coordsize="30018,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h2sEA&#10;AADdAAAADwAAAGRycy9kb3ducmV2LnhtbERPTYvCMBC9L/gfwgheljXRirhdo4gguAcPVg8eh2a2&#10;LTaT2kRb/705LHh8vO/lure1eFDrK8caJmMFgjh3puJCw/m0+1qA8AHZYO2YNDzJw3o1+FhialzH&#10;R3pkoRAxhH2KGsoQmlRKn5dk0Y9dQxy5P9daDBG2hTQtdjHc1nKq1FxarDg2lNjQtqT8mt2tBv5U&#10;/QEX9re5XenUmUvi1Hei9WjYb35ABOrDW/zv3hsN02QW58Y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bYdrBAAAA3QAAAA8AAAAAAAAAAAAAAAAAmAIAAGRycy9kb3du&#10;cmV2LnhtbFBLBQYAAAAABAAEAPUAAACGAwAAAAA=&#10;" path="m17935,1l3964,4154v,,-3964,13404,-2455,14536c1611,18766,1814,18802,2106,18802v4038,,24992,-6936,26401,-9929c30018,5663,17935,1,17935,1xe" fillcolor="#ffd966 [1943]" stroked="f">
                  <v:path arrowok="t" o:extrusionok="f"/>
                </v:shape>
                <v:shape id="Google Shape;2365;p46" o:spid="_x0000_s1082" style="position:absolute;left:8016;top:19759;width:1554;height:1233;visibility:visible;mso-wrap-style:square;v-text-anchor:middle" coordsize="6214,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vdcUA&#10;AADdAAAADwAAAGRycy9kb3ducmV2LnhtbESPQWsCMRSE74X+h/AKvdWstpS6mpVWEISC1G0PHp+b&#10;Zzbs5mXZRF3/vRGEHoeZ+YaZLwbXihP1wXpWMB5lIIgrry0bBX+/q5cPECEia2w9k4ILBVgUjw9z&#10;zLU/85ZOZTQiQTjkqKCOsculDFVNDsPId8TJO/jeYUyyN1L3eE5w18pJlr1Lh5bTQo0dLWuqmvLo&#10;FNjvajP9Mg3zzpD7Kfflaru3Sj0/DZ8zEJGG+B++t9daweT1bQq3N+kJ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G91xQAAAN0AAAAPAAAAAAAAAAAAAAAAAJgCAABkcnMv&#10;ZG93bnJldi54bWxQSwUGAAAAAAQABAD1AAAAigM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3iMMA&#10;AADdAAAADwAAAGRycy9kb3ducmV2LnhtbESPwU7DMAyG70h7h8iTuLF0Q6BRlk0TE1qP0MHdakxb&#10;0ThVEtrs7fEBiaP1+//sb3fIblAThdh7NrBeFaCIG297bg18XF7vtqBiQrY4eCYDV4pw2C9udlha&#10;P/M7TXVqlUA4lmigS2kstY5NRw7jyo/Ekn354DDJGFptA84Cd4PeFMWjdtizXOhwpJeOmu/6xwnl&#10;XLmtPp37nKtTuE5vT/XnnIy5XebjM6hEOf0v/7Ura2Bz/yD/i42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3iMMAAADdAAAADwAAAAAAAAAAAAAAAACYAgAAZHJzL2Rv&#10;d25yZXYueG1sUEsFBgAAAAAEAAQA9QAAAIgDAAAAAA==&#10;" path="m111,1c46,1,1,96,72,129,309,238,527,384,721,560v14,13,30,19,46,19c822,579,870,509,819,461,618,276,390,123,142,8,132,3,121,1,111,1xe" fillcolor="#5b9bd5 [3208]" stroked="f">
                  <v:path arrowok="t" o:extrusionok="f"/>
                </v:shape>
                <v:shape id="Google Shape;2367;p46" o:spid="_x0000_s1084" style="position:absolute;left:8650;top:20166;width:266;height:91;visibility:visible;mso-wrap-style:square;v-text-anchor:middle" coordsize="10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GpcgA&#10;AADdAAAADwAAAGRycy9kb3ducmV2LnhtbESPQWvCQBSE7wX/w/KEXopujLRIdBWxlLa3GkXw9sy+&#10;JqnZt0l21dRf3xWEHoeZ+YaZLTpTiTO1rrSsYDSMQBBnVpecK9hu3gYTEM4ja6wsk4JfcrCY9x5m&#10;mGh74TWdU5+LAGGXoILC+zqR0mUFGXRDWxMH79u2Bn2QbS51i5cAN5WMo+hFGiw5LBRY06qg7Jie&#10;jIJxk77WP81hc4qvy+bJHD537197pR773XIKwlPn/8P39odWEI+fR3B7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bsalyAAAAN0AAAAPAAAAAAAAAAAAAAAAAJgCAABk&#10;cnMvZG93bnJldi54bWxQSwUGAAAAAAQABAD1AAAAjQMAAAAA&#10;" path="m83,1c,1,3,134,90,141v288,22,569,96,830,218c931,364,942,366,952,366v66,,110,-96,40,-128c707,105,401,26,90,1v-3,,-5,,-7,xe" fillcolor="#5b9bd5 [3208]" stroked="f">
                  <v:path arrowok="t" o:extrusionok="f"/>
                </v:shape>
                <v:shape id="Google Shape;2368;p46" o:spid="_x0000_s1085" style="position:absolute;left:8479;top:20414;width:185;height:170;visibility:visible;mso-wrap-style:square;v-text-anchor:middle" coordsize="73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qcMYA&#10;AADdAAAADwAAAGRycy9kb3ducmV2LnhtbESPQUvDQBSE7wX/w/KE3tqNKTUauy0qFIt40FTo9Zl9&#10;ZkOzb8PuNo3/visIHoeZ+YZZbUbbiYF8aB0ruJlnIIhrp1tuFHzut7M7ECEia+wck4IfCrBZX01W&#10;WGp35g8aqtiIBOFQogITY19KGWpDFsPc9cTJ+3beYkzSN1J7PCe47WSeZbfSYstpwWBPz4bqY3Wy&#10;CgZ3MK/47vdPL8dq+VYcisLffyk1vR4fH0BEGuN/+K+90wryxTKH3zfpCc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6qcMYAAADdAAAADwAAAAAAAAAAAAAAAACYAgAAZHJz&#10;L2Rvd25yZXYueG1sUEsFBgAAAAAEAAQA9QAAAIsDAAAAAA==&#10;" path="m99,c39,,,92,64,132,273,263,450,440,581,649v15,23,37,33,59,33c688,682,736,632,702,579,558,349,364,156,134,11,122,3,110,,99,xe" fillcolor="#5b9bd5 [3208]" stroked="f">
                  <v:path arrowok="t" o:extrusionok="f"/>
                </v:shape>
                <v:shape id="Google Shape;2369;p46" o:spid="_x0000_s1086" style="position:absolute;left:8290;top:20511;width:196;height:144;visibility:visible;mso-wrap-style:square;v-text-anchor:middle" coordsize="786,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EvsYA&#10;AADdAAAADwAAAGRycy9kb3ducmV2LnhtbESPQWvCQBSE74X+h+UVvJS60VApqau0ilTqQYxCr4/s&#10;axKafRuyryb+e1co9DjMzDfMfDm4Rp2pC7VnA5NxAoq48Lbm0sDpuHl6ARUE2WLjmQxcKMBycX83&#10;x8z6ng90zqVUEcIhQwOVSJtpHYqKHIaxb4mj9+07hxJlV2rbYR/hrtHTJJlphzXHhQpbWlVU/OS/&#10;zkD+mUvfyH6zTXcfl3W5f3yXLzJm9DC8vYISGuQ//NfeWgPT9DmF25v4BP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1EvsYAAADdAAAADwAAAAAAAAAAAAAAAACYAgAAZHJz&#10;L2Rvd25yZXYueG1sUEsFBgAAAAAEAAQA9QAAAIsDAAAAAA==&#10;" path="m101,c40,,,92,64,131,269,254,460,397,634,558v15,13,31,19,47,19c737,577,785,507,734,458,549,290,349,139,136,11,124,3,112,,101,xe" fillcolor="#5b9bd5 [3208]" stroked="f">
                  <v:path arrowok="t" o:extrusionok="f"/>
                </v:shape>
                <v:shape id="Google Shape;2370;p46" o:spid="_x0000_s1087" style="position:absolute;left:9022;top:20322;width:517;height:434;visibility:visible;mso-wrap-style:square;v-text-anchor:middle" coordsize="206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6McUA&#10;AADdAAAADwAAAGRycy9kb3ducmV2LnhtbESPQWsCMRSE74X+h/AK3mq21hVZjVKEQqUndcXrY/Pc&#10;rG5etkl0t/++KRR6HGbmG2a5Hmwr7uRD41jByzgDQVw53XCtoDy8P89BhIissXVMCr4pwHr1+LDE&#10;Qrued3Tfx1okCIcCFZgYu0LKUBmyGMauI07e2XmLMUlfS+2xT3DbykmWzaTFhtOCwY42hqrr/mYV&#10;5P44vZxu/WlThs98a766nSlzpUZPw9sCRKQh/of/2h9aweQ1n8L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oxxQAAAN0AAAAPAAAAAAAAAAAAAAAAAJgCAABkcnMv&#10;ZG93bnJldi54bWxQSwUGAAAAAAQABAD1AAAAigMAAAAA&#10;" path="m1624,c735,,1,733,131,1686v5,35,29,50,56,50c227,1736,273,1702,265,1649,148,789,828,139,1626,139v105,,212,12,320,35c1952,175,1958,176,1963,176v75,,102,-118,20,-136c1862,13,1741,,1624,xe" fillcolor="#5b9bd5 [3208]" stroked="f">
                  <v:path arrowok="t" o:extrusionok="f"/>
                </v:shape>
                <v:shape id="Google Shape;2371;p46" o:spid="_x0000_s1088" style="position:absolute;left:8048;top:20653;width:1466;height:349;visibility:visible;mso-wrap-style:square;v-text-anchor:middle" coordsize="586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S5sYA&#10;AADdAAAADwAAAGRycy9kb3ducmV2LnhtbESPT2vCQBTE70K/w/IK3urGqFWiqxTBP4ce1CpeH9ln&#10;Ept9G7Krid/eLRQ8DjPzG2a2aE0p7lS7wrKCfi8CQZxaXXCm4Piz+piAcB5ZY2mZFDzIwWL+1plh&#10;om3De7offCYChF2CCnLvq0RKl+Zk0PVsRRy8i60N+iDrTOoamwA3pYyj6FMaLDgs5FjRMqf093Az&#10;CsaXeLxaZ0Mq1o/z9/VUNqdNvFOq+95+TUF4av0r/N/eagXxYDSC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CS5sYAAADdAAAADwAAAAAAAAAAAAAAAACYAgAAZHJz&#10;L2Rvd25yZXYueG1sUEsFBgAAAAAEAAQA9QAAAIsDAAAAAA==&#10;" path="m5764,1v-6,,-13,,-20,2c3874,501,1988,919,84,1259v-83,14,-55,136,22,136c111,1395,116,1394,121,1393,2025,1055,3913,636,5781,138,5861,117,5837,1,5764,1xe" fillcolor="#5b9bd5 [3208]" stroked="f">
                  <v:path arrowok="t" o:extrusionok="f"/>
                </v:shape>
                <v:shape id="Google Shape;2372;p46" o:spid="_x0000_s1089" style="position:absolute;left:13913;top:1572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hMUA&#10;AADdAAAADwAAAGRycy9kb3ducmV2LnhtbESPT4vCMBTE78J+h/AEb5qqKKVrFC0s6C4I/jl4fDTP&#10;tmzzUpKo9dtvhAWPw8z8hlmsOtOIOzlfW1YwHiUgiAuray4VnE9fwxSED8gaG8uk4EkeVsuP3gIz&#10;bR98oPsxlCJC2GeooAqhzaT0RUUG/ci2xNG7WmcwROlKqR0+Itw0cpIkc2mw5rhQYUt5RcXv8WYU&#10;0LXLd9/PVueny2a9ue1/ikvqlBr0u/UniEBdeIf/21utYDKdzeH1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4+ExQAAAN0AAAAPAAAAAAAAAAAAAAAAAJgCAABkcnMv&#10;ZG93bnJldi54bWxQSwUGAAAAAAQABAD1AAAAigM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CrsYA&#10;AADdAAAADwAAAGRycy9kb3ducmV2LnhtbESPQWvCQBSE70L/w/IKvemmqbWSuoYSENKL0KjQ4yP7&#10;TEKzb8PuVpN/3y0IHoeZ+YbZ5KPpxYWc7ywreF4kIIhrqztuFBwPu/kahA/IGnvLpGAiD/n2YbbB&#10;TNsrf9GlCo2IEPYZKmhDGDIpfd2SQb+wA3H0ztYZDFG6RmqH1wg3vUyTZCUNdhwXWhyoaKn+qX6N&#10;gt65qSzc4ZNPe1nvl8VS7k7fSj09jh/vIAKN4R6+tUutIH15fYP/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CrsYAAADdAAAADwAAAAAAAAAAAAAAAACYAgAAZHJz&#10;L2Rvd25yZXYueG1sUEsFBgAAAAAEAAQA9QAAAIsDAAAAAA==&#10;" path="m302,c281,,261,11,249,37,130,281,49,544,9,814v-8,53,37,88,78,88c114,902,138,886,143,851,181,593,257,342,370,107,397,51,348,,302,xe" fillcolor="#5b9bd5 [3208]" stroked="f">
                  <v:path arrowok="t" o:extrusionok="f"/>
                </v:shape>
                <v:shape id="Google Shape;2374;p46" o:spid="_x0000_s1091" style="position:absolute;left:14414;top:16410;width:56;height:259;visibility:visible;mso-wrap-style:square;v-text-anchor:middle" coordsize="224,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YrsMA&#10;AADdAAAADwAAAGRycy9kb3ducmV2LnhtbERPu27CMBTdkfoP1q3EBg5BIJpiUIuEYGEoD6njbXxx&#10;AvF1iA2Ev8dDJcaj857OW1uJGzW+dKxg0E9AEOdOl2wU7HfL3gSED8gaK8ek4EEe5rO3zhQz7e78&#10;Q7dtMCKGsM9QQRFCnUnp84Is+r6riSN3dI3FEGFjpG7wHsNtJdMkGUuLJceGAmtaFJSft1er4GDM&#10;7zn9XtSrw2Vz+juNr+XHhJTqvrdfnyACteEl/nevtYJ0OIpz45v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yYrsMAAADdAAAADwAAAAAAAAAAAAAAAACYAgAAZHJzL2Rv&#10;d25yZXYueG1sUEsFBgAAAAAEAAQA9QAAAIgDAAAAAA==&#10;" path="m103,1c76,1,52,16,47,51,1,362,11,676,77,983v7,36,33,51,61,51c179,1034,223,999,212,946,150,664,141,374,181,89,189,36,143,1,103,1xe" fillcolor="#5b9bd5 [3208]" stroked="f">
                  <v:path arrowok="t" o:extrusionok="f"/>
                </v:shape>
                <v:shape id="Google Shape;2375;p46" o:spid="_x0000_s1092" style="position:absolute;left:14716;top:16554;width:135;height:205;visibility:visible;mso-wrap-style:square;v-text-anchor:middle" coordsize="5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pyMYA&#10;AADdAAAADwAAAGRycy9kb3ducmV2LnhtbESPzWrCQBSF9wXfYbiCuzoxpcGmjiEIQl0UYtqS7SVz&#10;TYKZOyEzatqn7xSELg/n5+Nsssn04kqj6ywrWC0jEMS11R03Cj4/9o9rEM4ja+wtk4JvcpBtZw8b&#10;TLW98ZGupW9EGGGXooLW+yGV0tUtGXRLOxAH72RHgz7IsZF6xFsYN72MoyiRBjsOhBYH2rVUn8uL&#10;CdzqknQ7HOLk60cX9n1d5YeiUmoxn/JXEJ4m/x++t9+0gvjp+QX+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IpyMYAAADdAAAADwAAAAAAAAAAAAAAAACYAgAAZHJz&#10;L2Rvd25yZXYueG1sUEsFBgAAAAAEAAQA9QAAAIsDAAAAAA==&#10;" path="m442,c426,,410,7,397,23,218,228,88,469,15,730,,782,44,816,86,816v27,,54,-14,65,-49c215,529,332,308,495,122,539,70,493,,442,xe" fillcolor="#5b9bd5 [3208]" stroked="f">
                  <v:path arrowok="t" o:extrusionok="f"/>
                </v:shape>
                <v:shape id="Google Shape;2376;p46" o:spid="_x0000_s1093" style="position:absolute;left:14863;top:16706;width:105;height:206;visibility:visible;mso-wrap-style:square;v-text-anchor:middle" coordsize="42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daMQA&#10;AADdAAAADwAAAGRycy9kb3ducmV2LnhtbERPW2vCMBR+F/wP4Qh703QVZXRGGZOJiCC66+OhOUur&#10;zUltolZ//fIg7PHju09mra3EmRpfOlbwOEhAEOdOl2wUfLy/9Z9A+ICssXJMCq7kYTbtdiaYaXfh&#10;LZ13wYgYwj5DBUUIdSalzwuy6AeuJo7cr2sshggbI3WDlxhuK5kmyVhaLDk2FFjTa0H5YXeyCtZf&#10;q/Vp8zn6Ts2SjsnPfm7mi5tSD7325RlEoDb8i+/upVaQDsdxf3wTn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3WjEAAAA3QAAAA8AAAAAAAAAAAAAAAAAmAIAAGRycy9k&#10;b3ducmV2LnhtbFBLBQYAAAAABAAEAPUAAACJAwAAAAA=&#10;" path="m325,c305,,284,11,272,37,163,260,77,496,14,737v-13,53,30,88,72,88c113,825,140,810,149,775,208,545,290,320,393,107,420,51,371,,325,xe" fillcolor="#5b9bd5 [3208]" stroked="f">
                  <v:path arrowok="t" o:extrusionok="f"/>
                </v:shape>
                <v:shape id="Google Shape;2377;p46" o:spid="_x0000_s1094" style="position:absolute;left:14349;top:15782;width:546;height:377;visibility:visible;mso-wrap-style:square;v-text-anchor:middle" coordsize="218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zL8UA&#10;AADdAAAADwAAAGRycy9kb3ducmV2LnhtbESPS2sCMRSF94L/IdxCN6KZGUFkNEotFLqx4GMxy+vk&#10;OpN2cjMkqU7/fSMUujycx8dZbwfbiRv5YBwryGcZCOLaacONgvPpbboEESKyxs4xKfihANvNeLTG&#10;Urs7H+h2jI1IIxxKVNDG2JdShroli2HmeuLkXZ23GJP0jdQe72ncdrLIsoW0aDgRWuzptaX66/ht&#10;E6TIPnf13sy1d3n1YfbV5GIrpZ6fhpcViEhD/A//td+1gmK+yOHx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TMvxQAAAN0AAAAPAAAAAAAAAAAAAAAAAJgCAABkcnMv&#10;ZG93bnJldi54bWxQSwUGAAAAAAQABAD1AAAAigMAAAAA&#10;" path="m68,c33,,,22,3,68r2,c69,908,719,1511,1480,1511v205,,418,-44,630,-138c2182,1340,2136,1245,2070,1245v-10,,-20,2,-30,7c1851,1336,1662,1375,1479,1375,789,1375,201,819,143,68,139,23,103,,68,xe" fillcolor="#5b9bd5 [3208]" stroked="f">
                  <v:path arrowok="t" o:extrusionok="f"/>
                </v:shape>
                <v:shape id="Google Shape;2378;p46" o:spid="_x0000_s1095" style="position:absolute;left:14660;top:15712;width:752;height:1301;visibility:visible;mso-wrap-style:square;v-text-anchor:middle" coordsize="3010,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BcMcA&#10;AADdAAAADwAAAGRycy9kb3ducmV2LnhtbESPQUvDQBSE70L/w/IEL8VujBgkdluKRahH2x7a2zP7&#10;TEKzb+PuSxv99a4geBxm5htmvhxdp84UYuvZwN0sA0VcedtybWC/e7l9BBUF2WLnmQx8UYTlYnI1&#10;x9L6C7/ReSu1ShCOJRpoRPpS61g15DDOfE+cvA8fHEqSodY24CXBXafzLCu0w5bTQoM9PTdUnbaD&#10;MyDdsD7K9/Q9FOvh8DCcjpvP6asxN9fj6gmU0Cj/4b/2xhrI74sc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QQXDHAAAA3QAAAA8AAAAAAAAAAAAAAAAAmAIAAGRy&#10;cy9kb3ducmV2LnhtbFBLBQYAAAAABAAEAPUAAACMAwAAAAA=&#10;" path="m98,c49,,1,50,34,103,1048,1751,1990,3439,2861,5166v13,25,33,35,54,35c2961,5201,3010,5150,2982,5094,2110,3367,1167,1681,155,33,140,10,119,,98,xe" fillcolor="#5b9bd5 [3208]" stroked="f">
                  <v:path arrowok="t" o:extrusionok="f"/>
                </v:shape>
                <v:shape id="Google Shape;2379;p46" o:spid="_x0000_s1096" style="position:absolute;left:14356;top:16725;width:439;height:403;visibility:visible;mso-wrap-style:square;v-text-anchor:middle" coordsize="175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g3sQA&#10;AADdAAAADwAAAGRycy9kb3ducmV2LnhtbESPQWvCQBSE74L/YXlCb7oxgaDRVaRQEDy0VQ8eH9nn&#10;Jph9G7Orif++Wyj0OMzMN8x6O9hGPKnztWMF81kCgrh0umaj4Hz6mC5A+ICssXFMCl7kYbsZj9ZY&#10;aNfzNz2PwYgIYV+ggiqEtpDSlxVZ9DPXEkfv6jqLIcrOSN1hH+G2kWmS5NJizXGhwpbeKypvx4dV&#10;cDiEPF0y9/ndfmb99WIWry+j1Ntk2K1ABBrCf/ivvdcK0izP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oN7EAAAA3QAAAA8AAAAAAAAAAAAAAAAAmAIAAGRycy9k&#10;b3ducmV2LnhtbFBLBQYAAAAABAAEAPUAAACJAw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5b9bd5 [3208]" stroked="f">
                  <v:path arrowok="t" o:extrusionok="f"/>
                </v:shape>
                <v:shape id="Google Shape;2380;p46" o:spid="_x0000_s1097" style="position:absolute;left:8033;top:20116;width:482;height:327;visibility:visible;mso-wrap-style:square;v-text-anchor:middle" coordsize="1928,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QA&#10;AADdAAAADwAAAGRycy9kb3ducmV2LnhtbESP3YrCMBSE7wXfIRzBO039oWo1iggLXghLqw9waI5t&#10;sTkpTVarT28EYS+HmfmG2ew6U4s7ta6yrGAyjkAQ51ZXXCi4nH9GSxDOI2usLZOCJznYbfu9DSba&#10;Pjile+YLESDsElRQet8kUrq8JINubBvi4F1ta9AH2RZSt/gIcFPLaRTF0mDFYaHEhg4l5bfszyj4&#10;TaPVK81OSx0fnsd43umFm3mlhoNuvwbhqfP/4W/7qBVMZ/EcPm/CE5D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XnvEAAAA3QAAAA8AAAAAAAAAAAAAAAAAmAIAAGRycy9k&#10;b3ducmV2LnhtbFBLBQYAAAAABAAEAPUAAACJAw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5b9bd5 [3208]" stroked="f">
                  <v:path arrowok="t" o:extrusionok="f"/>
                </v:shape>
                <v:shape id="Google Shape;2381;p46" o:spid="_x0000_s1098" style="position:absolute;left:8350;top:19936;width:377;height:521;visibility:visible;mso-wrap-style:square;v-text-anchor:middle" coordsize="151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41cYA&#10;AADdAAAADwAAAGRycy9kb3ducmV2LnhtbESPQWvCQBSE70L/w/IK3nRTxZCmriIFwZNgtNLja/Y1&#10;Cc2+TbOrif56VxA8DjPzDTNf9qYWZ2pdZVnB2zgCQZxbXXGh4LBfjxIQziNrrC2Tggs5WC5eBnNM&#10;te14R+fMFyJA2KWooPS+SaV0eUkG3dg2xMH7ta1BH2RbSN1iF+CmlpMoiqXBisNCiQ19lpT/ZSej&#10;4Oek9fvX8Xq8bLukPnyv4szRv1LD1371AcJT75/hR3ujFUym8Qz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41cYAAADdAAAADwAAAAAAAAAAAAAAAACYAgAAZHJz&#10;L2Rvd25yZXYueG1sUEsFBgAAAAAEAAQA9QAAAIsDAAAAAA==&#10;" path="m627,c1,,212,1471,288,1784v8,35,35,51,62,51c392,1835,435,1800,422,1747,358,1485,319,1219,326,948v3,-146,11,-295,45,-437c379,468,392,427,410,389,434,292,477,244,540,244v91,,224,102,398,306c998,736,890,1049,839,1236v-76,261,-184,513,-326,745c481,2035,529,2085,577,2085v21,,42,-10,57,-34c857,1672,1510,205,744,16,702,5,663,,627,xe" fillcolor="#5b9bd5 [3208]" stroked="f">
                  <v:path arrowok="t" o:extrusionok="f"/>
                </v:shape>
                <v:shape id="Google Shape;2382;p46" o:spid="_x0000_s1099" style="position:absolute;left:12765;top:15876;width:1284;height:1366;visibility:visible;mso-wrap-style:square;v-text-anchor:middle" coordsize="5139,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u5sUA&#10;AADdAAAADwAAAGRycy9kb3ducmV2LnhtbESP3YrCMBCF7wXfIYzgnaZWLNI1igiCXuyPXR9gaGab&#10;rs2kNlG7b79ZWPDycOZ8Z85q09tG3KnztWMFs2kCgrh0uuZKwflzP1mC8AFZY+OYFPyQh816OFhh&#10;rt2DT3QvQiUihH2OCkwIbS6lLw1Z9FPXEkfvy3UWQ5RdJXWHjwi3jUyTJJMWa44NBlvaGSovxc3G&#10;N7g353Txvvh4vX4f3wrji4NdKjUe9dsXEIH68Dz+Tx+0gnSeZfC3JiJ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a7mxQAAAN0AAAAPAAAAAAAAAAAAAAAAAJgCAABkcnMv&#10;ZG93bnJldi54bWxQSwUGAAAAAAQABAD1AAAAigM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0BcYA&#10;AADdAAAADwAAAGRycy9kb3ducmV2LnhtbESPT2sCMRTE70K/Q3iFXkSzKlhZjVIshYoHcSuIt8fm&#10;7R/cvIRNuq7f3hQKHoeZ+Q2z2vSmER21vrasYDJOQBDnVtdcKjj9fI0WIHxA1thYJgV38rBZvwxW&#10;mGp74yN1WShFhLBPUUEVgkul9HlFBv3YOuLoFbY1GKJsS6lbvEW4aeQ0SebSYM1xoUJH24rya/Zr&#10;FNQH1w0/3eUS7GR7Rlfs8mK/U+rttf9YggjUh2f4v/2tFUxn83f4ex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0BcYAAADdAAAADwAAAAAAAAAAAAAAAACYAgAAZHJz&#10;L2Rvd25yZXYueG1sUEsFBgAAAAAEAAQA9QAAAIsD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bKMIA&#10;AADdAAAADwAAAGRycy9kb3ducmV2LnhtbERPTWvCQBC9F/oflhF6KboxLSLRVYq04LHall6H7JgE&#10;s7Mxu2bT/vrOQejx8b7X29G1aqA+NJ4NzGcZKOLS24YrA58fb9MlqBCRLbaeycAPBdhu7u/WWFif&#10;+EDDMVZKQjgUaKCOsSu0DmVNDsPMd8TCnXzvMArsK217TBLuWp1n2UI7bFgaauxoV1N5Pl6d9F72&#10;+Hr9eqfLox/G3/ic8u+UjHmYjC8rUJHG+C++uffWQP60kLnyRp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tsowgAAAN0AAAAPAAAAAAAAAAAAAAAAAJgCAABkcnMvZG93&#10;bnJldi54bWxQSwUGAAAAAAQABAD1AAAAhwM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yTMcA&#10;AADdAAAADwAAAGRycy9kb3ducmV2LnhtbESPT2vCQBTE74LfYXlCb7pRQWp0I1IweGlBq63entmX&#10;PzT7NmS3Me2n7xYKPQ4z8xtmvelNLTpqXWVZwXQSgSDOrK64UHB63Y0fQTiPrLG2TAq+yMEmGQ7W&#10;GGt75wN1R1+IAGEXo4LS+yaW0mUlGXQT2xAHL7etQR9kW0jd4j3ATS1nUbSQBisOCyU29FRS9nH8&#10;NAqy3fmQP7+k70u8pJ283t7ou06Vehj12xUIT73/D/+191rBbL5Ywu+b8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skzHAAAA3QAAAA8AAAAAAAAAAAAAAAAAmAIAAGRy&#10;cy9kb3ducmV2LnhtbFBLBQYAAAAABAAEAPUAAACMAw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kcQA&#10;AADdAAAADwAAAGRycy9kb3ducmV2LnhtbERPTWvCQBC9F/wPywi91Y0p2DZ1DVIR7UEkSaHXITsm&#10;0exsml1N+u/dQ6HHx/tepqNpxY1611hWMJ9FIIhLqxuuFHwV26dXEM4ja2wtk4JfcpCuJg9LTLQd&#10;OKNb7isRQtglqKD2vkukdGVNBt3MdsSBO9neoA+wr6TucQjhppVxFC2kwYZDQ40dfdRUXvKrUXDe&#10;Hd+y710zr36yxfCZ+eIoDxulHqfj+h2Ep9H/i//ce60gfn4J+8Ob8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7pHEAAAA3QAAAA8AAAAAAAAAAAAAAAAAmAIAAGRycy9k&#10;b3ducmV2LnhtbFBLBQYAAAAABAAEAPUAAACJAw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aJcYA&#10;AADdAAAADwAAAGRycy9kb3ducmV2LnhtbESPzWrDMBCE74W8g9hCb41sJzjFjWJCaaCHlvweclys&#10;jW1qrYylxOrbR4VCj8PMfMMsy2A6caPBtZYVpNMEBHFldcu1gtNx8/wCwnlkjZ1lUvBDDsrV5GGJ&#10;hbYj7+l28LWIEHYFKmi87wspXdWQQTe1PXH0LnYw6KMcaqkHHCPcdDJLklwabDkuNNjTW0PV9+Fq&#10;FMyzr3PozKwN20/OT++77XnPF6WeHsP6FYSn4P/Df+0PrSCbLVL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9aJcYAAADdAAAADwAAAAAAAAAAAAAAAACYAgAAZHJz&#10;L2Rvd25yZXYueG1sUEsFBgAAAAAEAAQA9QAAAIsD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w10:wrap anchorx="page"/>
              </v:group>
            </w:pict>
          </mc:Fallback>
        </mc:AlternateContent>
      </w:r>
      <w:r w:rsidRPr="006255D9">
        <w:rPr>
          <w:rFonts w:ascii="Times New Roman" w:hAnsi="Times New Roman" w:cs="Times New Roman"/>
          <w:noProof/>
          <w:lang w:eastAsia="es-MX"/>
        </w:rPr>
        <mc:AlternateContent>
          <mc:Choice Requires="wpg">
            <w:drawing>
              <wp:anchor distT="0" distB="0" distL="114300" distR="114300" simplePos="0" relativeHeight="251669504" behindDoc="0" locked="0" layoutInCell="1" allowOverlap="1" wp14:anchorId="3AE478CF" wp14:editId="774CADAA">
                <wp:simplePos x="0" y="0"/>
                <wp:positionH relativeFrom="margin">
                  <wp:posOffset>-754379</wp:posOffset>
                </wp:positionH>
                <wp:positionV relativeFrom="paragraph">
                  <wp:posOffset>565833</wp:posOffset>
                </wp:positionV>
                <wp:extent cx="775620" cy="1603677"/>
                <wp:effectExtent l="171450" t="0" r="215265" b="0"/>
                <wp:wrapNone/>
                <wp:docPr id="2483" name="Google Shape;3683;p75"/>
                <wp:cNvGraphicFramePr/>
                <a:graphic xmlns:a="http://schemas.openxmlformats.org/drawingml/2006/main">
                  <a:graphicData uri="http://schemas.microsoft.com/office/word/2010/wordprocessingGroup">
                    <wpg:wgp>
                      <wpg:cNvGrpSpPr/>
                      <wpg:grpSpPr>
                        <a:xfrm rot="20544994">
                          <a:off x="0" y="0"/>
                          <a:ext cx="775620" cy="1603677"/>
                          <a:chOff x="0" y="0"/>
                          <a:chExt cx="791925" cy="1453425"/>
                        </a:xfrm>
                      </wpg:grpSpPr>
                      <wps:wsp>
                        <wps:cNvPr id="2484" name="Google Shape;3684;p75"/>
                        <wps:cNvSpPr/>
                        <wps:spPr>
                          <a:xfrm>
                            <a:off x="0" y="24575"/>
                            <a:ext cx="784925" cy="1428475"/>
                          </a:xfrm>
                          <a:custGeom>
                            <a:avLst/>
                            <a:gdLst/>
                            <a:ahLst/>
                            <a:cxnLst/>
                            <a:rect l="l" t="t" r="r" b="b"/>
                            <a:pathLst>
                              <a:path w="31397" h="57139" extrusionOk="0">
                                <a:moveTo>
                                  <a:pt x="12414" y="0"/>
                                </a:moveTo>
                                <a:cubicBezTo>
                                  <a:pt x="12401" y="0"/>
                                  <a:pt x="12387" y="1"/>
                                  <a:pt x="12373" y="2"/>
                                </a:cubicBezTo>
                                <a:cubicBezTo>
                                  <a:pt x="12371" y="2"/>
                                  <a:pt x="12368" y="2"/>
                                  <a:pt x="12366" y="2"/>
                                </a:cubicBezTo>
                                <a:cubicBezTo>
                                  <a:pt x="12319" y="2"/>
                                  <a:pt x="12274" y="13"/>
                                  <a:pt x="12233" y="34"/>
                                </a:cubicBezTo>
                                <a:lnTo>
                                  <a:pt x="8933" y="1531"/>
                                </a:lnTo>
                                <a:lnTo>
                                  <a:pt x="6263" y="2741"/>
                                </a:lnTo>
                                <a:lnTo>
                                  <a:pt x="299" y="5448"/>
                                </a:lnTo>
                                <a:lnTo>
                                  <a:pt x="294" y="5450"/>
                                </a:lnTo>
                                <a:cubicBezTo>
                                  <a:pt x="250" y="5470"/>
                                  <a:pt x="211" y="5499"/>
                                  <a:pt x="178" y="5534"/>
                                </a:cubicBezTo>
                                <a:cubicBezTo>
                                  <a:pt x="41" y="5663"/>
                                  <a:pt x="1" y="5864"/>
                                  <a:pt x="77" y="6035"/>
                                </a:cubicBezTo>
                                <a:lnTo>
                                  <a:pt x="103" y="6090"/>
                                </a:lnTo>
                                <a:cubicBezTo>
                                  <a:pt x="106" y="6098"/>
                                  <a:pt x="108" y="6106"/>
                                  <a:pt x="111" y="6114"/>
                                </a:cubicBezTo>
                                <a:lnTo>
                                  <a:pt x="144" y="6184"/>
                                </a:lnTo>
                                <a:lnTo>
                                  <a:pt x="282" y="6488"/>
                                </a:lnTo>
                                <a:cubicBezTo>
                                  <a:pt x="290" y="6498"/>
                                  <a:pt x="298" y="6510"/>
                                  <a:pt x="307" y="6520"/>
                                </a:cubicBezTo>
                                <a:lnTo>
                                  <a:pt x="19763" y="47029"/>
                                </a:lnTo>
                                <a:cubicBezTo>
                                  <a:pt x="19808" y="47124"/>
                                  <a:pt x="19877" y="47205"/>
                                  <a:pt x="19965" y="47263"/>
                                </a:cubicBezTo>
                                <a:cubicBezTo>
                                  <a:pt x="19973" y="47269"/>
                                  <a:pt x="19983" y="47271"/>
                                  <a:pt x="19992" y="47276"/>
                                </a:cubicBezTo>
                                <a:lnTo>
                                  <a:pt x="21807" y="49026"/>
                                </a:lnTo>
                                <a:lnTo>
                                  <a:pt x="22077" y="49286"/>
                                </a:lnTo>
                                <a:lnTo>
                                  <a:pt x="23001" y="50177"/>
                                </a:lnTo>
                                <a:lnTo>
                                  <a:pt x="23550" y="50706"/>
                                </a:lnTo>
                                <a:lnTo>
                                  <a:pt x="24223" y="51356"/>
                                </a:lnTo>
                                <a:lnTo>
                                  <a:pt x="24655" y="51772"/>
                                </a:lnTo>
                                <a:lnTo>
                                  <a:pt x="25141" y="52241"/>
                                </a:lnTo>
                                <a:cubicBezTo>
                                  <a:pt x="25362" y="52454"/>
                                  <a:pt x="25582" y="52666"/>
                                  <a:pt x="25802" y="52877"/>
                                </a:cubicBezTo>
                                <a:lnTo>
                                  <a:pt x="26343" y="53400"/>
                                </a:lnTo>
                                <a:lnTo>
                                  <a:pt x="27691" y="54700"/>
                                </a:lnTo>
                                <a:lnTo>
                                  <a:pt x="28191" y="55182"/>
                                </a:lnTo>
                                <a:lnTo>
                                  <a:pt x="28382" y="55366"/>
                                </a:lnTo>
                                <a:lnTo>
                                  <a:pt x="28683" y="55657"/>
                                </a:lnTo>
                                <a:lnTo>
                                  <a:pt x="29710" y="56647"/>
                                </a:lnTo>
                                <a:lnTo>
                                  <a:pt x="29864" y="56796"/>
                                </a:lnTo>
                                <a:lnTo>
                                  <a:pt x="29891" y="56822"/>
                                </a:lnTo>
                                <a:lnTo>
                                  <a:pt x="29944" y="56873"/>
                                </a:lnTo>
                                <a:cubicBezTo>
                                  <a:pt x="30045" y="56972"/>
                                  <a:pt x="30165" y="57047"/>
                                  <a:pt x="30299" y="57093"/>
                                </a:cubicBezTo>
                                <a:cubicBezTo>
                                  <a:pt x="30339" y="57107"/>
                                  <a:pt x="30379" y="57118"/>
                                  <a:pt x="30422" y="57126"/>
                                </a:cubicBezTo>
                                <a:cubicBezTo>
                                  <a:pt x="30469" y="57134"/>
                                  <a:pt x="30516" y="57138"/>
                                  <a:pt x="30564" y="57138"/>
                                </a:cubicBezTo>
                                <a:cubicBezTo>
                                  <a:pt x="30638" y="57138"/>
                                  <a:pt x="30713" y="57128"/>
                                  <a:pt x="30785" y="57107"/>
                                </a:cubicBezTo>
                                <a:cubicBezTo>
                                  <a:pt x="30862" y="57086"/>
                                  <a:pt x="30935" y="57053"/>
                                  <a:pt x="31002" y="57009"/>
                                </a:cubicBezTo>
                                <a:cubicBezTo>
                                  <a:pt x="31237" y="56857"/>
                                  <a:pt x="31396" y="56579"/>
                                  <a:pt x="31380" y="56222"/>
                                </a:cubicBezTo>
                                <a:lnTo>
                                  <a:pt x="31357" y="55748"/>
                                </a:lnTo>
                                <a:lnTo>
                                  <a:pt x="31260" y="53740"/>
                                </a:lnTo>
                                <a:lnTo>
                                  <a:pt x="30712" y="42359"/>
                                </a:lnTo>
                                <a:cubicBezTo>
                                  <a:pt x="30711" y="42341"/>
                                  <a:pt x="30705" y="42327"/>
                                  <a:pt x="30704" y="42311"/>
                                </a:cubicBezTo>
                                <a:cubicBezTo>
                                  <a:pt x="30718" y="42206"/>
                                  <a:pt x="30703" y="42100"/>
                                  <a:pt x="30660" y="42002"/>
                                </a:cubicBezTo>
                                <a:lnTo>
                                  <a:pt x="13030" y="750"/>
                                </a:lnTo>
                                <a:cubicBezTo>
                                  <a:pt x="13025" y="736"/>
                                  <a:pt x="13027" y="723"/>
                                  <a:pt x="13020" y="708"/>
                                </a:cubicBezTo>
                                <a:lnTo>
                                  <a:pt x="12882" y="404"/>
                                </a:lnTo>
                                <a:lnTo>
                                  <a:pt x="12853" y="334"/>
                                </a:lnTo>
                                <a:cubicBezTo>
                                  <a:pt x="12849" y="326"/>
                                  <a:pt x="12844" y="319"/>
                                  <a:pt x="12841" y="311"/>
                                </a:cubicBezTo>
                                <a:lnTo>
                                  <a:pt x="12816" y="257"/>
                                </a:lnTo>
                                <a:cubicBezTo>
                                  <a:pt x="12743" y="99"/>
                                  <a:pt x="12586" y="0"/>
                                  <a:pt x="1241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85" name="Google Shape;3685;p75"/>
                        <wps:cNvSpPr/>
                        <wps:spPr>
                          <a:xfrm>
                            <a:off x="502925" y="1033775"/>
                            <a:ext cx="286775" cy="419625"/>
                          </a:xfrm>
                          <a:custGeom>
                            <a:avLst/>
                            <a:gdLst/>
                            <a:ahLst/>
                            <a:cxnLst/>
                            <a:rect l="l" t="t" r="r" b="b"/>
                            <a:pathLst>
                              <a:path w="11471" h="16785" extrusionOk="0">
                                <a:moveTo>
                                  <a:pt x="7102" y="1"/>
                                </a:moveTo>
                                <a:cubicBezTo>
                                  <a:pt x="6877" y="1"/>
                                  <a:pt x="6653" y="12"/>
                                  <a:pt x="6430" y="35"/>
                                </a:cubicBezTo>
                                <a:cubicBezTo>
                                  <a:pt x="3832" y="302"/>
                                  <a:pt x="1623" y="2084"/>
                                  <a:pt x="470" y="4584"/>
                                </a:cubicBezTo>
                                <a:cubicBezTo>
                                  <a:pt x="220" y="5124"/>
                                  <a:pt x="1" y="5793"/>
                                  <a:pt x="430" y="6261"/>
                                </a:cubicBezTo>
                                <a:lnTo>
                                  <a:pt x="9822" y="16480"/>
                                </a:lnTo>
                                <a:cubicBezTo>
                                  <a:pt x="10014" y="16690"/>
                                  <a:pt x="10249" y="16784"/>
                                  <a:pt x="10475" y="16784"/>
                                </a:cubicBezTo>
                                <a:cubicBezTo>
                                  <a:pt x="10899" y="16784"/>
                                  <a:pt x="11288" y="16451"/>
                                  <a:pt x="11295" y="15917"/>
                                </a:cubicBezTo>
                                <a:lnTo>
                                  <a:pt x="11463" y="2039"/>
                                </a:lnTo>
                                <a:cubicBezTo>
                                  <a:pt x="11471" y="1458"/>
                                  <a:pt x="11004" y="1172"/>
                                  <a:pt x="10597" y="928"/>
                                </a:cubicBezTo>
                                <a:cubicBezTo>
                                  <a:pt x="10171" y="672"/>
                                  <a:pt x="9726" y="485"/>
                                  <a:pt x="9265" y="340"/>
                                </a:cubicBezTo>
                                <a:cubicBezTo>
                                  <a:pt x="8552" y="116"/>
                                  <a:pt x="7822" y="1"/>
                                  <a:pt x="7102"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486" name="Google Shape;3686;p75"/>
                        <wps:cNvSpPr/>
                        <wps:spPr>
                          <a:xfrm>
                            <a:off x="502925" y="1080150"/>
                            <a:ext cx="244525" cy="334225"/>
                          </a:xfrm>
                          <a:custGeom>
                            <a:avLst/>
                            <a:gdLst/>
                            <a:ahLst/>
                            <a:cxnLst/>
                            <a:rect l="l" t="t" r="r" b="b"/>
                            <a:pathLst>
                              <a:path w="9781" h="13369" extrusionOk="0">
                                <a:moveTo>
                                  <a:pt x="2453" y="0"/>
                                </a:moveTo>
                                <a:cubicBezTo>
                                  <a:pt x="1636" y="740"/>
                                  <a:pt x="958" y="1670"/>
                                  <a:pt x="470" y="2729"/>
                                </a:cubicBezTo>
                                <a:cubicBezTo>
                                  <a:pt x="220" y="3269"/>
                                  <a:pt x="1" y="3938"/>
                                  <a:pt x="430" y="4406"/>
                                </a:cubicBezTo>
                                <a:lnTo>
                                  <a:pt x="8666" y="13368"/>
                                </a:lnTo>
                                <a:lnTo>
                                  <a:pt x="7587" y="12194"/>
                                </a:lnTo>
                                <a:lnTo>
                                  <a:pt x="7587" y="12194"/>
                                </a:lnTo>
                                <a:cubicBezTo>
                                  <a:pt x="7608" y="12194"/>
                                  <a:pt x="7630" y="12194"/>
                                  <a:pt x="7651" y="12194"/>
                                </a:cubicBezTo>
                                <a:cubicBezTo>
                                  <a:pt x="8382" y="12194"/>
                                  <a:pt x="9107" y="12048"/>
                                  <a:pt x="9780" y="11763"/>
                                </a:cubicBezTo>
                                <a:cubicBezTo>
                                  <a:pt x="6927" y="8179"/>
                                  <a:pt x="4471" y="4183"/>
                                  <a:pt x="2453" y="0"/>
                                </a:cubicBezTo>
                                <a:close/>
                              </a:path>
                            </a:pathLst>
                          </a:custGeom>
                          <a:solidFill>
                            <a:schemeClr val="accent1">
                              <a:lumMod val="20000"/>
                              <a:lumOff val="80000"/>
                              <a:alpha val="6700"/>
                            </a:schemeClr>
                          </a:solidFill>
                          <a:ln>
                            <a:noFill/>
                          </a:ln>
                        </wps:spPr>
                        <wps:bodyPr spcFirstLastPara="1" wrap="square" lIns="91425" tIns="91425" rIns="91425" bIns="91425" anchor="ctr" anchorCtr="0">
                          <a:noAutofit/>
                        </wps:bodyPr>
                      </wps:wsp>
                      <wps:wsp>
                        <wps:cNvPr id="2487" name="Google Shape;3687;p75"/>
                        <wps:cNvSpPr/>
                        <wps:spPr>
                          <a:xfrm>
                            <a:off x="692625" y="1348975"/>
                            <a:ext cx="93675" cy="104425"/>
                          </a:xfrm>
                          <a:custGeom>
                            <a:avLst/>
                            <a:gdLst/>
                            <a:ahLst/>
                            <a:cxnLst/>
                            <a:rect l="l" t="t" r="r" b="b"/>
                            <a:pathLst>
                              <a:path w="3747" h="4177" extrusionOk="0">
                                <a:moveTo>
                                  <a:pt x="3747" y="1"/>
                                </a:moveTo>
                                <a:lnTo>
                                  <a:pt x="3747" y="1"/>
                                </a:lnTo>
                                <a:cubicBezTo>
                                  <a:pt x="3324" y="392"/>
                                  <a:pt x="2843" y="715"/>
                                  <a:pt x="2319" y="956"/>
                                </a:cubicBezTo>
                                <a:cubicBezTo>
                                  <a:pt x="1613" y="1279"/>
                                  <a:pt x="838" y="1441"/>
                                  <a:pt x="47" y="1441"/>
                                </a:cubicBezTo>
                                <a:cubicBezTo>
                                  <a:pt x="32" y="1441"/>
                                  <a:pt x="16" y="1441"/>
                                  <a:pt x="0" y="1441"/>
                                </a:cubicBezTo>
                                <a:lnTo>
                                  <a:pt x="0" y="1441"/>
                                </a:lnTo>
                                <a:lnTo>
                                  <a:pt x="2234" y="3872"/>
                                </a:lnTo>
                                <a:cubicBezTo>
                                  <a:pt x="2426" y="4082"/>
                                  <a:pt x="2661" y="4176"/>
                                  <a:pt x="2887" y="4176"/>
                                </a:cubicBezTo>
                                <a:cubicBezTo>
                                  <a:pt x="3311" y="4176"/>
                                  <a:pt x="3700" y="3843"/>
                                  <a:pt x="3707" y="3309"/>
                                </a:cubicBezTo>
                                <a:lnTo>
                                  <a:pt x="3747" y="1"/>
                                </a:lnTo>
                                <a:close/>
                              </a:path>
                            </a:pathLst>
                          </a:custGeom>
                          <a:solidFill>
                            <a:schemeClr val="accent3"/>
                          </a:solidFill>
                          <a:ln>
                            <a:noFill/>
                          </a:ln>
                        </wps:spPr>
                        <wps:bodyPr spcFirstLastPara="1" wrap="square" lIns="91425" tIns="91425" rIns="91425" bIns="91425" anchor="ctr" anchorCtr="0">
                          <a:noAutofit/>
                        </wps:bodyPr>
                      </wps:wsp>
                      <wps:wsp>
                        <wps:cNvPr id="2488" name="Google Shape;3688;p75"/>
                        <wps:cNvSpPr/>
                        <wps:spPr>
                          <a:xfrm>
                            <a:off x="77775" y="50"/>
                            <a:ext cx="714150" cy="1193175"/>
                          </a:xfrm>
                          <a:custGeom>
                            <a:avLst/>
                            <a:gdLst/>
                            <a:ahLst/>
                            <a:cxnLst/>
                            <a:rect l="l" t="t" r="r" b="b"/>
                            <a:pathLst>
                              <a:path w="28566" h="47727" extrusionOk="0">
                                <a:moveTo>
                                  <a:pt x="12712" y="0"/>
                                </a:moveTo>
                                <a:cubicBezTo>
                                  <a:pt x="12666" y="0"/>
                                  <a:pt x="12620" y="8"/>
                                  <a:pt x="12576" y="25"/>
                                </a:cubicBezTo>
                                <a:lnTo>
                                  <a:pt x="332" y="4711"/>
                                </a:lnTo>
                                <a:cubicBezTo>
                                  <a:pt x="100" y="4800"/>
                                  <a:pt x="0" y="5095"/>
                                  <a:pt x="110" y="5364"/>
                                </a:cubicBezTo>
                                <a:lnTo>
                                  <a:pt x="17259" y="47389"/>
                                </a:lnTo>
                                <a:cubicBezTo>
                                  <a:pt x="17350" y="47612"/>
                                  <a:pt x="17537" y="47726"/>
                                  <a:pt x="17714" y="47726"/>
                                </a:cubicBezTo>
                                <a:cubicBezTo>
                                  <a:pt x="17877" y="47726"/>
                                  <a:pt x="18031" y="47629"/>
                                  <a:pt x="18093" y="47430"/>
                                </a:cubicBezTo>
                                <a:lnTo>
                                  <a:pt x="19098" y="44205"/>
                                </a:lnTo>
                                <a:cubicBezTo>
                                  <a:pt x="19205" y="43860"/>
                                  <a:pt x="19484" y="43667"/>
                                  <a:pt x="19788" y="43667"/>
                                </a:cubicBezTo>
                                <a:cubicBezTo>
                                  <a:pt x="19967" y="43667"/>
                                  <a:pt x="20155" y="43735"/>
                                  <a:pt x="20322" y="43877"/>
                                </a:cubicBezTo>
                                <a:lnTo>
                                  <a:pt x="22235" y="45508"/>
                                </a:lnTo>
                                <a:cubicBezTo>
                                  <a:pt x="22403" y="45651"/>
                                  <a:pt x="22590" y="45717"/>
                                  <a:pt x="22768" y="45717"/>
                                </a:cubicBezTo>
                                <a:cubicBezTo>
                                  <a:pt x="23122" y="45717"/>
                                  <a:pt x="23440" y="45455"/>
                                  <a:pt x="23494" y="45018"/>
                                </a:cubicBezTo>
                                <a:lnTo>
                                  <a:pt x="23830" y="42326"/>
                                </a:lnTo>
                                <a:cubicBezTo>
                                  <a:pt x="23884" y="41895"/>
                                  <a:pt x="24198" y="41626"/>
                                  <a:pt x="24555" y="41626"/>
                                </a:cubicBezTo>
                                <a:cubicBezTo>
                                  <a:pt x="24698" y="41626"/>
                                  <a:pt x="24847" y="41669"/>
                                  <a:pt x="24990" y="41762"/>
                                </a:cubicBezTo>
                                <a:lnTo>
                                  <a:pt x="27831" y="43607"/>
                                </a:lnTo>
                                <a:cubicBezTo>
                                  <a:pt x="27913" y="43659"/>
                                  <a:pt x="27995" y="43683"/>
                                  <a:pt x="28072" y="43683"/>
                                </a:cubicBezTo>
                                <a:cubicBezTo>
                                  <a:pt x="28351" y="43683"/>
                                  <a:pt x="28565" y="43378"/>
                                  <a:pt x="28440" y="43029"/>
                                </a:cubicBezTo>
                                <a:lnTo>
                                  <a:pt x="13177" y="363"/>
                                </a:lnTo>
                                <a:cubicBezTo>
                                  <a:pt x="13097" y="142"/>
                                  <a:pt x="12905" y="0"/>
                                  <a:pt x="12712" y="0"/>
                                </a:cubicBezTo>
                                <a:close/>
                              </a:path>
                            </a:pathLst>
                          </a:custGeom>
                          <a:solidFill>
                            <a:srgbClr val="FFFF00"/>
                          </a:solidFill>
                          <a:ln>
                            <a:noFill/>
                          </a:ln>
                        </wps:spPr>
                        <wps:bodyPr spcFirstLastPara="1" wrap="square" lIns="91425" tIns="91425" rIns="91425" bIns="91425" anchor="ctr" anchorCtr="0">
                          <a:noAutofit/>
                        </wps:bodyPr>
                      </wps:wsp>
                      <wps:wsp>
                        <wps:cNvPr id="2489" name="Google Shape;3689;p75"/>
                        <wps:cNvSpPr/>
                        <wps:spPr>
                          <a:xfrm>
                            <a:off x="77775" y="84875"/>
                            <a:ext cx="491725" cy="1108350"/>
                          </a:xfrm>
                          <a:custGeom>
                            <a:avLst/>
                            <a:gdLst/>
                            <a:ahLst/>
                            <a:cxnLst/>
                            <a:rect l="l" t="t" r="r" b="b"/>
                            <a:pathLst>
                              <a:path w="19669" h="44334" extrusionOk="0">
                                <a:moveTo>
                                  <a:pt x="3776" y="1"/>
                                </a:moveTo>
                                <a:lnTo>
                                  <a:pt x="332" y="1318"/>
                                </a:lnTo>
                                <a:cubicBezTo>
                                  <a:pt x="100" y="1407"/>
                                  <a:pt x="0" y="1702"/>
                                  <a:pt x="110" y="1971"/>
                                </a:cubicBezTo>
                                <a:lnTo>
                                  <a:pt x="17259" y="43996"/>
                                </a:lnTo>
                                <a:cubicBezTo>
                                  <a:pt x="17350" y="44219"/>
                                  <a:pt x="17537" y="44333"/>
                                  <a:pt x="17714" y="44333"/>
                                </a:cubicBezTo>
                                <a:cubicBezTo>
                                  <a:pt x="17877" y="44333"/>
                                  <a:pt x="18032" y="44236"/>
                                  <a:pt x="18093" y="44038"/>
                                </a:cubicBezTo>
                                <a:lnTo>
                                  <a:pt x="19097" y="40813"/>
                                </a:lnTo>
                                <a:cubicBezTo>
                                  <a:pt x="19190" y="40513"/>
                                  <a:pt x="19413" y="40331"/>
                                  <a:pt x="19669" y="40287"/>
                                </a:cubicBezTo>
                                <a:lnTo>
                                  <a:pt x="3776"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90" name="Google Shape;3690;p75"/>
                        <wps:cNvSpPr/>
                        <wps:spPr>
                          <a:xfrm>
                            <a:off x="307550" y="50"/>
                            <a:ext cx="484375" cy="1092125"/>
                          </a:xfrm>
                          <a:custGeom>
                            <a:avLst/>
                            <a:gdLst/>
                            <a:ahLst/>
                            <a:cxnLst/>
                            <a:rect l="l" t="t" r="r" b="b"/>
                            <a:pathLst>
                              <a:path w="19375" h="43685" extrusionOk="0">
                                <a:moveTo>
                                  <a:pt x="3521" y="0"/>
                                </a:moveTo>
                                <a:cubicBezTo>
                                  <a:pt x="3475" y="0"/>
                                  <a:pt x="3429" y="8"/>
                                  <a:pt x="3385" y="25"/>
                                </a:cubicBezTo>
                                <a:lnTo>
                                  <a:pt x="1" y="1321"/>
                                </a:lnTo>
                                <a:lnTo>
                                  <a:pt x="15216" y="41644"/>
                                </a:lnTo>
                                <a:cubicBezTo>
                                  <a:pt x="15264" y="41634"/>
                                  <a:pt x="15314" y="41629"/>
                                  <a:pt x="15364" y="41629"/>
                                </a:cubicBezTo>
                                <a:cubicBezTo>
                                  <a:pt x="15507" y="41629"/>
                                  <a:pt x="15657" y="41671"/>
                                  <a:pt x="15799" y="41763"/>
                                </a:cubicBezTo>
                                <a:lnTo>
                                  <a:pt x="18639" y="43609"/>
                                </a:lnTo>
                                <a:cubicBezTo>
                                  <a:pt x="18721" y="43661"/>
                                  <a:pt x="18803" y="43685"/>
                                  <a:pt x="18880" y="43685"/>
                                </a:cubicBezTo>
                                <a:cubicBezTo>
                                  <a:pt x="19159" y="43685"/>
                                  <a:pt x="19374" y="43380"/>
                                  <a:pt x="19249" y="43030"/>
                                </a:cubicBezTo>
                                <a:lnTo>
                                  <a:pt x="3985" y="363"/>
                                </a:lnTo>
                                <a:cubicBezTo>
                                  <a:pt x="3906" y="142"/>
                                  <a:pt x="3714" y="0"/>
                                  <a:pt x="352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1" name="Google Shape;3691;p75"/>
                        <wps:cNvSpPr/>
                        <wps:spPr>
                          <a:xfrm>
                            <a:off x="692625" y="1374225"/>
                            <a:ext cx="92800" cy="79200"/>
                          </a:xfrm>
                          <a:custGeom>
                            <a:avLst/>
                            <a:gdLst/>
                            <a:ahLst/>
                            <a:cxnLst/>
                            <a:rect l="l" t="t" r="r" b="b"/>
                            <a:pathLst>
                              <a:path w="3712" h="3168" extrusionOk="0">
                                <a:moveTo>
                                  <a:pt x="2192" y="0"/>
                                </a:moveTo>
                                <a:cubicBezTo>
                                  <a:pt x="1519" y="285"/>
                                  <a:pt x="794" y="431"/>
                                  <a:pt x="64" y="431"/>
                                </a:cubicBezTo>
                                <a:cubicBezTo>
                                  <a:pt x="43" y="431"/>
                                  <a:pt x="21" y="431"/>
                                  <a:pt x="0" y="431"/>
                                </a:cubicBezTo>
                                <a:lnTo>
                                  <a:pt x="0" y="431"/>
                                </a:lnTo>
                                <a:lnTo>
                                  <a:pt x="1078" y="1605"/>
                                </a:lnTo>
                                <a:lnTo>
                                  <a:pt x="1212" y="1749"/>
                                </a:lnTo>
                                <a:lnTo>
                                  <a:pt x="1241" y="1782"/>
                                </a:lnTo>
                                <a:lnTo>
                                  <a:pt x="1382" y="1935"/>
                                </a:lnTo>
                                <a:lnTo>
                                  <a:pt x="1767" y="2354"/>
                                </a:lnTo>
                                <a:lnTo>
                                  <a:pt x="1861" y="2458"/>
                                </a:lnTo>
                                <a:lnTo>
                                  <a:pt x="1936" y="2540"/>
                                </a:lnTo>
                                <a:lnTo>
                                  <a:pt x="2158" y="2781"/>
                                </a:lnTo>
                                <a:lnTo>
                                  <a:pt x="2184" y="2809"/>
                                </a:lnTo>
                                <a:lnTo>
                                  <a:pt x="2234" y="2863"/>
                                </a:lnTo>
                                <a:cubicBezTo>
                                  <a:pt x="2426" y="3073"/>
                                  <a:pt x="2661" y="3167"/>
                                  <a:pt x="2886" y="3167"/>
                                </a:cubicBezTo>
                                <a:cubicBezTo>
                                  <a:pt x="3310" y="3167"/>
                                  <a:pt x="3699" y="2833"/>
                                  <a:pt x="3707" y="2300"/>
                                </a:cubicBezTo>
                                <a:lnTo>
                                  <a:pt x="3712" y="1826"/>
                                </a:lnTo>
                                <a:cubicBezTo>
                                  <a:pt x="3194" y="1230"/>
                                  <a:pt x="2688" y="621"/>
                                  <a:pt x="219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2" name="Google Shape;3692;p75"/>
                        <wps:cNvSpPr/>
                        <wps:spPr>
                          <a:xfrm>
                            <a:off x="77575" y="0"/>
                            <a:ext cx="335425" cy="150875"/>
                          </a:xfrm>
                          <a:custGeom>
                            <a:avLst/>
                            <a:gdLst/>
                            <a:ahLst/>
                            <a:cxnLst/>
                            <a:rect l="l" t="t" r="r" b="b"/>
                            <a:pathLst>
                              <a:path w="13417" h="6035" extrusionOk="0">
                                <a:moveTo>
                                  <a:pt x="12736" y="0"/>
                                </a:moveTo>
                                <a:cubicBezTo>
                                  <a:pt x="12684" y="0"/>
                                  <a:pt x="12630" y="10"/>
                                  <a:pt x="12578" y="30"/>
                                </a:cubicBezTo>
                                <a:lnTo>
                                  <a:pt x="345" y="4711"/>
                                </a:lnTo>
                                <a:cubicBezTo>
                                  <a:pt x="116" y="4799"/>
                                  <a:pt x="1" y="5057"/>
                                  <a:pt x="88" y="5285"/>
                                </a:cubicBezTo>
                                <a:lnTo>
                                  <a:pt x="266" y="5749"/>
                                </a:lnTo>
                                <a:cubicBezTo>
                                  <a:pt x="334" y="5926"/>
                                  <a:pt x="502" y="6034"/>
                                  <a:pt x="681" y="6034"/>
                                </a:cubicBezTo>
                                <a:cubicBezTo>
                                  <a:pt x="734" y="6034"/>
                                  <a:pt x="788" y="6025"/>
                                  <a:pt x="840" y="6004"/>
                                </a:cubicBezTo>
                                <a:lnTo>
                                  <a:pt x="13073" y="1323"/>
                                </a:lnTo>
                                <a:cubicBezTo>
                                  <a:pt x="13302" y="1234"/>
                                  <a:pt x="13417" y="977"/>
                                  <a:pt x="13329" y="749"/>
                                </a:cubicBezTo>
                                <a:lnTo>
                                  <a:pt x="13151" y="285"/>
                                </a:lnTo>
                                <a:cubicBezTo>
                                  <a:pt x="13083" y="109"/>
                                  <a:pt x="12915" y="0"/>
                                  <a:pt x="12736" y="0"/>
                                </a:cubicBezTo>
                                <a:close/>
                              </a:path>
                            </a:pathLst>
                          </a:custGeom>
                          <a:solidFill>
                            <a:schemeClr val="accent3"/>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ACEF13C" id="Google Shape;3683;p75" o:spid="_x0000_s1026" style="position:absolute;margin-left:-59.4pt;margin-top:44.55pt;width:61.05pt;height:126.25pt;rotation:-1152348fd;z-index:251669504;mso-position-horizontal-relative:margin;mso-width-relative:margin;mso-height-relative:margin" coordsize="7919,1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">
                <v:shape id="Google Shape;3684;p75" o:spid="_x0000_s1027" style="position:absolute;top:245;width:7849;height:14285;visibility:visible;mso-wrap-style:square;v-text-anchor:middle" coordsize="31397,5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C/sQA&#10;AADdAAAADwAAAGRycy9kb3ducmV2LnhtbESPwWrDMBBE74H+g9hCb7HsEEriWglpoWAKpcQxPS/W&#10;xjaxVkZSY+fvq0Ihx2HmzTDFfjaDuJLzvWUFWZKCIG6s7rlVUJ/elxsQPiBrHCyTght52O8eFgXm&#10;2k58pGsVWhFL2OeooAthzKX0TUcGfWJH4uidrTMYonSt1A6nWG4GuUrTZ2mw57jQ4UhvHTWX6sco&#10;WKE0NaZYf21fb1n5fck+3Uem1NPjfHgBEWgO9/A/XerIrTdr+HsTn4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cgv7EAAAA3QAAAA8AAAAAAAAAAAAAAAAAmAIAAGRycy9k&#10;b3ducmV2LnhtbFBLBQYAAAAABAAEAPUAAACJAwAAAAA=&#10;" path="m12414,v-13,,-27,1,-41,2c12371,2,12368,2,12366,2v-47,,-92,11,-133,32l8933,1531,6263,2741,299,5448r-5,2c250,5470,211,5499,178,5534,41,5663,1,5864,77,6035r26,55c106,6098,108,6106,111,6114r33,70l282,6488v8,10,16,22,25,32l19763,47029v45,95,114,176,202,234c19973,47269,19983,47271,19992,47276r1815,1750l22077,49286r924,891l23550,50706r673,650l24655,51772r486,469c25362,52454,25582,52666,25802,52877r541,523l27691,54700r500,482l28382,55366r301,291l29710,56647r154,149l29891,56822r53,51c30045,56972,30165,57047,30299,57093v40,14,80,25,123,33c30469,57134,30516,57138,30564,57138v74,,149,-10,221,-31c30862,57086,30935,57053,31002,57009v235,-152,394,-430,378,-787l31357,55748r-97,-2008l30712,42359v-1,-18,-7,-32,-8,-48c30718,42206,30703,42100,30660,42002l13030,750v-5,-14,-3,-27,-10,-42l12882,404r-29,-70c12849,326,12844,319,12841,311r-25,-54c12743,99,12586,,12414,xe" fillcolor="black [3200]" stroked="f">
                  <v:fill opacity="4369f"/>
                  <v:path arrowok="t" o:extrusionok="f"/>
                </v:shape>
                <v:shape id="Google Shape;3685;p75" o:spid="_x0000_s1028" style="position:absolute;left:5029;top:10337;width:2868;height:4197;visibility:visible;mso-wrap-style:square;v-text-anchor:middle" coordsize="11471,1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6e8MA&#10;AADdAAAADwAAAGRycy9kb3ducmV2LnhtbESPS2sCQRCE70L+w9ABbzrrI0E2jiKC6DU+kmuz0+4u&#10;7nSvO6OO/z4TCORYVH1V1HwZXaPu1Pla2MBomIEiLsTWXBo4HjaDGSgfkC02wmTgSR6Wi5feHHMr&#10;D/6k+z6UKpWwz9FAFUKba+2Lihz6obTEyTtL5zAk2ZXadvhI5a7R4yx71w5rTgsVtrSuqLjsb87A&#10;uKSTXKPE6ejre3KzW324ijam/xpXH6ACxfAf/qN3NnHT2Rv8vklP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M6e8MAAADdAAAADwAAAAAAAAAAAAAAAACYAgAAZHJzL2Rv&#10;d25yZXYueG1sUEsFBgAAAAAEAAQA9QAAAIgDAAAAAA==&#10;" path="m7102,1v-225,,-449,11,-672,34c3832,302,1623,2084,470,4584,220,5124,1,5793,430,6261l9822,16480v192,210,427,304,653,304c10899,16784,11288,16451,11295,15917l11463,2039v8,-581,-459,-867,-866,-1111c10171,672,9726,485,9265,340,8552,116,7822,1,7102,1xe" fillcolor="#f7caac [1301]" stroked="f">
                  <v:path arrowok="t" o:extrusionok="f"/>
                </v:shape>
                <v:shape id="Google Shape;3686;p75" o:spid="_x0000_s1029" style="position:absolute;left:5029;top:10801;width:2445;height:3342;visibility:visible;mso-wrap-style:square;v-text-anchor:middle" coordsize="9781,1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CHMUA&#10;AADdAAAADwAAAGRycy9kb3ducmV2LnhtbESPQWvCQBSE74L/YXlCL1I3BlFJXUULYi85GL14e2Rf&#10;k9Ds27C7xvjvu4WCx2FmvmE2u8G0oifnG8sK5rMEBHFpdcOVguvl+L4G4QOyxtYyKXiSh912PNpg&#10;pu2Dz9QXoRIRwj5DBXUIXSalL2sy6Ge2I47et3UGQ5SuktrhI8JNK9MkWUqDDceFGjv6rKn8Ke5G&#10;gZt2uD8Vq/uhzxdHqlb5cEtzpd4mw/4DRKAhvML/7S+tIF2sl/D3Jj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8IcxQAAAN0AAAAPAAAAAAAAAAAAAAAAAJgCAABkcnMv&#10;ZG93bnJldi54bWxQSwUGAAAAAAQABAD1AAAAigMAAAAA&#10;" path="m2453,c1636,740,958,1670,470,2729,220,3269,1,3938,430,4406r8236,8962l7587,12194r,c7608,12194,7630,12194,7651,12194v731,,1456,-146,2129,-431c6927,8179,4471,4183,2453,xe" fillcolor="#d9e2f3 [660]" stroked="f">
                  <v:fill opacity="4369f"/>
                  <v:path arrowok="t" o:extrusionok="f"/>
                </v:shape>
                <v:shape id="Google Shape;3687;p75" o:spid="_x0000_s1030" style="position:absolute;left:6926;top:13489;width:937;height:1045;visibility:visible;mso-wrap-style:square;v-text-anchor:middle" coordsize="3747,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JKjMcA&#10;AADdAAAADwAAAGRycy9kb3ducmV2LnhtbESPQWvCQBSE74X+h+UVeil101BUomvQQkm9afRQb8/s&#10;Mwlm34bsNkn/vSsUehxm5htmmY6mET11rras4G0SgSAurK65VHA8fL7OQTiPrLGxTAp+yUG6enxY&#10;YqLtwHvqc1+KAGGXoILK+zaR0hUVGXQT2xIH72I7gz7IrpS6wyHATSPjKJpKgzWHhQpb+qiouOY/&#10;RsH2ZddkV3v+1v0Uc7cbT4dss1Xq+WlcL0B4Gv1/+K/9pRXE7/MZ3N+EJ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SozHAAAA3QAAAA8AAAAAAAAAAAAAAAAAmAIAAGRy&#10;cy9kb3ducmV2LnhtbFBLBQYAAAAABAAEAPUAAACMAwAAAAA=&#10;" path="m3747,1r,c3324,392,2843,715,2319,956,1613,1279,838,1441,47,1441v-15,,-31,,-47,l,1441,2234,3872v192,210,427,304,653,304c3311,4176,3700,3843,3707,3309l3747,1xe" fillcolor="#a5a5a5 [3206]" stroked="f">
                  <v:path arrowok="t" o:extrusionok="f"/>
                </v:shape>
                <v:shape id="Google Shape;3688;p75" o:spid="_x0000_s1031" style="position:absolute;left:777;width:7142;height:11932;visibility:visible;mso-wrap-style:square;v-text-anchor:middle" coordsize="28566,47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1bcMA&#10;AADdAAAADwAAAGRycy9kb3ducmV2LnhtbERPTWvCQBC9F/oflil4KbppEBuiqxRLwatWod7G7JgE&#10;s7Npdhqjv757KPT4eN+L1eAa1VMXas8GXiYJKOLC25pLA/vPj3EGKgiyxcYzGbhRgNXy8WGBufVX&#10;3lK/k1LFEA45GqhE2lzrUFTkMEx8Sxy5s+8cSoRdqW2H1xjuGp0myUw7rDk2VNjSuqLisvtxBg7b&#10;/ibrINmhnKV3fv56fT9+n4wZPQ1vc1BCg/yL/9wbayCdZnFufBOf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M1bcMAAADdAAAADwAAAAAAAAAAAAAAAACYAgAAZHJzL2Rv&#10;d25yZXYueG1sUEsFBgAAAAAEAAQA9QAAAIgDAAAAAA==&#10;" path="m12712,v-46,,-92,8,-136,25l332,4711c100,4800,,5095,110,5364l17259,47389v91,223,278,337,455,337c17877,47726,18031,47629,18093,47430r1005,-3225c19205,43860,19484,43667,19788,43667v179,,367,68,534,210l22235,45508v168,143,355,209,533,209c23122,45717,23440,45455,23494,45018r336,-2692c23884,41895,24198,41626,24555,41626v143,,292,43,435,136l27831,43607v82,52,164,76,241,76c28351,43683,28565,43378,28440,43029l13177,363c13097,142,12905,,12712,xe" fillcolor="yellow" stroked="f">
                  <v:path arrowok="t" o:extrusionok="f"/>
                </v:shape>
                <v:shape id="Google Shape;3689;p75" o:spid="_x0000_s1032" style="position:absolute;left:777;top:848;width:4918;height:11084;visibility:visible;mso-wrap-style:square;v-text-anchor:middle" coordsize="19669,4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HSMUA&#10;AADdAAAADwAAAGRycy9kb3ducmV2LnhtbESPQYvCMBSE78L+h/AWvIimKyLaNYorFDyIYN3L3h7N&#10;s+navJQmav33RhA8DjPzDbNYdbYWV2p95VjB1ygBQVw4XXGp4PeYDWcgfEDWWDsmBXfysFp+9BaY&#10;anfjA13zUIoIYZ+iAhNCk0rpC0MW/cg1xNE7udZiiLItpW7xFuG2luMkmUqLFccFgw1tDBXn/GIV&#10;FLj7z86mOYX1NBu47cHc//Y/SvU/u/U3iEBdeIdf7a1WMJ7M5vB8E5+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IdIxQAAAN0AAAAPAAAAAAAAAAAAAAAAAJgCAABkcnMv&#10;ZG93bnJldi54bWxQSwUGAAAAAAQABAD1AAAAigMAAAAA&#10;" path="m3776,1l332,1318c100,1407,,1702,110,1971l17259,43996v91,223,278,337,455,337c17877,44333,18032,44236,18093,44038r1004,-3225c19190,40513,19413,40331,19669,40287l3776,1xe" fillcolor="black [3200]" stroked="f">
                  <v:fill opacity="4369f"/>
                  <v:path arrowok="t" o:extrusionok="f"/>
                </v:shape>
                <v:shape id="Google Shape;3690;p75" o:spid="_x0000_s1033" style="position:absolute;left:3075;width:4844;height:10921;visibility:visible;mso-wrap-style:square;v-text-anchor:middle" coordsize="19375,43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hpcAA&#10;AADdAAAADwAAAGRycy9kb3ducmV2LnhtbERPz2vCMBS+C/4P4QneNFVkc7Wp1DlhO+q2+6N5NsXm&#10;pSRZrf/9chjs+PH9Lvaj7cRAPrSOFayWGQji2umWGwVfn6fFFkSIyBo7x6TgQQH25XRSYK7dnc80&#10;XGIjUgiHHBWYGPtcylAbshiWridO3NV5izFB30jt8Z7CbSfXWfYkLbacGgz29Gqovl1+rIKTqarH&#10;2/dz8+HxcDTWDMfsOig1n43VDkSkMf6L/9zvWsF685L2pzfpCc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RhpcAAAADdAAAADwAAAAAAAAAAAAAAAACYAgAAZHJzL2Rvd25y&#10;ZXYueG1sUEsFBgAAAAAEAAQA9QAAAIUDAAAAAA==&#10;" path="m3521,v-46,,-92,8,-136,25l1,1321,15216,41644v48,-10,98,-15,148,-15c15507,41629,15657,41671,15799,41763r2840,1846c18721,43661,18803,43685,18880,43685v279,,494,-305,369,-655l3985,363c3906,142,3714,,3521,xe" fillcolor="black [3200]" stroked="f">
                  <v:fill opacity="4369f"/>
                  <v:path arrowok="t" o:extrusionok="f"/>
                </v:shape>
                <v:shape id="Google Shape;3691;p75" o:spid="_x0000_s1034" style="position:absolute;left:6926;top:13742;width:928;height:792;visibility:visible;mso-wrap-style:square;v-text-anchor:middle" coordsize="3712,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pXMUA&#10;AADdAAAADwAAAGRycy9kb3ducmV2LnhtbESPwWrDMBBE74H+g9hAb4ls0wTHjRJKwVBCKcTJB2yt&#10;jWVirYyl2u7fV4VCj8PMvGH2x9l2YqTBt44VpOsEBHHtdMuNguulXOUgfEDW2DkmBd/k4Xh4WOyx&#10;0G7iM41VaESEsC9QgQmhL6T0tSGLfu164ujd3GAxRDk0Ug84RbjtZJYkW2mx5bhgsKdXQ/W9+rIK&#10;Tp3f3fgjPRm5+SzzfKPfXR6UelzOL88gAs3hP/zXftMKsqddCr9v4hO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ylcxQAAAN0AAAAPAAAAAAAAAAAAAAAAAJgCAABkcnMv&#10;ZG93bnJldi54bWxQSwUGAAAAAAQABAD1AAAAigMAAAAA&#10;" path="m2192,c1519,285,794,431,64,431v-21,,-43,,-64,l,431,1078,1605r134,144l1241,1782r141,153l1767,2354r94,104l1936,2540r222,241l2184,2809r50,54c2426,3073,2661,3167,2886,3167v424,,813,-334,821,-867l3712,1826c3194,1230,2688,621,2192,xe" fillcolor="black [3200]" stroked="f">
                  <v:fill opacity="4369f"/>
                  <v:path arrowok="t" o:extrusionok="f"/>
                </v:shape>
                <v:shape id="Google Shape;3692;p75" o:spid="_x0000_s1035" style="position:absolute;left:775;width:3355;height:1508;visibility:visible;mso-wrap-style:square;v-text-anchor:middle" coordsize="13417,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MGMgA&#10;AADdAAAADwAAAGRycy9kb3ducmV2LnhtbESPT2vCQBTE7wW/w/IKvRTdNEjV1FWkxeKhHvyDeHzN&#10;vibB7Nuwu42Jn75bKPQ4zMxvmPmyM7VoyfnKsoKnUQKCOLe64kLB8bAeTkH4gKyxtkwKevKwXAzu&#10;5phpe+UdtftQiAhhn6GCMoQmk9LnJRn0I9sQR+/LOoMhSldI7fAa4aaWaZI8S4MVx4USG3otKb/s&#10;v42CZu1upy2i798n537VvtnHj8+xUg/33eoFRKAu/If/2hutIB3PUvh9E5+AX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2IwYyAAAAN0AAAAPAAAAAAAAAAAAAAAAAJgCAABk&#10;cnMvZG93bnJldi54bWxQSwUGAAAAAAQABAD1AAAAjQMAAAAA&#10;" path="m12736,v-52,,-106,10,-158,30l345,4711c116,4799,1,5057,88,5285r178,464c334,5926,502,6034,681,6034v53,,107,-9,159,-30l13073,1323v229,-89,344,-346,256,-574l13151,285c13083,109,12915,,12736,xe" fillcolor="#a5a5a5 [3206]" stroked="f">
                  <v:path arrowok="t" o:extrusionok="f"/>
                </v:shape>
                <w10:wrap anchorx="margin"/>
              </v:group>
            </w:pict>
          </mc:Fallback>
        </mc:AlternateContent>
      </w:r>
      <w:r w:rsidR="002A3F63" w:rsidRPr="002A3F63">
        <w:rPr>
          <w:rFonts w:ascii="Arial" w:hAnsi="Arial" w:cs="Arial"/>
          <w:sz w:val="24"/>
          <w:szCs w:val="24"/>
        </w:rPr>
        <w:t>Proyectos tecnológicos</w:t>
      </w:r>
      <w:r w:rsidR="002A3F63">
        <w:rPr>
          <w:rFonts w:ascii="Arial" w:hAnsi="Arial" w:cs="Arial"/>
          <w:sz w:val="24"/>
          <w:szCs w:val="24"/>
        </w:rPr>
        <w:t>: e</w:t>
      </w:r>
      <w:r w:rsidR="002A3F63" w:rsidRPr="002A3F63">
        <w:rPr>
          <w:rFonts w:ascii="Arial" w:hAnsi="Arial" w:cs="Arial"/>
          <w:sz w:val="24"/>
          <w:szCs w:val="24"/>
        </w:rPr>
        <w:t>n ellos se promueve la creatividad del diseño y la construcción de objetos y productos cuyo objetivo sea atender alguna necesidad. En el desarrollo de estos objetos se adquiere mayor conocimiento de los materiales y su eficacia y se incrementa el ingenio por utilizar los recursos disponibles.</w:t>
      </w:r>
    </w:p>
    <w:p w14:paraId="2AB6674B" w14:textId="611E0C0D" w:rsidR="002A3F63" w:rsidRPr="002A3F63" w:rsidRDefault="002A3F63" w:rsidP="002A3F63">
      <w:pPr>
        <w:pStyle w:val="Prrafodelista"/>
        <w:rPr>
          <w:rFonts w:ascii="Arial" w:hAnsi="Arial" w:cs="Arial"/>
          <w:sz w:val="24"/>
          <w:szCs w:val="24"/>
        </w:rPr>
      </w:pPr>
    </w:p>
    <w:p w14:paraId="0673FCD0" w14:textId="40AD91ED" w:rsidR="002A3F63" w:rsidRDefault="002A3F63" w:rsidP="00233382">
      <w:pPr>
        <w:pStyle w:val="Prrafodelista"/>
        <w:numPr>
          <w:ilvl w:val="0"/>
          <w:numId w:val="7"/>
        </w:numPr>
        <w:rPr>
          <w:rFonts w:ascii="Arial" w:hAnsi="Arial" w:cs="Arial"/>
          <w:sz w:val="24"/>
          <w:szCs w:val="24"/>
        </w:rPr>
      </w:pPr>
      <w:r>
        <w:rPr>
          <w:rFonts w:ascii="Arial" w:hAnsi="Arial" w:cs="Arial"/>
          <w:sz w:val="24"/>
          <w:szCs w:val="24"/>
        </w:rPr>
        <w:t>Proyectos sociales: e</w:t>
      </w:r>
      <w:r w:rsidRPr="002A3F63">
        <w:rPr>
          <w:rFonts w:ascii="Arial" w:hAnsi="Arial" w:cs="Arial"/>
          <w:sz w:val="24"/>
          <w:szCs w:val="24"/>
        </w:rPr>
        <w:t>stos están basados en la dinámica investigación-acción, con la finalidad de desarrollar el carácter crítico y solidario de los alumnos respecto a la relación de la ciencia con la sociedad. Se analizan problemas sociales, se interactúa con otras personas, se proponen soluciones y se interviene como parte de la sociedad. Cabe señalar que la metodología de investigación, en este caso, corresponde mayoritariamente a la del área de Ciencias Sociales.</w:t>
      </w:r>
    </w:p>
    <w:p w14:paraId="7D1F57EB" w14:textId="0233526B" w:rsidR="002A3F63" w:rsidRDefault="00AA4A13" w:rsidP="002A3F63">
      <w:pPr>
        <w:rPr>
          <w:rFonts w:ascii="Arial" w:hAnsi="Arial" w:cs="Arial"/>
          <w:sz w:val="24"/>
          <w:szCs w:val="24"/>
        </w:rPr>
      </w:pPr>
      <w:r w:rsidRPr="006255D9">
        <w:rPr>
          <w:rFonts w:ascii="Times New Roman" w:hAnsi="Times New Roman" w:cs="Times New Roman"/>
          <w:noProof/>
          <w:sz w:val="24"/>
          <w:szCs w:val="24"/>
          <w:lang w:eastAsia="es-MX"/>
        </w:rPr>
        <w:lastRenderedPageBreak/>
        <mc:AlternateContent>
          <mc:Choice Requires="wpg">
            <w:drawing>
              <wp:anchor distT="0" distB="0" distL="114300" distR="114300" simplePos="0" relativeHeight="251675648" behindDoc="0" locked="0" layoutInCell="1" allowOverlap="1" wp14:anchorId="37C347EE" wp14:editId="040B78BA">
                <wp:simplePos x="0" y="0"/>
                <wp:positionH relativeFrom="margin">
                  <wp:posOffset>392887</wp:posOffset>
                </wp:positionH>
                <wp:positionV relativeFrom="paragraph">
                  <wp:posOffset>-602474</wp:posOffset>
                </wp:positionV>
                <wp:extent cx="693420" cy="708660"/>
                <wp:effectExtent l="0" t="0" r="0" b="0"/>
                <wp:wrapNone/>
                <wp:docPr id="2517" name="Google Shape;413;p23"/>
                <wp:cNvGraphicFramePr/>
                <a:graphic xmlns:a="http://schemas.openxmlformats.org/drawingml/2006/main">
                  <a:graphicData uri="http://schemas.microsoft.com/office/word/2010/wordprocessingGroup">
                    <wpg:wgp>
                      <wpg:cNvGrpSpPr/>
                      <wpg:grpSpPr>
                        <a:xfrm>
                          <a:off x="0" y="0"/>
                          <a:ext cx="693420" cy="708660"/>
                          <a:chOff x="0" y="0"/>
                          <a:chExt cx="693917" cy="709106"/>
                        </a:xfrm>
                      </wpg:grpSpPr>
                      <wps:wsp>
                        <wps:cNvPr id="2518" name="Google Shape;414;p23"/>
                        <wps:cNvSpPr/>
                        <wps:spPr>
                          <a:xfrm>
                            <a:off x="51194" y="0"/>
                            <a:ext cx="642723" cy="709106"/>
                          </a:xfrm>
                          <a:custGeom>
                            <a:avLst/>
                            <a:gdLst/>
                            <a:ahLst/>
                            <a:cxnLst/>
                            <a:rect l="l" t="t" r="r" b="b"/>
                            <a:pathLst>
                              <a:path w="19422" h="21428" extrusionOk="0">
                                <a:moveTo>
                                  <a:pt x="11308" y="8253"/>
                                </a:moveTo>
                                <a:cubicBezTo>
                                  <a:pt x="11936" y="10788"/>
                                  <a:pt x="13471" y="13229"/>
                                  <a:pt x="14823" y="15298"/>
                                </a:cubicBezTo>
                                <a:cubicBezTo>
                                  <a:pt x="14873" y="15379"/>
                                  <a:pt x="14961" y="15427"/>
                                  <a:pt x="15053" y="15427"/>
                                </a:cubicBezTo>
                                <a:cubicBezTo>
                                  <a:pt x="15066" y="15427"/>
                                  <a:pt x="15078" y="15426"/>
                                  <a:pt x="15091" y="15424"/>
                                </a:cubicBezTo>
                                <a:lnTo>
                                  <a:pt x="15091" y="15424"/>
                                </a:lnTo>
                                <a:cubicBezTo>
                                  <a:pt x="14714" y="15724"/>
                                  <a:pt x="14284" y="15938"/>
                                  <a:pt x="13820" y="16092"/>
                                </a:cubicBezTo>
                                <a:cubicBezTo>
                                  <a:pt x="13560" y="14630"/>
                                  <a:pt x="12011" y="13200"/>
                                  <a:pt x="11128" y="12143"/>
                                </a:cubicBezTo>
                                <a:cubicBezTo>
                                  <a:pt x="10213" y="11051"/>
                                  <a:pt x="9244" y="9974"/>
                                  <a:pt x="8217" y="8964"/>
                                </a:cubicBezTo>
                                <a:cubicBezTo>
                                  <a:pt x="9048" y="8434"/>
                                  <a:pt x="10454" y="8287"/>
                                  <a:pt x="11308" y="8253"/>
                                </a:cubicBezTo>
                                <a:close/>
                                <a:moveTo>
                                  <a:pt x="11166" y="759"/>
                                </a:moveTo>
                                <a:cubicBezTo>
                                  <a:pt x="12502" y="759"/>
                                  <a:pt x="13804" y="1049"/>
                                  <a:pt x="14874" y="1756"/>
                                </a:cubicBezTo>
                                <a:cubicBezTo>
                                  <a:pt x="18211" y="3960"/>
                                  <a:pt x="16891" y="8322"/>
                                  <a:pt x="14502" y="10604"/>
                                </a:cubicBezTo>
                                <a:cubicBezTo>
                                  <a:pt x="14318" y="10780"/>
                                  <a:pt x="14371" y="11008"/>
                                  <a:pt x="14514" y="11144"/>
                                </a:cubicBezTo>
                                <a:lnTo>
                                  <a:pt x="14514" y="11148"/>
                                </a:lnTo>
                                <a:cubicBezTo>
                                  <a:pt x="14771" y="12270"/>
                                  <a:pt x="15312" y="13414"/>
                                  <a:pt x="15972" y="14355"/>
                                </a:cubicBezTo>
                                <a:cubicBezTo>
                                  <a:pt x="15807" y="14670"/>
                                  <a:pt x="15594" y="14957"/>
                                  <a:pt x="15339" y="15205"/>
                                </a:cubicBezTo>
                                <a:cubicBezTo>
                                  <a:pt x="15355" y="15139"/>
                                  <a:pt x="15342" y="15070"/>
                                  <a:pt x="15309" y="15012"/>
                                </a:cubicBezTo>
                                <a:cubicBezTo>
                                  <a:pt x="14013" y="12722"/>
                                  <a:pt x="12926" y="10607"/>
                                  <a:pt x="12213" y="8224"/>
                                </a:cubicBezTo>
                                <a:cubicBezTo>
                                  <a:pt x="12832" y="8179"/>
                                  <a:pt x="13390" y="8029"/>
                                  <a:pt x="13866" y="7556"/>
                                </a:cubicBezTo>
                                <a:cubicBezTo>
                                  <a:pt x="14074" y="7348"/>
                                  <a:pt x="13877" y="7062"/>
                                  <a:pt x="13650" y="7062"/>
                                </a:cubicBezTo>
                                <a:cubicBezTo>
                                  <a:pt x="13584" y="7062"/>
                                  <a:pt x="13516" y="7086"/>
                                  <a:pt x="13454" y="7142"/>
                                </a:cubicBezTo>
                                <a:cubicBezTo>
                                  <a:pt x="13034" y="7525"/>
                                  <a:pt x="12558" y="7626"/>
                                  <a:pt x="12060" y="7649"/>
                                </a:cubicBezTo>
                                <a:cubicBezTo>
                                  <a:pt x="11890" y="7014"/>
                                  <a:pt x="11739" y="6363"/>
                                  <a:pt x="11624" y="5678"/>
                                </a:cubicBezTo>
                                <a:cubicBezTo>
                                  <a:pt x="11598" y="5524"/>
                                  <a:pt x="11483" y="5456"/>
                                  <a:pt x="11359" y="5456"/>
                                </a:cubicBezTo>
                                <a:cubicBezTo>
                                  <a:pt x="11198" y="5456"/>
                                  <a:pt x="11023" y="5571"/>
                                  <a:pt x="11017" y="5759"/>
                                </a:cubicBezTo>
                                <a:cubicBezTo>
                                  <a:pt x="11002" y="6395"/>
                                  <a:pt x="11056" y="7029"/>
                                  <a:pt x="11175" y="7652"/>
                                </a:cubicBezTo>
                                <a:cubicBezTo>
                                  <a:pt x="11066" y="7652"/>
                                  <a:pt x="10956" y="7656"/>
                                  <a:pt x="10847" y="7662"/>
                                </a:cubicBezTo>
                                <a:cubicBezTo>
                                  <a:pt x="10179" y="7700"/>
                                  <a:pt x="9539" y="7841"/>
                                  <a:pt x="8925" y="8107"/>
                                </a:cubicBezTo>
                                <a:cubicBezTo>
                                  <a:pt x="8599" y="8250"/>
                                  <a:pt x="8231" y="8434"/>
                                  <a:pt x="7913" y="8666"/>
                                </a:cubicBezTo>
                                <a:cubicBezTo>
                                  <a:pt x="7262" y="8043"/>
                                  <a:pt x="6588" y="7446"/>
                                  <a:pt x="5886" y="6890"/>
                                </a:cubicBezTo>
                                <a:cubicBezTo>
                                  <a:pt x="5816" y="6822"/>
                                  <a:pt x="5736" y="6794"/>
                                  <a:pt x="5660" y="6794"/>
                                </a:cubicBezTo>
                                <a:cubicBezTo>
                                  <a:pt x="5393" y="6794"/>
                                  <a:pt x="5157" y="7138"/>
                                  <a:pt x="5406" y="7372"/>
                                </a:cubicBezTo>
                                <a:cubicBezTo>
                                  <a:pt x="6061" y="7989"/>
                                  <a:pt x="6720" y="8596"/>
                                  <a:pt x="7371" y="9213"/>
                                </a:cubicBezTo>
                                <a:cubicBezTo>
                                  <a:pt x="7193" y="9481"/>
                                  <a:pt x="7103" y="9792"/>
                                  <a:pt x="7176" y="10154"/>
                                </a:cubicBezTo>
                                <a:cubicBezTo>
                                  <a:pt x="7194" y="10247"/>
                                  <a:pt x="7272" y="10289"/>
                                  <a:pt x="7353" y="10289"/>
                                </a:cubicBezTo>
                                <a:cubicBezTo>
                                  <a:pt x="7453" y="10289"/>
                                  <a:pt x="7557" y="10222"/>
                                  <a:pt x="7550" y="10103"/>
                                </a:cubicBezTo>
                                <a:cubicBezTo>
                                  <a:pt x="7536" y="9896"/>
                                  <a:pt x="7582" y="9689"/>
                                  <a:pt x="7681" y="9509"/>
                                </a:cubicBezTo>
                                <a:cubicBezTo>
                                  <a:pt x="8345" y="10141"/>
                                  <a:pt x="8997" y="10786"/>
                                  <a:pt x="9620" y="11466"/>
                                </a:cubicBezTo>
                                <a:cubicBezTo>
                                  <a:pt x="10248" y="12151"/>
                                  <a:pt x="10855" y="12852"/>
                                  <a:pt x="11443" y="13571"/>
                                </a:cubicBezTo>
                                <a:cubicBezTo>
                                  <a:pt x="12057" y="14324"/>
                                  <a:pt x="13051" y="15226"/>
                                  <a:pt x="13315" y="16232"/>
                                </a:cubicBezTo>
                                <a:cubicBezTo>
                                  <a:pt x="12639" y="16387"/>
                                  <a:pt x="11919" y="16439"/>
                                  <a:pt x="11221" y="16456"/>
                                </a:cubicBezTo>
                                <a:lnTo>
                                  <a:pt x="11221" y="16454"/>
                                </a:lnTo>
                                <a:cubicBezTo>
                                  <a:pt x="11212" y="16454"/>
                                  <a:pt x="11207" y="16459"/>
                                  <a:pt x="11200" y="16459"/>
                                </a:cubicBezTo>
                                <a:cubicBezTo>
                                  <a:pt x="10864" y="15477"/>
                                  <a:pt x="10264" y="14327"/>
                                  <a:pt x="9437" y="13687"/>
                                </a:cubicBezTo>
                                <a:cubicBezTo>
                                  <a:pt x="9373" y="13639"/>
                                  <a:pt x="9295" y="13613"/>
                                  <a:pt x="9216" y="13613"/>
                                </a:cubicBezTo>
                                <a:cubicBezTo>
                                  <a:pt x="9211" y="13613"/>
                                  <a:pt x="9207" y="13613"/>
                                  <a:pt x="9202" y="13613"/>
                                </a:cubicBezTo>
                                <a:cubicBezTo>
                                  <a:pt x="9159" y="13584"/>
                                  <a:pt x="9110" y="13566"/>
                                  <a:pt x="9058" y="13563"/>
                                </a:cubicBezTo>
                                <a:cubicBezTo>
                                  <a:pt x="5974" y="13373"/>
                                  <a:pt x="1299" y="12894"/>
                                  <a:pt x="1191" y="8826"/>
                                </a:cubicBezTo>
                                <a:cubicBezTo>
                                  <a:pt x="1109" y="5810"/>
                                  <a:pt x="3647" y="3257"/>
                                  <a:pt x="6154" y="1987"/>
                                </a:cubicBezTo>
                                <a:cubicBezTo>
                                  <a:pt x="7581" y="1265"/>
                                  <a:pt x="9403" y="759"/>
                                  <a:pt x="11166" y="759"/>
                                </a:cubicBezTo>
                                <a:close/>
                                <a:moveTo>
                                  <a:pt x="18109" y="16291"/>
                                </a:moveTo>
                                <a:cubicBezTo>
                                  <a:pt x="18265" y="16487"/>
                                  <a:pt x="18409" y="16693"/>
                                  <a:pt x="18517" y="16920"/>
                                </a:cubicBezTo>
                                <a:cubicBezTo>
                                  <a:pt x="18579" y="17052"/>
                                  <a:pt x="18631" y="17188"/>
                                  <a:pt x="18674" y="17328"/>
                                </a:cubicBezTo>
                                <a:cubicBezTo>
                                  <a:pt x="18694" y="17395"/>
                                  <a:pt x="18712" y="17462"/>
                                  <a:pt x="18729" y="17528"/>
                                </a:cubicBezTo>
                                <a:cubicBezTo>
                                  <a:pt x="18634" y="17571"/>
                                  <a:pt x="18568" y="17658"/>
                                  <a:pt x="18553" y="17761"/>
                                </a:cubicBezTo>
                                <a:cubicBezTo>
                                  <a:pt x="18543" y="17834"/>
                                  <a:pt x="18559" y="17910"/>
                                  <a:pt x="18599" y="17972"/>
                                </a:cubicBezTo>
                                <a:cubicBezTo>
                                  <a:pt x="17318" y="19750"/>
                                  <a:pt x="15738" y="20868"/>
                                  <a:pt x="13415" y="20868"/>
                                </a:cubicBezTo>
                                <a:cubicBezTo>
                                  <a:pt x="13369" y="20868"/>
                                  <a:pt x="13322" y="20868"/>
                                  <a:pt x="13275" y="20867"/>
                                </a:cubicBezTo>
                                <a:cubicBezTo>
                                  <a:pt x="13255" y="20869"/>
                                  <a:pt x="13235" y="20872"/>
                                  <a:pt x="13217" y="20878"/>
                                </a:cubicBezTo>
                                <a:cubicBezTo>
                                  <a:pt x="12520" y="20486"/>
                                  <a:pt x="12178" y="19948"/>
                                  <a:pt x="12160" y="19129"/>
                                </a:cubicBezTo>
                                <a:lnTo>
                                  <a:pt x="12160" y="19129"/>
                                </a:lnTo>
                                <a:cubicBezTo>
                                  <a:pt x="12171" y="19132"/>
                                  <a:pt x="12177" y="19139"/>
                                  <a:pt x="12189" y="19141"/>
                                </a:cubicBezTo>
                                <a:cubicBezTo>
                                  <a:pt x="12369" y="19158"/>
                                  <a:pt x="12548" y="19166"/>
                                  <a:pt x="12726" y="19166"/>
                                </a:cubicBezTo>
                                <a:cubicBezTo>
                                  <a:pt x="14857" y="19166"/>
                                  <a:pt x="16839" y="17971"/>
                                  <a:pt x="18109" y="16291"/>
                                </a:cubicBezTo>
                                <a:close/>
                                <a:moveTo>
                                  <a:pt x="11201" y="1"/>
                                </a:moveTo>
                                <a:cubicBezTo>
                                  <a:pt x="9458" y="1"/>
                                  <a:pt x="7673" y="442"/>
                                  <a:pt x="6260" y="1082"/>
                                </a:cubicBezTo>
                                <a:cubicBezTo>
                                  <a:pt x="3185" y="2474"/>
                                  <a:pt x="1" y="5677"/>
                                  <a:pt x="458" y="9345"/>
                                </a:cubicBezTo>
                                <a:cubicBezTo>
                                  <a:pt x="962" y="13377"/>
                                  <a:pt x="5312" y="14132"/>
                                  <a:pt x="8667" y="14132"/>
                                </a:cubicBezTo>
                                <a:cubicBezTo>
                                  <a:pt x="8750" y="14132"/>
                                  <a:pt x="8833" y="14132"/>
                                  <a:pt x="8914" y="14131"/>
                                </a:cubicBezTo>
                                <a:cubicBezTo>
                                  <a:pt x="9219" y="14557"/>
                                  <a:pt x="9591" y="14934"/>
                                  <a:pt x="9904" y="15356"/>
                                </a:cubicBezTo>
                                <a:cubicBezTo>
                                  <a:pt x="10225" y="15791"/>
                                  <a:pt x="10484" y="16254"/>
                                  <a:pt x="10746" y="16726"/>
                                </a:cubicBezTo>
                                <a:cubicBezTo>
                                  <a:pt x="10794" y="16812"/>
                                  <a:pt x="10874" y="16847"/>
                                  <a:pt x="10957" y="16847"/>
                                </a:cubicBezTo>
                                <a:cubicBezTo>
                                  <a:pt x="10980" y="16847"/>
                                  <a:pt x="11003" y="16844"/>
                                  <a:pt x="11026" y="16839"/>
                                </a:cubicBezTo>
                                <a:cubicBezTo>
                                  <a:pt x="11045" y="16866"/>
                                  <a:pt x="11068" y="16891"/>
                                  <a:pt x="11095" y="16909"/>
                                </a:cubicBezTo>
                                <a:cubicBezTo>
                                  <a:pt x="10654" y="17672"/>
                                  <a:pt x="10838" y="18908"/>
                                  <a:pt x="11719" y="19245"/>
                                </a:cubicBezTo>
                                <a:cubicBezTo>
                                  <a:pt x="11598" y="20138"/>
                                  <a:pt x="12218" y="21153"/>
                                  <a:pt x="13079" y="21417"/>
                                </a:cubicBezTo>
                                <a:cubicBezTo>
                                  <a:pt x="13103" y="21424"/>
                                  <a:pt x="13127" y="21428"/>
                                  <a:pt x="13152" y="21428"/>
                                </a:cubicBezTo>
                                <a:cubicBezTo>
                                  <a:pt x="13222" y="21428"/>
                                  <a:pt x="13290" y="21398"/>
                                  <a:pt x="13338" y="21343"/>
                                </a:cubicBezTo>
                                <a:cubicBezTo>
                                  <a:pt x="13525" y="21364"/>
                                  <a:pt x="13715" y="21374"/>
                                  <a:pt x="13907" y="21374"/>
                                </a:cubicBezTo>
                                <a:cubicBezTo>
                                  <a:pt x="16171" y="21374"/>
                                  <a:pt x="18674" y="19990"/>
                                  <a:pt x="19384" y="17776"/>
                                </a:cubicBezTo>
                                <a:cubicBezTo>
                                  <a:pt x="19421" y="17661"/>
                                  <a:pt x="19383" y="17566"/>
                                  <a:pt x="19311" y="17508"/>
                                </a:cubicBezTo>
                                <a:cubicBezTo>
                                  <a:pt x="19202" y="16889"/>
                                  <a:pt x="18778" y="16277"/>
                                  <a:pt x="18311" y="15885"/>
                                </a:cubicBezTo>
                                <a:cubicBezTo>
                                  <a:pt x="18298" y="15874"/>
                                  <a:pt x="18285" y="15866"/>
                                  <a:pt x="18269" y="15860"/>
                                </a:cubicBezTo>
                                <a:cubicBezTo>
                                  <a:pt x="18320" y="15094"/>
                                  <a:pt x="17670" y="14335"/>
                                  <a:pt x="16949" y="14168"/>
                                </a:cubicBezTo>
                                <a:cubicBezTo>
                                  <a:pt x="16934" y="14164"/>
                                  <a:pt x="16919" y="14163"/>
                                  <a:pt x="16905" y="14163"/>
                                </a:cubicBezTo>
                                <a:cubicBezTo>
                                  <a:pt x="16715" y="14163"/>
                                  <a:pt x="16591" y="14444"/>
                                  <a:pt x="16793" y="14537"/>
                                </a:cubicBezTo>
                                <a:cubicBezTo>
                                  <a:pt x="17079" y="14669"/>
                                  <a:pt x="17318" y="14856"/>
                                  <a:pt x="17490" y="15124"/>
                                </a:cubicBezTo>
                                <a:cubicBezTo>
                                  <a:pt x="17643" y="15362"/>
                                  <a:pt x="17680" y="15600"/>
                                  <a:pt x="17709" y="15863"/>
                                </a:cubicBezTo>
                                <a:cubicBezTo>
                                  <a:pt x="17660" y="15885"/>
                                  <a:pt x="17617" y="15918"/>
                                  <a:pt x="17585" y="15960"/>
                                </a:cubicBezTo>
                                <a:cubicBezTo>
                                  <a:pt x="16240" y="17738"/>
                                  <a:pt x="14358" y="18545"/>
                                  <a:pt x="12189" y="18770"/>
                                </a:cubicBezTo>
                                <a:cubicBezTo>
                                  <a:pt x="12140" y="18773"/>
                                  <a:pt x="12094" y="18795"/>
                                  <a:pt x="12060" y="18830"/>
                                </a:cubicBezTo>
                                <a:cubicBezTo>
                                  <a:pt x="12053" y="18815"/>
                                  <a:pt x="12042" y="18799"/>
                                  <a:pt x="12031" y="18786"/>
                                </a:cubicBezTo>
                                <a:cubicBezTo>
                                  <a:pt x="11780" y="18524"/>
                                  <a:pt x="11543" y="18334"/>
                                  <a:pt x="11463" y="17959"/>
                                </a:cubicBezTo>
                                <a:cubicBezTo>
                                  <a:pt x="11388" y="17615"/>
                                  <a:pt x="11458" y="17277"/>
                                  <a:pt x="11630" y="16977"/>
                                </a:cubicBezTo>
                                <a:cubicBezTo>
                                  <a:pt x="11729" y="16980"/>
                                  <a:pt x="11829" y="16982"/>
                                  <a:pt x="11929" y="16982"/>
                                </a:cubicBezTo>
                                <a:cubicBezTo>
                                  <a:pt x="12489" y="16982"/>
                                  <a:pt x="13053" y="16929"/>
                                  <a:pt x="13592" y="16810"/>
                                </a:cubicBezTo>
                                <a:cubicBezTo>
                                  <a:pt x="13604" y="16812"/>
                                  <a:pt x="13616" y="16813"/>
                                  <a:pt x="13628" y="16813"/>
                                </a:cubicBezTo>
                                <a:cubicBezTo>
                                  <a:pt x="13676" y="16813"/>
                                  <a:pt x="13723" y="16798"/>
                                  <a:pt x="13762" y="16770"/>
                                </a:cubicBezTo>
                                <a:cubicBezTo>
                                  <a:pt x="14966" y="16468"/>
                                  <a:pt x="16029" y="15808"/>
                                  <a:pt x="16618" y="14586"/>
                                </a:cubicBezTo>
                                <a:cubicBezTo>
                                  <a:pt x="16664" y="14499"/>
                                  <a:pt x="16667" y="14396"/>
                                  <a:pt x="16629" y="14304"/>
                                </a:cubicBezTo>
                                <a:cubicBezTo>
                                  <a:pt x="16669" y="14214"/>
                                  <a:pt x="16673" y="14105"/>
                                  <a:pt x="16608" y="13989"/>
                                </a:cubicBezTo>
                                <a:cubicBezTo>
                                  <a:pt x="16068" y="13038"/>
                                  <a:pt x="15588" y="12079"/>
                                  <a:pt x="15102" y="11103"/>
                                </a:cubicBezTo>
                                <a:cubicBezTo>
                                  <a:pt x="17520" y="8757"/>
                                  <a:pt x="18795" y="4863"/>
                                  <a:pt x="16349" y="2032"/>
                                </a:cubicBezTo>
                                <a:cubicBezTo>
                                  <a:pt x="15079" y="562"/>
                                  <a:pt x="13166" y="1"/>
                                  <a:pt x="11201" y="1"/>
                                </a:cubicBezTo>
                                <a:close/>
                              </a:path>
                            </a:pathLst>
                          </a:custGeom>
                          <a:solidFill>
                            <a:srgbClr val="000000"/>
                          </a:solidFill>
                          <a:ln>
                            <a:noFill/>
                          </a:ln>
                        </wps:spPr>
                        <wps:bodyPr spcFirstLastPara="1" wrap="square" lIns="91425" tIns="91425" rIns="91425" bIns="91425" anchor="ctr" anchorCtr="0">
                          <a:noAutofit/>
                        </wps:bodyPr>
                      </wps:wsp>
                      <wps:wsp>
                        <wps:cNvPr id="2519" name="Google Shape;415;p23"/>
                        <wps:cNvSpPr/>
                        <wps:spPr>
                          <a:xfrm>
                            <a:off x="2184" y="84254"/>
                            <a:ext cx="83195" cy="91600"/>
                          </a:xfrm>
                          <a:custGeom>
                            <a:avLst/>
                            <a:gdLst/>
                            <a:ahLst/>
                            <a:cxnLst/>
                            <a:rect l="l" t="t" r="r" b="b"/>
                            <a:pathLst>
                              <a:path w="2514" h="2768" extrusionOk="0">
                                <a:moveTo>
                                  <a:pt x="2283" y="0"/>
                                </a:moveTo>
                                <a:cubicBezTo>
                                  <a:pt x="2257" y="0"/>
                                  <a:pt x="2230" y="8"/>
                                  <a:pt x="2204" y="26"/>
                                </a:cubicBezTo>
                                <a:cubicBezTo>
                                  <a:pt x="1304" y="668"/>
                                  <a:pt x="589" y="1584"/>
                                  <a:pt x="63" y="2549"/>
                                </a:cubicBezTo>
                                <a:cubicBezTo>
                                  <a:pt x="1" y="2662"/>
                                  <a:pt x="101" y="2767"/>
                                  <a:pt x="199" y="2767"/>
                                </a:cubicBezTo>
                                <a:cubicBezTo>
                                  <a:pt x="243" y="2767"/>
                                  <a:pt x="286" y="2746"/>
                                  <a:pt x="314" y="2696"/>
                                </a:cubicBezTo>
                                <a:cubicBezTo>
                                  <a:pt x="860" y="1735"/>
                                  <a:pt x="1572" y="994"/>
                                  <a:pt x="2400" y="280"/>
                                </a:cubicBezTo>
                                <a:cubicBezTo>
                                  <a:pt x="2513" y="183"/>
                                  <a:pt x="2408" y="0"/>
                                  <a:pt x="2283" y="0"/>
                                </a:cubicBezTo>
                                <a:close/>
                              </a:path>
                            </a:pathLst>
                          </a:custGeom>
                          <a:solidFill>
                            <a:srgbClr val="000000"/>
                          </a:solidFill>
                          <a:ln>
                            <a:noFill/>
                          </a:ln>
                        </wps:spPr>
                        <wps:bodyPr spcFirstLastPara="1" wrap="square" lIns="91425" tIns="91425" rIns="91425" bIns="91425" anchor="ctr" anchorCtr="0">
                          <a:noAutofit/>
                        </wps:bodyPr>
                      </wps:wsp>
                      <wps:wsp>
                        <wps:cNvPr id="2520" name="Google Shape;416;p23"/>
                        <wps:cNvSpPr/>
                        <wps:spPr>
                          <a:xfrm>
                            <a:off x="0" y="45601"/>
                            <a:ext cx="63538" cy="48745"/>
                          </a:xfrm>
                          <a:custGeom>
                            <a:avLst/>
                            <a:gdLst/>
                            <a:ahLst/>
                            <a:cxnLst/>
                            <a:rect l="l" t="t" r="r" b="b"/>
                            <a:pathLst>
                              <a:path w="1920" h="1473" extrusionOk="0">
                                <a:moveTo>
                                  <a:pt x="1664" y="1"/>
                                </a:moveTo>
                                <a:cubicBezTo>
                                  <a:pt x="1624" y="1"/>
                                  <a:pt x="1581" y="15"/>
                                  <a:pt x="1538" y="50"/>
                                </a:cubicBezTo>
                                <a:lnTo>
                                  <a:pt x="96" y="1243"/>
                                </a:lnTo>
                                <a:cubicBezTo>
                                  <a:pt x="1" y="1320"/>
                                  <a:pt x="90" y="1473"/>
                                  <a:pt x="192" y="1473"/>
                                </a:cubicBezTo>
                                <a:cubicBezTo>
                                  <a:pt x="213" y="1473"/>
                                  <a:pt x="235" y="1466"/>
                                  <a:pt x="256" y="1450"/>
                                </a:cubicBezTo>
                                <a:lnTo>
                                  <a:pt x="1756" y="333"/>
                                </a:lnTo>
                                <a:cubicBezTo>
                                  <a:pt x="1919" y="211"/>
                                  <a:pt x="1815" y="1"/>
                                  <a:pt x="1664"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05E0B84B" id="Google Shape;413;p23" o:spid="_x0000_s1026" style="position:absolute;margin-left:30.95pt;margin-top:-47.45pt;width:54.6pt;height:55.8pt;z-index:251675648;mso-position-horizontal-relative:margin" coordsize="6939,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">
                <v:shape id="Google Shape;414;p23" o:spid="_x0000_s1027" style="position:absolute;left:511;width:6428;height:7091;visibility:visible;mso-wrap-style:square;v-text-anchor:middle" coordsize="19422,21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cfcUA&#10;AADdAAAADwAAAGRycy9kb3ducmV2LnhtbERPz2vCMBS+D/Y/hDfwMmaqMtFqlCEUPHjRTae3R/PW&#10;ljYvNYm2/vfLYbDjx/d7ue5NI+7kfGVZwWiYgCDOra64UPD1mb3NQPiArLGxTAoe5GG9en5aYqpt&#10;x3u6H0IhYgj7FBWUIbSplD4vyaAf2pY4cj/WGQwRukJqh10MN40cJ8lUGqw4NpTY0qakvD7cjILu&#10;tf+ezE/XdqZ3x/NpW2cXV2dKDV76jwWIQH34F/+5t1rB+H0U58Y38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Jx9xQAAAN0AAAAPAAAAAAAAAAAAAAAAAJgCAABkcnMv&#10;ZG93bnJldi54bWxQSwUGAAAAAAQABAD1AAAAigMAAAAA&#10;" path="m11308,8253v628,2535,2163,4976,3515,7045c14873,15379,14961,15427,15053,15427v13,,25,-1,38,-3l15091,15424v-377,300,-807,514,-1271,668c13560,14630,12011,13200,11128,12143,10213,11051,9244,9974,8217,8964v831,-530,2237,-677,3091,-711xm11166,759v1336,,2638,290,3708,997c18211,3960,16891,8322,14502,10604v-184,176,-131,404,12,540l14514,11148v257,1122,798,2266,1458,3207c15807,14670,15594,14957,15339,15205v16,-66,3,-135,-30,-193c14013,12722,12926,10607,12213,8224v619,-45,1177,-195,1653,-668c14074,7348,13877,7062,13650,7062v-66,,-134,24,-196,80c13034,7525,12558,7626,12060,7649v-170,-635,-321,-1286,-436,-1971c11598,5524,11483,5456,11359,5456v-161,,-336,115,-342,303c11002,6395,11056,7029,11175,7652v-109,,-219,4,-328,10c10179,7700,9539,7841,8925,8107v-326,143,-694,327,-1012,559c7262,8043,6588,7446,5886,6890v-70,-68,-150,-96,-226,-96c5393,6794,5157,7138,5406,7372v655,617,1314,1224,1965,1841c7193,9481,7103,9792,7176,10154v18,93,96,135,177,135c7453,10289,7557,10222,7550,10103v-14,-207,32,-414,131,-594c8345,10141,8997,10786,9620,11466v628,685,1235,1386,1823,2105c12057,14324,13051,15226,13315,16232v-676,155,-1396,207,-2094,224l11221,16454v-9,,-14,5,-21,5c10864,15477,10264,14327,9437,13687v-64,-48,-142,-74,-221,-74c9211,13613,9207,13613,9202,13613v-43,-29,-92,-47,-144,-50c5974,13373,1299,12894,1191,8826,1109,5810,3647,3257,6154,1987,7581,1265,9403,759,11166,759xm18109,16291v156,196,300,402,408,629c18579,17052,18631,17188,18674,17328v20,67,38,134,55,200c18634,17571,18568,17658,18553,17761v-10,73,6,149,46,211c17318,19750,15738,20868,13415,20868v-46,,-93,,-140,-1c13255,20869,13235,20872,13217,20878v-697,-392,-1039,-930,-1057,-1749l12160,19129v11,3,17,10,29,12c12369,19158,12548,19166,12726,19166v2131,,4113,-1195,5383,-2875xm11201,1c9458,1,7673,442,6260,1082,3185,2474,1,5677,458,9345v504,4032,4854,4787,8209,4787c8750,14132,8833,14132,8914,14131v305,426,677,803,990,1225c10225,15791,10484,16254,10746,16726v48,86,128,121,211,121c10980,16847,11003,16844,11026,16839v19,27,42,52,69,70c10654,17672,10838,18908,11719,19245v-121,893,499,1908,1360,2172c13103,21424,13127,21428,13152,21428v70,,138,-30,186,-85c13525,21364,13715,21374,13907,21374v2264,,4767,-1384,5477,-3598c19421,17661,19383,17566,19311,17508v-109,-619,-533,-1231,-1000,-1623c18298,15874,18285,15866,18269,15860v51,-766,-599,-1525,-1320,-1692c16934,14164,16919,14163,16905,14163v-190,,-314,281,-112,374c17079,14669,17318,14856,17490,15124v153,238,190,476,219,739c17660,15885,17617,15918,17585,15960v-1345,1778,-3227,2585,-5396,2810c12140,18773,12094,18795,12060,18830v-7,-15,-18,-31,-29,-44c11780,18524,11543,18334,11463,17959v-75,-344,-5,-682,167,-982c11729,16980,11829,16982,11929,16982v560,,1124,-53,1663,-172c13604,16812,13616,16813,13628,16813v48,,95,-15,134,-43c14966,16468,16029,15808,16618,14586v46,-87,49,-190,11,-282c16669,14214,16673,14105,16608,13989v-540,-951,-1020,-1910,-1506,-2886c17520,8757,18795,4863,16349,2032,15079,562,13166,1,11201,1xe" fillcolor="black" stroked="f">
                  <v:path arrowok="t" o:extrusionok="f"/>
                </v:shape>
                <v:shape id="Google Shape;415;p23" o:spid="_x0000_s1028" style="position:absolute;left:21;top:842;width:832;height:916;visibility:visible;mso-wrap-style:square;v-text-anchor:middle" coordsize="2514,2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USsIA&#10;AADdAAAADwAAAGRycy9kb3ducmV2LnhtbESP3YrCMBSE7xd8h3AE79ZUxUWrUVQQFET8e4BDc2yL&#10;zUlJota3N4Kwl8PMfMNM542pxIOcLy0r6HUTEMSZ1SXnCi7n9e8IhA/IGivLpOBFHuaz1s8UU22f&#10;fKTHKeQiQtinqKAIoU6l9FlBBn3X1sTRu1pnMETpcqkdPiPcVLKfJH/SYMlxocCaVgVlt9PdKLjq&#10;PQ5uuzOt9n73SpaHpdvqRqlOu1lMQARqwn/4295oBf1hbwyfN/EJ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5RKwgAAAN0AAAAPAAAAAAAAAAAAAAAAAJgCAABkcnMvZG93&#10;bnJldi54bWxQSwUGAAAAAAQABAD1AAAAhwMAAAAA&#10;" path="m2283,v-26,,-53,8,-79,26c1304,668,589,1584,63,2549v-62,113,38,218,136,218c243,2767,286,2746,314,2696,860,1735,1572,994,2400,280,2513,183,2408,,2283,xe" fillcolor="black" stroked="f">
                  <v:path arrowok="t" o:extrusionok="f"/>
                </v:shape>
                <v:shape id="Google Shape;416;p23" o:spid="_x0000_s1029" style="position:absolute;top:456;width:635;height:487;visibility:visible;mso-wrap-style:square;v-text-anchor:middle" coordsize="1920,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9ecMA&#10;AADdAAAADwAAAGRycy9kb3ducmV2LnhtbERPz0/CMBS+k/g/NI+EG3QswcigENQY9AiSGG8v66Ob&#10;rq+zLdvgr7cHE49fvt/r7WAb0ZEPtWMF81kGgrh0umaj4PT+Mn0AESKyxsYxKbhSgO3mbrTGQrue&#10;D9QdoxEphEOBCqoY20LKUFZkMcxcS5y4s/MWY4LeSO2xT+G2kXmW3UuLNaeGClt6qqj8Pl6sAtub&#10;ZWMeu4+ffe/N4e3zS992z0pNxsNuBSLSEP/Ff+5XrSBf5Gl/epOe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X9ecMAAADdAAAADwAAAAAAAAAAAAAAAACYAgAAZHJzL2Rv&#10;d25yZXYueG1sUEsFBgAAAAAEAAQA9QAAAIgDAAAAAA==&#10;" path="m1664,1v-40,,-83,14,-126,49l96,1243v-95,77,-6,230,96,230c213,1473,235,1466,256,1450l1756,333c1919,211,1815,1,1664,1xe" fillcolor="black" stroked="f">
                  <v:path arrowok="t" o:extrusionok="f"/>
                </v:shape>
                <w10:wrap anchorx="margin"/>
              </v:group>
            </w:pict>
          </mc:Fallback>
        </mc:AlternateContent>
      </w:r>
    </w:p>
    <w:p w14:paraId="435295E7" w14:textId="6D71CA0F" w:rsidR="002A3F63" w:rsidRDefault="00AA4A13" w:rsidP="002A3F63">
      <w:pPr>
        <w:rPr>
          <w:rFonts w:ascii="Arial" w:hAnsi="Arial" w:cs="Arial"/>
          <w:sz w:val="24"/>
          <w:szCs w:val="24"/>
        </w:rPr>
      </w:pPr>
      <w:r w:rsidRPr="006255D9">
        <w:rPr>
          <w:noProof/>
          <w:lang w:eastAsia="es-MX"/>
        </w:rPr>
        <mc:AlternateContent>
          <mc:Choice Requires="wpg">
            <w:drawing>
              <wp:anchor distT="0" distB="0" distL="114300" distR="114300" simplePos="0" relativeHeight="251681792" behindDoc="0" locked="0" layoutInCell="1" allowOverlap="1" wp14:anchorId="73A7F1C6" wp14:editId="5669F91C">
                <wp:simplePos x="0" y="0"/>
                <wp:positionH relativeFrom="rightMargin">
                  <wp:posOffset>0</wp:posOffset>
                </wp:positionH>
                <wp:positionV relativeFrom="paragraph">
                  <wp:posOffset>628650</wp:posOffset>
                </wp:positionV>
                <wp:extent cx="519354" cy="629618"/>
                <wp:effectExtent l="0" t="112395" r="0" b="16510"/>
                <wp:wrapNone/>
                <wp:docPr id="3669" name="Google Shape;499;p23"/>
                <wp:cNvGraphicFramePr/>
                <a:graphic xmlns:a="http://schemas.openxmlformats.org/drawingml/2006/main">
                  <a:graphicData uri="http://schemas.microsoft.com/office/word/2010/wordprocessingGroup">
                    <wpg:wgp>
                      <wpg:cNvGrpSpPr/>
                      <wpg:grpSpPr>
                        <a:xfrm rot="2716871">
                          <a:off x="0" y="0"/>
                          <a:ext cx="519354" cy="629618"/>
                          <a:chOff x="0" y="0"/>
                          <a:chExt cx="519353" cy="629618"/>
                        </a:xfrm>
                      </wpg:grpSpPr>
                      <wps:wsp>
                        <wps:cNvPr id="3670"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3671"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3672"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74C90579" id="Google Shape;499;p23" o:spid="_x0000_s1026" style="position:absolute;margin-left:0;margin-top:49.5pt;width:40.9pt;height:49.6pt;rotation:2967548fd;z-index:251681792;mso-position-horizontal-relative:right-margin-area"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">
                <v:shape id="Google Shape;500;p23" o:spid="_x0000_s1027" style="position:absolute;width:3748;height:6296;visibility:visible;mso-wrap-style:square;v-text-anchor:middle" coordsize="11327,1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2L8MA&#10;AADdAAAADwAAAGRycy9kb3ducmV2LnhtbERPy4rCMBTdC/5DuMLsxlQHtFSjiM4Mooj4WLi8NNe2&#10;2NyUJmOrX28WAy4P5z2dt6YUd6pdYVnBoB+BIE6tLjhTcD79fMYgnEfWWFomBQ9yMJ91O1NMtG34&#10;QPejz0QIYZeggtz7KpHSpTkZdH1bEQfuamuDPsA6k7rGJoSbUg6jaCQNFhwacqxomVN6O/4ZBaud&#10;+W2+3V5XciNXl8FzGy/1WKmPXruYgPDU+rf4373WCr5G47A/vAlP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m2L8MAAADdAAAADwAAAAAAAAAAAAAAAACYAgAAZHJzL2Rv&#10;d25yZXYueG1sUEsFBgAAAAAEAAQA9QAAAIgD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JxMUA&#10;AADdAAAADwAAAGRycy9kb3ducmV2LnhtbESPUWvCMBSF34X9h3AHexFNVLBSjSKDsYEvm/YHXJpr&#10;2625KUlm239vhMEeD+ec73B2h8G24kY+NI41LOYKBHHpTMOVhuLyNtuACBHZYOuYNIwU4LB/muww&#10;N67nL7qdYyUShEOOGuoYu1zKUNZkMcxdR5y8q/MWY5K+ksZjn+C2lUul1tJiw2mhxo5eayp/zr9W&#10;w1F9q2n37rNmPPVjVoTPslj2Wr88D8ctiEhD/A//tT+MhtU6W8DjTXoCcn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snExQAAAN0AAAAPAAAAAAAAAAAAAAAAAJgCAABkcnMv&#10;ZG93bnJldi54bWxQSwUGAAAAAAQABAD1AAAAigM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SLsYA&#10;AADdAAAADwAAAGRycy9kb3ducmV2LnhtbESPQWvCQBSE7wX/w/KE3urGFKymrqKhoYVeTJSeH9ln&#10;Esy+DdmtSf31bqHQ4zAz3zDr7WhacaXeNZYVzGcRCOLS6oYrBadj9rQE4TyyxtYyKfghB9vN5GGN&#10;ibYD53QtfCUChF2CCmrvu0RKV9Zk0M1sRxy8s+0N+iD7SuoehwA3rYyjaCENNhwWauworam8FN9G&#10;wUre3rJUn8r4kObvq6/d/lN2o1KP03H3CsLT6P/Df+0PreB58RL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pSLsYAAADdAAAADwAAAAAAAAAAAAAAAACYAgAAZHJz&#10;L2Rvd25yZXYueG1sUEsFBgAAAAAEAAQA9QAAAIsDAAAAAA==&#10;" path="m229,1c88,1,,208,147,303,906,785,1242,1696,971,2554v-48,152,80,253,205,253c1258,2807,1338,2763,1367,2663,1658,1646,1230,552,311,24,283,8,255,1,229,1xe" fillcolor="black" stroked="f">
                  <v:path arrowok="t" o:extrusionok="f"/>
                </v:shape>
                <w10:wrap anchorx="margin"/>
              </v:group>
            </w:pict>
          </mc:Fallback>
        </mc:AlternateContent>
      </w:r>
      <w:r w:rsidR="002A3F63">
        <w:rPr>
          <w:rFonts w:ascii="Arial" w:hAnsi="Arial" w:cs="Arial"/>
          <w:sz w:val="24"/>
          <w:szCs w:val="24"/>
        </w:rPr>
        <w:t>El proyecto no</w:t>
      </w:r>
      <w:r w:rsidR="002A3F63" w:rsidRPr="002A3F63">
        <w:rPr>
          <w:rFonts w:ascii="Arial" w:hAnsi="Arial" w:cs="Arial"/>
          <w:sz w:val="24"/>
          <w:szCs w:val="24"/>
        </w:rPr>
        <w:t xml:space="preserve"> necesariamente </w:t>
      </w:r>
      <w:r w:rsidR="002A3F63">
        <w:rPr>
          <w:rFonts w:ascii="Arial" w:hAnsi="Arial" w:cs="Arial"/>
          <w:sz w:val="24"/>
          <w:szCs w:val="24"/>
        </w:rPr>
        <w:t xml:space="preserve">tiene que ser </w:t>
      </w:r>
      <w:r w:rsidR="002A3F63" w:rsidRPr="002A3F63">
        <w:rPr>
          <w:rFonts w:ascii="Arial" w:hAnsi="Arial" w:cs="Arial"/>
          <w:sz w:val="24"/>
          <w:szCs w:val="24"/>
        </w:rPr>
        <w:t xml:space="preserve">por </w:t>
      </w:r>
      <w:r w:rsidR="002A3F63">
        <w:rPr>
          <w:rFonts w:ascii="Arial" w:hAnsi="Arial" w:cs="Arial"/>
          <w:sz w:val="24"/>
          <w:szCs w:val="24"/>
        </w:rPr>
        <w:t xml:space="preserve">un </w:t>
      </w:r>
      <w:r w:rsidR="002A3F63" w:rsidRPr="002A3F63">
        <w:rPr>
          <w:rFonts w:ascii="Arial" w:hAnsi="Arial" w:cs="Arial"/>
          <w:sz w:val="24"/>
          <w:szCs w:val="24"/>
        </w:rPr>
        <w:t>largo tiempo, pueden tener una duración relativamente corta y no repetirse, o puede que se continúen desarrollando todo el tiempo que se considere pertinente, realizando los ajustes necesarios.</w:t>
      </w:r>
      <w:r w:rsidR="002A3F63">
        <w:rPr>
          <w:rFonts w:ascii="Arial" w:hAnsi="Arial" w:cs="Arial"/>
          <w:sz w:val="24"/>
          <w:szCs w:val="24"/>
        </w:rPr>
        <w:t xml:space="preserve"> Solo hay que tomar en cuenta que puedan exponer a l</w:t>
      </w:r>
      <w:r w:rsidR="002A3F63" w:rsidRPr="002A3F63">
        <w:rPr>
          <w:rFonts w:ascii="Arial" w:hAnsi="Arial" w:cs="Arial"/>
          <w:sz w:val="24"/>
          <w:szCs w:val="24"/>
        </w:rPr>
        <w:t xml:space="preserve">os estudiantes </w:t>
      </w:r>
      <w:r w:rsidR="002A3F63">
        <w:rPr>
          <w:rFonts w:ascii="Arial" w:hAnsi="Arial" w:cs="Arial"/>
          <w:sz w:val="24"/>
          <w:szCs w:val="24"/>
        </w:rPr>
        <w:t xml:space="preserve">a </w:t>
      </w:r>
      <w:r w:rsidR="002A3F63" w:rsidRPr="002A3F63">
        <w:rPr>
          <w:rFonts w:ascii="Arial" w:hAnsi="Arial" w:cs="Arial"/>
          <w:sz w:val="24"/>
          <w:szCs w:val="24"/>
        </w:rPr>
        <w:t>participa</w:t>
      </w:r>
      <w:r w:rsidR="002A3F63">
        <w:rPr>
          <w:rFonts w:ascii="Arial" w:hAnsi="Arial" w:cs="Arial"/>
          <w:sz w:val="24"/>
          <w:szCs w:val="24"/>
        </w:rPr>
        <w:t>r</w:t>
      </w:r>
      <w:r w:rsidR="002A3F63" w:rsidRPr="002A3F63">
        <w:rPr>
          <w:rFonts w:ascii="Arial" w:hAnsi="Arial" w:cs="Arial"/>
          <w:sz w:val="24"/>
          <w:szCs w:val="24"/>
        </w:rPr>
        <w:t xml:space="preserve"> en la investigación de forma constructiva y activa. Así como también en la búsqueda reflexiva acudiendo a fuentes como internet, libros o enciclopedias, en los que se puede “investigar” sobre el tema, la toma de conciencia y la elaboración creativa de ideas, puntos de vista, materiales y recursos, con una mirada a la comunidad y al saber científico.</w:t>
      </w:r>
    </w:p>
    <w:p w14:paraId="6BE80B03" w14:textId="0D8D4C1A" w:rsidR="00103940" w:rsidRDefault="00103940" w:rsidP="001D23F0">
      <w:pPr>
        <w:rPr>
          <w:rFonts w:ascii="Arial" w:hAnsi="Arial" w:cs="Arial"/>
          <w:sz w:val="24"/>
          <w:szCs w:val="24"/>
        </w:rPr>
      </w:pPr>
      <w:r>
        <w:rPr>
          <w:rFonts w:ascii="Arial" w:hAnsi="Arial" w:cs="Arial"/>
          <w:sz w:val="24"/>
          <w:szCs w:val="24"/>
        </w:rPr>
        <w:t>L</w:t>
      </w:r>
      <w:r w:rsidRPr="00103940">
        <w:rPr>
          <w:rFonts w:ascii="Arial" w:hAnsi="Arial" w:cs="Arial"/>
          <w:sz w:val="24"/>
          <w:szCs w:val="24"/>
        </w:rPr>
        <w:t>os</w:t>
      </w:r>
      <w:r>
        <w:rPr>
          <w:rFonts w:ascii="Arial" w:hAnsi="Arial" w:cs="Arial"/>
          <w:sz w:val="24"/>
          <w:szCs w:val="24"/>
        </w:rPr>
        <w:t xml:space="preserve"> docentes deben</w:t>
      </w:r>
      <w:r w:rsidRPr="00103940">
        <w:rPr>
          <w:rFonts w:ascii="Arial" w:hAnsi="Arial" w:cs="Arial"/>
          <w:sz w:val="24"/>
          <w:szCs w:val="24"/>
        </w:rPr>
        <w:t xml:space="preserve"> </w:t>
      </w:r>
      <w:r>
        <w:rPr>
          <w:rFonts w:ascii="Arial" w:hAnsi="Arial" w:cs="Arial"/>
          <w:sz w:val="24"/>
          <w:szCs w:val="24"/>
        </w:rPr>
        <w:t>facilitar</w:t>
      </w:r>
      <w:r w:rsidRPr="00103940">
        <w:rPr>
          <w:rFonts w:ascii="Arial" w:hAnsi="Arial" w:cs="Arial"/>
          <w:sz w:val="24"/>
          <w:szCs w:val="24"/>
        </w:rPr>
        <w:t xml:space="preserve"> el aprendizaje, siendo mediadores y guías en las actividades. Orienta</w:t>
      </w:r>
      <w:r>
        <w:rPr>
          <w:rFonts w:ascii="Arial" w:hAnsi="Arial" w:cs="Arial"/>
          <w:sz w:val="24"/>
          <w:szCs w:val="24"/>
        </w:rPr>
        <w:t>r</w:t>
      </w:r>
      <w:r w:rsidRPr="00103940">
        <w:rPr>
          <w:rFonts w:ascii="Arial" w:hAnsi="Arial" w:cs="Arial"/>
          <w:sz w:val="24"/>
          <w:szCs w:val="24"/>
        </w:rPr>
        <w:t xml:space="preserve"> el pensamiento científico de los estudiantes, hacia niveles superiores competenciales tales como la argumentación, la explicación y la justificación de las ideas y explicaciones de los sujetos que aprenden a interpretar el mundo con teorías mediante procesos cognitivos complejos y únicos, y a comprender e intervenir en su realidad.</w:t>
      </w:r>
    </w:p>
    <w:p w14:paraId="7D6C66E6" w14:textId="002068AD" w:rsidR="00103940" w:rsidRPr="002A3F63" w:rsidRDefault="006302A4" w:rsidP="001D23F0">
      <w:pPr>
        <w:jc w:val="right"/>
        <w:rPr>
          <w:rFonts w:ascii="Arial" w:hAnsi="Arial" w:cs="Arial"/>
          <w:sz w:val="24"/>
          <w:szCs w:val="24"/>
        </w:rPr>
      </w:pPr>
      <w:r w:rsidRPr="006255D9">
        <w:rPr>
          <w:noProof/>
          <w:lang w:eastAsia="es-MX"/>
        </w:rPr>
        <mc:AlternateContent>
          <mc:Choice Requires="wpg">
            <w:drawing>
              <wp:anchor distT="0" distB="0" distL="114300" distR="114300" simplePos="0" relativeHeight="251677696" behindDoc="0" locked="0" layoutInCell="1" allowOverlap="1" wp14:anchorId="27F5E0EF" wp14:editId="67083D44">
                <wp:simplePos x="0" y="0"/>
                <wp:positionH relativeFrom="page">
                  <wp:posOffset>-171450</wp:posOffset>
                </wp:positionH>
                <wp:positionV relativeFrom="paragraph">
                  <wp:posOffset>1551305</wp:posOffset>
                </wp:positionV>
                <wp:extent cx="1885950" cy="3543300"/>
                <wp:effectExtent l="0" t="0" r="0" b="0"/>
                <wp:wrapNone/>
                <wp:docPr id="2372" name="Google Shape;2740;p61"/>
                <wp:cNvGraphicFramePr/>
                <a:graphic xmlns:a="http://schemas.openxmlformats.org/drawingml/2006/main">
                  <a:graphicData uri="http://schemas.microsoft.com/office/word/2010/wordprocessingGroup">
                    <wpg:wgp>
                      <wpg:cNvGrpSpPr/>
                      <wpg:grpSpPr>
                        <a:xfrm>
                          <a:off x="0" y="0"/>
                          <a:ext cx="1885950" cy="3543300"/>
                          <a:chOff x="0" y="-1"/>
                          <a:chExt cx="1698000" cy="2775206"/>
                        </a:xfrm>
                      </wpg:grpSpPr>
                      <wps:wsp>
                        <wps:cNvPr id="2373"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2374" name="Google Shape;2742;p61"/>
                        <wpg:cNvGrpSpPr/>
                        <wpg:grpSpPr>
                          <a:xfrm>
                            <a:off x="0" y="-1"/>
                            <a:ext cx="1593393" cy="2775206"/>
                            <a:chOff x="0" y="0"/>
                            <a:chExt cx="1174625" cy="2045875"/>
                          </a:xfrm>
                        </wpg:grpSpPr>
                        <wps:wsp>
                          <wps:cNvPr id="2375"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76" name="Google Shape;2744;p61"/>
                          <wps:cNvSpPr/>
                          <wps:spPr>
                            <a:xfrm>
                              <a:off x="942875" y="22675"/>
                              <a:ext cx="120100" cy="136650"/>
                            </a:xfrm>
                            <a:custGeom>
                              <a:avLst/>
                              <a:gdLst/>
                              <a:ahLst/>
                              <a:cxnLst/>
                              <a:rect l="l" t="t" r="r" b="b"/>
                              <a:pathLst>
                                <a:path w="4804" h="5466" extrusionOk="0">
                                  <a:moveTo>
                                    <a:pt x="116" y="0"/>
                                  </a:moveTo>
                                  <a:cubicBezTo>
                                    <a:pt x="78" y="0"/>
                                    <a:pt x="39" y="1"/>
                                    <a:pt x="1" y="1"/>
                                  </a:cubicBezTo>
                                  <a:cubicBezTo>
                                    <a:pt x="343" y="538"/>
                                    <a:pt x="457" y="1190"/>
                                    <a:pt x="513" y="1825"/>
                                  </a:cubicBezTo>
                                  <a:cubicBezTo>
                                    <a:pt x="570" y="2460"/>
                                    <a:pt x="576" y="3105"/>
                                    <a:pt x="734" y="3722"/>
                                  </a:cubicBezTo>
                                  <a:cubicBezTo>
                                    <a:pt x="892" y="4341"/>
                                    <a:pt x="1226" y="4945"/>
                                    <a:pt x="1781" y="5262"/>
                                  </a:cubicBezTo>
                                  <a:cubicBezTo>
                                    <a:pt x="2023" y="5400"/>
                                    <a:pt x="2319" y="5465"/>
                                    <a:pt x="2625" y="5465"/>
                                  </a:cubicBezTo>
                                  <a:cubicBezTo>
                                    <a:pt x="3194" y="5465"/>
                                    <a:pt x="3794" y="5239"/>
                                    <a:pt x="4122" y="4837"/>
                                  </a:cubicBezTo>
                                  <a:cubicBezTo>
                                    <a:pt x="4804" y="3770"/>
                                    <a:pt x="4219" y="2359"/>
                                    <a:pt x="3399" y="1394"/>
                                  </a:cubicBezTo>
                                  <a:cubicBezTo>
                                    <a:pt x="2604" y="460"/>
                                    <a:pt x="1346" y="0"/>
                                    <a:pt x="11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8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8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238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238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238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238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238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239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239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239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239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239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9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239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239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239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239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240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240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240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240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240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240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240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240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240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0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1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2411" name="Google Shape;2779;p61"/>
                          <wps:cNvSpPr/>
                          <wps:spPr>
                            <a:xfrm>
                              <a:off x="937775" y="121575"/>
                              <a:ext cx="170450" cy="273775"/>
                            </a:xfrm>
                            <a:custGeom>
                              <a:avLst/>
                              <a:gdLst/>
                              <a:ahLst/>
                              <a:cxnLst/>
                              <a:rect l="l" t="t" r="r" b="b"/>
                              <a:pathLst>
                                <a:path w="6818" h="10951" extrusionOk="0">
                                  <a:moveTo>
                                    <a:pt x="1241" y="0"/>
                                  </a:moveTo>
                                  <a:lnTo>
                                    <a:pt x="0" y="750"/>
                                  </a:lnTo>
                                  <a:cubicBezTo>
                                    <a:pt x="0" y="750"/>
                                    <a:pt x="24" y="795"/>
                                    <a:pt x="69" y="880"/>
                                  </a:cubicBezTo>
                                  <a:cubicBezTo>
                                    <a:pt x="689" y="2061"/>
                                    <a:pt x="5383" y="10950"/>
                                    <a:pt x="6149" y="10950"/>
                                  </a:cubicBezTo>
                                  <a:cubicBezTo>
                                    <a:pt x="6168" y="10950"/>
                                    <a:pt x="6185" y="10945"/>
                                    <a:pt x="6199" y="10933"/>
                                  </a:cubicBezTo>
                                  <a:cubicBezTo>
                                    <a:pt x="6818" y="10438"/>
                                    <a:pt x="1241" y="0"/>
                                    <a:pt x="1241" y="0"/>
                                  </a:cubicBezTo>
                                  <a:close/>
                                </a:path>
                              </a:pathLst>
                            </a:custGeom>
                            <a:solidFill>
                              <a:srgbClr val="00B0F0"/>
                            </a:solidFill>
                            <a:ln>
                              <a:noFill/>
                            </a:ln>
                          </wps:spPr>
                          <wps:bodyPr spcFirstLastPara="1" wrap="square" lIns="91425" tIns="91425" rIns="91425" bIns="91425" anchor="ctr" anchorCtr="0">
                            <a:noAutofit/>
                          </wps:bodyPr>
                        </wps:wsp>
                        <wps:wsp>
                          <wps:cNvPr id="2412" name="Google Shape;2780;p61"/>
                          <wps:cNvSpPr/>
                          <wps:spPr>
                            <a:xfrm>
                              <a:off x="935600" y="119075"/>
                              <a:ext cx="44650" cy="40175"/>
                            </a:xfrm>
                            <a:custGeom>
                              <a:avLst/>
                              <a:gdLst/>
                              <a:ahLst/>
                              <a:cxnLst/>
                              <a:rect l="l" t="t" r="r" b="b"/>
                              <a:pathLst>
                                <a:path w="1786" h="1607" extrusionOk="0">
                                  <a:moveTo>
                                    <a:pt x="1303" y="0"/>
                                  </a:moveTo>
                                  <a:lnTo>
                                    <a:pt x="1" y="720"/>
                                  </a:lnTo>
                                  <a:lnTo>
                                    <a:pt x="487" y="1606"/>
                                  </a:lnTo>
                                  <a:lnTo>
                                    <a:pt x="1786" y="968"/>
                                  </a:lnTo>
                                  <a:lnTo>
                                    <a:pt x="1303" y="0"/>
                                  </a:lnTo>
                                  <a:close/>
                                </a:path>
                              </a:pathLst>
                            </a:custGeom>
                            <a:solidFill>
                              <a:schemeClr val="accent2"/>
                            </a:solidFill>
                            <a:ln>
                              <a:noFill/>
                            </a:ln>
                          </wps:spPr>
                          <wps:bodyPr spcFirstLastPara="1" wrap="square" lIns="91425" tIns="91425" rIns="91425" bIns="91425" anchor="ctr" anchorCtr="0">
                            <a:noAutofit/>
                          </wps:bodyPr>
                        </wps:wsp>
                        <wps:wsp>
                          <wps:cNvPr id="2413" name="Google Shape;2781;p61"/>
                          <wps:cNvSpPr/>
                          <wps:spPr>
                            <a:xfrm>
                              <a:off x="865700" y="625"/>
                              <a:ext cx="120100" cy="136675"/>
                            </a:xfrm>
                            <a:custGeom>
                              <a:avLst/>
                              <a:gdLst/>
                              <a:ahLst/>
                              <a:cxnLst/>
                              <a:rect l="l" t="t" r="r" b="b"/>
                              <a:pathLst>
                                <a:path w="4804" h="5467" extrusionOk="0">
                                  <a:moveTo>
                                    <a:pt x="117" y="1"/>
                                  </a:moveTo>
                                  <a:cubicBezTo>
                                    <a:pt x="78" y="1"/>
                                    <a:pt x="39" y="1"/>
                                    <a:pt x="1" y="2"/>
                                  </a:cubicBezTo>
                                  <a:cubicBezTo>
                                    <a:pt x="344" y="539"/>
                                    <a:pt x="459" y="1191"/>
                                    <a:pt x="514" y="1826"/>
                                  </a:cubicBezTo>
                                  <a:cubicBezTo>
                                    <a:pt x="570" y="2461"/>
                                    <a:pt x="576" y="3105"/>
                                    <a:pt x="734" y="3723"/>
                                  </a:cubicBezTo>
                                  <a:cubicBezTo>
                                    <a:pt x="892" y="4342"/>
                                    <a:pt x="1228" y="4945"/>
                                    <a:pt x="1781" y="5263"/>
                                  </a:cubicBezTo>
                                  <a:cubicBezTo>
                                    <a:pt x="2023" y="5401"/>
                                    <a:pt x="2320" y="5466"/>
                                    <a:pt x="2625" y="5466"/>
                                  </a:cubicBezTo>
                                  <a:cubicBezTo>
                                    <a:pt x="3195" y="5466"/>
                                    <a:pt x="3795" y="5240"/>
                                    <a:pt x="4124" y="4838"/>
                                  </a:cubicBezTo>
                                  <a:cubicBezTo>
                                    <a:pt x="4804" y="3770"/>
                                    <a:pt x="4219" y="2358"/>
                                    <a:pt x="3399" y="1395"/>
                                  </a:cubicBezTo>
                                  <a:cubicBezTo>
                                    <a:pt x="2606" y="460"/>
                                    <a:pt x="1347" y="1"/>
                                    <a:pt x="117" y="1"/>
                                  </a:cubicBezTo>
                                  <a:close/>
                                </a:path>
                              </a:pathLst>
                            </a:custGeom>
                            <a:solidFill>
                              <a:schemeClr val="accent6"/>
                            </a:solidFill>
                            <a:ln>
                              <a:noFill/>
                            </a:ln>
                          </wps:spPr>
                          <wps:bodyPr spcFirstLastPara="1" wrap="square" lIns="91425" tIns="91425" rIns="91425" bIns="91425" anchor="ctr" anchorCtr="0">
                            <a:noAutofit/>
                          </wps:bodyPr>
                        </wps:wsp>
                        <wps:wsp>
                          <wps:cNvPr id="2414" name="Google Shape;2782;p61"/>
                          <wps:cNvSpPr/>
                          <wps:spPr>
                            <a:xfrm>
                              <a:off x="863950" y="0"/>
                              <a:ext cx="75600" cy="66350"/>
                            </a:xfrm>
                            <a:custGeom>
                              <a:avLst/>
                              <a:gdLst/>
                              <a:ahLst/>
                              <a:cxnLst/>
                              <a:rect l="l" t="t" r="r" b="b"/>
                              <a:pathLst>
                                <a:path w="3024" h="2654" extrusionOk="0">
                                  <a:moveTo>
                                    <a:pt x="372" y="0"/>
                                  </a:moveTo>
                                  <a:cubicBezTo>
                                    <a:pt x="248" y="0"/>
                                    <a:pt x="124" y="8"/>
                                    <a:pt x="1" y="26"/>
                                  </a:cubicBezTo>
                                  <a:cubicBezTo>
                                    <a:pt x="1" y="26"/>
                                    <a:pt x="241" y="181"/>
                                    <a:pt x="363" y="807"/>
                                  </a:cubicBezTo>
                                  <a:cubicBezTo>
                                    <a:pt x="487" y="1433"/>
                                    <a:pt x="608" y="2154"/>
                                    <a:pt x="608" y="2154"/>
                                  </a:cubicBezTo>
                                  <a:cubicBezTo>
                                    <a:pt x="682" y="2367"/>
                                    <a:pt x="822" y="2567"/>
                                    <a:pt x="1037" y="2635"/>
                                  </a:cubicBezTo>
                                  <a:cubicBezTo>
                                    <a:pt x="1075" y="2648"/>
                                    <a:pt x="1115" y="2654"/>
                                    <a:pt x="1155" y="2654"/>
                                  </a:cubicBezTo>
                                  <a:cubicBezTo>
                                    <a:pt x="1254" y="2654"/>
                                    <a:pt x="1354" y="2619"/>
                                    <a:pt x="1435" y="2564"/>
                                  </a:cubicBezTo>
                                  <a:cubicBezTo>
                                    <a:pt x="1552" y="2485"/>
                                    <a:pt x="1638" y="2370"/>
                                    <a:pt x="1710" y="2249"/>
                                  </a:cubicBezTo>
                                  <a:cubicBezTo>
                                    <a:pt x="1832" y="2045"/>
                                    <a:pt x="1918" y="1820"/>
                                    <a:pt x="1965" y="1584"/>
                                  </a:cubicBezTo>
                                  <a:cubicBezTo>
                                    <a:pt x="1990" y="1457"/>
                                    <a:pt x="2015" y="1311"/>
                                    <a:pt x="2127" y="1247"/>
                                  </a:cubicBezTo>
                                  <a:cubicBezTo>
                                    <a:pt x="2164" y="1226"/>
                                    <a:pt x="2204" y="1218"/>
                                    <a:pt x="2244" y="1218"/>
                                  </a:cubicBezTo>
                                  <a:cubicBezTo>
                                    <a:pt x="2365" y="1218"/>
                                    <a:pt x="2497" y="1289"/>
                                    <a:pt x="2625" y="1293"/>
                                  </a:cubicBezTo>
                                  <a:cubicBezTo>
                                    <a:pt x="2627" y="1293"/>
                                    <a:pt x="2628" y="1293"/>
                                    <a:pt x="2629" y="1293"/>
                                  </a:cubicBezTo>
                                  <a:cubicBezTo>
                                    <a:pt x="2759" y="1293"/>
                                    <a:pt x="2879" y="1225"/>
                                    <a:pt x="2944" y="1113"/>
                                  </a:cubicBezTo>
                                  <a:cubicBezTo>
                                    <a:pt x="3007" y="1001"/>
                                    <a:pt x="3023" y="993"/>
                                    <a:pt x="2953" y="886"/>
                                  </a:cubicBezTo>
                                  <a:cubicBezTo>
                                    <a:pt x="2953" y="886"/>
                                    <a:pt x="1678" y="0"/>
                                    <a:pt x="372" y="0"/>
                                  </a:cubicBezTo>
                                  <a:close/>
                                </a:path>
                              </a:pathLst>
                            </a:custGeom>
                            <a:solidFill>
                              <a:schemeClr val="accent3"/>
                            </a:solidFill>
                            <a:ln>
                              <a:noFill/>
                            </a:ln>
                          </wps:spPr>
                          <wps:bodyPr spcFirstLastPara="1" wrap="square" lIns="91425" tIns="91425" rIns="91425" bIns="91425" anchor="ctr" anchorCtr="0">
                            <a:noAutofit/>
                          </wps:bodyPr>
                        </wps:wsp>
                        <wps:wsp>
                          <wps:cNvPr id="2415" name="Google Shape;2783;p61"/>
                          <wps:cNvSpPr/>
                          <wps:spPr>
                            <a:xfrm>
                              <a:off x="919200" y="43575"/>
                              <a:ext cx="24750" cy="22800"/>
                            </a:xfrm>
                            <a:custGeom>
                              <a:avLst/>
                              <a:gdLst/>
                              <a:ahLst/>
                              <a:cxnLst/>
                              <a:rect l="l" t="t" r="r" b="b"/>
                              <a:pathLst>
                                <a:path w="990" h="912" extrusionOk="0">
                                  <a:moveTo>
                                    <a:pt x="454" y="0"/>
                                  </a:moveTo>
                                  <a:cubicBezTo>
                                    <a:pt x="437" y="0"/>
                                    <a:pt x="421" y="2"/>
                                    <a:pt x="405" y="5"/>
                                  </a:cubicBezTo>
                                  <a:cubicBezTo>
                                    <a:pt x="239" y="9"/>
                                    <a:pt x="90" y="138"/>
                                    <a:pt x="45" y="296"/>
                                  </a:cubicBezTo>
                                  <a:cubicBezTo>
                                    <a:pt x="1" y="455"/>
                                    <a:pt x="57" y="634"/>
                                    <a:pt x="174" y="751"/>
                                  </a:cubicBezTo>
                                  <a:cubicBezTo>
                                    <a:pt x="280" y="857"/>
                                    <a:pt x="434" y="911"/>
                                    <a:pt x="585" y="911"/>
                                  </a:cubicBezTo>
                                  <a:cubicBezTo>
                                    <a:pt x="599" y="911"/>
                                    <a:pt x="612" y="911"/>
                                    <a:pt x="625" y="910"/>
                                  </a:cubicBezTo>
                                  <a:cubicBezTo>
                                    <a:pt x="745" y="901"/>
                                    <a:pt x="870" y="852"/>
                                    <a:pt x="934" y="751"/>
                                  </a:cubicBezTo>
                                  <a:cubicBezTo>
                                    <a:pt x="980" y="678"/>
                                    <a:pt x="989" y="585"/>
                                    <a:pt x="974" y="500"/>
                                  </a:cubicBezTo>
                                  <a:cubicBezTo>
                                    <a:pt x="952" y="369"/>
                                    <a:pt x="904" y="217"/>
                                    <a:pt x="794" y="141"/>
                                  </a:cubicBezTo>
                                  <a:cubicBezTo>
                                    <a:pt x="697" y="74"/>
                                    <a:pt x="572" y="0"/>
                                    <a:pt x="454" y="0"/>
                                  </a:cubicBezTo>
                                  <a:close/>
                                </a:path>
                              </a:pathLst>
                            </a:custGeom>
                            <a:solidFill>
                              <a:schemeClr val="accent3"/>
                            </a:solidFill>
                            <a:ln>
                              <a:noFill/>
                            </a:ln>
                          </wps:spPr>
                          <wps:bodyPr spcFirstLastPara="1" wrap="square" lIns="91425" tIns="91425" rIns="91425" bIns="91425" anchor="ctr" anchorCtr="0">
                            <a:noAutofit/>
                          </wps:bodyPr>
                        </wps:wsp>
                        <wps:wsp>
                          <wps:cNvPr id="2416"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417"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418"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19"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0"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6">
                                <a:lumMod val="20000"/>
                                <a:lumOff val="80000"/>
                              </a:schemeClr>
                            </a:solidFill>
                            <a:ln>
                              <a:noFill/>
                            </a:ln>
                          </wps:spPr>
                          <wps:bodyPr spcFirstLastPara="1" wrap="square" lIns="91425" tIns="91425" rIns="91425" bIns="91425" anchor="ctr" anchorCtr="0">
                            <a:noAutofit/>
                          </wps:bodyPr>
                        </wps:wsp>
                        <wps:wsp>
                          <wps:cNvPr id="2421"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6">
                                <a:lumMod val="20000"/>
                                <a:lumOff val="80000"/>
                              </a:schemeClr>
                            </a:solidFill>
                            <a:ln>
                              <a:noFill/>
                            </a:ln>
                          </wps:spPr>
                          <wps:bodyPr spcFirstLastPara="1" wrap="square" lIns="91425" tIns="91425" rIns="91425" bIns="91425" anchor="ctr" anchorCtr="0">
                            <a:noAutofit/>
                          </wps:bodyPr>
                        </wps:wsp>
                        <wps:wsp>
                          <wps:cNvPr id="2422"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002060"/>
                            </a:solidFill>
                            <a:ln>
                              <a:noFill/>
                            </a:ln>
                          </wps:spPr>
                          <wps:bodyPr spcFirstLastPara="1" wrap="square" lIns="91425" tIns="91425" rIns="91425" bIns="91425" anchor="ctr" anchorCtr="0">
                            <a:noAutofit/>
                          </wps:bodyPr>
                        </wps:wsp>
                        <wps:wsp>
                          <wps:cNvPr id="2423"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424"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6">
                                <a:lumMod val="20000"/>
                                <a:lumOff val="80000"/>
                              </a:schemeClr>
                            </a:solidFill>
                            <a:ln>
                              <a:noFill/>
                            </a:ln>
                          </wps:spPr>
                          <wps:bodyPr spcFirstLastPara="1" wrap="square" lIns="91425" tIns="91425" rIns="91425" bIns="91425" anchor="ctr" anchorCtr="0">
                            <a:noAutofit/>
                          </wps:bodyPr>
                        </wps:wsp>
                        <wps:wsp>
                          <wps:cNvPr id="2425"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tx1"/>
                            </a:solidFill>
                            <a:ln>
                              <a:noFill/>
                            </a:ln>
                          </wps:spPr>
                          <wps:bodyPr spcFirstLastPara="1" wrap="square" lIns="91425" tIns="91425" rIns="91425" bIns="91425" anchor="ctr" anchorCtr="0">
                            <a:noAutofit/>
                          </wps:bodyPr>
                        </wps:wsp>
                        <wps:wsp>
                          <wps:cNvPr id="2426"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2427"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2428"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2429"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0070C0"/>
                            </a:solidFill>
                            <a:ln>
                              <a:noFill/>
                            </a:ln>
                          </wps:spPr>
                          <wps:bodyPr spcFirstLastPara="1" wrap="square" lIns="91425" tIns="91425" rIns="91425" bIns="91425" anchor="ctr" anchorCtr="0">
                            <a:noAutofit/>
                          </wps:bodyPr>
                        </wps:wsp>
                        <wps:wsp>
                          <wps:cNvPr id="2430"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2431"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32"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33"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34"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2435"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2436"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37"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2438"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0070C0"/>
                            </a:solidFill>
                            <a:ln>
                              <a:noFill/>
                            </a:ln>
                          </wps:spPr>
                          <wps:bodyPr spcFirstLastPara="1" wrap="square" lIns="91425" tIns="91425" rIns="91425" bIns="91425" anchor="ctr" anchorCtr="0">
                            <a:noAutofit/>
                          </wps:bodyPr>
                        </wps:wsp>
                        <wps:wsp>
                          <wps:cNvPr id="2439"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2440"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2441"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42"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43"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2444"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2445"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46"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2447"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2448"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2449"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2450"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2451"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2452"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2453"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2454"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2455"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2456"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2457"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2458"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2459"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2460"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2461"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2462"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2463"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2464"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2465"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2466"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2467"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2468"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2469"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0"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1"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2472"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2473"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4"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5"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2476"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7"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8"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9"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0"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1"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tx1">
                                <a:lumMod val="95000"/>
                                <a:lumOff val="5000"/>
                              </a:schemeClr>
                            </a:solidFill>
                            <a:ln>
                              <a:noFill/>
                            </a:ln>
                          </wps:spPr>
                          <wps:bodyPr spcFirstLastPara="1" wrap="square" lIns="91425" tIns="91425" rIns="91425" bIns="91425" anchor="ctr" anchorCtr="0">
                            <a:noAutofit/>
                          </wps:bodyPr>
                        </wps:wsp>
                      </wpg:grpSp>
                      <wps:wsp>
                        <wps:cNvPr id="2482"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rgbClr val="92D05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C0FFCEB" id="Google Shape;2740;p61" o:spid="_x0000_s1026" style="position:absolute;margin-left:-13.5pt;margin-top:122.15pt;width:148.5pt;height:279pt;z-index:251677696;mso-position-horizontal-relative:page;mso-width-relative:margin;mso-height-relative:margin" coordorigin="" coordsize="16980,2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Jy8UA&#10;AADdAAAADwAAAGRycy9kb3ducmV2LnhtbESP3WrCQBSE7wu+w3IE7+pGA1ajq0ihVIoX8ecBDtlj&#10;EsyeTbOrWd++Kwi9HGbmG2a1CaYRd+pcbVnBZJyAIC6srrlUcD59vc9BOI+ssbFMCh7kYLMevK0w&#10;07bnA92PvhQRwi5DBZX3bSalKyoy6Ma2JY7exXYGfZRdKXWHfYSbRk6TZCYN1hwXKmzps6LierwZ&#10;BToN+ya9HRbhOw953ec/i/nuV6nRMGyXIDwF/x9+tXdawTT9SOH5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UnLxQAAAN0AAAAPAAAAAAAAAAAAAAAAAJgCAABkcnMv&#10;ZG93bnJldi54bWxQSwUGAAAAAAQABAD1AAAAigMAAAAA&#10;" path="m5712,c5712,1,9107,14586,1,18752r3704,5941c3705,24693,14200,14815,10805,1234l5712,xe" fillcolor="black [3200]" stroked="f">
                  <v:fill opacity="4369f"/>
                  <v:path arrowok="t" o:extrusionok="f"/>
                </v:shape>
                <v:group id="Google Shape;2742;p61" o:spid="_x0000_s1028" style="position:absolute;width:15933;height:27752" coordsize="11746,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gAcMcAAADdAAAADwAAAGRycy9kb3ducmV2LnhtbESPT2vCQBTE70K/w/IK&#10;3uom/mkluoqIlR5EaCyIt0f2mQSzb0N2m8Rv3xUKHoeZ+Q2zXPemEi01rrSsIB5FIIgzq0vOFfyc&#10;Pt/mIJxH1lhZJgV3crBevQyWmGjb8Te1qc9FgLBLUEHhfZ1I6bKCDLqRrYmDd7WNQR9kk0vdYBfg&#10;ppLjKHqXBksOCwXWtC0ou6W/RsG+w24ziXft4Xbd3i+n2fF8iEmp4Wu/WYDw1Ptn+L/9pRWMJx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ugAcMcAAADd&#10;AAAADwAAAAAAAAAAAAAAAACqAgAAZHJzL2Rvd25yZXYueG1sUEsFBgAAAAAEAAQA+gAAAJ4DAAAA&#10;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HJMMA&#10;AADdAAAADwAAAGRycy9kb3ducmV2LnhtbESPT4vCMBTE74LfITzBm6atuErXKCL457CXVdm9Ppq3&#10;TbF5KU3U+u3NguBxmJnfMItVZ2txo9ZXjhWk4wQEceF0xaWC82k7moPwAVlj7ZgUPMjDatnvLTDX&#10;7s7fdDuGUkQI+xwVmBCaXEpfGLLox64hjt6fay2GKNtS6hbvEW5rmSXJh7RYcVww2NDGUHE5Xq0C&#10;l1bG+fQ33X9tvJ4nnd1R9qPUcNCtP0EE6sI7/GoftIJsMpvC/5v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0HJMMAAADdAAAADwAAAAAAAAAAAAAAAACYAgAAZHJzL2Rv&#10;d25yZXYueG1sUEsFBgAAAAAEAAQA9QAAAIgDAAAAAA==&#10;" path="m1304,1l1,721r486,884l1787,967,1304,1xe" fillcolor="black [3200]" stroked="f">
                    <v:fill opacity="4369f"/>
                    <v:path arrowok="t" o:extrusionok="f"/>
                  </v:shape>
                  <v:shape id="Google Shape;2744;p61" o:spid="_x0000_s1030" style="position:absolute;left:9428;top:226;width:1201;height:1367;visibility:visible;mso-wrap-style:square;v-text-anchor:middle" coordsize="4804,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DnccA&#10;AADdAAAADwAAAGRycy9kb3ducmV2LnhtbESPQWvCQBSE74L/YXmFXqRuVLQlugkSKEqhYLWHHl+z&#10;zyQ0+zbsrhr99d2C0OMwM98wq7w3rTiT841lBZNxAoK4tLrhSsHn4fXpBYQPyBpby6TgSh7ybDhY&#10;YarthT/ovA+ViBD2KSqoQ+hSKX1Zk0E/th1x9I7WGQxRukpqh5cIN62cJslCGmw4LtTYUVFT+bM/&#10;GQWHt68w38zW34V9d7eRveKuLFCpx4d+vQQRqA//4Xt7qxVMZ88L+HsTn4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5A53HAAAA3QAAAA8AAAAAAAAAAAAAAAAAmAIAAGRy&#10;cy9kb3ducmV2LnhtbFBLBQYAAAAABAAEAPUAAACMAwAAAAA=&#10;" path="m116,c78,,39,1,1,1,343,538,457,1190,513,1825v57,635,63,1280,221,1897c892,4341,1226,4945,1781,5262v242,138,538,203,844,203c3194,5465,3794,5239,4122,4837,4804,3770,4219,2359,3399,1394,2604,460,1346,,116,xe" fillcolor="black [3200]" stroked="f">
                    <v:fill opacity="4369f"/>
                    <v:path arrowok="t" o:extrusionok="f"/>
                  </v:shape>
                  <v:shape id="Google Shape;2745;p61" o:spid="_x0000_s1031"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d8sMA&#10;AADdAAAADwAAAGRycy9kb3ducmV2LnhtbESPwWrDMBBE74X+g9hCb7Ucl8S1EyW0hZJe7eQDttbG&#10;MrVWxpIT9++jQCHHYWbeMJvdbHtxptF3jhUskhQEceN0x62C4+Hr5Q2ED8gae8ek4I887LaPDxss&#10;tbtwRec6tCJC2JeowIQwlFL6xpBFn7iBOHonN1oMUY6t1CNeItz2MkvTlbTYcVwwONCnoea3nmyk&#10;9Itc17UnWv5Mw8dcVPvCVEo9P83vaxCB5nAP/7e/tYLsNc/h9iY+Ab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Zd8sMAAADdAAAADwAAAAAAAAAAAAAAAACYAgAAZHJzL2Rv&#10;d25yZXYueG1sUEsFBgAAAAAEAAQA9QAAAIgDA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2"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DehsEA&#10;AADdAAAADwAAAGRycy9kb3ducmV2LnhtbERPTYvCMBC9C/sfwgjeNNUFdatRloXCIl6se/A4NGNT&#10;bCalydbWX28OgsfH+97ue1uLjlpfOVYwnyUgiAunKy4V/J2z6RqED8gaa8ekYCAP+93HaIupdnc+&#10;UZeHUsQQ9ikqMCE0qZS+MGTRz1xDHLmray2GCNtS6hbvMdzWcpEkS2mx4thgsKEfQ8Ut/7cK/OVx&#10;GC5myL+O3Vp3IcvmeZkpNRn33xsQgfrwFr/cv1rB4nMV58Y38Qn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A3obBAAAA3QAAAA8AAAAAAAAAAAAAAAAAmAIAAGRycy9kb3du&#10;cmV2LnhtbFBLBQYAAAAABAAEAPUAAACGAwAAAAA=&#10;" path="m8119,l1,1472,1699,26619r3587,c5286,26619,7929,755,8119,xe" fillcolor="black [3200]" stroked="f">
                    <v:fill opacity="4369f"/>
                    <v:path arrowok="t" o:extrusionok="f"/>
                  </v:shape>
                  <v:shape id="Google Shape;2747;p61" o:spid="_x0000_s1033"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tMcA&#10;AADdAAAADwAAAGRycy9kb3ducmV2LnhtbESPT2sCMRTE74V+h/AKXopmVbC6NYoKipb24B9Kj4/N&#10;6+5q8rJsoq7f3giFHoeZ+Q0znjbWiAvVvnSsoNtJQBBnTpecKzjsl+0hCB+QNRrHpOBGHqaT56cx&#10;ptpdeUuXXchFhLBPUUERQpVK6bOCLPqOq4ij9+tqiyHKOpe6xmuEWyN7STKQFkuOCwVWtCgoO+3O&#10;VsFquTn6r9dZKFeu//Gpzc/cfK+Var00s3cQgZrwH/5rr7WCXv9tBI838Qn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bjbT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4"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o4T8IA&#10;AADdAAAADwAAAGRycy9kb3ducmV2LnhtbERPz2vCMBS+C/4P4Q12EU3UKV1nFBkbeF3rwd0ezbMt&#10;bV5KE2333y8HwePH93t3GG0r7tT72rGG5UKBIC6cqbnUcM6/5wkIH5ANto5Jwx95OOynkx2mxg38&#10;Q/cslCKGsE9RQxVCl0rpi4os+oXriCN3db3FEGFfStPjEMNtK1dKbaXFmmNDhR19VlQ02c1qyN+L&#10;r/Pv5lpml81bMhsa1eRWaf36Mh4/QAQaw1P8cJ+MhtU6ifvjm/gE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jhPwgAAAN0AAAAPAAAAAAAAAAAAAAAAAJgCAABkcnMvZG93&#10;bnJldi54bWxQSwUGAAAAAAQABAD1AAAAhwM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5"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pf8YA&#10;AADdAAAADwAAAGRycy9kb3ducmV2LnhtbESPQWvCQBSE70L/w/IEL6IbFUSiq2hLwYu0phXJ7ZF9&#10;zYZm34bsqvHfu4WCx2FmvmFWm87W4kqtrxwrmIwTEMSF0xWXCr6/3kcLED4ga6wdk4I7edisX3or&#10;TLW78ZGuWShFhLBPUYEJoUml9IUhi37sGuLo/bjWYoiyLaVu8RbhtpbTJJlLixXHBYMNvRoqfrOL&#10;VVBfmsOQ8vNH9jb8NOVul1cnkys16HfbJYhAXXiG/9t7rWA6W0zg701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Zpf8YAAADdAAAADwAAAAAAAAAAAAAAAACYAgAAZHJz&#10;L2Rvd25yZXYueG1sUEsFBgAAAAAEAAQA9QAAAIsDA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6"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2kcMA&#10;AADdAAAADwAAAGRycy9kb3ducmV2LnhtbESPQWvCQBSE74L/YXmCN7NpAiWmrlIFwYuHWsn5sfua&#10;BLNvQ3bV5N+7hUKPw8x8w2x2o+3EgwbfOlbwlqQgiLUzLdcKrt/HVQHCB2SDnWNSMJGH3XY+22Bp&#10;3JO/6HEJtYgQ9iUqaELoSym9bsiiT1xPHL0fN1gMUQ61NAM+I9x2MkvTd2mx5bjQYE+HhvTtcrcK&#10;XLGf2J30mc/V3ebV+nrb61Sp5WL8/AARaAz/4b/2ySjI8iKD3zfxCc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i2kcMAAADdAAAADwAAAAAAAAAAAAAAAACYAgAAZHJzL2Rv&#10;d25yZXYueG1sUEsFBgAAAAAEAAQA9QAAAIg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7"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UC8UA&#10;AADdAAAADwAAAGRycy9kb3ducmV2LnhtbESPT2vCQBTE74V+h+UVvNVNI6jErCIFUSgtGj14fGRf&#10;/mD2bdhdY/rtu4VCj8PM/IbJN6PpxEDOt5YVvE0TEMSl1S3XCi7n3esShA/IGjvLpOCbPGzWz085&#10;Zto++ERDEWoRIewzVNCE0GdS+rIhg35qe+LoVdYZDFG6WmqHjwg3nUyTZC4NthwXGuzpvaHyVtyN&#10;gqP/nLd7rXdX/zHw5Wu7SKvCKTV5GbcrEIHG8B/+ax+0gnS2nMH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FQLxQAAAN0AAAAPAAAAAAAAAAAAAAAAAJgCAABkcnMv&#10;ZG93bnJldi54bWxQSwUGAAAAAAQABAD1AAAAigMAAAAA&#10;" path="m7723,1l124,2376v,,-123,6232,2298,6418c2505,8801,2591,8804,2680,8804v1538,,3874,-921,5443,-1631c9079,6742,9553,5657,9229,4659l7723,1xe" fillcolor="#353131" stroked="f">
                    <v:path arrowok="t" o:extrusionok="f"/>
                  </v:shape>
                  <v:shape id="Google Shape;2752;p61" o:spid="_x0000_s1038"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5X8YA&#10;AADdAAAADwAAAGRycy9kb3ducmV2LnhtbESPQWsCMRSE7wX/Q3hCbzVRi8hqlGIplOJFbWmPz81z&#10;s3Tfy3aT6vbfN0Khx2FmvmGW654bdaYu1kEsjEcGFEkZXC2VhdfD090cVEwoDpsgZOGHIqxXg5sl&#10;Fi5cZEfnfapUhkgs0IJPqS20jqUnxjgKLUn2TqFjTFl2lXYdXjKcGz0xZqYZa8kLHlvaeCo/999s&#10;oXeP4+1me3yfMZvjm5++fBj+svZ22D8sQCXq03/4r/3sLEym83u4vslP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K5X8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9"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C0ckA&#10;AADdAAAADwAAAGRycy9kb3ducmV2LnhtbESPT2vCQBTE7wW/w/KEXkrdNKEiMRvRaqGHXvzTg7dH&#10;9plEs29DdmvSfvpuQfA4zMxvmGwxmEZcqXO1ZQUvkwgEcWF1zaWCw/79eQbCeWSNjWVS8EMOFvno&#10;IcNU2563dN35UgQIuxQVVN63qZSuqMigm9iWOHgn2xn0QXal1B32AW4aGUfRVBqsOSxU2NJbRcVl&#10;920U9G593nzRdLX1n/tlnGx+j0/JWqnH8bCcg/A0+Hv41v7QCuJk9gr/b8ITk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KIC0ckAAADdAAAADwAAAAAAAAAAAAAAAACYAgAA&#10;ZHJzL2Rvd25yZXYueG1sUEsFBgAAAAAEAAQA9QAAAI4DAAAAAA==&#10;" path="m9300,v-9,,-19,2,-29,4c,2278,9027,16765,1575,19437v-183,65,-133,332,35,332c1627,19769,1644,19766,1663,19761v2520,-746,3126,-3193,3287,-5595c5281,9267,3289,2442,9325,196,9433,155,9405,,9300,xe" fillcolor="#353131" stroked="f">
                    <v:path arrowok="t" o:extrusionok="f"/>
                  </v:shape>
                  <v:shape id="Google Shape;2754;p61" o:spid="_x0000_s1040"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ZJMMA&#10;AADdAAAADwAAAGRycy9kb3ducmV2LnhtbESP3YrCMBSE7wXfIRzBO02tq5ZqWmRBcC/9eYBjc2yL&#10;zUlpsra+vVlY8HKYmW+YXT6YRjypc7VlBYt5BIK4sLrmUsH1cpglIJxH1thYJgUvcpBn49EOU217&#10;PtHz7EsRIOxSVFB536ZSuqIig25uW+Lg3W1n0AfZlVJ32Ae4aWQcRWtpsOawUGFL3xUVj/OvUZBs&#10;Ivkqmq/V5hj3t1tPrf0ZVkpNJ8N+C8LT4D/h//ZRK4iXyRr+3oQn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UZJMMAAADdAAAADwAAAAAAAAAAAAAAAACYAgAAZHJzL2Rv&#10;d25yZXYueG1sUEsFBgAAAAAEAAQA9QAAAIgDA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1"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k8cA&#10;AADdAAAADwAAAGRycy9kb3ducmV2LnhtbESPUUvDQBCE3wv+h2MLvtlLK7Uh9lpEEApBwbaoj2tu&#10;TVJzeyG3pqm/3isIfRxm5htmuR5co3rqQu3ZwHSSgCIuvK25NLDfPd2koIIgW2w8k4ETBVivrkZL&#10;zKw/8iv1WylVhHDI0EAl0mZah6Iih2HiW+LoffnOoUTZldp2eIxw1+hZktxphzXHhQpbeqyo+N7+&#10;OAOb5DnP9fzjd/7+chI5vH2m0z435no8PNyDEhrkEv5vb6yB2W26gPOb+AT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iJpPHAAAA3QAAAA8AAAAAAAAAAAAAAAAAmAIAAGRy&#10;cy9kb3ducmV2LnhtbFBLBQYAAAAABAAEAPUAAACMAw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2"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R4MMA&#10;AADdAAAADwAAAGRycy9kb3ducmV2LnhtbERPz2vCMBS+D/wfwhO8zdQKW6lGEUHwMCjtNvD4bN6a&#10;sualNFnb7a9fDoMdP77f++NsOzHS4FvHCjbrBARx7XTLjYK318tjBsIHZI2dY1LwTR6Oh8XDHnPt&#10;Ji5prEIjYgj7HBWYEPpcSl8bsujXrieO3IcbLIYIh0bqAacYbjuZJsmTtNhybDDY09lQ/Vl9WQWX&#10;e/HyYzbPnL7frrIsapeV9qbUajmfdiACzeFf/Oe+agXpNotz45v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R4MMAAADdAAAADwAAAAAAAAAAAAAAAACYAgAAZHJzL2Rv&#10;d25yZXYueG1sUEsFBgAAAAAEAAQA9QAAAIgDAAAAAA==&#10;" path="m1064,1c754,1,442,18,130,55,8,70,1,252,130,252v15,,29,-1,44,-1c3690,251,6643,1688,8643,4627v23,34,56,48,87,48c8802,4675,8871,4602,8824,4521,7251,1807,4206,1,1064,1xe" fillcolor="#353131" stroked="f">
                    <v:path arrowok="t" o:extrusionok="f"/>
                  </v:shape>
                  <v:shape id="Google Shape;2757;p61" o:spid="_x0000_s1043"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yP8cA&#10;AADdAAAADwAAAGRycy9kb3ducmV2LnhtbESPQWvCQBSE74L/YXmFXqRutCAaXUWkLZZeatJSvD2y&#10;r5to9m3Irhr/fVcoeBxm5htmsepsLc7U+sqxgtEwAUFcOF2xUfCVvz5NQfiArLF2TAqu5GG17PcW&#10;mGp34R2ds2BEhLBPUUEZQpNK6YuSLPqha4ij9+taiyHK1kjd4iXCbS3HSTKRFiuOCyU2tCmpOGYn&#10;q+A7ezPvP8XhZb+rcjsYDczxgz6Venzo1nMQgbpwD/+3t1rB+Hk6g9ub+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D8j/HAAAA3QAAAA8AAAAAAAAAAAAAAAAAmAIAAGRy&#10;cy9kb3ducmV2LnhtbFBLBQYAAAAABAAEAPUAAACMAwAAAAA=&#10;" path="m607,c586,,565,9,550,31,436,193,287,274,90,283,2,287,1,423,86,423v1,,3,,4,c339,411,529,305,670,102,707,50,658,,607,xe" fillcolor="#353131" stroked="f">
                    <v:path arrowok="t" o:extrusionok="f"/>
                  </v:shape>
                  <v:shape id="Google Shape;2758;p61" o:spid="_x0000_s1044"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pMQA&#10;AADdAAAADwAAAGRycy9kb3ducmV2LnhtbERPz2vCMBS+C/sfwhvspukciOuMsnUTRA86LfT6aN6a&#10;zualNFHrf28OgseP7/ds0dtGnKnztWMFr6MEBHHpdM2VgvywHE5B+ICssXFMCq7kYTF/Gsww1e7C&#10;v3Teh0rEEPYpKjAhtKmUvjRk0Y9cSxy5P9dZDBF2ldQdXmK4beQ4SSbSYs2xwWBLmaHyuD9ZBdX2&#10;a7o+HujHuElR/OdZttt8X5V6ee4/P0AE6sNDfHevtILx23vcH9/EJ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PqTEAAAA3QAAAA8AAAAAAAAAAAAAAAAAmAIAAGRycy9k&#10;b3ducmV2LnhtbFBLBQYAAAAABAAEAPUAAACJAwAAAAA=&#10;" path="m742,1v-16,,-32,7,-46,23c517,228,305,401,68,534,1,572,41,665,103,665v11,,23,-3,35,-10c386,516,608,336,794,123,840,70,793,1,742,1xe" fillcolor="#353131" stroked="f">
                    <v:path arrowok="t" o:extrusionok="f"/>
                  </v:shape>
                  <v:shape id="Google Shape;2759;p61" o:spid="_x0000_s1045"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Qi8YA&#10;AADdAAAADwAAAGRycy9kb3ducmV2LnhtbESPQWvCQBSE7wX/w/IEL6IbbZEYXUUEoZeW1gheH9ln&#10;Es2+jbtbjf/eLRR6HGbmG2a57kwjbuR8bVnBZJyAIC6srrlUcMh3oxSED8gaG8uk4EEe1qveyxIz&#10;be/8Tbd9KEWEsM9QQRVCm0npi4oM+rFtiaN3ss5giNKVUju8R7hp5DRJZtJgzXGhwpa2FRWX/Y9R&#10;MNvlw+Lr2qWX81s5dOnH+ZOPuVKDfrdZgAjUhf/wX/tdK5i+zifw+yY+Abl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iQi8YAAADdAAAADwAAAAAAAAAAAAAAAACYAgAAZHJz&#10;L2Rvd25yZXYueG1sUEsFBgAAAAAEAAQA9QAAAIsDAAAAAA==&#10;" path="m900,1v-11,,-23,2,-34,8l68,419c,455,42,549,106,549v11,,22,-3,34,-9l140,542,937,130c1005,94,963,1,900,1xe" fillcolor="#353131" stroked="f">
                    <v:path arrowok="t" o:extrusionok="f"/>
                  </v:shape>
                  <v:shape id="Google Shape;2760;p61" o:spid="_x0000_s1046"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kGMYA&#10;AADdAAAADwAAAGRycy9kb3ducmV2LnhtbESPQWsCMRSE7wX/Q3iCt5p1K1K3RpFC6V4Uaktpb4/N&#10;62Zx87ImUdd/b4SCx2FmvmEWq9624kQ+NI4VTMYZCOLK6YZrBV+fb4/PIEJE1tg6JgUXCrBaDh4W&#10;WGh35g867WItEoRDgQpMjF0hZagMWQxj1xEn7895izFJX0vt8ZzgtpV5ls2kxYbTgsGOXg1V+93R&#10;Kijnh+/O/Ho/nfm4PWyqcv9e/ig1GvbrFxCR+ngP/7dLrSB/mudwe5Oe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gkGMYAAADdAAAADwAAAAAAAAAAAAAAAACYAgAAZHJz&#10;L2Rvd25yZXYueG1sUEsFBgAAAAAEAAQA9QAAAIs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7"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0fMYA&#10;AADdAAAADwAAAGRycy9kb3ducmV2LnhtbESPQWvCQBSE74L/YXmCN92oIJq6ipaGlnrSCu3xkX0m&#10;0ezbkF2T2F/fLQgeh5n5hlltOlOKhmpXWFYwGUcgiFOrC84UnL6S0QKE88gaS8uk4E4ONut+b4Wx&#10;ti0fqDn6TAQIuxgV5N5XsZQuzcmgG9uKOHhnWxv0QdaZ1DW2AW5KOY2iuTRYcFjIsaLXnNLr8WYU&#10;fCbt6T3hH9le3ibZ7/du32z1XqnhoNu+gPDU+Wf40f7QCqaz5Qz+34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T0fMYAAADd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8"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Ob8UA&#10;AADdAAAADwAAAGRycy9kb3ducmV2LnhtbESPQWsCMRSE7wX/Q3iCt5rVLsVujaJCQS+FWoUeXzfP&#10;zbLJy7KJ6/rvm0Khx2FmvmGW68FZ0VMXas8KZtMMBHHpdc2VgtPn2+MCRIjIGq1nUnCnAOvV6GGJ&#10;hfY3/qD+GCuRIBwKVGBibAspQ2nIYZj6ljh5F985jEl2ldQd3hLcWTnPsmfpsOa0YLClnaGyOV6d&#10;Anpvepvn7lqevr4P3Gy2Z1sbpSbjYfMKItIQ/8N/7b1WMH96ye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45vxQAAAN0AAAAPAAAAAAAAAAAAAAAAAJgCAABkcnMv&#10;ZG93bnJldi54bWxQSwUGAAAAAAQABAD1AAAAig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9"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lqdcUA&#10;AADdAAAADwAAAGRycy9kb3ducmV2LnhtbESPwW7CMBBE70j9B2srcQOHoNA2xURtIyoOXEj6Aat4&#10;m0TY6yh2Ifx9XakSx9HMvNFsi8kacaHR944VrJYJCOLG6Z5bBV/1fvEMwgdkjcYxKbiRh2L3MNti&#10;rt2VT3SpQisihH2OCroQhlxK33Rk0S/dQBy9bzdaDFGOrdQjXiPcGpkmyUZa7DkudDjQR0fNufqx&#10;Ciqzzo5P2pb1hs+r/XtiTSg/lZo/Tm+vIAJN4R7+bx+0gnT9ksH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Wp1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50"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ptsUA&#10;AADdAAAADwAAAGRycy9kb3ducmV2LnhtbESPQWvCQBSE70L/w/KE3upGC1qjqxRF6aEKpuL5mX0m&#10;wezbsLuN8d+7hYLHYWa+YebLztSiJecrywqGgwQEcW51xYWC48/m7QOED8gaa8uk4E4elouX3hxT&#10;bW98oDYLhYgQ9ikqKENoUil9XpJBP7ANcfQu1hkMUbpCaoe3CDe1HCXJWBqsOC6U2NCqpPya/RoF&#10;7frkrJXb72qvp3p43E52tD4r9drvPmcgAnXhGf5vf2kFo/fpGP7e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Km2xQAAAN0AAAAPAAAAAAAAAAAAAAAAAJgCAABkcnMv&#10;ZG93bnJldi54bWxQSwUGAAAAAAQABAD1AAAAigM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1"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vO8cA&#10;AADdAAAADwAAAGRycy9kb3ducmV2LnhtbESPQUvDQBSE74L/YXmCt3bTKLWm3RYRhUJOrSL09sy+&#10;JtHs27D72sb+elcoeBxm5htmsRpcp44UYuvZwGScgSKuvG25NvD+9jqagYqCbLHzTAZ+KMJqeX21&#10;wML6E2/ouJVaJQjHAg00In2hdawachjHvidO3t4Hh5JkqLUNeEpw1+k8y6baYctpocGenhuqvrcH&#10;ZyBM78udfSkP5ddaJp/SfpzPWW7M7c3wNAclNMh/+NJeWwP53eMD/L1JT0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rzvHAAAA3QAAAA8AAAAAAAAAAAAAAAAAmAIAAGRy&#10;cy9kb3ducmV2LnhtbFBLBQYAAAAABAAEAPUAAACMAwAAAAA=&#10;" path="m1549,1v-12,,-24,2,-38,7c1259,97,999,160,742,230,533,285,278,318,110,456,1,549,102,698,216,710v17,2,35,3,53,3c478,713,726,594,915,529v239,-80,468,-180,690,-299c1713,172,1657,1,1549,1xe" fillcolor="#353131" stroked="f">
                    <v:path arrowok="t" o:extrusionok="f"/>
                  </v:shape>
                  <v:shape id="Google Shape;2766;p61" o:spid="_x0000_s1052"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Vh78A&#10;AADdAAAADwAAAGRycy9kb3ducmV2LnhtbERPzYrCMBC+L/gOYQRva6qCaDWKyC561O4+wNCMabWZ&#10;lCTVuk+/OQgeP77/9ba3jbiTD7VjBZNxBoK4dLpmo+D35/tzASJEZI2NY1LwpADbzeBjjbl2Dz7T&#10;vYhGpBAOOSqoYmxzKUNZkcUwdi1x4i7OW4wJeiO1x0cKt42cZtlcWqw5NVTY0r6i8lZ0VsHf7HAy&#10;vtNXbw6hQKbu+NV0So2G/W4FIlIf3+KX+6gVTGfLNDe9SU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hxWHvwAAAN0AAAAPAAAAAAAAAAAAAAAAAJgCAABkcnMvZG93bnJl&#10;di54bWxQSwUGAAAAAAQABAD1AAAAhAMAAAAA&#10;" path="m1563,1v-14,,-28,1,-43,4c1246,59,979,190,715,281,493,357,235,403,66,573,1,639,29,763,123,785v48,11,96,16,145,16c472,801,682,717,873,655v265,-83,555,-155,796,-296c1852,252,1748,1,1563,1xe" fillcolor="#353131" stroked="f">
                    <v:path arrowok="t" o:extrusionok="f"/>
                  </v:shape>
                  <v:shape id="Google Shape;2767;p61" o:spid="_x0000_s1053"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RLMYA&#10;AADdAAAADwAAAGRycy9kb3ducmV2LnhtbESPQWvCQBSE7wX/w/IEb3VjBGlSV5GgEryUWi/eHtnX&#10;JG32bdxdNf77bqHQ4zAz3zDL9WA6cSPnW8sKZtMEBHFldcu1gtPH7vkFhA/IGjvLpOBBHtar0dMS&#10;c23v/E63Y6hFhLDPUUETQp9L6auGDPqp7Ymj92mdwRClq6V2eI9w08k0SRbSYMtxocGeioaq7+PV&#10;RErhzFv4up4Pl2Jbnsokzc7bvVKT8bB5BRFoCP/hv3apFaTzLI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ERLM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4"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8zcQA&#10;AADdAAAADwAAAGRycy9kb3ducmV2LnhtbERPy2rCQBTdF/oPwy24KToxaCnRUeoLBaFQdeHykrlm&#10;0mTuhMyo8e+dRaHLw3lP552txY1aXzpWMBwkIIhzp0suFJyOm/4nCB+QNdaOScGDPMxnry9TzLS7&#10;8w/dDqEQMYR9hgpMCE0mpc8NWfQD1xBH7uJaiyHCtpC6xXsMt7VMk+RDWiw5NhhsaGkorw5Xq+Cy&#10;Wewrs+Nt+K7O4/T99Fus7Uqp3lv3NQERqAv/4j/3TitIR0ncH9/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z/M3EAAAA3QAAAA8AAAAAAAAAAAAAAAAAmAIAAGRycy9k&#10;b3ducmV2LnhtbFBLBQYAAAAABAAEAPUAAACJAwAAAAA=&#10;" path="m123,1c51,1,,108,56,172,430,599,841,991,1207,1425v366,432,662,923,1037,1343c2264,2791,2286,2800,2308,2800v62,,119,-79,88,-149c2162,2139,1758,1666,1397,1237,1028,799,632,366,174,19,157,6,139,1,123,1xe" fillcolor="#353131" stroked="f">
                    <v:path arrowok="t" o:extrusionok="f"/>
                  </v:shape>
                  <v:shape id="Google Shape;2769;p61" o:spid="_x0000_s1055"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V28UA&#10;AADdAAAADwAAAGRycy9kb3ducmV2LnhtbESPQWvCQBSE70L/w/IK3urGICrRVVRUWm+mXnp7Zl+T&#10;tdm3IbvV+O+7QsHjMDPfMPNlZ2txpdYbxwqGgwQEceG04VLB6XP3NgXhA7LG2jEpuJOH5eKlN8dM&#10;uxsf6ZqHUkQI+wwVVCE0mZS+qMiiH7iGOHrfrrUYomxLqVu8RbitZZokY2nRcFyosKFNRcVP/msV&#10;nJvLZW3SyX7yYfb68IXbVYknpfqv3WoGIlAXnuH/9rtWkI6SITzex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lXbxQAAAN0AAAAPAAAAAAAAAAAAAAAAAJgCAABkcnMv&#10;ZG93bnJldi54bWxQSwUGAAAAAAQABAD1AAAAigMAAAAA&#10;" path="m136,c67,,,83,41,156,883,1628,1880,3019,2760,4470v34,58,85,81,137,81c3012,4551,3129,4430,3052,4299,2204,2838,1308,1317,203,33,183,10,159,,136,xe" fillcolor="#353131" stroked="f">
                    <v:path arrowok="t" o:extrusionok="f"/>
                  </v:shape>
                  <v:shape id="Google Shape;2770;p61" o:spid="_x0000_s1056"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j8McA&#10;AADdAAAADwAAAGRycy9kb3ducmV2LnhtbESPS2vDMBCE74H+B7GF3hK5JpTiRAltoS9CIM3jvlhr&#10;y421Ui3Fcfvrq0Chx2FmvmHmy8G2oqcuNI4V3E4yEMSl0w3XCva75/E9iBCRNbaOScE3BVgurkZz&#10;LLQ78wf121iLBOFQoAIToy+kDKUhi2HiPHHyKtdZjEl2tdQdnhPctjLPsjtpseG0YNDTk6HyuD1Z&#10;BVV47M3n6mvqV68vh1O1eT/+rL1SN9fDwwxEpCH+h//ab1pBPs1yuLx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jo/DHAAAA3QAAAA8AAAAAAAAAAAAAAAAAmAIAAGRy&#10;cy9kb3ducmV2LnhtbFBLBQYAAAAABAAEAPUAAACMAwAAAAA=&#10;" path="m146,1c76,1,1,68,20,150,460,1924,1125,3918,2005,5525v32,58,84,82,138,82c2246,5607,2352,5516,2315,5394,1787,3614,990,1760,234,60,215,18,181,1,146,1xe" fillcolor="#353131" stroked="f">
                    <v:path arrowok="t" o:extrusionok="f"/>
                  </v:shape>
                  <v:shape id="Google Shape;2771;p61" o:spid="_x0000_s1057"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PUsUA&#10;AADdAAAADwAAAGRycy9kb3ducmV2LnhtbESPzWrDMBCE74W8g9hAb7HU/JTgRAkhUOihIYlb6HVj&#10;bSxTa2UsNXbfPioUehxmvhlmvR1cI27UhdqzhqdMgSAuvam50vDx/jJZgggR2WDjmTT8UIDtZvSw&#10;xtz4ns90K2IlUgmHHDXYGNtcylBachgy3xIn7+o7hzHJrpKmwz6Vu0ZOlXqWDmtOCxZb2lsqv4pv&#10;p2E6W7zZy0FxW9jT8LlYXvujk1o/jofdCkSkIf6H/+hXk7i5msHvm/Q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E9SxQAAAN0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8"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64kscA&#10;AADdAAAADwAAAGRycy9kb3ducmV2LnhtbESPQWvCQBSE7wX/w/KEXopulFAlukqRar2UUhXU2zP7&#10;zIZm34bsatJ/3y0Uehxm5htmvuxsJe7U+NKxgtEwAUGcO11yoeCwXw+mIHxA1lg5JgXf5GG56D3M&#10;MdOu5U+670IhIoR9hgpMCHUmpc8NWfRDVxNH7+oaiyHKppC6wTbCbSXHSfIsLZYcFwzWtDKUf+1u&#10;VsF7m26e/Mls3z4mx3J94ePruWClHvvdywxEoC78h//aW61gnCYp/L6JT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euJLHAAAA3QAAAA8AAAAAAAAAAAAAAAAAmAIAAGRy&#10;cy9kb3ducmV2LnhtbFBLBQYAAAAABAAEAPUAAACMAw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9"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s48cA&#10;AADdAAAADwAAAGRycy9kb3ducmV2LnhtbESPQWvCQBSE7wX/w/KE3upGUWmjqwRBbPFQTKTnR/aZ&#10;pM2+jdltEv313UKhx2FmvmHW28HUoqPWVZYVTCcRCOLc6ooLBeds//QMwnlkjbVlUnAjB9vN6GGN&#10;sbY9n6hLfSEChF2MCkrvm1hKl5dk0E1sQxy8i20N+iDbQuoW+wA3tZxF0VIarDgslNjQrqT8K/02&#10;Co775DN7v368vaTd4azrZX+4N4lSj+MhWYHwNPj/8F/7VSuYzaMF/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c7OPHAAAA3QAAAA8AAAAAAAAAAAAAAAAAmAIAAGRy&#10;cy9kb3ducmV2LnhtbFBLBQYAAAAABAAEAPUAAACMAwAAAAA=&#10;" path="m350,c175,,,112,,337r,32c,594,175,706,350,706v175,,350,-112,350,-337l700,337c700,113,525,,350,xe" fillcolor="#353131" stroked="f">
                    <v:path arrowok="t" o:extrusionok="f"/>
                  </v:shape>
                  <v:shape id="Google Shape;2774;p61" o:spid="_x0000_s1060"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oDMUA&#10;AADdAAAADwAAAGRycy9kb3ducmV2LnhtbESPUWsCMRCE3wX/Q1ihb5ooRcrVeIiHWMFSevUHLJft&#10;5eplc1xSPf31TaHQx2F2vtlZ5YNrxYX60HjWMJ8pEMSVNw3XGk4fu+kTiBCRDbaeScONAuTr8WiF&#10;mfFXfqdLGWuRIBwy1GBj7DIpQ2XJYZj5jjh5n753GJPsa2l6vCa4a+VCqaV02HBqsNjR1lJ1Lr9d&#10;emO4fR2KI99fi9KoN7KnfX1XWj9Mhs0ziEhD/D/+S78YDYtHtYTfNQk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6gMxQAAAN0AAAAPAAAAAAAAAAAAAAAAAJgCAABkcnMv&#10;ZG93bnJldi54bWxQSwUGAAAAAAQABAD1AAAAigMAAAAA&#10;" path="m349,c175,,1,113,1,338r,31c1,594,175,707,350,707v174,,348,-113,348,-338l698,338c698,113,524,,349,xe" fillcolor="#353131" stroked="f">
                    <v:path arrowok="t" o:extrusionok="f"/>
                  </v:shape>
                  <v:shape id="Google Shape;2775;p61" o:spid="_x0000_s1061"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JiccA&#10;AADdAAAADwAAAGRycy9kb3ducmV2LnhtbESP3WoCMRSE7wt9h3AKvatZf+rK1igiWAoVpdYHOGxO&#10;d6ObkzVJ3e3bN4WCl8PMfMPMl71txJV8MI4VDAcZCOLSacOVguPn5mkGIkRkjY1jUvBDAZaL+7s5&#10;Ftp1/EHXQ6xEgnAoUEEdY1tIGcqaLIaBa4mT9+W8xZikr6T22CW4beQoy6bSouG0UGNL65rK8+Hb&#10;KjDmdbvT79XwdFlt937f5ePnSa7U40O/egERqY+38H/7TSsYTbIc/t6k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HCYnHAAAA3QAAAA8AAAAAAAAAAAAAAAAAmAIAAGRy&#10;cy9kb3ducmV2LnhtbFBLBQYAAAAABAAEAPUAAACMAwAAAAA=&#10;" path="m450,1c,1,,700,450,700,901,700,901,1,450,1xe" fillcolor="#353131" stroked="f">
                    <v:path arrowok="t" o:extrusionok="f"/>
                  </v:shape>
                  <v:shape id="Google Shape;2776;p61" o:spid="_x0000_s1062"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Nb8UA&#10;AADdAAAADwAAAGRycy9kb3ducmV2LnhtbESPwWrDMAyG74O+g1Fht9VuO0bI6pZS6AgMNpp2dxFr&#10;SVgsB9trs7efDoMdxa//06fNbvKDulJMfWALy4UBRdwE13Nr4XI+PhSgUkZ2OAQmCz+UYLed3W2w&#10;dOHGJ7rWuVUC4VSihS7nsdQ6NR15TIswEkv2GaLHLGNstYt4E7gf9MqYJ+2xZ7nQ4UiHjpqv+tuL&#10;xtLk4uO9iC8mvlany9u6PlZra+/n0/4ZVKYp/y//tStnYfVoRFe+EQT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A1vxQAAAN0AAAAPAAAAAAAAAAAAAAAAAJgCAABkcnMv&#10;ZG93bnJldi54bWxQSwUGAAAAAAQABAD1AAAAigMAAAAA&#10;" path="m451,c1,,1,700,451,700,900,700,902,,451,xe" fillcolor="#353131" stroked="f">
                    <v:path arrowok="t" o:extrusionok="f"/>
                  </v:shape>
                  <v:shape id="Google Shape;2777;p61" o:spid="_x0000_s1063"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J8cA&#10;AADdAAAADwAAAGRycy9kb3ducmV2LnhtbESPW2vCQBSE3wv9D8sRfNONEm+pq5SqtNAHr6C+HbKn&#10;SWj2bMiuMf33bqHQx2FmvmHmy9aUoqHaFZYVDPoRCOLU6oIzBafjpjcF4TyyxtIyKfghB8vF89Mc&#10;E23vvKfm4DMRIOwSVJB7XyVSujQng65vK+LgfdnaoA+yzqSu8R7gppTDKBpLgwWHhRwressp/T7c&#10;jIKV2+ze47hZldKsJ+fPy3Vy246U6nba1xcQnlr/H/5rf2gFwziawe+b8ATk4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aCfHAAAA3QAAAA8AAAAAAAAAAAAAAAAAmAIAAGRy&#10;cy9kb3ducmV2LnhtbFBLBQYAAAAABAAEAPUAAACMAwAAAAA=&#10;" path="m451,c1,,1,698,451,698,902,698,902,,451,xe" fillcolor="#353131" stroked="f">
                    <v:path arrowok="t" o:extrusionok="f"/>
                  </v:shape>
                  <v:shape id="Google Shape;2778;p61" o:spid="_x0000_s1064"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XtMUA&#10;AADdAAAADwAAAGRycy9kb3ducmV2LnhtbESPwUrDQBCG74LvsIzgze6mFQmx2yJCJSAoTet9yE6T&#10;0Oxs2F3b+PbOQfA4/PN/8816O/tRXSimIbCFYmFAEbfBDdxZOB52DyWolJEdjoHJwg8l2G5ub9ZY&#10;uXDlPV2a3CmBcKrQQp/zVGmd2p48pkWYiCU7hegxyxg77SJeBe5HvTTmSXscWC70ONFrT+25+fai&#10;UZhcfn2W8c3E93p//Fg1u3pl7f3d/PIMKtOc/5f/2rWzsHwsxF++EQT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5e0xQAAAN0AAAAPAAAAAAAAAAAAAAAAAJgCAABkcnMv&#10;ZG93bnJldi54bWxQSwUGAAAAAAQABAD1AAAAigMAAAAA&#10;" path="m451,c1,,1,699,451,699,901,699,901,,451,xe" fillcolor="#353131" stroked="f">
                    <v:path arrowok="t" o:extrusionok="f"/>
                  </v:shape>
                  <v:shape id="Google Shape;2779;p61" o:spid="_x0000_s1065" style="position:absolute;left:9377;top:1215;width:1705;height:2738;visibility:visible;mso-wrap-style:square;v-text-anchor:middle" coordsize="6818,10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6KcQA&#10;AADdAAAADwAAAGRycy9kb3ducmV2LnhtbESPT4vCMBTE74LfITzBi2hacVepjSKKIN7WXfD6bF7/&#10;YPNSmqjd/fRGEPY4zMxvmHTdmVrcqXWVZQXxJAJBnFldcaHg53s/XoBwHlljbZkU/JKD9arfSzHR&#10;9sFfdD/5QgQIuwQVlN43iZQuK8mgm9iGOHi5bQ36INtC6hYfAW5qOY2iT2mw4rBQYkPbkrLr6WYU&#10;jPb645jX5+rCyH/zy+28s3NWajjoNksQnjr/H363D1rBdBbH8HoTn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ZuinEAAAA3QAAAA8AAAAAAAAAAAAAAAAAmAIAAGRycy9k&#10;b3ducmV2LnhtbFBLBQYAAAAABAAEAPUAAACJAwAAAAA=&#10;" path="m1241,l,750v,,24,45,69,130c689,2061,5383,10950,6149,10950v19,,36,-5,50,-17c6818,10438,1241,,1241,xe" fillcolor="#00b0f0" stroked="f">
                    <v:path arrowok="t" o:extrusionok="f"/>
                  </v:shape>
                  <v:shape id="Google Shape;2780;p61" o:spid="_x0000_s1066" style="position:absolute;left:9356;top:1190;width:446;height:402;visibility:visible;mso-wrap-style:square;v-text-anchor:middle" coordsize="1786,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u7sYA&#10;AADdAAAADwAAAGRycy9kb3ducmV2LnhtbESPQWvCQBSE74X+h+UVems2BhFJs4qtKIKnJoWS2yP7&#10;mgSzb2N21aS/vlsoeBxm5hsmW4+mE1caXGtZwSyKQRBXVrdcK/gsdi9LEM4ja+wsk4KJHKxXjw8Z&#10;ptre+IOuua9FgLBLUUHjfZ9K6aqGDLrI9sTB+7aDQR/kUEs94C3ATSeTOF5Igy2HhQZ7em+oOuUX&#10;o2Bb0Pa8zPE4vR3Kmn72X/OyZaWen8bNKwhPo7+H/9sHrSCZzx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Lu7sYAAADdAAAADwAAAAAAAAAAAAAAAACYAgAAZHJz&#10;L2Rvd25yZXYueG1sUEsFBgAAAAAEAAQA9QAAAIsDAAAAAA==&#10;" path="m1303,l1,720r486,886l1786,968,1303,xe" fillcolor="#ed7d31 [3205]" stroked="f">
                    <v:path arrowok="t" o:extrusionok="f"/>
                  </v:shape>
                  <v:shape id="Google Shape;2781;p61" o:spid="_x0000_s1067" style="position:absolute;left:8657;top:6;width:1201;height:1367;visibility:visible;mso-wrap-style:square;v-text-anchor:middle" coordsize="4804,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SIMYA&#10;AADdAAAADwAAAGRycy9kb3ducmV2LnhtbESPQWsCMRSE7wX/Q3hCbzVxW4qsRhGhxV4KVXvo7bl5&#10;7q5uXrZJdNd/bwoFj8PMfMPMFr1txIV8qB1rGI8UCOLCmZpLDbvt29MERIjIBhvHpOFKARbzwcMM&#10;c+M6/qLLJpYiQTjkqKGKsc2lDEVFFsPItcTJOzhvMSbpS2k8dgluG5kp9Sot1pwWKmxpVVFx2pyt&#10;Bn/cnrNP5X7Vz/7E3/LDvTfdWuvHYb+cgojUx3v4v702GrKX8TP8vUlP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hSIMYAAADdAAAADwAAAAAAAAAAAAAAAACYAgAAZHJz&#10;L2Rvd25yZXYueG1sUEsFBgAAAAAEAAQA9QAAAIsDAAAAAA==&#10;" path="m117,1c78,1,39,1,1,2,344,539,459,1191,514,1826v56,635,62,1279,220,1897c892,4342,1228,4945,1781,5263v242,138,539,203,844,203c3195,5466,3795,5240,4124,4838,4804,3770,4219,2358,3399,1395,2606,460,1347,1,117,1xe" fillcolor="#70ad47 [3209]" stroked="f">
                    <v:path arrowok="t" o:extrusionok="f"/>
                  </v:shape>
                  <v:shape id="Google Shape;2782;p61" o:spid="_x0000_s1068" style="position:absolute;left:8639;width:756;height:663;visibility:visible;mso-wrap-style:square;v-text-anchor:middle" coordsize="3024,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dcscA&#10;AADdAAAADwAAAGRycy9kb3ducmV2LnhtbESPQWvCQBSE7wX/w/IK3nRjsCLRVUQIVClIra14e2Sf&#10;Seju2zS7Nem/dwuFHoeZ+YZZrntrxI1aXztWMBknIIgLp2suFZze8tEchA/IGo1jUvBDHtarwcMS&#10;M+06fqXbMZQiQthnqKAKocmk9EVFFv3YNcTRu7rWYoiyLaVusYtwa2SaJDNpsea4UGFD24qKz+O3&#10;VeAP536/K/K0uzx9mFxu3l/2X0ap4WO/WYAI1If/8F/7WStIp5Mp/L6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SXXLHAAAA3QAAAA8AAAAAAAAAAAAAAAAAmAIAAGRy&#10;cy9kb3ducmV2LnhtbFBLBQYAAAAABAAEAPUAAACMAwAAAAA=&#10;" path="m372,c248,,124,8,1,26v,,240,155,362,781c487,1433,608,2154,608,2154v74,213,214,413,429,481c1075,2648,1115,2654,1155,2654v99,,199,-35,280,-90c1552,2485,1638,2370,1710,2249v122,-204,208,-429,255,-665c1990,1457,2015,1311,2127,1247v37,-21,77,-29,117,-29c2365,1218,2497,1289,2625,1293v2,,3,,4,c2759,1293,2879,1225,2944,1113v63,-112,79,-120,9,-227c2953,886,1678,,372,xe" fillcolor="#a5a5a5 [3206]" stroked="f">
                    <v:path arrowok="t" o:extrusionok="f"/>
                  </v:shape>
                  <v:shape id="Google Shape;2783;p61" o:spid="_x0000_s1069" style="position:absolute;left:9192;top:435;width:247;height:228;visibility:visible;mso-wrap-style:square;v-text-anchor:middle" coordsize="9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ZnscA&#10;AADdAAAADwAAAGRycy9kb3ducmV2LnhtbESPQWvCQBSE74X+h+UVeqsbpZYSXUUKhRYFMQ3m+sg+&#10;k2D2bbq7mtRf7woFj8PMfMPMl4NpxZmcbywrGI8SEMSl1Q1XCvKfz5d3ED4ga2wtk4I/8rBcPD7M&#10;MdW25x2ds1CJCGGfooI6hC6V0pc1GfQj2xFH72CdwRClq6R22Ee4aeUkSd6kwYbjQo0dfdRUHrOT&#10;UXA59O5UbfZum12+f9uiWBd5vlbq+WlYzUAEGsI9/N/+0gomr+Mp3N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2Z7HAAAA3QAAAA8AAAAAAAAAAAAAAAAAmAIAAGRy&#10;cy9kb3ducmV2LnhtbFBLBQYAAAAABAAEAPUAAACMAwAAAAA=&#10;" path="m454,c437,,421,2,405,5,239,9,90,138,45,296,1,455,57,634,174,751,280,857,434,911,585,911v14,,27,,40,-1c745,901,870,852,934,751v46,-73,55,-166,40,-251c952,369,904,217,794,141,697,74,572,,454,xe" fillcolor="#a5a5a5 [3206]" stroked="f">
                    <v:path arrowok="t" o:extrusionok="f"/>
                  </v:shape>
                  <v:shape id="Google Shape;2784;p61" o:spid="_x0000_s1070"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xzMUA&#10;AADdAAAADwAAAGRycy9kb3ducmV2LnhtbESP0WrCQBRE3wX/YbmFvukmUkSiq5SAKO1DNfoBl+xt&#10;kpq9G3e3Mf37riD4OMzMGWa1GUwrenK+sawgnSYgiEurG64UnE/byQKED8gaW8uk4I88bNbj0Qoz&#10;bW98pL4IlYgQ9hkqqEPoMil9WZNBP7UdcfS+rTMYonSV1A5vEW5aOUuSuTTYcFyosaO8pvJS/BoF&#10;X+cBm4+02vX7n6vTl5B/Hnyu1OvL8L4EEWgIz/CjvdcKZm/pHO5v4hO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3HMxQAAAN0AAAAPAAAAAAAAAAAAAAAAAJgCAABkcnMv&#10;ZG93bnJldi54bWxQSwUGAAAAAAQABAD1AAAAigM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f7caac [1301]" stroked="f">
                    <v:path arrowok="t" o:extrusionok="f"/>
                  </v:shape>
                  <v:shape id="Google Shape;2785;p61" o:spid="_x0000_s1071"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b8MA&#10;AADdAAAADwAAAGRycy9kb3ducmV2LnhtbESPQWsCMRSE74X+h/AEbzW7orWsRikFoXjr1kJ7e2ye&#10;m8XkZdlEjf++EQSPw8x8w6w2yVlxpiF0nhWUkwIEceN1x62C/ff25Q1EiMgarWdScKUAm/Xz0wor&#10;7S/8Rec6tiJDOFSowMTYV1KGxpDDMPE9cfYOfnAYsxxaqQe8ZLizcloUr9Jhx3nBYE8fhppjfXIK&#10;5vbnF+vd4Wg7+1fyls0inZJS41F6X4KIlOIjfG9/agXTWbmA25v8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Ub8MAAADdAAAADwAAAAAAAAAAAAAAAACYAgAAZHJzL2Rv&#10;d25yZXYueG1sUEsFBgAAAAAEAAQA9QAAAIgD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f7caac [1301]" stroked="f">
                    <v:path arrowok="t" o:extrusionok="f"/>
                  </v:shape>
                  <v:shape id="Google Shape;2786;p61" o:spid="_x0000_s1072"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m2sIA&#10;AADdAAAADwAAAGRycy9kb3ducmV2LnhtbERPTWvCQBC9F/wPywje6kYtxaauIlKlID0YvfQ2ZKdJ&#10;NDsTstsY/717EDw+3vdi1btaddT6StjAZJyAIs7FVlwYOB23r3NQPiBbrIXJwI08rJaDlwWmVq58&#10;oC4LhYoh7FM0UIbQpFr7vCSHfiwNceT+pHUYImwLbVu8xnBX62mSvGuHFceGEhvalJRfsn9n4Et+&#10;5Jd3Pqu7TdVfZucgs/2HMaNhv/4EFagPT/HD/W0NTN8mcW58E5+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ebawgAAAN0AAAAPAAAAAAAAAAAAAAAAAJgCAABkcnMvZG93&#10;bnJldi54bWxQSwUGAAAAAAQABAD1AAAAhwMAAAAA&#10;" path="m8109,l1,2872v,755,2833,22277,2833,22277l6798,25149,8109,xe" fillcolor="#ffe599 [1303]" stroked="f">
                    <v:path arrowok="t" o:extrusionok="f"/>
                  </v:shape>
                  <v:shape id="Google Shape;2787;p61" o:spid="_x0000_s1073"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4QkcYA&#10;AADdAAAADwAAAGRycy9kb3ducmV2LnhtbESP3WrCQBSE7wXfYTmF3ukmsVWbuooIQiGk+Ht/yJ4m&#10;wezZkN1q9Om7hUIvh5n5hlmsetOIK3WutqwgHkcgiAuray4VnI7b0RyE88gaG8uk4E4OVsvhYIGp&#10;tjfe0/XgSxEg7FJUUHnfplK6oiKDbmxb4uB92c6gD7Irpe7wFuCmkUkUTaXBmsNChS1tKiouh2+j&#10;YLrLT59c5LMky/JJfXmcX7N4q9TzU79+B+Gp9//hv/aHVpC8xG/w+yY8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4QkcYAAADdAAAADwAAAAAAAAAAAAAAAACYAgAAZHJz&#10;L2Rvd25yZXYueG1sUEsFBgAAAAAEAAQA9QAAAIsDAAAAAA==&#10;" path="m8118,1l,1473,1699,26620r3587,c5286,26620,7929,755,8118,1xe" fillcolor="#ffe599 [1303]" stroked="f">
                    <v:path arrowok="t" o:extrusionok="f"/>
                  </v:shape>
                  <v:shape id="Google Shape;2788;p61" o:spid="_x0000_s1074"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KPMMA&#10;AADdAAAADwAAAGRycy9kb3ducmV2LnhtbERPz2vCMBS+D/Y/hDfwNtPWTaQzFRkUhqetKnh8NM+m&#10;rHkpTazVv94cBjt+fL/Xm8l2YqTBt44VpPMEBHHtdMuNgsO+fF2B8AFZY+eYFNzIw6Z4flpjrt2V&#10;f2isQiNiCPscFZgQ+lxKXxuy6OeuJ47c2Q0WQ4RDI/WA1xhuO5klyVJabDk2GOzp01D9W12sgtJs&#10;T/X7+VClx+/FxdyTXS8XO6VmL9P2A0SgKfyL/9xfWkH2lsX98U18Ar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zKPMMAAADdAAAADwAAAAAAAAAAAAAAAACYAgAAZHJzL2Rv&#10;d25yZXYueG1sUEsFBgAAAAAEAAQA9QAAAIgDAAAAAA==&#10;" path="m16790,1v,,-5076,10648,-8820,10842c7717,10856,7466,10862,7216,10862,3754,10862,618,9695,618,9695l1,14951v,,4932,1084,8761,1084c10159,16035,11408,15891,12218,15497v3027,-1473,5989,-4654,5989,-4654l17102,717,16790,1xe" fillcolor="#e2efd9 [665]" stroked="f">
                    <v:path arrowok="t" o:extrusionok="f"/>
                  </v:shape>
                  <v:shape id="Google Shape;2789;p61" o:spid="_x0000_s1075"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YTMcA&#10;AADdAAAADwAAAGRycy9kb3ducmV2LnhtbESPQWsCMRSE74L/ITyhF6nJLsXarVGkUBDqRdt6fmxe&#10;d5duXtYkXdf++kYQehxm5htmuR5sK3ryoXGsIZspEMSlMw1XGj7eX+8XIEJENtg6Jg0XCrBejUdL&#10;LIw78576Q6xEgnAoUEMdY1dIGcqaLIaZ64iT9+W8xZikr6TxeE5w28pcqbm02HBaqLGjl5rK78OP&#10;1fCZ7R+Pb+rUP+U+m6qjX+x+u1Lru8mweQYRaYj/4Vt7azTkD3kG1zfp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nWEzHAAAA3QAAAA8AAAAAAAAAAAAAAAAAmAIAAGRy&#10;cy9kb3ducmV2LnhtbFBLBQYAAAAABAAEAPUAAACMAwAAAAA=&#10;" path="m5711,1c5711,1,9107,14586,,18752r3706,5942c3706,24694,14201,14817,10805,1235l5711,1xe" fillcolor="#e2efd9 [665]" stroked="f">
                    <v:path arrowok="t" o:extrusionok="f"/>
                  </v:shape>
                  <v:shape id="Google Shape;2790;p61" o:spid="_x0000_s1076"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0LxcYA&#10;AADdAAAADwAAAGRycy9kb3ducmV2LnhtbESPT2vCQBTE70K/w/KE3nST0EqJriEUCm3Bg1oP3p7Z&#10;lz+YfRuy25j66buC4HGYmd8wq2w0rRiod41lBfE8AkFcWN1wpeBn/zF7A+E8ssbWMin4IwfZ+mmy&#10;wlTbC29p2PlKBAi7FBXU3neplK6oyaCb2444eKXtDfog+0rqHi8BblqZRNFCGmw4LNTY0XtNxXn3&#10;axQcD9ehNMN3vqGY0Jan12gbfyn1PB3zJQhPo3+E7+1PrSB5SRK4vQ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0LxcYAAADdAAAADwAAAAAAAAAAAAAAAACYAgAAZHJz&#10;L2Rvd25yZXYueG1sUEsFBgAAAAAEAAQA9QAAAIsDAAAAAA==&#10;" path="m17131,1l6687,3265v,,-1130,10857,-1901,12556c4015,17518,,31718,,31718v,,7223,2064,12354,2064c12835,33782,13299,33763,13736,33724v5094,-463,13119,-2777,13119,-2777l20837,5943,17131,1xe" fillcolor="#002060" stroked="f">
                    <v:path arrowok="t" o:extrusionok="f"/>
                  </v:shape>
                  <v:shape id="Google Shape;2791;p61" o:spid="_x0000_s1077"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tZbsYA&#10;AADdAAAADwAAAGRycy9kb3ducmV2LnhtbESPQWvCQBSE74L/YXmFXqRuTG2bpK5SCgU9eFDb+yP7&#10;mqRm34bdrYn/3hUEj8PMN8MsVoNpxYmcbywrmE0TEMSl1Q1XCr4PX08ZCB+QNbaWScGZPKyW49EC&#10;C2173tFpHyoRS9gXqKAOoSuk9GVNBv3UdsTR+7XOYIjSVVI77GO5aWWaJK/SYMNxocaOPmsqj/t/&#10;oyDdTn5ejtlfetjkjTv3b1m+yb1Sjw/DxzuIQEO4h2/0Wkdunj7D9U18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tZbsYAAADdAAAADwAAAAAAAAAAAAAAAACYAgAAZHJz&#10;L2Rvd25yZXYueG1sUEsFBgAAAAAEAAQA9QAAAIsDAAAAAA==&#10;" path="m7713,l1,15709r1682,8695l6677,24404r,-3927c6677,20477,12613,18798,13323,15008v526,-2805,-1399,-3928,-1399,-3928c11924,11080,11911,11171,11896,11171v-33,,-72,-475,25,-3597c12061,3086,7713,,7713,xe" fillcolor="#f7caac [1301]" stroked="f">
                    <v:path arrowok="t" o:extrusionok="f"/>
                  </v:shape>
                  <v:shape id="Google Shape;2792;p61" o:spid="_x0000_s1078"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6eYcYA&#10;AADdAAAADwAAAGRycy9kb3ducmV2LnhtbESPQWsCMRSE7wX/Q3gFbzXbVaRsjaJCodJeuq70+ti8&#10;boKblyWJuv33TaHQ4zAz3zCrzeh6caUQrWcFj7MCBHHrteVOQXN8eXgCEROyxt4zKfimCJv15G6F&#10;lfY3/qBrnTqRIRwrVGBSGiopY2vIYZz5gTh7Xz44TFmGTuqAtwx3vSyLYikdWs4LBgfaG2rP9cUp&#10;mC8PZXh7P853tv681Pa0a06NUWp6P26fQSQa03/4r/2qFZSLcgG/b/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6eYcYAAADdAAAADwAAAAAAAAAAAAAAAACYAgAAZHJz&#10;L2Rvd25yZXYueG1sUEsFBgAAAAAEAAQA9QAAAIsDAAAAAA==&#10;" path="m7723,l124,2376v,,-124,6230,2298,6416c2506,8799,2593,8802,2683,8802v1537,,3872,-920,5438,-1629c9079,6741,9551,5657,9229,4657l7723,xe" fillcolor="#e2efd9 [665]" stroked="f">
                    <v:path arrowok="t" o:extrusionok="f"/>
                  </v:shape>
                  <v:shape id="Google Shape;2793;p61" o:spid="_x0000_s1079"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eJ8YA&#10;AADdAAAADwAAAGRycy9kb3ducmV2LnhtbESPQWsCMRSE7wX/Q3hCbzXbbS2yGkUqLb1ZrYLeXjfP&#10;zeLmZdmkGvvrG6HgcZiZb5jJLNpGnKjztWMFj4MMBHHpdM2Vgs3X28MIhA/IGhvHpOBCHmbT3t0E&#10;C+3OvKLTOlQiQdgXqMCE0BZS+tKQRT9wLXHyDq6zGJLsKqk7PCe4bWSeZS/SYs1pwWBLr4bK4/rH&#10;Klgu8tVhF+W3Me/b4T6Lv5/4tFDqvh/nYxCBYriF/9sfWkH+nA/h+iY9AT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VeJ8YAAADdAAAADwAAAAAAAAAAAAAAAACYAgAAZHJz&#10;L2Rvd25yZXYueG1sUEsFBgAAAAAEAAQA9QAAAIs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black [3213]" stroked="f">
                    <v:path arrowok="t" o:extrusionok="f"/>
                  </v:shape>
                  <v:shape id="Google Shape;2794;p61" o:spid="_x0000_s1080"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0/mMkA&#10;AADdAAAADwAAAGRycy9kb3ducmV2LnhtbESPQWvCQBSE7wX/w/KE3uqmoU01dRURQkXsoSro8ZF9&#10;TVKzb9PsNqb++q4g9DjMzDfMdN6bWnTUusqygsdRBII4t7riQsF+lz2MQTiPrLG2TAp+ycF8Nrib&#10;YqrtmT+o2/pCBAi7FBWU3jeplC4vyaAb2YY4eJ+2NeiDbAupWzwHuKllHEWJNFhxWCixoWVJ+Wn7&#10;YxQcLu/rbDM5vmTjr+WhK97Wz8nqW6n7Yb94BeGp9//hW3ulFcRPcQLXN+EJyN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v0/mMkAAADdAAAADwAAAAAAAAAAAAAAAACYAgAA&#10;ZHJzL2Rvd25yZXYueG1sUEsFBgAAAAAEAAQA9QAAAI4DAAAAAA==&#10;" path="m1453,v-97,,-189,45,-235,152c1,2937,2005,4863,3292,7219v2587,4735,1311,9753,-783,14371c2484,21643,2527,21692,2572,21692v20,,40,-10,55,-34c4485,18707,5538,15111,5211,11609,5099,10404,4834,9208,4389,8081,3378,5515,675,3427,1778,388,1855,174,1645,,1453,xe" fillcolor="#5b9bd5 [3208]" stroked="f">
                    <v:path arrowok="t" o:extrusionok="f"/>
                  </v:shape>
                  <v:shape id="Google Shape;2795;p61" o:spid="_x0000_s1081"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frsQA&#10;AADdAAAADwAAAGRycy9kb3ducmV2LnhtbESP0WrCQBRE3wv+w3IF3+rG2FaJrmIFiW+l0Q+4Zq9J&#10;MHs37G6T9O+7hUIfh5k5w2z3o2lFT843lhUs5gkI4tLqhisF18vpeQ3CB2SNrWVS8E0e9rvJ0xYz&#10;bQf+pL4IlYgQ9hkqqEPoMil9WZNBP7cdcfTu1hkMUbpKaodDhJtWpknyJg02HBdq7OhYU/kovoyC&#10;wvQfuXs9Y+ffh2WKt3yVP1ip2XQ8bEAEGsN/+K991grSl3QFv2/i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367EAAAA3QAAAA8AAAAAAAAAAAAAAAAAmAIAAGRycy9k&#10;b3ducmV2LnhtbFBLBQYAAAAABAAEAPUAAACJAw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82"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bn8QA&#10;AADdAAAADwAAAGRycy9kb3ducmV2LnhtbERPy2oCMRTdF/yHcAV3NeMgWqdGKQVRqRtfiLvL5Doz&#10;dHIzTqKm/fpmIXR5OO/pPJha3Kl1lWUFg34Cgji3uuJCwWG/eH0D4TyyxtoyKfghB/NZ52WKmbYP&#10;3tJ95wsRQ9hlqKD0vsmkdHlJBl3fNsSRu9jWoI+wLaRu8RHDTS3TJBlJgxXHhhIb+iwp/97djIKv&#10;yWW9XZ42IbHr5fl3vDqGqx0o1euGj3cQnoL/Fz/dK60gHaZxbnwTn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sm5/EAAAA3QAAAA8AAAAAAAAAAAAAAAAAmAIAAGRycy9k&#10;b3ducmV2LnhtbFBLBQYAAAAABAAEAPUAAACJAwAAAAA=&#10;" path="m1068,c757,,444,18,132,54,10,69,1,251,132,251v15,,29,,44,c3692,251,6643,1688,8644,4626v23,34,55,48,87,48c8802,4674,8872,4602,8824,4521,7252,1807,4209,,1068,xe" fillcolor="#5b9bd5 [3208]" stroked="f">
                    <v:path arrowok="t" o:extrusionok="f"/>
                  </v:shape>
                  <v:shape id="Google Shape;2797;p61" o:spid="_x0000_s1083"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XL0sQA&#10;AADdAAAADwAAAGRycy9kb3ducmV2LnhtbESP0WoCMRRE3wv9h3ALfSmabRTprkbRgiCCD7X9gMvm&#10;uru4udkmUde/N4Lg4zAzZ5jZoretOJMPjWMNn8MMBHHpTMOVhr/f9eALRIjIBlvHpOFKARbz15cZ&#10;FsZd+IfO+1iJBOFQoIY6xq6QMpQ1WQxD1xEn7+C8xZikr6TxeElw20qVZRNpseG0UGNH3zWVx/3J&#10;ajB+R3Fptx+jXI3+7QR7lYeV1u9v/XIKIlIfn+FHe2M0qLHK4f4mP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1y9LEAAAA3QAAAA8AAAAAAAAAAAAAAAAAmAIAAGRycy9k&#10;b3ducmV2LnhtbFBLBQYAAAAABAAEAPUAAACJAwAAAAA=&#10;" path="m1113,r,c1113,,1314,1527,1314,1527v-1,,-2,-9,-4,-28c1295,1391,1180,1327,1027,1327v-229,,-541,142,-724,494c1,2403,1365,7154,2134,7154v8,,16,-1,24,-2c2411,7119,2808,7107,3226,7107v849,,1786,47,1786,47l5329,472,1113,xe" fillcolor="#0070c0" stroked="f">
                    <v:path arrowok="t" o:extrusionok="f"/>
                  </v:shape>
                  <v:shape id="Google Shape;2798;p61" o:spid="_x0000_s1084"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9+UMQA&#10;AADdAAAADwAAAGRycy9kb3ducmV2LnhtbERPTWsCMRC9C/6HMEIvUrO1WsrWKKWlRYoXbRF6m27G&#10;zeJmsmxGXf31zUHw+Hjfs0Xna3WkNlaBDTyMMlDERbAVlwZ+vj/un0FFQbZYByYDZ4qwmPd7M8xt&#10;OPGajhspVQrhmKMBJ9LkWsfCkcc4Cg1x4nah9SgJtqW2LZ5SuK/1OMuetMeKU4PDht4cFfvNwRs4&#10;0Fd5+VuvRKZb//67HG4zR5/G3A261xdQQp3cxFf30hoYTx7T/vQmP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fflDEAAAA3QAAAA8AAAAAAAAAAAAAAAAAmAIAAGRycy9k&#10;b3ducmV2LnhtbFBLBQYAAAAABAAEAPUAAACJ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85"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tcsgA&#10;AADdAAAADwAAAGRycy9kb3ducmV2LnhtbESP3WrCQBSE7wu+w3IKvSm6MS1iU1cpQksEQfxBennI&#10;HrPR7NmQ3Zr49m6h0MthZr5hZove1uJKra8cKxiPEhDEhdMVlwoO+8/hFIQPyBprx6TgRh4W88HD&#10;DDPtOt7SdRdKESHsM1RgQmgyKX1hyKIfuYY4eifXWgxRtqXULXYRbmuZJslEWqw4LhhsaGmouOx+&#10;rIK31fLr+2jWlJzS/fO5q/LyvMmVenrsP95BBOrDf/ivnWsF6evLGH7fxCc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NW1yyAAAAN0AAAAPAAAAAAAAAAAAAAAAAJgCAABk&#10;cnMvZG93bnJldi54bWxQSwUGAAAAAAQABAD1AAAAjQMAAAAA&#10;" path="m608,c586,,565,10,549,32,437,194,288,275,91,284,3,287,,422,87,422v1,,3,,4,c339,412,528,306,670,102,706,50,658,,608,xe" fillcolor="white [3201]" stroked="f">
                    <v:path arrowok="t" o:extrusionok="f"/>
                  </v:shape>
                  <v:shape id="Google Shape;2800;p61" o:spid="_x0000_s1086"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aisMA&#10;AADdAAAADwAAAGRycy9kb3ducmV2LnhtbESPQYvCMBSE7wv+h/AEb2tqFanVKCoo3mSreH40z7bY&#10;vNQmav33mwVhj8PMfMMsVp2pxZNaV1lWMBpGIIhzqysuFJxPu+8EhPPIGmvLpOBNDlbL3tcCU21f&#10;/EPPzBciQNilqKD0vkmldHlJBt3QNsTBu9rWoA+yLaRu8RXgppZxFE2lwYrDQokNbUvKb9nDKLjU&#10;j2Qzue3vko4Xmh6qWZKNvFKDfreeg/DU+f/wp33QCuLJOIa/N+EJ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SaisMAAADdAAAADwAAAAAAAAAAAAAAAACYAgAAZHJzL2Rv&#10;d25yZXYueG1sUEsFBgAAAAAEAAQA9QAAAIgDAAAAAA==&#10;" path="m740,1v-16,,-32,7,-46,23c517,228,303,401,66,534,,572,41,664,102,664v11,,22,-3,34,-9c384,516,606,336,794,122,838,71,792,1,740,1xe" fillcolor="white [3201]" stroked="f">
                    <v:path arrowok="t" o:extrusionok="f"/>
                  </v:shape>
                  <v:shape id="Google Shape;2801;p61" o:spid="_x0000_s1087"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Q08QA&#10;AADdAAAADwAAAGRycy9kb3ducmV2LnhtbESP3UrEMBSE7wXfIZwF79x0d0VK3ewiFX/wRvbnAQ7N&#10;sQ02JzGJaX17IwheDjPzDbPdz3YUmUI0jhWslhUI4s5pw72C8+nxugYRE7LG0TEp+KYI+93lxRYb&#10;7SY+UD6mXhQIxwYVDCn5RsrYDWQxLp0nLt67CxZTkaGXOuBU4HaU66q6lRYNl4UBPbUDdR/HL6tg&#10;egufPvOTb81Da171c8a6zkpdLeb7OxCJ5vQf/mu/aAXrm80Gft+U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UNPEAAAA3QAAAA8AAAAAAAAAAAAAAAAAmAIAAGRycy9k&#10;b3ducmV2LnhtbFBLBQYAAAAABAAEAPUAAACJAwAAAAA=&#10;" path="m88,c,,1,137,90,139v996,19,1989,140,2960,362c3056,502,3061,503,3067,503v75,,102,-118,20,-136c2103,140,1099,18,90,,89,,89,,88,xe" fillcolor="white [3201]" stroked="f">
                    <v:path arrowok="t" o:extrusionok="f"/>
                  </v:shape>
                  <v:shape id="Google Shape;2802;p61" o:spid="_x0000_s1088"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Re4cYA&#10;AADdAAAADwAAAGRycy9kb3ducmV2LnhtbESP3YrCMBSE7xd8h3AE79Z0a1HpGkUEQYVF/IH18tCc&#10;bUubk9JErW+/EQQvh5n5hpktOlOLG7WutKzgaxiBIM6sLjlXcD6tP6cgnEfWWFsmBQ9ysJj3PmaY&#10;anvnA92OPhcBwi5FBYX3TSqlywoy6Ia2IQ7en20N+iDbXOoW7wFuahlH0VgaLDksFNjQqqCsOl6N&#10;gny7c6PNz+5wvsSTX11NLstqnyg16HfLbxCeOv8Ov9obrSBORgk834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Re4cYAAADdAAAADwAAAAAAAAAAAAAAAACYAgAAZHJz&#10;L2Rvd25yZXYueG1sUEsFBgAAAAAEAAQA9QAAAIsDAAAAAA==&#10;" path="m83,c1,,4,132,90,139l4255,491v2,1,5,1,7,1c4344,492,4342,358,4255,351l90,1c88,1,85,,83,xe" fillcolor="white [3201]" stroked="f">
                    <v:path arrowok="t" o:extrusionok="f"/>
                  </v:shape>
                  <v:shape id="Google Shape;2803;p61" o:spid="_x0000_s1089"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vWcgA&#10;AADdAAAADwAAAGRycy9kb3ducmV2LnhtbESPQUsDMRSE74L/ITyhN5u11Spr01JKK8VDqatge3ts&#10;npvF5GXZpN3VX98IQo/DzHzDTOe9s+JEbag9K7gbZiCIS69rrhR8vK9vn0CEiKzReiYFPxRgPru+&#10;mmKufcdvdCpiJRKEQ44KTIxNLmUoDTkMQ98QJ+/Ltw5jkm0ldYtdgjsrR1k2kQ5rTgsGG1oaKr+L&#10;o1Ow8I91XFlbmJfXz+1+9dtVx8NOqcFNv3gGEamPl/B/e6MVjO7HD/D3Jj0BOT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Ja9ZyAAAAN0AAAAPAAAAAAAAAAAAAAAAAJgCAABk&#10;cnMvZG93bnJldi54bWxQSwUGAAAAAAQABAD1AAAAjQMAAAAA&#10;" path="m901,1v-11,,-22,3,-33,9l70,420c1,454,42,548,106,548v11,,22,-3,34,-9l938,129c1007,94,964,1,901,1xe" fillcolor="white [3201]" stroked="f">
                    <v:path arrowok="t" o:extrusionok="f"/>
                  </v:shape>
                  <v:shape id="Google Shape;2804;p61" o:spid="_x0000_s1090"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9VCMUA&#10;AADdAAAADwAAAGRycy9kb3ducmV2LnhtbESP3WrCQBSE7wu+w3IE7+rGtNoS3QSxP3ihgrYPcMwe&#10;k2D2bMiuJn37riB4Ocx8M8wi600trtS6yrKCyTgCQZxbXXGh4Pfn6/kdhPPIGmvLpOCPHGTp4GmB&#10;ibYd7+l68IUIJewSVFB63yRSurwkg25sG+LgnWxr0AfZFlK32IVyU8s4imbSYMVhocSGViXl58PF&#10;KIg38c7y0bntx9tnjLtt1U2/V0qNhv1yDsJT7x/hO73WgXt9mcHtTX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1UI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91"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HacQA&#10;AADdAAAADwAAAGRycy9kb3ducmV2LnhtbESP3WoCMRSE7wXfIRyhd5qtLVVXo9hKUfDKnwc4bo6b&#10;0M3JdhN1+/ZGKHg5zMw3zGzRukpcqQnWs4LXQQaCuPDacqngePjuj0GEiKyx8kwK/ijAYt7tzDDX&#10;/sY7uu5jKRKEQ44KTIx1LmUoDDkMA18TJ+/sG4cxyaaUusFbgrtKDrPsQzq0nBYM1vRlqPjZX5yC&#10;9WXitu2v/Zzg6Wi3KyeXZiWVeum1yymISG18hv/bG61g+P42gse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R2nEAAAA3QAAAA8AAAAAAAAAAAAAAAAAmAIAAGRycy9k&#10;b3ducmV2LnhtbFBLBQYAAAAABAAEAPUAAACJAw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92"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D4lMIA&#10;AADdAAAADwAAAGRycy9kb3ducmV2LnhtbERP3WrCMBS+H/gO4Qy8GZquHWKrUbqBMAa7sPoAh+bY&#10;ljUnNclqfXtzMdjlx/e/3U+mFyM531lW8LpMQBDXVnfcKDifDos1CB+QNfaWScGdPOx3s6ctFtre&#10;+EhjFRoRQ9gXqKANYSik9HVLBv3SDsSRu1hnMEToGqkd3mK46WWaJCtpsOPY0OJAHy3VP9WvUaDd&#10;N4XSfL1keZpdzQqnNPfvSs2fp3IDItAU/sV/7k+tIH3L4tz4Jj4B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PiUwgAAAN0AAAAPAAAAAAAAAAAAAAAAAJgCAABkcnMvZG93&#10;bnJldi54bWxQSwUGAAAAAAQABAD1AAAAhwMAAAAA&#10;" path="m1111,v,,201,1527,201,1527c1312,1527,1310,1518,1308,1499v-14,-108,-130,-172,-283,-172c797,1327,484,1469,301,1821,,2403,1363,7154,2132,7154v8,,16,-1,24,-2c2409,7119,2806,7107,3224,7107v849,,1786,47,1786,47l5328,472,1111,xe" fillcolor="#0070c0" stroked="f">
                    <v:path arrowok="t" o:extrusionok="f"/>
                  </v:shape>
                  <v:shape id="Google Shape;2807;p61" o:spid="_x0000_s1093"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0J8YA&#10;AADdAAAADwAAAGRycy9kb3ducmV2LnhtbESPS2vDMBCE74X8B7GB3ho5qSmJGyWEPKCkpzxKr4u0&#10;tY2tlZGUxPn3VaGQ4zAz3zDzZW9bcSUfascKxqMMBLF2puZSwfm0e5mCCBHZYOuYFNwpwHIxeJpj&#10;YdyND3Q9xlIkCIcCFVQxdoWUQVdkMYxcR5y8H+ctxiR9KY3HW4LbVk6y7E1arDktVNjRuiLdHC9W&#10;QT7Wm/2n3x+aXNbbZq3D13emlXoe9qt3EJH6+Aj/tz+Mgkn+OoO/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60J8YAAADdAAAADwAAAAAAAAAAAAAAAACYAgAAZHJz&#10;L2Rvd25yZXYueG1sUEsFBgAAAAAEAAQA9QAAAIsDA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94"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MQA&#10;AADdAAAADwAAAGRycy9kb3ducmV2LnhtbERPW2vCMBR+F/wP4Qh7kZmuiLjOKEPY6EAQL4iPh+bY&#10;1DUnpcls9+/Ng+Djx3dfrHpbixu1vnKs4G2SgCAunK64VHA8fL3OQfiArLF2TAr+ycNqORwsMNOu&#10;4x3d9qEUMYR9hgpMCE0mpS8MWfQT1xBH7uJaiyHCtpS6xS6G21qmSTKTFiuODQYbWhsqfvd/VsH7&#10;z/r7fDIbSi7pYXztqry8bnOlXkb95weIQH14ih/uXCtIp9O4P76JT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5TEAAAA3QAAAA8AAAAAAAAAAAAAAAAAmAIAAGRycy9k&#10;b3ducmV2LnhtbFBLBQYAAAAABAAEAPUAAACJAwAAAAA=&#10;" path="m609,c587,,566,10,550,32,438,194,288,275,91,284,3,287,,422,87,422v1,,3,,4,c339,412,528,306,671,102,707,50,658,,609,xe" fillcolor="white [3201]" stroked="f">
                    <v:path arrowok="t" o:extrusionok="f"/>
                  </v:shape>
                  <v:shape id="Google Shape;2809;p61" o:spid="_x0000_s1095"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3gMMA&#10;AADdAAAADwAAAGRycy9kb3ducmV2LnhtbESPQYvCMBSE78L+h/CEvdm0UqTbNYoKijexLp4fzdu2&#10;2Lx0m6jdf28EweMwM98w8+VgWnGj3jWWFSRRDIK4tLrhSsHPaTvJQDiPrLG1TAr+ycFy8TGaY67t&#10;nY90K3wlAoRdjgpq77tcSlfWZNBFtiMO3q/tDfog+0rqHu8Bblo5jeOZNNhwWKixo01N5aW4GgXn&#10;9pqt08vuT9LhTLN985UViVfqczysvkF4Gvw7/GrvtYJpmibwfBOe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B3gMMAAADdAAAADwAAAAAAAAAAAAAAAACYAgAAZHJzL2Rv&#10;d25yZXYueG1sUEsFBgAAAAAEAAQA9QAAAIgDAAAAAA==&#10;" path="m740,1v-16,,-32,7,-46,23c517,228,303,401,66,534,,572,41,664,103,664v11,,23,-3,35,-9c385,516,608,336,794,122,838,71,792,1,740,1xe" fillcolor="white [3201]" stroked="f">
                    <v:path arrowok="t" o:extrusionok="f"/>
                  </v:shape>
                  <v:shape id="Google Shape;2810;p61" o:spid="_x0000_s1096"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GNcQA&#10;AADdAAAADwAAAGRycy9kb3ducmV2LnhtbESP3UrEMBSE74V9h3AWvHPTLYuUutlFKv7gjbj6AIfm&#10;2Aabk2wS0/r2RhC8HGbmG2Z/XOwkMoVoHCvYbioQxL3ThgcF72/3Vw2ImJA1To5JwTdFOB5WF3ts&#10;tZv5lfIpDaJAOLaoYEzJt1LGfiSLceM8cfE+XLCYigyD1AHnAreTrKvqWlo0XBZG9NSN1H+evqyC&#10;+SWcfeYH35m7zjzrx4xNk5W6XC+3NyASLek//Nd+0grq3a6G3zflCc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ZhjXEAAAA3QAAAA8AAAAAAAAAAAAAAAAAmAIAAGRycy9k&#10;b3ducmV2LnhtbFBLBQYAAAAABAAEAPUAAACJAwAAAAA=&#10;" path="m88,c,,1,137,90,139v997,19,1989,140,2960,362c3056,502,3061,503,3067,503v75,,102,-118,20,-136c2104,140,1099,18,90,,89,,89,,88,xe" fillcolor="white [3201]" stroked="f">
                    <v:path arrowok="t" o:extrusionok="f"/>
                  </v:shape>
                  <v:shape id="Google Shape;2811;p61" o:spid="_x0000_s1097"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rcYA&#10;AADdAAAADwAAAGRycy9kb3ducmV2LnhtbESPQWvCQBSE74X+h+UVetONNtg2dRUVQgVPTULx+Mi+&#10;JqHZtyG7muTfdwWhx2FmvmHW29G04kq9aywrWMwjEMSl1Q1XCoo8nb2BcB5ZY2uZFEzkYLt5fFhj&#10;ou3AX3TNfCUChF2CCmrvu0RKV9Zk0M1tRxy8H9sb9EH2ldQ9DgFuWrmMopU02HBYqLGjQ03lb3Yx&#10;Cr7tKVtMaXws8v175s35NJ0/X5V6fhp3HyA8jf4/fG8ftYJlHL/A7U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nrcYAAADdAAAADwAAAAAAAAAAAAAAAACYAgAAZHJz&#10;L2Rvd25yZXYueG1sUEsFBgAAAAAEAAQA9QAAAIsDAAAAAA==&#10;" path="m85,c1,,4,132,92,139l4255,491v2,1,5,1,7,1c4346,492,4342,358,4255,351l92,1c89,1,87,,85,xe" fillcolor="white [3201]" stroked="f">
                    <v:path arrowok="t" o:extrusionok="f"/>
                  </v:shape>
                  <v:shape id="Google Shape;2812;p61" o:spid="_x0000_s1098"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5v8gA&#10;AADdAAAADwAAAGRycy9kb3ducmV2LnhtbESPQUsDMRSE70L/Q3gFbzbbsmhZm5ZSqogHsavQents&#10;XjdLk5dlk3ZXf70RhB6HmfmGWawGZ8WFutB4VjCdZCCIK68brhV8fjzdzUGEiKzReiYF3xRgtRzd&#10;LLDQvucdXcpYiwThUKACE2NbSBkqQw7DxLfEyTv6zmFMsqul7rBPcGflLMvupcOG04LBljaGqlN5&#10;dgrW/qGJW2tL8/y6fztsf/r6/PWu1O14WD+CiDTEa/i//aIVzPI8h7836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b3m/yAAAAN0AAAAPAAAAAAAAAAAAAAAAAJgCAABk&#10;cnMvZG93bnJldi54bWxQSwUGAAAAAAQABAD1AAAAjQMAAAAA&#10;" path="m901,1v-10,,-22,3,-33,9l70,420c1,454,42,548,106,548v11,,22,-3,34,-9l938,129c1007,94,965,1,901,1xe" fillcolor="white [3201]" stroked="f">
                    <v:path arrowok="t" o:extrusionok="f"/>
                  </v:shape>
                  <v:shape id="Google Shape;2813;p61" o:spid="_x0000_s1099"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4AsQA&#10;AADdAAAADwAAAGRycy9kb3ducmV2LnhtbESP0YrCMBRE34X9h3AXfNPUortSjbK4Kj6osOoHXJtr&#10;W2xuShNt/XsjLPg4zJwZZjpvTSnuVLvCsoJBPwJBnFpdcKbgdFz1xiCcR9ZYWiYFD3Iwn310ppho&#10;2/Af3Q8+E6GEXYIKcu+rREqX5mTQ9W1FHLyLrQ36IOtM6hqbUG5KGUfRlzRYcFjIsaJFTun1cDMK&#10;4m28t3x2bvf7vYxxvyua0XqhVPez/ZmA8NT6d/if3ujADYcjeL0JT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LuALEAAAA3QAAAA8AAAAAAAAAAAAAAAAAmAIAAGRycy9k&#10;b3ducmV2LnhtbFBLBQYAAAAABAAEAPUAAACJAw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100"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fasQA&#10;AADdAAAADwAAAGRycy9kb3ducmV2LnhtbESPQYvCMBSE78L+h/AEb5oqWqRrFF0UFnqyFc+P5tmW&#10;bV5KErX++42wsMdhZr5hNrvBdOJBzreWFcxnCQjiyuqWawWX8jRdg/ABWWNnmRS8yMNu+zHaYKbt&#10;k8/0KEItIoR9hgqaEPpMSl81ZNDPbE8cvZt1BkOUrpba4TPCTScXSZJKgy3HhQZ7+mqo+inuRkG+&#10;z9PrMb8c3c2s1mVxP+jz6aDUZDzsP0EEGsJ/+K/9rRUslssU3m/i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Hn2rEAAAA3QAAAA8AAAAAAAAAAAAAAAAAmAIAAGRycy9k&#10;b3ducmV2LnhtbFBLBQYAAAAABAAEAPUAAACJAw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101"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95MkA&#10;AADdAAAADwAAAGRycy9kb3ducmV2LnhtbESPQUvDQBSE74L/YXlCL6XdWKItsdtiQwsKejAt6PGZ&#10;fSbB7Nt0d9vG/npXKHgcZuYbZr7sTSuO5HxjWcHtOAFBXFrdcKVgt92MZiB8QNbYWiYFP+Rhubi+&#10;mmOm7Ynf6FiESkQI+wwV1CF0mZS+rMmgH9uOOHpf1hkMUbpKaoenCDetnCTJvTTYcFyosaO8pvK7&#10;OBgFH+u77efw8Lx370Wb52cbXtLVq1KDm/7xAUSgPvyHL+0nrWCSplP4exOf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0W95M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102"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PLMAA&#10;AADdAAAADwAAAGRycy9kb3ducmV2LnhtbERPy4rCMBTdD8w/hDvgbpqOFJFqFBGHEXc+PuCSXJti&#10;c1OaTG39erMQXB7Oe7keXCN66kLtWcFPloMg1t7UXCm4nH+/5yBCRDbYeCYFIwVYrz4/llgaf+cj&#10;9adYiRTCoUQFNsa2lDJoSw5D5lvixF195zAm2FXSdHhP4a6R0zyfSYc1pwaLLW0t6dvp3yloD5te&#10;zxup7e5v3I/X3bnY2odSk69hswARaYhv8cu9NwqmRZHmpjfpCc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EPLMAAAADdAAAADwAAAAAAAAAAAAAAAACYAgAAZHJzL2Rvd25y&#10;ZXYueG1sUEsFBgAAAAAEAAQA9QAAAIUDA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103"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OtcYA&#10;AADdAAAADwAAAGRycy9kb3ducmV2LnhtbESPT2sCMRTE70K/Q3iFXkSz2kV0axQtFHrQw6ql18fm&#10;7R+6eVmSqOu3bwTB4zAzv2GW69604kLON5YVTMYJCOLC6oYrBafj12gOwgdkja1lUnAjD+vVy2CJ&#10;mbZXzulyCJWIEPYZKqhD6DIpfVGTQT+2HXH0SusMhihdJbXDa4SbVk6TZCYNNhwXauzos6bi73A2&#10;Chbn3W/+007KYznbpzR0+Q3ft0q9vfabDxCB+vAMP9rfWsE0TRdwfxOf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cOtcYAAADdAAAADwAAAAAAAAAAAAAAAACYAgAAZHJz&#10;L2Rvd25yZXYueG1sUEsFBgAAAAAEAAQA9QAAAIsDAAAAAA==&#10;" path="m12664,1v-6,,-12,,-18,1c9181,584,5796,930,2328,930,1600,930,868,915,131,883v-2,,-4,,-6,c1,883,6,1071,131,1082v1206,99,2417,151,3629,151c6767,1233,9774,912,12698,194v121,-28,77,-193,-34,-193xe" fillcolor="#44546a [3202]" stroked="f">
                    <v:path arrowok="t" o:extrusionok="f"/>
                  </v:shape>
                  <v:shape id="Google Shape;2818;p61" o:spid="_x0000_s1104"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fvcQA&#10;AADdAAAADwAAAGRycy9kb3ducmV2LnhtbERPz2vCMBS+D/Y/hDfwNtOJblKNMseEXcac1oO3R/Ns&#10;is1LSaJt//vlMPD48f1ernvbiBv5UDtW8DLOQBCXTtdcKSgO2+c5iBCRNTaOScFAAdarx4cl5tp1&#10;/Eu3faxECuGQowITY5tLGUpDFsPYtcSJOztvMSboK6k9dincNnKSZa/SYs2pwWBLH4bKy/5qFXxK&#10;eSp8MWyOP/V882aGbjf73ik1eurfFyAi9fEu/nd/aQWT6SztT2/S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X73EAAAA3QAAAA8AAAAAAAAAAAAAAAAAmAIAAGRycy9k&#10;b3ducmV2LnhtbFBLBQYAAAAABAAEAPUAAACJAwAAAAA=&#10;" path="m9633,1v-19,,-38,6,-56,19c6772,2058,3778,3218,290,3218v-46,,-93,,-139,-1c,3217,,3448,151,3451v78,2,156,2,233,2c3769,3453,7108,2406,9717,201,9798,132,9722,1,9633,1xe" fillcolor="#44546a [3202]" stroked="f">
                    <v:path arrowok="t" o:extrusionok="f"/>
                  </v:shape>
                  <v:shape id="Google Shape;2819;p61" o:spid="_x0000_s1105"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SisQA&#10;AADdAAAADwAAAGRycy9kb3ducmV2LnhtbESP3YrCMBSE7xd8h3CEvVtTi7/VKEUQFiyIPw9waI5t&#10;aXNSmmi7b79ZWPBymJlvmO1+MI14UecqywqmkwgEcW51xYWC++34tQLhPLLGxjIp+CEH+93oY4uJ&#10;tj1f6HX1hQgQdgkqKL1vEyldXpJBN7EtcfAetjPog+wKqTvsA9w0Mo6ihTRYcVgosaVDSXl9fRoF&#10;/mzT8zp+ZllWy2V9PKWHe94r9Tke0g0IT4N/h//b31pBPJtP4e9Ne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UorEAAAA3QAAAA8AAAAAAAAAAAAAAAAAmAIAAGRycy9k&#10;b3ducmV2LnhtbFBLBQYAAAAABAAEAPUAAACJAwAAAAA=&#10;" path="m1550,v-12,,-25,2,-38,7l1511,7c1259,97,999,159,741,228,534,285,279,316,110,456,,547,102,696,215,710v17,1,34,2,51,2c476,712,726,594,916,529v237,-80,468,-182,689,-300c1712,172,1657,,1550,xe" fillcolor="#44546a [3202]" stroked="f">
                    <v:path arrowok="t" o:extrusionok="f"/>
                  </v:shape>
                  <v:shape id="Google Shape;2820;p61" o:spid="_x0000_s1106"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WfMQA&#10;AADdAAAADwAAAGRycy9kb3ducmV2LnhtbESPW2sCMRSE34X+h3AKvmnWxRtbo4hQ6qsXBN+Om9Pd&#10;xc1JSOK6/feNUOjjMDPfMKtNb1rRkQ+NZQWTcQaCuLS64UrB+fQ5WoIIEVlja5kU/FCAzfptsMJC&#10;2ycfqDvGSiQIhwIV1DG6QspQ1mQwjK0jTt639QZjkr6S2uMzwU0r8yybS4MNp4UaHe1qKu/Hh1HQ&#10;n7Zyvt8593W9dcvzJSwOD39Tavjebz9AROrjf/ivvdcK8uksh9e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8FnzEAAAA3QAAAA8AAAAAAAAAAAAAAAAAmAIAAGRycy9k&#10;b3ducmV2LnhtbFBLBQYAAAAABAAEAPUAAACJAwAAAAA=&#10;" path="m1561,v-13,,-28,2,-43,5c1245,59,979,190,713,281,492,357,233,403,66,573,,639,27,762,121,785v48,11,96,16,145,16c470,801,680,715,871,655v266,-83,556,-155,796,-297c1850,252,1746,,1561,xe" fillcolor="#44546a [3202]" stroked="f">
                    <v:path arrowok="t" o:extrusionok="f"/>
                  </v:shape>
                  <v:shape id="Google Shape;2821;p61" o:spid="_x0000_s1107"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Fz8cA&#10;AADdAAAADwAAAGRycy9kb3ducmV2LnhtbESPT2vCQBTE74V+h+UVeil1U/+0krpKEAIRT1pbPD6z&#10;r0lo9m3Y3Wr89q4geBxm5jfMbNGbVhzJ+caygrdBAoK4tLrhSsHuK3+dgvABWWNrmRScycNi/vgw&#10;w1TbE2/ouA2ViBD2KSqoQ+hSKX1Zk0E/sB1x9H6tMxiidJXUDk8Rblo5TJJ3abDhuFBjR8uayr/t&#10;v1GwKkZuV+x/0K5fso9Dts6Xbvqt1PNTn32CCNSHe/jWLrSC4Xgyguub+AT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2hc/HAAAA3QAAAA8AAAAAAAAAAAAAAAAAmAIAAGRy&#10;cy9kb3ducmV2LnhtbFBLBQYAAAAABAAEAPUAAACMAw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8"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GxsYA&#10;AADdAAAADwAAAGRycy9kb3ducmV2LnhtbESPQWvCQBSE7wX/w/KEXopuDFYluooIBbX00OjF2yP7&#10;TILZt2F31fjvXaHQ4zAz3zCLVWcacSPna8sKRsMEBHFhdc2lguPhazAD4QOyxsYyKXiQh9Wy97bA&#10;TNs7/9ItD6WIEPYZKqhCaDMpfVGRQT+0LXH0ztYZDFG6UmqH9wg3jUyTZCIN1hwXKmxpU1Fxya9G&#10;wXS3r48X4045TtL198/048Cbq1Lv/W49BxGoC//hv/ZWK0jHn2N4vYlP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SGxsYAAADdAAAADwAAAAAAAAAAAAAAAACYAgAAZHJz&#10;L2Rvd25yZXYueG1sUEsFBgAAAAAEAAQA9QAAAIsDAAAAAA==&#10;" path="m178,1c83,1,1,115,92,189,1702,1507,3090,3170,4826,4324v11,7,22,11,33,11c4909,4335,4948,4264,4905,4221,3426,2767,1872,1324,253,28,229,9,203,1,178,1xe" fillcolor="#a5a5a5 [3206]" stroked="f">
                    <v:path arrowok="t" o:extrusionok="f"/>
                  </v:shape>
                  <v:shape id="Google Shape;2823;p61" o:spid="_x0000_s1109"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2POcYA&#10;AADdAAAADwAAAGRycy9kb3ducmV2LnhtbESPUWvCMBSF3wf+h3CFvchMJ3OO2ihuMNhgL+p+wKW5&#10;NrXNTUkyW/31iyD4eDjnfIdTrAfbihP5UDtW8DzNQBCXTtdcKfjdfz69gQgRWWPrmBScKcB6NXoo&#10;MNeu5y2ddrESCcIhRwUmxi6XMpSGLIap64iTd3DeYkzSV1J77BPctnKWZa/SYs1pwWBHH4bKZvdn&#10;FfhFvODi2x0ne9nYfjt577Ifo9TjeNgsQUQa4j18a39pBbOX+Ryub9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2POcYAAADdAAAADwAAAAAAAAAAAAAAAACYAgAAZHJz&#10;L2Rvd25yZXYueG1sUEsFBgAAAAAEAAQA9QAAAIsDAAAAAA==&#10;" path="m110,c48,,1,81,52,136,578,737,1314,1201,1965,1657v734,514,1490,1054,2301,1435c4288,3102,4308,3106,4327,3106v109,,167,-145,63,-226c3714,2361,2966,1928,2262,1447,1569,973,901,388,149,11,136,4,123,,110,xe" fillcolor="#a5a5a5 [3206]" stroked="f">
                    <v:path arrowok="t" o:extrusionok="f"/>
                  </v:shape>
                  <v:shape id="Google Shape;2824;p61" o:spid="_x0000_s1110"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LV8cA&#10;AADdAAAADwAAAGRycy9kb3ducmV2LnhtbESPQWvCQBSE74L/YXmFXqTZmKrYmFVsoUW8iFbo9ZF9&#10;JqnZt2l2q8m/7xYEj8PMfMNkq87U4kKtqywrGEcxCOLc6ooLBcfP96c5COeRNdaWSUFPDlbL4SDD&#10;VNsr7+ly8IUIEHYpKii9b1IpXV6SQRfZhjh4J9sa9EG2hdQtXgPc1DKJ45k0WHFYKLGht5Ly8+HX&#10;KHgZfST9/HjG/vVrt9s+rzc/8bdV6vGhWy9AeOr8PXxrb7SCZDKdwf+b8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nS1fHAAAA3QAAAA8AAAAAAAAAAAAAAAAAmAIAAGRy&#10;cy9kb3ducmV2LnhtbFBLBQYAAAAABAAEAPUAAACMAwAAAAA=&#10;" path="m141,1c66,1,1,95,70,155v1163,992,2789,1972,4270,2377c4353,2536,4366,2538,4378,2538v128,,191,-186,69,-261c3763,1864,2996,1575,2289,1196,1579,814,899,380,182,11,169,4,155,1,141,1xe" fillcolor="#a5a5a5 [3206]" stroked="f">
                    <v:path arrowok="t" o:extrusionok="f"/>
                  </v:shape>
                  <v:shape id="Google Shape;2825;p61" o:spid="_x0000_s1111"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VMIA&#10;AADdAAAADwAAAGRycy9kb3ducmV2LnhtbESPQWsCMRSE70L/Q3iF3jRbUaurUYog1KPa9vzYPLPB&#10;zcuyibtbf30jCB6H+WaGWW16V4mWmmA9K3gfZSCIC68tGwXfp91wDiJEZI2VZ1LwRwE265fBCnPt&#10;Oz5Qe4xGpBIOOSooY6xzKUNRksMw8jVx8s6+cRiTbIzUDXap3FVynGUz6dByWiixpm1JxeV4dQr2&#10;vppm9PN7S5RZ6K61N7OwSr299p9LEJH6+IQf6S+tYDyZfsD9TX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6pUwgAAAN0AAAAPAAAAAAAAAAAAAAAAAJgCAABkcnMvZG93&#10;bnJldi54bWxQSwUGAAAAAAQABAD1AAAAhwMAAAAA&#10;" path="m92,c24,,,109,62,139r,-1c732,469,1468,658,2166,921v791,296,1551,669,2341,963c4520,1889,4532,1891,4544,1891v95,,140,-152,47,-208c3308,915,1589,171,99,1,97,,94,,92,xe" fillcolor="#a5a5a5 [3206]" stroked="f">
                    <v:path arrowok="t" o:extrusionok="f"/>
                  </v:shape>
                  <v:shape id="Google Shape;2826;p61" o:spid="_x0000_s1112"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KlrMMA&#10;AADdAAAADwAAAGRycy9kb3ducmV2LnhtbERPy4rCMBTdC/MP4Q7MRjQdzQxajSIzCm4UfIDbS3Nt&#10;yzQ3pcnU+vdmIbg8nPd82dlKtNT40rGGz2ECgjhzpuRcw/m0GUxA+IBssHJMGu7kYbl4680xNe7G&#10;B2qPIRcxhH2KGooQ6lRKnxVk0Q9dTRy5q2sshgibXJoGbzHcVnKUJN/SYsmxocCafgrK/o7/VsNl&#10;N80Pp/bya9v+vhuvlVKrRGn98d6tZiACdeElfrq3RsNIfcW58U1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KlrMMAAADdAAAADwAAAAAAAAAAAAAAAACYAgAAZHJzL2Rv&#10;d25yZXYueG1sUEsFBgAAAAAEAAQA9QAAAIgDAAAAAA==&#10;" path="m110,c12,,1,154,95,181,1720,657,3438,948,5098,1292v11,2,21,4,31,4c5272,1296,5323,1080,5168,1037,3538,584,1807,141,119,1,116,1,113,,110,xe" fillcolor="#a5a5a5 [3206]" stroked="f">
                    <v:path arrowok="t" o:extrusionok="f"/>
                  </v:shape>
                  <v:shape id="Google Shape;2827;p61" o:spid="_x0000_s1113"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Q7cYA&#10;AADdAAAADwAAAGRycy9kb3ducmV2LnhtbESPQYvCMBSE78L+h/AWvIimKypajbKIqx48uCqeH82z&#10;LTYvtcna+u+NIOxxmJlvmNmiMYW4U+Vyywq+ehEI4sTqnFMFp+NPdwzCeWSNhWVS8CAHi/lHa4ax&#10;tjX/0v3gUxEg7GJUkHlfxlK6JCODrmdL4uBdbGXQB1mlUldYB7gpZD+KRtJgzmEhw5KWGSXXw59R&#10;sN4V+3K0WQ7PHVnrlb7c9ufrTan2Z/M9BeGp8f/hd3urFfQHwwm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nQ7cYAAADdAAAADwAAAAAAAAAAAAAAAACYAgAAZHJz&#10;L2Rvd25yZXYueG1sUEsFBgAAAAAEAAQA9QAAAIsDAAAAAA==&#10;" path="m114,1c25,1,,147,92,160,1743,403,3413,643,5072,822v5,1,10,1,15,1c5230,823,5257,580,5109,548,3492,206,1763,33,115,1v-1,,-1,,-1,xe" fillcolor="#a5a5a5 [3206]" stroked="f">
                    <v:path arrowok="t" o:extrusionok="f"/>
                  </v:shape>
                  <v:shape id="Google Shape;2828;p61" o:spid="_x0000_s1114"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LFsIA&#10;AADdAAAADwAAAGRycy9kb3ducmV2LnhtbERPTYvCMBC9C/6HMIIX0VRZZKlGUVEQ9iC6Ch6HZkyL&#10;zaQ00db99ZuD4PHxvufL1pbiSbUvHCsYjxIQxJnTBRsF59/d8BuED8gaS8ek4EUelotuZ46pdg0f&#10;6XkKRsQQ9ikqyEOoUil9lpNFP3IVceRurrYYIqyN1DU2MdyWcpIkU2mx4NiQY0WbnLL76WEVXLfm&#10;cPlpBu1a3i9/hdyZ2z5plOr32tUMRKA2fMRv914rmHxN4/74Jj4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MsWwgAAAN0AAAAPAAAAAAAAAAAAAAAAAJgCAABkcnMvZG93&#10;bnJldi54bWxQSwUGAAAAAAQABAD1AAAAhwMAAAAA&#10;" path="m8516,1v-22,,-45,4,-68,15c5797,1191,3008,2023,147,2492,,2517,54,2727,190,2727v7,,14,-1,21,-2c3105,2285,5926,1465,8605,284,8765,214,8665,1,8516,1xe" fillcolor="#a5a5a5 [3206]" stroked="f">
                    <v:path arrowok="t" o:extrusionok="f"/>
                  </v:shape>
                  <v:shape id="Google Shape;2829;p61" o:spid="_x0000_s1115"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PxXMYA&#10;AADdAAAADwAAAGRycy9kb3ducmV2LnhtbESP0WrCQBRE3wv9h+UW+lY3pmIlZiOltFD1QRL7Adfs&#10;bRKavRuzWxP/3hUEH4eZOcOkq9G04kS9aywrmE4iEMSl1Q1XCn72Xy8LEM4ja2wtk4IzOVhljw8p&#10;JtoOnNOp8JUIEHYJKqi97xIpXVmTQTexHXHwfm1v0AfZV1L3OAS4aWUcRXNpsOGwUGNHHzWVf8W/&#10;UTDs8nXR7A9bH9OnXRz5+PZabZR6fhrflyA8jf4evrW/tYJ4Np/C9U14Aj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PxXMYAAADdAAAADwAAAAAAAAAAAAAAAACYAgAAZHJz&#10;L2Rvd25yZXYueG1sUEsFBgAAAAAEAAQA9QAAAIsDAAAAAA==&#10;" path="m124,1c52,1,1,108,56,172,431,598,842,990,1209,1426v364,431,661,923,1035,1343c2264,2792,2286,2801,2308,2801v63,,119,-80,88,-150c2162,2138,1758,1667,1397,1236,1029,799,632,365,174,19,157,6,140,1,124,1xe" fillcolor="#a5a5a5 [3206]" stroked="f">
                    <v:path arrowok="t" o:extrusionok="f"/>
                  </v:shape>
                  <v:shape id="Google Shape;2830;p61" o:spid="_x0000_s1116"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VCcYA&#10;AADdAAAADwAAAGRycy9kb3ducmV2LnhtbESPQWsCMRCF7wX/Qxiht5p12y51axQRBOlB6Oqhx3Ez&#10;ZrduJksSdfvvm0LB4+PN+968+XKwnbiSD61jBdNJBoK4drplo+Cw3zy9gQgRWWPnmBT8UIDlYvQw&#10;x1K7G3/StYpGJAiHEhU0MfallKFuyGKYuJ44eSfnLcYkvZHa4y3BbSfzLCukxZZTQ4M9rRuqz9XF&#10;pjf0bhfM9Lufmdfn7dF/fVyqU6HU43hYvYOINMT78X96qxXkL0UOf2sSAu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iVCc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7"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CdsYA&#10;AADdAAAADwAAAGRycy9kb3ducmV2LnhtbESPUWvCMBSF3wf7D+EO9jZT3SijGkUHg21gYSr4emmu&#10;SbW5KU1WO3+9EQZ7PJxzvsOZLQbXiJ66UHtWMB5lIIgrr2s2Cnbb96dXECEia2w8k4JfCrCY39/N&#10;sND+zN/Ub6IRCcKhQAU2xraQMlSWHIaRb4mTd/Cdw5hkZ6Tu8JzgrpGTLMulw5rTgsWW3ixVp82P&#10;U3A0x8vnOl/ty3FPVVl+DWZpV0o9PgzLKYhIQ/wP/7U/tILJS/4Mtzfp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TCdsYAAADdAAAADwAAAAAAAAAAAAAAAACYAgAAZHJz&#10;L2Rvd25yZXYueG1sUEsFBgAAAAAEAAQA9QAAAIsDAAAAAA==&#10;" path="m146,1c76,1,1,69,21,150r,-1c460,1923,1126,3917,2005,5525v32,58,85,83,139,83c2247,5608,2353,5516,2317,5395,1789,3614,990,1759,234,61,215,19,181,1,146,1xe" fillcolor="#a5a5a5 [3206]" stroked="f">
                    <v:path arrowok="t" o:extrusionok="f"/>
                  </v:shape>
                  <v:shape id="Google Shape;2832;p61" o:spid="_x0000_s1118"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qFsgA&#10;AADdAAAADwAAAGRycy9kb3ducmV2LnhtbESPQWvCQBSE7wX/w/KEXkrdGEJoo6toIeChHoyl9PjI&#10;PpNo9m2a3cb037uFgsdhZr5hluvRtGKg3jWWFcxnEQji0uqGKwUfx/z5BYTzyBpby6TglxysV5OH&#10;JWbaXvlAQ+ErESDsMlRQe99lUrqyJoNuZjvi4J1sb9AH2VdS93gNcNPKOIpSabDhsFBjR281lZfi&#10;xyjIj59D8/063+++zk/RKcXD+6bdKvU4HTcLEJ5Gfw//t3daQZykCfy9CU9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JyoWyAAAAN0AAAAPAAAAAAAAAAAAAAAAAJgCAABk&#10;cnMvZG93bnJldi54bWxQSwUGAAAAAAQABAD1AAAAjQMAAAAA&#10;" path="m655,1c602,1,552,29,540,94,245,1749,117,3481,8,5158v-8,119,74,176,163,176c263,5334,361,5274,375,5158,578,3504,776,1796,795,128,796,48,724,1,655,1xe" fillcolor="#a5a5a5 [3206]" stroked="f">
                    <v:path arrowok="t" o:extrusionok="f"/>
                  </v:shape>
                  <v:shape id="Google Shape;2833;p61" o:spid="_x0000_s1119"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dSMYA&#10;AADdAAAADwAAAGRycy9kb3ducmV2LnhtbESPzWoCMRSF90LfIVyhG9GMYmU6NUqxDHXTRUc37i7J&#10;NTM4uRkmqU779KZQ6PJwfj7Oeju4VlypD41nBfNZBoJYe9OwVXA8lNMcRIjIBlvPpOCbAmw3D6M1&#10;Fsbf+JOuVbQijXAoUEEdY1dIGXRNDsPMd8TJO/veYUyyt9L0eEvjrpWLLFtJhw0nQo0d7WrSl+rL&#10;Je6+/Pl4purtbPWp9XaSl++olXocD68vICIN8T/8194bBYvl6gl+36Qn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dSMYAAADdAAAADwAAAAAAAAAAAAAAAACYAgAAZHJz&#10;L2Rvd25yZXYueG1sUEsFBgAAAAAEAAQA9QAAAIsDAAAAAA==&#10;" path="m814,1v-23,,-46,10,-58,30c394,662,369,1448,272,2161,146,3090,47,4026,6,4964v-6,137,95,204,199,204c311,5168,421,5100,431,4964,498,4086,555,3207,661,2332,752,1581,995,799,874,46,869,16,842,1,814,1xe" fillcolor="#a5a5a5 [3206]" stroked="f">
                    <v:path arrowok="t" o:extrusionok="f"/>
                  </v:shape>
                  <v:shape id="Google Shape;2834;p61" o:spid="_x0000_s1120"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pcsUA&#10;AADdAAAADwAAAGRycy9kb3ducmV2LnhtbESP3WrCQBCF7wu+wzKCd3XjD0Giq0hRSC+KNOYBhuyY&#10;LGZnY3ar6dt3BaGXhzPnO3M2u8G24k69N44VzKYJCOLKacO1gvJ8fF+B8AFZY+uYFPySh9129LbB&#10;TLsHf9O9CLWIEPYZKmhC6DIpfdWQRT91HXH0Lq63GKLsa6l7fES4beU8SVJp0XBsaLCjj4aqa/Fj&#10;4xtfeWGO5rPOy/x6KNuDvC3Sk1KT8bBfgwg0hP/jVzrXCubLNIXnmogA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lyxQAAAN0AAAAPAAAAAAAAAAAAAAAAAJgCAABkcnMv&#10;ZG93bnJldi54bWxQSwUGAAAAAAQABAD1AAAAigMAAAAA&#10;" path="m7091,1v-72,,-143,47,-147,143c6530,9859,3085,19301,31,28423v-30,93,41,150,116,150c197,28573,248,28548,271,28490,2231,23579,3856,18545,5138,13417,6175,9261,7471,4467,7240,144,7234,48,7162,1,7091,1xe" fillcolor="#44546a [3202]" stroked="f">
                    <v:path arrowok="t" o:extrusionok="f"/>
                  </v:shape>
                  <v:shape id="Google Shape;2835;p61" o:spid="_x0000_s1121"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25sYA&#10;AADdAAAADwAAAGRycy9kb3ducmV2LnhtbESPQWsCMRSE74L/ITzBi9RsRbZla5RSEBa9qC30+pq8&#10;7m7dvGw3UdN/3wiCx2FmvmEWq2hbcabeN44VPE4zEMTamYYrBR/v64dnED4gG2wdk4I/8rBaDgcL&#10;LIy78J7Oh1CJBGFfoII6hK6Q0uuaLPqp64iT9+16iyHJvpKmx0uC21bOsiyXFhtOCzV29FaTPh5O&#10;VsEuL9e/QX9GHSdH97P92khXbpQaj+LrC4hAMdzDt3ZpFMzm+RNc36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325sYAAADdAAAADwAAAAAAAAAAAAAAAACYAgAAZHJz&#10;L2Rvd25yZXYueG1sUEsFBgAAAAAEAAQA9QAAAIsDA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22"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3FsEA&#10;AADdAAAADwAAAGRycy9kb3ducmV2LnhtbERPy4rCMBTdD/gP4QpuBk21g2g1ijMozk58gctLc21L&#10;m5vSRK1/bxaCy8N5z5etqcSdGldYVjAcRCCIU6sLzhScjpv+BITzyBory6TgSQ6Wi87XHBNtH7yn&#10;+8FnIoSwS1BB7n2dSOnSnAy6ga2JA3e1jUEfYJNJ3eAjhJtKjqJoLA0WHBpyrOkvp7Q83IyC8/Ry&#10;Lddsdr/SfFO8reLS7mOlet12NQPhqfUf8dv9rxWMfsZhbngTn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0txbBAAAA3QAAAA8AAAAAAAAAAAAAAAAAmAIAAGRycy9kb3du&#10;cmV2LnhtbFBLBQYAAAAABAAEAPUAAACGAwAAAAA=&#10;" path="m349,c174,,,113,,338r,31c,595,174,707,349,707v174,,349,-112,349,-338l698,338c698,113,523,,349,xe" fillcolor="#70ad47 [3209]" stroked="f">
                    <v:path arrowok="t" o:extrusionok="f"/>
                  </v:shape>
                  <v:shape id="Google Shape;2837;p61" o:spid="_x0000_s1123"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fBMcA&#10;AADdAAAADwAAAGRycy9kb3ducmV2LnhtbESPW2sCMRSE3wv+h3AE32rWC4vdGkVsCz5YQStK3w6b&#10;sxfcnCxJqmt/fVMo9HGYmW+Y+bIzjbiS87VlBaNhAoI4t7rmUsHx4+1xBsIHZI2NZVJwJw/LRe9h&#10;jpm2N97T9RBKESHsM1RQhdBmUvq8IoN+aFvi6BXWGQxRulJqh7cIN40cJ0kqDdYcFypsaV1Rfjl8&#10;GQXu+/yavofJp9udXorRURfbiyuUGvS71TOIQF34D/+1N1rBeJo+we+b+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3wTHAAAA3QAAAA8AAAAAAAAAAAAAAAAAmAIAAGRy&#10;cy9kb3ducmV2LnhtbFBLBQYAAAAABAAEAPUAAACMAwAAAAA=&#10;" path="m451,c1,,1,699,451,699,901,699,901,,451,xe" fillcolor="#70ad47 [3209]" stroked="f">
                    <v:path arrowok="t" o:extrusionok="f"/>
                  </v:shape>
                  <v:shape id="Google Shape;2838;p61" o:spid="_x0000_s1124"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jMMYA&#10;AADdAAAADwAAAGRycy9kb3ducmV2LnhtbESPwUoDMRCG70LfIUzBm822iJZt09IWxOpJV8Eeh824&#10;WdxMliTdbt/eOQgeh3/+b75Zb0ffqYFiagMbmM8KUMR1sC03Bj4/nu6WoFJGttgFJgNXSrDdTG7W&#10;WNpw4XcaqtwogXAq0YDLuS+1TrUjj2kWemLJvkP0mGWMjbYRLwL3nV4UxYP22LJccNjTwVH9U529&#10;aFSufv7anQpcDtX1HN/2x9eXvTG303G3ApVpzP/Lf+2jNbC4fxR/+UYQ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TjMMYAAADdAAAADwAAAAAAAAAAAAAAAACYAgAAZHJz&#10;L2Rvd25yZXYueG1sUEsFBgAAAAAEAAQA9QAAAIsDAAAAAA==&#10;" path="m450,1c,1,,700,450,700,899,700,901,1,450,1xe" fillcolor="#70ad47 [3209]" stroked="f">
                    <v:path arrowok="t" o:extrusionok="f"/>
                  </v:shape>
                  <v:shape id="Google Shape;2839;p61" o:spid="_x0000_s1125"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F38cA&#10;AADdAAAADwAAAGRycy9kb3ducmV2LnhtbESPT2sCMRTE74V+h/AKvdXs2qJlaxRRCz2ooBWlt8fm&#10;7R/cvCxJqquf3giFHoeZ+Q0zmnSmESdyvrasIO0lIIhzq2suFey+P1/eQfiArLGxTAou5GEyfnwY&#10;YabtmTd02oZSRAj7DBVUIbSZlD6vyKDv2ZY4eoV1BkOUrpTa4TnCTSP7STKQBmuOCxW2NKsoP25/&#10;jQJ3PSwGq/D649b7eZHudLE8ukKp56du+gEiUBf+w3/tL62g/zZM4f4mP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RRd/HAAAA3QAAAA8AAAAAAAAAAAAAAAAAmAIAAGRy&#10;cy9kb3ducmV2LnhtbFBLBQYAAAAABAAEAPUAAACMAwAAAAA=&#10;" path="m451,c1,,1,700,451,700,902,700,902,,451,xe" fillcolor="#70ad47 [3209]" stroked="f">
                    <v:path arrowok="t" o:extrusionok="f"/>
                  </v:shape>
                  <v:shape id="Google Shape;2840;p61" o:spid="_x0000_s1126"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96cYA&#10;AADdAAAADwAAAGRycy9kb3ducmV2LnhtbESPT2vCQBTE7wW/w/IEb3VjkCqpq4goiPRQ/+D5NftM&#10;0mbfht3VxH76bkHwOMzMb5jZojO1uJHzlWUFo2ECgji3uuJCwem4eZ2C8AFZY22ZFNzJw2Lee5lh&#10;pm3Le7odQiEihH2GCsoQmkxKn5dk0A9tQxy9i3UGQ5SukNphG+GmlmmSvEmDFceFEhtalZT/HK4m&#10;Ur7W97P7vvxud3Wxb6e7D02fuVKDfrd8BxGoC8/wo73VCtLxJIX/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e96cYAAADdAAAADwAAAAAAAAAAAAAAAACYAgAAZHJz&#10;L2Rvd25yZXYueG1sUEsFBgAAAAAEAAQA9QAAAIsDAAAAAA==&#10;" path="m351,1c176,1,1,113,1,338r,32c1,594,176,707,351,707v175,,349,-112,349,-337l700,338c700,113,525,1,351,1xe" fillcolor="#70ad47 [3209]" stroked="f">
                    <v:path arrowok="t" o:extrusionok="f"/>
                  </v:shape>
                  <v:shape id="Google Shape;2841;p61" o:spid="_x0000_s1127"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0eOsYA&#10;AADdAAAADwAAAGRycy9kb3ducmV2LnhtbESPQWvCQBSE70L/w/IKXkrdmEqbpm6CWESvjR56fGaf&#10;SWj2bcyuJv33XaHgcZiZb5hlPppWXKl3jWUF81kEgri0uuFKwWG/eU5AOI+ssbVMCn7JQZ49TJaY&#10;ajvwF10LX4kAYZeigtr7LpXSlTUZdDPbEQfvZHuDPsi+krrHIcBNK+MoepUGGw4LNXa0rqn8KS5G&#10;QfLu6On8uRm2x/hkyvZ4OX83pNT0cVx9gPA0+nv4v73TCuLF2wvc3o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0eOsYAAADdAAAADwAAAAAAAAAAAAAAAACYAgAAZHJz&#10;L2Rvd25yZXYueG1sUEsFBgAAAAAEAAQA9QAAAIsDAAAAAA==&#10;" path="m451,1c1,1,1,700,451,700,901,700,901,1,451,1xe" fillcolor="#70ad47 [3209]" stroked="f">
                    <v:path arrowok="t" o:extrusionok="f"/>
                  </v:shape>
                  <v:shape id="Google Shape;2842;p61" o:spid="_x0000_s1128"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nsMUA&#10;AADdAAAADwAAAGRycy9kb3ducmV2LnhtbESPwWrDMBBE74H+g9hCbrHsNKTFtRJKiiGnQt1+wNba&#10;2ibWykiK7eTro0Ihx2Fm3jDFfja9GMn5zrKCLElBENdWd9wo+P4qVy8gfEDW2FsmBRfysN89LArM&#10;tZ34k8YqNCJC2OeooA1hyKX0dUsGfWIH4uj9WmcwROkaqR1OEW56uU7TrTTYcVxocaBDS/WpOhsF&#10;+joZ6ssfqSvv3i+na/bxdMyUWj7Ob68gAs3hHv5vH7WC9eZ5A39v4hO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GewxQAAAN0AAAAPAAAAAAAAAAAAAAAAAJgCAABkcnMv&#10;ZG93bnJldi54bWxQSwUGAAAAAAQABAD1AAAAigMAAAAA&#10;" path="m450,1c,1,,700,450,700,899,700,901,1,450,1xe" fillcolor="#70ad47 [3209]" stroked="f">
                    <v:path arrowok="t" o:extrusionok="f"/>
                  </v:shape>
                  <v:shape id="Google Shape;2843;p61" o:spid="_x0000_s1129"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EgMcA&#10;AADdAAAADwAAAGRycy9kb3ducmV2LnhtbESPQWvCQBSE7wX/w/IEb3XTYKtNXaVULL140FaKt2f2&#10;JRvMvo3ZVdN/7woFj8PMfMNM552txZlaXzlW8DRMQBDnTldcKvj5Xj5OQPiArLF2TAr+yMN81nuY&#10;Yqbdhdd03oRSRAj7DBWYEJpMSp8bsuiHriGOXuFaiyHKtpS6xUuE21qmSfIiLVYcFww29GEoP2xO&#10;VsHna7pdr35Pi0O5OxYG97LoFlKpQb97fwMRqAv38H/7SytIR+NnuL2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wBIDHAAAA3QAAAA8AAAAAAAAAAAAAAAAAmAIAAGRy&#10;cy9kb3ducmV2LnhtbFBLBQYAAAAABAAEAPUAAACMAwAAAAA=&#10;" path="m508,1c429,1,347,31,274,104r-27,27c1,376,240,727,508,727v79,,161,-30,233,-103c750,615,760,606,768,597,1014,351,776,1,508,1xe" fillcolor="#70ad47 [3209]" stroked="f">
                    <v:path arrowok="t" o:extrusionok="f"/>
                  </v:shape>
                  <v:shape id="Google Shape;2844;p61" o:spid="_x0000_s1130"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9osQA&#10;AADdAAAADwAAAGRycy9kb3ducmV2LnhtbESPT4vCMBTE7wt+h/AEL8uaWkS7XaOIIuvVP4c9Pptn&#10;W2xeahNt99sbQfA4zMxvmNmiM5W4U+NKywpGwwgEcWZ1ybmC42HzlYBwHlljZZkU/JODxbz3McNU&#10;25Z3dN/7XAQIuxQVFN7XqZQuK8igG9qaOHhn2xj0QTa51A22AW4qGUfRRBosOSwUWNOqoOyyvxkF&#10;ybejz+t60/6e4rPJqtPt+leSUoN+t/wB4anz7/CrvdUK4vF0A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6vaLEAAAA3QAAAA8AAAAAAAAAAAAAAAAAmAIAAGRycy9k&#10;b3ducmV2LnhtbFBLBQYAAAAABAAEAPUAAACJAwAAAAA=&#10;" path="m451,1c,1,,700,451,700,901,700,901,1,451,1xe" fillcolor="#70ad47 [3209]" stroked="f">
                    <v:path arrowok="t" o:extrusionok="f"/>
                  </v:shape>
                  <v:shape id="Google Shape;2845;p61" o:spid="_x0000_s1131"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7RMUA&#10;AADdAAAADwAAAGRycy9kb3ducmV2LnhtbESPQWsCMRCF74L/IYzQm2YrpcpqFC2UWk/tKuhx2Iyb&#10;pZvJksR1/feNUOjx8eZ9b95y3dtGdORD7VjB8yQDQVw6XXOl4Hh4H89BhIissXFMCu4UYL0aDpaY&#10;a3fjb+qKWIkE4ZCjAhNjm0sZSkMWw8S1xMm7OG8xJukrqT3eEtw2cpplr9JizanBYEtvhsqf4mrT&#10;G4UpP06bc4bzrrhf/dd2t//cKvU06jcLEJH6+H/8l95pBdOX2QweaxIC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PXtExQAAAN0AAAAPAAAAAAAAAAAAAAAAAJgCAABkcnMv&#10;ZG93bnJldi54bWxQSwUGAAAAAAQABAD1AAAAigMAAAAA&#10;" path="m451,c,,,700,451,700,900,700,901,,451,xe" fillcolor="#70ad47 [3209]" stroked="f">
                    <v:path arrowok="t" o:extrusionok="f"/>
                  </v:shape>
                  <v:shape id="Google Shape;2846;p61" o:spid="_x0000_s1132"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idcMA&#10;AADdAAAADwAAAGRycy9kb3ducmV2LnhtbERP3WrCMBS+H/gO4Qy8GTOdG1OrUYYg82qwdg9wbI5J&#10;WXNSm2irT28uBrv8+P5Xm8E14kJdqD0reJlkIIgrr2s2Cn7K3fMcRIjIGhvPpOBKATbr0cMKc+17&#10;/qZLEY1IIRxyVGBjbHMpQ2XJYZj4ljhxR985jAl2RuoO+xTuGjnNsnfpsObUYLGlraXqtzg7BeXn&#10;/mab6uv8VJSz/vB6Mke5MEqNH4ePJYhIQ/wX/7n3WsH0bZbmpjfp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MidcMAAADdAAAADwAAAAAAAAAAAAAAAACYAgAAZHJzL2Rv&#10;d25yZXYueG1sUEsFBgAAAAAEAAQA9QAAAIgDAAAAAA==&#10;" path="m451,1c,1,,699,451,699,901,699,901,1,451,1xe" fillcolor="#70ad47 [3209]" stroked="f">
                    <v:path arrowok="t" o:extrusionok="f"/>
                  </v:shape>
                  <v:shape id="Google Shape;2847;p61" o:spid="_x0000_s1133"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J2cgA&#10;AADdAAAADwAAAGRycy9kb3ducmV2LnhtbESPW2sCMRSE3wX/QzhC3zTrBatbo4hW6ENb8EJL3w6b&#10;sxfcnCxJ1G1/vSkU+jjMzDfMYtWaWlzJ+cqyguEgAUGcWV1xoeB03PVnIHxA1lhbJgXf5GG17HYW&#10;mGp74z1dD6EQEcI+RQVlCE0qpc9KMugHtiGOXm6dwRClK6R2eItwU8tRkkylwYrjQokNbUrKzoeL&#10;UeB+Pp+nb2H85d4/tvnwpPPXs8uVeui16ycQgdrwH/5rv2gFo8njH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50nZyAAAAN0AAAAPAAAAAAAAAAAAAAAAAJgCAABk&#10;cnMvZG93bnJldi54bWxQSwUGAAAAAAQABAD1AAAAjQMAAAAA&#10;" path="m451,1c1,1,1,700,451,700,900,700,901,1,451,1xe" fillcolor="#70ad47 [3209]" stroked="f">
                    <v:path arrowok="t" o:extrusionok="f"/>
                  </v:shape>
                  <v:shape id="Google Shape;2848;p61" o:spid="_x0000_s1134"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wasIA&#10;AADdAAAADwAAAGRycy9kb3ducmV2LnhtbERPu2rDMBTdA/0HcQtdQiPXlOK6lk1ICe3aJEPGG+v6&#10;Qa0r25Jj5++jodDxcN5ZsZhOXGl0rWUFL5sIBHFpdcu1gtNx/5yAcB5ZY2eZFNzIQZE/rDJMtZ35&#10;h64HX4sQwi5FBY33fSqlKxsy6Da2Jw5cZUeDPsCxlnrEOYSbTsZR9CYNthwaGuxp11D5e5iMguTd&#10;0Xr43M9fl7gyZXeZhnNLSj09LtsPEJ4W/y/+c39rBfFrEvaHN+EJ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vBqwgAAAN0AAAAPAAAAAAAAAAAAAAAAAJgCAABkcnMvZG93&#10;bnJldi54bWxQSwUGAAAAAAQABAD1AAAAhwMAAAAA&#10;" path="m451,1c,1,,700,451,700,901,700,901,1,451,1xe" fillcolor="#70ad47 [3209]" stroked="f">
                    <v:path arrowok="t" o:extrusionok="f"/>
                  </v:shape>
                  <v:shape id="Google Shape;2849;p61" o:spid="_x0000_s1135"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mjscA&#10;AADdAAAADwAAAGRycy9kb3ducmV2LnhtbESPQWsCMRSE7wX/Q3gFbzW7Iq1djSKFUqkH0Rba3h6b&#10;52bp5iXdxHX990YoeBxm5htmvuxtIzpqQ+1YQT7KQBCXTtdcKfj8eH2YgggRWWPjmBScKcByMbib&#10;Y6HdiXfU7WMlEoRDgQpMjL6QMpSGLIaR88TJO7jWYkyyraRu8ZTgtpHjLHuUFmtOCwY9vRgqf/dH&#10;q8A/bczP3/vzers1ufGh+3ZvXxOlhvf9agYiUh9v4f/2WisYT6Y5XN+kJ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Opo7HAAAA3QAAAA8AAAAAAAAAAAAAAAAAmAIAAGRy&#10;cy9kb3ducmV2LnhtbFBLBQYAAAAABAAEAPUAAACMAw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0d0d0d [3069]" stroked="f">
                    <v:path arrowok="t" o:extrusionok="f"/>
                  </v:shape>
                </v:group>
                <v:shape id="Google Shape;2850;p61" o:spid="_x0000_s1136"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2HMgA&#10;AADdAAAADwAAAGRycy9kb3ducmV2LnhtbESPQWvCQBSE74L/YXlCL1I3BpE0dRUttPHgReuhvT2y&#10;r0na7Ns0u03iv3cFocdhZr5hVpvB1KKj1lWWFcxnEQji3OqKCwXn99fHBITzyBpry6TgQg426/Fo&#10;ham2PR+pO/lCBAi7FBWU3jeplC4vyaCb2YY4eF+2NeiDbAupW+wD3NQyjqKlNFhxWCixoZeS8p/T&#10;n1Hwm71tq3Nmv7Nk1z256eGj/zzulXqYDNtnEJ4G/x++t/daQbxIYri9CU9Ar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LYcyAAAAN0AAAAPAAAAAAAAAAAAAAAAAJgCAABk&#10;cnMvZG93bnJldi54bWxQSwUGAAAAAAQABAD1AAAAjQMAAAAA&#10;" path="m565,c431,,296,8,159,23,8,40,,263,159,265v1614,9,2964,1072,3268,2660c3450,3043,3536,3094,3627,3094v137,,288,-116,254,-294c3555,1142,2207,,565,xe" fillcolor="#92d050" stroked="f">
                  <v:path arrowok="t" o:extrusionok="f"/>
                </v:shape>
                <w10:wrap anchorx="page"/>
              </v:group>
            </w:pict>
          </mc:Fallback>
        </mc:AlternateContent>
      </w:r>
      <w:r w:rsidR="00103940">
        <w:rPr>
          <w:rFonts w:ascii="Arial" w:hAnsi="Arial" w:cs="Arial"/>
          <w:sz w:val="24"/>
          <w:szCs w:val="24"/>
        </w:rPr>
        <w:t>Otra actividad del docente es revisar el proyecto, donde se evalúa revisando</w:t>
      </w:r>
      <w:r w:rsidR="00103940" w:rsidRPr="00103940">
        <w:rPr>
          <w:rFonts w:ascii="Arial" w:hAnsi="Arial" w:cs="Arial"/>
          <w:sz w:val="24"/>
          <w:szCs w:val="24"/>
        </w:rPr>
        <w:t xml:space="preserve"> el impacto del trabajo por proyectos en términos de procesos de aprendizaje logrados y de resultados alcanzados en función de los objetivos propuestos, por lo que es relevante que durante la marcha de las actividades se vaya recogiendo información acerca tanto del proceso como de sus resultados. Es importante evaluar la participación mediante una autoevaluación de los alumnos, evaluar el propio trabajo por proyectos en comparación con otras metodologías de trabajo en el aula.</w:t>
      </w:r>
    </w:p>
    <w:p w14:paraId="2F812E63" w14:textId="7C7719A9" w:rsidR="001D362C" w:rsidRDefault="00103940" w:rsidP="001D23F0">
      <w:pPr>
        <w:jc w:val="right"/>
        <w:rPr>
          <w:rFonts w:ascii="Arial" w:hAnsi="Arial" w:cs="Arial"/>
          <w:sz w:val="24"/>
          <w:szCs w:val="24"/>
        </w:rPr>
      </w:pPr>
      <w:r>
        <w:rPr>
          <w:rFonts w:ascii="Arial" w:hAnsi="Arial" w:cs="Arial"/>
          <w:sz w:val="24"/>
          <w:szCs w:val="24"/>
        </w:rPr>
        <w:t xml:space="preserve">El proyecto presentado a continuación es de tipo científico adecuado a la edad preescolar, para el cual se realizó una investigación previa como: </w:t>
      </w:r>
    </w:p>
    <w:p w14:paraId="656C6732" w14:textId="03884000" w:rsidR="001D23F0" w:rsidRDefault="00103940" w:rsidP="001D23F0">
      <w:pPr>
        <w:jc w:val="right"/>
        <w:rPr>
          <w:rFonts w:ascii="Arial" w:hAnsi="Arial" w:cs="Arial"/>
          <w:sz w:val="24"/>
          <w:szCs w:val="24"/>
        </w:rPr>
      </w:pPr>
      <w:r w:rsidRPr="00103940">
        <w:rPr>
          <w:rFonts w:ascii="Arial" w:hAnsi="Arial" w:cs="Arial"/>
          <w:sz w:val="24"/>
          <w:szCs w:val="24"/>
        </w:rPr>
        <w:t xml:space="preserve">El moho es algo que a menudo subestimamos como algo que hace que </w:t>
      </w:r>
      <w:r w:rsidR="001D23F0">
        <w:rPr>
          <w:rFonts w:ascii="Arial" w:hAnsi="Arial" w:cs="Arial"/>
          <w:sz w:val="24"/>
          <w:szCs w:val="24"/>
        </w:rPr>
        <w:t xml:space="preserve">  </w:t>
      </w:r>
      <w:r w:rsidRPr="00103940">
        <w:rPr>
          <w:rFonts w:ascii="Arial" w:hAnsi="Arial" w:cs="Arial"/>
          <w:sz w:val="24"/>
          <w:szCs w:val="24"/>
        </w:rPr>
        <w:t xml:space="preserve">tengamos que tirar el pan o que el queso huela mal. De hecho, el moho es </w:t>
      </w:r>
      <w:r w:rsidR="001D23F0">
        <w:rPr>
          <w:rFonts w:ascii="Arial" w:hAnsi="Arial" w:cs="Arial"/>
          <w:sz w:val="24"/>
          <w:szCs w:val="24"/>
        </w:rPr>
        <w:t xml:space="preserve">          </w:t>
      </w:r>
      <w:r w:rsidRPr="00103940">
        <w:rPr>
          <w:rFonts w:ascii="Arial" w:hAnsi="Arial" w:cs="Arial"/>
          <w:sz w:val="24"/>
          <w:szCs w:val="24"/>
        </w:rPr>
        <w:t>un organismo fascinante que ha tenido muchos usos a lo largo de los años y nuestra vida no sería la misma sin él. La mayoría de nosotros sabemos que la comida parece enmohecerse más rápido en verano que en invierno, cuando</w:t>
      </w:r>
      <w:r w:rsidR="001D23F0">
        <w:rPr>
          <w:rFonts w:ascii="Arial" w:hAnsi="Arial" w:cs="Arial"/>
          <w:sz w:val="24"/>
          <w:szCs w:val="24"/>
        </w:rPr>
        <w:t xml:space="preserve">   </w:t>
      </w:r>
      <w:r w:rsidRPr="00103940">
        <w:rPr>
          <w:rFonts w:ascii="Arial" w:hAnsi="Arial" w:cs="Arial"/>
          <w:sz w:val="24"/>
          <w:szCs w:val="24"/>
        </w:rPr>
        <w:t xml:space="preserve"> hace más frío. La comida en los refrigeradores parece conservarse más tiempo que la que queda al sol</w:t>
      </w:r>
      <w:r>
        <w:rPr>
          <w:rFonts w:ascii="Arial" w:hAnsi="Arial" w:cs="Arial"/>
          <w:sz w:val="24"/>
          <w:szCs w:val="24"/>
        </w:rPr>
        <w:t>, poniendo a prueba en el proceso de realización si,</w:t>
      </w:r>
    </w:p>
    <w:p w14:paraId="5D6967D4" w14:textId="015621E7" w:rsidR="00103940" w:rsidRDefault="00103940" w:rsidP="001D23F0">
      <w:pPr>
        <w:jc w:val="right"/>
        <w:rPr>
          <w:rFonts w:ascii="Arial" w:hAnsi="Arial" w:cs="Arial"/>
          <w:sz w:val="24"/>
          <w:szCs w:val="24"/>
        </w:rPr>
      </w:pPr>
      <w:r>
        <w:rPr>
          <w:rFonts w:ascii="Arial" w:hAnsi="Arial" w:cs="Arial"/>
          <w:sz w:val="24"/>
          <w:szCs w:val="24"/>
        </w:rPr>
        <w:t xml:space="preserve"> </w:t>
      </w:r>
      <w:r w:rsidRPr="00103940">
        <w:rPr>
          <w:rFonts w:ascii="Arial" w:hAnsi="Arial" w:cs="Arial"/>
          <w:sz w:val="24"/>
          <w:szCs w:val="24"/>
        </w:rPr>
        <w:t>¿Esto es verdad? ¿La temperatura realmente afecta la velocidad a la que</w:t>
      </w:r>
      <w:r w:rsidR="001D23F0">
        <w:rPr>
          <w:rFonts w:ascii="Arial" w:hAnsi="Arial" w:cs="Arial"/>
          <w:sz w:val="24"/>
          <w:szCs w:val="24"/>
        </w:rPr>
        <w:t xml:space="preserve">     </w:t>
      </w:r>
      <w:r w:rsidRPr="00103940">
        <w:rPr>
          <w:rFonts w:ascii="Arial" w:hAnsi="Arial" w:cs="Arial"/>
          <w:sz w:val="24"/>
          <w:szCs w:val="24"/>
        </w:rPr>
        <w:t xml:space="preserve"> crece el moho?</w:t>
      </w:r>
    </w:p>
    <w:p w14:paraId="3168D66F" w14:textId="68374C2B" w:rsidR="00AE2C2B" w:rsidRDefault="001D23F0" w:rsidP="006302A4">
      <w:pPr>
        <w:jc w:val="right"/>
        <w:rPr>
          <w:rFonts w:ascii="Arial" w:hAnsi="Arial" w:cs="Arial"/>
          <w:sz w:val="24"/>
          <w:szCs w:val="24"/>
        </w:rPr>
      </w:pPr>
      <w:r w:rsidRPr="006255D9">
        <w:rPr>
          <w:rFonts w:ascii="Times New Roman" w:hAnsi="Times New Roman" w:cs="Times New Roman"/>
          <w:noProof/>
          <w:sz w:val="24"/>
          <w:szCs w:val="24"/>
          <w:lang w:eastAsia="es-MX"/>
        </w:rPr>
        <mc:AlternateContent>
          <mc:Choice Requires="wps">
            <w:drawing>
              <wp:anchor distT="0" distB="0" distL="114300" distR="114300" simplePos="0" relativeHeight="251679744" behindDoc="0" locked="0" layoutInCell="1" allowOverlap="1" wp14:anchorId="718937D0" wp14:editId="615373DF">
                <wp:simplePos x="0" y="0"/>
                <wp:positionH relativeFrom="page">
                  <wp:align>right</wp:align>
                </wp:positionH>
                <wp:positionV relativeFrom="paragraph">
                  <wp:posOffset>511579</wp:posOffset>
                </wp:positionV>
                <wp:extent cx="1465746" cy="1300611"/>
                <wp:effectExtent l="0" t="57150" r="1270" b="0"/>
                <wp:wrapNone/>
                <wp:docPr id="3659" name="Google Shape;3659;p75"/>
                <wp:cNvGraphicFramePr/>
                <a:graphic xmlns:a="http://schemas.openxmlformats.org/drawingml/2006/main">
                  <a:graphicData uri="http://schemas.microsoft.com/office/word/2010/wordprocessingShape">
                    <wps:wsp>
                      <wps:cNvSpPr/>
                      <wps:spPr>
                        <a:xfrm rot="8113206" flipH="1">
                          <a:off x="0" y="0"/>
                          <a:ext cx="1465746" cy="1300611"/>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chemeClr val="accent1"/>
                        </a:solidFill>
                        <a:ln>
                          <a:noFill/>
                        </a:ln>
                      </wps:spPr>
                      <wps:bodyPr spcFirstLastPara="1" wrap="square" lIns="91425" tIns="91425" rIns="91425" bIns="91425" anchor="ctr" anchorCtr="0">
                        <a:noAutofit/>
                      </wps:bodyPr>
                    </wps:wsp>
                  </a:graphicData>
                </a:graphic>
              </wp:anchor>
            </w:drawing>
          </mc:Choice>
          <mc:Fallback>
            <w:pict>
              <v:shape w14:anchorId="6614440A" id="Google Shape;3659;p75" o:spid="_x0000_s1026" style="position:absolute;margin-left:64.2pt;margin-top:40.3pt;width:115.4pt;height:102.4pt;rotation:-8861784fd;flip:x;z-index:251679744;visibility:visible;mso-wrap-style:square;mso-wrap-distance-left:9pt;mso-wrap-distance-top:0;mso-wrap-distance-right:9pt;mso-wrap-distance-bottom:0;mso-position-horizontal:right;mso-position-horizontal-relative:page;mso-position-vertical:absolute;mso-position-vertical-relative:text;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4472c4 [3204]" stroked="f">
                <v:path arrowok="t" o:extrusionok="f"/>
                <w10:wrap anchorx="page"/>
              </v:shape>
            </w:pict>
          </mc:Fallback>
        </mc:AlternateContent>
      </w:r>
      <w:r w:rsidR="00103940">
        <w:rPr>
          <w:rFonts w:ascii="Arial" w:hAnsi="Arial" w:cs="Arial"/>
          <w:sz w:val="24"/>
          <w:szCs w:val="24"/>
        </w:rPr>
        <w:t>Elegimos este tipo de proyecto</w:t>
      </w:r>
      <w:r w:rsidR="00AE2C2B">
        <w:rPr>
          <w:rFonts w:ascii="Arial" w:hAnsi="Arial" w:cs="Arial"/>
          <w:sz w:val="24"/>
          <w:szCs w:val="24"/>
        </w:rPr>
        <w:t xml:space="preserve"> ya que es el que más se favorece para </w:t>
      </w:r>
      <w:r w:rsidR="006302A4">
        <w:rPr>
          <w:rFonts w:ascii="Arial" w:hAnsi="Arial" w:cs="Arial"/>
          <w:sz w:val="24"/>
          <w:szCs w:val="24"/>
        </w:rPr>
        <w:t xml:space="preserve">     </w:t>
      </w:r>
      <w:r w:rsidR="00AE2C2B">
        <w:rPr>
          <w:rFonts w:ascii="Arial" w:hAnsi="Arial" w:cs="Arial"/>
          <w:sz w:val="24"/>
          <w:szCs w:val="24"/>
        </w:rPr>
        <w:t xml:space="preserve">despertar la mente científica de los pequeños, a través de experimentos, guiándolos a generar hipótesis, los aspectos que desconocen, búsqueda de </w:t>
      </w:r>
      <w:r w:rsidR="00AE2C2B">
        <w:rPr>
          <w:rFonts w:ascii="Arial" w:hAnsi="Arial" w:cs="Arial"/>
          <w:sz w:val="24"/>
          <w:szCs w:val="24"/>
        </w:rPr>
        <w:lastRenderedPageBreak/>
        <w:t xml:space="preserve">información, la realización y lo mas importante como lo son los resultados y conclusiones. </w:t>
      </w:r>
    </w:p>
    <w:p w14:paraId="4615658F" w14:textId="47C5BD9C" w:rsidR="00AE2C2B" w:rsidRPr="006302A4" w:rsidRDefault="00AE2C2B" w:rsidP="00AE2C2B">
      <w:pPr>
        <w:rPr>
          <w:rFonts w:ascii="Arial" w:hAnsi="Arial" w:cs="Arial"/>
          <w:b/>
          <w:i/>
          <w:sz w:val="24"/>
          <w:szCs w:val="24"/>
        </w:rPr>
      </w:pPr>
      <w:r w:rsidRPr="006302A4">
        <w:rPr>
          <w:rFonts w:ascii="Arial" w:hAnsi="Arial" w:cs="Arial"/>
          <w:b/>
          <w:i/>
          <w:sz w:val="24"/>
          <w:szCs w:val="24"/>
        </w:rPr>
        <w:t>Este proyecto tiene como objetivo que los alumnos aun en su corta edad comprendan el rol que tiene los hongos y como surgen con la ayuda de cambios de temperatura a través del tiempo, conozcan conceptos de la materia orgánica, plantas y descomponedores, así también que comprendan el rol que desempeñan como descomponedores de materia orgánica e identifiquen algunos usos y aplicaciones a nivel industrial.</w:t>
      </w:r>
    </w:p>
    <w:p w14:paraId="3CA1EFE9" w14:textId="313019DB" w:rsidR="001426B0" w:rsidRDefault="001426B0" w:rsidP="001426B0"/>
    <w:p w14:paraId="7386A770" w14:textId="724C0036" w:rsidR="001D362C" w:rsidRPr="00504282" w:rsidRDefault="001426B0" w:rsidP="00504282">
      <w:pPr>
        <w:jc w:val="right"/>
        <w:rPr>
          <w:rFonts w:ascii="Georgia Belle" w:hAnsi="Georgia Belle"/>
          <w:color w:val="323E4F" w:themeColor="text2" w:themeShade="BF"/>
          <w:sz w:val="52"/>
          <w:szCs w:val="52"/>
        </w:rPr>
      </w:pPr>
      <w:r w:rsidRPr="00504282">
        <w:rPr>
          <w:rFonts w:ascii="Georgia Belle" w:hAnsi="Georgia Belle"/>
          <w:b/>
          <w:noProof/>
          <w:color w:val="44546A" w:themeColor="text2"/>
          <w:sz w:val="52"/>
          <w:szCs w:val="52"/>
          <w:lang w:eastAsia="es-MX"/>
        </w:rPr>
        <w:drawing>
          <wp:anchor distT="0" distB="0" distL="114300" distR="114300" simplePos="0" relativeHeight="251659264" behindDoc="1" locked="0" layoutInCell="1" allowOverlap="1" wp14:anchorId="1158184D" wp14:editId="6D19A2F7">
            <wp:simplePos x="0" y="0"/>
            <wp:positionH relativeFrom="column">
              <wp:posOffset>-70485</wp:posOffset>
            </wp:positionH>
            <wp:positionV relativeFrom="paragraph">
              <wp:posOffset>-4445</wp:posOffset>
            </wp:positionV>
            <wp:extent cx="1247775" cy="927833"/>
            <wp:effectExtent l="0" t="0" r="0" b="5715"/>
            <wp:wrapNone/>
            <wp:docPr id="7" name="Imagen 7"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247775" cy="927833"/>
                    </a:xfrm>
                    <a:prstGeom prst="rect">
                      <a:avLst/>
                    </a:prstGeom>
                  </pic:spPr>
                </pic:pic>
              </a:graphicData>
            </a:graphic>
            <wp14:sizeRelH relativeFrom="margin">
              <wp14:pctWidth>0</wp14:pctWidth>
            </wp14:sizeRelH>
            <wp14:sizeRelV relativeFrom="margin">
              <wp14:pctHeight>0</wp14:pctHeight>
            </wp14:sizeRelV>
          </wp:anchor>
        </w:drawing>
      </w:r>
      <w:r w:rsidR="001D362C" w:rsidRPr="00504282">
        <w:rPr>
          <w:rFonts w:ascii="Georgia Belle" w:hAnsi="Georgia Belle"/>
          <w:color w:val="323E4F" w:themeColor="text2" w:themeShade="BF"/>
          <w:sz w:val="52"/>
          <w:szCs w:val="52"/>
        </w:rPr>
        <w:t>PLANEACIÓN DE PROYECTO</w:t>
      </w:r>
    </w:p>
    <w:p w14:paraId="3A63C177" w14:textId="45A53825" w:rsidR="001426B0" w:rsidRDefault="00504282" w:rsidP="001426B0">
      <w:pPr>
        <w:jc w:val="center"/>
        <w:rPr>
          <w:b/>
          <w:bCs/>
        </w:rPr>
      </w:pPr>
      <w:r>
        <w:rPr>
          <w:b/>
          <w:bCs/>
        </w:rPr>
        <w:t xml:space="preserve"> </w:t>
      </w:r>
    </w:p>
    <w:p w14:paraId="7E1EA431" w14:textId="72BCC223" w:rsidR="001426B0" w:rsidRPr="004554F2" w:rsidRDefault="006302A4" w:rsidP="001426B0">
      <w:pPr>
        <w:jc w:val="center"/>
        <w:rPr>
          <w:b/>
          <w:bCs/>
        </w:rPr>
      </w:pPr>
      <w:r w:rsidRPr="006255D9">
        <w:rPr>
          <w:rFonts w:ascii="Times New Roman" w:hAnsi="Times New Roman" w:cs="Times New Roman"/>
          <w:noProof/>
          <w:sz w:val="24"/>
          <w:szCs w:val="24"/>
          <w:lang w:eastAsia="es-MX"/>
        </w:rPr>
        <mc:AlternateContent>
          <mc:Choice Requires="wps">
            <w:drawing>
              <wp:anchor distT="0" distB="0" distL="114300" distR="114300" simplePos="0" relativeHeight="251687936" behindDoc="0" locked="0" layoutInCell="1" allowOverlap="1" wp14:anchorId="5D799A9A" wp14:editId="0BE76E27">
                <wp:simplePos x="0" y="0"/>
                <wp:positionH relativeFrom="page">
                  <wp:align>left</wp:align>
                </wp:positionH>
                <wp:positionV relativeFrom="paragraph">
                  <wp:posOffset>5001894</wp:posOffset>
                </wp:positionV>
                <wp:extent cx="1465580" cy="1300480"/>
                <wp:effectExtent l="0" t="0" r="0" b="52070"/>
                <wp:wrapNone/>
                <wp:docPr id="3959" name="Google Shape;3659;p75"/>
                <wp:cNvGraphicFramePr/>
                <a:graphic xmlns:a="http://schemas.openxmlformats.org/drawingml/2006/main">
                  <a:graphicData uri="http://schemas.microsoft.com/office/word/2010/wordprocessingShape">
                    <wps:wsp>
                      <wps:cNvSpPr/>
                      <wps:spPr>
                        <a:xfrm rot="19004488" flipH="1">
                          <a:off x="0" y="0"/>
                          <a:ext cx="1465580" cy="1300480"/>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rgbClr val="92D05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D22105" id="Google Shape;3659;p75" o:spid="_x0000_s1026" style="position:absolute;margin-left:0;margin-top:393.85pt;width:115.4pt;height:102.4pt;rotation:2834991fd;flip:x;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92d050" stroked="f">
                <v:path arrowok="t" o:extrusionok="f"/>
                <w10:wrap anchorx="page"/>
              </v:shape>
            </w:pict>
          </mc:Fallback>
        </mc:AlternateContent>
      </w:r>
      <w:r w:rsidRPr="00AA4A13">
        <w:rPr>
          <w:rFonts w:ascii="Times New Roman" w:hAnsi="Times New Roman" w:cs="Times New Roman"/>
          <w:b/>
          <w:noProof/>
          <w:color w:val="F7CAAC" w:themeColor="accent2" w:themeTint="66"/>
          <w:sz w:val="20"/>
          <w:lang w:eastAsia="es-MX"/>
        </w:rPr>
        <mc:AlternateContent>
          <mc:Choice Requires="wpg">
            <w:drawing>
              <wp:anchor distT="0" distB="0" distL="114300" distR="114300" simplePos="0" relativeHeight="251685888" behindDoc="0" locked="0" layoutInCell="1" allowOverlap="1" wp14:anchorId="64A41F25" wp14:editId="4E70A97B">
                <wp:simplePos x="0" y="0"/>
                <wp:positionH relativeFrom="margin">
                  <wp:posOffset>2156460</wp:posOffset>
                </wp:positionH>
                <wp:positionV relativeFrom="paragraph">
                  <wp:posOffset>2345690</wp:posOffset>
                </wp:positionV>
                <wp:extent cx="1609725" cy="4029075"/>
                <wp:effectExtent l="0" t="0" r="9525" b="9525"/>
                <wp:wrapNone/>
                <wp:docPr id="2" name="Google Shape;2209;p45"/>
                <wp:cNvGraphicFramePr/>
                <a:graphic xmlns:a="http://schemas.openxmlformats.org/drawingml/2006/main">
                  <a:graphicData uri="http://schemas.microsoft.com/office/word/2010/wordprocessingGroup">
                    <wpg:wgp>
                      <wpg:cNvGrpSpPr/>
                      <wpg:grpSpPr>
                        <a:xfrm>
                          <a:off x="0" y="0"/>
                          <a:ext cx="1609725" cy="4029075"/>
                          <a:chOff x="0" y="0"/>
                          <a:chExt cx="1186925" cy="3531000"/>
                        </a:xfrm>
                      </wpg:grpSpPr>
                      <wps:wsp>
                        <wps:cNvPr id="3"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4"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5"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6"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8"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9"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0"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1"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12"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13"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14"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15"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16"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17"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18"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19"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20"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21"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22"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24"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6"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27"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28"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29"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30"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31"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3872"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3895"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002060"/>
                          </a:solidFill>
                          <a:ln>
                            <a:noFill/>
                          </a:ln>
                        </wps:spPr>
                        <wps:bodyPr spcFirstLastPara="1" wrap="square" lIns="91425" tIns="91425" rIns="91425" bIns="91425" anchor="ctr" anchorCtr="0">
                          <a:noAutofit/>
                        </wps:bodyPr>
                      </wps:wsp>
                      <wps:wsp>
                        <wps:cNvPr id="3896"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3897"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3898"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002060"/>
                          </a:solidFill>
                          <a:ln>
                            <a:noFill/>
                          </a:ln>
                        </wps:spPr>
                        <wps:bodyPr spcFirstLastPara="1" wrap="square" lIns="91425" tIns="91425" rIns="91425" bIns="91425" anchor="ctr" anchorCtr="0">
                          <a:noAutofit/>
                        </wps:bodyPr>
                      </wps:wsp>
                      <wps:wsp>
                        <wps:cNvPr id="3899"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3900"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3901"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rgbClr val="663300"/>
                          </a:solidFill>
                          <a:ln>
                            <a:noFill/>
                          </a:ln>
                        </wps:spPr>
                        <wps:bodyPr spcFirstLastPara="1" wrap="square" lIns="91425" tIns="91425" rIns="91425" bIns="91425" anchor="ctr" anchorCtr="0">
                          <a:noAutofit/>
                        </wps:bodyPr>
                      </wps:wsp>
                      <wps:wsp>
                        <wps:cNvPr id="3902"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3903"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3904"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3905"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3906"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3907"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3908"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3909"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3910"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rgbClr val="663300"/>
                          </a:solidFill>
                          <a:ln>
                            <a:noFill/>
                          </a:ln>
                        </wps:spPr>
                        <wps:bodyPr spcFirstLastPara="1" wrap="square" lIns="91425" tIns="91425" rIns="91425" bIns="91425" anchor="ctr" anchorCtr="0">
                          <a:noAutofit/>
                        </wps:bodyPr>
                      </wps:wsp>
                      <wps:wsp>
                        <wps:cNvPr id="3911"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3912"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3913"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3914"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3915"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3916"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3917"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3918"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3919"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3920"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3921"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3922"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3923"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3924"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3925"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3926"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chemeClr val="accent3"/>
                          </a:solidFill>
                          <a:ln>
                            <a:noFill/>
                          </a:ln>
                        </wps:spPr>
                        <wps:bodyPr spcFirstLastPara="1" wrap="square" lIns="91425" tIns="91425" rIns="91425" bIns="91425" anchor="ctr" anchorCtr="0">
                          <a:noAutofit/>
                        </wps:bodyPr>
                      </wps:wsp>
                      <wps:wsp>
                        <wps:cNvPr id="3927"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3928"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3929"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3930"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3931"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3932"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3933"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3934"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3935"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3936"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3937"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3938"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3939"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3940"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3941"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3942"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3943"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3944"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3945"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3946"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3947"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3948"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3949"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3950"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3951"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3952"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3953"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3954"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3955"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3956"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chemeClr val="bg2">
                              <a:lumMod val="25000"/>
                            </a:schemeClr>
                          </a:solidFill>
                          <a:ln>
                            <a:noFill/>
                          </a:ln>
                        </wps:spPr>
                        <wps:bodyPr spcFirstLastPara="1" wrap="square" lIns="91425" tIns="91425" rIns="91425" bIns="91425" anchor="ctr" anchorCtr="0">
                          <a:noAutofit/>
                        </wps:bodyPr>
                      </wps:wsp>
                      <wps:wsp>
                        <wps:cNvPr id="3957"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chemeClr val="bg2">
                              <a:lumMod val="25000"/>
                            </a:schemeClr>
                          </a:solidFill>
                          <a:ln>
                            <a:noFill/>
                          </a:ln>
                        </wps:spPr>
                        <wps:bodyPr spcFirstLastPara="1" wrap="square" lIns="91425" tIns="91425" rIns="91425" bIns="91425" anchor="ctr" anchorCtr="0">
                          <a:noAutofit/>
                        </wps:bodyPr>
                      </wps:wsp>
                      <wps:wsp>
                        <wps:cNvPr id="3958"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chemeClr val="bg2">
                              <a:lumMod val="25000"/>
                            </a:schemeClr>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374F2C7" id="Google Shape;2209;p45" o:spid="_x0000_s1026" style="position:absolute;margin-left:169.8pt;margin-top:184.7pt;width:126.75pt;height:317.25pt;z-index:251685888;mso-position-horizontal-relative:margin;mso-width-relative:margin;mso-height-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">
                <v:shape id="Google Shape;2210;p45" o:spid="_x0000_s1027" style="position:absolute;left:1527;top:21115;width:7857;height:660;visibility:visible;mso-wrap-style:square;v-text-anchor:middle" coordsize="31428,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zMMA&#10;AADaAAAADwAAAGRycy9kb3ducmV2LnhtbESPwWrDMBBE74X8g9hAL6WRk4IpTpQQAoEeAqZuKD0u&#10;1kZ2a62MpMb231eBQI/DzLxhNrvRduJKPrSOFSwXGQji2umWjYLzx/H5FUSIyBo7x6RgogC77exh&#10;g4V2A7/TtYpGJAiHAhU0MfaFlKFuyGJYuJ44eRfnLcYkvZHa45DgtpOrLMulxZbTQoM9HRqqf6pf&#10;myjyKz9J48uxWuL5s/yuzNN0UOpxPu7XICKN8T98b79pBS9wu5Ju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OzMMAAADaAAAADwAAAAAAAAAAAAAAAACYAgAAZHJzL2Rv&#10;d25yZXYueG1sUEsFBgAAAAAEAAQA9QAAAIgDA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1D8IA&#10;AADaAAAADwAAAGRycy9kb3ducmV2LnhtbESPQWsCMRSE74X+h/AKvZSabWmLrEaRguBVLai3R/Lc&#10;Xbp5WTavmvXXN4LgcZiZb5jpPPlWnaiPTWADb6MCFLENruHKwM92+ToGFQXZYRuYDAwUYT57fJhi&#10;6cKZ13TaSKUyhGOJBmqRrtQ62po8xlHoiLN3DL1HybKvtOvxnOG+1e9F8aU9NpwXauzouyb7u/nz&#10;BnZDGKeL+MNyv6hekqwOg7Wfxjw/pcUElFCSe/jWXjkDH3C9km+An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HUPwgAAANoAAAAPAAAAAAAAAAAAAAAAAJgCAABkcnMvZG93&#10;bnJldi54bWxQSwUGAAAAAAQABAD1AAAAhwM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y6sAA&#10;AADaAAAADwAAAGRycy9kb3ducmV2LnhtbESPQYvCMBSE7wv+h/AEb2taobtSjSKC4NXuLnp8NM+m&#10;2LzEJmr992ZhYY/DzHzDLNeD7cSd+tA6VpBPMxDEtdMtNwq+v3bvcxAhImvsHJOCJwVYr0ZvSyy1&#10;e/CB7lVsRIJwKFGBidGXUobakMUwdZ44eWfXW4xJ9o3UPT4S3HZylmUf0mLLacGgp62h+lLdrIKd&#10;r/Ls09z28VoXWJz8z3Cc50pNxsNmASLSEP/Df+29VlDA75V0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Hy6sAAAADaAAAADwAAAAAAAAAAAAAAAACYAgAAZHJzL2Rvd25y&#10;ZXYueG1sUEsFBgAAAAAEAAQA9QAAAIUDA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6cUA&#10;AADaAAAADwAAAGRycy9kb3ducmV2LnhtbESPQWvCQBSE7wX/w/IEb83GClJjVpEWoVBbqIp4fMk+&#10;k2j2bdjdavz33UKhx2FmvmHyZW9acSXnG8sKxkkKgri0uuFKwX63fnwG4QOyxtYyKbiTh+Vi8JBj&#10;pu2Nv+i6DZWIEPYZKqhD6DIpfVmTQZ/Yjjh6J+sMhihdJbXDW4SbVj6l6VQabDgu1NjRS03lZftt&#10;FBzfP8769TQbfx4O641elcXkWDilRsN+NQcRqA//4b/2m1Ywhd8r8Qb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NfvpxQAAANoAAAAPAAAAAAAAAAAAAAAAAJgCAABkcnMv&#10;ZG93bnJldi54bWxQSwUGAAAAAAQABAD1AAAAigM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OgL8A&#10;AADaAAAADwAAAGRycy9kb3ducmV2LnhtbERPTWsCMRC9F/ofwhR6q9n2sOpqlCIIvZRSFfE4bsbd&#10;4GayJFG3/75zEDw+3vd8OfhOXSkmF9jA+6gARVwH67gxsNuu3yagUka22AUmA3+UYLl4fppjZcON&#10;f+m6yY2SEE4VGmhz7iutU92SxzQKPbFwpxA9ZoGx0TbiTcJ9pz+KotQeHUtDiz2tWqrPm4uXknI7&#10;nvJl39Q/3wM6V8byfDga8/oyfM5AZRryQ3x3f1kDslWuyA3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bo6AvwAAANoAAAAPAAAAAAAAAAAAAAAAAJgCAABkcnMvZG93bnJl&#10;di54bWxQSwUGAAAAAAQABAD1AAAAhAM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eV8MA&#10;AADaAAAADwAAAGRycy9kb3ducmV2LnhtbESPzWrDMBCE74G+g9hCb4ncFkzsRjFpoVAfAvl7gMXa&#10;2k6slbBU2+3TV4FAjsPMfMOsisl0YqDet5YVPC8SEMSV1S3XCk7Hz/kShA/IGjvLpOCXPBTrh9kK&#10;c21H3tNwCLWIEPY5KmhCcLmUvmrIoF9YRxy9b9sbDFH2tdQ9jhFuOvmSJKk02HJcaNDRR0PV5fBj&#10;FJzd3+tEWcrnIZx2y21XvrusVOrpcdq8gQg0hXv41v7SCjK4Xo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teV8MAAADaAAAADwAAAAAAAAAAAAAAAACYAgAAZHJzL2Rv&#10;d25yZXYueG1sUEsFBgAAAAAEAAQA9QAAAIgDA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jr8EA&#10;AADbAAAADwAAAGRycy9kb3ducmV2LnhtbESPzWoDMQyE74G+g1Ghl5B420II2zihlBYKOTU/d7FW&#10;1qZreVmryfbto0MgN4kZzXxabcbUmTMNJWZ28DyvwBA32UduHRz2X7MlmCLIHrvM5OCfCmzWD5MV&#10;1j5f+IfOO2mNhnCp0UEQ6WtrSxMoYZnnnli1Ux4Siq5Da/2AFw1PnX2pqoVNGFkbAvb0Eaj53f0l&#10;B8e4P5DQthWKIW1fp6fPo1jnnh7H9zcwQqPczbfrb6/4Sq+/6AB2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g46/BAAAA2wAAAA8AAAAAAAAAAAAAAAAAmAIAAGRycy9kb3du&#10;cmV2LnhtbFBLBQYAAAAABAAEAPUAAACGAw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K3L0A&#10;AADbAAAADwAAAGRycy9kb3ducmV2LnhtbERPyQrCMBC9C/5DGMGLaKrgQjWKKwieXD5gbMa22ExK&#10;E7X+vREEb/N468wWtSnEkyqXW1bQ70UgiBOrc04VXM677gSE88gaC8uk4E0OFvNmY4axti8+0vPk&#10;UxFC2MWoIPO+jKV0SUYGXc+WxIG72cqgD7BKpa7wFcJNIQdRNJIGcw4NGZa0zii5nx5Ggdyu5Hmy&#10;2VwH4856uI3woO/Hg1LtVr2cgvBU+7/4597rML8P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NpK3L0AAADbAAAADwAAAAAAAAAAAAAAAACYAgAAZHJzL2Rvd25yZXYu&#10;eG1sUEsFBgAAAAAEAAQA9QAAAIIDA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VVMMA&#10;AADbAAAADwAAAGRycy9kb3ducmV2LnhtbERP22rCQBB9L/Qflin4VjdqLZq6CVIQpGDxhuRxyE6T&#10;YHZ2m101/n23UOjbHM51FnlvWnGlzjeWFYyGCQji0uqGKwXHw+p5BsIHZI2tZVJwJw959viwwFTb&#10;G+/oug+ViCHsU1RQh+BSKX1Zk0E/tI44cl+2Mxgi7CqpO7zFcNPKcZK8SoMNx4YaHb3XVJ73F6OA&#10;XDH/6Ivv08t0u5zsPovpfHNxSg2e+uUbiEB9+Bf/udc6zh/D7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xVVMMAAADbAAAADwAAAAAAAAAAAAAAAACYAgAAZHJzL2Rv&#10;d25yZXYueG1sUEsFBgAAAAAEAAQA9QAAAIgDA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oq8UA&#10;AADbAAAADwAAAGRycy9kb3ducmV2LnhtbESPQWvCQBCF74L/YRmhF9GNFkqJWUUsBXOqtaJ4G7Nj&#10;EszOht2txn/vFgreZnjvffMmW3SmEVdyvrasYDJOQBAXVtdcKtj9fI7eQfiArLGxTAru5GEx7/cy&#10;TLW98Tddt6EUEcI+RQVVCG0qpS8qMujHtiWO2tk6gyGurpTa4S3CTSOnSfImDdYcL1TY0qqi4rL9&#10;NZGy36xXw9P0Y3KQd+u/dF4m+VGpl0G3nIEI1IWn+T+91rH+K/z9Ege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yirxQAAANsAAAAPAAAAAAAAAAAAAAAAAJgCAABkcnMv&#10;ZG93bnJldi54bWxQSwUGAAAAAAQABAD1AAAAigM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Ldb4A&#10;AADbAAAADwAAAGRycy9kb3ducmV2LnhtbERPzYrCMBC+L/gOYYS9raniLlKNIoK6160+wLQZ22Iz&#10;KUlM69tvFha8zcf3O5vdaDoRyfnWsoL5LANBXFndcq3gejl+rED4gKyxs0wKnuRht528bTDXduAf&#10;ikWoRQphn6OCJoQ+l9JXDRn0M9sTJ+5mncGQoKuldjikcNPJRZZ9SYMtp4YGezo0VN2Lh1FQFvHu&#10;zvbz2t3KOB/GMu7rk1TqfTru1yACjeEl/nd/6zR/CX+/pAPk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pVS3W+AAAA2wAAAA8AAAAAAAAAAAAAAAAAmAIAAGRycy9kb3ducmV2&#10;LnhtbFBLBQYAAAAABAAEAPUAAACDAw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25sEA&#10;AADbAAAADwAAAGRycy9kb3ducmV2LnhtbERP32vCMBB+F/Y/hBv4pulEZXTG0g0E9zLQOdjjrbk1&#10;pcmlNLF2//0iCL7dx/fzNsXorBioD41nBU/zDARx5XXDtYLT5272DCJEZI3WMyn4owDF9mGywVz7&#10;Cx9oOMZapBAOOSowMXa5lKEy5DDMfUecuF/fO4wJ9rXUPV5SuLNykWVr6bDh1GCwozdDVXs8OwX0&#10;0Q52uXTn6vT9885t+fplG6PU9HEsX0BEGuNdfHPvdZq/gusv6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btubBAAAA2wAAAA8AAAAAAAAAAAAAAAAAmAIAAGRycy9kb3du&#10;cmV2LnhtbFBLBQYAAAAABAAEAPUAAACGAw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8qsMA&#10;AADbAAAADwAAAGRycy9kb3ducmV2LnhtbERP22rCQBB9F/oPyxT6ppsKXoiuUi8tolAxKr4O2WkS&#10;mp0N2a2Jf+8KQt/mcK4znbemFFeqXWFZwXsvAkGcWl1wpuB0/OyOQTiPrLG0TApu5GA+e+lMMda2&#10;4QNdE5+JEMIuRgW591UspUtzMuh6tiIO3I+tDfoA60zqGpsQbkrZj6KhNFhwaMixomVO6W/yZxSs&#10;j9tme06+sv1CXr5Xm9FozIOdUm+v7ccEhKfW/4uf7o0O84fw+CUc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C8qsMAAADbAAAADwAAAAAAAAAAAAAAAACYAgAAZHJzL2Rv&#10;d25yZXYueG1sUEsFBgAAAAAEAAQA9QAAAIgDA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6W74A&#10;AADbAAAADwAAAGRycy9kb3ducmV2LnhtbERPS4vCMBC+L/gfwgje1lTFdekaRcTXcdXd+9CMbbGZ&#10;lCY29d8bQfA2H99z5svOVKKlxpWWFYyGCQjizOqScwV/5+3nNwjnkTVWlknBnRwsF72POabaBj5S&#10;e/K5iCHsUlRQeF+nUrqsIINuaGviyF1sY9BH2ORSNxhiuKnkOEm+pMGSY0OBNa0Lyq6nm1FwqPbH&#10;7W/gVobdNBlPN24S/jOlBv1u9QPCU+ff4pf7oOP8GTx/iQfIx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xEulu+AAAA2wAAAA8AAAAAAAAAAAAAAAAAmAIAAGRycy9kb3ducmV2&#10;LnhtbFBLBQYAAAAABAAEAPUAAACDAw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gicMA&#10;AADbAAAADwAAAGRycy9kb3ducmV2LnhtbESPQW/CMAyF75P2HyJP2m2koAlBR0AIVonrGNytxjTV&#10;GqckGe349fNh0m623vN7n1eb0XfqRjG1gQ1MJwUo4jrYlhsDp8/qZQEqZWSLXWAy8EMJNuvHhxWW&#10;Ngz8QbdjbpSEcCrRgMu5L7VOtSOPaRJ6YtEuIXrMssZG24iDhPtOz4pirj22LA0Oe9o5qr+O395A&#10;d7+6fXxtZ/vl+2V+7u/VYTFUxjw/jds3UJnG/G/+uz5YwRdY+UUG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VgicMAAADbAAAADwAAAAAAAAAAAAAAAACYAgAAZHJzL2Rv&#10;d25yZXYueG1sUEsFBgAAAAAEAAQA9QAAAIgDA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j0sMA&#10;AADbAAAADwAAAGRycy9kb3ducmV2LnhtbERPTWvCQBC9C/6HZQRvujGFkqauIoJYWigYW0puk+w0&#10;Cc3Ohuwa03/fFYTe5vE+Z70dTSsG6l1jWcFqGYEgLq1uuFLwcT4sEhDOI2tsLZOCX3Kw3Uwna0y1&#10;vfKJhsxXIoSwS1FB7X2XSunKmgy6pe2IA/dte4M+wL6SusdrCDetjKPoURpsODTU2NG+pvInuxgF&#10;r1Tk8WdSHHn3Vp3O7xl/5cmDUvPZuHsG4Wn0/+K7+0WH+U9w+yUc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j0sMAAADbAAAADwAAAAAAAAAAAAAAAACYAgAAZHJzL2Rv&#10;d25yZXYueG1sUEsFBgAAAAAEAAQA9QAAAIgDA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Tcu78A&#10;AADbAAAADwAAAGRycy9kb3ducmV2LnhtbERPy4rCMBTdC/MP4Q7MTtMR8VFNSxmoCC7EqvtLc6ct&#10;09yUJtXO35uF4PJw3rt0NK24U+8aywq+ZxEI4tLqhisF10s+XYNwHllja5kU/JODNPmY7DDW9sFn&#10;uhe+EiGEXYwKau+7WEpX1mTQzWxHHLhf2xv0AfaV1D0+Qrhp5TyKltJgw6Ghxo5+air/isEokJUm&#10;OewXt2hzyO0qP2VHO2RKfX2O2RaEp9G/xS/3QSuYh/XhS/gBMn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tNy7vwAAANsAAAAPAAAAAAAAAAAAAAAAAJgCAABkcnMvZG93bnJl&#10;di54bWxQSwUGAAAAAAQABAD1AAAAhAM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qzcIA&#10;AADbAAAADwAAAGRycy9kb3ducmV2LnhtbESP3YrCMBSE74V9h3AW9k7TqojURlmEBW+EtfoAx+b0&#10;R5uTkkTtvv1GELwcZuYbJt8MphN3cr61rCCdJCCIS6tbrhWcjj/jJQgfkDV2lknBH3nYrD9GOWba&#10;PvhA9yLUIkLYZ6igCaHPpPRlQwb9xPbE0ausMxiidLXUDh8Rbjo5TZKFNNhyXGiwp21D5bW4GQU9&#10;utNhW/4Wy3k1nC8BZ+luP1Pq63P4XoEINIR3+NXeaQXTFJ5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WrNwgAAANsAAAAPAAAAAAAAAAAAAAAAAJgCAABkcnMvZG93&#10;bnJldi54bWxQSwUGAAAAAAQABAD1AAAAhwM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McMMA&#10;AADbAAAADwAAAGRycy9kb3ducmV2LnhtbESPQWsCMRSE74L/ITyhF6lZ91DtahQRhJ4s6iL09rp5&#10;bhY3L0sSdfvvm0LB4zAz3zDLdW9bcScfGscKppMMBHHldMO1gvK0e52DCBFZY+uYFPxQgPVqOFhi&#10;od2DD3Q/xlokCIcCFZgYu0LKUBmyGCauI07exXmLMUlfS+3xkeC2lXmWvUmLDacFgx1tDVXX480q&#10;oNqZ8ee5fJ8ejP/Ov/r9bOv3Sr2M+s0CRKQ+PsP/7Q+tIM/h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mMcMMAAADbAAAADwAAAAAAAAAAAAAAAACYAgAAZHJzL2Rv&#10;d25yZXYueG1sUEsFBgAAAAAEAAQA9QAAAIgDA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uYMQA&#10;AADbAAAADwAAAGRycy9kb3ducmV2LnhtbESPQWvCQBSE70L/w/IKvekmFkRS19CGisWC0LTg9Zl9&#10;ZkOzb2N2q/HfdwXB4zAz3zCLfLCtOFHvG8cK0kkCgrhyuuFawc/3ajwH4QOyxtYxKbiQh3z5MFpg&#10;pt2Zv+hUhlpECPsMFZgQukxKXxmy6CeuI47ewfUWQ5R9LXWP5wi3rZwmyUxabDguGOyoMFT9ln9W&#10;wb7aOP1mwvsnH9PVji/FensolHp6HF5fQAQawj18a39oBdNnuH6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rmDEAAAA2wAAAA8AAAAAAAAAAAAAAAAAmAIAAGRycy9k&#10;b3ducmV2LnhtbFBLBQYAAAAABAAEAPUAAACJAw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M3RMMA&#10;AADbAAAADwAAAGRycy9kb3ducmV2LnhtbESPUWvCQBCE34X+h2MLfZF6Uaq0aU4pguBLC8b+gCW3&#10;JqG5vWtuo+m/9wShj8PMfMMUm9F16kx9bD0bmM8yUMSVty3XBr6Pu+dXUFGQLXaeycAfRdisHyYF&#10;5tZf+EDnUmqVIBxzNNCIhFzrWDXkMM58IE7eyfcOJcm+1rbHS4K7Ti+ybKUdtpwWGgy0baj6KQdn&#10;4EsPIXs7fYovt2UdwjL8yjQY8/Q4fryDEhrlP3xv762BxQvcvqQfo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M3RMMAAADbAAAADwAAAAAAAAAAAAAAAACYAgAAZHJzL2Rv&#10;d25yZXYueG1sUEsFBgAAAAAEAAQA9QAAAIgDA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hQcIA&#10;AADbAAAADwAAAGRycy9kb3ducmV2LnhtbESPQYvCMBSE74L/ITzBm6bq6q7VKCqseG2V3eujebbF&#10;5qU2Ueu/3ywIHoeZ+YZZrltTiTs1rrSsYDSMQBBnVpecKzgdvwdfIJxH1lhZJgVPcrBedTtLjLV9&#10;cEL31OciQNjFqKDwvo6ldFlBBt3Q1sTBO9vGoA+yyaVu8BHgppLjKJpJgyWHhQJr2hWUXdKbUTDD&#10;zXXy8zlP99Zisk927fPjd6tUv9duFiA8tf4dfrUPWsF4Cv9fw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FBwgAAANsAAAAPAAAAAAAAAAAAAAAAAJgCAABkcnMvZG93&#10;bnJldi54bWxQSwUGAAAAAAQABAD1AAAAhwMAAAAA&#10;" path="m3336,1v-86,,-171,5,-255,13c1905,130,809,671,1,1536l2728,7283v479,-272,966,-553,1330,-964c4423,5906,4649,5330,4505,4798,4385,4354,3949,3996,3506,3996v-87,,-175,14,-261,44c3718,3272,4067,2436,4282,1559,4391,1114,4441,579,4115,257,3913,59,3624,1,3336,1xe" fillcolor="black [3200]" stroked="f">
                  <v:fill opacity="4369f"/>
                  <v:path arrowok="t" o:extrusionok="f"/>
                </v:shape>
                <v:shape id="Google Shape;2232;p45" o:spid="_x0000_s1049" style="position:absolute;left:756;top:20895;width:7856;height:660;visibility:visible;mso-wrap-style:square;v-text-anchor:middle" coordsize="31427,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DXMUA&#10;AADbAAAADwAAAGRycy9kb3ducmV2LnhtbESPT2vCQBTE70K/w/IKvYhuDFU0uglFKfRWTErPj+wz&#10;f8y+TbOrpv30XaHQ4zAzv2F22Wg6caXBNZYVLOYRCOLS6oYrBR/F62wNwnlkjZ1lUvBNDrL0YbLD&#10;RNsbH+ma+0oECLsEFdTe94mUrqzJoJvbnjh4JzsY9EEOldQD3gLcdDKOopU02HBYqLGnfU3lOb8Y&#10;BbyMP7+eIz/dNO1P0S7fi/KQt0o9PY4vWxCeRv8f/mu/aQXxCu5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sNcxQAAANsAAAAPAAAAAAAAAAAAAAAAAJgCAABkcnMv&#10;ZG93bnJldi54bWxQSwUGAAAAAAQABAD1AAAAigM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dvMIA&#10;AADbAAAADwAAAGRycy9kb3ducmV2LnhtbESPT4vCMBTE78J+h/AW9qZpPah0jSLLinsQ/A89Ppq3&#10;TbF5KU3U+u2NIHgcZuY3zHTe2VpcqfWVYwXpIAFBXDhdcangeFj2JyB8QNZYOyYFd/Iwn330pphp&#10;d+MdXfehFBHCPkMFJoQmk9IXhiz6gWuIo/fvWoshyraUusVbhNtaDpNkJC1WHBcMNvRjqDjvL1bB&#10;lvOVPhj8rXf5ekSb/LQyaarU12e3+AYRqAvv8Kv9pxUMx/D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128wgAAANsAAAAPAAAAAAAAAAAAAAAAAJgCAABkcnMvZG93&#10;bnJldi54bWxQSwUGAAAAAAQABAD1AAAAhwM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7vsIA&#10;AADbAAAADwAAAGRycy9kb3ducmV2LnhtbERPz2vCMBS+D/Y/hDfwNlO7IdIZRQtCZbtY62G3R/PW&#10;lDUvpcm03V+/HAYeP77f6+1oO3GlwbeOFSzmCQji2umWGwXV+fC8AuEDssbOMSmYyMN28/iwxky7&#10;G5/oWoZGxBD2GSowIfSZlL42ZNHPXU8cuS83WAwRDo3UA95iuO1kmiRLabHl2GCwp9xQ/V3+WAWv&#10;v/vLcfLmBdPyvVhW4/SJH7lSs6dx9wYi0Bju4n93oRWkcWz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3u+wgAAANsAAAAPAAAAAAAAAAAAAAAAAJgCAABkcnMvZG93&#10;bnJldi54bWxQSwUGAAAAAAQABAD1AAAAhwM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WjMMA&#10;AADbAAAADwAAAGRycy9kb3ducmV2LnhtbESPT4vCMBTE7wt+h/AEL4tN18OqtVFEVteDF/+A10fz&#10;bIvNS0mi1m9vhIU9DjPzGyZfdKYRd3K+tqzgK0lBEBdW11wqOB3XwwkIH5A1NpZJwZM8LOa9jxwz&#10;bR+8p/shlCJC2GeooAqhzaT0RUUGfWJb4uhdrDMYonSl1A4fEW4aOUrTb2mw5rhQYUuriorr4WYU&#10;/G6azc+Yds/P83I33pdIZzchpQb9bjkDEagL/+G/9lYrGE3h/SX+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SWjMMAAADbAAAADwAAAAAAAAAAAAAAAACYAgAAZHJzL2Rv&#10;d25yZXYueG1sUEsFBgAAAAAEAAQA9QAAAIgDA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GlMAA&#10;AADbAAAADwAAAGRycy9kb3ducmV2LnhtbERPTYvCMBC9C/sfwizsRTR1BZFqFNnVxZtYRfA2JGNT&#10;bCalyWr99+YgeHy87/myc7W4URsqzwpGwwwEsfam4lLB8bAZTEGEiGyw9kwKHhRgufjozTE3/s57&#10;uhWxFCmEQ44KbIxNLmXQlhyGoW+IE3fxrcOYYFtK0+I9hbtafmfZRDqsODVYbOjHkr4W/07BVBt7&#10;eMh6p/t/vxtcn5pJsTsr9fXZrWYgInXxLX65t0bBOK1PX9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GlMAAAADbAAAADwAAAAAAAAAAAAAAAACYAgAAZHJzL2Rvd25y&#10;ZXYueG1sUEsFBgAAAAAEAAQA9QAAAIUDA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a8YA&#10;AADbAAAADwAAAGRycy9kb3ducmV2LnhtbESPW2vCQBSE3wv9D8sR+lY3Wnohuop4gWqQovUlb4fs&#10;MRuaPRuyq8Z/7wpCH4eZ+YYZTztbizO1vnKsYNBPQBAXTldcKjj8rl6/QPiArLF2TAqu5GE6eX4a&#10;Y6rdhXd03odSRAj7FBWYEJpUSl8Ysuj7riGO3tG1FkOUbSl1i5cIt7UcJsmHtFhxXDDY0NxQ8bc/&#10;WQXZZnnITPn+OV9kR17/7PJrvs2Veul1sxGIQF34Dz/a31rB2wDuX+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pa8YAAADbAAAADwAAAAAAAAAAAAAAAACYAgAAZHJz&#10;L2Rvd25yZXYueG1sUEsFBgAAAAAEAAQA9QAAAIsDA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fxMcA&#10;AADdAAAADwAAAGRycy9kb3ducmV2LnhtbESPT2sCMRTE70K/Q3gFb5r1Xytbo4giWjxpS6G3181z&#10;dzF5WTbRXfvpm4LgcZiZ3zCzRWuNuFLtS8cKBv0EBHHmdMm5gs+PTW8KwgdkjcYxKbiRh8X8qTPD&#10;VLuGD3Q9hlxECPsUFRQhVKmUPivIou+7ijh6J1dbDFHWudQ1NhFujRwmyYu0WHJcKLCiVUHZ+Xix&#10;CsZGTvKfy1fzLd8P69/tfmtua1aq+9wu30AEasMjfG/vtILR9HUI/2/i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ZH8THAAAA3QAAAA8AAAAAAAAAAAAAAAAAmAIAAGRy&#10;cy9kb3ducmV2LnhtbFBLBQYAAAAABAAEAPUAAACMAw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3+98cA&#10;AADdAAAADwAAAGRycy9kb3ducmV2LnhtbESPzW7CMBCE70h9B2sr9QYOVKAQMAjRH9FT2wD3Vbwk&#10;EfE6tV0SePq6UqUeRzPzjWa57k0jLuR8bVnBeJSAIC6srrlUcNi/DFMQPiBrbCyTgit5WK/uBkvM&#10;tO34ky55KEWEsM9QQRVCm0npi4oM+pFtiaN3ss5giNKVUjvsItw0cpIkM2mw5rhQYUvbiopz/m0U&#10;5MfJbebHe/f+Zg7np6/Xj7R47pR6uO83CxCB+vAf/mvvtILHdD6F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N/vfHAAAA3QAAAA8AAAAAAAAAAAAAAAAAmAIAAGRy&#10;cy9kb3ducmV2LnhtbFBLBQYAAAAABAAEAPUAAACMAwAAAAA=&#10;" path="m4972,1l,43442r7392,415l12382,18526,14049,7440,4972,1xe" fillcolor="#002060" stroked="f">
                  <v:path arrowok="t" o:extrusionok="f"/>
                </v:shape>
                <v:shape id="Google Shape;2240;p45" o:spid="_x0000_s1057" style="position:absolute;left:4491;top:22780;width:1933;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nJ8YA&#10;AADdAAAADwAAAGRycy9kb3ducmV2LnhtbESP0WrCQBRE3wX/YbmFvpS6q4JNU1fR0KJPSlM/4DZ7&#10;m6Rm74bsVuPfu0LBx2FmzjDzZW8bcaLO1441jEcKBHHhTM2lhsPXx3MCwgdkg41j0nAhD8vFcDDH&#10;1Lgzf9IpD6WIEPYpaqhCaFMpfVGRRT9yLXH0flxnMUTZldJ0eI5w28iJUjNpsea4UGFLWUXFMf+z&#10;GrKw93JyfKfdi9oeNmt5+X76zbR+fOhXbyAC9eEe/m9vjYZp8jqD25v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NnJ8YAAADdAAAADwAAAAAAAAAAAAAAAACYAgAAZHJz&#10;L2Rvd25yZXYueG1sUEsFBgAAAAAEAAQA9QAAAIsDA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tpMcA&#10;AADdAAAADwAAAGRycy9kb3ducmV2LnhtbESPQWvCQBSE70L/w/IKvemmFjTGbKQoRSv2UCt4fWRf&#10;k9Ds25DdJrG/3hWEHoeZ+YZJV4OpRUetqywreJ5EIIhzqysuFJy+3sYxCOeRNdaWScGFHKyyh1GK&#10;ibY9f1J39IUIEHYJKii9bxIpXV6SQTexDXHwvm1r0AfZFlK32Ae4qeU0imbSYMVhocSG1iXlP8df&#10;o2D+7qN+vdmeD4XrbL6PP/5OcqHU0+PwugThafD/4Xt7pxW8xIs53N6EJ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E7aTHAAAA3QAAAA8AAAAAAAAAAAAAAAAAmAIAAGRy&#10;cy9kb3ducmV2LnhtbFBLBQYAAAAABAAEAPUAAACMAw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jgcUA&#10;AADdAAAADwAAAGRycy9kb3ducmV2LnhtbERPTWvCQBC9F/wPywi91Y2VlhizERG0LQpWLfU6ZMck&#10;Njsbsqum/vruQejx8b7TaWdqcaHWVZYVDAcRCOLc6ooLBV/7xVMMwnlkjbVlUvBLDqZZ7yHFRNsr&#10;b+my84UIIewSVFB63yRSurwkg25gG+LAHW1r0AfYFlK3eA3hppbPUfQqDVYcGkpsaF5S/rM7GwWr&#10;5WlGCzenz+3t++0Qbz7Wq+GLUo/9bjYB4anz/+K7+10rGMXjMDe8CU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OBxQAAAN0AAAAPAAAAAAAAAAAAAAAAAJgCAABkcnMv&#10;ZG93bnJldi54bWxQSwUGAAAAAAQABAD1AAAAigMAAAAA&#10;" path="m4973,1l,43442r7394,415l12383,18526,16199,3991,4973,1xe" fillcolor="#002060" stroked="f">
                  <v:path arrowok="t" o:extrusionok="f"/>
                </v:shape>
                <v:shape id="Google Shape;2243;p45" o:spid="_x0000_s1060" style="position:absolute;left:2038;top:22780;width:1934;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VcUA&#10;AADdAAAADwAAAGRycy9kb3ducmV2LnhtbESP0YrCMBRE3xf8h3AFX0RTFVytRtGyok/Kqh9wbe62&#10;XZub0mS1/r0RhH0cZuYMM182phQ3ql1hWcGgH4EgTq0uOFNwPm16ExDOI2ssLZOCBzlYLlofc4y1&#10;vfM33Y4+EwHCLkYFufdVLKVLczLo+rYiDt6PrQ36IOtM6hrvAW5KOYyisTRYcFjIsaIkp/R6/DMK&#10;En9wcnj9ov1ntDtv1/Jx6f4mSnXazWoGwlPj/8Pv9k4rGE2mU3i9C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NVxQAAAN0AAAAPAAAAAAAAAAAAAAAAAJgCAABkcnMv&#10;ZG93bnJldi54bWxQSwUGAAAAAAQABAD1AAAAigM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F8cMA&#10;AADdAAAADwAAAGRycy9kb3ducmV2LnhtbERPTUvDQBC9C/6HZQRvdmMCxabdlipUpJCDbQ49Dtlp&#10;NjQ7G7JrG/31zkHw+Hjfq83ke3WlMXaBDTzPMlDETbAdtwbq4+7pBVRMyBb7wGTgmyJs1vd3Kyxt&#10;uPEnXQ+pVRLCsUQDLqWh1Do2jjzGWRiIhTuH0WMSOLbajniTcN/rPMvm2mPH0uBwoDdHzeXw5aWk&#10;rqo6f92msC/eC5fv4umnaox5fJi2S1CJpvQv/nN/WAPFIpP98kae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AF8cMAAADdAAAADwAAAAAAAAAAAAAAAACYAgAAZHJzL2Rv&#10;d25yZXYueG1sUEsFBgAAAAAEAAQA9QAAAIgDA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2sMA&#10;AADdAAAADwAAAGRycy9kb3ducmV2LnhtbESPQWsCMRSE7wX/Q3hCbzXrClJXo2hlwZtUxfMjee6u&#10;bl6WJNX13zdCocdhZr5hFqvetuJOPjSOFYxHGQhi7UzDlYLTsfz4BBEissHWMSl4UoDVcvC2wMK4&#10;B3/T/RArkSAcClRQx9gVUgZdk8Uwch1x8i7OW4xJ+koaj48Et63Ms2wqLTacFmrs6KsmfTv8WAX6&#10;6nfm6adGn0Oeb7b7sm/WpVLvw349BxGpj//hv/bOKJjMsjG83qQn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C2sMAAADdAAAADwAAAAAAAAAAAAAAAACYAgAAZHJzL2Rv&#10;d25yZXYueG1sUEsFBgAAAAAEAAQA9QAAAIgDAAAAAA==&#10;" path="m1182,1v,,157,1531,156,1531c1338,1532,1337,1523,1335,1504v-11,-112,-133,-180,-294,-180c814,1324,508,1459,320,1798,,2372,1233,7180,2003,7180v6,,12,,18,-1c2174,7164,2378,7157,2607,7157v927,,2267,105,2267,105l5381,591,1182,1xe" fillcolor="#630" stroked="f">
                  <v:path arrowok="t" o:extrusionok="f"/>
                </v:shape>
                <v:shape id="Google Shape;2246;p45" o:spid="_x0000_s1063" style="position:absolute;left:4907;top:23798;width:1033;height:1462;visibility:visible;mso-wrap-style:square;v-text-anchor:middle" coordsize="4129,5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mDMcA&#10;AADdAAAADwAAAGRycy9kb3ducmV2LnhtbESP3WrCQBSE74W+w3IKvRHd1FK1qau0pQH1QvHnAU6z&#10;p0lI9mzY3Wp8e1coeDnMzDfMbNGZRpzI+cqygudhAoI4t7riQsHxkA2mIHxA1thYJgUX8rCYP/Rm&#10;mGp75h2d9qEQEcI+RQVlCG0qpc9LMuiHtiWO3q91BkOUrpDa4TnCTSNHSTKWBiuOCyW29FVSXu//&#10;jIKued2O+9+T+jNzxepHZvWmXddKPT12H+8gAnXhHv5vL7WCl7dkBLc38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hZgzHAAAA3QAAAA8AAAAAAAAAAAAAAAAAmAIAAGRy&#10;cy9kb3ducmV2LnhtbFBLBQYAAAAABAAEAPUAAACMAw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Ie8UA&#10;AADdAAAADwAAAGRycy9kb3ducmV2LnhtbESPQWvCQBSE74X+h+UVvDWbKpUasxERCsWeqrn09sw+&#10;k5Ds23R3NfHfu4VCj8PMfMPkm8n04krOt5YVvCQpCOLK6pZrBeXx/fkNhA/IGnvLpOBGHjbF40OO&#10;mbYjf9H1EGoRIewzVNCEMGRS+qohgz6xA3H0ztYZDFG6WmqHY4SbXs7TdCkNthwXGhxo11DVHS5G&#10;wetluy9Ld2o/LUm7pO9u1D+dUrOnabsGEWgK/+G/9odWsFilC/h9E5+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Qh7xQAAAN0AAAAPAAAAAAAAAAAAAAAAAJgCAABkcnMv&#10;ZG93bnJldi54bWxQSwUGAAAAAAQABAD1AAAAigM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8YA&#10;AADdAAAADwAAAGRycy9kb3ducmV2LnhtbESPS2vDMBCE74X+B7GF3BK5dpsmbpRQAqW5hTyg1421&#10;sY2tlWupfvz7qBDocZiZb5jVZjC16Kh1pWUFz7MIBHFmdcm5gvPpc7oA4TyyxtoyKRjJwWb9+LDC&#10;VNueD9QdfS4ChF2KCgrvm1RKlxVk0M1sQxy8q20N+iDbXOoW+wA3tYyjaC4NlhwWCmxoW1BWHX+N&#10;gupieL9/G1+rzF0X5+Q7iX/wS6nJ0/DxDsLT4P/D9/ZOK0iW0Qv8vQ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g8YAAADdAAAADwAAAAAAAAAAAAAAAACYAgAAZHJz&#10;L2Rvd25yZXYueG1sUEsFBgAAAAAEAAQA9QAAAIsDA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9k+sYA&#10;AADdAAAADwAAAGRycy9kb3ducmV2LnhtbESPT4vCMBTE74LfITxhb5rqomjXKOIi6Mk/9eDx0bxt&#10;q81LbbJa99ObBcHjMDO/YabzxpTiRrUrLCvo9yIQxKnVBWcKjsmqOwbhPLLG0jIpeJCD+azdmmKs&#10;7Z33dDv4TAQIuxgV5N5XsZQuzcmg69mKOHg/tjbog6wzqWu8B7gp5SCKRtJgwWEhx4qWOaWXw69R&#10;sKPrYGT2m3Tytz2vksXubE/Vt1IfnWbxBcJT49/hV3utFXxOoiH8vwlP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9k+sYAAADdAAAADwAAAAAAAAAAAAAAAACYAgAAZHJz&#10;L2Rvd25yZXYueG1sUEsFBgAAAAAEAAQA9QAAAIsDA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d88UA&#10;AADdAAAADwAAAGRycy9kb3ducmV2LnhtbESPUWvCQBCE3wv9D8cWfKubKEgbPaVULD4IrdofsObW&#10;JJjbC7mruf77XkHwcZiZb5jFKtpWXbn3jRMN+TgDxVI600il4fu4eX4B5QOJodYJa/hlD6vl48OC&#10;CuMG2fP1ECqVIOIL0lCH0BWIvqzZkh+7jiV5Z9dbCkn2FZqehgS3LU6ybIaWGkkLNXX8XnN5OfxY&#10;DfiJu+Mp0qTaEg4f+W7/tc6j1qOn+DYHFTiGe/jW3hoN09dsBv9v0hP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6V3zxQAAAN0AAAAPAAAAAAAAAAAAAAAAAJgCAABkcnMv&#10;ZG93bnJldi54bWxQSwUGAAAAAAQABAD1AAAAigM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MYMcA&#10;AADdAAAADwAAAGRycy9kb3ducmV2LnhtbESP3WrCQBSE7wt9h+UUvKubqpiauoo/CEWkpLbQ20P2&#10;NIlmz4bsmsS37wpCL4eZ+YaZL3tTiZYaV1pW8DKMQBBnVpecK/j+2j2/gnAeWWNlmRRcycFy8fgw&#10;x0Tbjj+pPfpcBAi7BBUU3teJlC4ryKAb2po4eL+2MeiDbHKpG+wC3FRyFEVTabDksFBgTZuCsvPx&#10;YhTYOl3P8vQ00T+7w3a/buPu4xorNXjqV28gPPX+P3xvv2sF41kUw+1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tTGDHAAAA3QAAAA8AAAAAAAAAAAAAAAAAmAIAAGRy&#10;cy9kb3ducmV2LnhtbFBLBQYAAAAABAAEAPUAAACMAw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Tfr8A&#10;AADdAAAADwAAAGRycy9kb3ducmV2LnhtbERP3WrCMBS+H+wdwhl4p8l0yqxGkUHB22kf4JCctXXN&#10;SUky2769uRB2+fH974+j68SdQmw9a3hfKBDExtuWaw3VtZx/gogJ2WLnmTRMFOF4eH3ZY2H9wN90&#10;v6Ra5BCOBWpoUuoLKaNpyGFc+J44cz8+OEwZhlragEMOd51cKrWRDlvODQ329NWQ+b38OQ3LVJl2&#10;rNZloFupzMdtGk44aT17G087EInG9C9+us9Ww2qr8tz8Jj8Be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ypN+vwAAAN0AAAAPAAAAAAAAAAAAAAAAAJgCAABkcnMvZG93bnJl&#10;di54bWxQSwUGAAAAAAQABAD1AAAAhAM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61sYA&#10;AADdAAAADwAAAGRycy9kb3ducmV2LnhtbESPQWvCQBSE74L/YXlCb7qxAVuja2hLCxXsoalojo/s&#10;MwnNvg3ZrSb/3i0IHoeZ+YZZp71pxJk6V1tWMJ9FIIgLq2suFex/PqbPIJxH1thYJgUDOUg349Ea&#10;E20v/E3nzJciQNglqKDyvk2kdEVFBt3MtsTBO9nOoA+yK6Xu8BLgppGPUbSQBmsOCxW29FZR8Zv9&#10;GQWH/Cln+Rqf8uNxh7QdsvrrfVDqYdK/rEB46v09fGt/agXxMlrC/5v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s61sYAAADdAAAADwAAAAAAAAAAAAAAAACYAgAAZHJz&#10;L2Rvd25yZXYueG1sUEsFBgAAAAAEAAQA9QAAAIsDA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Pc8IA&#10;AADdAAAADwAAAGRycy9kb3ducmV2LnhtbERPy2oCMRTdC/2HcAvdaUaLUseJUiqFdqVOxfVlcueh&#10;k5sxSZ3x75tFweXhvLPNYFpxI+cbywqmkwQEcWF1w5WC48/n+A2ED8gaW8uk4E4eNuunUYaptj0f&#10;6JaHSsQQ9ikqqEPoUil9UZNBP7EdceRK6wyGCF0ltcM+hptWzpJkIQ02HBtq7OijpuKS/xoF/bx0&#10;y9P3dSvPeCxyZ3fb/WKn1Mvz8L4CEWgID/G/+0sreF1O4/74Jj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JU9zwgAAAN0AAAAPAAAAAAAAAAAAAAAAAJgCAABkcnMvZG93&#10;bnJldi54bWxQSwUGAAAAAAQABAD1AAAAhwMAAAAA&#10;" path="m1113,1v,,201,1527,201,1527c1314,1528,1312,1519,1310,1499v-15,-108,-130,-172,-283,-172c798,1327,486,1470,303,1822,1,2403,1365,7154,2133,7154v8,,16,,24,-1c2409,7119,2806,7108,3225,7108v849,,1787,46,1787,46l5329,472,1113,1xe" fillcolor="#630" stroked="f">
                  <v:path arrowok="t" o:extrusionok="f"/>
                </v:shape>
                <v:shape id="Google Shape;2255;p45" o:spid="_x0000_s1072" style="position:absolute;left:2018;top:23779;width:1071;height:1439;visibility:visible;mso-wrap-style:square;v-text-anchor:middle" coordsize="4282,5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nysYA&#10;AADdAAAADwAAAGRycy9kb3ducmV2LnhtbESPT2vCQBTE74V+h+UVvOkmWkSjq4ha6EEU/x28PbLP&#10;JG32bciuJn77riD0OMzMb5jpvDWluFPtCssK4l4Egji1uuBMwen41R2BcB5ZY2mZFDzIwXz2/jbF&#10;RNuG93Q/+EwECLsEFeTeV4mULs3JoOvZijh4V1sb9EHWmdQ1NgFuStmPoqE0WHBYyLGiZU7p7+Fm&#10;FOwaf7r1N5/p+rLFc7Hb/KB7rJTqfLSLCQhPrf8Pv9rfWsFgHMfwfBOe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TnysYAAADdAAAADwAAAAAAAAAAAAAAAACYAgAAZHJz&#10;L2Rvd25yZXYueG1sUEsFBgAAAAAEAAQA9QAAAIsDA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a8cA&#10;AADdAAAADwAAAGRycy9kb3ducmV2LnhtbESPQWvCQBSE7wX/w/IKvYhuTKHU6CoitKQgFLWIx0f2&#10;mY3Nvg3ZrYn/3hWEHoeZ+YaZL3tbiwu1vnKsYDJOQBAXTldcKvjZf4zeQfiArLF2TAqu5GG5GDzN&#10;MdOu4y1ddqEUEcI+QwUmhCaT0heGLPqxa4ijd3KtxRBlW0rdYhfhtpZpkrxJixXHBYMNrQ0Vv7s/&#10;q2D6tf48HsyGklO6H567Ki/P37lSL8/9agYiUB/+w492rhW8Ticp3N/E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5rmvHAAAA3QAAAA8AAAAAAAAAAAAAAAAAmAIAAGRy&#10;cy9kb3ducmV2LnhtbFBLBQYAAAAABAAEAPUAAACMAw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GqcYA&#10;AADdAAAADwAAAGRycy9kb3ducmV2LnhtbESPQUsDMRSE70L/Q3gFL8Vma7Hq2rSUgqBH64Lt7bF5&#10;TdZuXpYkdrf/3ghCj8PMfMMs14NrxZlCbDwrmE0LEMS11w0bBdXn690TiJiQNbaeScGFIqxXo5sl&#10;ltr3/EHnXTIiQziWqMCm1JVSxtqSwzj1HXH2jj44TFkGI3XAPsNdK++LYiEdNpwXLHa0tVSfdj9O&#10;wdFdDmZiqtDbyfvX6eH7cVHtg1K342HzAiLRkK7h//abVjB/ns3h701+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cGqcYAAADdAAAADwAAAAAAAAAAAAAAAACYAgAAZHJz&#10;L2Rvd25yZXYueG1sUEsFBgAAAAAEAAQA9QAAAIsDA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438MA&#10;AADdAAAADwAAAGRycy9kb3ducmV2LnhtbESPUWvCMBSF3wf+h3AF32bqHFOrUaQw8HFTf8ClubbR&#10;5iY0sa3++mUw2OPhnPMdzmY32EZ01AbjWMFsmoEgLp02XCk4nz5flyBCRNbYOCYFDwqw245eNphr&#10;1/M3dcdYiQThkKOCOkafSxnKmiyGqfPEybu41mJMsq2kbrFPcNvItyz7kBYNp4UaPRU1lbfj3Sq4&#10;Pu+h8/0iLDw50xRfBT4ro9RkPOzXICIN8T/81z5oBfPV7B1+36Qn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438MAAADdAAAADwAAAAAAAAAAAAAAAACYAgAAZHJzL2Rv&#10;d25yZXYueG1sUEsFBgAAAAAEAAQA9QAAAIgDA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0RP8UA&#10;AADdAAAADwAAAGRycy9kb3ducmV2LnhtbESP0WrCQBRE3wv9h+UWfNONWkubZiOiFSQgUu0HXLK3&#10;2dDs3ZBdTfx7VxD6OMzMGSZbDrYRF+p87VjBdJKAIC6drrlS8HPajt9B+ICssXFMCq7kYZk/P2WY&#10;atfzN12OoRIRwj5FBSaENpXSl4Ys+olriaP36zqLIcqukrrDPsJtI2dJ8iYt1hwXDLa0NlT+Hc9W&#10;weZ82turCUU/mx8S87ot6v6rUGr0Mqw+QQQawn/40d5pBfOP6QLub+IT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RE/xQAAAN0AAAAPAAAAAAAAAAAAAAAAAJgCAABkcnMv&#10;ZG93bnJldi54bWxQSwUGAAAAAAQABAD1AAAAigM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Ub8YA&#10;AADdAAAADwAAAGRycy9kb3ducmV2LnhtbESP3WoCMRSE7wu+QzhC72pWC1K3ZkVEpRUpuLb3h83Z&#10;n7o5WZJUtz69EQq9HGbmG2a+6E0rzuR8Y1nBeJSAIC6sbrhS8HncPL2A8AFZY2uZFPySh0U2eJhj&#10;qu2FD3TOQyUihH2KCuoQulRKX9Rk0I9sRxy90jqDIUpXSe3wEuGmlZMkmUqDDceFGjta1VSc8h+j&#10;wH1/GF2VV959nYrdZp9PDu/rrVKPw375CiJQH/7Df+03reB5Np7C/U1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OUb8YAAADdAAAADwAAAAAAAAAAAAAAAACYAgAAZHJz&#10;L2Rvd25yZXYueG1sUEsFBgAAAAAEAAQA9QAAAIsDA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akMgA&#10;AADdAAAADwAAAGRycy9kb3ducmV2LnhtbESPQWvCQBSE7wX/w/KE3uomLa1NdJVSKBSsimnBentk&#10;n0k0+zZkVxP/fVcoeBxm5htmOu9NLc7UusqygngUgSDOra64UPDz/fHwCsJ5ZI21ZVJwIQfz2eBu&#10;iqm2HW/onPlCBAi7FBWU3jeplC4vyaAb2YY4eHvbGvRBtoXULXYBbmr5GEUv0mDFYaHEht5Lyo/Z&#10;yShItr+7eL9Yrr4WyfNJdhlfDuutUvfD/m0CwlPvb+H/9qdW8JTEY7i+CU9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kFqQyAAAAN0AAAAPAAAAAAAAAAAAAAAAAJgCAABk&#10;cnMvZG93bnJldi54bWxQSwUGAAAAAAQABAD1AAAAjQM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AkMAA&#10;AADdAAAADwAAAGRycy9kb3ducmV2LnhtbERPTYvCMBC9C/6HMII3TVVW3GoUFYWFnqyy56EZ22Iz&#10;KUnU+u/NQfD4eN+rTWca8SDna8sKJuMEBHFhdc2lgsv5OFqA8AFZY2OZFLzIw2bd760w1fbJJ3rk&#10;oRQxhH2KCqoQ2lRKX1Rk0I9tSxy5q3UGQ4SulNrhM4abRk6TZC4N1hwbKmxpX1Fxy+9GQbbN5v+H&#10;7HJwV/OzOOf3nT4dd0oNB912CSJQF77ij/tPK5j9TuLc+CY+Ab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yAkMAAAADdAAAADwAAAAAAAAAAAAAAAACYAgAAZHJzL2Rvd25y&#10;ZXYueG1sUEsFBgAAAAAEAAQA9QAAAIUDA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qPcUA&#10;AADdAAAADwAAAGRycy9kb3ducmV2LnhtbESPQWvCQBSE74X+h+UVvNWNFrSJrlIKFr0IpoIen9ln&#10;Esy+Ddk1Rn+9Kwgeh5n5hpnOO1OJlhpXWlYw6EcgiDOrS84VbP8Xn98gnEfWWFkmBVdyMJ+9v00x&#10;0fbCG2pTn4sAYZeggsL7OpHSZQUZdH1bEwfvaBuDPsgml7rBS4CbSg6jaCQNlhwWCqzpt6DslJ6N&#10;gl20/isPN8pH7X44vu1oFcu0Vqr30f1MQHjq/Cv8bC+1gq94EMPjTX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o9xQAAAN0AAAAPAAAAAAAAAAAAAAAAAJgCAABkcnMv&#10;ZG93bnJldi54bWxQSwUGAAAAAAQABAD1AAAAigM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FfsQA&#10;AADdAAAADwAAAGRycy9kb3ducmV2LnhtbERPyW7CMBC9I/EP1iBxK05ZqjbFQVFpAXFrWgl6m8aT&#10;RY3HUWwg/D0+VOL49PblqjeNOFPnassKHicRCOLc6ppLBd9fHw/PIJxH1thYJgVXcrBKhoMlxtpe&#10;+JPOmS9FCGEXo4LK+zaW0uUVGXQT2xIHrrCdQR9gV0rd4SWEm0ZOo+hJGqw5NFTY0ltF+V92Mgr2&#10;m1OaHn6bWV5s127x7o8/LpsrNR716SsIT72/i//dO61g9jIN+8Ob8AR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MhX7EAAAA3QAAAA8AAAAAAAAAAAAAAAAAmAIAAGRycy9k&#10;b3ducmV2LnhtbFBLBQYAAAAABAAEAPUAAACJAw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aLsUA&#10;AADdAAAADwAAAGRycy9kb3ducmV2LnhtbESPQWvCQBSE7wX/w/IEb3VjpFWjq4hU8FKoGvD6yD6z&#10;0ezbkN3G+O+7hUKPw8x8w6w2va1FR62vHCuYjBMQxIXTFZcK8vP+dQ7CB2SNtWNS8CQPm/XgZYWZ&#10;dg8+UncKpYgQ9hkqMCE0mZS+MGTRj11DHL2ray2GKNtS6hYfEW5rmSbJu7RYcVww2NDOUHE/fVsF&#10;txl+ffhOpvU0OV8+dzZ/y81dqdGw3y5BBOrDf/ivfdAKpot0Ar9v4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RouxQAAAN0AAAAPAAAAAAAAAAAAAAAAAJgCAABkcnMv&#10;ZG93bnJldi54bWxQSwUGAAAAAAQABAD1AAAAigM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AyMYA&#10;AADdAAAADwAAAGRycy9kb3ducmV2LnhtbESPQWvCQBSE70L/w/IKvemmkYqNrlIKBfEijRY9PrLP&#10;JDb7NuxuTPz33YLgcZiZb5jlejCNuJLztWUFr5MEBHFhdc2lgsP+azwH4QOyxsYyKbiRh/XqabTE&#10;TNuev+mah1JECPsMFVQhtJmUvqjIoJ/Yljh6Z+sMhihdKbXDPsJNI9MkmUmDNceFClv6rKj4zTuj&#10;YHs7JeddnzdHfZq+uZ/u0m2Oe6VenoePBYhAQ3iE7+2NVjB9T1P4f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iAyMYAAADdAAAADwAAAAAAAAAAAAAAAACYAgAAZHJz&#10;L2Rvd25yZXYueG1sUEsFBgAAAAAEAAQA9QAAAIsDA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958gA&#10;AADdAAAADwAAAGRycy9kb3ducmV2LnhtbESPQWsCMRSE74X+h/AKvdVs3VJ0axQVhD30oFYUb8/N&#10;6+7W5GVJUt3++0Yo9DjMzDfMZNZbIy7kQ+tYwfMgA0FcOd1yrWD3sXoagQgRWaNxTAp+KMBsen83&#10;wUK7K2/oso21SBAOBSpoYuwKKUPVkMUwcB1x8j6dtxiT9LXUHq8Jbo0cZtmrtNhyWmiwo2VD1Xn7&#10;bRVU5/F7fTIHv/haHM1ynZfrcv+i1ONDP38DEamP/+G/dqkV5ONhDrc36Qn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hL3nyAAAAN0AAAAPAAAAAAAAAAAAAAAAAJgCAABk&#10;cnMvZG93bnJldi54bWxQSwUGAAAAAAQABAD1AAAAjQM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k8UA&#10;AADdAAAADwAAAGRycy9kb3ducmV2LnhtbESPQUsDMRSE74L/ITzBm81aa2nXpkUEwYuIW5Een5tn&#10;srh5WTbPbvz3RhB6HGbmG2azy6FXRxpTF9nA9awCRdxG27Ez8LZ/vFqBSoJssY9MBn4owW57frbB&#10;2saJX+nYiFMFwqlGA15kqLVOraeAaRYH4uJ9xjGgFDk6bUecCjz0el5VSx2w47LgcaAHT+1X8x0M&#10;7F9yXvZu9S5Tc0i3zlv5WDwbc3mR7+9ACWU5hf/bT9bAzXq+gL835Qn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8OTxQAAAN0AAAAPAAAAAAAAAAAAAAAAAJgCAABkcnMv&#10;ZG93bnJldi54bWxQSwUGAAAAAAQABAD1AAAAigM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1M8YA&#10;AADdAAAADwAAAGRycy9kb3ducmV2LnhtbESPQWsCMRSE74X+h/AKXopmXbHoapRSEaQX0Yrg7ZE8&#10;d0M3L8smddd/3xQKHoeZ+YZZrntXixu1wXpWMB5lIIi1N5ZLBaev7XAGIkRkg7VnUnCnAOvV89MS&#10;C+M7PtDtGEuRIBwKVFDF2BRSBl2RwzDyDXHyrr51GJNsS2la7BLc1TLPsjfp0HJaqLChj4r09/HH&#10;KbCoPzfnyXjf7a/3/PVysOeptkoNXvr3BYhIfXyE/9s7o2Ayz6fw9yY9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w1M8YAAADdAAAADwAAAAAAAAAAAAAAAACYAgAAZHJz&#10;L2Rvd25yZXYueG1sUEsFBgAAAAAEAAQA9QAAAIsDA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f7caac [1301]" stroked="f">
                  <v:path arrowok="t" o:extrusionok="f"/>
                </v:shape>
                <v:shape id="Google Shape;2270;p45" o:spid="_x0000_s1087" style="position:absolute;left:289;top:3682;width:10808;height:11031;visibility:visible;mso-wrap-style:square;v-text-anchor:middle" coordsize="43233,4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lcYA&#10;AADdAAAADwAAAGRycy9kb3ducmV2LnhtbESPQWvCQBSE7wX/w/IKvRTdGEE0dRVRBG/V6EFvr9ln&#10;sjT7NmRXTf99VxA8DjPzDTNbdLYWN2q9caxgOEhAEBdOGy4VHA+b/gSED8gaa8ek4I88LOa9txlm&#10;2t15T7c8lCJC2GeooAqhyaT0RUUW/cA1xNG7uNZiiLItpW7xHuG2lmmSjKVFw3GhwoZWFRW/+dUq&#10;SD/Pfj267Pan7c96d9xczXdeG6U+3rvlF4hAXXiFn+2tVjCapmN4vI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zlcYAAADdAAAADwAAAAAAAAAAAAAAAACYAgAAZHJz&#10;L2Rvd25yZXYueG1sUEsFBgAAAAAEAAQA9QAAAIsDAAAAAA==&#10;" path="m38103,l24421,15389r-4776,239c15203,15850,10962,17567,7632,20516,4671,23139,2148,26412,1426,28577,,32854,767,39330,767,39330r4275,l6467,30210,9422,26709r,l9131,44123,30407,42180r,-19664l43233,2850,38103,xe" fillcolor="#a5a5a5 [3206]" stroked="f">
                  <v:path arrowok="t" o:extrusionok="f"/>
                </v:shape>
                <v:shape id="Google Shape;2271;p45" o:spid="_x0000_s1088" style="position:absolute;left:2630;top:11716;width:5311;height:193;visibility:visible;mso-wrap-style:square;v-text-anchor:middle" coordsize="212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KY8QA&#10;AADdAAAADwAAAGRycy9kb3ducmV2LnhtbESPT2sCMRTE7wW/Q3iCt25WBW1Xo4hQ8Fb8g9Db6+a5&#10;u5i8LEm6u/32Rij0OMzMb5j1drBGdORD41jBNMtBEJdON1wpuJw/Xt9AhIis0TgmBb8UYLsZvayx&#10;0K7nI3WnWIkE4VCggjrGtpAylDVZDJlriZN3c95iTNJXUnvsE9waOcvzhbTYcFqosaV9TeX99GMV&#10;DAt7LT9byr8601fd8TsevNFKTcbDbgUi0hD/w3/tg1Ywf58t4fkmPQ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DymPEAAAA3QAAAA8AAAAAAAAAAAAAAAAAmAIAAGRycy9k&#10;b3ducmV2LnhtbFBLBQYAAAAABAAEAPUAAACJAw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7ntcIA&#10;AADdAAAADwAAAGRycy9kb3ducmV2LnhtbERPTWvCQBC9F/oflil4qxsVgkZXkVKDpVBQS89DdtwE&#10;s7MhO2r8991DocfH+15tBt+qG/WxCWxgMs5AEVfBNuwMfJ92r3NQUZAttoHJwIMibNbPTyssbLjz&#10;gW5HcSqFcCzQQC3SFVrHqiaPcRw64sSdQ+9REuydtj3eU7hv9TTLcu2x4dRQY0dvNVWX49UbyMtT&#10;WT7kiz9+FjzP38W5z93WmNHLsF2CEhrkX/zn3lsDs8U0zU1v0hP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ue1wgAAAN0AAAAPAAAAAAAAAAAAAAAAAJgCAABkcnMvZG93&#10;bnJldi54bWxQSwUGAAAAAAQABAD1AAAAhwM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hncgA&#10;AADdAAAADwAAAGRycy9kb3ducmV2LnhtbESPQUvDQBSE74L/YXmCF7EbqwQbsy0iiqU9iGkvuT2y&#10;z2xI9m3cXdv037uC0OMwM98w5WqygziQD51jBXezDARx43THrYL97u32EUSIyBoHx6TgRAFWy8uL&#10;EgvtjvxJhyq2IkE4FKjAxDgWUobGkMUwcyNx8r6ctxiT9K3UHo8Jbgc5z7JcWuw4LRgc6cVQ01c/&#10;VsEm33y8mnz7cNOv+7Y+vdvaf1ulrq+m5ycQkaZ4Dv+311rB/WK+gL836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AmGdyAAAAN0AAAAPAAAAAAAAAAAAAAAAAJgCAABk&#10;cnMvZG93bnJldi54bWxQSwUGAAAAAAQABAD1AAAAjQM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QM8EA&#10;AADdAAAADwAAAGRycy9kb3ducmV2LnhtbERPzWrCQBC+F/oOywje6sYGtI2uUgQxh1xMfIAhO27S&#10;ZmdDdmuiT+8eCj1+fP/b/WQ7caPBt44VLBcJCOLa6ZaNgkt1fPsA4QOyxs4xKbiTh/3u9WWLmXYj&#10;n+lWBiNiCPsMFTQh9JmUvm7Iol+4njhyVzdYDBEORuoBxxhuO/meJCtpseXY0GBPh4bqn/LXKjgV&#10;lKwJ77l5GFmkXft9uGCl1Hw2fW1ABJrCv/jPnWsF6Wca98c38Qn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UkDPBAAAA3QAAAA8AAAAAAAAAAAAAAAAAmAIAAGRycy9kb3du&#10;cmV2LnhtbFBLBQYAAAAABAAEAPUAAACGAw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kkMYA&#10;AADdAAAADwAAAGRycy9kb3ducmV2LnhtbESPQWvCQBSE70L/w/KE3nRjBWmjq6SFgjkV00Kvj+wz&#10;u5p9G7Jbk/rr3YLQ4zAz3zCb3ehacaE+WM8KFvMMBHHtteVGwdfn++wZRIjIGlvPpOCXAuy2D5MN&#10;5toPfKBLFRuRIBxyVGBi7HIpQ23IYZj7jjh5R987jEn2jdQ9DgnuWvmUZSvp0HJaMNjRm6H6XP04&#10;Bd9l+XoabFeUhdkXpc2u1erjpNTjdCzWICKN8T98b++1guXLcgF/b9ITkN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ckkMYAAADdAAAADwAAAAAAAAAAAAAAAACYAgAAZHJz&#10;L2Rvd25yZXYueG1sUEsFBgAAAAAEAAQA9QAAAIsDA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3G0cYA&#10;AADdAAAADwAAAGRycy9kb3ducmV2LnhtbESPzWrDMBCE74G+g9hCL6GR80No3CihBAqBkkDi0PNi&#10;bS1ja2Uk1XbfvgoUehxm5htmux9tK3ryoXasYD7LQBCXTtdcKbgV788vIEJE1tg6JgU/FGC/e5hs&#10;Mddu4Av111iJBOGQowITY5dLGUpDFsPMdcTJ+3LeYkzSV1J7HBLctnKRZWtpsea0YLCjg6GyuX5b&#10;BdOP4bLqm2JzbAtTN5/nxp/Gm1JPj+PbK4hIY/wP/7WPWsFys1zA/U16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3G0cYAAADdAAAADwAAAAAAAAAAAAAAAACYAgAAZHJz&#10;L2Rvd25yZXYueG1sUEsFBgAAAAAEAAQA9QAAAIsDA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wbZ8cA&#10;AADdAAAADwAAAGRycy9kb3ducmV2LnhtbESPQWvCQBSE7wX/w/IKvZS60VTR6CqlUhCKB1Mv3h7Z&#10;l2xo9m2aXWPqr+8WCj0OM/MNs94OthE9db52rGAyTkAQF07XXCk4fbw9LUD4gKyxcUwKvsnDdjO6&#10;W2Om3ZWP1OehEhHCPkMFJoQ2k9IXhiz6sWuJo1e6zmKIsquk7vAa4baR0ySZS4s1xwWDLb0aKj7z&#10;i1WQ76blwemFmfe3r0cq7ey5fz8r9XA/vKxABBrCf/ivvdcK0mWawu+b+AT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G2fHAAAA3QAAAA8AAAAAAAAAAAAAAAAAmAIAAGRy&#10;cy9kb3ducmV2LnhtbFBLBQYAAAAABAAEAPUAAACMAw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EcMYA&#10;AADdAAAADwAAAGRycy9kb3ducmV2LnhtbESPQWvCQBSE70L/w/IK3uqmtbY2dRURLIJS0Kbk+sg+&#10;k63ZtyG7avz3rlDwOMzMN8xk1tlanKj1xrGC50ECgrhw2nCpIPtZPo1B+ICssXZMCi7kYTZ96E0w&#10;1e7MWzrtQikihH2KCqoQmlRKX1Rk0Q9cQxy9vWsthijbUuoWzxFua/mSJG/SouG4UGFDi4qKw+5o&#10;Fazl9tssvgxv3vejscn+8t+Dy5XqP3bzTxCBunAP/7dXWsHwY/gKtzfxCc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pEcMYAAADdAAAADwAAAAAAAAAAAAAAAACYAgAAZHJz&#10;L2Rvd25yZXYueG1sUEsFBgAAAAAEAAQA9QAAAIsDA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Tc8UA&#10;AADdAAAADwAAAGRycy9kb3ducmV2LnhtbESPQYvCMBSE74L/ITxhb5quRdftGkWERQURVgWvj+bZ&#10;dm1eahO1/nsjCB6HmfmGGU8bU4or1a6wrOCzF4EgTq0uOFOw3/12RyCcR9ZYWiYFd3IwnbRbY0y0&#10;vfEfXbc+EwHCLkEFufdVIqVLczLoerYiDt7R1gZ9kHUmdY23ADel7EfRUBosOCzkWNE8p/S0vRgF&#10;tNSHVX+xic16c2z+y+J0/ppFSn10mtkPCE+Nf4df7aVWEH/HA3i+CU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8FNzxQAAAN0AAAAPAAAAAAAAAAAAAAAAAJgCAABkcnMv&#10;ZG93bnJldi54bWxQSwUGAAAAAAQABAD1AAAAigM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UtcUA&#10;AADdAAAADwAAAGRycy9kb3ducmV2LnhtbESPQWsCMRSE7wX/Q3iCt5q1wrbdGqWUCuJNLaW9PZLX&#10;3ejmZd1Ed/33Rih4HGbmG2a26F0tztQG61nBZJyBINbeWC4VfO2Wjy8gQkQ2WHsmBRcKsJgPHmZY&#10;GN/xhs7bWIoE4VCggirGppAy6IochrFviJP351uHMcm2lKbFLsFdLZ+yLJcOLaeFChv6qEgftien&#10;4Pun7vLjbr/W+sCnX2vd8fPZKTUa9u9vICL18R7+b6+MgunrNIfbm/Q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ERS1xQAAAN0AAAAPAAAAAAAAAAAAAAAAAJgCAABkcnMv&#10;ZG93bnJldi54bWxQSwUGAAAAAAQABAD1AAAAigM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sUA&#10;AADdAAAADwAAAGRycy9kb3ducmV2LnhtbESPQWvCQBSE70L/w/IKvYhuomA1ZiOlYOlNTCten9ln&#10;kpp9G7LbmP57VxB6HGbmGybdDKYRPXWutqwgnkYgiAuray4VfH9tJ0sQziNrbCyTgj9ysMmeRikm&#10;2l55T33uSxEg7BJUUHnfJlK6oiKDbmpb4uCdbWfQB9mVUnd4DXDTyFkULaTBmsNChS29V1Rc8l+j&#10;4Bhfjs34Y0n0s5ttY9nnB3PKlXp5Ht7WIDwN/j/8aH9qBfPV/BXub8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4qaxQAAAN0AAAAPAAAAAAAAAAAAAAAAAJgCAABkcnMv&#10;ZG93bnJldi54bWxQSwUGAAAAAAQABAD1AAAAigM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60cEA&#10;AADdAAAADwAAAGRycy9kb3ducmV2LnhtbERPz2vCMBS+C/sfwhvsIppqcbjOKCJ0DG86vb81z6Ys&#10;eSlNrHV/vTkMdvz4fq82g7Oipy40nhXMphkI4srrhmsFp69ysgQRIrJG65kU3CnAZv00WmGh/Y0P&#10;1B9jLVIIhwIVmBjbQspQGXIYpr4lTtzFdw5jgl0tdYe3FO6snGfZq3TYcGow2NLOUPVzvDoF/fWy&#10;zw1/cBl/3Z0WY1uev61SL8/D9h1EpCH+i//cn1pB/panuelNeg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j+tHBAAAA3QAAAA8AAAAAAAAAAAAAAAAAmAIAAGRycy9kb3du&#10;cmV2LnhtbFBLBQYAAAAABAAEAPUAAACGAw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SdMYA&#10;AADdAAAADwAAAGRycy9kb3ducmV2LnhtbESPQWvCQBSE74L/YXlCb7pphaLRNbSFtuKprvbQ2yP7&#10;TEKyb9PsVpN/7woFj8PMfMOss9424kydrxwreJwlIIhzZyouFBwP79MFCB+QDTaOScFAHrLNeLTG&#10;1LgL7+msQyEihH2KCsoQ2lRKn5dk0c9cSxy9k+sshii7QpoOLxFuG/mUJM/SYsVxocSW3krKa/1n&#10;Ffx+H+rF18duN7xS9em2Wtc/hVbqYdK/rEAE6sM9/N/eGgXz5XwJtzfxCc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eSdMYAAADdAAAADwAAAAAAAAAAAAAAAACYAgAAZHJz&#10;L2Rvd25yZXYueG1sUEsFBgAAAAAEAAQA9QAAAIsDA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2wMIA&#10;AADdAAAADwAAAGRycy9kb3ducmV2LnhtbERPy2rCQBTdC/7DcIXudCa1So1ORAqC7qp9oLtL5pqE&#10;ZO6EzDSmf99ZCF0eznuzHWwjeup85VhDMlMgiHNnKi40fH7sp68gfEA22DgmDb/kYZuNRxtMjbvz&#10;ifpzKEQMYZ+ihjKENpXS5yVZ9DPXEkfu5jqLIcKukKbDewy3jXxWaiktVhwbSmzpraS8Pv9YDWHp&#10;lEne1bdTfaXq5Hj9upwWWj9Nht0aRKAh/Isf7oPRMF+9xP3xTXw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9bbAwgAAAN0AAAAPAAAAAAAAAAAAAAAAAJgCAABkcnMvZG93&#10;bnJldi54bWxQSwUGAAAAAAQABAD1AAAAhwM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Ug8YA&#10;AADdAAAADwAAAGRycy9kb3ducmV2LnhtbESPQWvCQBCF7wX/wzJCb3UTW6pGVwmFQu2hEqP3ITtm&#10;g9nZkN1q+u+7guDx8eZ9b95qM9hWXKj3jWMF6SQBQVw53XCt4FB+vsxB+ICssXVMCv7Iw2Y9elph&#10;pt2VC7rsQy0ihH2GCkwIXSalrwxZ9BPXEUfv5HqLIcq+lrrHa4TbVk6T5F1abDg2GOzow1B13v/a&#10;+MZ0JvOf3bbdHmZFWuZlYY/fRqnn8ZAvQQQawuP4nv7SCl4Xbync1kQE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BUg8YAAADdAAAADwAAAAAAAAAAAAAAAACYAgAAZHJz&#10;L2Rvd25yZXYueG1sUEsFBgAAAAAEAAQA9QAAAIsDA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DkMQA&#10;AADdAAAADwAAAGRycy9kb3ducmV2LnhtbESPT4vCMBTE7wt+h/CEva2prvinGkUWxF5XK3h8NM+2&#10;2LyUJLbdb28WFvY4zMxvmO1+MI3oyPnasoLpJAFBXFhdc6kgvxw/ViB8QNbYWCYFP+Rhvxu9bTHV&#10;tudv6s6hFBHCPkUFVQhtKqUvKjLoJ7Yljt7dOoMhSldK7bCPcNPIWZIspMGa40KFLX1VVDzOT6PA&#10;5k3iyuMiO3XXrD/keMtpOVfqfTwcNiACDeE//NfOtILP9XwGv2/iE5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wg5DEAAAA3QAAAA8AAAAAAAAAAAAAAAAAmAIAAGRycy9k&#10;b3ducmV2LnhtbFBLBQYAAAAABAAEAPUAAACJAw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TZMQA&#10;AADdAAAADwAAAGRycy9kb3ducmV2LnhtbESPT4vCMBTE7wt+h/AEb2vqHxatRpGyYq9qUbw9mmdb&#10;bV5Kk9X67c3Cwh6HmfkNs1x3phYPal1lWcFoGIEgzq2uuFCQHbefMxDOI2usLZOCFzlYr3ofS4y1&#10;ffKeHgdfiABhF6OC0vsmltLlJRl0Q9sQB+9qW4M+yLaQusVngJtajqPoSxqsOCyU2FBSUn4//BgF&#10;u4zsKzlnp7SW2zS9Xb6jZJopNeh3mwUIT53/D/+1U61gMp9O4PdNeAJy9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DU2TEAAAA3QAAAA8AAAAAAAAAAAAAAAAAmAIAAGRycy9k&#10;b3ducmV2LnhtbFBLBQYAAAAABAAEAPUAAACJAw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MFsgA&#10;AADdAAAADwAAAGRycy9kb3ducmV2LnhtbESPT0vDQBTE70K/w/IEb83G/lPTbkurlgrioVUP3h7Z&#10;1yQ0+zbsbpP47btCweMw85thFqve1KIl5yvLCu6TFARxbnXFhYKvz+3wEYQPyBpry6TglzysloOb&#10;BWbadryn9hAKEUvYZ6igDKHJpPR5SQZ9Yhvi6B2tMxiidIXUDrtYbmo5StOZNFhxXCixoeeS8tPh&#10;bBSMu+L142fbTPcv73rnZw/f7cbVSt3d9us5iEB9+A9f6TcduafJBP7exCc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egwWyAAAAN0AAAAPAAAAAAAAAAAAAAAAAJgCAABk&#10;cnMvZG93bnJldi54bWxQSwUGAAAAAAQABAD1AAAAjQM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dRMUA&#10;AADdAAAADwAAAGRycy9kb3ducmV2LnhtbESPQU8CMRSE7yb8h+aZeJPuIhJdKYQgJHgEPejtsX1s&#10;N2xfy7Yuy7+nJiYcJzPzTWY6720jOmpD7VhBPsxAEJdO11wp+PpcP76ACBFZY+OYFFwowHw2uJti&#10;od2Zt9TtYiUShEOBCkyMvpAylIYshqHzxMk7uNZiTLKtpG7xnOC2kaMsm0iLNacFg56Whsrj7tcq&#10;6PT+w/jl8SfPV/L7/eSkN/uDUg/3/eINRKQ+3sL/7Y1W8PQ6foa/N+kJ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V1ExQAAAN0AAAAPAAAAAAAAAAAAAAAAAJgCAABkcnMv&#10;ZG93bnJldi54bWxQSwUGAAAAAAQABAD1AAAAigM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1FecQA&#10;AADdAAAADwAAAGRycy9kb3ducmV2LnhtbESPT2sCMRTE74V+h/AK3mq2ddF2NUoRBD365+DxsXnu&#10;Lrt5CZvUTfvpjSB4HGbmN8xiFU0nrtT7xrKCj3EGgri0uuFKwem4ef8C4QOyxs4yKfgjD6vl68sC&#10;C20H3tP1ECqRIOwLVFCH4AopfVmTQT+2jjh5F9sbDEn2ldQ9DgluOvmZZVNpsOG0UKOjdU1le/g1&#10;CvYzPp7/cxd3A7cts8ubKM9Kjd7izxxEoBie4Ud7qxVMvvMp3N+kJ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dRXnEAAAA3QAAAA8AAAAAAAAAAAAAAAAAmAIAAGRycy9k&#10;b3ducmV2LnhtbFBLBQYAAAAABAAEAPUAAACJAw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2kcgA&#10;AADdAAAADwAAAGRycy9kb3ducmV2LnhtbESPQWvCQBSE74L/YXmFXkQ3bSVq6ipF2tiKB432/si+&#10;JsHs25Ddxvjvu4VCj8PMfMMs172pRUetqywreJhEIIhzqysuFJxPb+M5COeRNdaWScGNHKxXw8ES&#10;E22vfKQu84UIEHYJKii9bxIpXV6SQTexDXHwvmxr0AfZFlK3eA1wU8vHKIqlwYrDQokNbUrKL9m3&#10;UZBt57tbth9t5E53n/FHmr7Gh1Sp+7v+5RmEp97/h//a71rB02I6g9834Qn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FHaRyAAAAN0AAAAPAAAAAAAAAAAAAAAAAJgCAABk&#10;cnMvZG93bnJldi54bWxQSwUGAAAAAAQABAD1AAAAjQM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6gsQA&#10;AADdAAAADwAAAGRycy9kb3ducmV2LnhtbESPwWrCQBCG74LvsIzQi+jGphRNXcUWKl5NS70O2TEb&#10;mp0N2a0mb985FHoc/vm/+Wa7H3yrbtTHJrCB1TIDRVwF23Bt4PPjfbEGFROyxTYwGRgpwn43nWyx&#10;sOHOZ7qVqVYC4VigAZdSV2gdK0ce4zJ0xJJdQ+8xydjX2vZ4F7hv9WOWPWuPDcsFhx29Oaq+yx8v&#10;Gkd6zden0WmM5/nXiD53l6MxD7Ph8AIq0ZD+l//aJ2sg3zyJrnwjCN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ieoLEAAAA3QAAAA8AAAAAAAAAAAAAAAAAmAIAAGRycy9k&#10;b3ducmV2LnhtbFBLBQYAAAAABAAEAPUAAACJAw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SnMgA&#10;AADdAAAADwAAAGRycy9kb3ducmV2LnhtbESPQWvCQBSE74L/YXmCF6kbbZGaukoQlPZka7X0+Jp9&#10;JsHs25DdmOTfd4VCj8PMfMOsNp0pxY1qV1hWMJtGIIhTqwvOFJw+dw/PIJxH1lhaJgU9Odish4MV&#10;xtq2/EG3o89EgLCLUUHufRVL6dKcDLqprYiDd7G1QR9knUldYxvgppTzKFpIgwWHhRwr2uaUXo+N&#10;UdC1+5/D13fSNLO3SdNv++S86N+VGo+65AWEp87/h//ar1rB4/JpCfc34Qn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W1KcyAAAAN0AAAAPAAAAAAAAAAAAAAAAAJgCAABk&#10;cnMvZG93bnJldi54bWxQSwUGAAAAAAQABAD1AAAAjQM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v8IA&#10;AADdAAAADwAAAGRycy9kb3ducmV2LnhtbERPz2vCMBS+D/wfwhN2m6mOinZGEUHorVsVd300b21m&#10;81Ka2Hb//XIY7Pjx/d4dJtuKgXpvHCtYLhIQxJXThmsF18v5ZQPCB2SNrWNS8EMeDvvZ0w4z7Ub+&#10;oKEMtYgh7DNU0ITQZVL6qiGLfuE64sh9ud5iiLCvpe5xjOG2laskWUuLhmNDgx2dGqru5cMq2Jjy&#10;+/0zzf22ONrbY20KuyoLpZ7n0/ENRKAp/Iv/3LlW8LpN4/74Jj4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8vK/wgAAAN0AAAAPAAAAAAAAAAAAAAAAAJgCAABkcnMvZG93&#10;bnJldi54bWxQSwUGAAAAAAQABAD1AAAAhwM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UTsUA&#10;AADdAAAADwAAAGRycy9kb3ducmV2LnhtbESPUWsCMRCE34X+h7CCb5pTq7RXo5RCQYpQagXbt+Wy&#10;vRxeNsdl1fPfm4Lg4zAz3zCLVedrdaI2VoENjEcZKOIi2IpLA7vv9+ETqCjIFuvAZOBCEVbLh94C&#10;cxvO/EWnrZQqQTjmaMCJNLnWsXDkMY5CQ5y8v9B6lCTbUtsWzwnuaz3Jsrn2WHFacNjQm6PisD16&#10;A/Kx/xV+nDj+3FRzv2n2P7vIxgz63esLKKFO7uFbe20NTJ9nY/h/k56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dROxQAAAN0AAAAPAAAAAAAAAAAAAAAAAJgCAABkcnMv&#10;ZG93bnJldi54bWxQSwUGAAAAAAQABAD1AAAAigM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APcYA&#10;AADdAAAADwAAAGRycy9kb3ducmV2LnhtbESPwW7CMBBE70j8g7VI3MAhqAVSDKqqtOUItOp5ibdJ&#10;SryObBdSvr5GQuI4mpk3muW6M404kfO1ZQWTcQKCuLC65lLB58fraA7CB2SNjWVS8Ece1qt+b4mZ&#10;tmfe0WkfShEh7DNUUIXQZlL6oiKDfmxb4uh9W2cwROlKqR2eI9w0Mk2SR2mw5rhQYUsvFRXH/a9R&#10;8L6Y2Uv69rOd57OvPM93hw25g1LDQff8BCJQF+7hW3ujFUwXDyl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rAPcYAAADdAAAADwAAAAAAAAAAAAAAAACYAgAAZHJz&#10;L2Rvd25yZXYueG1sUEsFBgAAAAAEAAQA9QAAAIsDA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8gcYA&#10;AADdAAAADwAAAGRycy9kb3ducmV2LnhtbESP0WrCQBRE3wv+w3ILvtWNSoJNXUUEtfikaT/gNnub&#10;xGbvhuwat/36rlDo4zAzZ5jlOphWDNS7xrKC6SQBQVxa3XCl4P1t97QA4TyyxtYyKfgmB+vV6GGJ&#10;ubY3PtNQ+EpECLscFdTed7mUrqzJoJvYjjh6n7Y36KPsK6l7vEW4aeUsSTJpsOG4UGNH25rKr+Jq&#10;FFwu4fhzSjdD+jE97I7VPttSyJQaP4bNCwhPwf+H/9qvWsH8OZ3D/U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U8gcYAAADdAAAADwAAAAAAAAAAAAAAAACYAgAAZHJz&#10;L2Rvd25yZXYueG1sUEsFBgAAAAAEAAQA9QAAAIsDAAAAAA==&#10;" path="m1249,c569,806,1,2673,1194,3191v87,39,168,56,241,56c2270,3247,2257,1002,2832,1002v63,,134,28,214,88c3791,1658,2748,3615,3264,3615v83,,206,-51,383,-166c4926,2620,5215,132,5215,132l1249,xe" fillcolor="#f7caac [1301]" stroked="f">
                  <v:path arrowok="t" o:extrusionok="f"/>
                </v:shape>
                <v:shape id="Google Shape;2298;p45" o:spid="_x0000_s1115" style="position:absolute;left:4054;top:1655;width:3345;height:6102;visibility:visible;mso-wrap-style:square;v-text-anchor:middle" coordsize="13379,24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27MYA&#10;AADdAAAADwAAAGRycy9kb3ducmV2LnhtbESPzWrDMBCE74W+g9hCLiWRnTY/daOEEiiUQg5xkvsi&#10;bS1Ta2Us1Xbz9FWh0OMwO9/sbHaja0RPXag9K8hnGQhi7U3NlYLz6XW6BhEissHGMyn4pgC77e3N&#10;BgvjBz5SX8ZKJAiHAhXYGNtCyqAtOQwz3xIn78N3DmOSXSVNh0OCu0bOs2wpHdacGiy2tLekP8sv&#10;l95Y6fxSDrq3fAj38yu/X/NmqdTkbnx5BhFpjP/Hf+k3o+DhafEIv2sSAu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f27MYAAADdAAAADwAAAAAAAAAAAAAAAACYAgAAZHJz&#10;L2Rvd25yZXYueG1sUEsFBgAAAAAEAAQA9QAAAIsDAAAAAA==&#10;" path="m7715,1l1,15709r1683,8695l6678,24404r,-3928c6678,20476,6730,20479,6825,20479v964,,6343,-235,6499,-5472c13378,13164,11924,11080,11924,11080v,,-13,91,-28,91c11863,11171,11824,10696,11921,7575,12061,3086,7715,1,7715,1xe" fillcolor="#f7caac [1301]" stroked="f">
                  <v:path arrowok="t" o:extrusionok="f"/>
                </v:shape>
                <v:shape id="Google Shape;2299;p45" o:spid="_x0000_s1116" style="position:absolute;left:5643;top:4505;width:439;height:569;visibility:visible;mso-wrap-style:square;v-text-anchor:middle" coordsize="1757,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SyccA&#10;AADdAAAADwAAAGRycy9kb3ducmV2LnhtbESPT2sCMRTE74V+h/AKvYhm2+K/rVG0WtCDiK4Ivb1u&#10;XneXbl6WJNXttzdCocdhZn7DTGatqcWZnK8sK3jqJSCIc6srLhQcs/fuCIQPyBpry6TglzzMpvd3&#10;E0y1vfCezodQiAhhn6KCMoQmldLnJRn0PdsQR+/LOoMhSldI7fAS4aaWz0kykAYrjgslNvRWUv59&#10;+DEKOp3l5x5Pqw1bt/gY7rZZRGRKPT6081cQgdrwH/5rr7WCl3G/D7c38Qn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pEsnHAAAA3QAAAA8AAAAAAAAAAAAAAAAAmAIAAGRy&#10;cy9kb3ducmV2LnhtbFBLBQYAAAAABAAEAPUAAACMAw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5b9bd5 [3208]" stroked="f">
                  <v:path arrowok="t" o:extrusionok="f"/>
                </v:shape>
                <v:shape id="Google Shape;2300;p45" o:spid="_x0000_s1117" style="position:absolute;left:491;top:883;width:6751;height:6626;visibility:visible;mso-wrap-style:square;v-text-anchor:middle" coordsize="27005,2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tyMcA&#10;AADdAAAADwAAAGRycy9kb3ducmV2LnhtbESPQWvCQBSE74X+h+UVetONloqN2UgRgh6ag9aWHh/Z&#10;ZxKafRuzq4n+elco9DjMzDdMshxMI87Uudqygsk4AkFcWF1zqWD/mY3mIJxH1thYJgUXcrBMHx8S&#10;jLXteUvnnS9FgLCLUUHlfRtL6YqKDLqxbYmDd7CdQR9kV0rdYR/gppHTKJpJgzWHhQpbWlVU/O5O&#10;RkH2cc2aPF/l38efqey/Jvbk1xulnp+G9wUIT4P/D/+1N1rBy9vrDO5vwhOQ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ZrcjHAAAA3QAAAA8AAAAAAAAAAAAAAAAAmAIAAGRy&#10;cy9kb3ducmV2LnhtbFBLBQYAAAAABAAEAPUAAACMAw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393737 [814]" stroked="f">
                  <v:path arrowok="t" o:extrusionok="f"/>
                </v:shape>
                <v:shape id="Google Shape;2301;p45" o:spid="_x0000_s1118" style="position:absolute;width:6375;height:6115;visibility:visible;mso-wrap-style:square;v-text-anchor:middle" coordsize="25503,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zV8YA&#10;AADdAAAADwAAAGRycy9kb3ducmV2LnhtbESPT2sCMRTE74V+h/AKvdWsFrWuRhFBKd6qHnp8bJ6b&#10;1c3Lusn+aT99IxQ8DjPzG2ax6m0pWqp94VjBcJCAIM6cLjhXcDpu3z5A+ICssXRMCn7Iw2r5/LTA&#10;VLuOv6g9hFxECPsUFZgQqlRKnxmy6AeuIo7e2dUWQ5R1LnWNXYTbUo6SZCItFhwXDFa0MZRdD41V&#10;cLmexrumMbvi9zJpb/tp921uuVKvL/16DiJQHx7h//anVvA+G0/h/i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mzV8YAAADdAAAADwAAAAAAAAAAAAAAAACYAgAAZHJz&#10;L2Rvd25yZXYueG1sUEsFBgAAAAAEAAQA9QAAAIsDA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393737 [814]" stroked="f">
                  <v:path arrowok="t" o:extrusionok="f"/>
                </v:shape>
                <v:shape id="Google Shape;2302;p45" o:spid="_x0000_s1119" style="position:absolute;left:6143;top:1032;width:1162;height:1820;visibility:visible;mso-wrap-style:square;v-text-anchor:middle" coordsize="4649,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LycUA&#10;AADdAAAADwAAAGRycy9kb3ducmV2LnhtbERPz0vDMBS+C/4P4Qm7yJZuolvrsiEbA0EU7HbYbs/m&#10;2RSbl5pka/3vzUHw+PH9Xq4H24oL+dA4VjCdZCCIK6cbrhUc9rvxAkSIyBpbx6TghwKsV9dXSyy0&#10;6/mdLmWsRQrhUKACE2NXSBkqQxbDxHXEift03mJM0NdSe+xTuG3lLMsepMWGU4PBjjaGqq/ybBXc&#10;lvHo3zbz163Jv0/5bvExpf5FqdHN8PQIItIQ/8V/7met4C6/T3PT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cvJxQAAAN0AAAAPAAAAAAAAAAAAAAAAAJgCAABkcnMv&#10;ZG93bnJldi54bWxQSwUGAAAAAAQABAD1AAAAigMAAAAA&#10;" path="m3330,1v-84,,-167,4,-249,12c1903,131,809,672,,1536l2728,7283v478,-272,966,-552,1330,-965c4423,5906,4648,5329,4505,4798,4384,4355,3948,3996,3505,3996v-88,,-176,14,-261,45c3718,3273,4067,2436,4282,1559,4390,1114,4441,580,4114,258,3912,59,3621,1,3330,1xe" fillcolor="#393737 [814]" stroked="f">
                  <v:path arrowok="t" o:extrusionok="f"/>
                </v:shape>
                <w10:wrap anchorx="margin"/>
              </v:group>
            </w:pict>
          </mc:Fallback>
        </mc:AlternateConten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8"/>
        <w:gridCol w:w="2307"/>
        <w:gridCol w:w="521"/>
        <w:gridCol w:w="993"/>
        <w:gridCol w:w="10"/>
        <w:gridCol w:w="1099"/>
        <w:gridCol w:w="110"/>
        <w:gridCol w:w="1900"/>
      </w:tblGrid>
      <w:tr w:rsidR="001D362C" w14:paraId="3424AA07" w14:textId="77777777" w:rsidTr="001426B0">
        <w:trPr>
          <w:cantSplit/>
          <w:trHeight w:val="213"/>
          <w:jc w:val="center"/>
        </w:trPr>
        <w:tc>
          <w:tcPr>
            <w:tcW w:w="2558" w:type="dxa"/>
            <w:shd w:val="clear" w:color="auto" w:fill="FFFFC3"/>
            <w:vAlign w:val="center"/>
          </w:tcPr>
          <w:p w14:paraId="0FD26475" w14:textId="77777777" w:rsidR="001D362C" w:rsidRPr="001426B0" w:rsidRDefault="001D362C" w:rsidP="00B26CAA">
            <w:pPr>
              <w:pStyle w:val="Ttulo1"/>
              <w:rPr>
                <w:rFonts w:ascii="Arial" w:hAnsi="Arial" w:cs="Arial"/>
                <w:sz w:val="24"/>
                <w:szCs w:val="24"/>
                <w:lang w:val="es-MX"/>
              </w:rPr>
            </w:pPr>
            <w:r w:rsidRPr="001426B0">
              <w:rPr>
                <w:rFonts w:ascii="Arial" w:hAnsi="Arial" w:cs="Arial"/>
                <w:sz w:val="24"/>
                <w:szCs w:val="24"/>
                <w:lang w:val="es-MX"/>
              </w:rPr>
              <w:t>AUTORES:</w:t>
            </w:r>
          </w:p>
        </w:tc>
        <w:tc>
          <w:tcPr>
            <w:tcW w:w="3831" w:type="dxa"/>
            <w:gridSpan w:val="4"/>
            <w:tcBorders>
              <w:bottom w:val="single" w:sz="4" w:space="0" w:color="auto"/>
            </w:tcBorders>
            <w:vAlign w:val="center"/>
          </w:tcPr>
          <w:p w14:paraId="15649E38" w14:textId="7F6A6054" w:rsidR="001D362C" w:rsidRPr="001426B0" w:rsidRDefault="0064384B" w:rsidP="0064384B">
            <w:pPr>
              <w:rPr>
                <w:rFonts w:ascii="Arial" w:eastAsia="Times New Roman" w:hAnsi="Arial" w:cs="Arial"/>
                <w:sz w:val="24"/>
                <w:szCs w:val="24"/>
              </w:rPr>
            </w:pPr>
            <w:r w:rsidRPr="001426B0">
              <w:rPr>
                <w:rFonts w:ascii="Arial" w:eastAsia="Times New Roman" w:hAnsi="Arial" w:cs="Arial"/>
                <w:sz w:val="24"/>
                <w:szCs w:val="24"/>
              </w:rPr>
              <w:t xml:space="preserve">Vanessa Garza de Alba, Estefanía Hernández Aguillón y Dhanya Guadalupe Saldívar Martínez. </w:t>
            </w:r>
          </w:p>
        </w:tc>
        <w:tc>
          <w:tcPr>
            <w:tcW w:w="1099" w:type="dxa"/>
            <w:shd w:val="clear" w:color="auto" w:fill="FFFFC3"/>
            <w:vAlign w:val="center"/>
          </w:tcPr>
          <w:p w14:paraId="50168948" w14:textId="711830E8" w:rsidR="001D362C" w:rsidRPr="001426B0" w:rsidRDefault="001D362C" w:rsidP="00B26CAA">
            <w:pPr>
              <w:rPr>
                <w:rFonts w:ascii="Arial" w:hAnsi="Arial" w:cs="Arial"/>
                <w:sz w:val="24"/>
                <w:szCs w:val="24"/>
              </w:rPr>
            </w:pPr>
            <w:r w:rsidRPr="001426B0">
              <w:rPr>
                <w:rFonts w:ascii="Arial" w:hAnsi="Arial" w:cs="Arial"/>
                <w:b/>
                <w:bCs/>
                <w:sz w:val="24"/>
                <w:szCs w:val="24"/>
              </w:rPr>
              <w:t xml:space="preserve">Tipo de Aporte: </w:t>
            </w:r>
            <w:r w:rsidRPr="001426B0">
              <w:rPr>
                <w:rFonts w:ascii="Arial" w:hAnsi="Arial" w:cs="Arial"/>
                <w:b/>
                <w:bCs/>
                <w:sz w:val="24"/>
                <w:szCs w:val="24"/>
              </w:rPr>
              <w:br/>
            </w:r>
          </w:p>
        </w:tc>
        <w:tc>
          <w:tcPr>
            <w:tcW w:w="2010" w:type="dxa"/>
            <w:gridSpan w:val="2"/>
            <w:tcBorders>
              <w:bottom w:val="single" w:sz="4" w:space="0" w:color="auto"/>
            </w:tcBorders>
            <w:vAlign w:val="center"/>
          </w:tcPr>
          <w:p w14:paraId="0B9D7F2D" w14:textId="3554E057" w:rsidR="001D362C" w:rsidRPr="001426B0" w:rsidRDefault="00103940" w:rsidP="00B26CAA">
            <w:pPr>
              <w:rPr>
                <w:rFonts w:ascii="Arial" w:eastAsia="Times New Roman" w:hAnsi="Arial" w:cs="Arial"/>
                <w:sz w:val="24"/>
                <w:szCs w:val="24"/>
              </w:rPr>
            </w:pPr>
            <w:r>
              <w:rPr>
                <w:rFonts w:ascii="Arial" w:eastAsia="Times New Roman" w:hAnsi="Arial" w:cs="Arial"/>
                <w:sz w:val="24"/>
                <w:szCs w:val="24"/>
              </w:rPr>
              <w:t xml:space="preserve">Científico </w:t>
            </w:r>
          </w:p>
        </w:tc>
      </w:tr>
      <w:tr w:rsidR="001D362C" w14:paraId="09C0C964" w14:textId="77777777" w:rsidTr="001426B0">
        <w:trPr>
          <w:cantSplit/>
          <w:trHeight w:val="345"/>
          <w:jc w:val="center"/>
        </w:trPr>
        <w:tc>
          <w:tcPr>
            <w:tcW w:w="2558" w:type="dxa"/>
            <w:shd w:val="clear" w:color="auto" w:fill="FFFFC3"/>
            <w:vAlign w:val="center"/>
          </w:tcPr>
          <w:p w14:paraId="7D9BAFB9" w14:textId="77BCEBA4" w:rsidR="001D362C" w:rsidRPr="001426B0" w:rsidRDefault="001D362C" w:rsidP="00B26CAA">
            <w:pPr>
              <w:pStyle w:val="Ttulo1"/>
              <w:rPr>
                <w:rFonts w:ascii="Arial" w:hAnsi="Arial" w:cs="Arial"/>
                <w:sz w:val="24"/>
                <w:szCs w:val="24"/>
                <w:lang w:val="es-MX"/>
              </w:rPr>
            </w:pPr>
            <w:r w:rsidRPr="001426B0">
              <w:rPr>
                <w:rFonts w:ascii="Arial" w:hAnsi="Arial" w:cs="Arial"/>
                <w:sz w:val="24"/>
                <w:szCs w:val="24"/>
                <w:lang w:val="es-MX"/>
              </w:rPr>
              <w:t>NOMBRE DEL PROYECTO:</w:t>
            </w:r>
          </w:p>
        </w:tc>
        <w:tc>
          <w:tcPr>
            <w:tcW w:w="6940" w:type="dxa"/>
            <w:gridSpan w:val="7"/>
            <w:tcBorders>
              <w:top w:val="dotted" w:sz="4" w:space="0" w:color="auto"/>
              <w:bottom w:val="dotted" w:sz="4" w:space="0" w:color="auto"/>
            </w:tcBorders>
            <w:vAlign w:val="center"/>
          </w:tcPr>
          <w:p w14:paraId="226EA51B" w14:textId="67B2BCA1" w:rsidR="001D362C" w:rsidRPr="001426B0" w:rsidRDefault="0064384B" w:rsidP="001D362C">
            <w:pPr>
              <w:rPr>
                <w:rFonts w:ascii="Arial" w:hAnsi="Arial" w:cs="Arial"/>
                <w:sz w:val="24"/>
                <w:szCs w:val="24"/>
              </w:rPr>
            </w:pPr>
            <w:r w:rsidRPr="001426B0">
              <w:rPr>
                <w:rFonts w:ascii="Arial" w:hAnsi="Arial" w:cs="Arial"/>
                <w:sz w:val="24"/>
                <w:szCs w:val="24"/>
              </w:rPr>
              <w:t xml:space="preserve">¡Todo se pone verde! </w:t>
            </w:r>
          </w:p>
        </w:tc>
      </w:tr>
      <w:tr w:rsidR="001D362C" w14:paraId="6A997024" w14:textId="77777777" w:rsidTr="001426B0">
        <w:trPr>
          <w:cantSplit/>
          <w:trHeight w:val="259"/>
          <w:jc w:val="center"/>
        </w:trPr>
        <w:tc>
          <w:tcPr>
            <w:tcW w:w="2558" w:type="dxa"/>
            <w:shd w:val="clear" w:color="auto" w:fill="FFFFC3"/>
            <w:vAlign w:val="center"/>
          </w:tcPr>
          <w:p w14:paraId="43FAA6DE" w14:textId="48702AAC" w:rsidR="001D362C" w:rsidRPr="001426B0" w:rsidRDefault="001D362C" w:rsidP="00B26CAA">
            <w:pPr>
              <w:rPr>
                <w:rFonts w:ascii="Arial" w:hAnsi="Arial" w:cs="Arial"/>
                <w:b/>
                <w:bCs/>
                <w:sz w:val="24"/>
                <w:szCs w:val="24"/>
              </w:rPr>
            </w:pPr>
          </w:p>
          <w:p w14:paraId="01E06C91" w14:textId="77777777" w:rsidR="001D362C" w:rsidRPr="001426B0" w:rsidRDefault="001D362C" w:rsidP="00B26CAA">
            <w:pPr>
              <w:rPr>
                <w:rFonts w:ascii="Arial" w:hAnsi="Arial" w:cs="Arial"/>
                <w:b/>
                <w:bCs/>
                <w:sz w:val="24"/>
                <w:szCs w:val="24"/>
              </w:rPr>
            </w:pPr>
            <w:r w:rsidRPr="001426B0">
              <w:rPr>
                <w:rFonts w:ascii="Arial" w:hAnsi="Arial" w:cs="Arial"/>
                <w:b/>
                <w:bCs/>
                <w:sz w:val="24"/>
                <w:szCs w:val="24"/>
              </w:rPr>
              <w:t>NIVEL EDUCATIVO/ÁREA ACADÉMICA Y CARRERA:</w:t>
            </w:r>
          </w:p>
          <w:p w14:paraId="19B1A8F5" w14:textId="77777777" w:rsidR="001D362C" w:rsidRPr="001426B0" w:rsidRDefault="001D362C" w:rsidP="00B26CAA">
            <w:pPr>
              <w:rPr>
                <w:rFonts w:ascii="Arial" w:hAnsi="Arial" w:cs="Arial"/>
                <w:b/>
                <w:bCs/>
                <w:sz w:val="24"/>
                <w:szCs w:val="24"/>
              </w:rPr>
            </w:pPr>
          </w:p>
        </w:tc>
        <w:tc>
          <w:tcPr>
            <w:tcW w:w="2307" w:type="dxa"/>
            <w:tcBorders>
              <w:top w:val="single" w:sz="4" w:space="0" w:color="auto"/>
              <w:bottom w:val="dotted" w:sz="4" w:space="0" w:color="auto"/>
            </w:tcBorders>
            <w:vAlign w:val="center"/>
          </w:tcPr>
          <w:p w14:paraId="4FAB6DE9" w14:textId="14E68F94" w:rsidR="0064384B" w:rsidRPr="001426B0" w:rsidRDefault="0064384B" w:rsidP="001426B0">
            <w:pPr>
              <w:rPr>
                <w:rFonts w:ascii="Arial" w:hAnsi="Arial" w:cs="Arial"/>
                <w:sz w:val="24"/>
                <w:szCs w:val="24"/>
              </w:rPr>
            </w:pPr>
            <w:r w:rsidRPr="001426B0">
              <w:rPr>
                <w:rFonts w:ascii="Arial" w:hAnsi="Arial" w:cs="Arial"/>
                <w:sz w:val="24"/>
                <w:szCs w:val="24"/>
              </w:rPr>
              <w:t xml:space="preserve">Licenciatura en educación Preescolar expuesto a nivel preescolar. </w:t>
            </w:r>
          </w:p>
        </w:tc>
        <w:tc>
          <w:tcPr>
            <w:tcW w:w="1514" w:type="dxa"/>
            <w:gridSpan w:val="2"/>
            <w:shd w:val="clear" w:color="auto" w:fill="FFFFC3"/>
            <w:vAlign w:val="center"/>
          </w:tcPr>
          <w:p w14:paraId="7EA4693E" w14:textId="5D108119" w:rsidR="001D362C" w:rsidRPr="001426B0" w:rsidRDefault="001D362C" w:rsidP="00B26CAA">
            <w:pPr>
              <w:rPr>
                <w:rFonts w:ascii="Arial" w:hAnsi="Arial" w:cs="Arial"/>
                <w:sz w:val="24"/>
                <w:szCs w:val="24"/>
              </w:rPr>
            </w:pPr>
            <w:r w:rsidRPr="001426B0">
              <w:rPr>
                <w:rFonts w:ascii="Arial" w:hAnsi="Arial" w:cs="Arial"/>
                <w:b/>
                <w:bCs/>
                <w:sz w:val="24"/>
                <w:szCs w:val="24"/>
              </w:rPr>
              <w:t>CURSO(S):</w:t>
            </w:r>
          </w:p>
        </w:tc>
        <w:tc>
          <w:tcPr>
            <w:tcW w:w="3119" w:type="dxa"/>
            <w:gridSpan w:val="4"/>
            <w:tcBorders>
              <w:bottom w:val="dotted" w:sz="4" w:space="0" w:color="auto"/>
            </w:tcBorders>
            <w:vAlign w:val="center"/>
          </w:tcPr>
          <w:p w14:paraId="04667B6B" w14:textId="51FBA27A" w:rsidR="001D362C" w:rsidRPr="001426B0" w:rsidRDefault="0064384B" w:rsidP="00B26CAA">
            <w:pPr>
              <w:rPr>
                <w:rFonts w:ascii="Arial" w:eastAsia="Times New Roman" w:hAnsi="Arial" w:cs="Arial"/>
                <w:sz w:val="24"/>
                <w:szCs w:val="24"/>
              </w:rPr>
            </w:pPr>
            <w:r w:rsidRPr="001426B0">
              <w:rPr>
                <w:rFonts w:ascii="Arial" w:eastAsia="Times New Roman" w:hAnsi="Arial" w:cs="Arial"/>
                <w:sz w:val="24"/>
                <w:szCs w:val="24"/>
              </w:rPr>
              <w:t xml:space="preserve">Estrategias para la exploración del mundo natural y social. </w:t>
            </w:r>
          </w:p>
        </w:tc>
      </w:tr>
      <w:tr w:rsidR="001D362C" w14:paraId="5D72CEDC" w14:textId="77777777" w:rsidTr="001426B0">
        <w:trPr>
          <w:cantSplit/>
          <w:trHeight w:val="180"/>
          <w:jc w:val="center"/>
        </w:trPr>
        <w:tc>
          <w:tcPr>
            <w:tcW w:w="2558" w:type="dxa"/>
            <w:shd w:val="clear" w:color="auto" w:fill="FFFFC3"/>
            <w:vAlign w:val="center"/>
          </w:tcPr>
          <w:p w14:paraId="1B6FFEBB" w14:textId="3BD2079F" w:rsidR="001D362C" w:rsidRPr="001426B0" w:rsidRDefault="00504282" w:rsidP="00B26CAA">
            <w:pPr>
              <w:rPr>
                <w:rFonts w:ascii="Arial" w:hAnsi="Arial" w:cs="Arial"/>
                <w:b/>
                <w:bCs/>
                <w:sz w:val="24"/>
                <w:szCs w:val="24"/>
              </w:rPr>
            </w:pPr>
            <w:r w:rsidRPr="00AA4A13">
              <w:rPr>
                <w:rFonts w:ascii="Times New Roman" w:hAnsi="Times New Roman" w:cs="Times New Roman"/>
                <w:b/>
                <w:noProof/>
                <w:color w:val="F7CAAC" w:themeColor="accent2" w:themeTint="66"/>
                <w:sz w:val="24"/>
                <w:szCs w:val="26"/>
                <w:lang w:eastAsia="es-MX"/>
              </w:rPr>
              <w:lastRenderedPageBreak/>
              <mc:AlternateContent>
                <mc:Choice Requires="wpg">
                  <w:drawing>
                    <wp:anchor distT="0" distB="0" distL="114300" distR="114300" simplePos="0" relativeHeight="251689984" behindDoc="0" locked="0" layoutInCell="1" allowOverlap="1" wp14:anchorId="64BA42E8" wp14:editId="528E7925">
                      <wp:simplePos x="0" y="0"/>
                      <wp:positionH relativeFrom="margin">
                        <wp:posOffset>123825</wp:posOffset>
                      </wp:positionH>
                      <wp:positionV relativeFrom="paragraph">
                        <wp:posOffset>-1457325</wp:posOffset>
                      </wp:positionV>
                      <wp:extent cx="1053465" cy="1724660"/>
                      <wp:effectExtent l="0" t="259397" r="153987" b="0"/>
                      <wp:wrapNone/>
                      <wp:docPr id="3873" name="Google Shape;3661;p75"/>
                      <wp:cNvGraphicFramePr/>
                      <a:graphic xmlns:a="http://schemas.openxmlformats.org/drawingml/2006/main">
                        <a:graphicData uri="http://schemas.microsoft.com/office/word/2010/wordprocessingGroup">
                          <wpg:wgp>
                            <wpg:cNvGrpSpPr/>
                            <wpg:grpSpPr>
                              <a:xfrm rot="7534870" flipH="1">
                                <a:off x="0" y="0"/>
                                <a:ext cx="1054094" cy="1724737"/>
                                <a:chOff x="0" y="0"/>
                                <a:chExt cx="1154175" cy="2193725"/>
                              </a:xfrm>
                            </wpg:grpSpPr>
                            <wps:wsp>
                              <wps:cNvPr id="387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387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387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87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4">
                                    <a:lumMod val="60000"/>
                                    <a:lumOff val="40000"/>
                                  </a:schemeClr>
                                </a:solidFill>
                                <a:ln>
                                  <a:noFill/>
                                </a:ln>
                              </wps:spPr>
                              <wps:bodyPr spcFirstLastPara="1" wrap="square" lIns="91425" tIns="91425" rIns="91425" bIns="91425" anchor="ctr" anchorCtr="0">
                                <a:noAutofit/>
                              </wps:bodyPr>
                            </wps:wsp>
                            <wps:wsp>
                              <wps:cNvPr id="388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8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388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388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388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388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388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388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388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388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389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389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389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389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9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EBE0C22" id="Google Shape;3661;p75" o:spid="_x0000_s1026" style="position:absolute;margin-left:9.75pt;margin-top:-114.75pt;width:82.95pt;height:135.8pt;rotation:-8230087fd;flip:x;z-index:251689984;mso-position-horizontal-relative:margin;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EJ8UA&#10;AADdAAAADwAAAGRycy9kb3ducmV2LnhtbESPQWvCQBSE74X+h+UVequb2rRKdJUiCO3NWiseH9ln&#10;Npp9G/O2mv57t1DocZiZb5jpvPeNOlMndWADj4MMFHEZbM2Vgc3n8mEMSiKyxSYwGfghgfns9maK&#10;hQ0X/qDzOlYqQVgKNOBibAutpXTkUQahJU7ePnQeY5JdpW2HlwT3jR5m2Yv2WHNacNjSwlF5XH97&#10;A9nWfe0Oq/3mJIv8+X3IkmMQY+7v+tcJqEh9/A//td+sgafxKIffN+kJ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EQnxQAAAN0AAAAPAAAAAAAAAAAAAAAAAJgCAABkcnMv&#10;ZG93bnJldi54bWxQSwUGAAAAAAQABAD1AAAAigM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EJ8YA&#10;AADdAAAADwAAAGRycy9kb3ducmV2LnhtbESPQUsDMRSE74L/ITzBW5tosZbtpkWqgggVbPfi7bF5&#10;3Q1uXpYk7q7+eiMUPA4z8w1TbifXiYFCtJ413MwVCOLaG8uNhur4PFuBiAnZYOeZNHxThO3m8qLE&#10;wviR32k4pEZkCMcCNbQp9YWUsW7JYZz7njh7Jx8cpixDI03AMcNdJ2+VWkqHlvNCiz3tWqo/D19O&#10;w6v1xyD3FQ9vH4/2aTGqn92otL6+mh7WIBJN6T98br8YDYvV/R38vc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MEJ8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k3MUA&#10;AADdAAAADwAAAGRycy9kb3ducmV2LnhtbESPQWvCQBSE74X+h+UVeqsbDURJXaWUCr14aKw9P7LP&#10;JJp9m2afGvvrXUHocZiZb5j5cnCtOlEfGs8GxqMEFHHpbcOVge/N6mUGKgiyxdYzGbhQgOXi8WGO&#10;ufVn/qJTIZWKEA45GqhFulzrUNbkMIx8Rxy9ne8dSpR9pW2P5wh3rZ4kSaYdNhwXauzovabyUByd&#10;gWFaHH/COM3+9h/bdfm7F063Yszz0/D2CkpokP/wvf1pDaSzaQa3N/EJ6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2TcxQAAAN0AAAAPAAAAAAAAAAAAAAAAAJgCAABkcnMv&#10;ZG93bnJldi54bWxQSwUGAAAAAAQABAD1AAAAigMAAAAA&#10;" path="m965,1c423,1,1,523,207,1136l4639,14289v185,550,720,666,1185,761c6231,15134,6635,15169,7039,15169v79,,157,-1,236,-4c8255,15133,9202,14914,10051,14515v2364,-1111,3859,-3523,4120,-6265c14228,7657,14214,6954,13653,6655l1409,117c1259,37,1108,1,965,1xe" fillcolor="#fbe4d5 [661]"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hAMkA&#10;AADdAAAADwAAAGRycy9kb3ducmV2LnhtbESPT2sCMRTE7wW/Q3hCbzXbCipbo5QtVfHPodZDe3ts&#10;npvVzct2E3X10zeFQo/DzPyGGU9bW4kzNb50rOCxl4Agzp0uuVCw+3h7GIHwAVlj5ZgUXMnDdNK5&#10;G2Oq3YXf6bwNhYgQ9ikqMCHUqZQ+N2TR91xNHL29ayyGKJtC6gYvEW4r+ZQkA2mx5LhgsKbMUH7c&#10;nqyC1atZ7Na3dvPZn82rzVf2vT9kS6Xuu+3LM4hAbfgP/7UXWkF/NBzC75v4BOTk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xJhAM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HjMEA&#10;AADdAAAADwAAAGRycy9kb3ducmV2LnhtbERPy4rCMBTdC/5DuII7TXXGB7WpiCi4GcTHB1yba1ps&#10;bmqT0c7fTxYDszycd7bubC1e1PrKsYLJOAFBXDhdsVFwvexHSxA+IGusHZOCH/Kwzvu9DFPt3nyi&#10;1zkYEUPYp6igDKFJpfRFSRb92DXEkbu71mKIsDVSt/iO4baW0ySZS4sVx4YSG9qWVDzO31aBudnj&#10;9tl87Wbm4OTn5uQD7QqlhoNuswIRqAv/4j/3QSv4WC7i3PgmPgG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h4zBAAAA3QAAAA8AAAAAAAAAAAAAAAAAmAIAAGRycy9kb3du&#10;cmV2LnhtbFBLBQYAAAAABAAEAPUAAACGAw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EtZcYA&#10;AADdAAAADwAAAGRycy9kb3ducmV2LnhtbESPQWsCMRSE7wX/Q3hCL6VmrcWuq1FEKHgQS7WHPT6S&#10;193FzcuSpO7675uC0OMwM98wq81gW3ElHxrHCqaTDASxdqbhSsHX+f05BxEissHWMSm4UYDNevSw&#10;wsK4nj/peoqVSBAOBSqoY+wKKYOuyWKYuI44ed/OW4xJ+koaj32C21a+ZNlcWmw4LdTY0a4mfTn9&#10;WAXaH55ey1zbY7m47diX4ePQa6Uex8N2CSLSEP/D9/beKJjlbwv4e5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EtZc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ffd966 [1943]"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aT8AA&#10;AADdAAAADwAAAGRycy9kb3ducmV2LnhtbERPy4rCMBTdC/5DuAOz09RRnNAxigiDs/WxcHlprk2n&#10;zU1tota/NwvB5eG8F6veNeJGXag8a5iMMxDEhTcVlxqOh9+RAhEissHGM2l4UIDVcjhYYG78nXd0&#10;28dSpBAOOWqwMba5lKGw5DCMfUucuLPvHMYEu1KaDu8p3DXyK8vm0mHFqcFiSxtLRb2/Og3q/P3Y&#10;en9Rtv6fmdqVdnK67rT+/OjXPyAi9fEtfrn/jIapUml/epOe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maT8AAAADdAAAADwAAAAAAAAAAAAAAAACYAgAAZHJzL2Rvd25y&#10;ZXYueG1sUEsFBgAAAAAEAAQA9QAAAIUDA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cGMEA&#10;AADdAAAADwAAAGRycy9kb3ducmV2LnhtbESP0YrCMBRE3xf2H8Jd2Lc1raKUaioqCPtadz/g0lzT&#10;YnNTkljr3xtB8HGYmTPMZjvZXozkQ+dYQT7LQBA3TndsFPz/HX8KECEia+wdk4I7BdhWnx8bLLW7&#10;cU3jKRqRIBxKVNDGOJRShqYli2HmBuLknZ23GJP0RmqPtwS3vZxn2Upa7DgttDjQoaXmcrpaBQd5&#10;XIXlojfmjmbIQ9x7X9dKfX9NuzWISFN8h1/tX61gURQ5PN+kJ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7XBjBAAAA3QAAAA8AAAAAAAAAAAAAAAAAmAIAAGRycy9kb3du&#10;cmV2LnhtbFBLBQYAAAAABAAEAPUAAACGAw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W/8UA&#10;AADdAAAADwAAAGRycy9kb3ducmV2LnhtbESPT2sCMRTE74V+h/AKvZSaqCDb1ShiKXrVLvT62Lz9&#10;o5uXdZPq6qc3guBxmJnfMLNFbxtxos7XjjUMBwoEce5MzaWG7PfnMwHhA7LBxjFpuJCHxfz1ZYap&#10;cWfe0mkXShEh7FPUUIXQplL6vCKLfuBa4ugVrrMYouxKaTo8R7ht5EipibRYc1yosKVVRflh9281&#10;XLdq8rHO/o5f5WFTjE2TZftvpfX7W7+cggjUh2f40d4YDeMkGcH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Vb/xQAAAN0AAAAPAAAAAAAAAAAAAAAAAJgCAABkcnMv&#10;ZG93bnJldi54bWxQSwUGAAAAAAQABAD1AAAAigM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OA8UA&#10;AADdAAAADwAAAGRycy9kb3ducmV2LnhtbESPT2sCMRTE74V+h/AKXopmu1pZtkYRRfHiobbQ62Pz&#10;9g9NXpZNdNdvbwTB4zAzv2EWq8EacaHON44VfEwSEMSF0w1XCn5/duMMhA/IGo1jUnAlD6vl68sC&#10;c+16/qbLKVQiQtjnqKAOoc2l9EVNFv3EtcTRK11nMUTZVVJ32Ee4NTJNkrm02HBcqLGlTU3F/+ls&#10;FWz/SoPvaXqd7T9NGYq17bdHq9TobVh/gQg0hGf40T5oBdMsm8L9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E4DxQAAAN0AAAAPAAAAAAAAAAAAAAAAAJgCAABkcnMv&#10;ZG93bnJldi54bWxQSwUGAAAAAAQABAD1AAAAigM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GosMA&#10;AADdAAAADwAAAGRycy9kb3ducmV2LnhtbESP3YrCMBSE7xd8h3AEbxZN/cGWahQRBRevrD7AoTm2&#10;xeakNLHWtzcLC3s5zMw3zHrbm1p01LrKsoLpJAJBnFtdcaHgdj2OExDOI2usLZOCNznYbgZfa0y1&#10;ffGFuswXIkDYpaig9L5JpXR5SQbdxDbEwbvb1qAPsi2kbvEV4KaWsyhaSoMVh4USG9qXlD+yp1FA&#10;33HX7w8/zzja+Sw5x/qqrVZqNOx3KxCeev8f/muftIJ5kizg9014An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ZGosMAAADdAAAADwAAAAAAAAAAAAAAAACYAgAAZHJzL2Rv&#10;d25yZXYueG1sUEsFBgAAAAAEAAQA9QAAAIgD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q1ccA&#10;AADdAAAADwAAAGRycy9kb3ducmV2LnhtbESPQWvCQBSE70L/w/IKXkQ3KpaQuooUKoJ6MEp7fc2+&#10;ZkOzb0N2jfHfu4VCj8PMfMMs172tRUetrxwrmE4SEMSF0xWXCi7n93EKwgdkjbVjUnAnD+vV02CJ&#10;mXY3PlGXh1JECPsMFZgQmkxKXxiy6CeuIY7et2sthijbUuoWbxFuazlLkhdpseK4YLChN0PFT361&#10;CkblZT/PTZge7KI7HDen7efX8UOp4XO/eQURqA//4b/2TiuYp+kC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kKtX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9ccA&#10;AADdAAAADwAAAGRycy9kb3ducmV2LnhtbESPzWrDMBCE74W8g9hAb42chATjRgnFEDBpKG1+7ou1&#10;tV1bK2MpttOnrwqFHoeZ+YbZ7EbTiJ46V1lWMJ9FIIhzqysuFFzO+6cYhPPIGhvLpOBODnbbycMG&#10;E20H/qD+5AsRIOwSVFB63yZSurwkg25mW+LgfdrOoA+yK6TucAhw08hFFK2lwYrDQoktpSXl9elm&#10;FByu2eqg4++vZXo5urd7Gr2/trVSj9Px5RmEp9H/h//amVawjOM1/L4JT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XIfXHAAAA3QAAAA8AAAAAAAAAAAAAAAAAmAIAAGRy&#10;cy9kb3ducmV2LnhtbFBLBQYAAAAABAAEAPUAAACMAw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F7scA&#10;AADdAAAADwAAAGRycy9kb3ducmV2LnhtbESPzU7DMBCE75X6DtYicWsd/to0xK1QpQIHOFBy4LiK&#10;t3FovE5jN03eHiMhcRzNzDeafDPYRvTU+dqxgpt5AoK4dLrmSkHxuZulIHxA1tg4JgUjedisp5Mc&#10;M+0u/EH9PlQiQthnqMCE0GZS+tKQRT93LXH0Dq6zGKLsKqk7vES4beRtkiykxZrjgsGWtobK4/5s&#10;FaxqUzzQ+/3b4nvZ+/H0NT7bl1Gp66vh6RFEoCH8h//ar1rBXZou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2xe7HAAAA3QAAAA8AAAAAAAAAAAAAAAAAmAIAAGRy&#10;cy9kb3ducmV2LnhtbFBLBQYAAAAABAAEAPUAAACMAw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qDbsA&#10;AADdAAAADwAAAGRycy9kb3ducmV2LnhtbERPSwrCMBDdC94hjODOpipKrUYRUXDr5wDTZmyLzaQ0&#10;sdbbm4Xg8vH+m11vatFR6yrLCqZRDII4t7riQsH9dpokIJxH1lhbJgUfcrDbDgcbTLV984W6qy9E&#10;CGGXooLS+yaV0uUlGXSRbYgD97CtQR9gW0jd4juEm1rO4ngpDVYcGkps6FBS/ry+jIIGFyutXU7H&#10;V5WdZl3hsowSpcajfr8G4an3f/HPfdYK5kkS5oY34QnI7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zUqg27AAAA3QAAAA8AAAAAAAAAAAAAAAAAmAIAAGRycy9kb3ducmV2Lnht&#10;bFBLBQYAAAAABAAEAPUAAACA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L28QA&#10;AADdAAAADwAAAGRycy9kb3ducmV2LnhtbESPQUsDMRSE74L/IbyCF7HZKsh227RIpeDVWOj1kTw3&#10;Szcvyybbxv76RhA8DjPzDbPeZt+LM42xC6xgMa9AEJtgO24VHL72TzWImJAt9oFJwQ9F2G7u79bY&#10;2HDhTzrr1IoC4digApfS0EgZjSOPcR4G4uJ9h9FjKnJspR3xUuC+l89V9So9dlwWHA60c2ROevIK&#10;aq2D3ufH96vbmem0sHkyx6zUwyy/rUAkyuk//Nf+sApe6noJv2/KE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kC9vEAAAA3QAAAA8AAAAAAAAAAAAAAAAAmAIAAGRycy9k&#10;b3ducmV2LnhtbFBLBQYAAAAABAAEAPUAAACJAw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5NsAA&#10;AADdAAAADwAAAGRycy9kb3ducmV2LnhtbERPzYrCMBC+L/gOYQRva6qCW6tRVBBEPGjtAwzN2JY2&#10;k9JErW9vDsIeP77/1aY3jXhS5yrLCibjCARxbnXFhYLsdviNQTiPrLGxTAre5GCzHvysMNH2xVd6&#10;pr4QIYRdggpK79tESpeXZNCNbUscuLvtDPoAu0LqDl8h3DRyGkVzabDi0FBiS/uS8jp9GAV/R2+z&#10;UxznVM+u6WVXp9l5Uik1GvbbJQhPvf8Xf91HrWAWL8L+8CY8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n5NsAAAADdAAAADwAAAAAAAAAAAAAAAACYAgAAZHJzL2Rvd25y&#10;ZXYueG1sUEsFBgAAAAAEAAQA9QAAAIUDA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RIMYA&#10;AADdAAAADwAAAGRycy9kb3ducmV2LnhtbESPT2vCQBTE74V+h+UJvTUbK5QYXcUULD1V/APt8Zl9&#10;TUKzb9PsNq7f3hUEj8PM/IaZL4NpxUC9aywrGCcpCOLS6oYrBYf9+jkD4TyyxtYyKTiTg+Xi8WGO&#10;ubYn3tKw85WIEHY5Kqi973IpXVmTQZfYjjh6P7Y36KPsK6l7PEW4aeVLmr5Kgw3HhRo7equp/N39&#10;GwVu+GqpKM7hff33eczcJmwn34VST6OwmoHwFPw9fGt/aAWTbDqG65v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2RIMYAAADdAAAADwAAAAAAAAAAAAAAAACYAgAAZHJz&#10;L2Rvd25yZXYueG1sUEsFBgAAAAAEAAQA9QAAAIsDA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oVMcA&#10;AADdAAAADwAAAGRycy9kb3ducmV2LnhtbESPQWvCQBSE74X+h+UVeqsbYylp6ioiCh6KUFuqx0f2&#10;maRm38bdrYn/3hUEj8PMfMOMp71pxImcry0rGA4SEMSF1TWXCn6+ly8ZCB+QNTaWScGZPEwnjw9j&#10;zLXt+ItOm1CKCGGfo4IqhDaX0hcVGfQD2xJHb2+dwRClK6V22EW4aWSaJG/SYM1xocKW5hUVh82/&#10;UdC5Y7nI3Ofe1ofh3zb93fWr9atSz0/97ANEoD7cw7f2SisYZe8pXN/EJ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h6FTHAAAA3QAAAA8AAAAAAAAAAAAAAAAAmAIAAGRy&#10;cy9kb3ducmV2LnhtbFBLBQYAAAAABAAEAPUAAACMAw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D3cQA&#10;AADdAAAADwAAAGRycy9kb3ducmV2LnhtbESPQWsCMRSE74X+h/AKvRTNqsWuW6OIUOi16qW3x+aZ&#10;Xbp5WZLnuv33TUHwOMzMN8x6O/pODRRTG9jAbFqAIq6DbdkZOB0/JiWoJMgWu8Bk4JcSbDePD2us&#10;bLjyFw0HcSpDOFVooBHpK61T3ZDHNA09cfbOIXqULKPTNuI1w32n50Wx1B5bzgsN9rRvqP45XLyB&#10;VuLMvZwu32+dzMtXd5ShsCtjnp/G3TsooVHu4Vv70xpYlKsF/L/JT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Wg93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ylMcA&#10;AADdAAAADwAAAGRycy9kb3ducmV2LnhtbESPQWvCQBSE7wX/w/IKvdVN1UqauoqGCkIPWhXa4yP7&#10;mkSzb0N2Neu/7xYKPQ4z8w0zWwTTiCt1rras4GmYgCAurK65VHA8rB9TEM4ja2wsk4IbOVjMB3cz&#10;zLTt+YOue1+KCGGXoYLK+zaT0hUVGXRD2xJH79t2Bn2UXSl1h32Em0aOkmQqDdYcFypsKa+oOO8v&#10;RsFh87Y8yc88fOnndLt6z/vQH3dKPdyH5SsIT8H/h//aG61gnL5M4PdNf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BMpTHAAAA3QAAAA8AAAAAAAAAAAAAAAAAmAIAAGRy&#10;cy9kb3ducmV2LnhtbFBLBQYAAAAABAAEAPUAAACMAwAAAAA=&#10;" path="m10493,v-102,,-204,35,-287,106l210,8570c23,8729,,9010,159,9197r320,378c567,9679,692,9732,819,9732v101,,203,-34,286,-105l11100,1162v188,-158,211,-439,53,-626l10833,157c10745,54,10619,,10493,xe" fillcolor="#ed7d31 [3205]" stroked="f">
                        <v:path arrowok="t" o:extrusionok="f"/>
                      </v:shape>
                      <w10:wrap anchorx="margin"/>
                    </v:group>
                  </w:pict>
                </mc:Fallback>
              </mc:AlternateContent>
            </w:r>
            <w:r w:rsidR="001D362C" w:rsidRPr="001426B0">
              <w:rPr>
                <w:rFonts w:ascii="Arial" w:hAnsi="Arial" w:cs="Arial"/>
                <w:b/>
                <w:bCs/>
                <w:sz w:val="24"/>
                <w:szCs w:val="24"/>
              </w:rPr>
              <w:t>HERRAMIENTAS INFORMÁTICAS O DE OTRO TIPO REQUERIDAS</w:t>
            </w:r>
          </w:p>
        </w:tc>
        <w:tc>
          <w:tcPr>
            <w:tcW w:w="3821" w:type="dxa"/>
            <w:gridSpan w:val="3"/>
            <w:tcBorders>
              <w:top w:val="dotted" w:sz="4" w:space="0" w:color="auto"/>
              <w:bottom w:val="dotted" w:sz="4" w:space="0" w:color="auto"/>
            </w:tcBorders>
            <w:vAlign w:val="center"/>
          </w:tcPr>
          <w:p w14:paraId="328C03C2" w14:textId="4BE2C2BA" w:rsidR="001D362C" w:rsidRPr="001426B0" w:rsidRDefault="001D362C" w:rsidP="00B26CAA">
            <w:pPr>
              <w:rPr>
                <w:rFonts w:ascii="Arial" w:hAnsi="Arial" w:cs="Arial"/>
                <w:sz w:val="24"/>
                <w:szCs w:val="24"/>
              </w:rPr>
            </w:pPr>
          </w:p>
          <w:p w14:paraId="799B98F8" w14:textId="7A020DA2" w:rsidR="001D362C" w:rsidRPr="001426B0" w:rsidRDefault="001D362C" w:rsidP="00B26CAA">
            <w:pPr>
              <w:rPr>
                <w:rFonts w:ascii="Arial" w:hAnsi="Arial" w:cs="Arial"/>
                <w:sz w:val="24"/>
                <w:szCs w:val="24"/>
              </w:rPr>
            </w:pPr>
          </w:p>
          <w:p w14:paraId="61486C69" w14:textId="416573BD" w:rsidR="001D362C" w:rsidRPr="001426B0" w:rsidRDefault="0064384B" w:rsidP="00B26CAA">
            <w:pPr>
              <w:rPr>
                <w:rFonts w:ascii="Arial" w:hAnsi="Arial" w:cs="Arial"/>
                <w:sz w:val="24"/>
                <w:szCs w:val="24"/>
              </w:rPr>
            </w:pPr>
            <w:r w:rsidRPr="001426B0">
              <w:rPr>
                <w:rFonts w:ascii="Arial" w:hAnsi="Arial" w:cs="Arial"/>
                <w:sz w:val="24"/>
                <w:szCs w:val="24"/>
              </w:rPr>
              <w:t>-Documentos de investigación</w:t>
            </w:r>
            <w:r w:rsidR="00397275" w:rsidRPr="001426B0">
              <w:rPr>
                <w:rFonts w:ascii="Arial" w:hAnsi="Arial" w:cs="Arial"/>
                <w:sz w:val="24"/>
                <w:szCs w:val="24"/>
              </w:rPr>
              <w:t xml:space="preserve"> con información científica y tecnológica sobre el moho (artículos, documentales, revistas y videos).</w:t>
            </w:r>
            <w:r w:rsidRPr="001426B0">
              <w:rPr>
                <w:rFonts w:ascii="Arial" w:hAnsi="Arial" w:cs="Arial"/>
                <w:sz w:val="24"/>
                <w:szCs w:val="24"/>
              </w:rPr>
              <w:t xml:space="preserve"> </w:t>
            </w:r>
          </w:p>
          <w:p w14:paraId="41B6622B" w14:textId="07F31558" w:rsidR="0064384B" w:rsidRPr="001426B0" w:rsidRDefault="0064384B" w:rsidP="00B26CAA">
            <w:pPr>
              <w:rPr>
                <w:rFonts w:ascii="Arial" w:hAnsi="Arial" w:cs="Arial"/>
                <w:sz w:val="24"/>
                <w:szCs w:val="24"/>
              </w:rPr>
            </w:pPr>
            <w:r w:rsidRPr="001426B0">
              <w:rPr>
                <w:rFonts w:ascii="Arial" w:hAnsi="Arial" w:cs="Arial"/>
                <w:sz w:val="24"/>
                <w:szCs w:val="24"/>
              </w:rPr>
              <w:t>-</w:t>
            </w:r>
            <w:r w:rsidR="00397275" w:rsidRPr="001426B0">
              <w:rPr>
                <w:rFonts w:ascii="Arial" w:hAnsi="Arial" w:cs="Arial"/>
                <w:sz w:val="24"/>
                <w:szCs w:val="24"/>
              </w:rPr>
              <w:t>Computadora</w:t>
            </w:r>
            <w:r w:rsidRPr="001426B0">
              <w:rPr>
                <w:rFonts w:ascii="Arial" w:hAnsi="Arial" w:cs="Arial"/>
                <w:sz w:val="24"/>
                <w:szCs w:val="24"/>
              </w:rPr>
              <w:t xml:space="preserve">. </w:t>
            </w:r>
          </w:p>
          <w:p w14:paraId="73A66C65" w14:textId="40CE9212" w:rsidR="0064384B" w:rsidRPr="001426B0" w:rsidRDefault="0064384B" w:rsidP="00B26CAA">
            <w:pPr>
              <w:rPr>
                <w:rFonts w:ascii="Arial" w:hAnsi="Arial" w:cs="Arial"/>
                <w:sz w:val="24"/>
                <w:szCs w:val="24"/>
              </w:rPr>
            </w:pPr>
            <w:r w:rsidRPr="001426B0">
              <w:rPr>
                <w:rFonts w:ascii="Arial" w:hAnsi="Arial" w:cs="Arial"/>
                <w:sz w:val="24"/>
                <w:szCs w:val="24"/>
              </w:rPr>
              <w:t>-</w:t>
            </w:r>
            <w:r w:rsidR="00397275" w:rsidRPr="001426B0">
              <w:rPr>
                <w:rFonts w:ascii="Arial" w:hAnsi="Arial" w:cs="Arial"/>
                <w:sz w:val="24"/>
                <w:szCs w:val="24"/>
              </w:rPr>
              <w:t xml:space="preserve">Objetos que representen y asemejen los cambios de temperatura para facilitar el proceso (hielera).  </w:t>
            </w:r>
          </w:p>
          <w:p w14:paraId="31766941" w14:textId="143276C2" w:rsidR="00397275" w:rsidRPr="001426B0" w:rsidRDefault="00397275" w:rsidP="00B26CAA">
            <w:pPr>
              <w:rPr>
                <w:rFonts w:ascii="Arial" w:hAnsi="Arial" w:cs="Arial"/>
                <w:sz w:val="24"/>
                <w:szCs w:val="24"/>
              </w:rPr>
            </w:pPr>
            <w:r w:rsidRPr="001426B0">
              <w:rPr>
                <w:rFonts w:ascii="Arial" w:hAnsi="Arial" w:cs="Arial"/>
                <w:sz w:val="24"/>
                <w:szCs w:val="24"/>
              </w:rPr>
              <w:t xml:space="preserve">-Comunicación, responsabilidad y participación de alumnos y padres de familia al llevar a cabo el proceso del proyecto. </w:t>
            </w:r>
          </w:p>
          <w:p w14:paraId="3273DDF9" w14:textId="77777777" w:rsidR="001D362C" w:rsidRPr="001426B0" w:rsidRDefault="001D362C" w:rsidP="00B26CAA">
            <w:pPr>
              <w:rPr>
                <w:rFonts w:ascii="Arial" w:hAnsi="Arial" w:cs="Arial"/>
                <w:sz w:val="24"/>
                <w:szCs w:val="24"/>
              </w:rPr>
            </w:pPr>
          </w:p>
          <w:p w14:paraId="22176D87" w14:textId="77777777" w:rsidR="001D362C" w:rsidRPr="001426B0" w:rsidRDefault="001D362C" w:rsidP="00B26CAA">
            <w:pPr>
              <w:rPr>
                <w:rFonts w:ascii="Arial" w:hAnsi="Arial" w:cs="Arial"/>
                <w:sz w:val="24"/>
                <w:szCs w:val="24"/>
              </w:rPr>
            </w:pPr>
          </w:p>
          <w:p w14:paraId="77D1A63C" w14:textId="77777777" w:rsidR="001D362C" w:rsidRPr="001426B0" w:rsidRDefault="001D362C" w:rsidP="00B26CAA">
            <w:pPr>
              <w:rPr>
                <w:rFonts w:ascii="Arial" w:hAnsi="Arial" w:cs="Arial"/>
                <w:sz w:val="24"/>
                <w:szCs w:val="24"/>
              </w:rPr>
            </w:pPr>
          </w:p>
          <w:p w14:paraId="40E355F7" w14:textId="77777777" w:rsidR="001D362C" w:rsidRPr="001426B0" w:rsidRDefault="001D362C" w:rsidP="00B26CAA">
            <w:pPr>
              <w:rPr>
                <w:rFonts w:ascii="Arial" w:hAnsi="Arial" w:cs="Arial"/>
                <w:sz w:val="24"/>
                <w:szCs w:val="24"/>
              </w:rPr>
            </w:pPr>
          </w:p>
          <w:p w14:paraId="6C65BC78" w14:textId="77777777" w:rsidR="001D362C" w:rsidRPr="001426B0" w:rsidRDefault="001D362C" w:rsidP="00B26CAA">
            <w:pPr>
              <w:rPr>
                <w:rFonts w:ascii="Arial" w:hAnsi="Arial" w:cs="Arial"/>
                <w:sz w:val="24"/>
                <w:szCs w:val="24"/>
              </w:rPr>
            </w:pPr>
          </w:p>
        </w:tc>
        <w:tc>
          <w:tcPr>
            <w:tcW w:w="1219" w:type="dxa"/>
            <w:gridSpan w:val="3"/>
            <w:tcBorders>
              <w:left w:val="dotted" w:sz="4" w:space="0" w:color="auto"/>
            </w:tcBorders>
            <w:shd w:val="clear" w:color="auto" w:fill="FFFFCD"/>
            <w:vAlign w:val="center"/>
          </w:tcPr>
          <w:p w14:paraId="15FC3C56" w14:textId="335B95D1" w:rsidR="001D362C" w:rsidRPr="001426B0" w:rsidRDefault="001D362C" w:rsidP="00B26CAA">
            <w:pPr>
              <w:pStyle w:val="Ttulo3"/>
              <w:rPr>
                <w:sz w:val="24"/>
                <w:szCs w:val="24"/>
                <w:lang w:val="es-MX"/>
              </w:rPr>
            </w:pPr>
            <w:r w:rsidRPr="001426B0">
              <w:rPr>
                <w:sz w:val="24"/>
                <w:szCs w:val="24"/>
                <w:lang w:val="es-MX"/>
              </w:rPr>
              <w:t>Población estudiantil</w:t>
            </w:r>
          </w:p>
          <w:p w14:paraId="08A362B9" w14:textId="77777777" w:rsidR="001D362C" w:rsidRPr="001426B0" w:rsidRDefault="001D362C" w:rsidP="00B26CAA">
            <w:pPr>
              <w:pStyle w:val="Ttulo3"/>
              <w:rPr>
                <w:sz w:val="24"/>
                <w:szCs w:val="24"/>
                <w:lang w:val="es-MX"/>
              </w:rPr>
            </w:pPr>
            <w:r w:rsidRPr="001426B0">
              <w:rPr>
                <w:sz w:val="24"/>
                <w:szCs w:val="24"/>
                <w:lang w:val="es-MX"/>
              </w:rPr>
              <w:t>Edad, género y número:</w:t>
            </w:r>
          </w:p>
          <w:p w14:paraId="7F0EFE83" w14:textId="77777777" w:rsidR="001D362C" w:rsidRPr="001426B0" w:rsidRDefault="001D362C" w:rsidP="00B26CAA">
            <w:pPr>
              <w:pStyle w:val="Ttulo3"/>
              <w:rPr>
                <w:sz w:val="24"/>
                <w:szCs w:val="24"/>
                <w:lang w:val="es-MX"/>
              </w:rPr>
            </w:pPr>
            <w:r w:rsidRPr="001426B0">
              <w:rPr>
                <w:sz w:val="24"/>
                <w:szCs w:val="24"/>
                <w:lang w:val="es-MX"/>
              </w:rPr>
              <w:t>Datos de interés:</w:t>
            </w:r>
          </w:p>
          <w:p w14:paraId="7D46E757" w14:textId="77777777" w:rsidR="001D362C" w:rsidRPr="001426B0" w:rsidRDefault="001D362C" w:rsidP="00B26CAA">
            <w:pPr>
              <w:rPr>
                <w:rFonts w:ascii="Arial" w:hAnsi="Arial" w:cs="Arial"/>
                <w:sz w:val="24"/>
                <w:szCs w:val="24"/>
              </w:rPr>
            </w:pPr>
          </w:p>
        </w:tc>
        <w:tc>
          <w:tcPr>
            <w:tcW w:w="1900" w:type="dxa"/>
            <w:tcBorders>
              <w:left w:val="dotted" w:sz="4" w:space="0" w:color="auto"/>
            </w:tcBorders>
            <w:vAlign w:val="center"/>
          </w:tcPr>
          <w:p w14:paraId="61FB0B43" w14:textId="77777777" w:rsidR="001D362C" w:rsidRPr="001426B0" w:rsidRDefault="00397275" w:rsidP="00B26CAA">
            <w:pPr>
              <w:rPr>
                <w:rFonts w:ascii="Arial" w:hAnsi="Arial" w:cs="Arial"/>
                <w:sz w:val="24"/>
                <w:szCs w:val="24"/>
              </w:rPr>
            </w:pPr>
            <w:r w:rsidRPr="001426B0">
              <w:rPr>
                <w:rFonts w:ascii="Arial" w:hAnsi="Arial" w:cs="Arial"/>
                <w:sz w:val="24"/>
                <w:szCs w:val="24"/>
              </w:rPr>
              <w:t xml:space="preserve">Alumnos de edad preescolar alrededor de entre 5 y 6 años. </w:t>
            </w:r>
          </w:p>
          <w:p w14:paraId="6A02D7DD" w14:textId="755606F4" w:rsidR="00397275" w:rsidRPr="001426B0" w:rsidRDefault="00194E14" w:rsidP="00B26CAA">
            <w:pPr>
              <w:rPr>
                <w:rFonts w:ascii="Arial" w:hAnsi="Arial" w:cs="Arial"/>
                <w:sz w:val="24"/>
                <w:szCs w:val="24"/>
              </w:rPr>
            </w:pPr>
            <w:r w:rsidRPr="001426B0">
              <w:rPr>
                <w:rFonts w:ascii="Arial" w:hAnsi="Arial" w:cs="Arial"/>
                <w:sz w:val="24"/>
                <w:szCs w:val="24"/>
              </w:rPr>
              <w:t>Alumnos</w:t>
            </w:r>
            <w:r w:rsidR="00397275" w:rsidRPr="001426B0">
              <w:rPr>
                <w:rFonts w:ascii="Arial" w:hAnsi="Arial" w:cs="Arial"/>
                <w:sz w:val="24"/>
                <w:szCs w:val="24"/>
              </w:rPr>
              <w:t xml:space="preserve">: 28 </w:t>
            </w:r>
          </w:p>
          <w:p w14:paraId="4730D2DE" w14:textId="758E8705" w:rsidR="00397275" w:rsidRPr="001426B0" w:rsidRDefault="00397275" w:rsidP="00B26CAA">
            <w:pPr>
              <w:rPr>
                <w:rFonts w:ascii="Arial" w:hAnsi="Arial" w:cs="Arial"/>
                <w:sz w:val="24"/>
                <w:szCs w:val="24"/>
              </w:rPr>
            </w:pPr>
            <w:r w:rsidRPr="001426B0">
              <w:rPr>
                <w:rFonts w:ascii="Arial" w:hAnsi="Arial" w:cs="Arial"/>
                <w:sz w:val="24"/>
                <w:szCs w:val="24"/>
              </w:rPr>
              <w:t>Niñas: 15</w:t>
            </w:r>
          </w:p>
          <w:p w14:paraId="50D21AF2" w14:textId="3D837958" w:rsidR="00397275" w:rsidRPr="001426B0" w:rsidRDefault="00397275" w:rsidP="00B26CAA">
            <w:pPr>
              <w:rPr>
                <w:rFonts w:ascii="Arial" w:hAnsi="Arial" w:cs="Arial"/>
                <w:sz w:val="24"/>
                <w:szCs w:val="24"/>
              </w:rPr>
            </w:pPr>
            <w:r w:rsidRPr="001426B0">
              <w:rPr>
                <w:rFonts w:ascii="Arial" w:hAnsi="Arial" w:cs="Arial"/>
                <w:sz w:val="24"/>
                <w:szCs w:val="24"/>
              </w:rPr>
              <w:t xml:space="preserve">Niños: </w:t>
            </w:r>
            <w:r w:rsidR="00194E14" w:rsidRPr="001426B0">
              <w:rPr>
                <w:rFonts w:ascii="Arial" w:hAnsi="Arial" w:cs="Arial"/>
                <w:sz w:val="24"/>
                <w:szCs w:val="24"/>
              </w:rPr>
              <w:t>13</w:t>
            </w:r>
          </w:p>
          <w:p w14:paraId="2425E945" w14:textId="036F9063" w:rsidR="00397275" w:rsidRPr="001426B0" w:rsidRDefault="00397275" w:rsidP="00B26CAA">
            <w:pPr>
              <w:rPr>
                <w:rFonts w:ascii="Arial" w:hAnsi="Arial" w:cs="Arial"/>
                <w:sz w:val="24"/>
                <w:szCs w:val="24"/>
              </w:rPr>
            </w:pPr>
          </w:p>
        </w:tc>
      </w:tr>
      <w:tr w:rsidR="001D362C" w14:paraId="6BE5CB94" w14:textId="77777777" w:rsidTr="001426B0">
        <w:trPr>
          <w:cantSplit/>
          <w:jc w:val="center"/>
        </w:trPr>
        <w:tc>
          <w:tcPr>
            <w:tcW w:w="2558" w:type="dxa"/>
            <w:shd w:val="clear" w:color="auto" w:fill="DDEEFF"/>
            <w:vAlign w:val="center"/>
          </w:tcPr>
          <w:p w14:paraId="1876C31D" w14:textId="77777777" w:rsidR="001D362C" w:rsidRPr="001426B0" w:rsidRDefault="001D362C" w:rsidP="00B26CAA">
            <w:pPr>
              <w:rPr>
                <w:rFonts w:ascii="Arial" w:hAnsi="Arial" w:cs="Arial"/>
                <w:b/>
                <w:bCs/>
                <w:sz w:val="24"/>
                <w:szCs w:val="24"/>
              </w:rPr>
            </w:pPr>
            <w:r w:rsidRPr="001426B0">
              <w:rPr>
                <w:rFonts w:ascii="Arial" w:hAnsi="Arial" w:cs="Arial"/>
                <w:b/>
                <w:bCs/>
                <w:sz w:val="24"/>
                <w:szCs w:val="24"/>
              </w:rPr>
              <w:t>JUSTIFICACIÓN:</w:t>
            </w:r>
          </w:p>
          <w:p w14:paraId="1F27E64F" w14:textId="1BFD0172" w:rsidR="001D362C" w:rsidRPr="001426B0" w:rsidRDefault="001D362C" w:rsidP="00B26CAA">
            <w:pPr>
              <w:rPr>
                <w:rFonts w:ascii="Arial" w:hAnsi="Arial" w:cs="Arial"/>
                <w:sz w:val="24"/>
                <w:szCs w:val="24"/>
              </w:rPr>
            </w:pPr>
          </w:p>
        </w:tc>
        <w:tc>
          <w:tcPr>
            <w:tcW w:w="6940" w:type="dxa"/>
            <w:gridSpan w:val="7"/>
            <w:tcBorders>
              <w:top w:val="dotted" w:sz="4" w:space="0" w:color="auto"/>
              <w:bottom w:val="dotted" w:sz="4" w:space="0" w:color="auto"/>
            </w:tcBorders>
          </w:tcPr>
          <w:p w14:paraId="58BB3612" w14:textId="53283C8B" w:rsidR="001D362C" w:rsidRPr="001426B0" w:rsidRDefault="00194E14" w:rsidP="00B26CAA">
            <w:pPr>
              <w:rPr>
                <w:rFonts w:ascii="Arial" w:hAnsi="Arial" w:cs="Arial"/>
                <w:sz w:val="24"/>
                <w:szCs w:val="24"/>
              </w:rPr>
            </w:pPr>
            <w:r w:rsidRPr="001426B0">
              <w:rPr>
                <w:rFonts w:ascii="Arial" w:hAnsi="Arial" w:cs="Arial"/>
                <w:sz w:val="24"/>
                <w:szCs w:val="24"/>
              </w:rPr>
              <w:t xml:space="preserve">El proyecto expuesto fue solicitado para nuestra aprobación como docentes, en nuestro segundo semestre de la licenciatura en educación preescolar, dentro del curso: estrategias para la exploración del mundo natural y social. Contando con investigaciones previas realizadas para continuar la elaboración de un proyecto con un propósito para los alumnos preescolares. </w:t>
            </w:r>
          </w:p>
          <w:p w14:paraId="2116346C" w14:textId="679139C4" w:rsidR="001D362C" w:rsidRPr="001426B0" w:rsidRDefault="001D362C" w:rsidP="00B26CAA">
            <w:pPr>
              <w:rPr>
                <w:rFonts w:ascii="Arial" w:hAnsi="Arial" w:cs="Arial"/>
                <w:sz w:val="24"/>
                <w:szCs w:val="24"/>
              </w:rPr>
            </w:pPr>
          </w:p>
        </w:tc>
      </w:tr>
      <w:tr w:rsidR="001D362C" w14:paraId="73E42D93" w14:textId="77777777" w:rsidTr="001426B0">
        <w:trPr>
          <w:cantSplit/>
          <w:jc w:val="center"/>
        </w:trPr>
        <w:tc>
          <w:tcPr>
            <w:tcW w:w="2558" w:type="dxa"/>
            <w:shd w:val="clear" w:color="auto" w:fill="DDEEFF"/>
            <w:vAlign w:val="center"/>
          </w:tcPr>
          <w:p w14:paraId="69BFDD61" w14:textId="77777777" w:rsidR="001D362C" w:rsidRPr="001426B0" w:rsidRDefault="001D362C" w:rsidP="00B26CAA">
            <w:pPr>
              <w:rPr>
                <w:rFonts w:ascii="Arial" w:hAnsi="Arial" w:cs="Arial"/>
                <w:b/>
                <w:bCs/>
                <w:sz w:val="24"/>
                <w:szCs w:val="24"/>
              </w:rPr>
            </w:pPr>
            <w:r w:rsidRPr="001426B0">
              <w:rPr>
                <w:rFonts w:ascii="Arial" w:hAnsi="Arial" w:cs="Arial"/>
                <w:b/>
                <w:bCs/>
                <w:sz w:val="24"/>
                <w:szCs w:val="24"/>
              </w:rPr>
              <w:t>ORIENTACIÓN DIDÁCTICA:</w:t>
            </w:r>
          </w:p>
          <w:p w14:paraId="009CD2BF" w14:textId="77777777" w:rsidR="001D362C" w:rsidRPr="001426B0" w:rsidRDefault="001D362C" w:rsidP="00B26CAA">
            <w:pPr>
              <w:rPr>
                <w:rFonts w:ascii="Arial" w:hAnsi="Arial" w:cs="Arial"/>
                <w:sz w:val="24"/>
                <w:szCs w:val="24"/>
              </w:rPr>
            </w:pPr>
          </w:p>
          <w:p w14:paraId="1B4D8A35" w14:textId="77777777" w:rsidR="001D362C" w:rsidRPr="001426B0" w:rsidRDefault="001D362C" w:rsidP="00B26CAA">
            <w:pPr>
              <w:rPr>
                <w:rFonts w:ascii="Arial" w:hAnsi="Arial" w:cs="Arial"/>
                <w:sz w:val="24"/>
                <w:szCs w:val="24"/>
              </w:rPr>
            </w:pPr>
          </w:p>
        </w:tc>
        <w:tc>
          <w:tcPr>
            <w:tcW w:w="6940" w:type="dxa"/>
            <w:gridSpan w:val="7"/>
            <w:tcBorders>
              <w:top w:val="dotted" w:sz="4" w:space="0" w:color="auto"/>
              <w:bottom w:val="dotted" w:sz="4" w:space="0" w:color="auto"/>
            </w:tcBorders>
          </w:tcPr>
          <w:p w14:paraId="54A7EC27" w14:textId="27385E73" w:rsidR="00194E14" w:rsidRPr="001426B0" w:rsidRDefault="002D07AC" w:rsidP="00194E14">
            <w:pPr>
              <w:rPr>
                <w:rFonts w:ascii="Arial" w:hAnsi="Arial" w:cs="Arial"/>
                <w:sz w:val="24"/>
                <w:szCs w:val="24"/>
              </w:rPr>
            </w:pPr>
            <w:bookmarkStart w:id="2" w:name="_Hlk75423526"/>
            <w:r w:rsidRPr="001426B0">
              <w:rPr>
                <w:rFonts w:ascii="Arial" w:hAnsi="Arial" w:cs="Arial"/>
                <w:sz w:val="24"/>
                <w:szCs w:val="24"/>
              </w:rPr>
              <w:t>C</w:t>
            </w:r>
            <w:r w:rsidR="00194E14" w:rsidRPr="001426B0">
              <w:rPr>
                <w:rFonts w:ascii="Arial" w:hAnsi="Arial" w:cs="Arial"/>
                <w:sz w:val="24"/>
                <w:szCs w:val="24"/>
              </w:rPr>
              <w:t xml:space="preserve">omprendan </w:t>
            </w:r>
            <w:r w:rsidRPr="001426B0">
              <w:rPr>
                <w:rFonts w:ascii="Arial" w:hAnsi="Arial" w:cs="Arial"/>
                <w:sz w:val="24"/>
                <w:szCs w:val="24"/>
              </w:rPr>
              <w:t>el rol que tiene los hongos y como surgen con la ayuda de cambios de temperatura a través del tiempo.</w:t>
            </w:r>
          </w:p>
          <w:p w14:paraId="388C36D2" w14:textId="513CE398" w:rsidR="002D07AC" w:rsidRPr="001426B0" w:rsidRDefault="002D07AC" w:rsidP="00194E14">
            <w:pPr>
              <w:rPr>
                <w:rFonts w:ascii="Arial" w:hAnsi="Arial" w:cs="Arial"/>
                <w:sz w:val="24"/>
                <w:szCs w:val="24"/>
              </w:rPr>
            </w:pPr>
            <w:r w:rsidRPr="001426B0">
              <w:rPr>
                <w:rFonts w:ascii="Arial" w:hAnsi="Arial" w:cs="Arial"/>
                <w:sz w:val="24"/>
                <w:szCs w:val="24"/>
              </w:rPr>
              <w:t xml:space="preserve">Conozcan conceptos de la materia orgánica, plantas y descomponedores. </w:t>
            </w:r>
          </w:p>
          <w:bookmarkEnd w:id="2"/>
          <w:p w14:paraId="08BBDC2A" w14:textId="68A2C450" w:rsidR="001D362C" w:rsidRPr="001426B0" w:rsidRDefault="001D362C" w:rsidP="00194E14">
            <w:pPr>
              <w:rPr>
                <w:rFonts w:ascii="Arial" w:hAnsi="Arial" w:cs="Arial"/>
                <w:sz w:val="24"/>
                <w:szCs w:val="24"/>
              </w:rPr>
            </w:pPr>
          </w:p>
          <w:p w14:paraId="29F9EC1F" w14:textId="49621528" w:rsidR="001D362C" w:rsidRPr="001426B0" w:rsidRDefault="001D362C" w:rsidP="00B26CAA">
            <w:pPr>
              <w:pStyle w:val="NormalWeb"/>
              <w:spacing w:before="0" w:beforeAutospacing="0" w:after="0" w:afterAutospacing="0" w:line="234" w:lineRule="atLeast"/>
              <w:rPr>
                <w:rFonts w:ascii="Arial" w:hAnsi="Arial" w:cs="Arial"/>
              </w:rPr>
            </w:pPr>
          </w:p>
        </w:tc>
      </w:tr>
      <w:tr w:rsidR="001D362C" w14:paraId="7891811C" w14:textId="77777777" w:rsidTr="001426B0">
        <w:trPr>
          <w:jc w:val="center"/>
        </w:trPr>
        <w:tc>
          <w:tcPr>
            <w:tcW w:w="2558" w:type="dxa"/>
            <w:shd w:val="clear" w:color="auto" w:fill="B3CCFF"/>
            <w:vAlign w:val="center"/>
          </w:tcPr>
          <w:p w14:paraId="3056FCBB" w14:textId="77777777" w:rsidR="001D362C" w:rsidRPr="001426B0" w:rsidRDefault="001D362C" w:rsidP="001D362C">
            <w:pPr>
              <w:pStyle w:val="Sinespaciado"/>
              <w:rPr>
                <w:rFonts w:ascii="Arial" w:hAnsi="Arial" w:cs="Arial"/>
                <w:sz w:val="24"/>
                <w:szCs w:val="24"/>
              </w:rPr>
            </w:pPr>
            <w:r w:rsidRPr="001426B0">
              <w:rPr>
                <w:rFonts w:ascii="Arial" w:hAnsi="Arial" w:cs="Arial"/>
                <w:sz w:val="24"/>
                <w:szCs w:val="24"/>
              </w:rPr>
              <w:lastRenderedPageBreak/>
              <w:t>PROPÓSITOS DE APRENDIZAJE/</w:t>
            </w:r>
          </w:p>
          <w:p w14:paraId="13B54D77" w14:textId="170184F9" w:rsidR="001D362C" w:rsidRPr="001426B0" w:rsidRDefault="001D362C" w:rsidP="001D362C">
            <w:pPr>
              <w:pStyle w:val="Sinespaciado"/>
              <w:rPr>
                <w:rFonts w:ascii="Arial" w:hAnsi="Arial" w:cs="Arial"/>
                <w:sz w:val="24"/>
                <w:szCs w:val="24"/>
              </w:rPr>
            </w:pPr>
            <w:r w:rsidRPr="001426B0">
              <w:rPr>
                <w:rFonts w:ascii="Arial" w:hAnsi="Arial" w:cs="Arial"/>
                <w:sz w:val="24"/>
                <w:szCs w:val="24"/>
              </w:rPr>
              <w:t xml:space="preserve">COMPETENCIAS: </w:t>
            </w:r>
          </w:p>
          <w:p w14:paraId="42EF9672" w14:textId="77777777" w:rsidR="001D362C" w:rsidRPr="001426B0" w:rsidRDefault="001D362C" w:rsidP="001D362C">
            <w:pPr>
              <w:rPr>
                <w:rFonts w:ascii="Arial" w:eastAsia="Times New Roman" w:hAnsi="Arial" w:cs="Arial"/>
                <w:b/>
                <w:bCs/>
                <w:sz w:val="24"/>
                <w:szCs w:val="24"/>
              </w:rPr>
            </w:pPr>
          </w:p>
        </w:tc>
        <w:tc>
          <w:tcPr>
            <w:tcW w:w="6940" w:type="dxa"/>
            <w:gridSpan w:val="7"/>
            <w:tcBorders>
              <w:top w:val="dotted" w:sz="4" w:space="0" w:color="auto"/>
              <w:bottom w:val="dotted" w:sz="4" w:space="0" w:color="auto"/>
            </w:tcBorders>
          </w:tcPr>
          <w:p w14:paraId="7A6555C3" w14:textId="4A9BAC21" w:rsidR="002D07AC" w:rsidRPr="001426B0" w:rsidRDefault="00AE2C2B" w:rsidP="002D07AC">
            <w:pPr>
              <w:jc w:val="both"/>
              <w:rPr>
                <w:rFonts w:ascii="Arial" w:hAnsi="Arial" w:cs="Arial"/>
                <w:sz w:val="24"/>
                <w:szCs w:val="24"/>
              </w:rPr>
            </w:pPr>
            <w:bookmarkStart w:id="3" w:name="_Hlk75423614"/>
            <w:r>
              <w:rPr>
                <w:rFonts w:ascii="Arial" w:hAnsi="Arial" w:cs="Arial"/>
                <w:sz w:val="24"/>
                <w:szCs w:val="24"/>
              </w:rPr>
              <w:t>C</w:t>
            </w:r>
            <w:r w:rsidR="002D07AC" w:rsidRPr="001426B0">
              <w:rPr>
                <w:rFonts w:ascii="Arial" w:hAnsi="Arial" w:cs="Arial"/>
                <w:sz w:val="24"/>
                <w:szCs w:val="24"/>
              </w:rPr>
              <w:t xml:space="preserve">omprendan el rol que desempeñan como descomponedores de materia orgánica. </w:t>
            </w:r>
          </w:p>
          <w:p w14:paraId="14D2DDBE" w14:textId="3BB2A681" w:rsidR="001D362C" w:rsidRPr="001426B0" w:rsidRDefault="002D07AC" w:rsidP="002D07AC">
            <w:pPr>
              <w:jc w:val="both"/>
              <w:rPr>
                <w:rFonts w:ascii="Arial" w:hAnsi="Arial" w:cs="Arial"/>
                <w:sz w:val="24"/>
                <w:szCs w:val="24"/>
              </w:rPr>
            </w:pPr>
            <w:r w:rsidRPr="001426B0">
              <w:rPr>
                <w:rFonts w:ascii="Arial" w:hAnsi="Arial" w:cs="Arial"/>
                <w:sz w:val="24"/>
                <w:szCs w:val="24"/>
              </w:rPr>
              <w:t>identifiquen algunos usos y aplicaciones a nivel industrial.</w:t>
            </w:r>
            <w:bookmarkEnd w:id="3"/>
          </w:p>
        </w:tc>
      </w:tr>
      <w:tr w:rsidR="001D362C" w14:paraId="14A415CA" w14:textId="77777777" w:rsidTr="001426B0">
        <w:trPr>
          <w:jc w:val="center"/>
        </w:trPr>
        <w:tc>
          <w:tcPr>
            <w:tcW w:w="2558" w:type="dxa"/>
            <w:shd w:val="clear" w:color="auto" w:fill="E9FFE9"/>
            <w:vAlign w:val="center"/>
          </w:tcPr>
          <w:p w14:paraId="52EB6B80" w14:textId="1AABB970" w:rsidR="001D362C" w:rsidRPr="001426B0" w:rsidRDefault="001D362C" w:rsidP="001D362C">
            <w:pPr>
              <w:rPr>
                <w:rFonts w:ascii="Arial" w:hAnsi="Arial" w:cs="Arial"/>
                <w:b/>
                <w:bCs/>
                <w:sz w:val="24"/>
                <w:szCs w:val="24"/>
              </w:rPr>
            </w:pPr>
            <w:r w:rsidRPr="001426B0">
              <w:rPr>
                <w:rFonts w:ascii="Arial" w:hAnsi="Arial" w:cs="Arial"/>
                <w:b/>
                <w:bCs/>
                <w:sz w:val="24"/>
                <w:szCs w:val="24"/>
              </w:rPr>
              <w:t xml:space="preserve">DURACIÓN DEL PROYECTO </w:t>
            </w:r>
          </w:p>
        </w:tc>
        <w:tc>
          <w:tcPr>
            <w:tcW w:w="6940" w:type="dxa"/>
            <w:gridSpan w:val="7"/>
            <w:tcBorders>
              <w:top w:val="dotted" w:sz="4" w:space="0" w:color="auto"/>
              <w:bottom w:val="dotted" w:sz="4" w:space="0" w:color="auto"/>
            </w:tcBorders>
          </w:tcPr>
          <w:p w14:paraId="2C87F667" w14:textId="77777777" w:rsidR="001D362C" w:rsidRPr="001426B0" w:rsidRDefault="001D362C" w:rsidP="00B26CAA">
            <w:pPr>
              <w:jc w:val="both"/>
              <w:rPr>
                <w:rFonts w:ascii="Arial" w:eastAsia="Times New Roman" w:hAnsi="Arial" w:cs="Arial"/>
                <w:sz w:val="24"/>
                <w:szCs w:val="24"/>
              </w:rPr>
            </w:pPr>
          </w:p>
          <w:p w14:paraId="770497BE" w14:textId="762E4451" w:rsidR="001D362C" w:rsidRPr="001426B0" w:rsidRDefault="002D07AC" w:rsidP="00B26CAA">
            <w:pPr>
              <w:jc w:val="both"/>
              <w:rPr>
                <w:rFonts w:ascii="Arial" w:eastAsia="Times New Roman" w:hAnsi="Arial" w:cs="Arial"/>
                <w:sz w:val="24"/>
                <w:szCs w:val="24"/>
              </w:rPr>
            </w:pPr>
            <w:r w:rsidRPr="001426B0">
              <w:rPr>
                <w:rFonts w:ascii="Arial" w:eastAsia="Times New Roman" w:hAnsi="Arial" w:cs="Arial"/>
                <w:sz w:val="24"/>
                <w:szCs w:val="24"/>
              </w:rPr>
              <w:t xml:space="preserve">Dos semanas de clases (10 días).  </w:t>
            </w:r>
          </w:p>
          <w:p w14:paraId="2145FA67" w14:textId="77777777" w:rsidR="001D362C" w:rsidRPr="001426B0" w:rsidRDefault="001D362C" w:rsidP="001D362C">
            <w:pPr>
              <w:jc w:val="both"/>
              <w:rPr>
                <w:rFonts w:ascii="Arial" w:eastAsia="Times New Roman" w:hAnsi="Arial" w:cs="Arial"/>
                <w:sz w:val="24"/>
                <w:szCs w:val="24"/>
              </w:rPr>
            </w:pPr>
          </w:p>
        </w:tc>
      </w:tr>
      <w:tr w:rsidR="001D362C" w14:paraId="65B411B0" w14:textId="77777777" w:rsidTr="001426B0">
        <w:trPr>
          <w:jc w:val="center"/>
        </w:trPr>
        <w:tc>
          <w:tcPr>
            <w:tcW w:w="2558" w:type="dxa"/>
            <w:shd w:val="clear" w:color="auto" w:fill="E9FFE9"/>
            <w:vAlign w:val="center"/>
          </w:tcPr>
          <w:p w14:paraId="75E4AE16" w14:textId="443D6088" w:rsidR="001D362C" w:rsidRPr="001426B0" w:rsidRDefault="00504282" w:rsidP="00B26CAA">
            <w:pPr>
              <w:rPr>
                <w:rFonts w:ascii="Arial" w:hAnsi="Arial" w:cs="Arial"/>
                <w:b/>
                <w:bCs/>
                <w:sz w:val="24"/>
                <w:szCs w:val="24"/>
              </w:rPr>
            </w:pPr>
            <w:r w:rsidRPr="00AA4A13">
              <w:rPr>
                <w:rFonts w:ascii="Times New Roman" w:hAnsi="Times New Roman" w:cs="Times New Roman"/>
                <w:b/>
                <w:noProof/>
                <w:color w:val="F7CAAC" w:themeColor="accent2" w:themeTint="66"/>
                <w:sz w:val="24"/>
                <w:szCs w:val="26"/>
                <w:lang w:eastAsia="es-MX"/>
              </w:rPr>
              <mc:AlternateContent>
                <mc:Choice Requires="wpg">
                  <w:drawing>
                    <wp:anchor distT="0" distB="0" distL="114300" distR="114300" simplePos="0" relativeHeight="251692032" behindDoc="0" locked="0" layoutInCell="1" allowOverlap="1" wp14:anchorId="502DE4DF" wp14:editId="77C8A0D1">
                      <wp:simplePos x="0" y="0"/>
                      <wp:positionH relativeFrom="margin">
                        <wp:posOffset>846455</wp:posOffset>
                      </wp:positionH>
                      <wp:positionV relativeFrom="paragraph">
                        <wp:posOffset>-1182370</wp:posOffset>
                      </wp:positionV>
                      <wp:extent cx="1053465" cy="1724660"/>
                      <wp:effectExtent l="0" t="259397" r="153987" b="0"/>
                      <wp:wrapNone/>
                      <wp:docPr id="3960" name="Google Shape;3661;p75"/>
                      <wp:cNvGraphicFramePr/>
                      <a:graphic xmlns:a="http://schemas.openxmlformats.org/drawingml/2006/main">
                        <a:graphicData uri="http://schemas.microsoft.com/office/word/2010/wordprocessingGroup">
                          <wpg:wgp>
                            <wpg:cNvGrpSpPr/>
                            <wpg:grpSpPr>
                              <a:xfrm rot="7534870" flipH="1">
                                <a:off x="0" y="0"/>
                                <a:ext cx="1054094" cy="1724737"/>
                                <a:chOff x="0" y="0"/>
                                <a:chExt cx="1154175" cy="2193725"/>
                              </a:xfrm>
                            </wpg:grpSpPr>
                            <wps:wsp>
                              <wps:cNvPr id="3961"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3962"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963"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3964"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965"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966"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tx2">
                                    <a:lumMod val="60000"/>
                                    <a:lumOff val="40000"/>
                                  </a:schemeClr>
                                </a:solidFill>
                                <a:ln>
                                  <a:noFill/>
                                </a:ln>
                              </wps:spPr>
                              <wps:bodyPr spcFirstLastPara="1" wrap="square" lIns="91425" tIns="91425" rIns="91425" bIns="91425" anchor="ctr" anchorCtr="0">
                                <a:noAutofit/>
                              </wps:bodyPr>
                            </wps:wsp>
                            <wps:wsp>
                              <wps:cNvPr id="3967"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72"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2273"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2274"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2275"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2276"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2277"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278"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279"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280"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281"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282"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283"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284"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85"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9AE06A1" id="Google Shape;3661;p75" o:spid="_x0000_s1026" style="position:absolute;margin-left:66.65pt;margin-top:-93.1pt;width:82.95pt;height:135.8pt;rotation:-8230087fd;flip:x;z-index:251692032;mso-position-horizontal-relative:margin;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9+/8UA&#10;AADdAAAADwAAAGRycy9kb3ducmV2LnhtbESPQWsCMRSE74X+h/AK3mpWa0VXoxShoLfWqnh8bJ6b&#10;bTcv231Rt/++KQg9DjPzDTNfdr5WF2qlCmxg0M9AERfBVlwa2H28Pk5ASUS2WAcmAz8ksFzc380x&#10;t+HK73TZxlIlCEuOBlyMTa61FI48Sj80xMk7hdZjTLIttW3xmuC+1sMsG2uPFacFhw2tHBVf27M3&#10;kB3c/vj5dtp9y2r0vBmyjDCIMb2H7mUGKlIX/8O39toaeJqOB/D3Jj0B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7/xQAAAN0AAAAPAAAAAAAAAAAAAAAAAJgCAABkcnMv&#10;ZG93bnJldi54bWxQSwUGAAAAAAQABAD1AAAAigM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IFE8YA&#10;AADdAAAADwAAAGRycy9kb3ducmV2LnhtbESPQWsCMRSE74X+h/AK3mpSBWlXoxRbQQoWql56e2ye&#10;u6GblyVJd9f+eiMIPQ4z8w2zWA2uER2FaD1reBorEMSlN5YrDcfD5vEZREzIBhvPpOFMEVbL+7sF&#10;Fsb3/EXdPlUiQzgWqKFOqS2kjGVNDuPYt8TZO/ngMGUZKmkC9hnuGjlRaiYdWs4LNba0rqn82f86&#10;DR/WH4LcHbn7/H6z79Ne/a17pfXoYXidg0g0pP/wrb01GqYvswlc3+Qn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IFE8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eBMYA&#10;AADdAAAADwAAAGRycy9kb3ducmV2LnhtbESPQWvCQBSE74X+h+UJ3upGA2mNrlKKQi89NFbPj+wz&#10;iWbfptmnpv313UKhx2FmvmGW68G16kp9aDwbmE4SUMSltw1XBj5224cnUEGQLbaeycAXBViv7u+W&#10;mFt/43e6FlKpCOGQo4FapMu1DmVNDsPEd8TRO/reoUTZV9r2eItw1+pZkmTaYcNxocaOXmoqz8XF&#10;GRgei8shTNPs+7TZv5WfJ+F0L8aMR8PzApTQIP/hv/arNZDOsxR+38Qno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xeBMYAAADdAAAADwAAAAAAAAAAAAAAAACYAgAAZHJz&#10;L2Rvd25yZXYueG1sUEsFBgAAAAAEAAQA9QAAAIsDAAAAAA==&#10;" path="m965,1c423,1,1,523,207,1136l4639,14289v185,550,720,666,1185,761c6231,15134,6635,15169,7039,15169v79,,157,-1,236,-4c8255,15133,9202,14914,10051,14515v2364,-1111,3859,-3523,4120,-6265c14228,7657,14214,6954,13653,6655l1409,117c1259,37,1108,1,965,1xe" fillcolor="#fbe4d5 [661]"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mN8kA&#10;AADdAAAADwAAAGRycy9kb3ducmV2LnhtbESPQU8CMRSE7yb+h+aRcJMuQoiuFGLWoETkIHLQ28v2&#10;sV3dvi7bCgu/npKQcJzMzDeZ8bS1ldhR40vHCvq9BARx7nTJhYL11+zuAYQPyBorx6TgQB6mk9ub&#10;Maba7fmTdqtQiAhhn6ICE0KdSulzQxZ9z9XE0du4xmKIsimkbnAf4baS90kykhZLjgsGa8oM5X+r&#10;f6tg8WLm649ju/wevL5Vy59su/nN3pXqdtrnJxCB2nANX9pzrWDwOBrC+U18AnJy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PhmN8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xUsUA&#10;AADdAAAADwAAAGRycy9kb3ducmV2LnhtbESP0WrCQBRE3wv9h+UKfWs22ho0dZUQLPgixbQfcM1e&#10;N6HZu2l21fTvu0LBx2FmzjCrzWg7caHBt44VTJMUBHHtdMtGwdfn+/MChA/IGjvHpOCXPGzWjw8r&#10;zLW78oEuVTAiQtjnqKAJoc+l9HVDFn3ieuLondxgMUQ5GKkHvEa47eQsTTNpseW40GBPZUP1d3W2&#10;CszRfpQ//X47NzsnX4uDD7StlXqajMUbiEBjuIf/2zut4GWZzeH2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bFSxQAAAN0AAAAPAAAAAAAAAAAAAAAAAJgCAABkcnMv&#10;ZG93bnJldi54bWxQSwUGAAAAAAQABAD1AAAAigM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b1cYA&#10;AADdAAAADwAAAGRycy9kb3ducmV2LnhtbESPzWrDMBCE74G+g9hCb4ncFEziWgmlEAjJodT2ocfF&#10;2trG1sq1VP+8fVQo5DjMzDdMepxNJ0YaXGNZwfMmAkFcWt1wpaDIT+sdCOeRNXaWScFCDo6Hh1WK&#10;ibYTf9KY+UoECLsEFdTe94mUrqzJoNvYnjh433Yw6IMcKqkHnALcdHIbRbE02HBYqLGn95rKNvs1&#10;CnrcL/lSRKefEfW1+fgqLtu8VerpcX57BeFp9vfwf/usFbzs4xj+3oQnIA8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fb1c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8496b0 [1951]"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XMUA&#10;AADdAAAADwAAAGRycy9kb3ducmV2LnhtbESPS2vDMBCE74X+B7GF3Bo5bUlcJ4ophZJe8zj0uFgb&#10;y7G1ci35kX9fFQI5DjPzDbPJJ9uIgTpfOVawmCcgiAunKy4VnI5fzykIH5A1No5JwZU85NvHhw1m&#10;2o28p+EQShEh7DNUYEJoMyl9Yciin7uWOHpn11kMUXal1B2OEW4b+ZIkS2mx4rhgsKVPQ0V96K2C&#10;9Ly67pz7TU19edO1Lc3ip98rNXuaPtYgAk3hHr61v7WC1/flCv7fxCc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etcxQAAAN0AAAAPAAAAAAAAAAAAAAAAAJgCAABkcnMv&#10;ZG93bnJldi54bWxQSwUGAAAAAAQABAD1AAAAigM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1+I8EA&#10;AADdAAAADwAAAGRycy9kb3ducmV2LnhtbESP0YrCMBRE34X9h3AX9k1Tu6hLNS2rIPha9QMuzd20&#10;2NyUJKv1740g+DjMzBlmU422F1fyoXOsYD7LQBA3TndsFJxP++kPiBCRNfaOScGdAlTlx2SDhXY3&#10;rul6jEYkCIcCFbQxDoWUoWnJYpi5gTh5f85bjEl6I7XHW4LbXuZZtpQWO04LLQ60a6m5HP+tgp3c&#10;L8PiuzfmjmaYh7j1vq6V+vocf9cgIo3xHX61D1pBnq9yeL5JT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9fiPBAAAA3QAAAA8AAAAAAAAAAAAAAAAAmAIAAGRycy9kb3du&#10;cmV2LnhtbFBLBQYAAAAABAAEAPUAAACGAw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PKMYA&#10;AADdAAAADwAAAGRycy9kb3ducmV2LnhtbESPT2vCQBTE74LfYXlCL6K7jeCf6CrSUupVDXh9ZJ9J&#10;NPs2Zrea9tN3CwWPw8z8hlltOluLO7W+cqzhdaxAEOfOVFxoyI4fozkIH5AN1o5Jwzd52Kz7vRWm&#10;xj14T/dDKESEsE9RQxlCk0rp85Is+rFriKN3dq3FEGVbSNPiI8JtLROlptJixXGhxIbeSsqvhy+r&#10;4WevpsPP7HRbFNfdeWLqLLu8K61fBt12CSJQF57h//bOaEiS2QT+3s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lPKMYAAADdAAAADwAAAAAAAAAAAAAAAACYAgAAZHJz&#10;L2Rvd25yZXYueG1sUEsFBgAAAAAEAAQA9QAAAIsDA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1qO8UA&#10;AADdAAAADwAAAGRycy9kb3ducmV2LnhtbESPT2sCMRTE7wW/Q3iFXkrNGtSWrVFEafHiQS30+ti8&#10;/UOTl2UT3fXbN4LgcZiZ3zCL1eCsuFAXGs8aJuMMBHHhTcOVhp/T19sHiBCRDVrPpOFKAVbL0dMC&#10;c+N7PtDlGCuRIBxy1FDH2OZShqImh2HsW+Lklb5zGJPsKmk67BPcWamybC4dNpwWamxpU1Pxdzw7&#10;Ddvf0uKrUtfp98yWsVi7frt3Wr88D+tPEJGG+Ajf2zujQan3Kdzep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Wo7xQAAAN0AAAAPAAAAAAAAAAAAAAAAAJgCAABkcnMv&#10;ZG93bnJldi54bWxQSwUGAAAAAAQABAD1AAAAigM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fdcQA&#10;AADdAAAADwAAAGRycy9kb3ducmV2LnhtbESPzWrDMBCE74W8g9hCLiWRY2ht3MgmhBZSeqqdB1is&#10;rW1qrYwl/+Tto0Khx2FmvmGOxWp6MdPoOssKDvsIBHFtdceNgmv1vktBOI+ssbdMCm7koMg3D0fM&#10;tF34i+bSNyJA2GWooPV+yKR0dUsG3d4OxMH7tqNBH+TYSD3iEuCml3EUvUiDHYeFFgc6t1T/lJNR&#10;QE/JvJ7fPqYkOvky/Ux0pa1Wavu4nl5BeFr9f/ivfdEK4jh5ht834Qn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uX3XEAAAA3QAAAA8AAAAAAAAAAAAAAAAAmAIAAGRycy9k&#10;b3ducmV2LnhtbFBLBQYAAAAABAAEAPUAAACJAw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I7scA&#10;AADdAAAADwAAAGRycy9kb3ducmV2LnhtbESPQWvCQBSE74L/YXmFXqRujGhL6ipSqAjqwVTa62v2&#10;NRvMvg3ZbYz/3hUKPQ4z8w2zWPW2Fh21vnKsYDJOQBAXTldcKjh9vD+9gPABWWPtmBRcycNqORws&#10;MNPuwkfq8lCKCGGfoQITQpNJ6QtDFv3YNcTR+3GtxRBlW0rd4iXCbS3TJJlLixXHBYMNvRkqzvmv&#10;VTAqT7tpbsJkb2fd/rA+br6+D59KPT7061cQgfrwH/5rb7WCNH2ew/1Nf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iCO7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84IscA&#10;AADdAAAADwAAAGRycy9kb3ducmV2LnhtbESP3WrCQBSE74W+w3IKvdNNU6oSs5ESKIhKsf7cH7LH&#10;JDV7NmRXjX16tyD0cpiZb5h03ptGXKhztWUFr6MIBHFhdc2lgv3uczgF4TyyxsYyKbiRg3n2NEgx&#10;0fbK33TZ+lIECLsEFVTet4mUrqjIoBvZljh4R9sZ9EF2pdQdXgPcNDKOorE0WHNYqLClvKLitD0b&#10;BcvD4n2pp78/b/l+7b5uebRZtSelXp77jxkIT73/Dz/aC60gjicT+HsTnoD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POCLHAAAA3QAAAA8AAAAAAAAAAAAAAAAAmAIAAGRy&#10;cy9kb3ducmV2LnhtbFBLBQYAAAAABAAEAPUAAACMAw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3t0MQA&#10;AADdAAAADwAAAGRycy9kb3ducmV2LnhtbERPPW/CMBDdkfofrKvEBk4jStoUg6pKQAcYoAwdT/E1&#10;Thuf09iE5N/jAYnx6X0vVr2tRUetrxwreJomIIgLpysuFZy+1pMXED4ga6wdk4KBPKyWD6MF5tpd&#10;+EDdMZQihrDPUYEJocml9IUhi37qGuLI/bjWYoiwLaVu8RLDbS3TJJlLixXHBoMNfRgq/o5nq+C1&#10;Mqdn2s9289+s88P/97Cx20Gp8WP//gYiUB/u4pv7UytI0yzOjW/iE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97dDEAAAA3QAAAA8AAAAAAAAAAAAAAAAAmAIAAGRycy9k&#10;b3ducmV2LnhtbFBLBQYAAAAABAAEAPUAAACJAw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z2r4A&#10;AADdAAAADwAAAGRycy9kb3ducmV2LnhtbESPzQrCMBCE74LvEFbwpqkF/6pRRBS8+vMA22Zti82m&#10;NLHWtzeC4HGYmW+Y9bYzlWipcaVlBZNxBII4s7rkXMHtehwtQDiPrLGyTAre5GC76ffWmGj74jO1&#10;F5+LAGGXoILC+zqR0mUFGXRjWxMH724bgz7IJpe6wVeAm0rGUTSTBksOCwXWtC8oe1yeRkGN06XW&#10;LqPDs0yPcZu7NKWFUsNBt1uB8NT5f/jXPmkFcTxfwvdNeAJ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Ms9q+AAAA3QAAAA8AAAAAAAAAAAAAAAAAmAIAAGRycy9kb3ducmV2&#10;LnhtbFBLBQYAAAAABAAEAPUAAACD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9uLcAA&#10;AADdAAAADwAAAGRycy9kb3ducmV2LnhtbERPz2vCMBS+D/wfwhN2GTO1h1GqUUQRvC4b7PpI3ppi&#10;81KaVOP++uUw2PHj+73dZz+IG02xD6xgvapAEJtge+4UfH6cXxsQMSFbHAKTggdF2O8WT1tsbbjz&#10;O9106kQJ4diiApfS2EoZjSOPcRVG4sJ9h8ljKnDqpJ3wXsL9IOuqepMeey4NDkc6OjJXPXsFjdZB&#10;n/PL6ccdzXxd2zybr6zU8zIfNiAS5fQv/nNfrIK6bsr+8qY8Ab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9uLcAAAADdAAAADwAAAAAAAAAAAAAAAACYAgAAZHJzL2Rvd25y&#10;ZXYueG1sUEsFBgAAAAAEAAQA9QAAAIUDA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0GG8QA&#10;AADdAAAADwAAAGRycy9kb3ducmV2LnhtbESP0YrCMBRE34X9h3AX9k3TdkFLNcrugiDig9Z+wKW5&#10;25Y2N6WJWv/eCIKPw8ycYVab0XTiSoNrLCuIZxEI4tLqhisFxXk7TUE4j6yxs0wK7uRgs/6YrDDT&#10;9sYnuua+EgHCLkMFtfd9JqUrazLoZrYnDt6/HQz6IIdK6gFvAW46mUTRXBpsOCzU2NNfTWWbX4yC&#10;xc7bYp+mJbXfp/z42+bFIW6U+vocf5YgPI3+HX61d1pBkqQxPN+EJ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BhvEAAAA3QAAAA8AAAAAAAAAAAAAAAAAmAIAAGRycy9k&#10;b3ducmV2LnhtbFBLBQYAAAAABAAEAPUAAACJAw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V4cUA&#10;AADdAAAADwAAAGRycy9kb3ducmV2LnhtbESPQWvCQBSE7wX/w/KE3urGCCVEVzGCxVOLtqDHZ/aZ&#10;BLNvY3Yb13/fLRR6HGbmG2axCqYVA/WusaxgOklAEJdWN1wp+PrcvmQgnEfW2FomBQ9ysFqOnhaY&#10;a3vnPQ0HX4kIYZejgtr7LpfSlTUZdBPbEUfvYnuDPsq+krrHe4SbVqZJ8ioNNhwXauxoU1N5PXwb&#10;BW44tlQUj/C2vb2fM/cR9rNTodTzOKznIDwF/x/+a++0gjTNUvh9E5+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1XhxQAAAN0AAAAPAAAAAAAAAAAAAAAAAJgCAABkcnMv&#10;ZG93bnJldi54bWxQSwUGAAAAAAQABAD1AAAAigM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XeccA&#10;AADdAAAADwAAAGRycy9kb3ducmV2LnhtbESPT2vCQBTE7wW/w/KE3urGWEqIriJSwUMp+Af1+Mg+&#10;k2j2bbq7Nem3dwuFHoeZ+Q0zW/SmEXdyvrasYDxKQBAXVtdcKjjs1y8ZCB+QNTaWScEPeVjMB08z&#10;zLXteEv3XShFhLDPUUEVQptL6YuKDPqRbYmjd7HOYIjSlVI77CLcNDJNkjdpsOa4UGFLq4qK2+7b&#10;KOjcV/meuY+LrW/j6yk9nvvN56tSz8N+OQURqA//4b/2RitI02wCv2/i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1F3nHAAAA3QAAAA8AAAAAAAAAAAAAAAAAmAIAAGRy&#10;cy9kb3ducmV2LnhtbFBLBQYAAAAABAAEAPUAAACMAw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BH8MA&#10;AADdAAAADwAAAGRycy9kb3ducmV2LnhtbESPwWrDMBBE74X+g9hCL6WRY0qTOlFCCRR6beJLbou1&#10;kU2tlZE2jvP3VSDQ4zBvZpj1dvK9GimmLrCB+awARdwE27EzUB++XpegkiBb7AOTgSsl2G4eH9ZY&#10;2XDhHxr34lQu4VShgVZkqLROTUse0ywMxNk7hehRsoxO24iXXO57XRbFu/bYcV5ocaBdS83v/uwN&#10;dBLn7qU+Hxe9lMs3d5CxsB/GPD9NnytQQpP8w/f0tzVQZhhub/IT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dBH8MAAADdAAAADwAAAAAAAAAAAAAAAACYAgAAZHJzL2Rv&#10;d25yZXYueG1sUEsFBgAAAAAEAAQA9QAAAIgDA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NucYA&#10;AADdAAAADwAAAGRycy9kb3ducmV2LnhtbESPQWvCQBSE7wX/w/IEb3VjQAmpq2iwIHioVaE9PrKv&#10;SWr2bchuzfbfu0Khx2FmvmGW62BacaPeNZYVzKYJCOLS6oYrBZfz63MGwnlkja1lUvBLDtar0dMS&#10;c20HfqfbyVciQtjlqKD2vsuldGVNBt3UdsTR+7K9QR9lX0nd4xDhppVpkiykwYbjQo0dFTWV19OP&#10;UXDe7zbf8qMIn3qevW0PxRCGy1GpyThsXkB4Cv4//NfeawVpms3h8SY+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XNucYAAADdAAAADwAAAAAAAAAAAAAAAACYAgAAZHJz&#10;L2Rvd25yZXYueG1sUEsFBgAAAAAEAAQA9QAAAIsDAAAAAA==&#10;" path="m10493,v-102,,-204,35,-287,106l210,8570c23,8729,,9010,159,9197r320,378c567,9679,692,9732,819,9732v101,,203,-34,286,-105l11100,1162v188,-158,211,-439,53,-626l10833,157c10745,54,10619,,10493,xe" fillcolor="#ed7d31 [3205]" stroked="f">
                        <v:path arrowok="t" o:extrusionok="f"/>
                      </v:shape>
                      <w10:wrap anchorx="margin"/>
                    </v:group>
                  </w:pict>
                </mc:Fallback>
              </mc:AlternateContent>
            </w:r>
            <w:r w:rsidR="001D362C" w:rsidRPr="001426B0">
              <w:rPr>
                <w:rFonts w:ascii="Arial" w:hAnsi="Arial" w:cs="Arial"/>
                <w:b/>
                <w:bCs/>
                <w:sz w:val="24"/>
                <w:szCs w:val="24"/>
              </w:rPr>
              <w:t>REQUISITOS:</w:t>
            </w:r>
          </w:p>
          <w:p w14:paraId="60F77BAD" w14:textId="5E963A09" w:rsidR="001D362C" w:rsidRPr="001426B0" w:rsidRDefault="001D362C" w:rsidP="00B26CAA">
            <w:pPr>
              <w:rPr>
                <w:rFonts w:ascii="Arial" w:hAnsi="Arial" w:cs="Arial"/>
                <w:sz w:val="24"/>
                <w:szCs w:val="24"/>
              </w:rPr>
            </w:pPr>
          </w:p>
          <w:p w14:paraId="11507517" w14:textId="7DF58590" w:rsidR="001D362C" w:rsidRPr="001426B0" w:rsidRDefault="001D362C" w:rsidP="00B26CAA">
            <w:pPr>
              <w:rPr>
                <w:rFonts w:ascii="Arial" w:hAnsi="Arial" w:cs="Arial"/>
                <w:sz w:val="24"/>
                <w:szCs w:val="24"/>
              </w:rPr>
            </w:pPr>
          </w:p>
        </w:tc>
        <w:tc>
          <w:tcPr>
            <w:tcW w:w="6940" w:type="dxa"/>
            <w:gridSpan w:val="7"/>
            <w:tcBorders>
              <w:top w:val="dotted" w:sz="4" w:space="0" w:color="auto"/>
              <w:bottom w:val="dotted" w:sz="4" w:space="0" w:color="auto"/>
            </w:tcBorders>
          </w:tcPr>
          <w:p w14:paraId="56A8B3A5" w14:textId="77777777" w:rsidR="001D362C" w:rsidRPr="001426B0" w:rsidRDefault="001D362C" w:rsidP="00B26CAA">
            <w:pPr>
              <w:rPr>
                <w:rFonts w:ascii="Arial" w:eastAsia="Times New Roman" w:hAnsi="Arial" w:cs="Arial"/>
                <w:sz w:val="24"/>
                <w:szCs w:val="24"/>
              </w:rPr>
            </w:pPr>
          </w:p>
          <w:p w14:paraId="210094F0" w14:textId="08593662" w:rsidR="001D362C" w:rsidRPr="001426B0" w:rsidRDefault="002D07AC" w:rsidP="001D362C">
            <w:pPr>
              <w:rPr>
                <w:rFonts w:ascii="Arial" w:hAnsi="Arial" w:cs="Arial"/>
                <w:sz w:val="24"/>
                <w:szCs w:val="24"/>
              </w:rPr>
            </w:pPr>
            <w:r w:rsidRPr="001426B0">
              <w:rPr>
                <w:rFonts w:ascii="Arial" w:hAnsi="Arial" w:cs="Arial"/>
                <w:sz w:val="24"/>
                <w:szCs w:val="24"/>
              </w:rPr>
              <w:t>-participación</w:t>
            </w:r>
            <w:r w:rsidR="0011168F" w:rsidRPr="001426B0">
              <w:rPr>
                <w:rFonts w:ascii="Arial" w:hAnsi="Arial" w:cs="Arial"/>
                <w:sz w:val="24"/>
                <w:szCs w:val="24"/>
              </w:rPr>
              <w:t xml:space="preserve"> y comunicación en el proceso del proyecto. </w:t>
            </w:r>
          </w:p>
          <w:p w14:paraId="7CD0A066" w14:textId="6C7B4F73" w:rsidR="002D07AC" w:rsidRPr="001426B0" w:rsidRDefault="002D07AC" w:rsidP="001D362C">
            <w:pPr>
              <w:rPr>
                <w:rFonts w:ascii="Arial" w:hAnsi="Arial" w:cs="Arial"/>
                <w:sz w:val="24"/>
                <w:szCs w:val="24"/>
              </w:rPr>
            </w:pPr>
            <w:r w:rsidRPr="001426B0">
              <w:rPr>
                <w:rFonts w:ascii="Arial" w:hAnsi="Arial" w:cs="Arial"/>
                <w:sz w:val="24"/>
                <w:szCs w:val="24"/>
              </w:rPr>
              <w:t xml:space="preserve">-motivación de indagar por parte de los alumnos </w:t>
            </w:r>
            <w:r w:rsidR="0011168F" w:rsidRPr="001426B0">
              <w:rPr>
                <w:rFonts w:ascii="Arial" w:hAnsi="Arial" w:cs="Arial"/>
                <w:sz w:val="24"/>
                <w:szCs w:val="24"/>
              </w:rPr>
              <w:t xml:space="preserve">en los cambios que sufre el material expuesto. </w:t>
            </w:r>
          </w:p>
          <w:p w14:paraId="20CBF411" w14:textId="5D9F18BE" w:rsidR="002D07AC" w:rsidRPr="001426B0" w:rsidRDefault="002D07AC" w:rsidP="001D362C">
            <w:pPr>
              <w:rPr>
                <w:rFonts w:ascii="Arial" w:hAnsi="Arial" w:cs="Arial"/>
                <w:sz w:val="24"/>
                <w:szCs w:val="24"/>
              </w:rPr>
            </w:pPr>
            <w:r w:rsidRPr="001426B0">
              <w:rPr>
                <w:rFonts w:ascii="Arial" w:hAnsi="Arial" w:cs="Arial"/>
                <w:sz w:val="24"/>
                <w:szCs w:val="24"/>
              </w:rPr>
              <w:t>-</w:t>
            </w:r>
            <w:r w:rsidR="0011168F" w:rsidRPr="001426B0">
              <w:rPr>
                <w:rFonts w:ascii="Arial" w:hAnsi="Arial" w:cs="Arial"/>
                <w:sz w:val="24"/>
                <w:szCs w:val="24"/>
              </w:rPr>
              <w:t>I</w:t>
            </w:r>
            <w:r w:rsidRPr="001426B0">
              <w:rPr>
                <w:rFonts w:ascii="Arial" w:hAnsi="Arial" w:cs="Arial"/>
                <w:sz w:val="24"/>
                <w:szCs w:val="24"/>
              </w:rPr>
              <w:t>nvestigación previa a la elaboración del proyecto</w:t>
            </w:r>
            <w:r w:rsidR="0011168F" w:rsidRPr="001426B0">
              <w:rPr>
                <w:rFonts w:ascii="Arial" w:hAnsi="Arial" w:cs="Arial"/>
                <w:sz w:val="24"/>
                <w:szCs w:val="24"/>
              </w:rPr>
              <w:t>, (¿Cómo se puede trabajar con el moho en el preescolar? ¿causaría algún daño en los niños?)</w:t>
            </w:r>
            <w:r w:rsidRPr="001426B0">
              <w:rPr>
                <w:rFonts w:ascii="Arial" w:hAnsi="Arial" w:cs="Arial"/>
                <w:sz w:val="24"/>
                <w:szCs w:val="24"/>
              </w:rPr>
              <w:t xml:space="preserve"> </w:t>
            </w:r>
          </w:p>
          <w:p w14:paraId="08F9346F" w14:textId="6BB3DA6F" w:rsidR="002D07AC" w:rsidRPr="001426B0" w:rsidRDefault="00BC153B" w:rsidP="001D362C">
            <w:pPr>
              <w:rPr>
                <w:rFonts w:ascii="Arial" w:hAnsi="Arial" w:cs="Arial"/>
                <w:sz w:val="24"/>
                <w:szCs w:val="24"/>
              </w:rPr>
            </w:pPr>
            <w:r w:rsidRPr="001426B0">
              <w:rPr>
                <w:rFonts w:ascii="Arial" w:hAnsi="Arial" w:cs="Arial"/>
                <w:sz w:val="24"/>
                <w:szCs w:val="24"/>
              </w:rPr>
              <w:t>-</w:t>
            </w:r>
            <w:r w:rsidR="002C0F08" w:rsidRPr="001426B0">
              <w:rPr>
                <w:rFonts w:ascii="Arial" w:hAnsi="Arial" w:cs="Arial"/>
                <w:sz w:val="24"/>
                <w:szCs w:val="24"/>
              </w:rPr>
              <w:t>Autorización</w:t>
            </w:r>
            <w:r w:rsidRPr="001426B0">
              <w:rPr>
                <w:rFonts w:ascii="Arial" w:hAnsi="Arial" w:cs="Arial"/>
                <w:sz w:val="24"/>
                <w:szCs w:val="24"/>
              </w:rPr>
              <w:t xml:space="preserve"> de los padres de familia para trabajar</w:t>
            </w:r>
            <w:r w:rsidR="002C0F08" w:rsidRPr="001426B0">
              <w:rPr>
                <w:rFonts w:ascii="Arial" w:hAnsi="Arial" w:cs="Arial"/>
                <w:sz w:val="24"/>
                <w:szCs w:val="24"/>
              </w:rPr>
              <w:t xml:space="preserve"> de cerca con el moho y verificar si el alumno no padece de alergias a esto. </w:t>
            </w:r>
            <w:r w:rsidRPr="001426B0">
              <w:rPr>
                <w:rFonts w:ascii="Arial" w:hAnsi="Arial" w:cs="Arial"/>
                <w:sz w:val="24"/>
                <w:szCs w:val="24"/>
              </w:rPr>
              <w:t xml:space="preserve"> </w:t>
            </w:r>
          </w:p>
          <w:p w14:paraId="5AF76AE1" w14:textId="77777777" w:rsidR="002D07AC" w:rsidRPr="001426B0" w:rsidRDefault="002D07AC" w:rsidP="001D362C">
            <w:pPr>
              <w:rPr>
                <w:rFonts w:ascii="Arial" w:hAnsi="Arial" w:cs="Arial"/>
                <w:sz w:val="24"/>
                <w:szCs w:val="24"/>
              </w:rPr>
            </w:pPr>
          </w:p>
          <w:p w14:paraId="7BBF4919" w14:textId="77777777" w:rsidR="001D362C" w:rsidRPr="001426B0" w:rsidRDefault="001D362C" w:rsidP="00B26CAA">
            <w:pPr>
              <w:rPr>
                <w:rFonts w:ascii="Arial" w:hAnsi="Arial" w:cs="Arial"/>
                <w:sz w:val="24"/>
                <w:szCs w:val="24"/>
              </w:rPr>
            </w:pPr>
          </w:p>
          <w:p w14:paraId="7B57786E" w14:textId="2B3A6EF4" w:rsidR="001D362C" w:rsidRPr="001426B0" w:rsidRDefault="001D362C" w:rsidP="00B26CAA">
            <w:pPr>
              <w:rPr>
                <w:rFonts w:ascii="Arial" w:hAnsi="Arial" w:cs="Arial"/>
                <w:sz w:val="24"/>
                <w:szCs w:val="24"/>
              </w:rPr>
            </w:pPr>
          </w:p>
        </w:tc>
      </w:tr>
      <w:tr w:rsidR="001D362C" w:rsidRPr="00973C73" w14:paraId="6418ECE5" w14:textId="77777777" w:rsidTr="001426B0">
        <w:trPr>
          <w:jc w:val="center"/>
        </w:trPr>
        <w:tc>
          <w:tcPr>
            <w:tcW w:w="2558" w:type="dxa"/>
            <w:shd w:val="clear" w:color="auto" w:fill="EAEAEA"/>
            <w:vAlign w:val="center"/>
          </w:tcPr>
          <w:p w14:paraId="48178559" w14:textId="1F1120FD" w:rsidR="001D362C" w:rsidRPr="001426B0" w:rsidRDefault="001D362C" w:rsidP="00B26CAA">
            <w:pPr>
              <w:rPr>
                <w:rFonts w:ascii="Arial" w:hAnsi="Arial" w:cs="Arial"/>
                <w:b/>
                <w:bCs/>
                <w:sz w:val="24"/>
                <w:szCs w:val="24"/>
              </w:rPr>
            </w:pPr>
            <w:r w:rsidRPr="001426B0">
              <w:rPr>
                <w:rFonts w:ascii="Arial" w:hAnsi="Arial" w:cs="Arial"/>
                <w:b/>
                <w:bCs/>
                <w:sz w:val="24"/>
                <w:szCs w:val="24"/>
              </w:rPr>
              <w:t>RECURSOS Y MATERIALES:</w:t>
            </w:r>
            <w:r w:rsidR="00504282" w:rsidRPr="00AA4A13">
              <w:rPr>
                <w:rFonts w:ascii="Times New Roman" w:hAnsi="Times New Roman" w:cs="Times New Roman"/>
                <w:b/>
                <w:noProof/>
                <w:color w:val="F7CAAC" w:themeColor="accent2" w:themeTint="66"/>
                <w:sz w:val="24"/>
                <w:szCs w:val="26"/>
                <w:lang w:eastAsia="es-MX"/>
              </w:rPr>
              <w:t xml:space="preserve"> </w:t>
            </w:r>
          </w:p>
          <w:p w14:paraId="08C6ED84" w14:textId="4A31204B" w:rsidR="001D362C" w:rsidRPr="001426B0" w:rsidRDefault="001D362C" w:rsidP="00B26CAA">
            <w:pPr>
              <w:rPr>
                <w:rFonts w:ascii="Arial" w:hAnsi="Arial" w:cs="Arial"/>
                <w:b/>
                <w:bCs/>
                <w:sz w:val="24"/>
                <w:szCs w:val="24"/>
              </w:rPr>
            </w:pPr>
            <w:r w:rsidRPr="001426B0">
              <w:rPr>
                <w:rFonts w:ascii="Arial" w:hAnsi="Arial" w:cs="Arial"/>
                <w:b/>
                <w:bCs/>
                <w:sz w:val="24"/>
                <w:szCs w:val="24"/>
              </w:rPr>
              <w:t xml:space="preserve"> </w:t>
            </w:r>
          </w:p>
        </w:tc>
        <w:tc>
          <w:tcPr>
            <w:tcW w:w="6940" w:type="dxa"/>
            <w:gridSpan w:val="7"/>
            <w:tcBorders>
              <w:top w:val="dotted" w:sz="4" w:space="0" w:color="auto"/>
              <w:bottom w:val="dotted" w:sz="4" w:space="0" w:color="auto"/>
            </w:tcBorders>
          </w:tcPr>
          <w:p w14:paraId="72AF5EAA" w14:textId="51A3D906" w:rsidR="0011168F" w:rsidRPr="001426B0" w:rsidRDefault="0011168F" w:rsidP="0011168F">
            <w:pPr>
              <w:rPr>
                <w:rFonts w:ascii="Arial" w:hAnsi="Arial" w:cs="Arial"/>
                <w:sz w:val="24"/>
                <w:szCs w:val="24"/>
              </w:rPr>
            </w:pPr>
            <w:r w:rsidRPr="0011168F">
              <w:rPr>
                <w:rFonts w:ascii="Arial" w:hAnsi="Arial" w:cs="Arial"/>
                <w:sz w:val="24"/>
                <w:szCs w:val="24"/>
              </w:rPr>
              <w:t xml:space="preserve">-Objetos que representen y asemejen los cambios de temperatura para facilitar el proceso (hielera).  </w:t>
            </w:r>
          </w:p>
          <w:p w14:paraId="15C9AAE7" w14:textId="793E5F4C" w:rsidR="0011168F" w:rsidRPr="001426B0" w:rsidRDefault="0011168F" w:rsidP="0011168F">
            <w:pPr>
              <w:rPr>
                <w:rFonts w:ascii="Arial" w:hAnsi="Arial" w:cs="Arial"/>
                <w:sz w:val="24"/>
                <w:szCs w:val="24"/>
              </w:rPr>
            </w:pPr>
            <w:r w:rsidRPr="001426B0">
              <w:rPr>
                <w:rFonts w:ascii="Arial" w:hAnsi="Arial" w:cs="Arial"/>
                <w:sz w:val="24"/>
                <w:szCs w:val="24"/>
              </w:rPr>
              <w:t xml:space="preserve">-Lupas u objetos donde se pueda observar </w:t>
            </w:r>
            <w:r w:rsidR="006302A4" w:rsidRPr="001426B0">
              <w:rPr>
                <w:rFonts w:ascii="Arial" w:hAnsi="Arial" w:cs="Arial"/>
                <w:sz w:val="24"/>
                <w:szCs w:val="24"/>
              </w:rPr>
              <w:t>más</w:t>
            </w:r>
            <w:r w:rsidRPr="001426B0">
              <w:rPr>
                <w:rFonts w:ascii="Arial" w:hAnsi="Arial" w:cs="Arial"/>
                <w:sz w:val="24"/>
                <w:szCs w:val="24"/>
              </w:rPr>
              <w:t xml:space="preserve"> de cerca los cambios. </w:t>
            </w:r>
          </w:p>
          <w:p w14:paraId="7B57826F" w14:textId="6B161976" w:rsidR="0011168F" w:rsidRPr="001426B0" w:rsidRDefault="0011168F" w:rsidP="0011168F">
            <w:pPr>
              <w:rPr>
                <w:rFonts w:ascii="Arial" w:hAnsi="Arial" w:cs="Arial"/>
                <w:sz w:val="24"/>
                <w:szCs w:val="24"/>
              </w:rPr>
            </w:pPr>
            <w:r w:rsidRPr="001426B0">
              <w:rPr>
                <w:rFonts w:ascii="Arial" w:hAnsi="Arial" w:cs="Arial"/>
                <w:sz w:val="24"/>
                <w:szCs w:val="24"/>
              </w:rPr>
              <w:t xml:space="preserve">-Mascarillas </w:t>
            </w:r>
          </w:p>
          <w:p w14:paraId="7796DFC1" w14:textId="53A75E65" w:rsidR="0011168F" w:rsidRPr="001426B0" w:rsidRDefault="0011168F" w:rsidP="0011168F">
            <w:pPr>
              <w:rPr>
                <w:rFonts w:ascii="Arial" w:hAnsi="Arial" w:cs="Arial"/>
                <w:sz w:val="24"/>
                <w:szCs w:val="24"/>
              </w:rPr>
            </w:pPr>
            <w:r w:rsidRPr="001426B0">
              <w:rPr>
                <w:rFonts w:ascii="Arial" w:hAnsi="Arial" w:cs="Arial"/>
                <w:sz w:val="24"/>
                <w:szCs w:val="24"/>
              </w:rPr>
              <w:t xml:space="preserve">-Guantes </w:t>
            </w:r>
          </w:p>
          <w:p w14:paraId="14506E4A" w14:textId="7247EDE0" w:rsidR="0011168F" w:rsidRPr="001426B0" w:rsidRDefault="0011168F" w:rsidP="0011168F">
            <w:pPr>
              <w:rPr>
                <w:rFonts w:ascii="Arial" w:hAnsi="Arial" w:cs="Arial"/>
                <w:sz w:val="24"/>
                <w:szCs w:val="24"/>
              </w:rPr>
            </w:pPr>
            <w:r w:rsidRPr="001426B0">
              <w:rPr>
                <w:rFonts w:ascii="Arial" w:hAnsi="Arial" w:cs="Arial"/>
                <w:sz w:val="24"/>
                <w:szCs w:val="24"/>
              </w:rPr>
              <w:t>-Bolsas de plástico</w:t>
            </w:r>
          </w:p>
          <w:p w14:paraId="4C7D98E5" w14:textId="672ED767" w:rsidR="0011168F" w:rsidRPr="001426B0" w:rsidRDefault="0011168F" w:rsidP="0011168F">
            <w:pPr>
              <w:rPr>
                <w:rFonts w:ascii="Arial" w:hAnsi="Arial" w:cs="Arial"/>
                <w:sz w:val="24"/>
                <w:szCs w:val="24"/>
              </w:rPr>
            </w:pPr>
            <w:r w:rsidRPr="001426B0">
              <w:rPr>
                <w:rFonts w:ascii="Arial" w:hAnsi="Arial" w:cs="Arial"/>
                <w:sz w:val="24"/>
                <w:szCs w:val="24"/>
              </w:rPr>
              <w:t xml:space="preserve">-Pan </w:t>
            </w:r>
          </w:p>
          <w:p w14:paraId="728E9C8E" w14:textId="1F70332D" w:rsidR="001D362C" w:rsidRPr="001426B0" w:rsidRDefault="00BC153B" w:rsidP="00B26CAA">
            <w:pPr>
              <w:rPr>
                <w:rFonts w:ascii="Arial" w:hAnsi="Arial" w:cs="Arial"/>
                <w:sz w:val="24"/>
                <w:szCs w:val="24"/>
              </w:rPr>
            </w:pPr>
            <w:r w:rsidRPr="001426B0">
              <w:rPr>
                <w:rFonts w:ascii="Arial" w:hAnsi="Arial" w:cs="Arial"/>
                <w:sz w:val="24"/>
                <w:szCs w:val="24"/>
              </w:rPr>
              <w:t xml:space="preserve">-Lentes de protección </w:t>
            </w:r>
          </w:p>
        </w:tc>
      </w:tr>
      <w:tr w:rsidR="001D362C" w14:paraId="5AAACAFD" w14:textId="77777777" w:rsidTr="001426B0">
        <w:trPr>
          <w:cantSplit/>
          <w:trHeight w:val="138"/>
          <w:jc w:val="center"/>
        </w:trPr>
        <w:tc>
          <w:tcPr>
            <w:tcW w:w="2558" w:type="dxa"/>
            <w:vMerge w:val="restart"/>
            <w:shd w:val="clear" w:color="auto" w:fill="FFE8D1"/>
            <w:vAlign w:val="center"/>
          </w:tcPr>
          <w:p w14:paraId="2B44EA07" w14:textId="77777777" w:rsidR="001D362C" w:rsidRPr="001426B0" w:rsidRDefault="001D362C" w:rsidP="00B26CAA">
            <w:pPr>
              <w:rPr>
                <w:rFonts w:ascii="Arial" w:hAnsi="Arial" w:cs="Arial"/>
                <w:b/>
                <w:bCs/>
                <w:sz w:val="24"/>
                <w:szCs w:val="24"/>
              </w:rPr>
            </w:pPr>
            <w:r w:rsidRPr="001426B0">
              <w:rPr>
                <w:rFonts w:ascii="Arial" w:hAnsi="Arial" w:cs="Arial"/>
                <w:b/>
                <w:bCs/>
                <w:sz w:val="24"/>
                <w:szCs w:val="24"/>
              </w:rPr>
              <w:t>ACTIVIDADES</w:t>
            </w:r>
          </w:p>
          <w:p w14:paraId="1C3BA9AC" w14:textId="74F69EBA" w:rsidR="001D362C" w:rsidRPr="001426B0" w:rsidRDefault="001D362C" w:rsidP="00B26CAA">
            <w:pPr>
              <w:rPr>
                <w:rFonts w:ascii="Arial" w:hAnsi="Arial" w:cs="Arial"/>
                <w:sz w:val="24"/>
                <w:szCs w:val="24"/>
              </w:rPr>
            </w:pPr>
            <w:r w:rsidRPr="001426B0">
              <w:rPr>
                <w:rFonts w:ascii="Arial" w:hAnsi="Arial" w:cs="Arial"/>
                <w:sz w:val="24"/>
                <w:szCs w:val="24"/>
              </w:rPr>
              <w:lastRenderedPageBreak/>
              <w:t xml:space="preserve"> </w:t>
            </w:r>
          </w:p>
          <w:p w14:paraId="0DD2EA69" w14:textId="343436A3" w:rsidR="001D362C" w:rsidRPr="001426B0" w:rsidRDefault="00504282" w:rsidP="00B26CAA">
            <w:pPr>
              <w:rPr>
                <w:rFonts w:ascii="Arial" w:hAnsi="Arial" w:cs="Arial"/>
                <w:sz w:val="24"/>
                <w:szCs w:val="24"/>
              </w:rPr>
            </w:pPr>
            <w:r w:rsidRPr="006255D9">
              <w:rPr>
                <w:noProof/>
                <w:lang w:eastAsia="es-MX"/>
              </w:rPr>
              <mc:AlternateContent>
                <mc:Choice Requires="wpg">
                  <w:drawing>
                    <wp:anchor distT="0" distB="0" distL="114300" distR="114300" simplePos="0" relativeHeight="251698176" behindDoc="0" locked="0" layoutInCell="1" allowOverlap="1" wp14:anchorId="1FBEE143" wp14:editId="7501EA0F">
                      <wp:simplePos x="0" y="0"/>
                      <wp:positionH relativeFrom="page">
                        <wp:posOffset>-283845</wp:posOffset>
                      </wp:positionH>
                      <wp:positionV relativeFrom="paragraph">
                        <wp:posOffset>1369060</wp:posOffset>
                      </wp:positionV>
                      <wp:extent cx="1971675" cy="3543300"/>
                      <wp:effectExtent l="0" t="0" r="0" b="0"/>
                      <wp:wrapNone/>
                      <wp:docPr id="2516" name="Google Shape;2740;p61"/>
                      <wp:cNvGraphicFramePr/>
                      <a:graphic xmlns:a="http://schemas.openxmlformats.org/drawingml/2006/main">
                        <a:graphicData uri="http://schemas.microsoft.com/office/word/2010/wordprocessingGroup">
                          <wpg:wgp>
                            <wpg:cNvGrpSpPr/>
                            <wpg:grpSpPr>
                              <a:xfrm>
                                <a:off x="0" y="0"/>
                                <a:ext cx="1971675" cy="3543300"/>
                                <a:chOff x="0" y="-1"/>
                                <a:chExt cx="1698000" cy="2775206"/>
                              </a:xfrm>
                            </wpg:grpSpPr>
                            <wps:wsp>
                              <wps:cNvPr id="3673"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3674" name="Google Shape;2742;p61"/>
                              <wpg:cNvGrpSpPr/>
                              <wpg:grpSpPr>
                                <a:xfrm>
                                  <a:off x="0" y="-1"/>
                                  <a:ext cx="1593393" cy="2775206"/>
                                  <a:chOff x="0" y="0"/>
                                  <a:chExt cx="1174625" cy="2045875"/>
                                </a:xfrm>
                              </wpg:grpSpPr>
                              <wps:wsp>
                                <wps:cNvPr id="3675"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3676" name="Google Shape;2744;p61"/>
                                <wps:cNvSpPr/>
                                <wps:spPr>
                                  <a:xfrm>
                                    <a:off x="942875" y="22675"/>
                                    <a:ext cx="120100" cy="136650"/>
                                  </a:xfrm>
                                  <a:custGeom>
                                    <a:avLst/>
                                    <a:gdLst/>
                                    <a:ahLst/>
                                    <a:cxnLst/>
                                    <a:rect l="l" t="t" r="r" b="b"/>
                                    <a:pathLst>
                                      <a:path w="4804" h="5466" extrusionOk="0">
                                        <a:moveTo>
                                          <a:pt x="116" y="0"/>
                                        </a:moveTo>
                                        <a:cubicBezTo>
                                          <a:pt x="78" y="0"/>
                                          <a:pt x="39" y="1"/>
                                          <a:pt x="1" y="1"/>
                                        </a:cubicBezTo>
                                        <a:cubicBezTo>
                                          <a:pt x="343" y="538"/>
                                          <a:pt x="457" y="1190"/>
                                          <a:pt x="513" y="1825"/>
                                        </a:cubicBezTo>
                                        <a:cubicBezTo>
                                          <a:pt x="570" y="2460"/>
                                          <a:pt x="576" y="3105"/>
                                          <a:pt x="734" y="3722"/>
                                        </a:cubicBezTo>
                                        <a:cubicBezTo>
                                          <a:pt x="892" y="4341"/>
                                          <a:pt x="1226" y="4945"/>
                                          <a:pt x="1781" y="5262"/>
                                        </a:cubicBezTo>
                                        <a:cubicBezTo>
                                          <a:pt x="2023" y="5400"/>
                                          <a:pt x="2319" y="5465"/>
                                          <a:pt x="2625" y="5465"/>
                                        </a:cubicBezTo>
                                        <a:cubicBezTo>
                                          <a:pt x="3194" y="5465"/>
                                          <a:pt x="3794" y="5239"/>
                                          <a:pt x="4122" y="4837"/>
                                        </a:cubicBezTo>
                                        <a:cubicBezTo>
                                          <a:pt x="4804" y="3770"/>
                                          <a:pt x="4219" y="2359"/>
                                          <a:pt x="3399" y="1394"/>
                                        </a:cubicBezTo>
                                        <a:cubicBezTo>
                                          <a:pt x="2604" y="460"/>
                                          <a:pt x="1346" y="0"/>
                                          <a:pt x="11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67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67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67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3968"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3969"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970"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971"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3972"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973"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3974"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3975"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3976"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3977"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3978"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3979"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3980"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3981"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3982"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3983"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3984"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3985"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3986"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3987"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3988"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3989"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3990"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3991"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3992"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3993"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3994"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3995"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3996"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997"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998"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3999" name="Google Shape;2779;p61"/>
                                <wps:cNvSpPr/>
                                <wps:spPr>
                                  <a:xfrm>
                                    <a:off x="937775" y="121575"/>
                                    <a:ext cx="170450" cy="273775"/>
                                  </a:xfrm>
                                  <a:custGeom>
                                    <a:avLst/>
                                    <a:gdLst/>
                                    <a:ahLst/>
                                    <a:cxnLst/>
                                    <a:rect l="l" t="t" r="r" b="b"/>
                                    <a:pathLst>
                                      <a:path w="6818" h="10951" extrusionOk="0">
                                        <a:moveTo>
                                          <a:pt x="1241" y="0"/>
                                        </a:moveTo>
                                        <a:lnTo>
                                          <a:pt x="0" y="750"/>
                                        </a:lnTo>
                                        <a:cubicBezTo>
                                          <a:pt x="0" y="750"/>
                                          <a:pt x="24" y="795"/>
                                          <a:pt x="69" y="880"/>
                                        </a:cubicBezTo>
                                        <a:cubicBezTo>
                                          <a:pt x="689" y="2061"/>
                                          <a:pt x="5383" y="10950"/>
                                          <a:pt x="6149" y="10950"/>
                                        </a:cubicBezTo>
                                        <a:cubicBezTo>
                                          <a:pt x="6168" y="10950"/>
                                          <a:pt x="6185" y="10945"/>
                                          <a:pt x="6199" y="10933"/>
                                        </a:cubicBezTo>
                                        <a:cubicBezTo>
                                          <a:pt x="6818" y="10438"/>
                                          <a:pt x="1241" y="0"/>
                                          <a:pt x="1241" y="0"/>
                                        </a:cubicBezTo>
                                        <a:close/>
                                      </a:path>
                                    </a:pathLst>
                                  </a:custGeom>
                                  <a:solidFill>
                                    <a:schemeClr val="tx1"/>
                                  </a:solidFill>
                                  <a:ln>
                                    <a:noFill/>
                                  </a:ln>
                                </wps:spPr>
                                <wps:bodyPr spcFirstLastPara="1" wrap="square" lIns="91425" tIns="91425" rIns="91425" bIns="91425" anchor="ctr" anchorCtr="0">
                                  <a:noAutofit/>
                                </wps:bodyPr>
                              </wps:wsp>
                              <wps:wsp>
                                <wps:cNvPr id="4000" name="Google Shape;2780;p61"/>
                                <wps:cNvSpPr/>
                                <wps:spPr>
                                  <a:xfrm>
                                    <a:off x="935600" y="119075"/>
                                    <a:ext cx="44650" cy="40175"/>
                                  </a:xfrm>
                                  <a:custGeom>
                                    <a:avLst/>
                                    <a:gdLst/>
                                    <a:ahLst/>
                                    <a:cxnLst/>
                                    <a:rect l="l" t="t" r="r" b="b"/>
                                    <a:pathLst>
                                      <a:path w="1786" h="1607" extrusionOk="0">
                                        <a:moveTo>
                                          <a:pt x="1303" y="0"/>
                                        </a:moveTo>
                                        <a:lnTo>
                                          <a:pt x="1" y="720"/>
                                        </a:lnTo>
                                        <a:lnTo>
                                          <a:pt x="487" y="1606"/>
                                        </a:lnTo>
                                        <a:lnTo>
                                          <a:pt x="1786" y="968"/>
                                        </a:lnTo>
                                        <a:lnTo>
                                          <a:pt x="1303" y="0"/>
                                        </a:lnTo>
                                        <a:close/>
                                      </a:path>
                                    </a:pathLst>
                                  </a:custGeom>
                                  <a:solidFill>
                                    <a:schemeClr val="accent2"/>
                                  </a:solidFill>
                                  <a:ln>
                                    <a:noFill/>
                                  </a:ln>
                                </wps:spPr>
                                <wps:bodyPr spcFirstLastPara="1" wrap="square" lIns="91425" tIns="91425" rIns="91425" bIns="91425" anchor="ctr" anchorCtr="0">
                                  <a:noAutofit/>
                                </wps:bodyPr>
                              </wps:wsp>
                              <wps:wsp>
                                <wps:cNvPr id="4001" name="Google Shape;2781;p61"/>
                                <wps:cNvSpPr/>
                                <wps:spPr>
                                  <a:xfrm>
                                    <a:off x="865700" y="625"/>
                                    <a:ext cx="120100" cy="136675"/>
                                  </a:xfrm>
                                  <a:custGeom>
                                    <a:avLst/>
                                    <a:gdLst/>
                                    <a:ahLst/>
                                    <a:cxnLst/>
                                    <a:rect l="l" t="t" r="r" b="b"/>
                                    <a:pathLst>
                                      <a:path w="4804" h="5467" extrusionOk="0">
                                        <a:moveTo>
                                          <a:pt x="117" y="1"/>
                                        </a:moveTo>
                                        <a:cubicBezTo>
                                          <a:pt x="78" y="1"/>
                                          <a:pt x="39" y="1"/>
                                          <a:pt x="1" y="2"/>
                                        </a:cubicBezTo>
                                        <a:cubicBezTo>
                                          <a:pt x="344" y="539"/>
                                          <a:pt x="459" y="1191"/>
                                          <a:pt x="514" y="1826"/>
                                        </a:cubicBezTo>
                                        <a:cubicBezTo>
                                          <a:pt x="570" y="2461"/>
                                          <a:pt x="576" y="3105"/>
                                          <a:pt x="734" y="3723"/>
                                        </a:cubicBezTo>
                                        <a:cubicBezTo>
                                          <a:pt x="892" y="4342"/>
                                          <a:pt x="1228" y="4945"/>
                                          <a:pt x="1781" y="5263"/>
                                        </a:cubicBezTo>
                                        <a:cubicBezTo>
                                          <a:pt x="2023" y="5401"/>
                                          <a:pt x="2320" y="5466"/>
                                          <a:pt x="2625" y="5466"/>
                                        </a:cubicBezTo>
                                        <a:cubicBezTo>
                                          <a:pt x="3195" y="5466"/>
                                          <a:pt x="3795" y="5240"/>
                                          <a:pt x="4124" y="4838"/>
                                        </a:cubicBezTo>
                                        <a:cubicBezTo>
                                          <a:pt x="4804" y="3770"/>
                                          <a:pt x="4219" y="2358"/>
                                          <a:pt x="3399" y="1395"/>
                                        </a:cubicBezTo>
                                        <a:cubicBezTo>
                                          <a:pt x="2606" y="460"/>
                                          <a:pt x="1347" y="1"/>
                                          <a:pt x="117" y="1"/>
                                        </a:cubicBezTo>
                                        <a:close/>
                                      </a:path>
                                    </a:pathLst>
                                  </a:custGeom>
                                  <a:solidFill>
                                    <a:schemeClr val="accent6"/>
                                  </a:solidFill>
                                  <a:ln>
                                    <a:noFill/>
                                  </a:ln>
                                </wps:spPr>
                                <wps:bodyPr spcFirstLastPara="1" wrap="square" lIns="91425" tIns="91425" rIns="91425" bIns="91425" anchor="ctr" anchorCtr="0">
                                  <a:noAutofit/>
                                </wps:bodyPr>
                              </wps:wsp>
                              <wps:wsp>
                                <wps:cNvPr id="4002" name="Google Shape;2782;p61"/>
                                <wps:cNvSpPr/>
                                <wps:spPr>
                                  <a:xfrm>
                                    <a:off x="863950" y="0"/>
                                    <a:ext cx="75600" cy="66350"/>
                                  </a:xfrm>
                                  <a:custGeom>
                                    <a:avLst/>
                                    <a:gdLst/>
                                    <a:ahLst/>
                                    <a:cxnLst/>
                                    <a:rect l="l" t="t" r="r" b="b"/>
                                    <a:pathLst>
                                      <a:path w="3024" h="2654" extrusionOk="0">
                                        <a:moveTo>
                                          <a:pt x="372" y="0"/>
                                        </a:moveTo>
                                        <a:cubicBezTo>
                                          <a:pt x="248" y="0"/>
                                          <a:pt x="124" y="8"/>
                                          <a:pt x="1" y="26"/>
                                        </a:cubicBezTo>
                                        <a:cubicBezTo>
                                          <a:pt x="1" y="26"/>
                                          <a:pt x="241" y="181"/>
                                          <a:pt x="363" y="807"/>
                                        </a:cubicBezTo>
                                        <a:cubicBezTo>
                                          <a:pt x="487" y="1433"/>
                                          <a:pt x="608" y="2154"/>
                                          <a:pt x="608" y="2154"/>
                                        </a:cubicBezTo>
                                        <a:cubicBezTo>
                                          <a:pt x="682" y="2367"/>
                                          <a:pt x="822" y="2567"/>
                                          <a:pt x="1037" y="2635"/>
                                        </a:cubicBezTo>
                                        <a:cubicBezTo>
                                          <a:pt x="1075" y="2648"/>
                                          <a:pt x="1115" y="2654"/>
                                          <a:pt x="1155" y="2654"/>
                                        </a:cubicBezTo>
                                        <a:cubicBezTo>
                                          <a:pt x="1254" y="2654"/>
                                          <a:pt x="1354" y="2619"/>
                                          <a:pt x="1435" y="2564"/>
                                        </a:cubicBezTo>
                                        <a:cubicBezTo>
                                          <a:pt x="1552" y="2485"/>
                                          <a:pt x="1638" y="2370"/>
                                          <a:pt x="1710" y="2249"/>
                                        </a:cubicBezTo>
                                        <a:cubicBezTo>
                                          <a:pt x="1832" y="2045"/>
                                          <a:pt x="1918" y="1820"/>
                                          <a:pt x="1965" y="1584"/>
                                        </a:cubicBezTo>
                                        <a:cubicBezTo>
                                          <a:pt x="1990" y="1457"/>
                                          <a:pt x="2015" y="1311"/>
                                          <a:pt x="2127" y="1247"/>
                                        </a:cubicBezTo>
                                        <a:cubicBezTo>
                                          <a:pt x="2164" y="1226"/>
                                          <a:pt x="2204" y="1218"/>
                                          <a:pt x="2244" y="1218"/>
                                        </a:cubicBezTo>
                                        <a:cubicBezTo>
                                          <a:pt x="2365" y="1218"/>
                                          <a:pt x="2497" y="1289"/>
                                          <a:pt x="2625" y="1293"/>
                                        </a:cubicBezTo>
                                        <a:cubicBezTo>
                                          <a:pt x="2627" y="1293"/>
                                          <a:pt x="2628" y="1293"/>
                                          <a:pt x="2629" y="1293"/>
                                        </a:cubicBezTo>
                                        <a:cubicBezTo>
                                          <a:pt x="2759" y="1293"/>
                                          <a:pt x="2879" y="1225"/>
                                          <a:pt x="2944" y="1113"/>
                                        </a:cubicBezTo>
                                        <a:cubicBezTo>
                                          <a:pt x="3007" y="1001"/>
                                          <a:pt x="3023" y="993"/>
                                          <a:pt x="2953" y="886"/>
                                        </a:cubicBezTo>
                                        <a:cubicBezTo>
                                          <a:pt x="2953" y="886"/>
                                          <a:pt x="1678" y="0"/>
                                          <a:pt x="372" y="0"/>
                                        </a:cubicBezTo>
                                        <a:close/>
                                      </a:path>
                                    </a:pathLst>
                                  </a:custGeom>
                                  <a:solidFill>
                                    <a:schemeClr val="accent3"/>
                                  </a:solidFill>
                                  <a:ln>
                                    <a:noFill/>
                                  </a:ln>
                                </wps:spPr>
                                <wps:bodyPr spcFirstLastPara="1" wrap="square" lIns="91425" tIns="91425" rIns="91425" bIns="91425" anchor="ctr" anchorCtr="0">
                                  <a:noAutofit/>
                                </wps:bodyPr>
                              </wps:wsp>
                              <wps:wsp>
                                <wps:cNvPr id="4003" name="Google Shape;2783;p61"/>
                                <wps:cNvSpPr/>
                                <wps:spPr>
                                  <a:xfrm>
                                    <a:off x="919200" y="43575"/>
                                    <a:ext cx="24750" cy="22800"/>
                                  </a:xfrm>
                                  <a:custGeom>
                                    <a:avLst/>
                                    <a:gdLst/>
                                    <a:ahLst/>
                                    <a:cxnLst/>
                                    <a:rect l="l" t="t" r="r" b="b"/>
                                    <a:pathLst>
                                      <a:path w="990" h="912" extrusionOk="0">
                                        <a:moveTo>
                                          <a:pt x="454" y="0"/>
                                        </a:moveTo>
                                        <a:cubicBezTo>
                                          <a:pt x="437" y="0"/>
                                          <a:pt x="421" y="2"/>
                                          <a:pt x="405" y="5"/>
                                        </a:cubicBezTo>
                                        <a:cubicBezTo>
                                          <a:pt x="239" y="9"/>
                                          <a:pt x="90" y="138"/>
                                          <a:pt x="45" y="296"/>
                                        </a:cubicBezTo>
                                        <a:cubicBezTo>
                                          <a:pt x="1" y="455"/>
                                          <a:pt x="57" y="634"/>
                                          <a:pt x="174" y="751"/>
                                        </a:cubicBezTo>
                                        <a:cubicBezTo>
                                          <a:pt x="280" y="857"/>
                                          <a:pt x="434" y="911"/>
                                          <a:pt x="585" y="911"/>
                                        </a:cubicBezTo>
                                        <a:cubicBezTo>
                                          <a:pt x="599" y="911"/>
                                          <a:pt x="612" y="911"/>
                                          <a:pt x="625" y="910"/>
                                        </a:cubicBezTo>
                                        <a:cubicBezTo>
                                          <a:pt x="745" y="901"/>
                                          <a:pt x="870" y="852"/>
                                          <a:pt x="934" y="751"/>
                                        </a:cubicBezTo>
                                        <a:cubicBezTo>
                                          <a:pt x="980" y="678"/>
                                          <a:pt x="989" y="585"/>
                                          <a:pt x="974" y="500"/>
                                        </a:cubicBezTo>
                                        <a:cubicBezTo>
                                          <a:pt x="952" y="369"/>
                                          <a:pt x="904" y="217"/>
                                          <a:pt x="794" y="141"/>
                                        </a:cubicBezTo>
                                        <a:cubicBezTo>
                                          <a:pt x="697" y="74"/>
                                          <a:pt x="572" y="0"/>
                                          <a:pt x="454" y="0"/>
                                        </a:cubicBezTo>
                                        <a:close/>
                                      </a:path>
                                    </a:pathLst>
                                  </a:custGeom>
                                  <a:solidFill>
                                    <a:schemeClr val="accent3"/>
                                  </a:solidFill>
                                  <a:ln>
                                    <a:noFill/>
                                  </a:ln>
                                </wps:spPr>
                                <wps:bodyPr spcFirstLastPara="1" wrap="square" lIns="91425" tIns="91425" rIns="91425" bIns="91425" anchor="ctr" anchorCtr="0">
                                  <a:noAutofit/>
                                </wps:bodyPr>
                              </wps:wsp>
                              <wps:wsp>
                                <wps:cNvPr id="4004"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4005"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4006"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rgbClr val="002060"/>
                                  </a:solidFill>
                                  <a:ln>
                                    <a:noFill/>
                                  </a:ln>
                                </wps:spPr>
                                <wps:bodyPr spcFirstLastPara="1" wrap="square" lIns="91425" tIns="91425" rIns="91425" bIns="91425" anchor="ctr" anchorCtr="0">
                                  <a:noAutofit/>
                                </wps:bodyPr>
                              </wps:wsp>
                              <wps:wsp>
                                <wps:cNvPr id="4007"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rgbClr val="002060"/>
                                  </a:solidFill>
                                  <a:ln>
                                    <a:noFill/>
                                  </a:ln>
                                </wps:spPr>
                                <wps:bodyPr spcFirstLastPara="1" wrap="square" lIns="91425" tIns="91425" rIns="91425" bIns="91425" anchor="ctr" anchorCtr="0">
                                  <a:noAutofit/>
                                </wps:bodyPr>
                              </wps:wsp>
                              <wps:wsp>
                                <wps:cNvPr id="4008"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rgbClr val="FFFF00"/>
                                  </a:solidFill>
                                  <a:ln>
                                    <a:noFill/>
                                  </a:ln>
                                </wps:spPr>
                                <wps:bodyPr spcFirstLastPara="1" wrap="square" lIns="91425" tIns="91425" rIns="91425" bIns="91425" anchor="ctr" anchorCtr="0">
                                  <a:noAutofit/>
                                </wps:bodyPr>
                              </wps:wsp>
                              <wps:wsp>
                                <wps:cNvPr id="4009"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rgbClr val="FFFF00"/>
                                  </a:solidFill>
                                  <a:ln>
                                    <a:noFill/>
                                  </a:ln>
                                </wps:spPr>
                                <wps:bodyPr spcFirstLastPara="1" wrap="square" lIns="91425" tIns="91425" rIns="91425" bIns="91425" anchor="ctr" anchorCtr="0">
                                  <a:noAutofit/>
                                </wps:bodyPr>
                              </wps:wsp>
                              <wps:wsp>
                                <wps:cNvPr id="4010"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92D050"/>
                                  </a:solidFill>
                                  <a:ln>
                                    <a:noFill/>
                                  </a:ln>
                                </wps:spPr>
                                <wps:bodyPr spcFirstLastPara="1" wrap="square" lIns="91425" tIns="91425" rIns="91425" bIns="91425" anchor="ctr" anchorCtr="0">
                                  <a:noAutofit/>
                                </wps:bodyPr>
                              </wps:wsp>
                              <wps:wsp>
                                <wps:cNvPr id="4011"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4012"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rgbClr val="FFFF00"/>
                                  </a:solidFill>
                                  <a:ln>
                                    <a:noFill/>
                                  </a:ln>
                                </wps:spPr>
                                <wps:bodyPr spcFirstLastPara="1" wrap="square" lIns="91425" tIns="91425" rIns="91425" bIns="91425" anchor="ctr" anchorCtr="0">
                                  <a:noAutofit/>
                                </wps:bodyPr>
                              </wps:wsp>
                              <wps:wsp>
                                <wps:cNvPr id="4013"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rgbClr val="996633"/>
                                  </a:solidFill>
                                  <a:ln>
                                    <a:noFill/>
                                  </a:ln>
                                </wps:spPr>
                                <wps:bodyPr spcFirstLastPara="1" wrap="square" lIns="91425" tIns="91425" rIns="91425" bIns="91425" anchor="ctr" anchorCtr="0">
                                  <a:noAutofit/>
                                </wps:bodyPr>
                              </wps:wsp>
                              <wps:wsp>
                                <wps:cNvPr id="4014"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rgbClr val="996633"/>
                                  </a:solidFill>
                                  <a:ln>
                                    <a:noFill/>
                                  </a:ln>
                                </wps:spPr>
                                <wps:bodyPr spcFirstLastPara="1" wrap="square" lIns="91425" tIns="91425" rIns="91425" bIns="91425" anchor="ctr" anchorCtr="0">
                                  <a:noAutofit/>
                                </wps:bodyPr>
                              </wps:wsp>
                              <wps:wsp>
                                <wps:cNvPr id="4015"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4016"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4017"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92D050"/>
                                  </a:solidFill>
                                  <a:ln>
                                    <a:noFill/>
                                  </a:ln>
                                </wps:spPr>
                                <wps:bodyPr spcFirstLastPara="1" wrap="square" lIns="91425" tIns="91425" rIns="91425" bIns="91425" anchor="ctr" anchorCtr="0">
                                  <a:noAutofit/>
                                </wps:bodyPr>
                              </wps:wsp>
                              <wps:wsp>
                                <wps:cNvPr id="4018"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4019"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4020"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4021"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4022"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4023"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4024"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4025"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4026"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92D050"/>
                                  </a:solidFill>
                                  <a:ln>
                                    <a:noFill/>
                                  </a:ln>
                                </wps:spPr>
                                <wps:bodyPr spcFirstLastPara="1" wrap="square" lIns="91425" tIns="91425" rIns="91425" bIns="91425" anchor="ctr" anchorCtr="0">
                                  <a:noAutofit/>
                                </wps:bodyPr>
                              </wps:wsp>
                              <wps:wsp>
                                <wps:cNvPr id="4027"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4028"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4029"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4030"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4031"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4032"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4033"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4034"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4035"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4036"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4037"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4038"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4039"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4040"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4041"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4042"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4043"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4044"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4045"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4046"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4047"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4048"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4049"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4050"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4051"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4052"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4053"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4054"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4055"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4056"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4057"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4058"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4059"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4060"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4061"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2"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4063"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4064"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5"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4066"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7"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8"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4069"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rgbClr val="996633"/>
                                  </a:solidFill>
                                  <a:ln>
                                    <a:noFill/>
                                  </a:ln>
                                </wps:spPr>
                                <wps:bodyPr spcFirstLastPara="1" wrap="square" lIns="91425" tIns="91425" rIns="91425" bIns="91425" anchor="ctr" anchorCtr="0">
                                  <a:noAutofit/>
                                </wps:bodyPr>
                              </wps:wsp>
                            </wpg:grpSp>
                            <wps:wsp>
                              <wps:cNvPr id="4070"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rgbClr val="92D05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8FA95C9" id="Google Shape;2740;p61" o:spid="_x0000_s1026" style="position:absolute;margin-left:-22.35pt;margin-top:107.8pt;width:155.25pt;height:279pt;z-index:251698176;mso-position-horizontal-relative:page;mso-width-relative:margin;mso-height-relative:margin" coordorigin="" coordsize="16980,2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R9sYA&#10;AADdAAAADwAAAGRycy9kb3ducmV2LnhtbESP3WrCQBSE74W+w3IK3ummDfgTXaUIRSm9SNQHOGSP&#10;STB7NmZXs337bqHg5TAz3zDrbTCteFDvGssK3qYJCOLS6oYrBefT52QBwnlkja1lUvBDDrabl9Ea&#10;M20HLuhx9JWIEHYZKqi97zIpXVmTQTe1HXH0LrY36KPsK6l7HCLctPI9SWbSYMNxocaOdjWV1+Pd&#10;KNBp+G7Te7EM+zzkzZB/LReHm1Lj1/CxAuEp+Gf4v33QCtLZPIW/N/E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wR9sYAAADdAAAADwAAAAAAAAAAAAAAAACYAgAAZHJz&#10;L2Rvd25yZXYueG1sUEsFBgAAAAAEAAQA9QAAAIsDAAAAAA==&#10;" path="m5712,c5712,1,9107,14586,1,18752r3704,5941c3705,24693,14200,14815,10805,1234l5712,xe" fillcolor="black [3200]" stroked="f">
                        <v:fill opacity="4369f"/>
                        <v:path arrowok="t" o:extrusionok="f"/>
                      </v:shape>
                      <v:group id="Google Shape;2742;p61" o:spid="_x0000_s1028" style="position:absolute;width:15933;height:27752" coordsize="11746,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11YTccAAADdAAAADwAAAGRycy9kb3ducmV2LnhtbESPT2vCQBTE7wW/w/KE&#10;3nQTbVWiq4jU0oMI/gHx9sg+k2D2bciuSfz23YLQ4zAzv2EWq86UoqHaFZYVxMMIBHFqdcGZgvNp&#10;O5iBcB5ZY2mZFDzJwWrZe1tgom3LB2qOPhMBwi5BBbn3VSKlS3My6Ia2Ig7ezdYGfZB1JnWNbYCb&#10;Uo6iaCINFhwWcqxok1N6Pz6Mgu8W2/U4/mp299vmeT197i+7mJR673frOQhPnf8Pv9o/WsF4Mv2A&#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11YTccAAADd&#10;AAAADwAAAAAAAAAAAAAAAACqAgAAZHJzL2Rvd25yZXYueG1sUEsFBgAAAAAEAAQA+gAAAJ4DAAAA&#10;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fGcUA&#10;AADdAAAADwAAAGRycy9kb3ducmV2LnhtbESPQWvCQBSE70L/w/IKvZlNLI0hukoRWnvopVH0+sg+&#10;s8Hs25Ddmvjvu4VCj8PMfMOst5PtxI0G3zpWkCUpCOLa6ZYbBcfD27wA4QOyxs4xKbiTh+3mYbbG&#10;UruRv+hWhUZECPsSFZgQ+lJKXxuy6BPXE0fv4gaLIcqhkXrAMcJtJxdpmkuLLccFgz3tDNXX6tsq&#10;cFlrnM/O2f5z53WRTvadFielnh6n1xWIQFP4D/+1P7SC53z5Ar9v4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F8ZxQAAAN0AAAAPAAAAAAAAAAAAAAAAAJgCAABkcnMv&#10;ZG93bnJldi54bWxQSwUGAAAAAAQABAD1AAAAigMAAAAA&#10;" path="m1304,1l1,721r486,884l1787,967,1304,1xe" fillcolor="black [3200]" stroked="f">
                          <v:fill opacity="4369f"/>
                          <v:path arrowok="t" o:extrusionok="f"/>
                        </v:shape>
                        <v:shape id="Google Shape;2744;p61" o:spid="_x0000_s1030" style="position:absolute;left:9428;top:226;width:1201;height:1367;visibility:visible;mso-wrap-style:square;v-text-anchor:middle" coordsize="4804,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boMcA&#10;AADdAAAADwAAAGRycy9kb3ducmV2LnhtbESPT2vCQBTE74LfYXlCL1I3VhpL6ioSEIsg+KeHHl+z&#10;r0lo9m3YXTX207tCweMwM79hZovONOJMzteWFYxHCQjiwuqaSwWfx9XzGwgfkDU2lknBlTws5v3e&#10;DDNtL7yn8yGUIkLYZ6igCqHNpPRFRQb9yLbE0fuxzmCI0pVSO7xEuGnkS5Kk0mDNcaHClvKKit/D&#10;ySg4br7C63qy/M7t1v0N7RV3RY5KPQ265TuIQF14hP/bH1rBJJ2mcH8Tn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MW6DHAAAA3QAAAA8AAAAAAAAAAAAAAAAAmAIAAGRy&#10;cy9kb3ducmV2LnhtbFBLBQYAAAAABAAEAPUAAACMAwAAAAA=&#10;" path="m116,c78,,39,1,1,1,343,538,457,1190,513,1825v57,635,63,1280,221,1897c892,4341,1226,4945,1781,5262v242,138,538,203,844,203c3194,5465,3794,5239,4122,4837,4804,3770,4219,2359,3399,1394,2604,460,1346,,116,xe" fillcolor="black [3200]" stroked="f">
                          <v:fill opacity="4369f"/>
                          <v:path arrowok="t" o:extrusionok="f"/>
                        </v:shape>
                        <v:shape id="Google Shape;2745;p61" o:spid="_x0000_s1031"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MFz8IA&#10;AADdAAAADwAAAGRycy9kb3ducmV2LnhtbESP0YrCMBRE3xf8h3AF39bUFa1Wo7jCoq+tfsC1uTbF&#10;5qY0UevfbxYWfBxm5gyz3va2EQ/qfO1YwWScgCAuna65UnA+/XwuQPiArLFxTApe5GG7GXysMdPu&#10;yTk9ilCJCGGfoQITQptJ6UtDFv3YtcTRu7rOYoiyq6Tu8BnhtpFfSTKXFmuOCwZb2hsqb8XdRkoz&#10;SXVReKLZ5d5+98v8sDS5UqNhv1uBCNSHd/i/fdQKpvM0hb838Qn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wXPwgAAAN0AAAAPAAAAAAAAAAAAAAAAAJgCAABkcnMvZG93&#10;bnJldi54bWxQSwUGAAAAAAQABAD1AAAAhwM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2"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Gu8EA&#10;AADdAAAADwAAAGRycy9kb3ducmV2LnhtbERPTYvCMBC9C/sfwgh701QX1K1GWYTCIl6se/A4NGNT&#10;bCalydbWX28OgsfH+97seluLjlpfOVYwmyYgiAunKy4V/J2zyQqED8gaa8ekYCAPu+3HaIOpdnc+&#10;UZeHUsQQ9ikqMCE0qZS+MGTRT11DHLmray2GCNtS6hbvMdzWcp4kC2mx4thgsKG9oeKW/1sF/vI4&#10;DBcz5N/HbqW7kGWzvMyU+hz3P2sQgfrwFr/cv1rB12IZ58Y38Qn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1hrvBAAAA3QAAAA8AAAAAAAAAAAAAAAAAmAIAAGRycy9kb3du&#10;cmV2LnhtbFBLBQYAAAAABAAEAPUAAACGAwAAAAA=&#10;" path="m8119,l1,1472,1699,26619r3587,c5286,26619,7929,755,8119,xe" fillcolor="black [3200]" stroked="f">
                          <v:fill opacity="4369f"/>
                          <v:path arrowok="t" o:extrusionok="f"/>
                        </v:shape>
                        <v:shape id="Google Shape;2747;p61" o:spid="_x0000_s1033"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7ViccA&#10;AADdAAAADwAAAGRycy9kb3ducmV2LnhtbESPQWsCMRSE70L/Q3gFL0WzVrC6NYoWFCv24Cqlx8fm&#10;dXfb5GXZRF3/vSkUPA4z8w0znbfWiDM1vnKsYNBPQBDnTldcKDgeVr0xCB+QNRrHpOBKHuazh84U&#10;U+0uvKdzFgoRIexTVFCGUKdS+rwki77vauLofbvGYoiyKaRu8BLh1sjnJBlJixXHhRJreisp/81O&#10;VsF69f7jP54WoVq74XanzdfSfG6U6j62i1cQgdpwD/+3N1rBcPQygb838Qn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u1Yn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4"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e2MIA&#10;AADdAAAADwAAAGRycy9kb3ducmV2LnhtbERPz2vCMBS+D/wfwhN2GZo4p2g1igwHXtd60Nujebal&#10;zUtpMlv/++UgePz4fm/3g23EnTpfOdYwmyoQxLkzFRcaztnPZAXCB2SDjWPS8CAP+93obYuJcT3/&#10;0j0NhYgh7BPUUIbQJlL6vCSLfupa4sjdXGcxRNgV0nTYx3DbyE+lltJixbGhxJa+S8rr9M9qyNb5&#10;8Xxd3Ir0svhaffS1qjOrtH4fD4cNiEBDeImf7pPRMF8v49z4Jj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R7YwgAAAN0AAAAPAAAAAAAAAAAAAAAAAJgCAABkcnMvZG93&#10;bnJldi54bWxQSwUGAAAAAAQABAD1AAAAhwM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5"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1P6McA&#10;AADdAAAADwAAAGRycy9kb3ducmV2LnhtbESPQWvCQBSE70L/w/IKXqRurCBN6irVIngRNW0puT2y&#10;r9nQ7NuQXTX++25B8DjMzDfMfNnbRpyp87VjBZNxAoK4dLrmSsHnx+bpBYQPyBobx6TgSh6Wi4fB&#10;HDPtLnykcx4qESHsM1RgQmgzKX1pyKIfu5Y4ej+usxii7CqpO7xEuG3kc5LMpMWa44LBltaGyt/8&#10;ZBU0p3Y3ouJ7n7+PDqZarYr6yxRKDR/7t1cQgfpwD9/aW61gms5S+H8Tn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dT+jHAAAA3QAAAA8AAAAAAAAAAAAAAAAAmAIAAGRy&#10;cy9kb3ducmV2LnhtbFBLBQYAAAAABAAEAPUAAACMAw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6"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xMb0A&#10;AADdAAAADwAAAGRycy9kb3ducmV2LnhtbERPuwrCMBTdBf8hXMFNUxW0VqOoILg4+MD5klzbYnNT&#10;mqj1780gOB7Oe7lubSVe1PjSsYLRMAFBrJ0pOVdwvewHKQgfkA1WjknBhzysV93OEjPj3nyi1znk&#10;Ioawz1BBEUKdSel1QRb90NXEkbu7xmKIsMmlafAdw20lx0kylRZLjg0F1rQrSD/OT6vApdsPu4M+&#10;8vH2tJPb/PrY6kSpfq/dLEAEasNf/HMfjILJfBb3xzfxCc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RIxMb0AAADdAAAADwAAAAAAAAAAAAAAAACYAgAAZHJzL2Rvd25yZXYu&#10;eG1sUEsFBgAAAAAEAAQA9QAAAII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7"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bTq8YA&#10;AADdAAAADwAAAGRycy9kb3ducmV2LnhtbESPW2sCMRSE3wv+h3CEvtWsFrysZkUEaUFa2tUHHw+b&#10;sxfcnCxJXNd/3xQKfRxm5htmsx1MK3pyvrGsYDpJQBAXVjdcKTifDi9LED4ga2wtk4IHedhmo6cN&#10;ptre+Zv6PFQiQtinqKAOoUul9EVNBv3EdsTRK60zGKJ0ldQO7xFuWjlLkrk02HBcqLGjfU3FNb8Z&#10;BV/+Y968aX24+GPP58/dYlbmTqnn8bBbgwg0hP/wX/tdK3hdLabw+yY+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bTq8YAAADdAAAADwAAAAAAAAAAAAAAAACYAgAAZHJz&#10;L2Rvd25yZXYueG1sUEsFBgAAAAAEAAQA9QAAAIsDAAAAAA==&#10;" path="m7723,1l124,2376v,,-123,6232,2298,6418c2505,8801,2591,8804,2680,8804v1538,,3874,-921,5443,-1631c9079,6742,9553,5657,9229,4659l7723,1xe" fillcolor="#353131" stroked="f">
                          <v:path arrowok="t" o:extrusionok="f"/>
                        </v:shape>
                        <v:shape id="Google Shape;2752;p61" o:spid="_x0000_s1038"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M4/MYA&#10;AADdAAAADwAAAGRycy9kb3ducmV2LnhtbESPQUsDMRSE74L/ITzBm03aQm3XpkUqgkgvtko9vm5e&#10;N0v3vayb2K7/3ggFj8PMfMPMlz036kRdrINYGA4MKJIyuFoqC+/b57spqJhQHDZByMIPRVgurq/m&#10;WLhwljc6bVKlMkRigRZ8Sm2hdSw9McZBaEmydwgdY8qyq7Tr8Jzh3OiRMRPNWEte8NjSylN53Hyz&#10;hd49Dder9X43YTb7Dz9+/TT8Ze3tTf/4ACpRn/7Dl/aLszCe3Y/g701+An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M4/M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9"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DcscA&#10;AADdAAAADwAAAGRycy9kb3ducmV2LnhtbESPQWvCQBSE74L/YXmCF6mbGtAaXcWqBQ9e1Pbg7ZF9&#10;JtHs25DdmrS/vlsQPA4z8w0zX7amFHeqXWFZweswAkGcWl1wpuDz9PHyBsJ5ZI2lZVLwQw6Wi25n&#10;jom2DR/ofvSZCBB2CSrIva8SKV2ak0E3tBVx8C62NuiDrDOpa2wC3JRyFEVjabDgsJBjReuc0tvx&#10;2yho3Oa6/aLx+8HvT6tRvP09D+KNUv1eu5qB8NT6Z/jR3mkF8XQSw/+b8AT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Tg3LHAAAA3QAAAA8AAAAAAAAAAAAAAAAAmAIAAGRy&#10;cy9kb3ducmV2LnhtbFBLBQYAAAAABAAEAPUAAACMAwAAAAA=&#10;" path="m9300,v-9,,-19,2,-29,4c,2278,9027,16765,1575,19437v-183,65,-133,332,35,332c1627,19769,1644,19766,1663,19761v2520,-746,3126,-3193,3287,-5595c5281,9267,3289,2442,9325,196,9433,155,9405,,9300,xe" fillcolor="#353131" stroked="f">
                          <v:path arrowok="t" o:extrusionok="f"/>
                        </v:shape>
                        <v:shape id="Google Shape;2754;p61" o:spid="_x0000_s1040"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hMIA&#10;AADdAAAADwAAAGRycy9kb3ducmV2LnhtbESP0YrCMBRE3wX/IVzBN0111Wo1iiwI+mj1A67NtS02&#10;N6WJtv79ZkHwcZiZM8xm15lKvKhxpWUFk3EEgjizuuRcwfVyGC1BOI+ssbJMCt7kYLft9zaYaNvy&#10;mV6pz0WAsEtQQeF9nUjpsoIMurGtiYN3t41BH2STS91gG+CmktMoWkiDJYeFAmv6LSh7pE+jYBlH&#10;8p1Vs3l8nLa3W0u1PXVzpYaDbr8G4anz3/CnfdQKflbxDP7fhCc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56EwgAAAN0AAAAPAAAAAAAAAAAAAAAAAJgCAABkcnMvZG93&#10;bnJldi54bWxQSwUGAAAAAAQABAD1AAAAhwM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1"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hM8gA&#10;AADdAAAADwAAAGRycy9kb3ducmV2LnhtbESPUUvDQBCE3wX/w7FC3+ylSmqNvRYRhEKwYFtaH9fc&#10;mkRzeyG3pqm/vicIPg4z8w0zXw6uUT11ofZsYDJOQBEX3tZcGthtn69noIIgW2w8k4ETBVguLi/m&#10;mFl/5FfqN1KqCOGQoYFKpM20DkVFDsPYt8TR+/CdQ4myK7Xt8BjhrtE3STLVDmuOCxW29FRR8bX5&#10;dgZWyUue6/TtJz2sTyKf+/fZpM+NGV0Njw+ghAb5D/+1V9bA7f1dCr9v4hP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qKEzyAAAAN0AAAAPAAAAAAAAAAAAAAAAAJgCAABk&#10;cnMvZG93bnJldi54bWxQSwUGAAAAAAQABAD1AAAAjQM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2"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cRcUA&#10;AADdAAAADwAAAGRycy9kb3ducmV2LnhtbESPT4vCMBTE74LfITzBm6a64J+uUUQQPAhSdwWPb5tn&#10;U2xeSpPV7n56Iwgeh5n5DbNYtbYSN2p86VjBaJiAIM6dLrlQ8P21HcxA+ICssXJMCv7Iw2rZ7Sww&#10;1e7OGd2OoRARwj5FBSaEOpXS54Ys+qGriaN3cY3FEGVTSN3gPcJtJcdJMpEWS44LBmvaGMqvx1+r&#10;YPtz2P+b0ZTHp/NOZofczTJ7Vqrfa9efIAK14R1+tXdawcd8OoHnm/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RxFxQAAAN0AAAAPAAAAAAAAAAAAAAAAAJgCAABkcnMv&#10;ZG93bnJldi54bWxQSwUGAAAAAAQABAD1AAAAigMAAAAA&#10;" path="m1064,1c754,1,442,18,130,55,8,70,1,252,130,252v15,,29,-1,44,-1c3690,251,6643,1688,8643,4627v23,34,56,48,87,48c8802,4675,8871,4602,8824,4521,7251,1807,4206,1,1064,1xe" fillcolor="#353131" stroked="f">
                          <v:path arrowok="t" o:extrusionok="f"/>
                        </v:shape>
                        <v:shape id="Google Shape;2757;p61" o:spid="_x0000_s1043"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msgA&#10;AADdAAAADwAAAGRycy9kb3ducmV2LnhtbESPQWsCMRSE74X+h/AEL1KzKtR2axQRFaWXuraU3h6b&#10;Z3br5mXZRF3/vREKPQ4z8w0zmbW2EmdqfOlYwaCfgCDOnS7ZKPjcr55eQPiArLFyTAqu5GE2fXyY&#10;YKrdhXd0zoIREcI+RQVFCHUqpc8Lsuj7riaO3sE1FkOUjZG6wUuE20oOk+RZWiw5LhRY06Kg/Jid&#10;rIKvbG223/nv8mdX7m1v0DPHd/pQqttp528gArXhP/zX3mgFo9fxGO5v4hO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RH+ayAAAAN0AAAAPAAAAAAAAAAAAAAAAAJgCAABk&#10;cnMvZG93bnJldi54bWxQSwUGAAAAAAQABAD1AAAAjQMAAAAA&#10;" path="m607,c586,,565,9,550,31,436,193,287,274,90,283,2,287,1,423,86,423v1,,3,,4,c339,411,529,305,670,102,707,50,658,,607,xe" fillcolor="#353131" stroked="f">
                          <v:path arrowok="t" o:extrusionok="f"/>
                        </v:shape>
                        <v:shape id="Google Shape;2758;p61" o:spid="_x0000_s1044"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YM8QA&#10;AADdAAAADwAAAGRycy9kb3ducmV2LnhtbERPz2vCMBS+D/wfwhO8zdQJneuMsnUTZB50Knh9NG9N&#10;bfNSmkzrf78cBh4/vt/zZW8bcaHOV44VTMYJCOLC6YpLBcfD6nEGwgdkjY1jUnAjD8vF4GGOmXZX&#10;/qbLPpQihrDPUIEJoc2k9IUhi37sWuLI/bjOYoiwK6Xu8BrDbSOfkiSVFiuODQZbyg0V9f7XKii3&#10;77Ov+kCfxqWn0/mY57vNx02p0bB/ewURqA938b97rRVMX57j3Pg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GDPEAAAA3QAAAA8AAAAAAAAAAAAAAAAAmAIAAGRycy9k&#10;b3ducmV2LnhtbFBLBQYAAAAABAAEAPUAAACJAwAAAAA=&#10;" path="m742,1v-16,,-32,7,-46,23c517,228,305,401,68,534,1,572,41,665,103,665v11,,23,-3,35,-10c386,516,608,336,794,123,840,70,793,1,742,1xe" fillcolor="#353131" stroked="f">
                          <v:path arrowok="t" o:extrusionok="f"/>
                        </v:shape>
                        <v:shape id="Google Shape;2759;p61" o:spid="_x0000_s1045"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2HMcA&#10;AADdAAAADwAAAGRycy9kb3ducmV2LnhtbESPQWvCQBSE74X+h+UJvYhuWovG6CqlIHixqBG8PrLP&#10;JJp9m+5uNf77bqHgcZiZb5j5sjONuJLztWUFr8MEBHFhdc2lgkO+GqQgfEDW2FgmBXfysFw8P80x&#10;0/bGO7ruQykihH2GCqoQ2kxKX1Rk0A9tSxy9k3UGQ5SulNrhLcJNI9+SZCwN1hwXKmzps6Lisv8x&#10;CsarvF9sv7v0cn4v+y7dnL/4mCv10us+ZiACdeER/m+vtYLRdDKFvzfx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thzHAAAA3QAAAA8AAAAAAAAAAAAAAAAAmAIAAGRy&#10;cy9kb3ducmV2LnhtbFBLBQYAAAAABAAEAPUAAACMAwAAAAA=&#10;" path="m900,1v-11,,-23,2,-34,8l68,419c,455,42,549,106,549v11,,22,-3,34,-9l140,542,937,130c1005,94,963,1,900,1xe" fillcolor="#353131" stroked="f">
                          <v:path arrowok="t" o:extrusionok="f"/>
                        </v:shape>
                        <v:shape id="Google Shape;2760;p61" o:spid="_x0000_s1046"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5FQsMA&#10;AADdAAAADwAAAGRycy9kb3ducmV2LnhtbERPTWsCMRC9C/6HMII3zVpFdGsUKZTupUJVpL0Nm+lm&#10;cTNZk1TXf28OBY+P973adLYRV/KhdqxgMs5AEJdO11wpOB7eRwsQISJrbByTgjsF2Kz7vRXm2t34&#10;i677WIkUwiFHBSbGNpcylIYshrFriRP367zFmKCvpPZ4S+G2kS9ZNpcWa04NBlt6M1Se939WQbG8&#10;nFrz4/1s7uPu8lkW54/iW6nhoNu+gojUxaf4311oBdPlIu1P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5FQsMAAADdAAAADwAAAAAAAAAAAAAAAACYAgAAZHJzL2Rv&#10;d25yZXYueG1sUEsFBgAAAAAEAAQA9QAAAIg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7"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KVJsYA&#10;AADdAAAADwAAAGRycy9kb3ducmV2LnhtbESPQWvCQBSE7wX/w/KE3uomFopGV1ExWOqpKujxkX0m&#10;0ezbkF2TtL++Wyj0OMzMN8x82ZtKtNS40rKCeBSBIM6sLjlXcDqmLxMQziNrrCyTgi9ysFwMnuaY&#10;aNvxJ7UHn4sAYZeggsL7OpHSZQUZdCNbEwfvahuDPsgml7rBLsBNJcdR9CYNlhwWCqxpU1B2PzyM&#10;go+0O+1Svsjuto3z7/N63670XqnnYb+agfDU+//wX/tdK3idTmL4fROe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KVJsYAAADd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8"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pNsUA&#10;AADdAAAADwAAAGRycy9kb3ducmV2LnhtbESPQWsCMRSE74L/ITyhN83Wimy3RlGh0F4ErYUeXzev&#10;m2WTl2UT1+2/N4WCx2FmvmFWm8FZ0VMXas8KHmcZCOLS65orBeeP12kOIkRkjdYzKfilAJv1eLTC&#10;QvsrH6k/xUokCIcCFZgY20LKUBpyGGa+JU7ej+8cxiS7SuoOrwnurJxn2VI6rDktGGxpb6hsThen&#10;gA5NbxcLdynPX9/v3Gx3n7Y2Sj1Mhu0LiEhDvIf/229awdNzPoe/N+kJ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k2xQAAAN0AAAAPAAAAAAAAAAAAAAAAAJgCAABkcnMv&#10;ZG93bnJldi54bWxQSwUGAAAAAAQABAD1AAAAig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9"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NLMUA&#10;AADdAAAADwAAAGRycy9kb3ducmV2LnhtbESPwW7CMBBE75X6D9ZW6q04aURKU0xUilJx4NLQD1jF&#10;2yTCXkexgfD3GKkSx9HMvNEsy8kacaLR944VpLMEBHHjdM+tgt999bIA4QOyRuOYFFzIQ7l6fFhi&#10;od2Zf+hUh1ZECPsCFXQhDIWUvunIop+5gTh6f260GKIcW6lHPEe4NfI1SXJpsee40OFAXx01h/po&#10;FdQmm+/etN3scz6k1TqxJmy+lXp+mj4/QASawj38395qBdn7IoPbm/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A0s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50"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7MYA&#10;AADdAAAADwAAAGRycy9kb3ducmV2LnhtbESPT2vCQBTE7wW/w/KE3upGLf6JWUWUSg9tQRt6fmaf&#10;STD7NuxuY/rtu0Khx2FmfsNkm940oiPna8sKxqMEBHFhdc2lgvzz5WkBwgdkjY1lUvBDHjbrwUOG&#10;qbY3PlJ3CqWIEPYpKqhCaFMpfVGRQT+yLXH0LtYZDFG6UmqHtwg3jZwkyUwarDkuVNjSrqLievo2&#10;Crr9l7NWHt7qD73U4/wwf6f9WanHYb9dgQjUh//wX/tVK5guF89wfxOf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I7MYAAADdAAAADwAAAAAAAAAAAAAAAACYAgAAZHJz&#10;L2Rvd25yZXYueG1sUEsFBgAAAAAEAAQA9QAAAIsDA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1"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OYccA&#10;AADdAAAADwAAAGRycy9kb3ducmV2LnhtbESPQWvCQBSE74X+h+UVvNWN2opNXaUUBSGn2lLo7TX7&#10;mkSzb8PuU1N/fbcgeBxm5htmvuxdq44UYuPZwGiYgSIuvW24MvDxvr6fgYqCbLH1TAZ+KcJycXsz&#10;x9z6E7/RcSuVShCOORqoRbpc61jW5DAOfUecvB8fHEqSodI24CnBXavHWTbVDhtOCzV29FpTud8e&#10;nIEwfSi+7Ko4FLuNjL6l+Tyfs7Exg7v+5RmUUC/X8KW9sQYmT7NH+H+TnoB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bzmHHAAAA3QAAAA8AAAAAAAAAAAAAAAAAmAIAAGRy&#10;cy9kb3ducmV2LnhtbFBLBQYAAAAABAAEAPUAAACMAwAAAAA=&#10;" path="m1549,1v-12,,-24,2,-38,7c1259,97,999,160,742,230,533,285,278,318,110,456,1,549,102,698,216,710v17,2,35,3,53,3c478,713,726,594,915,529v239,-80,468,-180,690,-299c1713,172,1657,1,1549,1xe" fillcolor="#353131" stroked="f">
                          <v:path arrowok="t" o:extrusionok="f"/>
                        </v:shape>
                        <v:shape id="Google Shape;2766;p61" o:spid="_x0000_s1052"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x+2MMA&#10;AADdAAAADwAAAGRycy9kb3ducmV2LnhtbESPUWvCMBSF3wX/Q7jC3jR1gmg1liEb+rhVf8CluUu7&#10;NTclSWu3X78Iwh4P55zvcPbFaFsxkA+NYwXLRQaCuHK6YaPgenmbb0CEiKyxdUwKfihAcZhO9phr&#10;d+MPGspoRIJwyFFBHWOXSxmqmiyGheuIk/fpvMWYpDdSe7wluG3lc5atpcWG00KNHR1rqr7L3ir4&#10;XZ3eje/1lzenUCJTf35te6WeZuPLDkSkMf6HH+2zVrDabtZwf5Oe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x+2MMAAADdAAAADwAAAAAAAAAAAAAAAACYAgAAZHJzL2Rv&#10;d25yZXYueG1sUEsFBgAAAAAEAAQA9QAAAIgDAAAAAA==&#10;" path="m1563,1v-14,,-28,1,-43,4c1246,59,979,190,715,281,493,357,235,403,66,573,1,639,29,763,123,785v48,11,96,16,145,16c472,801,682,717,873,655v265,-83,555,-155,796,-296c1852,252,1748,1,1563,1xe" fillcolor="#353131" stroked="f">
                          <v:path arrowok="t" o:extrusionok="f"/>
                        </v:shape>
                        <v:shape id="Google Shape;2767;p61" o:spid="_x0000_s1053"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p6c8YA&#10;AADdAAAADwAAAGRycy9kb3ducmV2LnhtbESPQWvCQBSE7wX/w/KE3uqmClVTV5GgJXgpWi/eHtln&#10;Ept9G3dXTf+9WxA8DjPzDTNbdKYRV3K+tqzgfZCAIC6srrlUsP9Zv01A+ICssbFMCv7Iw2Lee5lh&#10;qu2Nt3TdhVJECPsUFVQhtKmUvqjIoB/Yljh6R+sMhihdKbXDW4SbRg6T5EMarDkuVNhSVlHxu7uY&#10;SMmc+Q6ny2Fzzlb5Pk+G08PqS6nXfrf8BBGoC8/wo51rBaPpZAz/b+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p6c8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4"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3yn8QA&#10;AADdAAAADwAAAGRycy9kb3ducmV2LnhtbERPz2vCMBS+C/4P4Qm7jJlOmbhqlOkmCoKg87Djo3k2&#10;tc1LaTKt/705CB4/vt/TeWsrcaHGF44VvPcTEMSZ0wXnCo6/q7cxCB+QNVaOScGNPMxn3c4UU+2u&#10;vKfLIeQihrBPUYEJoU6l9Jkhi77vauLInVxjMUTY5FI3eI3htpKDJBlJiwXHBoM1LQ1l5eHfKjit&#10;FtvSbHgdduXfx+D1eM5/7LdSL732awIiUBue4od7oxUMP8dxbnwTn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98p/EAAAA3QAAAA8AAAAAAAAAAAAAAAAAmAIAAGRycy9k&#10;b3ducmV2LnhtbFBLBQYAAAAABAAEAPUAAACJAwAAAAA=&#10;" path="m123,1c51,1,,108,56,172,430,599,841,991,1207,1425v366,432,662,923,1037,1343c2264,2791,2286,2800,2308,2800v62,,119,-79,88,-149c2162,2139,1758,1666,1397,1237,1028,799,632,366,174,19,157,6,139,1,123,1xe" fillcolor="#353131" stroked="f">
                          <v:path arrowok="t" o:extrusionok="f"/>
                        </v:shape>
                        <v:shape id="Google Shape;2769;p61" o:spid="_x0000_s1055"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bicYA&#10;AADdAAAADwAAAGRycy9kb3ducmV2LnhtbESPzW7CMBCE70h9B2srcQOnVOInxCBABZXemubS2zZe&#10;EtN4HcUG0revKyH1OJqZbzTZureNuFLnjWMFT+MEBHHptOFKQfGxH81B+ICssXFMCn7Iw3r1MMgw&#10;1e7G73TNQyUihH2KCuoQ2lRKX9Zk0Y9dSxy9k+sshii7SuoObxFuGzlJkqm0aDgu1NjSrqbyO79Y&#10;BV/t+bw1k9lhdjQH/faJL5sKC6WGj/1mCSJQH/7D9/arVvC8mC/g70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RbicYAAADdAAAADwAAAAAAAAAAAAAAAACYAgAAZHJz&#10;L2Rvd25yZXYueG1sUEsFBgAAAAAEAAQA9QAAAIsDAAAAAA==&#10;" path="m136,c67,,,83,41,156,883,1628,1880,3019,2760,4470v34,58,85,81,137,81c3012,4551,3129,4430,3052,4299,2204,2838,1308,1317,203,33,183,10,159,,136,xe" fillcolor="#353131" stroked="f">
                          <v:path arrowok="t" o:extrusionok="f"/>
                        </v:shape>
                        <v:shape id="Google Shape;2770;p61" o:spid="_x0000_s1056"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MlcUA&#10;AADdAAAADwAAAGRycy9kb3ducmV2LnhtbERPW0/CMBR+N/E/NMeEN+lUYmRSiJrIJcREQN9P1rN1&#10;sp7WtYzBr6cPJj5++e6TWW8b0VEbascK7oYZCOLC6ZorBV+799snECEia2wck4ITBZhNr68mmGt3&#10;5A1121iJFMIhRwUmRp9LGQpDFsPQeeLEla61GBNsK6lbPKZw28j7LHuUFmtODQY9vRkq9tuDVVCG&#10;1878rH9Hfr2Yfx/Kz9X+/OGVGtz0L88gIvXxX/znXmoFD+Nx2p/epCcgp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yVxQAAAN0AAAAPAAAAAAAAAAAAAAAAAJgCAABkcnMv&#10;ZG93bnJldi54bWxQSwUGAAAAAAQABAD1AAAAigMAAAAA&#10;" path="m146,1c76,1,1,68,20,150,460,1924,1125,3918,2005,5525v32,58,84,82,138,82c2246,5607,2352,5516,2315,5394,1787,3614,990,1760,234,60,215,18,181,1,146,1xe" fillcolor="#353131" stroked="f">
                          <v:path arrowok="t" o:extrusionok="f"/>
                        </v:shape>
                        <v:shape id="Google Shape;2771;p61" o:spid="_x0000_s1057"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gN8UA&#10;AADdAAAADwAAAGRycy9kb3ducmV2LnhtbESPQWvCQBSE74X+h+UVvNWNiqLRVYog9KBoU8HrM/vM&#10;hmbfhuzWxH/vCoLHYWa+YRarzlbiSo0vHSsY9BMQxLnTJRcKjr+bzykIH5A1Vo5JwY08rJbvbwtM&#10;tWv5h65ZKESEsE9RgQmhTqX0uSGLvu9q4uhdXGMxRNkUUjfYRrit5DBJJtJiyXHBYE1rQ/lf9m8V&#10;DEfjrTnvEq4zc+hO4+ml3VupVO+j+5qDCNSFV/jZ/tYKRrPZAB5v4hO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A3xQAAAN0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8"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R9MgA&#10;AADdAAAADwAAAGRycy9kb3ducmV2LnhtbESPT2sCMRTE7wW/Q3hCL1KztcXqapRS/HcpUivY3p6b&#10;52Zx87JsUnf99k1B6HGYmd8w03lrS3Gh2heOFTz2ExDEmdMF5wr2n8uHEQgfkDWWjknBlTzMZ527&#10;KabaNfxBl13IRYSwT1GBCaFKpfSZIYu+7yri6J1cbTFEWedS19hEuC3lIEmG0mLBccFgRW+GsvPu&#10;xyp4b55XPf9lNuvty6FYHvmw+M5Zqftu+zoBEagN/+Fbe6MVPI3HA/h7E5+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WhH0yAAAAN0AAAAPAAAAAAAAAAAAAAAAAJgCAABk&#10;cnMvZG93bnJldi54bWxQSwUGAAAAAAQABAD1AAAAjQM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9"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FhcYA&#10;AADdAAAADwAAAGRycy9kb3ducmV2LnhtbESPQWvCQBSE7wX/w/IEb3VjBWlSVwmCWOlBGsXzI/ua&#10;pM2+TbPbJPXXu4LgcZiZb5jlejC16Kh1lWUFs2kEgji3uuJCwem4fX4F4TyyxtoyKfgnB+vV6GmJ&#10;ibY9f1KX+UIECLsEFZTeN4mULi/JoJvahjh4X7Y16INsC6lb7APc1PIlihbSYMVhocSGNiXlP9mf&#10;UfCxTb+Ph9/zPs663UnXi353aVKlJuMhfQPhafCP8L39rhXM43gOtzfhCc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hFhcYAAADdAAAADwAAAAAAAAAAAAAAAACYAgAAZHJz&#10;L2Rvd25yZXYueG1sUEsFBgAAAAAEAAQA9QAAAIsDAAAAAA==&#10;" path="m350,c175,,,112,,337r,32c,594,175,706,350,706v175,,350,-112,350,-337l700,337c700,113,525,,350,xe" fillcolor="#353131" stroked="f">
                          <v:path arrowok="t" o:extrusionok="f"/>
                        </v:shape>
                        <v:shape id="Google Shape;2774;p61" o:spid="_x0000_s1060"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HacYA&#10;AADdAAAADwAAAGRycy9kb3ducmV2LnhtbESPUWsCMRCE3wX/Q1ihbzXRllJPo4hS2kKlePoDlst6&#10;Ob1sjkuqp7++KRR8HGbnm53ZonO1OFMbKs8aRkMFgrjwpuJSw3739vgKIkRkg7Vn0nClAIt5vzfD&#10;zPgLb+mcx1IkCIcMNdgYm0zKUFhyGIa+IU7ewbcOY5JtKU2LlwR3tRwr9SIdVpwaLDa0slSc8h+X&#10;3uiux8/1F98269yob7L79/KmtH4YdMspiEhdvB//pz+MhqfJ5Bn+1iQE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gHacYAAADdAAAADwAAAAAAAAAAAAAAAACYAgAAZHJz&#10;L2Rvd25yZXYueG1sUEsFBgAAAAAEAAQA9QAAAIsDAAAAAA==&#10;" path="m349,c175,,1,113,1,338r,31c1,594,175,707,350,707v174,,348,-113,348,-338l698,338c698,113,524,,349,xe" fillcolor="#353131" stroked="f">
                          <v:path arrowok="t" o:extrusionok="f"/>
                        </v:shape>
                        <v:shape id="Google Shape;2775;p61" o:spid="_x0000_s1061"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m7McA&#10;AADdAAAADwAAAGRycy9kb3ducmV2LnhtbESP3WoCMRSE7wt9h3AE72rWWv+2RhHBUqgotT7AYXO6&#10;G7s52SbR3b59IxR6OczMN8xi1dlaXMkH41jBcJCBIC6cNlwqOH1sH2YgQkTWWDsmBT8UYLW8v1tg&#10;rl3L73Q9xlIkCIccFVQxNrmUoajIYhi4hjh5n85bjEn6UmqPbYLbWj5m2URaNJwWKmxoU1HxdbxY&#10;Bca87Pb6rRyev9e7gz+009H4aapUv9etn0FE6uJ/+K/9qhWM5vMx3N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4puzHAAAA3QAAAA8AAAAAAAAAAAAAAAAAmAIAAGRy&#10;cy9kb3ducmV2LnhtbFBLBQYAAAAABAAEAPUAAACMAwAAAAA=&#10;" path="m450,1c,1,,700,450,700,901,700,901,1,450,1xe" fillcolor="#353131" stroked="f">
                          <v:path arrowok="t" o:extrusionok="f"/>
                        </v:shape>
                        <v:shape id="Google Shape;2776;p61" o:spid="_x0000_s1062"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aoD8UA&#10;AADdAAAADwAAAGRycy9kb3ducmV2LnhtbESPwWrDMBBE74X+g9hCb42UGoLtRgmlkGIoJMRJ74u1&#10;tU2tlZHUxP37KBDIcZidNzvL9WQHcSIfesca5jMFgrhxpudWw/GweclBhIhscHBMGv4pwHr1+LDE&#10;0rgz7+lUx1YkCIcSNXQxjqWUoenIYpi5kTh5P85bjEn6VhqP5wS3g3xVaiEt9pwaOhzpo6Pmt/6z&#10;6Y25ivn3Lvefyn9V++M2qzdVpvXz0/T+BiLSFO/Ht3RlNGRFsYDrmoQ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qgPxQAAAN0AAAAPAAAAAAAAAAAAAAAAAJgCAABkcnMv&#10;ZG93bnJldi54bWxQSwUGAAAAAAQABAD1AAAAigMAAAAA&#10;" path="m451,c1,,1,700,451,700,900,700,902,,451,xe" fillcolor="#353131" stroked="f">
                          <v:path arrowok="t" o:extrusionok="f"/>
                        </v:shape>
                        <v:shape id="Google Shape;2777;p61" o:spid="_x0000_s1063"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R8gA&#10;AADdAAAADwAAAGRycy9kb3ducmV2LnhtbESPT2vCQBTE7wW/w/KE3urG1hpNXaXUSgUP/gX19si+&#10;JsHs25BdY/rtu4WCx2FmfsNMZq0pRUO1Kywr6PciEMSp1QVnCg77xdMIhPPIGkvLpOCHHMymnYcJ&#10;JtreeEvNzmciQNglqCD3vkqkdGlOBl3PVsTB+7a1QR9knUld4y3ATSmfo2goDRYcFnKs6COn9LK7&#10;GgVzt9h8DQbNvJTmMz6uTuf4un5V6rHbvr+B8NT6e/i/vdQKXsbjGP7ehCc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kc1HyAAAAN0AAAAPAAAAAAAAAAAAAAAAAJgCAABk&#10;cnMvZG93bnJldi54bWxQSwUGAAAAAAQABAD1AAAAjQMAAAAA&#10;" path="m451,c1,,1,698,451,698,902,698,902,,451,xe" fillcolor="#353131" stroked="f">
                          <v:path arrowok="t" o:extrusionok="f"/>
                        </v:shape>
                        <v:shape id="Google Shape;2778;p61" o:spid="_x0000_s1064"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Z5sUA&#10;AADdAAAADwAAAGRycy9kb3ducmV2LnhtbESPwUrDQBCG74LvsIzgze7WgKSx2yJCJSAoTet9yE6T&#10;0Oxs2F3b+PbOQfA4/PN/8816O/tRXSimIbCF5cKAIm6DG7izcDzsHkpQKSM7HAOThR9KsN3c3qyx&#10;cuHKe7o0uVMC4VShhT7nqdI6tT15TIswEUt2CtFjljF22kW8CtyP+tGYJ+1xYLnQ40SvPbXn5tuL&#10;xtLk8uuzjG8mvtf740fR7OrC2vu7+eUZVKY5/y//tWtnoVitRFe+EQT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ZnmxQAAAN0AAAAPAAAAAAAAAAAAAAAAAJgCAABkcnMv&#10;ZG93bnJldi54bWxQSwUGAAAAAAQABAD1AAAAigMAAAAA&#10;" path="m451,c1,,1,699,451,699,901,699,901,,451,xe" fillcolor="#353131" stroked="f">
                          <v:path arrowok="t" o:extrusionok="f"/>
                        </v:shape>
                        <v:shape id="Google Shape;2779;p61" o:spid="_x0000_s1065" style="position:absolute;left:9377;top:1215;width:1705;height:2738;visibility:visible;mso-wrap-style:square;v-text-anchor:middle" coordsize="6818,10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tssUA&#10;AADdAAAADwAAAGRycy9kb3ducmV2LnhtbESPS2sCMRSF90L/Q7gFd5qxSnGmRrGlioILX4suL5Pb&#10;mcHJzTSJOv57IxRcHs7j40xmranFhZyvLCsY9BMQxLnVFRcKjodFbwzCB2SNtWVScCMPs+lLZ4KZ&#10;tlfe0WUfChFH2GeooAyhyaT0eUkGfd82xNH7tc5giNIVUju8xnFTy7ckeZcGK46EEhv6Kik/7c8m&#10;crf6Z7Rc0OZzPbDGzcffh+PfSanuazv/ABGoDc/wf3ulFQzTNIXHm/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O2yxQAAAN0AAAAPAAAAAAAAAAAAAAAAAJgCAABkcnMv&#10;ZG93bnJldi54bWxQSwUGAAAAAAQABAD1AAAAigMAAAAA&#10;" path="m1241,l,750v,,24,45,69,130c689,2061,5383,10950,6149,10950v19,,36,-5,50,-17c6818,10438,1241,,1241,xe" fillcolor="black [3213]" stroked="f">
                          <v:path arrowok="t" o:extrusionok="f"/>
                        </v:shape>
                        <v:shape id="Google Shape;2780;p61" o:spid="_x0000_s1066" style="position:absolute;left:9356;top:1190;width:446;height:402;visibility:visible;mso-wrap-style:square;v-text-anchor:middle" coordsize="1786,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V5MEA&#10;AADdAAAADwAAAGRycy9kb3ducmV2LnhtbERPTYvCMBC9C/sfwizsTRNFRKpRdMVF8GQriLehGdti&#10;M+k2Wa37681B8Ph43/NlZ2txo9ZXjjUMBwoEce5MxYWGY7btT0H4gGywdkwaHuRhufjozTEx7s4H&#10;uqWhEDGEfYIayhCaREqfl2TRD1xDHLmLay2GCNtCmhbvMdzWcqTURFqsODaU2NB3Sfk1/bMaNhlt&#10;fqcp7h/r3bmg/5/T+Fyx1l+f3WoGIlAX3uKXe2c0jJWK++Ob+AT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FeTBAAAA3QAAAA8AAAAAAAAAAAAAAAAAmAIAAGRycy9kb3du&#10;cmV2LnhtbFBLBQYAAAAABAAEAPUAAACGAwAAAAA=&#10;" path="m1303,l1,720r486,886l1786,968,1303,xe" fillcolor="#ed7d31 [3205]" stroked="f">
                          <v:path arrowok="t" o:extrusionok="f"/>
                        </v:shape>
                        <v:shape id="Google Shape;2781;p61" o:spid="_x0000_s1067" style="position:absolute;left:8657;top:6;width:1201;height:1367;visibility:visible;mso-wrap-style:square;v-text-anchor:middle" coordsize="4804,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SpKsQA&#10;AADdAAAADwAAAGRycy9kb3ducmV2LnhtbESPQWsCMRSE74X+h/AKvWmiiMjWKFKo6KWgtofenpvn&#10;7urmZU2iu/57Iwg9DjPzDTOdd7YWV/Khcqxh0FcgiHNnKi40/Oy+ehMQISIbrB2ThhsFmM9eX6aY&#10;Gdfyhq7bWIgE4ZChhjLGJpMy5CVZDH3XECfv4LzFmKQvpPHYJrit5VCpsbRYcVoosaHPkvLT9mI1&#10;+OPuMvxW7qz+9if+lWu3rNuV1u9v3eIDRKQu/oef7ZXRMFJqAI836Qn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qSrEAAAA3QAAAA8AAAAAAAAAAAAAAAAAmAIAAGRycy9k&#10;b3ducmV2LnhtbFBLBQYAAAAABAAEAPUAAACJAwAAAAA=&#10;" path="m117,1c78,1,39,1,1,2,344,539,459,1191,514,1826v56,635,62,1279,220,1897c892,4342,1228,4945,1781,5263v242,138,539,203,844,203c3195,5466,3795,5240,4124,4838,4804,3770,4219,2358,3399,1395,2606,460,1347,1,117,1xe" fillcolor="#70ad47 [3209]" stroked="f">
                          <v:path arrowok="t" o:extrusionok="f"/>
                        </v:shape>
                        <v:shape id="Google Shape;2782;p61" o:spid="_x0000_s1068" style="position:absolute;left:8639;width:756;height:663;visibility:visible;mso-wrap-style:square;v-text-anchor:middle" coordsize="3024,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ge8YA&#10;AADdAAAADwAAAGRycy9kb3ducmV2LnhtbESPX0vDMBTF34V9h3AHvrnEojK6ZWMIBR2C7D++XZpr&#10;W0xuahPX+u3NYODj4ZzzO5z5cnBWnKkLjWcN9xMFgrj0puFKw35X3E1BhIhs0HomDb8UYLkY3cwx&#10;N77nDZ23sRIJwiFHDXWMbS5lKGtyGCa+JU7ep+8cxiS7SpoO+wR3VmZKPUmHDaeFGlt6rqn82v44&#10;DeH9NKxfyyLrPx6PtpCrw9v622p9Ox5WMxCRhvgfvrZfjIYHpTK4vE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Wge8YAAADdAAAADwAAAAAAAAAAAAAAAACYAgAAZHJz&#10;L2Rvd25yZXYueG1sUEsFBgAAAAAEAAQA9QAAAIsDAAAAAA==&#10;" path="m372,c248,,124,8,1,26v,,240,155,362,781c487,1433,608,2154,608,2154v74,213,214,413,429,481c1075,2648,1115,2654,1155,2654v99,,199,-35,280,-90c1552,2485,1638,2370,1710,2249v122,-204,208,-429,255,-665c1990,1457,2015,1311,2127,1247v37,-21,77,-29,117,-29c2365,1218,2497,1289,2625,1293v2,,3,,4,c2759,1293,2879,1225,2944,1113v63,-112,79,-120,9,-227c2953,886,1678,,372,xe" fillcolor="#a5a5a5 [3206]" stroked="f">
                          <v:path arrowok="t" o:extrusionok="f"/>
                        </v:shape>
                        <v:shape id="Google Shape;2783;p61" o:spid="_x0000_s1069" style="position:absolute;left:9192;top:435;width:247;height:228;visibility:visible;mso-wrap-style:square;v-text-anchor:middle" coordsize="9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kl8cA&#10;AADdAAAADwAAAGRycy9kb3ducmV2LnhtbESPUUvDMBSF34X9h3AF31ziJjLqsiEDYWOC2BX7emnu&#10;2mJzU5Nsrfv1RhD2eDjnfIezXI+2E2fyoXWs4WGqQBBXzrRcaygOr/cLECEiG+wck4YfCrBeTW6W&#10;mBk38Aed81iLBOGQoYYmxj6TMlQNWQxT1xMn7+i8xZikr6XxOCS47eRMqSdpseW00GBPm4aqr/xk&#10;NVyOgz/Vb5/+Pb/svruy3JdFsdf67nZ8eQYRaYzX8H97azQ8KjWHvzfp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SJJfHAAAA3QAAAA8AAAAAAAAAAAAAAAAAmAIAAGRy&#10;cy9kb3ducmV2LnhtbFBLBQYAAAAABAAEAPUAAACMAwAAAAA=&#10;" path="m454,c437,,421,2,405,5,239,9,90,138,45,296,1,455,57,634,174,751,280,857,434,911,585,911v14,,27,,40,-1c745,901,870,852,934,751v46,-73,55,-166,40,-251c952,369,904,217,794,141,697,74,572,,454,xe" fillcolor="#a5a5a5 [3206]" stroked="f">
                          <v:path arrowok="t" o:extrusionok="f"/>
                        </v:shape>
                        <v:shape id="Google Shape;2784;p61" o:spid="_x0000_s1070"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xsQA&#10;AADdAAAADwAAAGRycy9kb3ducmV2LnhtbESP0WoCMRRE3wv+Q7hC32piESmrUWRBKvZBq37AZXPd&#10;Xd3crElct3/fCIU+DjNzhpkve9uIjnyoHWsYjxQI4sKZmksNp+P67QNEiMgGG8ek4YcCLBeDlzlm&#10;xj34m7pDLEWCcMhQQxVjm0kZiooshpFriZN3dt5iTNKX0nh8JLht5LtSU2mx5rRQYUt5RcX1cLca&#10;dqce6+24/Ow2l5s315h/7UOu9euwX81AROrjf/ivvTEaJkpN4PkmP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fisbEAAAA3QAAAA8AAAAAAAAAAAAAAAAAmAIAAGRycy9k&#10;b3ducmV2LnhtbFBLBQYAAAAABAAEAPUAAACJAw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f7caac [1301]" stroked="f">
                          <v:path arrowok="t" o:extrusionok="f"/>
                        </v:shape>
                        <v:shape id="Google Shape;2785;p61" o:spid="_x0000_s1071"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vZcMA&#10;AADdAAAADwAAAGRycy9kb3ducmV2LnhtbESPQWsCMRSE70L/Q3hCb5pYaltWo5SCULy5baG9PTbP&#10;zWLysmyipv/eCILHYWa+YZbr7J040RC7wBpmUwWCuAmm41bD99dm8gYiJmSDLjBp+KcI69XDaImV&#10;CWfe0alOrSgQjhVqsCn1lZSxseQxTkNPXLx9GDymIodWmgHPBe6dfFLqRXrsuCxY7OnDUnOoj17D&#10;3P38Yr3dH1zn/ma8Yfuaj1nrx3F+X4BIlNM9fGt/Gg3PSs3h+qY8Ab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MvZcMAAADdAAAADwAAAAAAAAAAAAAAAACYAgAAZHJzL2Rv&#10;d25yZXYueG1sUEsFBgAAAAAEAAQA9QAAAIgD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f7caac [1301]" stroked="f">
                          <v:path arrowok="t" o:extrusionok="f"/>
                        </v:shape>
                        <v:shape id="Google Shape;2786;p61" o:spid="_x0000_s1072"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M6cQA&#10;AADdAAAADwAAAGRycy9kb3ducmV2LnhtbESPzWrDMBCE74G+g9hCb7HcuqTFjRKCIZD2Zsf0vFgb&#10;2621Mpbin7evCoEch5n5htnuZ9OJkQbXWlbwHMUgiCurW64VlOfj+h2E88gaO8ukYCEH+93Daoup&#10;thPnNBa+FgHCLkUFjfd9KqWrGjLoItsTB+9iB4M+yKGWesApwE0nX+J4Iw22HBYa7ClrqPotrkbB&#10;ocg/syS7XKvN288yfSflVznFSj09zocPEJ5mfw/f2iet4DUQ4f9Ne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HTOnEAAAA3QAAAA8AAAAAAAAAAAAAAAAAmAIAAGRycy9k&#10;b3ducmV2LnhtbFBLBQYAAAAABAAEAPUAAACJAwAAAAA=&#10;" path="m8109,l1,2872v,755,2833,22277,2833,22277l6798,25149,8109,xe" fillcolor="#002060" stroked="f">
                          <v:path arrowok="t" o:extrusionok="f"/>
                        </v:shape>
                        <v:shape id="Google Shape;2787;p61" o:spid="_x0000_s1073"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QM8UA&#10;AADdAAAADwAAAGRycy9kb3ducmV2LnhtbESP3WoCMRSE74W+QzhC72qiiD9bo1RB0AUL1dLeHjbH&#10;3cXkZNmkun37Rih4OczMN8xi1TkrrtSG2rOG4UCBIC68qbnU8HnavsxAhIhs0HomDb8UYLV86i0w&#10;M/7GH3Q9xlIkCIcMNVQxNpmUoajIYRj4hjh5Z986jEm2pTQt3hLcWTlSaiId1pwWKmxoU1FxOf44&#10;DQ3n8/f1VOb5xMUve5B2tv/eav3c795eQUTq4iP8394ZDWOlpnB/k5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VAzxQAAAN0AAAAPAAAAAAAAAAAAAAAAAJgCAABkcnMv&#10;ZG93bnJldi54bWxQSwUGAAAAAAQABAD1AAAAigMAAAAA&#10;" path="m8118,1l,1473,1699,26620r3587,c5286,26620,7929,755,8118,1xe" fillcolor="#002060" stroked="f">
                          <v:path arrowok="t" o:extrusionok="f"/>
                        </v:shape>
                        <v:shape id="Google Shape;2788;p61" o:spid="_x0000_s1074"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JqcEA&#10;AADdAAAADwAAAGRycy9kb3ducmV2LnhtbERPTYvCMBC9L/gfwgh7WTRxkUWrUWRh0Ztu9eBxaMa2&#10;2kxKErX+e3MQPD7e93zZ2UbcyIfasYbRUIEgLpypudRw2P8NJiBCRDbYOCYNDwqwXPQ+5pgZd+d/&#10;uuWxFCmEQ4YaqhjbTMpQVGQxDF1LnLiT8xZjgr6UxuM9hdtGfiv1Iy3WnBoqbOm3ouKSX62G6fa8&#10;3jzyr930dPSjyQG3Y1ZS689+t5qBiNTFt/jl3hgNY6XS3PQmPQG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0yanBAAAA3QAAAA8AAAAAAAAAAAAAAAAAmAIAAGRycy9kb3du&#10;cmV2LnhtbFBLBQYAAAAABAAEAPUAAACGAwAAAAA=&#10;" path="m16790,1v,,-5076,10648,-8820,10842c7717,10856,7466,10862,7216,10862,3754,10862,618,9695,618,9695l1,14951v,,4932,1084,8761,1084c10159,16035,11408,15891,12218,15497v3027,-1473,5989,-4654,5989,-4654l17102,717,16790,1xe" fillcolor="yellow" stroked="f">
                          <v:path arrowok="t" o:extrusionok="f"/>
                        </v:shape>
                        <v:shape id="Google Shape;2789;p61" o:spid="_x0000_s1075"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OsYA&#10;AADdAAAADwAAAGRycy9kb3ducmV2LnhtbESPT2vCQBTE7wW/w/KEXqTuVqzU1FWKEOhJMOqht0f2&#10;5Q9m38bsmqTfvisUehxm5jfMZjfaRvTU+dqxhte5AkGcO1NzqeF8Sl/eQfiAbLBxTBp+yMNuO3na&#10;YGLcwEfqs1CKCGGfoIYqhDaR0ucVWfRz1xJHr3CdxRBlV0rT4RDhtpELpVbSYs1xocKW9hXl1+xu&#10;NQy32fdYXNI+eysOwyxluVivCq2fp+PnB4hAY/gP/7W/jIalUmt4vI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e/OsYAAADdAAAADwAAAAAAAAAAAAAAAACYAgAAZHJz&#10;L2Rvd25yZXYueG1sUEsFBgAAAAAEAAQA9QAAAIsDAAAAAA==&#10;" path="m5711,1c5711,1,9107,14586,,18752r3706,5942c3706,24694,14201,14817,10805,1235l5711,1xe" fillcolor="yellow" stroked="f">
                          <v:path arrowok="t" o:extrusionok="f"/>
                        </v:shape>
                        <v:shape id="Google Shape;2790;p61" o:spid="_x0000_s1076"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78AA&#10;AADdAAAADwAAAGRycy9kb3ducmV2LnhtbERPz2vCMBS+D/wfwhO8zaRFnFajyEDwum4evD2bZ1Ns&#10;XkqT1frfm8Ngx4/v93Y/ulYM1IfGs4ZsrkAQV940XGv4+T6+r0CEiGyw9UwanhRgv5u8bbEw/sFf&#10;NJSxFimEQ4EabIxdIWWoLDkMc98RJ+7me4cxwb6WpsdHCnetzJVaSocNpwaLHX1aqu7lr9OwpovK&#10;y+W1Gco8+ziHk13YbNR6Nh0PGxCRxvgv/nOfjIaFytL+9CY9Ab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r78AAAADdAAAADwAAAAAAAAAAAAAAAACYAgAAZHJzL2Rvd25y&#10;ZXYueG1sUEsFBgAAAAAEAAQA9QAAAIUDAAAAAA==&#10;" path="m17131,1l6687,3265v,,-1130,10857,-1901,12556c4015,17518,,31718,,31718v,,7223,2064,12354,2064c12835,33782,13299,33763,13736,33724v5094,-463,13119,-2777,13119,-2777l20837,5943,17131,1xe" fillcolor="#92d050" stroked="f">
                          <v:path arrowok="t" o:extrusionok="f"/>
                        </v:shape>
                        <v:shape id="Google Shape;2791;p61" o:spid="_x0000_s1077"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BMYA&#10;AADdAAAADwAAAGRycy9kb3ducmV2LnhtbESPQWvCQBSE74X+h+UVvBTdJNg2SV2lCIIePFTr/ZF9&#10;TVKzb8PuauK/7xaEHoeZ+YZZrEbTiSs531pWkM4SEMSV1S3XCr6Om2kOwgdkjZ1lUnAjD6vl48MC&#10;S20H/qTrIdQiQtiXqKAJoS+l9FVDBv3M9sTR+7bOYIjS1VI7HCLcdDJLkldpsOW40GBP64aq8+Fi&#10;FGT759PLOf/JjruidbfhLS92hVdq8jR+vIMINIb/8L291QrmSZrC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L+BMYAAADdAAAADwAAAAAAAAAAAAAAAACYAgAAZHJz&#10;L2Rvd25yZXYueG1sUEsFBgAAAAAEAAQA9QAAAIsDAAAAAA==&#10;" path="m7713,l1,15709r1682,8695l6677,24404r,-3927c6677,20477,12613,18798,13323,15008v526,-2805,-1399,-3928,-1399,-3928c11924,11080,11911,11171,11896,11171v-33,,-72,-475,25,-3597c12061,3086,7713,,7713,xe" fillcolor="#f7caac [1301]" stroked="f">
                          <v:path arrowok="t" o:extrusionok="f"/>
                        </v:shape>
                        <v:shape id="Google Shape;2792;p61" o:spid="_x0000_s1078"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2+YcYA&#10;AADdAAAADwAAAGRycy9kb3ducmV2LnhtbESPQWvCQBSE7wX/w/IEb3XXWEJNXUUKQi+hjQrF2yP7&#10;mgSzb0N2TdJ/3y0Uehxm5htmu59sKwbqfeNYw2qpQBCXzjRcabicj4/PIHxANtg6Jg3f5GG/mz1s&#10;MTNu5IKGU6hEhLDPUEMdQpdJ6cuaLPql64ij9+V6iyHKvpKmxzHCbSsTpVJpseG4UGNHrzWVt9Pd&#10;akg+i4quG5+v72l+4eHj/XhWUuvFfDq8gAg0hf/wX/vNaHhSqwR+38Qn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2+YcYAAADdAAAADwAAAAAAAAAAAAAAAACYAgAAZHJz&#10;L2Rvd25yZXYueG1sUEsFBgAAAAAEAAQA9QAAAIsDAAAAAA==&#10;" path="m7723,l124,2376v,,-124,6230,2298,6416c2506,8799,2593,8802,2683,8802v1537,,3872,-920,5438,-1629c9079,6741,9551,5657,9229,4657l7723,xe" fillcolor="yellow" stroked="f">
                          <v:path arrowok="t" o:extrusionok="f"/>
                        </v:shape>
                        <v:shape id="Google Shape;2793;p61" o:spid="_x0000_s1079"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N0MYA&#10;AADdAAAADwAAAGRycy9kb3ducmV2LnhtbESP0WrCQBRE3wv+w3ILvhTdaIJKzEZEKoT2SdsPuGav&#10;SWz2bshuY/z7bqHQx2FmzjDZbjStGKh3jWUFi3kEgri0uuFKwefHcbYB4TyyxtYyKXiQg10+ecow&#10;1fbOJxrOvhIBwi5FBbX3XSqlK2sy6Oa2Iw7e1fYGfZB9JXWP9wA3rVxG0UoabDgs1NjRoaby6/xt&#10;FNySooiTId63r+vSVPJt/f7CF6Wmz+N+C8LT6P/Df+1CK0iiRQy/b8IT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yN0MYAAADdAAAADwAAAAAAAAAAAAAAAACYAgAAZHJz&#10;L2Rvd25yZXYueG1sUEsFBgAAAAAEAAQA9QAAAIs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963" stroked="f">
                          <v:path arrowok="t" o:extrusionok="f"/>
                        </v:shape>
                        <v:shape id="Google Shape;2794;p61" o:spid="_x0000_s1080"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rIE8UA&#10;AADdAAAADwAAAGRycy9kb3ducmV2LnhtbESP0WrCQBRE3wv9h+UW+qYbbQgSXaVoW/RBsdYPuGRv&#10;k2D2bshuN/HvXUHo4zAzZ5jFajCNCNS52rKCyTgBQVxYXXOp4PzzOZqBcB5ZY2OZFFzJwWr5/LTA&#10;XNuevymcfCkihF2OCirv21xKV1Rk0I1tSxy9X9sZ9FF2pdQd9hFuGjlNkkwarDkuVNjSuqLicvoz&#10;CjZHn673uzJkw0f/9mUuIcNDUOr1ZXifg/A0+P/wo73VCtJkksL9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sgTxQAAAN0AAAAPAAAAAAAAAAAAAAAAAJgCAABkcnMv&#10;ZG93bnJldi54bWxQSwUGAAAAAAQABAD1AAAAigMAAAAA&#10;" path="m1453,v-97,,-189,45,-235,152c1,2937,2005,4863,3292,7219v2587,4735,1311,9753,-783,14371c2484,21643,2527,21692,2572,21692v20,,40,-10,55,-34c4485,18707,5538,15111,5211,11609,5099,10404,4834,9208,4389,8081,3378,5515,675,3427,1778,388,1855,174,1645,,1453,xe" fillcolor="#963" stroked="f">
                          <v:path arrowok="t" o:extrusionok="f"/>
                        </v:shape>
                        <v:shape id="Google Shape;2795;p61" o:spid="_x0000_s1081"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4xMQA&#10;AADdAAAADwAAAGRycy9kb3ducmV2LnhtbESP3WrCQBSE7wu+w3KE3tWNtv4QXUWFEu+K0Qc4Zo9J&#10;MHs27K5J+vbdQqGXw8x8w2x2g2lER87XlhVMJwkI4sLqmksF18vn2wqED8gaG8uk4Js87Lajlw2m&#10;2vZ8pi4PpYgQ9ikqqEJoUyl9UZFBP7EtcfTu1hkMUbpSaod9hJtGzpJkIQ3WHBcqbOlYUfHIn0ZB&#10;brqvzM1P2PpD/z7DW7bMHqzU63jYr0EEGsJ/+K990go+kukcft/E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HeMTEAAAA3QAAAA8AAAAAAAAAAAAAAAAAmAIAAGRycy9k&#10;b3ducmV2LnhtbFBLBQYAAAAABAAEAPUAAACJAw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82"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28McA&#10;AADdAAAADwAAAGRycy9kb3ducmV2LnhtbESPQWsCMRSE74L/IbxCb5psKdZujSIFUWkvakvp7bF5&#10;7i7dvKybqLG/vhEKHoeZ+YaZzKJtxIk6XzvWkA0VCOLCmZpLDR+7xWAMwgdkg41j0nAhD7NpvzfB&#10;3Lgzb+i0DaVIEPY5aqhCaHMpfVGRRT90LXHy9q6zGJLsSmk6PCe4beSDUiNpsea0UGFLrxUVP9uj&#10;1fD2vF9vll/vUbn18vv3afUZDy7T+v4uzl9ABIrhFv5vr4yGR5WN4PomPQ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INvDHAAAA3QAAAA8AAAAAAAAAAAAAAAAAmAIAAGRy&#10;cy9kb3ducmV2LnhtbFBLBQYAAAAABAAEAPUAAACMAwAAAAA=&#10;" path="m1068,c757,,444,18,132,54,10,69,1,251,132,251v15,,29,,44,c3692,251,6643,1688,8644,4626v23,34,55,48,87,48c8802,4674,8872,4602,8824,4521,7252,1807,4209,,1068,xe" fillcolor="#5b9bd5 [3208]" stroked="f">
                          <v:path arrowok="t" o:extrusionok="f"/>
                        </v:shape>
                        <v:shape id="Google Shape;2797;p61" o:spid="_x0000_s1083"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LacUA&#10;AADdAAAADwAAAGRycy9kb3ducmV2LnhtbESPT2sCMRTE74V+h/AK3mpWaVW2RlFB8NCDf3rw+Lp5&#10;bkI3L2uS6vrtTaHgcZiZ3zDTeecacaEQrWcFg34Bgrjy2nKt4Ouwfp2AiAlZY+OZFNwownz2/DTF&#10;Uvsr7+iyT7XIEI4lKjAptaWUsTLkMPZ9S5y9kw8OU5ahljrgNcNdI4dFMZIOLecFgy2tDFU/+1+n&#10;4Bjt+vs0eT+HW7NcfBprtkfdKdV76RYfIBJ16RH+b2+0grdiMIa/N/k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gtpxQAAAN0AAAAPAAAAAAAAAAAAAAAAAJgCAABkcnMv&#10;ZG93bnJldi54bWxQSwUGAAAAAAQABAD1AAAAigMAAAAA&#10;" path="m1113,r,c1113,,1314,1527,1314,1527v-1,,-2,-9,-4,-28c1295,1391,1180,1327,1027,1327v-229,,-541,142,-724,494c1,2403,1365,7154,2134,7154v8,,16,-1,24,-2c2411,7119,2808,7107,3226,7107v849,,1786,47,1786,47l5329,472,1113,xe" fillcolor="#92d050" stroked="f">
                          <v:path arrowok="t" o:extrusionok="f"/>
                        </v:shape>
                        <v:shape id="Google Shape;2798;p61" o:spid="_x0000_s1084"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4DcQA&#10;AADdAAAADwAAAGRycy9kb3ducmV2LnhtbERPTWsCMRC9F/ofwhS8FE0stshqlNJSkdKLtgjexs24&#10;WbqZLJtR1/765lDo8fG+58s+NOpMXaojWxiPDCjiMrqaKwtfn2/DKagkyA6byGThSgmWi9ubORYu&#10;XnhD561UKodwKtCCF2kLrVPpKWAaxZY4c8fYBZQMu0q7Di85PDT6wZgnHbDm3OCxpRdP5ff2FCyc&#10;6L36OWw+RB534XW/vt8ZTytrB3f98wyUUC//4j/32lmYmHGem9/kJ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eA3EAAAA3QAAAA8AAAAAAAAAAAAAAAAAmAIAAGRycy9k&#10;b3ducmV2LnhtbFBLBQYAAAAABAAEAPUAAACJ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85"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1rL8cA&#10;AADdAAAADwAAAGRycy9kb3ducmV2LnhtbESPQWsCMRSE7wX/Q3gFL6UmSpG6GkWEli0Iopbi8bF5&#10;btZuXpZNdLf/vhEKPQ4z8w2zWPWuFjdqQ+VZw3ikQBAX3lRcavg8vj2/gggR2WDtmTT8UIDVcvCw&#10;wMz4jvd0O8RSJAiHDDXYGJtMylBYchhGviFO3tm3DmOSbSlNi12Cu1pOlJpKhxWnBYsNbSwV34er&#10;0zD72LyfvuyW1HlyfLp0VV5edrnWw8d+PQcRqY//4b92bjS8qPEM7m/S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tay/HAAAA3QAAAA8AAAAAAAAAAAAAAAAAmAIAAGRy&#10;cy9kb3ducmV2LnhtbFBLBQYAAAAABAAEAPUAAACMAwAAAAA=&#10;" path="m608,c586,,565,10,549,32,437,194,288,275,91,284,3,287,,422,87,422v1,,3,,4,c339,412,528,306,670,102,706,50,658,,608,xe" fillcolor="white [3201]" stroked="f">
                          <v:path arrowok="t" o:extrusionok="f"/>
                        </v:shape>
                        <v:shape id="Google Shape;2800;p61" o:spid="_x0000_s1086"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hhgL0A&#10;AADdAAAADwAAAGRycy9kb3ducmV2LnhtbERPzQ7BQBC+S7zDZiRubIlIlSVIiJsocZ50R9vozlZ3&#10;UW9vDxLHL9//YtWaSryocaVlBaNhBII4s7rkXMHlvBvEIJxH1lhZJgUfcrBadjsLTLR984leqc9F&#10;CGGXoILC+zqR0mUFGXRDWxMH7mYbgz7AJpe6wXcIN5UcR9FUGiw5NBRY07ag7J4+jYJr9Yw3k/v+&#10;Iel4pemhnMXpyCvV77XrOQhPrf+Lf+6DVjCJxmF/eBOe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9hhgL0AAADdAAAADwAAAAAAAAAAAAAAAACYAgAAZHJzL2Rvd25yZXYu&#10;eG1sUEsFBgAAAAAEAAQA9QAAAIIDAAAAAA==&#10;" path="m740,1v-16,,-32,7,-46,23c517,228,303,401,66,534,,572,41,664,102,664v11,,22,-3,34,-9c384,516,606,336,794,122,838,71,792,1,740,1xe" fillcolor="white [3201]" stroked="f">
                          <v:path arrowok="t" o:extrusionok="f"/>
                        </v:shape>
                        <v:shape id="Google Shape;2801;p61" o:spid="_x0000_s1087"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2cMA&#10;AADdAAAADwAAAGRycy9kb3ducmV2LnhtbESP0UoDMRRE34X+Q7gF32y2RWRZm5ayYiu+iNUPuGyu&#10;u6Gbm5jE7Pr3RhB8HGbmDLPdz3YUmUI0jhWsVxUI4s5pw72C97fHmxpETMgaR8ek4Jsi7HeLqy02&#10;2k38SvmcelEgHBtUMKTkGyljN5DFuHKeuHgfLlhMRYZe6oBTgdtRbqrqTlo0XBYG9NQO1F3OX1bB&#10;9BI+feajb81Da571KWNdZ6Wul/PhHkSiOf2H/9pPWsFttVnD75vy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r2cMAAADdAAAADwAAAAAAAAAAAAAAAACYAgAAZHJzL2Rv&#10;d25yZXYueG1sUEsFBgAAAAAEAAQA9QAAAIgDAAAAAA==&#10;" path="m88,c,,1,137,90,139v996,19,1989,140,2960,362c3056,502,3061,503,3067,503v75,,102,-118,20,-136c2103,140,1099,18,90,,89,,89,,88,xe" fillcolor="white [3201]" stroked="f">
                          <v:path arrowok="t" o:extrusionok="f"/>
                        </v:shape>
                        <v:shape id="Google Shape;2802;p61" o:spid="_x0000_s1088"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j6MYA&#10;AADdAAAADwAAAGRycy9kb3ducmV2LnhtbESP3YrCMBSE7wXfIZyFvdN0u2KXahQRBFcQ8QfWy0Nz&#10;bEubk9JE7b69EQQvh5n5hpnOO1OLG7WutKzgaxiBIM6sLjlXcDquBj8gnEfWWFsmBf/kYD7r96aY&#10;anvnPd0OPhcBwi5FBYX3TSqlywoy6Ia2IQ7exbYGfZBtLnWL9wA3tYyjaCwNlhwWCmxoWVBWHa5G&#10;Qf67cd/r7WZ/OsfJn66S86LajZT6/OgWExCeOv8Ov9prrWAUxTE834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Oj6MYAAADdAAAADwAAAAAAAAAAAAAAAACYAgAAZHJz&#10;L2Rvd25yZXYueG1sUEsFBgAAAAAEAAQA9QAAAIsDAAAAAA==&#10;" path="m83,c1,,4,132,90,139l4255,491v2,1,5,1,7,1c4344,492,4342,358,4255,351l90,1c88,1,85,,83,xe" fillcolor="white [3201]" stroked="f">
                          <v:path arrowok="t" o:extrusionok="f"/>
                        </v:shape>
                        <v:shape id="Google Shape;2803;p61" o:spid="_x0000_s1089"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SUMgA&#10;AADdAAAADwAAAGRycy9kb3ducmV2LnhtbESPQWsCMRSE74X+h/AEbzWrlrZsjSLFingodiuot8fm&#10;dbM0eVk20d3665tCocdhZr5hZoveWXGhNtSeFYxHGQji0uuaKwX7j9e7JxAhImu0nknBNwVYzG9v&#10;Zphr3/E7XYpYiQThkKMCE2OTSxlKQw7DyDfEyfv0rcOYZFtJ3WKX4M7KSZY9SIc1pwWDDb0YKr+K&#10;s1Ow9I91XFlbmPX28HZcXbvqfNopNRz0y2cQkfr4H/5rb7SC+2wyhd836Qn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AlJQyAAAAN0AAAAPAAAAAAAAAAAAAAAAAJgCAABk&#10;cnMvZG93bnJldi54bWxQSwUGAAAAAAQABAD1AAAAjQMAAAAA&#10;" path="m901,1v-11,,-22,3,-33,9l70,420c1,454,42,548,106,548v11,,22,-3,34,-9l938,129c1007,94,964,1,901,1xe" fillcolor="white [3201]" stroked="f">
                          <v:path arrowok="t" o:extrusionok="f"/>
                        </v:shape>
                        <v:shape id="Google Shape;2804;p61" o:spid="_x0000_s1090"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uAsUA&#10;AADdAAAADwAAAGRycy9kb3ducmV2LnhtbESP3WrCQBSE7wt9h+UUvKubLv6U1FWKf3hRhaoPcJo9&#10;JsHs2ZBdTXx7tyB4OczMN8xk1tlKXKnxpWMNH/0EBHHmTMm5huNh9f4Jwgdkg5Vj0nAjD7Pp68sE&#10;U+Na/qXrPuQiQtinqKEIoU6l9FlBFn3f1cTRO7nGYoiyyaVpsI1wW0mVJCNpseS4UGBN84Ky8/5i&#10;NagftXP85/12MV4q3G3Ldriea917676/QATqwjP8aG+MhkGiBvD/Jj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64C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91"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8Y8QA&#10;AADdAAAADwAAAGRycy9kb3ducmV2LnhtbESP3WoCMRSE7wXfIRzBO80qVnRrFFuRFrzy5wFON6eb&#10;0M3Juom6vn0jCF4OM/MNs1i1rhJXaoL1rGA0zEAQF15bLhWcjtvBDESIyBorz6TgTgFWy25ngbn2&#10;N97T9RBLkSAcclRgYqxzKUNhyGEY+po4eb++cRiTbEqpG7wluKvkOMum0qHltGCwpk9Dxd/h4hR8&#10;XeZu157txxx/Tna3cXJtNlKpfq9dv4OI1MZX+Nn+1gom2fgNHm/S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FvGPEAAAA3QAAAA8AAAAAAAAAAAAAAAAAmAIAAGRycy9k&#10;b3ducmV2LnhtbFBLBQYAAAAABAAEAPUAAACJAw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92"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kT8UA&#10;AADdAAAADwAAAGRycy9kb3ducmV2LnhtbESPQWsCMRSE7wX/Q3hCbzWrtCKrWdGC0EMPrXrw+Ny8&#10;3QQ3L9sk1fXfN4VCj8PMfMOs1oPrxJVCtJ4VTCcFCOLaa8utguNh97QAEROyxs4zKbhThHU1elhh&#10;qf2NP+m6T63IEI4lKjAp9aWUsTbkME58T5y9xgeHKcvQSh3wluGuk7OimEuHlvOCwZ5eDdWX/bdT&#10;cIp2d24WL1/h3m0378aaj5MelHocD5sliERD+g//td+0gudiNoffN/kJy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mRPxQAAAN0AAAAPAAAAAAAAAAAAAAAAAJgCAABkcnMv&#10;ZG93bnJldi54bWxQSwUGAAAAAAQABAD1AAAAigMAAAAA&#10;" path="m1111,v,,201,1527,201,1527c1312,1527,1310,1518,1308,1499v-14,-108,-130,-172,-283,-172c797,1327,484,1469,301,1821,,2403,1363,7154,2132,7154v8,,16,-1,24,-2c2409,7119,2806,7107,3224,7107v849,,1786,47,1786,47l5328,472,1111,xe" fillcolor="#92d050" stroked="f">
                          <v:path arrowok="t" o:extrusionok="f"/>
                        </v:shape>
                        <v:shape id="Google Shape;2807;p61" o:spid="_x0000_s1093"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9FKMQA&#10;AADdAAAADwAAAGRycy9kb3ducmV2LnhtbESPQWsCMRSE7wX/Q3hCbzVRpC2rUcS2UPTktsXrI3nu&#10;Lrt5WZJU139vCkKPw8w3wyzXg+vEmUJsPGuYThQIYuNtw5WG76+Pp1cQMSFb7DyThitFWK9GD0ss&#10;rL/wgc5lqkQu4VighjqlvpAympocxonvibN38sFhyjJU0ga85HLXyZlSz9Jhw3mhxp62NZm2/HUa&#10;5lPzttuH3aGdy+a93Zr4c1RG68fxsFmASDSk//Cd/rSZU7MX+HuTn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vRSjEAAAA3QAAAA8AAAAAAAAAAAAAAAAAmAIAAGRycy9k&#10;b3ducmV2LnhtbFBLBQYAAAAABAAEAPUAAACJAw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94"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0ECcQA&#10;AADdAAAADwAAAGRycy9kb3ducmV2LnhtbERPXWvCMBR9H/gfwh34MjSxjLFVo4igdDCQ6RAfL821&#10;qWtuSpPZ7t8vD8IeD+d7sRpcI27UhdqzhtlUgSAuvam50vB13E5eQYSIbLDxTBp+KcBqOXpYYG58&#10;z590O8RKpBAOOWqwMba5lKG05DBMfUucuIvvHMYEu0qaDvsU7hqZKfUiHdacGiy2tLFUfh9+nIa3&#10;983ufLIfpC7Z8ena10V13Rdajx+H9RxEpCH+i+/uwmh4Vlmam96kJ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NBAnEAAAA3QAAAA8AAAAAAAAAAAAAAAAAmAIAAGRycy9k&#10;b3ducmV2LnhtbFBLBQYAAAAABAAEAPUAAACJAwAAAAA=&#10;" path="m609,c587,,566,10,550,32,438,194,288,275,91,284,3,287,,422,87,422v1,,3,,4,c339,412,528,306,671,102,707,50,658,,609,xe" fillcolor="white [3201]" stroked="f">
                          <v:path arrowok="t" o:extrusionok="f"/>
                        </v:shape>
                        <v:shape id="Google Shape;2809;p61" o:spid="_x0000_s1095"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IHcIA&#10;AADdAAAADwAAAGRycy9kb3ducmV2LnhtbESPQYvCMBSE74L/ITzBm00VkVqNosIu3sQqnh/Nsy02&#10;L7WJWv+9WVjwOMzMN8xy3ZlaPKl1lWUF4ygGQZxbXXGh4Hz6GSUgnEfWWFsmBW9ysF71e0tMtX3x&#10;kZ6ZL0SAsEtRQel9k0rp8pIMusg2xMG72tagD7ItpG7xFeCmlpM4nkmDFYeFEhvalZTfsodRcKkf&#10;yXZ6+71LOlxotq/mSTb2Sg0H3WYBwlPnv+H/9l4rmMaTOfy9CU9Ar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sgdwgAAAN0AAAAPAAAAAAAAAAAAAAAAAJgCAABkcnMvZG93&#10;bnJldi54bWxQSwUGAAAAAAQABAD1AAAAhwMAAAAA&#10;" path="m740,1v-16,,-32,7,-46,23c517,228,303,401,66,534,,572,41,664,103,664v11,,23,-3,35,-9c385,516,608,336,794,122,838,71,792,1,740,1xe" fillcolor="white [3201]" stroked="f">
                          <v:path arrowok="t" o:extrusionok="f"/>
                        </v:shape>
                        <v:shape id="Google Shape;2810;p61" o:spid="_x0000_s1096"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Yn8EA&#10;AADdAAAADwAAAGRycy9kb3ducmV2LnhtbERP3UrDMBS+F3yHcATvXOoPUrplQypu4o049wCH5qwN&#10;a05ikqXd25sLwcuP73+1me0oMoVoHCu4X1QgiDunDfcKDt9vdzWImJA1jo5JwYUibNbXVytstJv4&#10;i/I+9aKEcGxQwZCSb6SM3UAW48J54sIdXbCYCgy91AGnEm5H+VBVz9Ki4dIwoKd2oO60P1sF02f4&#10;8Zm3vjWvrfnQu4x1nZW6vZlfliASzelf/Od+1wqeqseyv7wpT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mJ/BAAAA3QAAAA8AAAAAAAAAAAAAAAAAmAIAAGRycy9kb3du&#10;cmV2LnhtbFBLBQYAAAAABAAEAPUAAACGAwAAAAA=&#10;" path="m88,c,,1,137,90,139v997,19,1989,140,2960,362c3056,502,3061,503,3067,503v75,,102,-118,20,-136c2104,140,1099,18,90,,89,,89,,88,xe" fillcolor="white [3201]" stroked="f">
                          <v:path arrowok="t" o:extrusionok="f"/>
                        </v:shape>
                        <v:shape id="Google Shape;2811;p61" o:spid="_x0000_s1097"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z5B8UA&#10;AADdAAAADwAAAGRycy9kb3ducmV2LnhtbESPQYvCMBSE78L+h/AWvGlaFXetRlkXRMGTVcTjo3m2&#10;ZZuX0mS1/fdGEDwOM/MNs1i1phI3alxpWUE8jEAQZ1aXnCs4HTeDbxDOI2usLJOCjhyslh+9BSba&#10;3vlAt9TnIkDYJaig8L5OpHRZQQbd0NbEwbvaxqAPssmlbvAe4KaSoyiaSoMlh4UCa/otKPtL/42C&#10;s92ncbeZ7E7H9Sz15rLvLtsvpfqf7c8chKfWv8Ov9k4rmETjGJ5vw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PkHxQAAAN0AAAAPAAAAAAAAAAAAAAAAAJgCAABkcnMv&#10;ZG93bnJldi54bWxQSwUGAAAAAAQABAD1AAAAigMAAAAA&#10;" path="m85,c1,,4,132,92,139l4255,491v2,1,5,1,7,1c4346,492,4342,358,4255,351l92,1c89,1,87,,85,xe" fillcolor="white [3201]" stroked="f">
                          <v:path arrowok="t" o:extrusionok="f"/>
                        </v:shape>
                        <v:shape id="Google Shape;2812;p61" o:spid="_x0000_s1098"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hFsgA&#10;AADdAAAADwAAAGRycy9kb3ducmV2LnhtbESPQWsCMRSE74X+h/AEbzWrlrZsjSLFingodiuot8fm&#10;dbM0eVk20d3665tCocdhZr5hZoveWXGhNtSeFYxHGQji0uuaKwX7j9e7JxAhImu0nknBNwVYzG9v&#10;Zphr3/E7XYpYiQThkKMCE2OTSxlKQw7DyDfEyfv0rcOYZFtJ3WKX4M7KSZY9SIc1pwWDDb0YKr+K&#10;s1Ow9I91XFlbmPX28HZcXbvqfNopNRz0y2cQkfr4H/5rb7SC+2w6gd836Qn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l2EWyAAAAN0AAAAPAAAAAAAAAAAAAAAAAJgCAABk&#10;cnMvZG93bnJldi54bWxQSwUGAAAAAAQABAD1AAAAjQMAAAAA&#10;" path="m901,1v-10,,-22,3,-33,9l70,420c1,454,42,548,106,548v11,,22,-3,34,-9l938,129c1007,94,965,1,901,1xe" fillcolor="white [3201]" stroked="f">
                          <v:path arrowok="t" o:extrusionok="f"/>
                        </v:shape>
                        <v:shape id="Google Shape;2813;p61" o:spid="_x0000_s1099"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gq8YA&#10;AADdAAAADwAAAGRycy9kb3ducmV2LnhtbESP3WrCQBSE74W+w3KE3unGWH9Is5Fif/BCA2of4DR7&#10;moRmz4bs1qRv3xUEL4eZ+YZJN4NpxIU6V1tWMJtGIIgLq2suFXye3ydrEM4ja2wsk4I/crDJHkYp&#10;Jtr2fKTLyZciQNglqKDyvk2kdEVFBt3UtsTB+7adQR9kV0rdYR/gppFxFC2lwZrDQoUtbSsqfk6/&#10;RkG8j3PLX84dXldvMeaHul98bJV6HA8vzyA8Df4evrV3WsFTNJ/D9U1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Ogq8YAAADdAAAADwAAAAAAAAAAAAAAAACYAgAAZHJz&#10;L2Rvd25yZXYueG1sUEsFBgAAAAAEAAQA9QAAAIsDA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100"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BwMMA&#10;AADdAAAADwAAAGRycy9kb3ducmV2LnhtbESPQYvCMBSE7wv+h/AWvK3pqitSjaKiIPRkFc+P5tkW&#10;m5eSRK3/3gjCHoeZ+YaZLzvTiDs5X1tW8DtIQBAXVtdcKjgddz9TED4ga2wsk4IneVguel9zTLV9&#10;8IHueShFhLBPUUEVQptK6YuKDPqBbYmjd7HOYIjSlVI7fES4aeQwSSbSYM1xocKWNhUV1/xmFGSr&#10;bHLeZqetu5i/6TG/rfVht1aq/92tZiACdeE//GnvtYJxMhrD+018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SBwMMAAADdAAAADwAAAAAAAAAAAAAAAACYAgAAZHJzL2Rv&#10;d25yZXYueG1sUEsFBgAAAAAEAAQA9QAAAIgDA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101"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jTskA&#10;AADdAAAADwAAAGRycy9kb3ducmV2LnhtbESPT2vCQBTE74LfYXkFL6Vu6p8iqau0QcFCe2gU2uNr&#10;9jUJZt+mu6umfnq3UPA4zMxvmPmyM404kvO1ZQX3wwQEcWF1zaWC3XZ9NwPhA7LGxjIp+CUPy0W/&#10;N8dU2xO/0zEPpYgQ9ikqqEJoUyl9UZFBP7QtcfS+rTMYonSl1A5PEW4aOUqSB2mw5rhQYUtZRcU+&#10;PxgFn6vp9uv28PLjPvImy842vE6e35Qa3HRPjyACdeEa/m9vtIJJMp7C35v4BOTi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YajTs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102"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8bg8MA&#10;AADdAAAADwAAAGRycy9kb3ducmV2LnhtbESP3YrCMBSE7wXfIRxh7zT1B5FqFBFF2btVH+CQHJti&#10;c1KaWNt9+s3Cwl4OM/MNs9l1rhItNaH0rGA6yUAQa29KLhTcb6fxCkSIyAYrz6SgpwC77XCwwdz4&#10;N39Re42FSBAOOSqwMda5lEFbchgmviZO3sM3DmOSTSFNg+8Ed5WcZdlSOiw5LVis6WBJP68vp6D+&#10;3Ld6VUltj+f+0j+Ot8XBfiv1Mer2axCRuvgf/mtfjIJFNl/C75v0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8bg8MAAADdAAAADwAAAAAAAAAAAAAAAACYAgAAZHJzL2Rv&#10;d25yZXYueG1sUEsFBgAAAAAEAAQA9QAAAIgDA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103"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aGscA&#10;AADdAAAADwAAAGRycy9kb3ducmV2LnhtbESPS2sCQRCE74H8h6GFXILOGsXH6ihJIJCDHtYHXpud&#10;3gfu9Cwzo67/PhMQPBZV9RW1XHemEVdyvrasYDhIQBDnVtdcKjjsf/ozED4ga2wsk4I7eVivXl+W&#10;mGp744yuu1CKCGGfooIqhDaV0ucVGfQD2xJHr7DOYIjSlVI7vEW4aeRHkkykwZrjQoUtfVeUn3cX&#10;o2B+2ZyyYzMs9sVkO6Z3l91x9KXUW6/7XIAI1IVn+NH+1QrGyWgK/2/i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JGhrHAAAA3QAAAA8AAAAAAAAAAAAAAAAAmAIAAGRy&#10;cy9kb3ducmV2LnhtbFBLBQYAAAAABAAEAPUAAACMAwAAAAA=&#10;" path="m12664,1v-6,,-12,,-18,1c9181,584,5796,930,2328,930,1600,930,868,915,131,883v-2,,-4,,-6,c1,883,6,1071,131,1082v1206,99,2417,151,3629,151c6767,1233,9774,912,12698,194v121,-28,77,-193,-34,-193xe" fillcolor="#44546a [3202]" stroked="f">
                          <v:path arrowok="t" o:extrusionok="f"/>
                        </v:shape>
                        <v:shape id="Google Shape;2818;p61" o:spid="_x0000_s1104"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gIMQA&#10;AADdAAAADwAAAGRycy9kb3ducmV2LnhtbERPz0/CMBS+m/A/NI/Em3SiKJkUAgQTLkTEefD2sj7X&#10;hfV1aQvb/nt6MPH45fu9WPW2EVfyoXas4HGSgSAuna65UlB8vT/MQYSIrLFxTAoGCrBaju4WmGvX&#10;8SddT7ESKYRDjgpMjG0uZSgNWQwT1xIn7td5izFBX0ntsUvhtpHTLHuRFmtODQZb2hoqz6eLVbCT&#10;8qfwxbD5/qjnm1czdMfZ4ajU/bhfv4GI1Md/8Z97rxU8Z09pbnqTn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4CDEAAAA3QAAAA8AAAAAAAAAAAAAAAAAmAIAAGRycy9k&#10;b3ducmV2LnhtbFBLBQYAAAAABAAEAPUAAACJAwAAAAA=&#10;" path="m9633,1v-19,,-38,6,-56,19c6772,2058,3778,3218,290,3218v-46,,-93,,-139,-1c,3217,,3448,151,3451v78,2,156,2,233,2c3769,3453,7108,2406,9717,201,9798,132,9722,1,9633,1xe" fillcolor="#44546a [3202]" stroked="f">
                          <v:path arrowok="t" o:extrusionok="f"/>
                        </v:shape>
                        <v:shape id="Google Shape;2819;p61" o:spid="_x0000_s1105"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tF8UA&#10;AADdAAAADwAAAGRycy9kb3ducmV2LnhtbESP0WqDQBRE3wv5h+UG+tasMaVpbDYiQiBQISTNB1zc&#10;WxXdu+Ju1P59tlDo4zAzZ5h9OptOjDS4xrKC9SoCQVxa3XCl4PZ1fHkH4Tyyxs4yKfghB+lh8bTH&#10;RNuJLzRefSUChF2CCmrv+0RKV9Zk0K1sTxy8bzsY9EEOldQDTgFuOhlH0Zs02HBYqLGnvKayvd6N&#10;An+22XkX34uiaOW2PX5m+a2clHpeztkHCE+z/w//tU9awWu02cHvm/AE5O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O0XxQAAAN0AAAAPAAAAAAAAAAAAAAAAAJgCAABkcnMv&#10;ZG93bnJldi54bWxQSwUGAAAAAAQABAD1AAAAigMAAAAA&#10;" path="m1550,v-12,,-25,2,-38,7l1511,7c1259,97,999,159,741,228,534,285,279,316,110,456,,547,102,696,215,710v17,1,34,2,51,2c476,712,726,594,916,529v237,-80,468,-182,689,-300c1712,172,1657,,1550,xe" fillcolor="#44546a [3202]" stroked="f">
                          <v:path arrowok="t" o:extrusionok="f"/>
                        </v:shape>
                        <v:shape id="Google Shape;2820;p61" o:spid="_x0000_s1106"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dr8A&#10;AADdAAAADwAAAGRycy9kb3ducmV2LnhtbERPy4rCMBTdC/5DuII7TR3EkWoUEWTc+kBwd22ubbG5&#10;CUms9e/NQpjl4byX6840oiUfassKJuMMBHFhdc2lgvNpN5qDCBFZY2OZFLwpwHrV7y0x1/bFB2qP&#10;sRQphEOOCqoYXS5lKCoyGMbWESfubr3BmKAvpfb4SuGmkT9ZNpMGa04NFTraVlQ8jk+joDtt5Gy/&#10;de7vemvn50v4PTz9TanhoNssQETq4r/4695rBdNsmvanN+kJ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oO12vwAAAN0AAAAPAAAAAAAAAAAAAAAAAJgCAABkcnMvZG93bnJl&#10;di54bWxQSwUGAAAAAAQABAD1AAAAhAMAAAAA&#10;" path="m1561,v-13,,-28,2,-43,5c1245,59,979,190,713,281,492,357,233,403,66,573,,639,27,762,121,785v48,11,96,16,145,16c470,801,680,715,871,655v266,-83,556,-155,796,-297c1850,252,1746,,1561,xe" fillcolor="#44546a [3202]" stroked="f">
                          <v:path arrowok="t" o:extrusionok="f"/>
                        </v:shape>
                        <v:shape id="Google Shape;2821;p61" o:spid="_x0000_s1107"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xcYA&#10;AADdAAAADwAAAGRycy9kb3ducmV2LnhtbESPT2vCQBTE7wW/w/KEXopubKVKdJUgCCme/FPx+My+&#10;JqHZt2F3q+m3dwXB4zAzv2Hmy8404kLO15YVjIYJCOLC6ppLBYf9ejAF4QOyxsYyKfgnD8tF72WO&#10;qbZX3tJlF0oRIexTVFCF0KZS+qIig35oW+Lo/VhnMETpSqkdXiPcNPI9ST6lwZrjQoUtrSoqfnd/&#10;RsFX/uEO+emIdvOWTc7ZZr1y02+lXvtdNgMRqAvP8KOdawXjZDyC+5v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p+xcYAAADdAAAADwAAAAAAAAAAAAAAAACYAgAAZHJz&#10;L2Rvd25yZXYueG1sUEsFBgAAAAAEAAQA9QAAAIsDA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8"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7z8UA&#10;AADdAAAADwAAAGRycy9kb3ducmV2LnhtbESPQYvCMBSE7wv+h/AEL4umFlGpRhFB0F32YPXi7dE8&#10;22LzUpKo9d+bhYU9DjPzDbNcd6YRD3K+tqxgPEpAEBdW11wqOJ92wzkIH5A1NpZJwYs8rFe9jyVm&#10;2j75SI88lCJC2GeooAqhzaT0RUUG/ci2xNG7WmcwROlKqR0+I9w0Mk2SqTRYc1yosKVtRcUtvxsF&#10;s8NXfb4Zd8lxmm6+f2afJ97elRr0u80CRKAu/If/2nutYJJMUvh9E5+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vPxQAAAN0AAAAPAAAAAAAAAAAAAAAAAJgCAABkcnMv&#10;ZG93bnJldi54bWxQSwUGAAAAAAQABAD1AAAAigMAAAAA&#10;" path="m178,1c83,1,1,115,92,189,1702,1507,3090,3170,4826,4324v11,7,22,11,33,11c4909,4335,4948,4264,4905,4221,3426,2767,1872,1324,253,28,229,9,203,1,178,1xe" fillcolor="#a5a5a5 [3206]" stroked="f">
                          <v:path arrowok="t" o:extrusionok="f"/>
                        </v:shape>
                        <v:shape id="Google Shape;2823;p61" o:spid="_x0000_s1109"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pyMMUA&#10;AADdAAAADwAAAGRycy9kb3ducmV2LnhtbESP0WoCMRRE3wv9h3ALfZGaWKWWrVG0UFDoi9oPuGxu&#10;N1s3N0sS3dWvN4LQx2FmzjCzRe8acaIQa88aRkMFgrj0puZKw8/+6+UdREzIBhvPpOFMERbzx4cZ&#10;FsZ3vKXTLlUiQzgWqMGm1BZSxtKSwzj0LXH2fn1wmLIMlTQBuwx3jXxV6k06rDkvWGzp01J52B2d&#10;hjBNF5xu/N9gLw+u2w5Wrfq2Wj8/9csPEIn69B++t9dGw0RNxnB7k5+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nIwxQAAAN0AAAAPAAAAAAAAAAAAAAAAAJgCAABkcnMv&#10;ZG93bnJldi54bWxQSwUGAAAAAAQABAD1AAAAigMAAAAA&#10;" path="m110,c48,,1,81,52,136,578,737,1314,1201,1965,1657v734,514,1490,1054,2301,1435c4288,3102,4308,3106,4327,3106v109,,167,-145,63,-226c3714,2361,2966,1928,2262,1447,1569,973,901,388,149,11,136,4,123,,110,xe" fillcolor="#a5a5a5 [3206]" stroked="f">
                          <v:path arrowok="t" o:extrusionok="f"/>
                        </v:shape>
                        <v:shape id="Google Shape;2824;p61" o:spid="_x0000_s1110"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wXccA&#10;AADdAAAADwAAAGRycy9kb3ducmV2LnhtbESPQWvCQBSE74L/YXlCL6XuaoPY1FW00CK9iFbo9ZF9&#10;TaLZtzG71eTfu4LgcZiZb5jZorWVOFPjS8caRkMFgjhzpuRcw/7n82UKwgdkg5Vj0tCRh8W835th&#10;atyFt3TehVxECPsUNRQh1KmUPivIoh+6mjh6f66xGKJscmkavES4reRYqYm0WHJcKLCmj4Ky4+7f&#10;anh7/hp30/0Ru9XvZvP9ulyf1MFp/TRol+8gArXhEb6310ZDopIEbm/iE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7sF3HAAAA3QAAAA8AAAAAAAAAAAAAAAAAmAIAAGRy&#10;cy9kb3ducmV2LnhtbFBLBQYAAAAABAAEAPUAAACMAwAAAAA=&#10;" path="m141,1c66,1,1,95,70,155v1163,992,2789,1972,4270,2377c4353,2536,4366,2538,4378,2538v128,,191,-186,69,-261c3763,1864,2996,1575,2289,1196,1579,814,899,380,182,11,169,4,155,1,141,1xe" fillcolor="#a5a5a5 [3206]" stroked="f">
                          <v:path arrowok="t" o:extrusionok="f"/>
                        </v:shape>
                        <v:shape id="Google Shape;2825;p61" o:spid="_x0000_s1111"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RXsIA&#10;AADdAAAADwAAAGRycy9kb3ducmV2LnhtbESPT2sCMRTE7wW/Q3iCt5ooWurWKCIU6lH75/zYvGaD&#10;m5dlE3dXP70RCj0O85sZZr0dfC06aqMLrGE2VSCIy2AcWw1fn+/PryBiQjZYByYNV4qw3Yye1liY&#10;0PORulOyIpdwLFBDlVJTSBnLijzGaWiIs/cbWo8py9ZK02Kfy30t50q9SI+O80KFDe0rKs+ni9dw&#10;CPVS0ffPLVN2ZfrO3ezKaT0ZD7s3EImG9A//pT+MhoVaLOHxJj8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1FewgAAAN0AAAAPAAAAAAAAAAAAAAAAAJgCAABkcnMvZG93&#10;bnJldi54bWxQSwUGAAAAAAQABAD1AAAAhwMAAAAA&#10;" path="m92,c24,,,109,62,139r,-1c732,469,1468,658,2166,921v791,296,1551,669,2341,963c4520,1889,4532,1891,4544,1891v95,,140,-152,47,-208c3308,915,1589,171,99,1,97,,94,,92,xe" fillcolor="#a5a5a5 [3206]" stroked="f">
                          <v:path arrowok="t" o:extrusionok="f"/>
                        </v:shape>
                        <v:shape id="Google Shape;2826;p61" o:spid="_x0000_s1112"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Uo8YA&#10;AADdAAAADwAAAGRycy9kb3ducmV2LnhtbESPT2sCMRTE74V+h/AKXoom1SC6GkWqQi8t+Ae8PjbP&#10;3aWbl2WTruu3N4VCj8PM/IZZrntXi47aUHk28DZSIIhzbysuDJxP++EMRIjIFmvPZOBOAdar56cl&#10;Ztbf+EDdMRYiQThkaKCMscmkDHlJDsPIN8TJu/rWYUyyLaRt8ZbgrpZjpabSYcVpocSG3kvKv48/&#10;zsDlc14cTt1l67rXr36y01pvlDZm8NJvFiAi9fE//Nf+sAa00lP4fZOe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NUo8YAAADdAAAADwAAAAAAAAAAAAAAAACYAgAAZHJz&#10;L2Rvd25yZXYueG1sUEsFBgAAAAAEAAQA9QAAAIsDAAAAAA==&#10;" path="m110,c12,,1,154,95,181,1720,657,3438,948,5098,1292v11,2,21,4,31,4c5272,1296,5323,1080,5168,1037,3538,584,1807,141,119,1,116,1,113,,110,xe" fillcolor="#a5a5a5 [3206]" stroked="f">
                          <v:path arrowok="t" o:extrusionok="f"/>
                        </v:shape>
                        <v:shape id="Google Shape;2827;p61" o:spid="_x0000_s1113"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h4scA&#10;AADdAAAADwAAAGRycy9kb3ducmV2LnhtbESPQWvCQBSE74L/YXkFL1I3FWtL6iaIVOuhB2uL50f2&#10;mYRk3ybZ1cR/3xUKPQ4z8w2zSgdTiyt1rrSs4GkWgSDOrC45V/DzvX18BeE8ssbaMim4kYM0GY9W&#10;GGvb8xddjz4XAcIuRgWF900spcsKMuhmtiEO3tl2Bn2QXS51h32Am1rOo2gpDZYcFgpsaFNQVh0v&#10;RsHusz40y4/N82kqe/2uz+3hVLVKTR6G9RsIT4P/D/+191rBIlq8wP1NeA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YIeLHAAAA3QAAAA8AAAAAAAAAAAAAAAAAmAIAAGRy&#10;cy9kb3ducmV2LnhtbFBLBQYAAAAABAAEAPUAAACMAwAAAAA=&#10;" path="m114,1c25,1,,147,92,160,1743,403,3413,643,5072,822v5,1,10,1,15,1c5230,823,5257,580,5109,548,3492,206,1763,33,115,1v-1,,-1,,-1,xe" fillcolor="#a5a5a5 [3206]" stroked="f">
                          <v:path arrowok="t" o:extrusionok="f"/>
                        </v:shape>
                        <v:shape id="Google Shape;2828;p61" o:spid="_x0000_s1114"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TNS8MA&#10;AADdAAAADwAAAGRycy9kb3ducmV2LnhtbERPy2oCMRTdF/yHcAU3RZMWERmNolJBcFF8gcvL5JoZ&#10;nNwMk9QZ/fpmUejycN7zZecq8aAmlJ41fIwUCOLcm5KthvNpO5yCCBHZYOWZNDwpwHLRe5tjZnzL&#10;B3ocoxUphEOGGooY60zKkBfkMIx8TZy4m28cxgQbK02DbQp3lfxUaiIdlpwaCqxpU1B+P/44Ddcv&#10;+33Zt+/dWt4vr1Ju7W2nWq0H/W41AxGpi//iP/fOaBircZqb3qQn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TNS8MAAADdAAAADwAAAAAAAAAAAAAAAACYAgAAZHJzL2Rv&#10;d25yZXYueG1sUEsFBgAAAAAEAAQA9QAAAIgDAAAAAA==&#10;" path="m8516,1v-22,,-45,4,-68,15c5797,1191,3008,2023,147,2492,,2517,54,2727,190,2727v7,,14,-1,21,-2c3105,2285,5926,1465,8605,284,8765,214,8665,1,8516,1xe" fillcolor="#a5a5a5 [3206]" stroked="f">
                          <v:path arrowok="t" o:extrusionok="f"/>
                        </v:shape>
                        <v:shape id="Google Shape;2829;p61" o:spid="_x0000_s1115"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v3AcYA&#10;AADdAAAADwAAAGRycy9kb3ducmV2LnhtbESP3WrCQBSE7wu+w3IE7+rGH6pGV5FSwbYXkugDHLPH&#10;JJg9G7OriW/fLRR6OczMN8xq05lKPKhxpWUFo2EEgjizuuRcwem4e52DcB5ZY2WZFDzJwWbde1lh&#10;rG3LCT1Sn4sAYRejgsL7OpbSZQUZdENbEwfvYhuDPsgml7rBNsBNJcdR9CYNlhwWCqzpvaDsmt6N&#10;gvaQfKbl8fztx/Rh5ze+zSb5l1KDfrddgvDU+f/wX3uvFUyj6QJ+34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v3AcYAAADdAAAADwAAAAAAAAAAAAAAAACYAgAAZHJz&#10;L2Rvd25yZXYueG1sUEsFBgAAAAAEAAQA9QAAAIsDAAAAAA==&#10;" path="m124,1c52,1,1,108,56,172,431,598,842,990,1209,1426v364,431,661,923,1035,1343c2264,2792,2286,2801,2308,2801v63,,119,-80,88,-150c2162,2138,1758,1667,1397,1236,1029,799,632,365,174,19,157,6,140,1,124,1xe" fillcolor="#a5a5a5 [3206]" stroked="f">
                          <v:path arrowok="t" o:extrusionok="f"/>
                        </v:shape>
                        <v:shape id="Google Shape;2830;p61" o:spid="_x0000_s1116"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yY8YA&#10;AADdAAAADwAAAGRycy9kb3ducmV2LnhtbESPwWoCMRCG70LfIUyhN83aVtGtUUqhID0IbnvwOG7G&#10;7LabyZJE3b5951DwOPzzf/PNajP4Tl0opjawgemkAEVcB9uyM/D1+T5egEoZ2WIXmAz8UoLN+m60&#10;wtKGK+/pUmWnBMKpRANNzn2pdaob8pgmoSeW7BSixyxjdNpGvArcd/qxKObaY8tyocGe3hqqf6qz&#10;Fw272yU3/e6Xbva0PcbDx7k6zY15uB9eX0BlGvJt+b+9tQaei5n4yzeCA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EyY8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7"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1lHMYA&#10;AADdAAAADwAAAGRycy9kb3ducmV2LnhtbESPUUvDMBSF3wX/Q7jC3lxamUO6pWMTBCdY2BR8vTR3&#10;SWtzU5rYdf56Iwg+Hs453+GsN5PrxEhDaDwryOcZCOLa64aNgve3p9sHECEia+w8k4ILBdiU11dr&#10;LLQ/84HGYzQiQTgUqMDG2BdShtqSwzD3PXHyTn5wGJMcjNQDnhPcdfIuy5bSYcNpwWJPj5bqz+OX&#10;U9Ca9nv/utx9VPlIdVW9TGZrd0rNbqbtCkSkKf6H/9rPWsEiu8/h9016ArL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1lHMYAAADdAAAADwAAAAAAAAAAAAAAAACYAgAAZHJz&#10;L2Rvd25yZXYueG1sUEsFBgAAAAAEAAQA9QAAAIsDAAAAAA==&#10;" path="m146,1c76,1,1,69,21,150r,-1c460,1923,1126,3917,2005,5525v32,58,85,83,139,83c2247,5608,2353,5516,2317,5395,1789,3614,990,1759,234,61,215,19,181,1,146,1xe" fillcolor="#a5a5a5 [3206]" stroked="f">
                          <v:path arrowok="t" o:extrusionok="f"/>
                        </v:shape>
                        <v:shape id="Google Shape;2832;p61" o:spid="_x0000_s1118"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WLf8cA&#10;AADdAAAADwAAAGRycy9kb3ducmV2LnhtbESPQWsCMRSE74X+h/AKvZSaKCrt1ihaEDzoQS3i8bF5&#10;7q5uXtZNXNd/bwShx2FmvmFGk9aWoqHaF441dDsKBHHqTMGZhr/t/PMLhA/IBkvHpOFGHibj15cR&#10;JsZdeU3NJmQiQtgnqCEPoUqk9GlOFn3HVcTRO7jaYoiyzqSp8RrhtpQ9pYbSYsFxIceKfnNKT5uL&#10;1TDf7pri/N1dLfbHD3UY4no5LWdav7+10x8QgdrwH362F0ZDXw168HgTn4A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i3/HAAAA3QAAAA8AAAAAAAAAAAAAAAAAmAIAAGRy&#10;cy9kb3ducmV2LnhtbFBLBQYAAAAABAAEAPUAAACMAwAAAAA=&#10;" path="m655,1c602,1,552,29,540,94,245,1749,117,3481,8,5158v-8,119,74,176,163,176c263,5334,361,5274,375,5158,578,3504,776,1796,795,128,796,48,724,1,655,1xe" fillcolor="#a5a5a5 [3206]" stroked="f">
                          <v:path arrowok="t" o:extrusionok="f"/>
                        </v:shape>
                        <v:shape id="Google Shape;2833;p61" o:spid="_x0000_s1119"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8IcYA&#10;AADdAAAADwAAAGRycy9kb3ducmV2LnhtbESPzWoCMRSF94LvEK7QTdGMbS12ahSxDLpx4dRNd5fk&#10;mhk6uRkmUad9elMouDycn4+zWPWuERfqQu1ZwXSSgSDW3tRsFRw/i/EcRIjIBhvPpOCHAqyWw8EC&#10;c+OvfKBLGa1IIxxyVFDF2OZSBl2RwzDxLXHyTr5zGJPsrDQdXtO4a+RTlr1KhzUnQoUtbSrS3+XZ&#10;Je6u+N2/Uflxsvqr8fZxXmxRK/Uw6tfvICL18R7+b++Mgpds9gx/b9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08IcYAAADdAAAADwAAAAAAAAAAAAAAAACYAgAAZHJz&#10;L2Rvd25yZXYueG1sUEsFBgAAAAAEAAQA9QAAAIsDAAAAAA==&#10;" path="m814,1v-23,,-46,10,-58,30c394,662,369,1448,272,2161,146,3090,47,4026,6,4964v-6,137,95,204,199,204c311,5168,421,5100,431,4964,498,4086,555,3207,661,2332,752,1581,995,799,874,46,869,16,842,1,814,1xe" fillcolor="#a5a5a5 [3206]" stroked="f">
                          <v:path arrowok="t" o:extrusionok="f"/>
                        </v:shape>
                        <v:shape id="Google Shape;2834;p61" o:spid="_x0000_s1120"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OGMUA&#10;AADdAAAADwAAAGRycy9kb3ducmV2LnhtbESPUWvCQBCE34X+h2MLfdOLrQaJnlKKQnwQMeYHLLk1&#10;Ocztpbmrpv/eEwp9HGbnm53VZrCtuFHvjWMF00kCgrhy2nCtoDzvxgsQPiBrbB2Tgl/ysFm/jFaY&#10;aXfnE92KUIsIYZ+hgiaELpPSVw1Z9BPXEUfv4nqLIcq+lrrHe4TbVr4nSSotGo4NDXb01VB1LX5s&#10;fOOQF2Zn9nVe5tdt2W7l90d6VOrtdfhcggg0hP/jv3SuFcyS+QyeayIC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k4YxQAAAN0AAAAPAAAAAAAAAAAAAAAAAJgCAABkcnMv&#10;ZG93bnJldi54bWxQSwUGAAAAAAQABAD1AAAAigMAAAAA&#10;" path="m7091,1v-72,,-143,47,-147,143c6530,9859,3085,19301,31,28423v-30,93,41,150,116,150c197,28573,248,28548,271,28490,2231,23579,3856,18545,5138,13417,6175,9261,7471,4467,7240,144,7234,48,7162,1,7091,1xe" fillcolor="#44546a [3202]" stroked="f">
                          <v:path arrowok="t" o:extrusionok="f"/>
                        </v:shape>
                        <v:shape id="Google Shape;2835;p61" o:spid="_x0000_s1121"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RjMYA&#10;AADdAAAADwAAAGRycy9kb3ducmV2LnhtbESPT2sCMRTE7wW/Q3iFXopmW6rIahQpCIu91D/g9Zk8&#10;d7duXrabVOO3NwXB4zAzv2Gm82gbcabO144VvA0yEMTamZpLBbvtsj8G4QOywcYxKbiSh/ms9zTF&#10;3LgLr+m8CaVIEPY5KqhCaHMpva7Ioh+4ljh5R9dZDEl2pTQdXhLcNvI9y0bSYs1pocKWPivSp82f&#10;VfA9Kpa/Qe+jjq8n9/N1WElXrJR6eY6LCYhAMTzC93ZhFHxkwyH8v0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RRjMYAAADdAAAADwAAAAAAAAAAAAAAAACYAgAAZHJz&#10;L2Rvd25yZXYueG1sUEsFBgAAAAAEAAQA9QAAAIsDA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22"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aecYA&#10;AADdAAAADwAAAGRycy9kb3ducmV2LnhtbESPT2vCQBTE74LfYXlCL6Ibm1Y0uootLXor8Q94fGSf&#10;SUj2bchuNf32bkHwOMzMb5jlujO1uFLrSssKJuMIBHFmdcm5guPhezQD4TyyxtoyKfgjB+tVv7fE&#10;RNsbp3Td+1wECLsEFRTeN4mULivIoBvbhjh4F9sa9EG2udQt3gLc1PI1iqbSYMlhocCGPgvKqv2v&#10;UXCany/VF5ufD2mGFG/ruLJprNTLoNssQHjq/DP8aO+0grfofQr/b8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AaecYAAADdAAAADwAAAAAAAAAAAAAAAACYAgAAZHJz&#10;L2Rvd25yZXYueG1sUEsFBgAAAAAEAAQA9QAAAIsDAAAAAA==&#10;" path="m349,c174,,,113,,338r,31c,595,174,707,349,707v174,,349,-112,349,-338l698,338c698,113,523,,349,xe" fillcolor="#70ad47 [3209]" stroked="f">
                          <v:path arrowok="t" o:extrusionok="f"/>
                        </v:shape>
                        <v:shape id="Google Shape;2837;p61" o:spid="_x0000_s1123"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ya8cA&#10;AADdAAAADwAAAGRycy9kb3ducmV2LnhtbESPW2sCMRSE3wv9D+EUfKtZrTe2RilWwQctVMXSt8Pm&#10;7AU3J0sSde2vN4VCH4eZ+YaZzltTiws5X1lW0OsmIIgzqysuFBz2q+cJCB+QNdaWScGNPMxnjw9T&#10;TLW98idddqEQEcI+RQVlCE0qpc9KMui7tiGOXm6dwRClK6R2eI1wU8t+koykwYrjQokNLUrKTruz&#10;UeB+vpajbXj5dh/H97x30Pnm5HKlOk/t2yuIQG34D/+111rBIBmO4fdNf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acmvHAAAA3QAAAA8AAAAAAAAAAAAAAAAAmAIAAGRy&#10;cy9kb3ducmV2LnhtbFBLBQYAAAAABAAEAPUAAACMAwAAAAA=&#10;" path="m451,c1,,1,699,451,699,901,699,901,,451,xe" fillcolor="#70ad47 [3209]" stroked="f">
                          <v:path arrowok="t" o:extrusionok="f"/>
                        </v:shape>
                        <v:shape id="Google Shape;2838;p61" o:spid="_x0000_s1124"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lbcUA&#10;AADdAAAADwAAAGRycy9kb3ducmV2LnhtbESPwUoDMRCG74LvEEbwZhNFpWybllYQqye7CnocNtPN&#10;4mayJOl2+/bOQfA4/PN/881yPYVejZRyF9nC7cyAIm6i67i18PnxfDMHlQuywz4yWThThvXq8mKJ&#10;lYsn3tNYl1YJhHOFFnwpQ6V1bjwFzLM4EEt2iClgkTG12iU8CTz0+s6YRx2wY7ngcaAnT81PfQyi&#10;Ufvm5WvzbXA+1udjet/u3l631l5fTZsFqEJT+V/+a++chXvzILryjSB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OVtxQAAAN0AAAAPAAAAAAAAAAAAAAAAAJgCAABkcnMv&#10;ZG93bnJldi54bWxQSwUGAAAAAAQABAD1AAAAigMAAAAA&#10;" path="m450,1c,1,,700,450,700,899,700,901,1,450,1xe" fillcolor="#70ad47 [3209]" stroked="f">
                          <v:path arrowok="t" o:extrusionok="f"/>
                        </v:shape>
                        <v:shape id="Google Shape;2839;p61" o:spid="_x0000_s1125"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DgscA&#10;AADdAAAADwAAAGRycy9kb3ducmV2LnhtbESPT2sCMRTE74V+h/AK3mpWq6JboxSr4EELVbH09ti8&#10;/YOblyWJuvbTm0Khx2FmfsNM562pxYWcrywr6HUTEMSZ1RUXCg771fMYhA/IGmvLpOBGHuazx4cp&#10;ptpe+ZMuu1CICGGfooIyhCaV0mclGfRd2xBHL7fOYIjSFVI7vEa4qWU/SUbSYMVxocSGFiVlp93Z&#10;KHA/X8vRNrx8u4/je9476HxzcrlSnaf27RVEoDb8h//aa61gkAwn8PsmPg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JQ4LHAAAA3QAAAA8AAAAAAAAAAAAAAAAAmAIAAGRy&#10;cy9kb3ducmV2LnhtbFBLBQYAAAAABAAEAPUAAACMAwAAAAA=&#10;" path="m451,c1,,1,700,451,700,902,700,902,,451,xe" fillcolor="#70ad47 [3209]" stroked="f">
                          <v:path arrowok="t" o:extrusionok="f"/>
                        </v:shape>
                        <v:shape id="Google Shape;2840;p61" o:spid="_x0000_s1126"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G48UA&#10;AADdAAAADwAAAGRycy9kb3ducmV2LnhtbESPwWrCQBCG7wXfYRmht7ppKSKpq0hREOlBbel5zI5J&#10;NDsbdrcm9umdg+Bx+Of/Zr7pvHeNulCItWcDr6MMFHHhbc2lgZ/v1csEVEzIFhvPZOBKEeazwdMU&#10;c+s73tFln0olEI45GqhSanOtY1GRwzjyLbFkRx8cJhlDqW3ATuCu0W9ZNtYOa5YLFbb0WVFx3v85&#10;oRyW199wOv6vN0256yabL0vbwpjnYb/4AJWoT4/le3ttDbxnY/lfbMQE9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0bjxQAAAN0AAAAPAAAAAAAAAAAAAAAAAJgCAABkcnMv&#10;ZG93bnJldi54bWxQSwUGAAAAAAQABAD1AAAAigMAAAAA&#10;" path="m351,1c176,1,1,113,1,338r,32c1,594,176,707,351,707v175,,349,-112,349,-337l700,338c700,113,525,1,351,1xe" fillcolor="#70ad47 [3209]" stroked="f">
                          <v:path arrowok="t" o:extrusionok="f"/>
                        </v:shape>
                        <v:shape id="Google Shape;2841;p61" o:spid="_x0000_s1127"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lMMUA&#10;AADdAAAADwAAAGRycy9kb3ducmV2LnhtbESPzWrDMBCE74W8g9hCLyWRHUpwHMsmtIT22iSHHDfW&#10;+odaK9tSYvftq0Khx2FmvmGyYjaduNPoWssK4lUEgri0uuVawfl0WCYgnEfW2FkmBd/koMgXDxmm&#10;2k78Sfejr0WAsEtRQeN9n0rpyoYMupXtiYNX2dGgD3KspR5xCnDTyXUUbaTBlsNCgz29NlR+HW9G&#10;QbJ19Dy8Hab367oyZXe9DZeWlHp6nPc7EJ5m/x/+a39oBS/RJobfN+E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eUwxQAAAN0AAAAPAAAAAAAAAAAAAAAAAJgCAABkcnMv&#10;ZG93bnJldi54bWxQSwUGAAAAAAQABAD1AAAAigMAAAAA&#10;" path="m451,1c1,1,1,700,451,700,901,700,901,1,451,1xe" fillcolor="#70ad47 [3209]" stroked="f">
                          <v:path arrowok="t" o:extrusionok="f"/>
                        </v:shape>
                        <v:shape id="Google Shape;2842;p61" o:spid="_x0000_s1128"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aucMA&#10;AADdAAAADwAAAGRycy9kb3ducmV2LnhtbESP0YrCMBRE3xf8h3AF39a0uohUo4iL4JNg1w+4Nte2&#10;2NyUJNtWv94IC/s4zMwZZr0dTCM6cr62rCCdJiCIC6trLhVcfg6fSxA+IGtsLJOCB3nYbkYfa8y0&#10;7flMXR5KESHsM1RQhdBmUvqiIoN+alvi6N2sMxiidKXUDvsIN42cJclCGqw5LlTY0r6i4p7/GgX6&#10;2RtqDlepc+++H/dnepofU6Um42G3AhFoCP/hv/ZRK/hKFjN4v4lP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aucMAAADdAAAADwAAAAAAAAAAAAAAAACYAgAAZHJzL2Rv&#10;d25yZXYueG1sUEsFBgAAAAAEAAQA9QAAAIgDAAAAAA==&#10;" path="m450,1c,1,,700,450,700,899,700,901,1,450,1xe" fillcolor="#70ad47 [3209]" stroked="f">
                          <v:path arrowok="t" o:extrusionok="f"/>
                        </v:shape>
                        <v:shape id="Google Shape;2843;p61" o:spid="_x0000_s1129"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5iccA&#10;AADdAAAADwAAAGRycy9kb3ducmV2LnhtbESPQWvCQBSE70L/w/IK3nRTLWJTNyJKxUsPakvp7TX7&#10;kg3Jvk2zq6b/3i0IHoeZ+YZZLHvbiDN1vnKs4GmcgCDOna64VPBxfBvNQfiArLFxTAr+yMMyexgs&#10;MNXuwns6H0IpIoR9igpMCG0qpc8NWfRj1xJHr3CdxRBlV0rd4SXCbSMnSTKTFiuOCwZbWhvK68PJ&#10;Kti+TD7371+nTV1+/xYGf2TRb6RSw8d+9QoiUB/u4Vt7pxU8J7Mp/L+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X+YnHAAAA3QAAAA8AAAAAAAAAAAAAAAAAmAIAAGRy&#10;cy9kb3ducmV2LnhtbFBLBQYAAAAABAAEAPUAAACMAwAAAAA=&#10;" path="m508,1c429,1,347,31,274,104r-27,27c1,376,240,727,508,727v79,,161,-30,233,-103c750,615,760,606,768,597,1014,351,776,1,508,1xe" fillcolor="#70ad47 [3209]" stroked="f">
                          <v:path arrowok="t" o:extrusionok="f"/>
                        </v:shape>
                        <v:shape id="Google Shape;2844;p61" o:spid="_x0000_s1130"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GqMMA&#10;AADdAAAADwAAAGRycy9kb3ducmV2LnhtbESPT4vCMBTE74LfITzBi2i6IqK1UWRF1uuqB4/P5vUP&#10;Ni+1ibb77c2C4HGYmd8wyaYzlXhS40rLCr4mEQji1OqScwXn0368AOE8ssbKMin4Iwebdb+XYKxt&#10;y7/0PPpcBAi7GBUU3texlC4tyKCb2Jo4eJltDPogm1zqBtsAN5WcRtFcGiw5LBRY03dB6e34MAoW&#10;S0ej+27f/lynmUmr6+N+KUmp4aDbrkB46vwn/G4ftIJZNJ/B/5vw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ZGqMMAAADdAAAADwAAAAAAAAAAAAAAAACYAgAAZHJzL2Rv&#10;d25yZXYueG1sUEsFBgAAAAAEAAQA9QAAAIgDAAAAAA==&#10;" path="m451,1c,1,,700,451,700,901,700,901,1,451,1xe" fillcolor="#70ad47 [3209]" stroked="f">
                          <v:path arrowok="t" o:extrusionok="f"/>
                        </v:shape>
                        <v:shape id="Google Shape;2845;p61" o:spid="_x0000_s1131"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ATsYA&#10;AADdAAAADwAAAGRycy9kb3ducmV2LnhtbESPQUsDMRCF7wX/QxjBWzexaClr09IKxeqproIeh824&#10;WdxMliTdbv+9EQo9Pt68781brkfXiYFCbD1ruC8UCOLam5YbDZ8fu+kCREzIBjvPpOFMEdarm8kS&#10;S+NP/E5DlRqRIRxL1GBT6kspY23JYSx8T5y9Hx8cpixDI03AU4a7Ts6UmkuHLecGiz09W6p/q6PL&#10;b1S2fvnafCtcDNX5GA7b/dvrVuu723HzBCLRmK7Hl/TeaHhQ80f4X5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GATsYAAADdAAAADwAAAAAAAAAAAAAAAACYAgAAZHJz&#10;L2Rvd25yZXYueG1sUEsFBgAAAAAEAAQA9QAAAIsDAAAAAA==&#10;" path="m451,c,,,700,451,700,900,700,901,,451,xe" fillcolor="#70ad47 [3209]" stroked="f">
                          <v:path arrowok="t" o:extrusionok="f"/>
                        </v:shape>
                        <v:shape id="Google Shape;2846;p61" o:spid="_x0000_s1132"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TescA&#10;AADdAAAADwAAAGRycy9kb3ducmV2LnhtbESPUUvDMBSF3wX/Q7iCL7Kl6qhal40xEPc0sPUH3DV3&#10;SbG5qU221v36ZTDw8XDO+Q5nvhxdK47Uh8azgsdpBoK49rpho+C7+pi8gggRWWPrmRT8UYDl4vZm&#10;joX2A3/RsYxGJAiHAhXYGLtCylBbchimviNO3t73DmOSvZG6xyHBXSufsiyXDhtOCxY7Wluqf8qD&#10;U1B9bk62rbeHh7J6GXbPv2Yv34xS93fj6h1EpDH+h6/tjVYwy/IcLm/SE5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C03rHAAAA3QAAAA8AAAAAAAAAAAAAAAAAmAIAAGRy&#10;cy9kb3ducmV2LnhtbFBLBQYAAAAABAAEAPUAAACMAwAAAAA=&#10;" path="m451,1c,1,,699,451,699,901,699,901,1,451,1xe" fillcolor="#70ad47 [3209]" stroked="f">
                          <v:path arrowok="t" o:extrusionok="f"/>
                        </v:shape>
                        <v:shape id="Google Shape;2847;p61" o:spid="_x0000_s1133"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a41scA&#10;AADdAAAADwAAAGRycy9kb3ducmV2LnhtbESPT2sCMRTE70K/Q3hCbzWrlW1ZjVJsCx5U0EpLb4/N&#10;2z+4eVmSVFc/vREKHoeZ+Q0znXemEUdyvrasYDhIQBDnVtdcKth/fT69gvABWWNjmRScycN89tCb&#10;Yqbtibd03IVSRAj7DBVUIbSZlD6vyKAf2JY4eoV1BkOUrpTa4SnCTSNHSZJKgzXHhQpbWlSUH3Z/&#10;RoG7/Hyk6/D86zbf78Vwr4vVwRVKPfa7twmIQF24h//bS61gnKQvcHsTn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2uNbHAAAA3QAAAA8AAAAAAAAAAAAAAAAAmAIAAGRy&#10;cy9kb3ducmV2LnhtbFBLBQYAAAAABAAEAPUAAACMAwAAAAA=&#10;" path="m451,1c1,1,1,700,451,700,900,700,901,1,451,1xe" fillcolor="#70ad47 [3209]" stroked="f">
                          <v:path arrowok="t" o:extrusionok="f"/>
                        </v:shape>
                        <v:shape id="Google Shape;2848;p61" o:spid="_x0000_s1134"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Mrb4A&#10;AADdAAAADwAAAGRycy9kb3ducmV2LnhtbERPyw7BQBTdS/zD5EpshCkRoQwRImw9FpZX52obnTvV&#10;GVp/bxYSy5PzXqwaU4g3VS63rGA4iEAQJ1bnnCq4nHf9KQjnkTUWlknBhxyslu3WAmNtaz7S++RT&#10;EULYxagg876MpXRJRgbdwJbEgbvbyqAPsEqlrrAO4aaQoyiaSIM5h4YMS9pklDxOL6NgOnPUe253&#10;9f42upukuL2e15yU6naa9RyEp8b/xT/3QSsYR5MwN7wJT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rTK2+AAAA3QAAAA8AAAAAAAAAAAAAAAAAmAIAAGRycy9kb3ducmV2&#10;LnhtbFBLBQYAAAAABAAEAPUAAACDAwAAAAA=&#10;" path="m451,1c,1,,700,451,700,901,700,901,1,451,1xe" fillcolor="#70ad47 [3209]" stroked="f">
                          <v:path arrowok="t" o:extrusionok="f"/>
                        </v:shape>
                        <v:shape id="Google Shape;2849;p61" o:spid="_x0000_s1135"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vd8QA&#10;AADdAAAADwAAAGRycy9kb3ducmV2LnhtbESP0WrCQBRE3wv+w3ILvtXdioSauoqKok9C037ATfY2&#10;iWbvxuyq8e/dQsHHYWbOMLNFbxtxpc7XjjW8jxQI4sKZmksNP9/btw8QPiAbbByThjt5WMwHLzNM&#10;jbvxF12zUIoIYZ+ihiqENpXSFxVZ9CPXEkfv13UWQ5RdKU2Htwi3jRwrlUiLNceFCltaV1ScsovV&#10;QMk4bw+Zy5d3dVxPV7na7M5K6+Frv/wEEagPz/B/e280TFQyhb838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zb3fEAAAA3QAAAA8AAAAAAAAAAAAAAAAAmAIAAGRycy9k&#10;b3ducmV2LnhtbFBLBQYAAAAABAAEAPUAAACJAw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963" stroked="f">
                          <v:path arrowok="t" o:extrusionok="f"/>
                        </v:shape>
                      </v:group>
                      <v:shape id="Google Shape;2850;p61" o:spid="_x0000_s1136"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7MUA&#10;AADdAAAADwAAAGRycy9kb3ducmV2LnhtbERPPW/CMBDdkfofrKvEgooDQi2kcRBUgjCwQBnKdoqv&#10;Sdr4nMYmSf99PVRifHrfyXowteiodZVlBbNpBII4t7riQsHlffe0BOE8ssbaMin4JQfr9GGUYKxt&#10;zyfqzr4QIYRdjApK75tYSpeXZNBNbUMcuE/bGvQBtoXULfYh3NRyHkXP0mDFoaHEht5Kyr/PN6Pg&#10;J9tvqktmv7Lltlu5yfGjv54OSo0fh80rCE+Dv4v/3QetYBG9hP3hTXgC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KvsxQAAAN0AAAAPAAAAAAAAAAAAAAAAAJgCAABkcnMv&#10;ZG93bnJldi54bWxQSwUGAAAAAAQABAD1AAAAigMAAAAA&#10;" path="m565,c431,,296,8,159,23,8,40,,263,159,265v1614,9,2964,1072,3268,2660c3450,3043,3536,3094,3627,3094v137,,288,-116,254,-294c3555,1142,2207,,565,xe" fillcolor="#92d050" stroked="f">
                        <v:path arrowok="t" o:extrusionok="f"/>
                      </v:shape>
                      <w10:wrap anchorx="page"/>
                    </v:group>
                  </w:pict>
                </mc:Fallback>
              </mc:AlternateContent>
            </w:r>
          </w:p>
        </w:tc>
        <w:tc>
          <w:tcPr>
            <w:tcW w:w="2828" w:type="dxa"/>
            <w:gridSpan w:val="2"/>
            <w:shd w:val="clear" w:color="auto" w:fill="FFCC99"/>
            <w:vAlign w:val="center"/>
          </w:tcPr>
          <w:p w14:paraId="6F7765C7" w14:textId="77777777" w:rsidR="001D362C" w:rsidRPr="001426B0" w:rsidRDefault="001D362C" w:rsidP="00B26CAA">
            <w:pPr>
              <w:jc w:val="center"/>
              <w:rPr>
                <w:rFonts w:ascii="Arial" w:hAnsi="Arial" w:cs="Arial"/>
                <w:b/>
                <w:bCs/>
                <w:sz w:val="24"/>
                <w:szCs w:val="24"/>
              </w:rPr>
            </w:pPr>
            <w:r w:rsidRPr="001426B0">
              <w:rPr>
                <w:rFonts w:ascii="Arial" w:hAnsi="Arial" w:cs="Arial"/>
                <w:b/>
                <w:bCs/>
                <w:sz w:val="24"/>
                <w:szCs w:val="24"/>
              </w:rPr>
              <w:lastRenderedPageBreak/>
              <w:t>EL DOCENTE DEBERÁ:</w:t>
            </w:r>
          </w:p>
        </w:tc>
        <w:tc>
          <w:tcPr>
            <w:tcW w:w="4112" w:type="dxa"/>
            <w:gridSpan w:val="5"/>
            <w:shd w:val="clear" w:color="auto" w:fill="FFCC99"/>
            <w:vAlign w:val="center"/>
          </w:tcPr>
          <w:p w14:paraId="528886DE" w14:textId="77777777" w:rsidR="001D362C" w:rsidRPr="001426B0" w:rsidRDefault="001D362C" w:rsidP="00B26CAA">
            <w:pPr>
              <w:jc w:val="center"/>
              <w:rPr>
                <w:rFonts w:ascii="Arial" w:hAnsi="Arial" w:cs="Arial"/>
                <w:b/>
                <w:bCs/>
                <w:sz w:val="24"/>
                <w:szCs w:val="24"/>
              </w:rPr>
            </w:pPr>
            <w:r w:rsidRPr="001426B0">
              <w:rPr>
                <w:rFonts w:ascii="Arial" w:hAnsi="Arial" w:cs="Arial"/>
                <w:b/>
                <w:bCs/>
                <w:sz w:val="24"/>
                <w:szCs w:val="24"/>
              </w:rPr>
              <w:t>EL ESTUDIANTE DEBERÁ:</w:t>
            </w:r>
          </w:p>
        </w:tc>
      </w:tr>
      <w:tr w:rsidR="001D362C" w14:paraId="5F9AB85E" w14:textId="77777777" w:rsidTr="001426B0">
        <w:trPr>
          <w:cantSplit/>
          <w:trHeight w:val="270"/>
          <w:jc w:val="center"/>
        </w:trPr>
        <w:tc>
          <w:tcPr>
            <w:tcW w:w="2558" w:type="dxa"/>
            <w:vMerge/>
            <w:vAlign w:val="center"/>
          </w:tcPr>
          <w:p w14:paraId="653A2BAB" w14:textId="77777777" w:rsidR="001D362C" w:rsidRPr="001426B0" w:rsidRDefault="001D362C" w:rsidP="00B26CAA">
            <w:pPr>
              <w:jc w:val="center"/>
              <w:rPr>
                <w:rFonts w:ascii="Arial" w:hAnsi="Arial" w:cs="Arial"/>
                <w:sz w:val="24"/>
                <w:szCs w:val="24"/>
              </w:rPr>
            </w:pPr>
          </w:p>
        </w:tc>
        <w:tc>
          <w:tcPr>
            <w:tcW w:w="2828" w:type="dxa"/>
            <w:gridSpan w:val="2"/>
            <w:tcBorders>
              <w:bottom w:val="dotted" w:sz="4" w:space="0" w:color="auto"/>
            </w:tcBorders>
          </w:tcPr>
          <w:p w14:paraId="203A06C8" w14:textId="052FB3A3" w:rsidR="001D362C" w:rsidRPr="001426B0" w:rsidRDefault="002C0F08" w:rsidP="00B26CAA">
            <w:pPr>
              <w:rPr>
                <w:rFonts w:ascii="Arial" w:hAnsi="Arial" w:cs="Arial"/>
                <w:sz w:val="24"/>
                <w:szCs w:val="24"/>
              </w:rPr>
            </w:pPr>
            <w:r w:rsidRPr="001426B0">
              <w:rPr>
                <w:rFonts w:ascii="Arial" w:hAnsi="Arial" w:cs="Arial"/>
                <w:sz w:val="24"/>
                <w:szCs w:val="24"/>
              </w:rPr>
              <w:t xml:space="preserve">-Realizar un permiso de autorización para los padres de familia sobre el material a utilizar cerca de los niños. </w:t>
            </w:r>
          </w:p>
          <w:p w14:paraId="03AA1E36" w14:textId="7DB83E46" w:rsidR="001D362C" w:rsidRPr="001426B0" w:rsidRDefault="001D362C" w:rsidP="00B26CAA">
            <w:pPr>
              <w:rPr>
                <w:rFonts w:ascii="Arial" w:eastAsia="Times New Roman" w:hAnsi="Arial" w:cs="Arial"/>
                <w:sz w:val="24"/>
                <w:szCs w:val="24"/>
              </w:rPr>
            </w:pPr>
          </w:p>
        </w:tc>
        <w:tc>
          <w:tcPr>
            <w:tcW w:w="4112" w:type="dxa"/>
            <w:gridSpan w:val="5"/>
            <w:tcBorders>
              <w:bottom w:val="dotted" w:sz="4" w:space="0" w:color="auto"/>
            </w:tcBorders>
          </w:tcPr>
          <w:p w14:paraId="12BE3F61" w14:textId="77777777" w:rsidR="001D362C" w:rsidRPr="001426B0" w:rsidRDefault="002C0F08" w:rsidP="002C0F08">
            <w:pPr>
              <w:rPr>
                <w:rFonts w:ascii="Arial" w:eastAsia="Times New Roman" w:hAnsi="Arial" w:cs="Arial"/>
                <w:sz w:val="24"/>
                <w:szCs w:val="24"/>
              </w:rPr>
            </w:pPr>
            <w:r w:rsidRPr="001426B0">
              <w:rPr>
                <w:rFonts w:ascii="Arial" w:eastAsia="Times New Roman" w:hAnsi="Arial" w:cs="Arial"/>
                <w:sz w:val="24"/>
                <w:szCs w:val="24"/>
              </w:rPr>
              <w:t xml:space="preserve">-Llevar consigo a casa el permiso para ser autorizado por los padres de familia. </w:t>
            </w:r>
          </w:p>
          <w:p w14:paraId="30559DFD" w14:textId="4FB76B51" w:rsidR="002C0F08" w:rsidRPr="001426B0" w:rsidRDefault="002C0F08" w:rsidP="002C0F08">
            <w:pPr>
              <w:rPr>
                <w:rFonts w:ascii="Arial" w:eastAsia="Times New Roman" w:hAnsi="Arial" w:cs="Arial"/>
                <w:sz w:val="24"/>
                <w:szCs w:val="24"/>
              </w:rPr>
            </w:pPr>
          </w:p>
        </w:tc>
      </w:tr>
      <w:tr w:rsidR="001D362C" w14:paraId="3733602A" w14:textId="77777777" w:rsidTr="001426B0">
        <w:trPr>
          <w:cantSplit/>
          <w:trHeight w:val="195"/>
          <w:jc w:val="center"/>
        </w:trPr>
        <w:tc>
          <w:tcPr>
            <w:tcW w:w="2558" w:type="dxa"/>
            <w:vMerge/>
            <w:vAlign w:val="center"/>
          </w:tcPr>
          <w:p w14:paraId="4D9FD699" w14:textId="77777777" w:rsidR="001D362C" w:rsidRPr="001426B0" w:rsidRDefault="001D362C" w:rsidP="00B26CAA">
            <w:pPr>
              <w:jc w:val="center"/>
              <w:rPr>
                <w:rFonts w:ascii="Arial" w:hAnsi="Arial" w:cs="Arial"/>
                <w:sz w:val="24"/>
                <w:szCs w:val="24"/>
              </w:rPr>
            </w:pPr>
          </w:p>
        </w:tc>
        <w:tc>
          <w:tcPr>
            <w:tcW w:w="2828" w:type="dxa"/>
            <w:gridSpan w:val="2"/>
            <w:tcBorders>
              <w:top w:val="dotted" w:sz="4" w:space="0" w:color="auto"/>
              <w:bottom w:val="dotted" w:sz="4" w:space="0" w:color="auto"/>
            </w:tcBorders>
          </w:tcPr>
          <w:p w14:paraId="4F42FB4A" w14:textId="00D89ABF" w:rsidR="001D362C" w:rsidRPr="001426B0" w:rsidRDefault="002C0F08" w:rsidP="00B26CAA">
            <w:pPr>
              <w:rPr>
                <w:rFonts w:ascii="Arial" w:hAnsi="Arial" w:cs="Arial"/>
                <w:sz w:val="24"/>
                <w:szCs w:val="24"/>
              </w:rPr>
            </w:pPr>
            <w:r w:rsidRPr="001426B0">
              <w:rPr>
                <w:rFonts w:ascii="Arial" w:hAnsi="Arial" w:cs="Arial"/>
                <w:sz w:val="24"/>
                <w:szCs w:val="24"/>
              </w:rPr>
              <w:t xml:space="preserve">-Motivar a los alumnos a participar en le proceso de la actividad y cuestionarlos sobre lo que esta pasando. </w:t>
            </w:r>
          </w:p>
          <w:p w14:paraId="6200DCFB" w14:textId="561719BB" w:rsidR="001D362C" w:rsidRPr="001426B0" w:rsidRDefault="001D362C" w:rsidP="00B26CAA">
            <w:pPr>
              <w:rPr>
                <w:rFonts w:ascii="Arial" w:eastAsia="Times New Roman" w:hAnsi="Arial" w:cs="Arial"/>
                <w:sz w:val="24"/>
                <w:szCs w:val="24"/>
              </w:rPr>
            </w:pPr>
          </w:p>
        </w:tc>
        <w:tc>
          <w:tcPr>
            <w:tcW w:w="4112" w:type="dxa"/>
            <w:gridSpan w:val="5"/>
            <w:tcBorders>
              <w:top w:val="dotted" w:sz="4" w:space="0" w:color="auto"/>
              <w:bottom w:val="dotted" w:sz="4" w:space="0" w:color="auto"/>
            </w:tcBorders>
          </w:tcPr>
          <w:p w14:paraId="562A7E12" w14:textId="0055FBE3" w:rsidR="001D362C" w:rsidRPr="001426B0" w:rsidRDefault="0096608B" w:rsidP="00B26CAA">
            <w:pPr>
              <w:ind w:left="110"/>
              <w:rPr>
                <w:rFonts w:ascii="Arial" w:eastAsia="Times New Roman" w:hAnsi="Arial" w:cs="Arial"/>
                <w:sz w:val="24"/>
                <w:szCs w:val="24"/>
              </w:rPr>
            </w:pPr>
            <w:r w:rsidRPr="001426B0">
              <w:rPr>
                <w:rFonts w:ascii="Arial" w:eastAsia="Times New Roman" w:hAnsi="Arial" w:cs="Arial"/>
                <w:sz w:val="24"/>
                <w:szCs w:val="24"/>
              </w:rPr>
              <w:t>-Indagar, comentar, cuestionar y generar hipótesis sobre la actividad que se está procesando.</w:t>
            </w:r>
          </w:p>
        </w:tc>
      </w:tr>
      <w:tr w:rsidR="001D362C" w14:paraId="2F9A62C9" w14:textId="77777777" w:rsidTr="001426B0">
        <w:trPr>
          <w:cantSplit/>
          <w:trHeight w:val="285"/>
          <w:jc w:val="center"/>
        </w:trPr>
        <w:tc>
          <w:tcPr>
            <w:tcW w:w="2558" w:type="dxa"/>
            <w:vMerge/>
            <w:vAlign w:val="center"/>
          </w:tcPr>
          <w:p w14:paraId="48FD0D1D" w14:textId="77777777" w:rsidR="001D362C" w:rsidRPr="001426B0" w:rsidRDefault="001D362C" w:rsidP="00B26CAA">
            <w:pPr>
              <w:jc w:val="center"/>
              <w:rPr>
                <w:rFonts w:ascii="Arial" w:hAnsi="Arial" w:cs="Arial"/>
                <w:sz w:val="24"/>
                <w:szCs w:val="24"/>
              </w:rPr>
            </w:pPr>
          </w:p>
        </w:tc>
        <w:tc>
          <w:tcPr>
            <w:tcW w:w="2828" w:type="dxa"/>
            <w:gridSpan w:val="2"/>
            <w:tcBorders>
              <w:top w:val="dotted" w:sz="4" w:space="0" w:color="auto"/>
              <w:bottom w:val="dotted" w:sz="4" w:space="0" w:color="auto"/>
            </w:tcBorders>
          </w:tcPr>
          <w:p w14:paraId="2971950B" w14:textId="0D6CDFA3" w:rsidR="001D362C" w:rsidRPr="001426B0" w:rsidRDefault="0096608B" w:rsidP="00B26CAA">
            <w:pPr>
              <w:rPr>
                <w:rFonts w:ascii="Arial" w:eastAsia="Times New Roman" w:hAnsi="Arial" w:cs="Arial"/>
                <w:sz w:val="24"/>
                <w:szCs w:val="24"/>
              </w:rPr>
            </w:pPr>
            <w:r w:rsidRPr="001426B0">
              <w:rPr>
                <w:rFonts w:ascii="Arial" w:eastAsia="Times New Roman" w:hAnsi="Arial" w:cs="Arial"/>
                <w:sz w:val="24"/>
                <w:szCs w:val="24"/>
              </w:rPr>
              <w:t>-Indagar sobre el tema para poder dar una explicación científica de lo que esta ocurriendo al realizar el proyecto.</w:t>
            </w:r>
            <w:r w:rsidR="00076F52" w:rsidRPr="001426B0">
              <w:rPr>
                <w:rFonts w:ascii="Arial" w:eastAsia="Times New Roman" w:hAnsi="Arial" w:cs="Arial"/>
                <w:sz w:val="24"/>
                <w:szCs w:val="24"/>
              </w:rPr>
              <w:t xml:space="preserve"> Así también para poder explicar de manera simple los usos y aplicaciones que se pueden hacer con el moho. </w:t>
            </w:r>
            <w:r w:rsidRPr="001426B0">
              <w:rPr>
                <w:rFonts w:ascii="Arial" w:eastAsia="Times New Roman" w:hAnsi="Arial" w:cs="Arial"/>
                <w:sz w:val="24"/>
                <w:szCs w:val="24"/>
              </w:rPr>
              <w:t xml:space="preserve"> </w:t>
            </w:r>
          </w:p>
          <w:p w14:paraId="2EECF3EB" w14:textId="63C2D2D8" w:rsidR="001D362C" w:rsidRPr="001426B0" w:rsidRDefault="00504282" w:rsidP="00B26CAA">
            <w:pPr>
              <w:rPr>
                <w:rFonts w:ascii="Arial" w:eastAsia="Times New Roman" w:hAnsi="Arial" w:cs="Arial"/>
                <w:sz w:val="24"/>
                <w:szCs w:val="24"/>
              </w:rPr>
            </w:pPr>
            <w:r w:rsidRPr="006255D9">
              <w:rPr>
                <w:rFonts w:ascii="Times New Roman" w:hAnsi="Times New Roman" w:cs="Times New Roman"/>
                <w:noProof/>
                <w:sz w:val="24"/>
                <w:szCs w:val="24"/>
                <w:lang w:eastAsia="es-MX"/>
              </w:rPr>
              <mc:AlternateContent>
                <mc:Choice Requires="wps">
                  <w:drawing>
                    <wp:anchor distT="0" distB="0" distL="114300" distR="114300" simplePos="0" relativeHeight="251696128" behindDoc="0" locked="0" layoutInCell="1" allowOverlap="1" wp14:anchorId="7621CE84" wp14:editId="324B3A80">
                      <wp:simplePos x="0" y="0"/>
                      <wp:positionH relativeFrom="page">
                        <wp:posOffset>-2501901</wp:posOffset>
                      </wp:positionH>
                      <wp:positionV relativeFrom="paragraph">
                        <wp:posOffset>2917824</wp:posOffset>
                      </wp:positionV>
                      <wp:extent cx="1465580" cy="1300480"/>
                      <wp:effectExtent l="0" t="0" r="0" b="52070"/>
                      <wp:wrapNone/>
                      <wp:docPr id="2515" name="Google Shape;3659;p75"/>
                      <wp:cNvGraphicFramePr/>
                      <a:graphic xmlns:a="http://schemas.openxmlformats.org/drawingml/2006/main">
                        <a:graphicData uri="http://schemas.microsoft.com/office/word/2010/wordprocessingShape">
                          <wps:wsp>
                            <wps:cNvSpPr/>
                            <wps:spPr>
                              <a:xfrm rot="19004488" flipH="1">
                                <a:off x="0" y="0"/>
                                <a:ext cx="1465580" cy="1300480"/>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rgbClr val="00206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EA05AD" id="Google Shape;3659;p75" o:spid="_x0000_s1026" style="position:absolute;margin-left:-197pt;margin-top:229.75pt;width:115.4pt;height:102.4pt;rotation:2834991fd;flip:x;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002060" stroked="f">
                      <v:path arrowok="t" o:extrusionok="f"/>
                      <w10:wrap anchorx="page"/>
                    </v:shape>
                  </w:pict>
                </mc:Fallback>
              </mc:AlternateContent>
            </w:r>
          </w:p>
        </w:tc>
        <w:tc>
          <w:tcPr>
            <w:tcW w:w="4112" w:type="dxa"/>
            <w:gridSpan w:val="5"/>
            <w:tcBorders>
              <w:top w:val="dotted" w:sz="4" w:space="0" w:color="auto"/>
              <w:bottom w:val="dotted" w:sz="4" w:space="0" w:color="auto"/>
            </w:tcBorders>
          </w:tcPr>
          <w:p w14:paraId="4A40299F" w14:textId="21853154" w:rsidR="001D362C" w:rsidRPr="001426B0" w:rsidRDefault="0096608B" w:rsidP="00B26CAA">
            <w:pPr>
              <w:tabs>
                <w:tab w:val="left" w:pos="1065"/>
              </w:tabs>
              <w:rPr>
                <w:rFonts w:ascii="Arial" w:hAnsi="Arial" w:cs="Arial"/>
                <w:sz w:val="24"/>
                <w:szCs w:val="24"/>
              </w:rPr>
            </w:pPr>
            <w:r w:rsidRPr="001426B0">
              <w:rPr>
                <w:rFonts w:ascii="Arial" w:hAnsi="Arial" w:cs="Arial"/>
                <w:sz w:val="24"/>
                <w:szCs w:val="24"/>
              </w:rPr>
              <w:t xml:space="preserve">-Mostrar interés, retener o asimilar la información con algo simple de la vida cotidiana. </w:t>
            </w:r>
          </w:p>
          <w:p w14:paraId="0DC228D4" w14:textId="68ABEF18" w:rsidR="00E72685" w:rsidRPr="001426B0" w:rsidRDefault="00E72685" w:rsidP="00B26CAA">
            <w:pPr>
              <w:tabs>
                <w:tab w:val="left" w:pos="1065"/>
              </w:tabs>
              <w:rPr>
                <w:rFonts w:ascii="Arial" w:hAnsi="Arial" w:cs="Arial"/>
                <w:sz w:val="24"/>
                <w:szCs w:val="24"/>
              </w:rPr>
            </w:pPr>
            <w:r w:rsidRPr="001426B0">
              <w:rPr>
                <w:rFonts w:ascii="Arial" w:hAnsi="Arial" w:cs="Arial"/>
                <w:sz w:val="24"/>
                <w:szCs w:val="24"/>
              </w:rPr>
              <w:t xml:space="preserve">-Realizar las actividades de registro del proceso, a través de dibujos, solicitadas por el docente. </w:t>
            </w:r>
          </w:p>
          <w:p w14:paraId="535644CE" w14:textId="26B6B4BB" w:rsidR="001D362C" w:rsidRPr="001426B0" w:rsidRDefault="001D362C" w:rsidP="00B26CAA">
            <w:pPr>
              <w:tabs>
                <w:tab w:val="left" w:pos="1065"/>
              </w:tabs>
              <w:rPr>
                <w:rFonts w:ascii="Arial" w:eastAsia="Times New Roman" w:hAnsi="Arial" w:cs="Arial"/>
                <w:sz w:val="24"/>
                <w:szCs w:val="24"/>
              </w:rPr>
            </w:pPr>
          </w:p>
        </w:tc>
      </w:tr>
      <w:tr w:rsidR="001D362C" w14:paraId="1457532E" w14:textId="77777777" w:rsidTr="006302A4">
        <w:trPr>
          <w:cantSplit/>
          <w:trHeight w:val="175"/>
          <w:jc w:val="center"/>
        </w:trPr>
        <w:tc>
          <w:tcPr>
            <w:tcW w:w="2558" w:type="dxa"/>
            <w:vMerge w:val="restart"/>
            <w:shd w:val="clear" w:color="auto" w:fill="F7F3A1"/>
            <w:vAlign w:val="center"/>
          </w:tcPr>
          <w:p w14:paraId="547DD15D" w14:textId="197F7871" w:rsidR="001D362C" w:rsidRPr="001426B0" w:rsidRDefault="001D362C" w:rsidP="00B26CAA">
            <w:pPr>
              <w:pStyle w:val="Ttulo4"/>
              <w:jc w:val="left"/>
              <w:rPr>
                <w:rFonts w:ascii="Arial" w:hAnsi="Arial" w:cs="Arial"/>
                <w:sz w:val="24"/>
                <w:szCs w:val="24"/>
              </w:rPr>
            </w:pPr>
            <w:r w:rsidRPr="001426B0">
              <w:rPr>
                <w:rFonts w:ascii="Arial" w:hAnsi="Arial" w:cs="Arial"/>
                <w:sz w:val="24"/>
                <w:szCs w:val="24"/>
              </w:rPr>
              <w:lastRenderedPageBreak/>
              <w:t>EVALUACIÓN</w:t>
            </w:r>
          </w:p>
          <w:p w14:paraId="7F650559" w14:textId="108DA10C" w:rsidR="001D362C" w:rsidRPr="001426B0" w:rsidRDefault="001D362C" w:rsidP="00B26CAA">
            <w:pPr>
              <w:rPr>
                <w:rFonts w:ascii="Arial" w:hAnsi="Arial" w:cs="Arial"/>
                <w:sz w:val="24"/>
                <w:szCs w:val="24"/>
              </w:rPr>
            </w:pPr>
          </w:p>
          <w:p w14:paraId="79D5AD2E" w14:textId="33975CBA" w:rsidR="00CD536C" w:rsidRPr="001426B0" w:rsidRDefault="00CD536C" w:rsidP="00B26CAA">
            <w:pPr>
              <w:rPr>
                <w:rFonts w:ascii="Arial" w:hAnsi="Arial" w:cs="Arial"/>
                <w:sz w:val="24"/>
                <w:szCs w:val="24"/>
              </w:rPr>
            </w:pPr>
          </w:p>
        </w:tc>
        <w:tc>
          <w:tcPr>
            <w:tcW w:w="2828" w:type="dxa"/>
            <w:gridSpan w:val="2"/>
            <w:shd w:val="clear" w:color="auto" w:fill="B7E1CD"/>
            <w:vAlign w:val="center"/>
          </w:tcPr>
          <w:p w14:paraId="1561BA18" w14:textId="77777777" w:rsidR="001D362C" w:rsidRPr="001426B0" w:rsidRDefault="001D362C" w:rsidP="00B26CAA">
            <w:pPr>
              <w:pStyle w:val="Ttulo4"/>
              <w:rPr>
                <w:rFonts w:ascii="Arial" w:eastAsia="Times New Roman" w:hAnsi="Arial" w:cs="Arial"/>
                <w:sz w:val="24"/>
                <w:szCs w:val="24"/>
              </w:rPr>
            </w:pPr>
            <w:r w:rsidRPr="001426B0">
              <w:rPr>
                <w:rFonts w:ascii="Arial" w:eastAsia="Times New Roman" w:hAnsi="Arial" w:cs="Arial"/>
                <w:sz w:val="24"/>
                <w:szCs w:val="24"/>
              </w:rPr>
              <w:t>ASPECTOS A EVALUAR</w:t>
            </w:r>
          </w:p>
        </w:tc>
        <w:tc>
          <w:tcPr>
            <w:tcW w:w="4112" w:type="dxa"/>
            <w:gridSpan w:val="5"/>
            <w:shd w:val="clear" w:color="auto" w:fill="B7E1CD"/>
            <w:vAlign w:val="center"/>
          </w:tcPr>
          <w:p w14:paraId="612CF246" w14:textId="77777777" w:rsidR="001D362C" w:rsidRPr="001426B0" w:rsidRDefault="001D362C" w:rsidP="00B26CAA">
            <w:pPr>
              <w:jc w:val="center"/>
              <w:rPr>
                <w:rFonts w:ascii="Arial" w:eastAsia="Times New Roman" w:hAnsi="Arial" w:cs="Arial"/>
                <w:b/>
                <w:bCs/>
                <w:sz w:val="24"/>
                <w:szCs w:val="24"/>
              </w:rPr>
            </w:pPr>
            <w:r w:rsidRPr="001426B0">
              <w:rPr>
                <w:rFonts w:ascii="Arial" w:eastAsia="Times New Roman" w:hAnsi="Arial" w:cs="Arial"/>
                <w:b/>
                <w:bCs/>
                <w:sz w:val="24"/>
                <w:szCs w:val="24"/>
              </w:rPr>
              <w:t>ESTRATEGIAS, INSTRUMENTOS Y CRITERIOS DE EVALUACIÓN</w:t>
            </w:r>
          </w:p>
        </w:tc>
      </w:tr>
      <w:tr w:rsidR="001D362C" w14:paraId="4A1C6C38" w14:textId="77777777" w:rsidTr="006302A4">
        <w:trPr>
          <w:cantSplit/>
          <w:trHeight w:val="180"/>
          <w:jc w:val="center"/>
        </w:trPr>
        <w:tc>
          <w:tcPr>
            <w:tcW w:w="2558" w:type="dxa"/>
            <w:vMerge/>
            <w:shd w:val="clear" w:color="auto" w:fill="F7F3A1"/>
          </w:tcPr>
          <w:p w14:paraId="751EC6D4" w14:textId="77777777" w:rsidR="001D362C" w:rsidRPr="001426B0" w:rsidRDefault="001D362C" w:rsidP="00B26CAA">
            <w:pPr>
              <w:rPr>
                <w:rFonts w:ascii="Arial" w:hAnsi="Arial" w:cs="Arial"/>
                <w:sz w:val="24"/>
                <w:szCs w:val="24"/>
              </w:rPr>
            </w:pPr>
          </w:p>
        </w:tc>
        <w:tc>
          <w:tcPr>
            <w:tcW w:w="2828" w:type="dxa"/>
            <w:gridSpan w:val="2"/>
            <w:tcBorders>
              <w:bottom w:val="dotted" w:sz="4" w:space="0" w:color="auto"/>
            </w:tcBorders>
          </w:tcPr>
          <w:p w14:paraId="635F11AB" w14:textId="69080DBC" w:rsidR="001D362C" w:rsidRPr="001426B0" w:rsidRDefault="00076F52" w:rsidP="00B26CAA">
            <w:pPr>
              <w:rPr>
                <w:rFonts w:ascii="Arial" w:hAnsi="Arial" w:cs="Arial"/>
                <w:sz w:val="24"/>
                <w:szCs w:val="24"/>
              </w:rPr>
            </w:pPr>
            <w:r w:rsidRPr="001426B0">
              <w:rPr>
                <w:rFonts w:ascii="Arial" w:hAnsi="Arial" w:cs="Arial"/>
                <w:sz w:val="24"/>
                <w:szCs w:val="24"/>
              </w:rPr>
              <w:t xml:space="preserve">Participa y comenta diciendo sus conocimientos previos al tema. </w:t>
            </w:r>
          </w:p>
          <w:p w14:paraId="37FEDADD" w14:textId="28152229" w:rsidR="001D362C" w:rsidRPr="001426B0" w:rsidRDefault="001D362C" w:rsidP="00B26CAA">
            <w:pPr>
              <w:rPr>
                <w:rFonts w:ascii="Arial" w:hAnsi="Arial" w:cs="Arial"/>
                <w:sz w:val="24"/>
                <w:szCs w:val="24"/>
              </w:rPr>
            </w:pPr>
          </w:p>
          <w:p w14:paraId="38BE98EB" w14:textId="4DCC3E49" w:rsidR="00CD536C" w:rsidRPr="001426B0" w:rsidRDefault="00504282" w:rsidP="00B26CAA">
            <w:pPr>
              <w:rPr>
                <w:rFonts w:ascii="Arial" w:eastAsia="Times New Roman" w:hAnsi="Arial" w:cs="Arial"/>
                <w:sz w:val="24"/>
                <w:szCs w:val="24"/>
              </w:rPr>
            </w:pPr>
            <w:r w:rsidRPr="006255D9">
              <w:rPr>
                <w:noProof/>
                <w:lang w:eastAsia="es-MX"/>
              </w:rPr>
              <mc:AlternateContent>
                <mc:Choice Requires="wpg">
                  <w:drawing>
                    <wp:anchor distT="0" distB="0" distL="114300" distR="114300" simplePos="0" relativeHeight="251694080" behindDoc="0" locked="0" layoutInCell="1" allowOverlap="1" wp14:anchorId="3C59DE90" wp14:editId="622DDC56">
                      <wp:simplePos x="0" y="0"/>
                      <wp:positionH relativeFrom="rightMargin">
                        <wp:posOffset>-483821</wp:posOffset>
                      </wp:positionH>
                      <wp:positionV relativeFrom="paragraph">
                        <wp:posOffset>922656</wp:posOffset>
                      </wp:positionV>
                      <wp:extent cx="518795" cy="629285"/>
                      <wp:effectExtent l="0" t="112395" r="0" b="16510"/>
                      <wp:wrapNone/>
                      <wp:docPr id="2508" name="Google Shape;499;p23"/>
                      <wp:cNvGraphicFramePr/>
                      <a:graphic xmlns:a="http://schemas.openxmlformats.org/drawingml/2006/main">
                        <a:graphicData uri="http://schemas.microsoft.com/office/word/2010/wordprocessingGroup">
                          <wpg:wgp>
                            <wpg:cNvGrpSpPr/>
                            <wpg:grpSpPr>
                              <a:xfrm rot="2716871">
                                <a:off x="0" y="0"/>
                                <a:ext cx="518795" cy="629285"/>
                                <a:chOff x="0" y="0"/>
                                <a:chExt cx="519353" cy="629618"/>
                              </a:xfrm>
                            </wpg:grpSpPr>
                            <wps:wsp>
                              <wps:cNvPr id="2509"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2510"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2511"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02DC65D" id="Google Shape;499;p23" o:spid="_x0000_s1026" style="position:absolute;margin-left:-38.1pt;margin-top:72.65pt;width:40.85pt;height:49.55pt;rotation:2967548fd;z-index:251694080;mso-position-horizontal-relative:right-margin-area;mso-width-relative:margin;mso-height-relative:margin"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">
                      <v:shape id="Google Shape;500;p23" o:spid="_x0000_s1027" style="position:absolute;width:3748;height:6296;visibility:visible;mso-wrap-style:square;v-text-anchor:middle" coordsize="11327,1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2CsYA&#10;AADdAAAADwAAAGRycy9kb3ducmV2LnhtbESPW2vCQBSE3wX/w3IKvulGwUtTVxFviKWUqg99PGRP&#10;k2D2bMiuJvrrXUHo4zAz3zDTeWMKcaXK5ZYV9HsRCOLE6pxTBafjpjsB4TyyxsIyKbiRg/ms3Zpi&#10;rG3NP3Q9+FQECLsYFWTel7GULsnIoOvZkjh4f7Yy6IOsUqkrrAPcFHIQRSNpMOewkGFJy4yS8+Fi&#10;FKy+zLZeu29dyr1c/fbvn5OlHivVeWsWHyA8Nf4//GrvtILBMHqH55v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2CsYAAADdAAAADwAAAAAAAAAAAAAAAACYAgAAZHJz&#10;L2Rvd25yZXYueG1sUEsFBgAAAAAEAAQA9QAAAIsD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TOsIA&#10;AADdAAAADwAAAGRycy9kb3ducmV2LnhtbERP3WrCMBS+F3yHcITdyEwsTEc1ighjg91s2gc4NMe2&#10;2pyUJNr27ZeLgZcf3/92P9hWPMiHxrGG5UKBIC6dabjSUJw/Xt9BhIhssHVMGkYKsN9NJ1vMjev5&#10;lx6nWIkUwiFHDXWMXS5lKGuyGBauI07cxXmLMUFfSeOxT+G2lZlSK2mx4dRQY0fHmsrb6W41HNRV&#10;zbtPv27G735cF+GnLLJe65fZcNiAiDTEp/jf/WU0ZG/LtD+9SU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xM6wgAAAN0AAAAPAAAAAAAAAAAAAAAAAJgCAABkcnMvZG93&#10;bnJldi54bWxQSwUGAAAAAAQABAD1AAAAhwM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zPMUA&#10;AADdAAAADwAAAGRycy9kb3ducmV2LnhtbESPT4vCMBTE7wt+h/AEb2vagstajaJFcWEv6x88P5pn&#10;W2xeShO1+uk3guBxmJnfMNN5Z2pxpdZVlhXEwwgEcW51xYWCw379+Q3CeWSNtWVScCcH81nvY4qp&#10;tjfe0nXnCxEg7FJUUHrfpFK6vCSDbmgb4uCdbGvQB9kWUrd4C3BTyySKvqTBisNCiQ1lJeXn3cUo&#10;GMvHap3pQ578ZdvN+LhY/sqmU2rQ7xYTEJ46/w6/2j9aQTKKY3i+CU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bM8xQAAAN0AAAAPAAAAAAAAAAAAAAAAAJgCAABkcnMv&#10;ZG93bnJldi54bWxQSwUGAAAAAAQABAD1AAAAigMAAAAA&#10;" path="m229,1c88,1,,208,147,303,906,785,1242,1696,971,2554v-48,152,80,253,205,253c1258,2807,1338,2763,1367,2663,1658,1646,1230,552,311,24,283,8,255,1,229,1xe" fillcolor="black" stroked="f">
                        <v:path arrowok="t" o:extrusionok="f"/>
                      </v:shape>
                      <w10:wrap anchorx="margin"/>
                    </v:group>
                  </w:pict>
                </mc:Fallback>
              </mc:AlternateContent>
            </w:r>
          </w:p>
        </w:tc>
        <w:tc>
          <w:tcPr>
            <w:tcW w:w="4112" w:type="dxa"/>
            <w:gridSpan w:val="5"/>
            <w:tcBorders>
              <w:bottom w:val="dotted" w:sz="4" w:space="0" w:color="auto"/>
            </w:tcBorders>
          </w:tcPr>
          <w:p w14:paraId="16814E20" w14:textId="77DC27F6" w:rsidR="00076F52" w:rsidRPr="001426B0" w:rsidRDefault="00076F52" w:rsidP="00076F52">
            <w:pPr>
              <w:rPr>
                <w:rFonts w:ascii="Arial" w:hAnsi="Arial" w:cs="Arial"/>
                <w:sz w:val="24"/>
                <w:szCs w:val="24"/>
              </w:rPr>
            </w:pPr>
            <w:r w:rsidRPr="001426B0">
              <w:rPr>
                <w:rFonts w:ascii="Arial" w:hAnsi="Arial" w:cs="Arial"/>
                <w:sz w:val="24"/>
                <w:szCs w:val="24"/>
              </w:rPr>
              <w:t xml:space="preserve">Cuestionamiento de manera oral al iniciar el proyecto: </w:t>
            </w:r>
          </w:p>
          <w:p w14:paraId="53F6130F" w14:textId="7D87941C" w:rsidR="00076F52" w:rsidRPr="001426B0" w:rsidRDefault="00076F52" w:rsidP="00076F52">
            <w:pPr>
              <w:rPr>
                <w:rFonts w:ascii="Arial" w:hAnsi="Arial" w:cs="Arial"/>
                <w:sz w:val="24"/>
                <w:szCs w:val="24"/>
              </w:rPr>
            </w:pPr>
            <w:r w:rsidRPr="001426B0">
              <w:rPr>
                <w:rFonts w:ascii="Arial" w:hAnsi="Arial" w:cs="Arial"/>
                <w:sz w:val="24"/>
                <w:szCs w:val="24"/>
              </w:rPr>
              <w:t xml:space="preserve">- ¿Cómo sabemos cuándo una comida ya no esta en buen estado? </w:t>
            </w:r>
          </w:p>
          <w:p w14:paraId="5A898796" w14:textId="2A2D00EA" w:rsidR="00076F52" w:rsidRPr="001426B0" w:rsidRDefault="00076F52" w:rsidP="00076F52">
            <w:pPr>
              <w:rPr>
                <w:rFonts w:ascii="Arial" w:hAnsi="Arial" w:cs="Arial"/>
                <w:sz w:val="24"/>
                <w:szCs w:val="24"/>
              </w:rPr>
            </w:pPr>
            <w:r w:rsidRPr="001426B0">
              <w:rPr>
                <w:rFonts w:ascii="Arial" w:hAnsi="Arial" w:cs="Arial"/>
                <w:sz w:val="24"/>
                <w:szCs w:val="24"/>
              </w:rPr>
              <w:t xml:space="preserve">- ¿Es fácil de identificar? </w:t>
            </w:r>
          </w:p>
          <w:p w14:paraId="1F81A578" w14:textId="41241F42" w:rsidR="00076F52" w:rsidRPr="001426B0" w:rsidRDefault="00076F52" w:rsidP="00076F52">
            <w:pPr>
              <w:rPr>
                <w:rFonts w:ascii="Arial" w:hAnsi="Arial" w:cs="Arial"/>
                <w:sz w:val="24"/>
                <w:szCs w:val="24"/>
              </w:rPr>
            </w:pPr>
            <w:r w:rsidRPr="001426B0">
              <w:rPr>
                <w:rFonts w:ascii="Arial" w:hAnsi="Arial" w:cs="Arial"/>
                <w:sz w:val="24"/>
                <w:szCs w:val="24"/>
              </w:rPr>
              <w:t>- ¿Cómo se llama eso que le sale a nuestra comida después de días?</w:t>
            </w:r>
          </w:p>
          <w:p w14:paraId="1B88DDBD" w14:textId="15CC760D" w:rsidR="00076F52" w:rsidRPr="001426B0" w:rsidRDefault="00076F52" w:rsidP="00076F52">
            <w:pPr>
              <w:rPr>
                <w:rFonts w:ascii="Arial" w:hAnsi="Arial" w:cs="Arial"/>
                <w:sz w:val="24"/>
                <w:szCs w:val="24"/>
              </w:rPr>
            </w:pPr>
            <w:r w:rsidRPr="001426B0">
              <w:rPr>
                <w:rFonts w:ascii="Arial" w:hAnsi="Arial" w:cs="Arial"/>
                <w:sz w:val="24"/>
                <w:szCs w:val="24"/>
              </w:rPr>
              <w:t xml:space="preserve">- ¿Creen que sea deba a temperatura? </w:t>
            </w:r>
          </w:p>
          <w:p w14:paraId="5FD98505" w14:textId="6C9B81A1" w:rsidR="00076F52" w:rsidRPr="001426B0" w:rsidRDefault="00076F52" w:rsidP="00076F52">
            <w:pPr>
              <w:rPr>
                <w:rFonts w:ascii="Arial" w:hAnsi="Arial" w:cs="Arial"/>
                <w:sz w:val="24"/>
                <w:szCs w:val="24"/>
              </w:rPr>
            </w:pPr>
            <w:r w:rsidRPr="001426B0">
              <w:rPr>
                <w:rFonts w:ascii="Arial" w:hAnsi="Arial" w:cs="Arial"/>
                <w:sz w:val="24"/>
                <w:szCs w:val="24"/>
              </w:rPr>
              <w:t xml:space="preserve">- ¿Por qué? </w:t>
            </w:r>
          </w:p>
          <w:p w14:paraId="02FD4A6A" w14:textId="124F3769" w:rsidR="00CD536C" w:rsidRPr="001426B0" w:rsidRDefault="00CD536C" w:rsidP="00B26CAA">
            <w:pPr>
              <w:rPr>
                <w:rFonts w:ascii="Arial" w:eastAsia="Times New Roman" w:hAnsi="Arial" w:cs="Arial"/>
                <w:sz w:val="24"/>
                <w:szCs w:val="24"/>
              </w:rPr>
            </w:pPr>
          </w:p>
        </w:tc>
      </w:tr>
      <w:tr w:rsidR="001D362C" w14:paraId="272BEDE4" w14:textId="77777777" w:rsidTr="006302A4">
        <w:trPr>
          <w:cantSplit/>
          <w:trHeight w:val="285"/>
          <w:jc w:val="center"/>
        </w:trPr>
        <w:tc>
          <w:tcPr>
            <w:tcW w:w="2558" w:type="dxa"/>
            <w:vMerge/>
            <w:shd w:val="clear" w:color="auto" w:fill="F7F3A1"/>
          </w:tcPr>
          <w:p w14:paraId="3F708487" w14:textId="77777777" w:rsidR="001D362C" w:rsidRPr="001426B0" w:rsidRDefault="001D362C" w:rsidP="00B26CAA">
            <w:pPr>
              <w:rPr>
                <w:rFonts w:ascii="Arial" w:hAnsi="Arial" w:cs="Arial"/>
                <w:sz w:val="24"/>
                <w:szCs w:val="24"/>
              </w:rPr>
            </w:pPr>
          </w:p>
        </w:tc>
        <w:tc>
          <w:tcPr>
            <w:tcW w:w="2828" w:type="dxa"/>
            <w:gridSpan w:val="2"/>
            <w:tcBorders>
              <w:top w:val="dotted" w:sz="4" w:space="0" w:color="auto"/>
              <w:bottom w:val="dotted" w:sz="4" w:space="0" w:color="auto"/>
            </w:tcBorders>
          </w:tcPr>
          <w:p w14:paraId="1A4365ED" w14:textId="1BB58808" w:rsidR="001D362C" w:rsidRPr="001426B0" w:rsidRDefault="00076F52" w:rsidP="00B26CAA">
            <w:pPr>
              <w:rPr>
                <w:rFonts w:ascii="Arial" w:eastAsia="Times New Roman" w:hAnsi="Arial" w:cs="Arial"/>
                <w:sz w:val="24"/>
                <w:szCs w:val="24"/>
              </w:rPr>
            </w:pPr>
            <w:r w:rsidRPr="001426B0">
              <w:rPr>
                <w:rFonts w:ascii="Arial" w:eastAsia="Times New Roman" w:hAnsi="Arial" w:cs="Arial"/>
                <w:sz w:val="24"/>
                <w:szCs w:val="24"/>
              </w:rPr>
              <w:t xml:space="preserve">Identificar y registrar los cambios que sufrió el pan en la temperatura caliente y fría. </w:t>
            </w:r>
          </w:p>
          <w:p w14:paraId="5A98F3E7" w14:textId="230BE455" w:rsidR="00CD536C" w:rsidRPr="001426B0" w:rsidRDefault="00CD536C" w:rsidP="00B26CAA">
            <w:pPr>
              <w:rPr>
                <w:rFonts w:ascii="Arial" w:eastAsia="Times New Roman" w:hAnsi="Arial" w:cs="Arial"/>
                <w:sz w:val="24"/>
                <w:szCs w:val="24"/>
              </w:rPr>
            </w:pPr>
          </w:p>
        </w:tc>
        <w:tc>
          <w:tcPr>
            <w:tcW w:w="4112" w:type="dxa"/>
            <w:gridSpan w:val="5"/>
            <w:tcBorders>
              <w:top w:val="dotted" w:sz="4" w:space="0" w:color="auto"/>
              <w:bottom w:val="dotted" w:sz="4" w:space="0" w:color="auto"/>
            </w:tcBorders>
          </w:tcPr>
          <w:p w14:paraId="47720437" w14:textId="24E24F93" w:rsidR="001D362C" w:rsidRPr="001426B0" w:rsidRDefault="00076F52" w:rsidP="00CD536C">
            <w:pPr>
              <w:rPr>
                <w:rFonts w:ascii="Arial" w:hAnsi="Arial" w:cs="Arial"/>
                <w:sz w:val="24"/>
                <w:szCs w:val="24"/>
              </w:rPr>
            </w:pPr>
            <w:r w:rsidRPr="001426B0">
              <w:rPr>
                <w:rFonts w:ascii="Arial" w:hAnsi="Arial" w:cs="Arial"/>
                <w:sz w:val="24"/>
                <w:szCs w:val="24"/>
              </w:rPr>
              <w:t xml:space="preserve">A través del registro en su cuaderno con dibujos con el paso de los días. </w:t>
            </w:r>
          </w:p>
          <w:p w14:paraId="78E93F3D" w14:textId="603AB657" w:rsidR="00CD536C" w:rsidRPr="001426B0" w:rsidRDefault="00CD536C" w:rsidP="00CD536C">
            <w:pPr>
              <w:rPr>
                <w:rFonts w:ascii="Arial" w:eastAsia="Times New Roman" w:hAnsi="Arial" w:cs="Arial"/>
                <w:sz w:val="24"/>
                <w:szCs w:val="24"/>
              </w:rPr>
            </w:pPr>
          </w:p>
        </w:tc>
      </w:tr>
      <w:tr w:rsidR="001D362C" w14:paraId="5A0B0371" w14:textId="77777777" w:rsidTr="006302A4">
        <w:trPr>
          <w:cantSplit/>
          <w:trHeight w:val="165"/>
          <w:jc w:val="center"/>
        </w:trPr>
        <w:tc>
          <w:tcPr>
            <w:tcW w:w="2558" w:type="dxa"/>
            <w:vMerge/>
            <w:shd w:val="clear" w:color="auto" w:fill="F7F3A1"/>
          </w:tcPr>
          <w:p w14:paraId="5B51F880" w14:textId="77777777" w:rsidR="001D362C" w:rsidRPr="001426B0" w:rsidRDefault="001D362C" w:rsidP="00B26CAA">
            <w:pPr>
              <w:rPr>
                <w:rFonts w:ascii="Arial" w:hAnsi="Arial" w:cs="Arial"/>
                <w:sz w:val="24"/>
                <w:szCs w:val="24"/>
              </w:rPr>
            </w:pPr>
          </w:p>
        </w:tc>
        <w:tc>
          <w:tcPr>
            <w:tcW w:w="2828" w:type="dxa"/>
            <w:gridSpan w:val="2"/>
            <w:tcBorders>
              <w:top w:val="dotted" w:sz="4" w:space="0" w:color="auto"/>
              <w:bottom w:val="dotted" w:sz="4" w:space="0" w:color="auto"/>
            </w:tcBorders>
          </w:tcPr>
          <w:p w14:paraId="7BC782DC" w14:textId="388CC1EF" w:rsidR="001D362C" w:rsidRPr="001426B0" w:rsidRDefault="00076F52" w:rsidP="00B26CAA">
            <w:pPr>
              <w:rPr>
                <w:rFonts w:ascii="Arial" w:eastAsia="Times New Roman" w:hAnsi="Arial" w:cs="Arial"/>
                <w:sz w:val="24"/>
                <w:szCs w:val="24"/>
              </w:rPr>
            </w:pPr>
            <w:r w:rsidRPr="001426B0">
              <w:rPr>
                <w:rFonts w:ascii="Arial" w:eastAsia="Times New Roman" w:hAnsi="Arial" w:cs="Arial"/>
                <w:sz w:val="24"/>
                <w:szCs w:val="24"/>
              </w:rPr>
              <w:t xml:space="preserve">Reconoce alguno de los usos y aplicaciones del moho. </w:t>
            </w:r>
          </w:p>
          <w:p w14:paraId="72B73AF0" w14:textId="5F813B29" w:rsidR="00CD536C" w:rsidRPr="001426B0" w:rsidRDefault="00CD536C" w:rsidP="00B26CAA">
            <w:pPr>
              <w:rPr>
                <w:rFonts w:ascii="Arial" w:eastAsia="Times New Roman" w:hAnsi="Arial" w:cs="Arial"/>
                <w:sz w:val="24"/>
                <w:szCs w:val="24"/>
              </w:rPr>
            </w:pPr>
          </w:p>
        </w:tc>
        <w:tc>
          <w:tcPr>
            <w:tcW w:w="4112" w:type="dxa"/>
            <w:gridSpan w:val="5"/>
            <w:tcBorders>
              <w:top w:val="dotted" w:sz="4" w:space="0" w:color="auto"/>
              <w:bottom w:val="dotted" w:sz="4" w:space="0" w:color="auto"/>
            </w:tcBorders>
          </w:tcPr>
          <w:p w14:paraId="72D19973" w14:textId="56875999" w:rsidR="001D362C" w:rsidRPr="001426B0" w:rsidRDefault="00076F52" w:rsidP="00B26CAA">
            <w:pPr>
              <w:rPr>
                <w:rFonts w:ascii="Arial" w:eastAsia="Times New Roman" w:hAnsi="Arial" w:cs="Arial"/>
                <w:sz w:val="24"/>
                <w:szCs w:val="24"/>
              </w:rPr>
            </w:pPr>
            <w:r w:rsidRPr="001426B0">
              <w:rPr>
                <w:rFonts w:ascii="Arial" w:eastAsia="Times New Roman" w:hAnsi="Arial" w:cs="Arial"/>
                <w:sz w:val="24"/>
                <w:szCs w:val="24"/>
              </w:rPr>
              <w:t>Trabajar en equipo</w:t>
            </w:r>
            <w:r w:rsidR="00E72685" w:rsidRPr="001426B0">
              <w:rPr>
                <w:rFonts w:ascii="Arial" w:eastAsia="Times New Roman" w:hAnsi="Arial" w:cs="Arial"/>
                <w:sz w:val="24"/>
                <w:szCs w:val="24"/>
              </w:rPr>
              <w:t xml:space="preserve"> una “exposición breve”</w:t>
            </w:r>
            <w:r w:rsidRPr="001426B0">
              <w:rPr>
                <w:rFonts w:ascii="Arial" w:eastAsia="Times New Roman" w:hAnsi="Arial" w:cs="Arial"/>
                <w:sz w:val="24"/>
                <w:szCs w:val="24"/>
              </w:rPr>
              <w:t xml:space="preserve"> </w:t>
            </w:r>
            <w:r w:rsidR="00E72685" w:rsidRPr="001426B0">
              <w:rPr>
                <w:rFonts w:ascii="Arial" w:eastAsia="Times New Roman" w:hAnsi="Arial" w:cs="Arial"/>
                <w:sz w:val="24"/>
                <w:szCs w:val="24"/>
              </w:rPr>
              <w:t>de algún</w:t>
            </w:r>
            <w:r w:rsidRPr="001426B0">
              <w:rPr>
                <w:rFonts w:ascii="Arial" w:eastAsia="Times New Roman" w:hAnsi="Arial" w:cs="Arial"/>
                <w:sz w:val="24"/>
                <w:szCs w:val="24"/>
              </w:rPr>
              <w:t xml:space="preserve"> uso que se le pueda dar al moho</w:t>
            </w:r>
            <w:r w:rsidR="00E72685" w:rsidRPr="001426B0">
              <w:rPr>
                <w:rFonts w:ascii="Arial" w:eastAsia="Times New Roman" w:hAnsi="Arial" w:cs="Arial"/>
                <w:sz w:val="24"/>
                <w:szCs w:val="24"/>
              </w:rPr>
              <w:t xml:space="preserve"> (con base a los procesos que explico el docente). </w:t>
            </w:r>
          </w:p>
          <w:p w14:paraId="7A5CED5D" w14:textId="464226A6" w:rsidR="00CD536C" w:rsidRPr="001426B0" w:rsidRDefault="00CD536C" w:rsidP="00B26CAA">
            <w:pPr>
              <w:rPr>
                <w:rFonts w:ascii="Arial" w:eastAsia="Times New Roman" w:hAnsi="Arial" w:cs="Arial"/>
                <w:sz w:val="24"/>
                <w:szCs w:val="24"/>
              </w:rPr>
            </w:pPr>
          </w:p>
        </w:tc>
      </w:tr>
      <w:tr w:rsidR="001D362C" w14:paraId="3A4BE19F" w14:textId="77777777" w:rsidTr="006302A4">
        <w:trPr>
          <w:cantSplit/>
          <w:trHeight w:val="60"/>
          <w:jc w:val="center"/>
        </w:trPr>
        <w:tc>
          <w:tcPr>
            <w:tcW w:w="2558" w:type="dxa"/>
            <w:shd w:val="clear" w:color="auto" w:fill="F7F3A1"/>
            <w:vAlign w:val="center"/>
          </w:tcPr>
          <w:p w14:paraId="738FED39" w14:textId="776E855B" w:rsidR="001D362C" w:rsidRPr="001426B0" w:rsidRDefault="001D362C" w:rsidP="00B26CAA">
            <w:pPr>
              <w:pStyle w:val="Ttulo3"/>
              <w:jc w:val="both"/>
              <w:rPr>
                <w:sz w:val="24"/>
                <w:szCs w:val="24"/>
                <w:lang w:val="es-MX"/>
              </w:rPr>
            </w:pPr>
            <w:r w:rsidRPr="001426B0">
              <w:rPr>
                <w:sz w:val="24"/>
                <w:szCs w:val="24"/>
                <w:lang w:val="es-MX"/>
              </w:rPr>
              <w:t>CONDICIONES</w:t>
            </w:r>
          </w:p>
          <w:p w14:paraId="428BABDC" w14:textId="324592D8" w:rsidR="001D362C" w:rsidRPr="001426B0" w:rsidRDefault="001D362C" w:rsidP="00B26CAA">
            <w:pPr>
              <w:pStyle w:val="Ttulo3"/>
              <w:jc w:val="both"/>
              <w:rPr>
                <w:b w:val="0"/>
                <w:sz w:val="24"/>
                <w:szCs w:val="24"/>
                <w:lang w:val="es-MX"/>
              </w:rPr>
            </w:pPr>
          </w:p>
          <w:p w14:paraId="738CA87A" w14:textId="2DD907DF" w:rsidR="00CD536C" w:rsidRPr="001426B0" w:rsidRDefault="00CD536C" w:rsidP="00CD536C">
            <w:pPr>
              <w:rPr>
                <w:rFonts w:ascii="Arial" w:hAnsi="Arial" w:cs="Arial"/>
                <w:sz w:val="24"/>
                <w:szCs w:val="24"/>
                <w:lang w:eastAsia="es-ES"/>
              </w:rPr>
            </w:pPr>
          </w:p>
        </w:tc>
        <w:tc>
          <w:tcPr>
            <w:tcW w:w="6940" w:type="dxa"/>
            <w:gridSpan w:val="7"/>
            <w:tcBorders>
              <w:top w:val="dotted" w:sz="4" w:space="0" w:color="auto"/>
              <w:bottom w:val="dotted" w:sz="4" w:space="0" w:color="auto"/>
            </w:tcBorders>
          </w:tcPr>
          <w:p w14:paraId="7C004FBD" w14:textId="7B8D8DE3" w:rsidR="001D362C" w:rsidRPr="001426B0" w:rsidRDefault="00E72685" w:rsidP="00B26CAA">
            <w:pPr>
              <w:rPr>
                <w:rFonts w:ascii="Arial" w:hAnsi="Arial" w:cs="Arial"/>
                <w:sz w:val="24"/>
                <w:szCs w:val="24"/>
              </w:rPr>
            </w:pPr>
            <w:r w:rsidRPr="001426B0">
              <w:rPr>
                <w:rFonts w:ascii="Arial" w:hAnsi="Arial" w:cs="Arial"/>
                <w:sz w:val="24"/>
                <w:szCs w:val="24"/>
              </w:rPr>
              <w:t xml:space="preserve">Autorización de todos los padres de familia de realizar la actividad por seguridad de los alumnos. </w:t>
            </w:r>
          </w:p>
          <w:p w14:paraId="291C74EE" w14:textId="24E7496F" w:rsidR="00E72685" w:rsidRPr="001426B0" w:rsidRDefault="00E72685" w:rsidP="00B26CAA">
            <w:pPr>
              <w:rPr>
                <w:rFonts w:ascii="Arial" w:hAnsi="Arial" w:cs="Arial"/>
                <w:sz w:val="24"/>
                <w:szCs w:val="24"/>
              </w:rPr>
            </w:pPr>
            <w:r w:rsidRPr="001426B0">
              <w:rPr>
                <w:rFonts w:ascii="Arial" w:hAnsi="Arial" w:cs="Arial"/>
                <w:sz w:val="24"/>
                <w:szCs w:val="24"/>
              </w:rPr>
              <w:t xml:space="preserve">Responsabilidad de cumplir con los materiales personales de uso diario para observar los cambios del pan, como lo son: mascarilla, guantes y lentes. </w:t>
            </w:r>
          </w:p>
          <w:p w14:paraId="7CED6515" w14:textId="6DF8C73D" w:rsidR="00CD536C" w:rsidRPr="001426B0" w:rsidRDefault="00CD536C" w:rsidP="00B26CAA">
            <w:pPr>
              <w:rPr>
                <w:rFonts w:ascii="Arial" w:eastAsia="Times New Roman" w:hAnsi="Arial" w:cs="Arial"/>
                <w:sz w:val="24"/>
                <w:szCs w:val="24"/>
              </w:rPr>
            </w:pPr>
          </w:p>
        </w:tc>
      </w:tr>
      <w:tr w:rsidR="001D362C" w14:paraId="3693DAEE" w14:textId="77777777" w:rsidTr="001426B0">
        <w:trPr>
          <w:cantSplit/>
          <w:trHeight w:val="60"/>
          <w:jc w:val="center"/>
        </w:trPr>
        <w:tc>
          <w:tcPr>
            <w:tcW w:w="2558" w:type="dxa"/>
            <w:shd w:val="clear" w:color="auto" w:fill="FFD9EC"/>
            <w:vAlign w:val="center"/>
          </w:tcPr>
          <w:p w14:paraId="0C1B6882" w14:textId="3CC26646" w:rsidR="001D362C" w:rsidRPr="001426B0" w:rsidRDefault="001D362C" w:rsidP="00B26CAA">
            <w:pPr>
              <w:pStyle w:val="Ttulo3"/>
              <w:jc w:val="center"/>
              <w:rPr>
                <w:sz w:val="24"/>
                <w:szCs w:val="24"/>
                <w:lang w:val="es-MX"/>
              </w:rPr>
            </w:pPr>
            <w:r w:rsidRPr="001426B0">
              <w:rPr>
                <w:sz w:val="24"/>
                <w:szCs w:val="24"/>
                <w:lang w:val="es-MX"/>
              </w:rPr>
              <w:t xml:space="preserve">NOTAS </w:t>
            </w:r>
          </w:p>
          <w:p w14:paraId="1DEC1653" w14:textId="77777777" w:rsidR="001D362C" w:rsidRPr="001426B0" w:rsidRDefault="001D362C" w:rsidP="00B26CAA">
            <w:pPr>
              <w:rPr>
                <w:rFonts w:ascii="Arial" w:hAnsi="Arial" w:cs="Arial"/>
                <w:sz w:val="24"/>
                <w:szCs w:val="24"/>
              </w:rPr>
            </w:pPr>
            <w:r w:rsidRPr="001426B0">
              <w:rPr>
                <w:rFonts w:ascii="Arial" w:hAnsi="Arial" w:cs="Arial"/>
                <w:sz w:val="24"/>
                <w:szCs w:val="24"/>
              </w:rPr>
              <w:t xml:space="preserve"> </w:t>
            </w:r>
          </w:p>
          <w:p w14:paraId="1284EB3E" w14:textId="385E8A4A" w:rsidR="00CD536C" w:rsidRPr="001426B0" w:rsidRDefault="00CD536C" w:rsidP="00B26CAA">
            <w:pPr>
              <w:rPr>
                <w:rFonts w:ascii="Arial" w:hAnsi="Arial" w:cs="Arial"/>
                <w:sz w:val="24"/>
                <w:szCs w:val="24"/>
              </w:rPr>
            </w:pPr>
          </w:p>
        </w:tc>
        <w:tc>
          <w:tcPr>
            <w:tcW w:w="6940" w:type="dxa"/>
            <w:gridSpan w:val="7"/>
            <w:tcBorders>
              <w:top w:val="dotted" w:sz="4" w:space="0" w:color="auto"/>
              <w:bottom w:val="dotted" w:sz="4" w:space="0" w:color="auto"/>
            </w:tcBorders>
          </w:tcPr>
          <w:p w14:paraId="10415CDA" w14:textId="23E6BADF" w:rsidR="001D362C" w:rsidRPr="001426B0" w:rsidRDefault="00E72685" w:rsidP="00B26CAA">
            <w:pPr>
              <w:rPr>
                <w:rFonts w:ascii="Arial" w:eastAsia="Times New Roman" w:hAnsi="Arial" w:cs="Arial"/>
                <w:sz w:val="24"/>
                <w:szCs w:val="24"/>
              </w:rPr>
            </w:pPr>
            <w:r w:rsidRPr="001426B0">
              <w:rPr>
                <w:rFonts w:ascii="Arial" w:eastAsia="Times New Roman" w:hAnsi="Arial" w:cs="Arial"/>
                <w:sz w:val="24"/>
                <w:szCs w:val="24"/>
              </w:rPr>
              <w:t xml:space="preserve">Proyecto no aplicado. </w:t>
            </w:r>
          </w:p>
        </w:tc>
      </w:tr>
    </w:tbl>
    <w:p w14:paraId="6142BE17" w14:textId="2220EA22" w:rsidR="001D362C" w:rsidRDefault="001D362C" w:rsidP="001D362C"/>
    <w:p w14:paraId="58836C32" w14:textId="77777777" w:rsidR="001D362C" w:rsidRDefault="001D362C" w:rsidP="001D362C">
      <w:pPr>
        <w:rPr>
          <w:rFonts w:ascii="Arial" w:hAnsi="Arial" w:cs="Arial"/>
          <w:sz w:val="16"/>
          <w:szCs w:val="16"/>
        </w:rPr>
      </w:pPr>
    </w:p>
    <w:p w14:paraId="44DA8CF6" w14:textId="77777777" w:rsidR="001D362C" w:rsidRDefault="001D362C" w:rsidP="001D362C">
      <w:pPr>
        <w:pStyle w:val="Ttulo6"/>
        <w:rPr>
          <w:color w:val="800000"/>
          <w:sz w:val="28"/>
          <w:szCs w:val="28"/>
        </w:rPr>
      </w:pPr>
    </w:p>
    <w:p w14:paraId="0F5E8832" w14:textId="77777777" w:rsidR="001D362C" w:rsidRPr="00AE2C2B" w:rsidRDefault="001D362C" w:rsidP="001D362C">
      <w:pPr>
        <w:pStyle w:val="Ttulo6"/>
        <w:rPr>
          <w:color w:val="800000"/>
          <w:sz w:val="22"/>
          <w:szCs w:val="22"/>
        </w:rPr>
      </w:pPr>
      <w:r w:rsidRPr="00AE2C2B">
        <w:rPr>
          <w:color w:val="800000"/>
          <w:sz w:val="22"/>
          <w:szCs w:val="22"/>
        </w:rPr>
        <w:t>Adaptado por Rosa Aurora Padilla y Frida Díaz Barriga de: EDUTEKA</w:t>
      </w:r>
    </w:p>
    <w:p w14:paraId="389B9CF0" w14:textId="77777777" w:rsidR="001D362C" w:rsidRPr="00AE2C2B" w:rsidRDefault="006302A4" w:rsidP="001D362C">
      <w:pPr>
        <w:pStyle w:val="Piedepgina"/>
        <w:jc w:val="center"/>
      </w:pPr>
      <w:hyperlink r:id="rId6" w:history="1">
        <w:r w:rsidR="001D362C" w:rsidRPr="00AE2C2B">
          <w:rPr>
            <w:rStyle w:val="Hipervnculo"/>
          </w:rPr>
          <w:t>http://www.eduteka.org/gestorproyectos.php</w:t>
        </w:r>
      </w:hyperlink>
    </w:p>
    <w:p w14:paraId="44E0748F" w14:textId="77777777" w:rsidR="001D362C" w:rsidRDefault="001D362C" w:rsidP="001D362C">
      <w:pPr>
        <w:pStyle w:val="Piedepgina"/>
        <w:jc w:val="center"/>
      </w:pPr>
    </w:p>
    <w:p w14:paraId="71E475D3" w14:textId="77777777" w:rsidR="001D362C" w:rsidRPr="00715788" w:rsidRDefault="001D362C" w:rsidP="001D362C"/>
    <w:p w14:paraId="5B9EF017" w14:textId="77777777" w:rsidR="00AE2C2B" w:rsidRDefault="00AE2C2B" w:rsidP="00AE2C2B">
      <w:pPr>
        <w:tabs>
          <w:tab w:val="left" w:pos="2925"/>
        </w:tabs>
        <w:jc w:val="center"/>
        <w:rPr>
          <w:sz w:val="40"/>
          <w:szCs w:val="40"/>
        </w:rPr>
      </w:pPr>
      <w:r w:rsidRPr="000E1BB9">
        <w:rPr>
          <w:sz w:val="40"/>
          <w:szCs w:val="40"/>
        </w:rPr>
        <w:t>Nota reflexiva</w:t>
      </w:r>
    </w:p>
    <w:p w14:paraId="1B0B95F6" w14:textId="07AE1B2E" w:rsidR="002D4E66" w:rsidRDefault="002D4E66" w:rsidP="002D4E66">
      <w:pPr>
        <w:rPr>
          <w:rFonts w:ascii="Arial" w:hAnsi="Arial" w:cs="Arial"/>
          <w:sz w:val="24"/>
          <w:szCs w:val="24"/>
        </w:rPr>
      </w:pPr>
      <w:r>
        <w:rPr>
          <w:rFonts w:ascii="Arial" w:hAnsi="Arial" w:cs="Arial"/>
          <w:sz w:val="24"/>
          <w:szCs w:val="24"/>
        </w:rPr>
        <w:t>En el proceso de esta unidad y en la elaboración del proyecto como evidencia de la unidad tres, pusimos en practica la investigación en diversas fuentes como en internet, libros, videos y algunos documentales, además el aptar la estructura del proyecto para edad preescolar.</w:t>
      </w:r>
    </w:p>
    <w:p w14:paraId="3D5575B9" w14:textId="7D33E463" w:rsidR="002D4E66" w:rsidRDefault="002D4E66" w:rsidP="002D4E66">
      <w:pPr>
        <w:rPr>
          <w:rFonts w:ascii="Arial" w:hAnsi="Arial" w:cs="Arial"/>
          <w:sz w:val="24"/>
          <w:szCs w:val="24"/>
        </w:rPr>
      </w:pPr>
      <w:r>
        <w:rPr>
          <w:rFonts w:ascii="Arial" w:hAnsi="Arial" w:cs="Arial"/>
          <w:sz w:val="24"/>
          <w:szCs w:val="24"/>
        </w:rPr>
        <w:t xml:space="preserve">Pudimos conocer diversos autores, los cuales nos ayudaron a conocer, comprender, analizar y realizar la estructura de nuestro proyecto. </w:t>
      </w:r>
    </w:p>
    <w:p w14:paraId="4ACDB508" w14:textId="752A569F" w:rsidR="00CF0402" w:rsidRDefault="00CF0402" w:rsidP="002D4E66">
      <w:pPr>
        <w:rPr>
          <w:rFonts w:ascii="Arial" w:hAnsi="Arial" w:cs="Arial"/>
          <w:sz w:val="24"/>
          <w:szCs w:val="24"/>
        </w:rPr>
      </w:pPr>
      <w:r>
        <w:rPr>
          <w:rFonts w:ascii="Arial" w:hAnsi="Arial" w:cs="Arial"/>
          <w:sz w:val="24"/>
          <w:szCs w:val="24"/>
        </w:rPr>
        <w:t xml:space="preserve">Logramos comprender el propósito de cada uno de los tipos de proyectos que se pueden utilizar en ciencias naturales, como el propósito del proyecto tecnológico es </w:t>
      </w:r>
      <w:r w:rsidRPr="00CF0402">
        <w:rPr>
          <w:rFonts w:ascii="Arial" w:hAnsi="Arial" w:cs="Arial"/>
          <w:sz w:val="24"/>
          <w:szCs w:val="24"/>
        </w:rPr>
        <w:t>la creación de un producto o servicio que brinde una solución. Para que lo que se diseña sea efectivo, debe resolver el problema mejor que otra propuesta con la misma función</w:t>
      </w:r>
      <w:r>
        <w:rPr>
          <w:rFonts w:ascii="Arial" w:hAnsi="Arial" w:cs="Arial"/>
          <w:sz w:val="24"/>
          <w:szCs w:val="24"/>
        </w:rPr>
        <w:t>. Así como l</w:t>
      </w:r>
      <w:r w:rsidRPr="00CF0402">
        <w:rPr>
          <w:rFonts w:ascii="Arial" w:hAnsi="Arial" w:cs="Arial"/>
          <w:sz w:val="24"/>
          <w:szCs w:val="24"/>
        </w:rPr>
        <w:t xml:space="preserve">os </w:t>
      </w:r>
      <w:r w:rsidRPr="00CF0402">
        <w:rPr>
          <w:rFonts w:ascii="Arial" w:hAnsi="Arial" w:cs="Arial" w:hint="cs"/>
          <w:sz w:val="24"/>
          <w:szCs w:val="24"/>
        </w:rPr>
        <w:t> </w:t>
      </w:r>
      <w:hyperlink r:id="rId7" w:tgtFrame="_blank" w:history="1">
        <w:r w:rsidRPr="00CF0402">
          <w:rPr>
            <w:rStyle w:val="Hipervnculo"/>
            <w:rFonts w:ascii="Arial" w:hAnsi="Arial" w:cs="Arial" w:hint="cs"/>
            <w:color w:val="auto"/>
            <w:sz w:val="24"/>
            <w:szCs w:val="24"/>
            <w:u w:val="none"/>
          </w:rPr>
          <w:t>proy</w:t>
        </w:r>
        <w:r w:rsidRPr="00CF0402">
          <w:rPr>
            <w:rStyle w:val="Hipervnculo"/>
            <w:rFonts w:ascii="Arial" w:hAnsi="Arial" w:cs="Arial"/>
            <w:color w:val="auto"/>
            <w:sz w:val="24"/>
            <w:szCs w:val="24"/>
            <w:u w:val="none"/>
          </w:rPr>
          <w:t>e</w:t>
        </w:r>
        <w:r w:rsidRPr="00CF0402">
          <w:rPr>
            <w:rStyle w:val="Hipervnculo"/>
            <w:rFonts w:ascii="Arial" w:hAnsi="Arial" w:cs="Arial" w:hint="cs"/>
            <w:color w:val="auto"/>
            <w:sz w:val="24"/>
            <w:szCs w:val="24"/>
            <w:u w:val="none"/>
          </w:rPr>
          <w:t>ctos científicos</w:t>
        </w:r>
      </w:hyperlink>
      <w:r w:rsidRPr="00CF0402">
        <w:rPr>
          <w:rFonts w:ascii="Arial" w:hAnsi="Arial" w:cs="Arial" w:hint="cs"/>
          <w:sz w:val="24"/>
          <w:szCs w:val="24"/>
        </w:rPr>
        <w:t xml:space="preserve">, son en realidad métodos, procedimientos o técnicas encaminados a la demostración de una hipótesis inicial, que es la que plantea el autor en su origen. Son propios de ciencias como la biología, la </w:t>
      </w:r>
      <w:r w:rsidRPr="00CF0402">
        <w:rPr>
          <w:rFonts w:ascii="Arial" w:hAnsi="Arial" w:cs="Arial"/>
          <w:sz w:val="24"/>
          <w:szCs w:val="24"/>
        </w:rPr>
        <w:t>biotecnología, la</w:t>
      </w:r>
      <w:r w:rsidRPr="00CF0402">
        <w:rPr>
          <w:rFonts w:ascii="Arial" w:hAnsi="Arial" w:cs="Arial" w:hint="cs"/>
          <w:sz w:val="24"/>
          <w:szCs w:val="24"/>
        </w:rPr>
        <w:t xml:space="preserve"> física, la genética, la química o la agronomía, entre otras.  El recurso transversal de este tipo de proyectos es el método científico, que tiene una serie de pasos establecidos:</w:t>
      </w:r>
      <w:r>
        <w:rPr>
          <w:rFonts w:ascii="Arial" w:hAnsi="Arial" w:cs="Arial"/>
          <w:sz w:val="24"/>
          <w:szCs w:val="24"/>
        </w:rPr>
        <w:t xml:space="preserve"> hipótesis, búsqueda de información, realización, resultados y las conclusiones. </w:t>
      </w:r>
    </w:p>
    <w:p w14:paraId="5A436A18" w14:textId="43337718" w:rsidR="00CF0402" w:rsidRPr="00CF0402" w:rsidRDefault="00CF0402" w:rsidP="002D4E66">
      <w:pPr>
        <w:rPr>
          <w:rFonts w:ascii="Arial" w:hAnsi="Arial" w:cs="Arial"/>
          <w:sz w:val="24"/>
          <w:szCs w:val="24"/>
        </w:rPr>
      </w:pPr>
      <w:r>
        <w:rPr>
          <w:rFonts w:ascii="Arial" w:hAnsi="Arial" w:cs="Arial"/>
          <w:sz w:val="24"/>
          <w:szCs w:val="24"/>
        </w:rPr>
        <w:t xml:space="preserve">Pudimos ver la importancia de los proyectos desde preescolar y es de suma importancia, ya que trae al realizarlo trae consigo buenos beneficios para los pequeños como es el </w:t>
      </w:r>
      <w:r w:rsidRPr="00CF0402">
        <w:rPr>
          <w:rFonts w:ascii="Arial" w:hAnsi="Arial" w:cs="Arial"/>
          <w:sz w:val="24"/>
          <w:szCs w:val="24"/>
        </w:rPr>
        <w:t>acercase a  la comprensión de problemas y temas concretos a los intereses y la lógica de los/as estudiantes, permiten mayor flexibilidad para el aprendizaje de cada estudiante ofreciéndole varias entradas y centros de interés, pueden convertirse en motivación inicial para la profundización en los temas, favorecen el trabajo cooperativo, desarrollan la capacidad de resolver problemas concretos, y  permiten la vinculación entre teoría y práctica y la valoración de la práctica y de la acción en la construcción de los procesos cognitivos.</w:t>
      </w:r>
    </w:p>
    <w:p w14:paraId="60B1250A" w14:textId="77777777" w:rsidR="001D362C" w:rsidRPr="00E81507" w:rsidRDefault="001D362C" w:rsidP="001D362C">
      <w:pPr>
        <w:jc w:val="center"/>
        <w:rPr>
          <w:rFonts w:ascii="Arial" w:hAnsi="Arial" w:cs="Arial"/>
          <w:b/>
          <w:sz w:val="24"/>
          <w:szCs w:val="24"/>
        </w:rPr>
      </w:pPr>
    </w:p>
    <w:p w14:paraId="56E5A613" w14:textId="77777777" w:rsidR="001D362C" w:rsidRDefault="001D362C" w:rsidP="001D362C">
      <w:pPr>
        <w:spacing w:after="0"/>
        <w:rPr>
          <w:rFonts w:ascii="Arial" w:hAnsi="Arial" w:cs="Arial"/>
          <w:b/>
          <w:sz w:val="32"/>
          <w:szCs w:val="32"/>
        </w:rPr>
      </w:pPr>
    </w:p>
    <w:p w14:paraId="43210B62" w14:textId="77777777" w:rsidR="001D362C" w:rsidRDefault="001D362C" w:rsidP="001D362C">
      <w:pPr>
        <w:spacing w:after="0"/>
        <w:rPr>
          <w:rFonts w:ascii="Arial" w:hAnsi="Arial" w:cs="Arial"/>
          <w:b/>
          <w:sz w:val="32"/>
          <w:szCs w:val="32"/>
        </w:rPr>
      </w:pPr>
    </w:p>
    <w:p w14:paraId="205A9C53" w14:textId="77777777" w:rsidR="00CF0402" w:rsidRDefault="00CF0402" w:rsidP="00CF0402">
      <w:pPr>
        <w:spacing w:after="0"/>
        <w:rPr>
          <w:rFonts w:ascii="Arial" w:hAnsi="Arial" w:cs="Arial"/>
          <w:b/>
          <w:sz w:val="32"/>
          <w:szCs w:val="32"/>
        </w:rPr>
      </w:pPr>
    </w:p>
    <w:p w14:paraId="61052B6C" w14:textId="77777777" w:rsidR="00CF0402" w:rsidRDefault="00CF0402" w:rsidP="00CF0402">
      <w:pPr>
        <w:spacing w:after="0"/>
        <w:jc w:val="center"/>
        <w:rPr>
          <w:rFonts w:ascii="Arial" w:hAnsi="Arial" w:cs="Arial"/>
          <w:b/>
          <w:sz w:val="32"/>
          <w:szCs w:val="32"/>
        </w:rPr>
      </w:pPr>
    </w:p>
    <w:p w14:paraId="64D0602A" w14:textId="4F2BDE8A" w:rsidR="001D362C" w:rsidRDefault="001D362C" w:rsidP="00CF0402">
      <w:pPr>
        <w:spacing w:after="0"/>
        <w:jc w:val="center"/>
        <w:rPr>
          <w:rFonts w:ascii="Arial" w:hAnsi="Arial" w:cs="Arial"/>
          <w:b/>
          <w:sz w:val="32"/>
          <w:szCs w:val="32"/>
        </w:rPr>
      </w:pPr>
      <w:r w:rsidRPr="00147EF5">
        <w:rPr>
          <w:rFonts w:ascii="Arial" w:hAnsi="Arial" w:cs="Arial"/>
          <w:b/>
          <w:sz w:val="32"/>
          <w:szCs w:val="32"/>
        </w:rPr>
        <w:lastRenderedPageBreak/>
        <w:t>Rubrica</w:t>
      </w:r>
    </w:p>
    <w:p w14:paraId="29060D91" w14:textId="77777777" w:rsidR="001D362C" w:rsidRDefault="001D362C" w:rsidP="001D362C">
      <w:pPr>
        <w:spacing w:after="0"/>
        <w:jc w:val="center"/>
        <w:rPr>
          <w:rFonts w:ascii="Arial" w:hAnsi="Arial" w:cs="Arial"/>
          <w:b/>
          <w:sz w:val="32"/>
          <w:szCs w:val="32"/>
        </w:rPr>
      </w:pPr>
    </w:p>
    <w:p w14:paraId="352908FD"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24A914E"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01B50414" w14:textId="77777777" w:rsidR="001B111B" w:rsidRDefault="001B111B" w:rsidP="001B111B">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186A233A" w14:textId="4DFA2107" w:rsidR="001B111B" w:rsidRPr="0036172A" w:rsidRDefault="001B111B" w:rsidP="001B111B">
      <w:pPr>
        <w:spacing w:after="0" w:line="240" w:lineRule="auto"/>
        <w:jc w:val="center"/>
        <w:rPr>
          <w:rFonts w:ascii="Arial" w:hAnsi="Arial" w:cs="Arial"/>
          <w:b/>
          <w:sz w:val="18"/>
          <w:szCs w:val="18"/>
        </w:rPr>
      </w:pPr>
      <w:r>
        <w:t>Maestra: ROSA VELIA DEL RIO TIJERINA</w:t>
      </w:r>
    </w:p>
    <w:tbl>
      <w:tblPr>
        <w:tblStyle w:val="Tablaconcuadrcula"/>
        <w:tblW w:w="10415" w:type="dxa"/>
        <w:tblInd w:w="-781" w:type="dxa"/>
        <w:tblCellMar>
          <w:left w:w="70" w:type="dxa"/>
          <w:right w:w="70" w:type="dxa"/>
        </w:tblCellMar>
        <w:tblLook w:val="0000" w:firstRow="0" w:lastRow="0" w:firstColumn="0" w:lastColumn="0" w:noHBand="0" w:noVBand="0"/>
      </w:tblPr>
      <w:tblGrid>
        <w:gridCol w:w="2204"/>
        <w:gridCol w:w="590"/>
        <w:gridCol w:w="1497"/>
        <w:gridCol w:w="1497"/>
        <w:gridCol w:w="1497"/>
        <w:gridCol w:w="1417"/>
        <w:gridCol w:w="1713"/>
      </w:tblGrid>
      <w:tr w:rsidR="001B111B" w14:paraId="420E1781" w14:textId="77777777" w:rsidTr="001B111B">
        <w:trPr>
          <w:trHeight w:val="329"/>
        </w:trPr>
        <w:tc>
          <w:tcPr>
            <w:tcW w:w="10415" w:type="dxa"/>
            <w:gridSpan w:val="7"/>
          </w:tcPr>
          <w:p w14:paraId="3AD615C6" w14:textId="77777777" w:rsidR="001B111B" w:rsidRDefault="001B111B" w:rsidP="00B26CAA">
            <w:pPr>
              <w:jc w:val="center"/>
              <w:rPr>
                <w:rFonts w:ascii="Arial" w:hAnsi="Arial" w:cs="Arial"/>
                <w:b/>
                <w:sz w:val="24"/>
                <w:szCs w:val="24"/>
              </w:rPr>
            </w:pPr>
            <w:r w:rsidRPr="006302A4">
              <w:rPr>
                <w:rFonts w:ascii="Arial" w:hAnsi="Arial" w:cs="Arial"/>
                <w:b/>
                <w:color w:val="002060"/>
                <w:sz w:val="24"/>
                <w:szCs w:val="24"/>
              </w:rPr>
              <w:t xml:space="preserve">Rúbrica para evaluar proyecto </w:t>
            </w:r>
          </w:p>
        </w:tc>
      </w:tr>
      <w:tr w:rsidR="001B111B" w14:paraId="438E75A9" w14:textId="77777777" w:rsidTr="001B111B">
        <w:trPr>
          <w:trHeight w:val="1002"/>
        </w:trPr>
        <w:tc>
          <w:tcPr>
            <w:tcW w:w="6919" w:type="dxa"/>
            <w:gridSpan w:val="5"/>
          </w:tcPr>
          <w:p w14:paraId="31A87792" w14:textId="77777777" w:rsidR="001B111B" w:rsidRPr="0036172A" w:rsidRDefault="001B111B" w:rsidP="00B26CAA">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14:paraId="26FFEF5C" w14:textId="77777777" w:rsidR="001B111B" w:rsidRPr="0036172A" w:rsidRDefault="001B111B" w:rsidP="00B26CAA">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B111B" w14:paraId="7DB38E2C" w14:textId="77777777" w:rsidTr="006302A4">
        <w:tblPrEx>
          <w:tblCellMar>
            <w:left w:w="108" w:type="dxa"/>
            <w:right w:w="108" w:type="dxa"/>
          </w:tblCellMar>
          <w:tblLook w:val="04A0" w:firstRow="1" w:lastRow="0" w:firstColumn="1" w:lastColumn="0" w:noHBand="0" w:noVBand="1"/>
        </w:tblPrEx>
        <w:trPr>
          <w:cantSplit/>
          <w:trHeight w:val="1837"/>
        </w:trPr>
        <w:tc>
          <w:tcPr>
            <w:tcW w:w="2083" w:type="dxa"/>
            <w:vMerge w:val="restart"/>
          </w:tcPr>
          <w:p w14:paraId="4B44BB0C" w14:textId="77777777" w:rsidR="001B111B" w:rsidRPr="00886B5C" w:rsidRDefault="001B111B" w:rsidP="00B26CAA">
            <w:pPr>
              <w:rPr>
                <w:rFonts w:ascii="Arial" w:hAnsi="Arial" w:cs="Arial"/>
                <w:sz w:val="20"/>
                <w:szCs w:val="20"/>
              </w:rPr>
            </w:pPr>
            <w:r w:rsidRPr="000056DA">
              <w:rPr>
                <w:rFonts w:ascii="Arial" w:hAnsi="Arial" w:cs="Arial"/>
                <w:b/>
                <w:sz w:val="20"/>
                <w:szCs w:val="20"/>
              </w:rPr>
              <w:t>Propósito:</w:t>
            </w:r>
            <w:r w:rsidRPr="00886B5C">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0056DA" w:rsidRDefault="001B111B" w:rsidP="00B26CAA">
            <w:pPr>
              <w:rPr>
                <w:rFonts w:ascii="Arial" w:hAnsi="Arial" w:cs="Arial"/>
                <w:b/>
                <w:sz w:val="20"/>
                <w:szCs w:val="20"/>
              </w:rPr>
            </w:pPr>
            <w:r w:rsidRPr="000056DA">
              <w:rPr>
                <w:rFonts w:ascii="Arial" w:hAnsi="Arial" w:cs="Arial"/>
                <w:b/>
                <w:sz w:val="20"/>
                <w:szCs w:val="20"/>
              </w:rPr>
              <w:t>Referentes</w:t>
            </w:r>
          </w:p>
          <w:p w14:paraId="77306149" w14:textId="77777777" w:rsidR="001B111B" w:rsidRDefault="001B111B" w:rsidP="00B26CAA">
            <w:pPr>
              <w:rPr>
                <w:rFonts w:ascii="Arial" w:hAnsi="Arial" w:cs="Arial"/>
                <w:sz w:val="20"/>
                <w:szCs w:val="20"/>
              </w:rPr>
            </w:pPr>
            <w:r>
              <w:rPr>
                <w:rFonts w:ascii="Arial" w:hAnsi="Arial" w:cs="Arial"/>
                <w:sz w:val="20"/>
                <w:szCs w:val="20"/>
              </w:rPr>
              <w:t>1.- Portada con tipología</w:t>
            </w:r>
          </w:p>
          <w:p w14:paraId="28708DDB" w14:textId="7BB3AF0D" w:rsidR="001B111B" w:rsidRPr="001B111B" w:rsidRDefault="001B111B" w:rsidP="00B26CAA">
            <w:pPr>
              <w:rPr>
                <w:rFonts w:ascii="Arial" w:hAnsi="Arial" w:cs="Arial"/>
                <w:sz w:val="20"/>
                <w:szCs w:val="20"/>
              </w:rPr>
            </w:pPr>
            <w:r>
              <w:rPr>
                <w:rFonts w:ascii="Arial" w:hAnsi="Arial" w:cs="Arial"/>
                <w:sz w:val="20"/>
                <w:szCs w:val="20"/>
              </w:rPr>
              <w:t xml:space="preserve">2.- Introducción una cuartilla vinculación con el tema principal </w:t>
            </w:r>
            <w:r w:rsidRPr="00886B5C">
              <w:rPr>
                <w:rFonts w:ascii="Arial" w:hAnsi="Arial" w:cs="Arial"/>
                <w:color w:val="000000"/>
                <w:sz w:val="28"/>
                <w:szCs w:val="28"/>
                <w:vertAlign w:val="subscript"/>
              </w:rPr>
              <w:t>3</w:t>
            </w:r>
            <w:r>
              <w:rPr>
                <w:rFonts w:ascii="Arial" w:hAnsi="Arial" w:cs="Arial"/>
                <w:color w:val="000000"/>
                <w:sz w:val="28"/>
                <w:szCs w:val="28"/>
                <w:vertAlign w:val="subscript"/>
              </w:rPr>
              <w:t>.-</w:t>
            </w:r>
            <w:r w:rsidRPr="00886B5C">
              <w:rPr>
                <w:rFonts w:ascii="Arial" w:hAnsi="Arial" w:cs="Arial"/>
                <w:color w:val="000000"/>
                <w:sz w:val="20"/>
                <w:szCs w:val="20"/>
                <w:vertAlign w:val="subscript"/>
              </w:rPr>
              <w:t xml:space="preserve"> </w:t>
            </w:r>
            <w:r w:rsidRPr="00886B5C">
              <w:rPr>
                <w:rFonts w:ascii="Arial" w:hAnsi="Arial" w:cs="Arial"/>
                <w:color w:val="000000"/>
                <w:sz w:val="20"/>
                <w:szCs w:val="20"/>
              </w:rPr>
              <w:t>Elaborar de manera individual la Tabla SQA</w:t>
            </w:r>
          </w:p>
          <w:p w14:paraId="00FEE36D" w14:textId="77777777" w:rsidR="001B111B" w:rsidRDefault="001B111B" w:rsidP="00B26CAA">
            <w:pPr>
              <w:rPr>
                <w:rFonts w:ascii="Arial" w:hAnsi="Arial" w:cs="Arial"/>
                <w:color w:val="000000"/>
                <w:sz w:val="20"/>
                <w:szCs w:val="20"/>
              </w:rPr>
            </w:pPr>
            <w:r w:rsidRPr="00886B5C">
              <w:rPr>
                <w:rFonts w:ascii="Arial" w:hAnsi="Arial" w:cs="Arial"/>
                <w:color w:val="000000"/>
                <w:sz w:val="20"/>
                <w:szCs w:val="20"/>
              </w:rPr>
              <w:t>4.- Elaborar dos cuartillas de análisis científico del tema que eligieron con 3 referencias</w:t>
            </w:r>
            <w:r>
              <w:rPr>
                <w:rFonts w:ascii="Arial" w:hAnsi="Arial" w:cs="Arial"/>
                <w:color w:val="000000"/>
                <w:sz w:val="20"/>
                <w:szCs w:val="20"/>
              </w:rPr>
              <w:t xml:space="preserve"> (agregar también las ligas de los videos)</w:t>
            </w:r>
          </w:p>
          <w:p w14:paraId="191BCE63" w14:textId="481320DE" w:rsidR="001B111B" w:rsidRDefault="001B111B" w:rsidP="00B26CAA">
            <w:pPr>
              <w:rPr>
                <w:rFonts w:ascii="Arial" w:hAnsi="Arial" w:cs="Arial"/>
                <w:color w:val="000000"/>
                <w:sz w:val="20"/>
                <w:szCs w:val="20"/>
              </w:rPr>
            </w:pPr>
            <w:r>
              <w:rPr>
                <w:rFonts w:ascii="Arial" w:hAnsi="Arial" w:cs="Arial"/>
                <w:color w:val="000000"/>
                <w:sz w:val="20"/>
                <w:szCs w:val="20"/>
              </w:rPr>
              <w:t xml:space="preserve">5.- Etapas de un proyecto </w:t>
            </w:r>
          </w:p>
          <w:p w14:paraId="4E9868B9" w14:textId="074DFA43" w:rsidR="001B111B" w:rsidRPr="001B111B" w:rsidRDefault="001B111B" w:rsidP="001B111B">
            <w:pPr>
              <w:pStyle w:val="Prrafodelista"/>
              <w:numPr>
                <w:ilvl w:val="0"/>
                <w:numId w:val="5"/>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p>
          <w:p w14:paraId="083C1820" w14:textId="7E92EFA7" w:rsidR="001B111B" w:rsidRP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Objetivos </w:t>
            </w:r>
          </w:p>
          <w:p w14:paraId="574832EC" w14:textId="77777777" w:rsid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Recursos </w:t>
            </w:r>
          </w:p>
          <w:p w14:paraId="45779DAB" w14:textId="60AF274C" w:rsidR="001B111B" w:rsidRDefault="001B111B" w:rsidP="001B111B">
            <w:pPr>
              <w:rPr>
                <w:rFonts w:ascii="Arial" w:hAnsi="Arial" w:cs="Arial"/>
                <w:color w:val="000000"/>
                <w:sz w:val="20"/>
                <w:szCs w:val="20"/>
              </w:rPr>
            </w:pPr>
            <w:r>
              <w:rPr>
                <w:rFonts w:ascii="Arial" w:hAnsi="Arial" w:cs="Arial"/>
                <w:color w:val="000000"/>
                <w:sz w:val="20"/>
                <w:szCs w:val="20"/>
              </w:rPr>
              <w:t xml:space="preserve">6.- Reflexión </w:t>
            </w:r>
          </w:p>
          <w:p w14:paraId="3A8367C7" w14:textId="77777777" w:rsidR="001B111B" w:rsidRPr="00665D3E" w:rsidRDefault="001B111B" w:rsidP="001B111B">
            <w:pPr>
              <w:rPr>
                <w:rFonts w:ascii="Arial" w:hAnsi="Arial" w:cs="Arial"/>
                <w:color w:val="000000"/>
                <w:sz w:val="16"/>
                <w:szCs w:val="16"/>
                <w:vertAlign w:val="subscript"/>
              </w:rPr>
            </w:pPr>
          </w:p>
          <w:p w14:paraId="18E88057" w14:textId="77777777" w:rsidR="001B111B" w:rsidRPr="00665D3E" w:rsidRDefault="001B111B" w:rsidP="00B26CAA">
            <w:pPr>
              <w:rPr>
                <w:rFonts w:ascii="Arial" w:hAnsi="Arial" w:cs="Arial"/>
                <w:b/>
                <w:sz w:val="16"/>
                <w:szCs w:val="16"/>
              </w:rPr>
            </w:pPr>
          </w:p>
        </w:tc>
        <w:tc>
          <w:tcPr>
            <w:tcW w:w="576" w:type="dxa"/>
            <w:shd w:val="clear" w:color="auto" w:fill="B7E1CD"/>
            <w:textDirection w:val="btLr"/>
          </w:tcPr>
          <w:p w14:paraId="2A904D91"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CONTENIDO</w:t>
            </w:r>
          </w:p>
        </w:tc>
        <w:tc>
          <w:tcPr>
            <w:tcW w:w="1420" w:type="dxa"/>
          </w:tcPr>
          <w:p w14:paraId="7CFC83D8" w14:textId="77777777" w:rsidR="001B111B" w:rsidRPr="0054686D" w:rsidRDefault="001B111B" w:rsidP="00B26CAA">
            <w:pPr>
              <w:rPr>
                <w:rFonts w:ascii="Arial" w:hAnsi="Arial" w:cs="Arial"/>
                <w:b/>
                <w:sz w:val="18"/>
                <w:szCs w:val="18"/>
              </w:rPr>
            </w:pPr>
            <w:r w:rsidRPr="0054686D">
              <w:rPr>
                <w:rFonts w:ascii="Arial" w:hAnsi="Arial" w:cs="Arial"/>
                <w:b/>
                <w:sz w:val="18"/>
                <w:szCs w:val="18"/>
              </w:rPr>
              <w:t>Pre formal 6</w:t>
            </w:r>
          </w:p>
          <w:p w14:paraId="7E5B034E"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No menciona la relevancia del trabajo y omite las palabras clave o alguna metodología o resultado relevante.</w:t>
            </w:r>
          </w:p>
          <w:p w14:paraId="049AC1B3"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400594F8"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 Receptivo 7</w:t>
            </w:r>
          </w:p>
          <w:p w14:paraId="3130B6A0" w14:textId="77777777" w:rsidR="001B111B" w:rsidRPr="0054686D" w:rsidRDefault="001B111B" w:rsidP="00B26CAA">
            <w:pPr>
              <w:rPr>
                <w:rFonts w:ascii="Arial" w:hAnsi="Arial" w:cs="Arial"/>
                <w:sz w:val="18"/>
                <w:szCs w:val="18"/>
              </w:rPr>
            </w:pPr>
            <w:r w:rsidRPr="0054686D">
              <w:rPr>
                <w:rFonts w:ascii="Arial" w:hAnsi="Arial" w:cs="Arial"/>
                <w:sz w:val="18"/>
                <w:szCs w:val="18"/>
              </w:rPr>
              <w:t>Menciona la relevancia del trabajo, pero omite las palabras clave o alguna metodología o resultado relevante.</w:t>
            </w:r>
          </w:p>
        </w:tc>
        <w:tc>
          <w:tcPr>
            <w:tcW w:w="1420" w:type="dxa"/>
          </w:tcPr>
          <w:p w14:paraId="34DAEB5F"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Resolutivo 8 </w:t>
            </w:r>
          </w:p>
          <w:p w14:paraId="4D846DC8"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Incluye 4 a 6 palabras clave.</w:t>
            </w:r>
          </w:p>
        </w:tc>
        <w:tc>
          <w:tcPr>
            <w:tcW w:w="1345" w:type="dxa"/>
          </w:tcPr>
          <w:p w14:paraId="4BD65B95" w14:textId="77777777" w:rsidR="001B111B" w:rsidRPr="0054686D" w:rsidRDefault="001B111B" w:rsidP="00B26CAA">
            <w:pPr>
              <w:rPr>
                <w:rFonts w:ascii="Arial" w:hAnsi="Arial" w:cs="Arial"/>
                <w:b/>
                <w:sz w:val="18"/>
                <w:szCs w:val="18"/>
              </w:rPr>
            </w:pPr>
            <w:r w:rsidRPr="0054686D">
              <w:rPr>
                <w:rFonts w:ascii="Arial" w:hAnsi="Arial" w:cs="Arial"/>
                <w:b/>
                <w:sz w:val="18"/>
                <w:szCs w:val="18"/>
              </w:rPr>
              <w:t>Autónomo 9</w:t>
            </w:r>
          </w:p>
          <w:p w14:paraId="798431E0"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w:t>
            </w:r>
            <w:r w:rsidRPr="0054686D">
              <w:rPr>
                <w:rFonts w:ascii="Arial" w:hAnsi="Arial" w:cs="Arial"/>
                <w:sz w:val="18"/>
                <w:szCs w:val="18"/>
              </w:rPr>
              <w:t>brevemente el tema, incluyendo las metodologías y resultados principales, mencionando la relevancia del trabajo. Incluye 4 a 6 palabras clave</w:t>
            </w:r>
          </w:p>
        </w:tc>
        <w:tc>
          <w:tcPr>
            <w:tcW w:w="2151" w:type="dxa"/>
          </w:tcPr>
          <w:p w14:paraId="5F7A5AE7" w14:textId="77777777" w:rsidR="001B111B" w:rsidRPr="0054686D" w:rsidRDefault="001B111B" w:rsidP="00B26CAA">
            <w:pPr>
              <w:rPr>
                <w:rFonts w:ascii="Arial" w:hAnsi="Arial" w:cs="Arial"/>
                <w:b/>
                <w:sz w:val="18"/>
                <w:szCs w:val="18"/>
              </w:rPr>
            </w:pPr>
            <w:r w:rsidRPr="0054686D">
              <w:rPr>
                <w:rFonts w:ascii="Arial" w:hAnsi="Arial" w:cs="Arial"/>
                <w:b/>
                <w:sz w:val="18"/>
                <w:szCs w:val="18"/>
              </w:rPr>
              <w:t>Estratégico 10</w:t>
            </w:r>
          </w:p>
          <w:p w14:paraId="73FE4BEC"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excelentemente </w:t>
            </w:r>
            <w:r w:rsidRPr="0054686D">
              <w:rPr>
                <w:rFonts w:ascii="Arial" w:hAnsi="Arial" w:cs="Arial"/>
                <w:sz w:val="18"/>
                <w:szCs w:val="18"/>
              </w:rPr>
              <w:t xml:space="preserve">el tema, con análisis y reflexión incluyendo las metodologías y resultados principales, mencionando la relevancia del trabajo. Incluye 4 a 6 palabras clave </w:t>
            </w:r>
          </w:p>
        </w:tc>
        <w:bookmarkStart w:id="4" w:name="_GoBack"/>
        <w:bookmarkEnd w:id="4"/>
      </w:tr>
      <w:tr w:rsidR="001B111B" w14:paraId="626561FD" w14:textId="77777777" w:rsidTr="006302A4">
        <w:tblPrEx>
          <w:tblCellMar>
            <w:left w:w="108" w:type="dxa"/>
            <w:right w:w="108" w:type="dxa"/>
          </w:tblCellMar>
          <w:tblLook w:val="04A0" w:firstRow="1" w:lastRow="0" w:firstColumn="1" w:lastColumn="0" w:noHBand="0" w:noVBand="1"/>
        </w:tblPrEx>
        <w:trPr>
          <w:cantSplit/>
          <w:trHeight w:val="1551"/>
        </w:trPr>
        <w:tc>
          <w:tcPr>
            <w:tcW w:w="2083" w:type="dxa"/>
            <w:vMerge/>
          </w:tcPr>
          <w:p w14:paraId="6C622E7C" w14:textId="77777777" w:rsidR="001B111B" w:rsidRPr="00665D3E" w:rsidRDefault="001B111B" w:rsidP="00B26CAA">
            <w:pPr>
              <w:rPr>
                <w:rFonts w:ascii="Arial" w:hAnsi="Arial" w:cs="Arial"/>
                <w:b/>
                <w:sz w:val="16"/>
                <w:szCs w:val="16"/>
              </w:rPr>
            </w:pPr>
          </w:p>
        </w:tc>
        <w:tc>
          <w:tcPr>
            <w:tcW w:w="576" w:type="dxa"/>
            <w:shd w:val="clear" w:color="auto" w:fill="B7E1CD"/>
            <w:textDirection w:val="btLr"/>
          </w:tcPr>
          <w:p w14:paraId="0D9E38AC"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INTRODUCCIÓN</w:t>
            </w:r>
          </w:p>
        </w:tc>
        <w:tc>
          <w:tcPr>
            <w:tcW w:w="1420" w:type="dxa"/>
          </w:tcPr>
          <w:p w14:paraId="09F0C81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El problema no está revisado completamente. Carece de fuentes bibliográficas. Los objetivos no son claros</w:t>
            </w:r>
          </w:p>
          <w:p w14:paraId="75382D1B" w14:textId="77777777" w:rsidR="001B111B" w:rsidRPr="0054686D" w:rsidRDefault="001B111B" w:rsidP="00B26CAA">
            <w:pPr>
              <w:autoSpaceDE w:val="0"/>
              <w:autoSpaceDN w:val="0"/>
              <w:adjustRightInd w:val="0"/>
              <w:rPr>
                <w:rFonts w:ascii="Arial" w:hAnsi="Arial" w:cs="Arial"/>
                <w:sz w:val="18"/>
                <w:szCs w:val="18"/>
              </w:rPr>
            </w:pPr>
          </w:p>
          <w:p w14:paraId="07276B75"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0E522AB8"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El problema está revisado completamente, sustentado por la bibliografía. Sin embargo, los objetivos no son claros.</w:t>
            </w:r>
          </w:p>
        </w:tc>
        <w:tc>
          <w:tcPr>
            <w:tcW w:w="1420" w:type="dxa"/>
          </w:tcPr>
          <w:p w14:paraId="013D85B3" w14:textId="77777777"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no está revisado completamente, a pesar de que si presenta alguna fuente bibliográfica y objetivos claros y precisos.</w:t>
            </w:r>
          </w:p>
        </w:tc>
        <w:tc>
          <w:tcPr>
            <w:tcW w:w="1345" w:type="dxa"/>
          </w:tcPr>
          <w:p w14:paraId="303EE7FD" w14:textId="1C0C6F1D"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que presenta el trabajo realizado está sustentado en la investigación citando los objetivos planteados para elaborar el proyecto</w:t>
            </w:r>
          </w:p>
        </w:tc>
        <w:tc>
          <w:tcPr>
            <w:tcW w:w="2151" w:type="dxa"/>
          </w:tcPr>
          <w:p w14:paraId="7856A515"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Define perfectamente el problema sustentado en la investigación citando los objetivos planteados para elaborar el proyecto </w:t>
            </w:r>
          </w:p>
          <w:p w14:paraId="2F08099C" w14:textId="77777777" w:rsidR="001B111B" w:rsidRPr="0054686D" w:rsidRDefault="001B111B" w:rsidP="00B26CAA">
            <w:pPr>
              <w:rPr>
                <w:rFonts w:ascii="Arial" w:hAnsi="Arial" w:cs="Arial"/>
                <w:b/>
                <w:sz w:val="18"/>
                <w:szCs w:val="18"/>
              </w:rPr>
            </w:pPr>
          </w:p>
        </w:tc>
      </w:tr>
      <w:tr w:rsidR="001B111B" w14:paraId="5C631323" w14:textId="77777777" w:rsidTr="006302A4">
        <w:tblPrEx>
          <w:tblCellMar>
            <w:left w:w="108" w:type="dxa"/>
            <w:right w:w="108" w:type="dxa"/>
          </w:tblCellMar>
          <w:tblLook w:val="04A0" w:firstRow="1" w:lastRow="0" w:firstColumn="1" w:lastColumn="0" w:noHBand="0" w:noVBand="1"/>
        </w:tblPrEx>
        <w:trPr>
          <w:trHeight w:val="1731"/>
        </w:trPr>
        <w:tc>
          <w:tcPr>
            <w:tcW w:w="2083" w:type="dxa"/>
            <w:vMerge/>
          </w:tcPr>
          <w:p w14:paraId="666D0937" w14:textId="77777777" w:rsidR="001B111B" w:rsidRPr="00665D3E" w:rsidRDefault="001B111B" w:rsidP="00B26CAA">
            <w:pPr>
              <w:rPr>
                <w:rFonts w:ascii="Arial" w:hAnsi="Arial" w:cs="Arial"/>
                <w:b/>
                <w:sz w:val="16"/>
                <w:szCs w:val="16"/>
              </w:rPr>
            </w:pPr>
          </w:p>
        </w:tc>
        <w:tc>
          <w:tcPr>
            <w:tcW w:w="576" w:type="dxa"/>
            <w:shd w:val="clear" w:color="auto" w:fill="B7E1CD"/>
            <w:textDirection w:val="btLr"/>
          </w:tcPr>
          <w:p w14:paraId="000768D0" w14:textId="77777777" w:rsidR="001B111B" w:rsidRPr="00665D3E" w:rsidRDefault="001B111B" w:rsidP="00B26CAA">
            <w:pPr>
              <w:ind w:left="113" w:right="113"/>
              <w:jc w:val="center"/>
              <w:rPr>
                <w:rFonts w:ascii="Arial" w:hAnsi="Arial" w:cs="Arial"/>
                <w:b/>
                <w:sz w:val="16"/>
                <w:szCs w:val="16"/>
              </w:rPr>
            </w:pPr>
            <w:r>
              <w:rPr>
                <w:rFonts w:ascii="Arial" w:hAnsi="Arial" w:cs="Arial"/>
                <w:b/>
                <w:sz w:val="16"/>
                <w:szCs w:val="16"/>
              </w:rPr>
              <w:t>METODOLOGÍA</w:t>
            </w:r>
          </w:p>
          <w:p w14:paraId="374CA145" w14:textId="77777777" w:rsidR="001B111B" w:rsidRPr="00665D3E" w:rsidRDefault="001B111B" w:rsidP="00B26CAA">
            <w:pPr>
              <w:ind w:left="113" w:right="113"/>
              <w:jc w:val="center"/>
              <w:rPr>
                <w:rFonts w:ascii="Arial" w:hAnsi="Arial" w:cs="Arial"/>
                <w:b/>
                <w:sz w:val="16"/>
                <w:szCs w:val="16"/>
              </w:rPr>
            </w:pPr>
          </w:p>
          <w:p w14:paraId="11D3A644" w14:textId="77777777" w:rsidR="001B111B" w:rsidRPr="00665D3E" w:rsidRDefault="001B111B" w:rsidP="00B26CAA">
            <w:pPr>
              <w:jc w:val="center"/>
              <w:rPr>
                <w:rFonts w:ascii="Arial" w:hAnsi="Arial" w:cs="Arial"/>
                <w:b/>
                <w:sz w:val="16"/>
                <w:szCs w:val="16"/>
              </w:rPr>
            </w:pPr>
          </w:p>
        </w:tc>
        <w:tc>
          <w:tcPr>
            <w:tcW w:w="1420" w:type="dxa"/>
          </w:tcPr>
          <w:p w14:paraId="7F9E49C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dos o más de las metodologías utilizadas o la descripción de tres o más de las metodologías utilizadas son incorrectas, poco claras o extensas</w:t>
            </w:r>
          </w:p>
        </w:tc>
        <w:tc>
          <w:tcPr>
            <w:tcW w:w="1420" w:type="dxa"/>
          </w:tcPr>
          <w:p w14:paraId="768157A4"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una de las metodologías utilizadas o la descripción de dos de las metodologías utilizados son incorrectas, poco claras o muy extensa</w:t>
            </w:r>
          </w:p>
        </w:tc>
        <w:tc>
          <w:tcPr>
            <w:tcW w:w="1420" w:type="dxa"/>
          </w:tcPr>
          <w:p w14:paraId="5B0C34A0"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Incluye algunas de las metodologías utilizadas, pero la descripción es incorrecta, poco clara o extensa, o falta citas bibliográficas.</w:t>
            </w:r>
          </w:p>
          <w:p w14:paraId="7E4BB650" w14:textId="77777777" w:rsidR="001B111B" w:rsidRPr="0054686D" w:rsidRDefault="001B111B" w:rsidP="00B26CAA">
            <w:pPr>
              <w:autoSpaceDE w:val="0"/>
              <w:autoSpaceDN w:val="0"/>
              <w:adjustRightInd w:val="0"/>
              <w:rPr>
                <w:rFonts w:ascii="Arial" w:hAnsi="Arial" w:cs="Arial"/>
                <w:sz w:val="18"/>
                <w:szCs w:val="18"/>
              </w:rPr>
            </w:pPr>
          </w:p>
          <w:p w14:paraId="399E1340" w14:textId="77777777" w:rsidR="001B111B" w:rsidRPr="0054686D" w:rsidRDefault="001B111B" w:rsidP="00B26CAA">
            <w:pPr>
              <w:autoSpaceDE w:val="0"/>
              <w:autoSpaceDN w:val="0"/>
              <w:adjustRightInd w:val="0"/>
              <w:rPr>
                <w:rFonts w:ascii="Arial" w:hAnsi="Arial" w:cs="Arial"/>
                <w:sz w:val="18"/>
                <w:szCs w:val="18"/>
              </w:rPr>
            </w:pPr>
          </w:p>
          <w:p w14:paraId="00553F38" w14:textId="77777777" w:rsidR="001B111B" w:rsidRPr="0054686D" w:rsidRDefault="001B111B" w:rsidP="00B26CAA">
            <w:pPr>
              <w:autoSpaceDE w:val="0"/>
              <w:autoSpaceDN w:val="0"/>
              <w:adjustRightInd w:val="0"/>
              <w:rPr>
                <w:rFonts w:ascii="Arial" w:hAnsi="Arial" w:cs="Arial"/>
                <w:sz w:val="18"/>
                <w:szCs w:val="18"/>
              </w:rPr>
            </w:pPr>
          </w:p>
        </w:tc>
        <w:tc>
          <w:tcPr>
            <w:tcW w:w="1345" w:type="dxa"/>
          </w:tcPr>
          <w:p w14:paraId="6166E6F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breve, clara y correctamente, todas las metodologías utilizadas incluyendo citas bibliográficas</w:t>
            </w:r>
          </w:p>
        </w:tc>
        <w:tc>
          <w:tcPr>
            <w:tcW w:w="2151" w:type="dxa"/>
          </w:tcPr>
          <w:p w14:paraId="43B75E3C"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perfectamente, y correctamente, todas las metodologías utilizadas incluyendo citas bibliográficas</w:t>
            </w:r>
          </w:p>
          <w:p w14:paraId="6CA6F71D" w14:textId="77777777" w:rsidR="001B111B" w:rsidRPr="0054686D" w:rsidRDefault="001B111B" w:rsidP="00B26CAA">
            <w:pPr>
              <w:autoSpaceDE w:val="0"/>
              <w:autoSpaceDN w:val="0"/>
              <w:adjustRightInd w:val="0"/>
              <w:rPr>
                <w:rFonts w:ascii="Arial" w:hAnsi="Arial" w:cs="Arial"/>
                <w:sz w:val="18"/>
                <w:szCs w:val="18"/>
              </w:rPr>
            </w:pPr>
          </w:p>
        </w:tc>
      </w:tr>
      <w:tr w:rsidR="001B111B" w14:paraId="4B64B8F6" w14:textId="77777777" w:rsidTr="006302A4">
        <w:tblPrEx>
          <w:tblCellMar>
            <w:left w:w="108" w:type="dxa"/>
            <w:right w:w="108" w:type="dxa"/>
          </w:tblCellMar>
          <w:tblLook w:val="04A0" w:firstRow="1" w:lastRow="0" w:firstColumn="1" w:lastColumn="0" w:noHBand="0" w:noVBand="1"/>
        </w:tblPrEx>
        <w:trPr>
          <w:trHeight w:val="1826"/>
        </w:trPr>
        <w:tc>
          <w:tcPr>
            <w:tcW w:w="2083" w:type="dxa"/>
            <w:vMerge/>
          </w:tcPr>
          <w:p w14:paraId="5FE20C71" w14:textId="77777777" w:rsidR="001B111B" w:rsidRPr="00665D3E" w:rsidRDefault="001B111B" w:rsidP="00B26CAA">
            <w:pPr>
              <w:rPr>
                <w:rFonts w:ascii="Arial" w:hAnsi="Arial" w:cs="Arial"/>
                <w:b/>
                <w:sz w:val="16"/>
                <w:szCs w:val="16"/>
              </w:rPr>
            </w:pPr>
          </w:p>
        </w:tc>
        <w:tc>
          <w:tcPr>
            <w:tcW w:w="576" w:type="dxa"/>
            <w:shd w:val="clear" w:color="auto" w:fill="B7E1CD"/>
            <w:textDirection w:val="btLr"/>
          </w:tcPr>
          <w:p w14:paraId="7E042603" w14:textId="77777777" w:rsidR="001B111B" w:rsidRPr="00665D3E" w:rsidRDefault="001B111B" w:rsidP="00B26CAA">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332E90" w14:textId="77777777" w:rsidR="001B111B" w:rsidRPr="00665D3E" w:rsidRDefault="001B111B" w:rsidP="00B26CAA">
            <w:pPr>
              <w:ind w:right="113"/>
              <w:rPr>
                <w:rFonts w:ascii="Arial" w:hAnsi="Arial" w:cs="Arial"/>
                <w:b/>
                <w:sz w:val="16"/>
                <w:szCs w:val="16"/>
              </w:rPr>
            </w:pPr>
          </w:p>
        </w:tc>
        <w:tc>
          <w:tcPr>
            <w:tcW w:w="1420" w:type="dxa"/>
          </w:tcPr>
          <w:p w14:paraId="468E0C5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Ausencia de respeto a los signos de puntuación, acentuación y coherencia entre las mismas</w:t>
            </w:r>
          </w:p>
          <w:p w14:paraId="527BA6F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Más de 7 errores de ortografía</w:t>
            </w:r>
          </w:p>
        </w:tc>
        <w:tc>
          <w:tcPr>
            <w:tcW w:w="1420" w:type="dxa"/>
          </w:tcPr>
          <w:p w14:paraId="6CC13FA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 xml:space="preserve"> No respeta los signos de puntuación, acentuación y coherencias entre las mismas o están incompletas.</w:t>
            </w:r>
          </w:p>
          <w:p w14:paraId="4CB3AF0D" w14:textId="77777777" w:rsidR="001B111B" w:rsidRPr="0054686D" w:rsidRDefault="001B111B" w:rsidP="00B26CAA">
            <w:pPr>
              <w:rPr>
                <w:rFonts w:ascii="Arial" w:hAnsi="Arial" w:cs="Arial"/>
                <w:sz w:val="18"/>
                <w:szCs w:val="18"/>
              </w:rPr>
            </w:pPr>
            <w:r w:rsidRPr="0054686D">
              <w:rPr>
                <w:rFonts w:ascii="Arial" w:hAnsi="Arial" w:cs="Arial"/>
                <w:sz w:val="18"/>
                <w:szCs w:val="18"/>
              </w:rPr>
              <w:t>De 4 a 6 errores de ortografía</w:t>
            </w:r>
          </w:p>
        </w:tc>
        <w:tc>
          <w:tcPr>
            <w:tcW w:w="1420" w:type="dxa"/>
          </w:tcPr>
          <w:p w14:paraId="244F675B" w14:textId="77777777" w:rsidR="001B111B" w:rsidRPr="0054686D" w:rsidRDefault="001B111B" w:rsidP="00B26CAA">
            <w:pPr>
              <w:rPr>
                <w:rFonts w:ascii="Arial" w:hAnsi="Arial" w:cs="Arial"/>
                <w:i/>
                <w:sz w:val="18"/>
                <w:szCs w:val="18"/>
              </w:rPr>
            </w:pPr>
            <w:r w:rsidRPr="0054686D">
              <w:rPr>
                <w:rFonts w:ascii="Arial" w:hAnsi="Arial" w:cs="Arial"/>
                <w:i/>
                <w:sz w:val="18"/>
                <w:szCs w:val="18"/>
              </w:rPr>
              <w:t>Respeta algunos signos de puntuación y acentuación</w:t>
            </w:r>
          </w:p>
          <w:p w14:paraId="153CDB8A" w14:textId="77777777" w:rsidR="001B111B" w:rsidRPr="0054686D" w:rsidRDefault="001B111B" w:rsidP="00B26CAA">
            <w:pPr>
              <w:rPr>
                <w:rFonts w:ascii="Arial" w:hAnsi="Arial" w:cs="Arial"/>
                <w:sz w:val="18"/>
                <w:szCs w:val="18"/>
              </w:rPr>
            </w:pPr>
            <w:r w:rsidRPr="0054686D">
              <w:rPr>
                <w:rFonts w:ascii="Arial" w:hAnsi="Arial" w:cs="Arial"/>
                <w:sz w:val="18"/>
                <w:szCs w:val="18"/>
              </w:rPr>
              <w:t>De 1 a 3 errores de ortografía ciertos problemas de redacción.</w:t>
            </w:r>
          </w:p>
          <w:p w14:paraId="5ABEE990" w14:textId="77777777" w:rsidR="001B111B" w:rsidRPr="0054686D" w:rsidRDefault="001B111B" w:rsidP="00B26CAA">
            <w:pPr>
              <w:rPr>
                <w:rFonts w:ascii="Arial" w:hAnsi="Arial" w:cs="Arial"/>
                <w:i/>
                <w:sz w:val="18"/>
                <w:szCs w:val="18"/>
              </w:rPr>
            </w:pPr>
          </w:p>
          <w:p w14:paraId="69132E80" w14:textId="77777777" w:rsidR="001B111B" w:rsidRPr="0054686D" w:rsidRDefault="001B111B" w:rsidP="00B26CAA">
            <w:pPr>
              <w:rPr>
                <w:rFonts w:ascii="Arial" w:hAnsi="Arial" w:cs="Arial"/>
                <w:i/>
                <w:sz w:val="18"/>
                <w:szCs w:val="18"/>
              </w:rPr>
            </w:pPr>
          </w:p>
        </w:tc>
        <w:tc>
          <w:tcPr>
            <w:tcW w:w="1345" w:type="dxa"/>
          </w:tcPr>
          <w:p w14:paraId="1FEBC1A3"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 xml:space="preserve">Respeta signos de puntuación y acentuación </w:t>
            </w:r>
          </w:p>
          <w:p w14:paraId="32705B97"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1 a 2 errores de ortografía</w:t>
            </w:r>
          </w:p>
          <w:p w14:paraId="1B766D60" w14:textId="77777777" w:rsidR="001B111B" w:rsidRPr="0054686D" w:rsidRDefault="001B111B" w:rsidP="00B26CAA">
            <w:pPr>
              <w:rPr>
                <w:rFonts w:ascii="Arial" w:hAnsi="Arial" w:cs="Arial"/>
                <w:i/>
                <w:color w:val="000000"/>
                <w:sz w:val="18"/>
                <w:szCs w:val="18"/>
              </w:rPr>
            </w:pPr>
            <w:r w:rsidRPr="0054686D">
              <w:rPr>
                <w:rFonts w:ascii="Arial" w:hAnsi="Arial" w:cs="Arial"/>
                <w:sz w:val="18"/>
                <w:szCs w:val="18"/>
              </w:rPr>
              <w:t>Coherencia de ideas y reflexiones</w:t>
            </w:r>
            <w:r w:rsidRPr="0054686D">
              <w:rPr>
                <w:rFonts w:ascii="Arial" w:hAnsi="Arial" w:cs="Arial"/>
                <w:color w:val="000000"/>
                <w:sz w:val="18"/>
                <w:szCs w:val="18"/>
              </w:rPr>
              <w:t>.</w:t>
            </w:r>
          </w:p>
        </w:tc>
        <w:tc>
          <w:tcPr>
            <w:tcW w:w="2151" w:type="dxa"/>
          </w:tcPr>
          <w:p w14:paraId="294EB439" w14:textId="77777777" w:rsidR="001B111B" w:rsidRPr="0054686D" w:rsidRDefault="001B111B" w:rsidP="00B26CAA">
            <w:pPr>
              <w:rPr>
                <w:rFonts w:ascii="Arial" w:hAnsi="Arial" w:cs="Arial"/>
                <w:color w:val="000000"/>
                <w:sz w:val="18"/>
                <w:szCs w:val="18"/>
              </w:rPr>
            </w:pPr>
            <w:r w:rsidRPr="0054686D">
              <w:rPr>
                <w:rFonts w:ascii="Arial" w:hAnsi="Arial" w:cs="Arial"/>
                <w:sz w:val="18"/>
                <w:szCs w:val="18"/>
              </w:rPr>
              <w:t>Ningún error de ortografía y excelente redacción, coherencia de ideas y reflexiones</w:t>
            </w:r>
            <w:r w:rsidRPr="0054686D">
              <w:rPr>
                <w:rFonts w:ascii="Arial" w:hAnsi="Arial" w:cs="Arial"/>
                <w:color w:val="000000"/>
                <w:sz w:val="18"/>
                <w:szCs w:val="18"/>
              </w:rPr>
              <w:t xml:space="preserve"> respeta signos de puntuación y acentuación.</w:t>
            </w:r>
          </w:p>
        </w:tc>
      </w:tr>
      <w:tr w:rsidR="001B111B" w14:paraId="60E9FE4D" w14:textId="77777777" w:rsidTr="006302A4">
        <w:tblPrEx>
          <w:tblCellMar>
            <w:left w:w="108" w:type="dxa"/>
            <w:right w:w="108" w:type="dxa"/>
          </w:tblCellMar>
          <w:tblLook w:val="04A0" w:firstRow="1" w:lastRow="0" w:firstColumn="1" w:lastColumn="0" w:noHBand="0" w:noVBand="1"/>
        </w:tblPrEx>
        <w:trPr>
          <w:cantSplit/>
          <w:trHeight w:val="2218"/>
        </w:trPr>
        <w:tc>
          <w:tcPr>
            <w:tcW w:w="2083" w:type="dxa"/>
            <w:vMerge/>
          </w:tcPr>
          <w:p w14:paraId="72188F6E" w14:textId="77777777" w:rsidR="001B111B" w:rsidRPr="00021AA3" w:rsidRDefault="001B111B" w:rsidP="00B26CAA">
            <w:pPr>
              <w:rPr>
                <w:rFonts w:ascii="Arial" w:hAnsi="Arial" w:cs="Arial"/>
                <w:b/>
                <w:sz w:val="16"/>
                <w:szCs w:val="16"/>
              </w:rPr>
            </w:pPr>
          </w:p>
        </w:tc>
        <w:tc>
          <w:tcPr>
            <w:tcW w:w="576" w:type="dxa"/>
            <w:shd w:val="clear" w:color="auto" w:fill="B7E1CD"/>
            <w:textDirection w:val="btLr"/>
          </w:tcPr>
          <w:p w14:paraId="3343558A" w14:textId="77777777" w:rsidR="001B111B" w:rsidRDefault="001B111B" w:rsidP="00B26CAA">
            <w:pPr>
              <w:ind w:left="113" w:right="113"/>
              <w:rPr>
                <w:rFonts w:ascii="Arial" w:hAnsi="Arial" w:cs="Arial"/>
                <w:b/>
                <w:sz w:val="16"/>
                <w:szCs w:val="16"/>
              </w:rPr>
            </w:pPr>
            <w:r>
              <w:rPr>
                <w:rFonts w:ascii="Arial" w:hAnsi="Arial" w:cs="Arial"/>
                <w:b/>
                <w:sz w:val="16"/>
                <w:szCs w:val="16"/>
              </w:rPr>
              <w:t xml:space="preserve">           RESULTADOS</w:t>
            </w:r>
          </w:p>
          <w:p w14:paraId="39355C3C" w14:textId="77777777" w:rsidR="001B111B" w:rsidRPr="00021AA3" w:rsidRDefault="001B111B" w:rsidP="00B26CAA">
            <w:pPr>
              <w:ind w:left="113" w:right="113"/>
              <w:rPr>
                <w:rFonts w:ascii="Arial" w:hAnsi="Arial" w:cs="Arial"/>
                <w:b/>
                <w:sz w:val="16"/>
                <w:szCs w:val="16"/>
              </w:rPr>
            </w:pPr>
          </w:p>
        </w:tc>
        <w:tc>
          <w:tcPr>
            <w:tcW w:w="1420" w:type="dxa"/>
          </w:tcPr>
          <w:p w14:paraId="4F20401D" w14:textId="77777777" w:rsidR="001B111B" w:rsidRPr="0054686D" w:rsidRDefault="001B111B" w:rsidP="00B26CAA">
            <w:pPr>
              <w:rPr>
                <w:rFonts w:ascii="Arial" w:hAnsi="Arial" w:cs="Arial"/>
                <w:sz w:val="18"/>
                <w:szCs w:val="18"/>
              </w:rPr>
            </w:pPr>
            <w:r w:rsidRPr="0054686D">
              <w:rPr>
                <w:rFonts w:ascii="Arial" w:hAnsi="Arial" w:cs="Arial"/>
                <w:sz w:val="18"/>
                <w:szCs w:val="18"/>
              </w:rPr>
              <w:t>No presenta la mayoría de los resultados obtenidos y utiliza gráficos muy deficientes en contenido</w:t>
            </w:r>
          </w:p>
        </w:tc>
        <w:tc>
          <w:tcPr>
            <w:tcW w:w="1420" w:type="dxa"/>
          </w:tcPr>
          <w:p w14:paraId="23487BF8"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de los resultados organizados y no utiliza gráficos.</w:t>
            </w:r>
          </w:p>
        </w:tc>
        <w:tc>
          <w:tcPr>
            <w:tcW w:w="1420" w:type="dxa"/>
          </w:tcPr>
          <w:p w14:paraId="2EC88DFF"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resultados obtenidos y gráficos que reflejan el logro de algunos aprendizajes adquiridos.</w:t>
            </w:r>
          </w:p>
        </w:tc>
        <w:tc>
          <w:tcPr>
            <w:tcW w:w="1345" w:type="dxa"/>
          </w:tcPr>
          <w:p w14:paraId="5EFC2C41" w14:textId="77777777" w:rsidR="001B111B" w:rsidRPr="0054686D" w:rsidRDefault="001B111B" w:rsidP="00B26CAA">
            <w:pPr>
              <w:rPr>
                <w:rFonts w:ascii="Arial" w:hAnsi="Arial" w:cs="Arial"/>
                <w:sz w:val="18"/>
                <w:szCs w:val="18"/>
              </w:rPr>
            </w:pPr>
            <w:r w:rsidRPr="0054686D">
              <w:rPr>
                <w:rFonts w:ascii="Arial" w:hAnsi="Arial" w:cs="Arial"/>
                <w:sz w:val="18"/>
                <w:szCs w:val="18"/>
              </w:rPr>
              <w:t>Presenta todos los resultados obtenidos durante la investigación. Elabora gráficos que explican los aprendizajes adquiridos</w:t>
            </w:r>
          </w:p>
        </w:tc>
        <w:tc>
          <w:tcPr>
            <w:tcW w:w="2151" w:type="dxa"/>
          </w:tcPr>
          <w:p w14:paraId="0B3A916F" w14:textId="77777777" w:rsidR="001B111B" w:rsidRPr="0054686D" w:rsidRDefault="001B111B" w:rsidP="00B26CAA">
            <w:pPr>
              <w:autoSpaceDE w:val="0"/>
              <w:autoSpaceDN w:val="0"/>
              <w:adjustRightInd w:val="0"/>
              <w:rPr>
                <w:rFonts w:ascii="Arial" w:hAnsi="Arial" w:cs="Arial"/>
                <w:color w:val="000000"/>
                <w:sz w:val="18"/>
                <w:szCs w:val="18"/>
              </w:rPr>
            </w:pPr>
            <w:r w:rsidRPr="0054686D">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tc>
      </w:tr>
    </w:tbl>
    <w:p w14:paraId="42EFA02C" w14:textId="38D80262" w:rsidR="001D362C" w:rsidRPr="00CF0402" w:rsidRDefault="001D362C" w:rsidP="001D362C">
      <w:pPr>
        <w:tabs>
          <w:tab w:val="left" w:pos="2925"/>
        </w:tabs>
      </w:pPr>
      <w:bookmarkStart w:id="5" w:name="_Hlk75423748"/>
    </w:p>
    <w:bookmarkEnd w:id="5"/>
    <w:p w14:paraId="627079D8" w14:textId="54AFD6CC" w:rsidR="001D362C" w:rsidRDefault="001D362C" w:rsidP="001D362C"/>
    <w:p w14:paraId="78D0260D" w14:textId="77777777" w:rsidR="00D07406" w:rsidRPr="001D362C" w:rsidRDefault="00D07406" w:rsidP="001D362C"/>
    <w:sectPr w:rsidR="00D07406" w:rsidRPr="001D36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Georgia Belle">
    <w:altName w:val="Times New Roman"/>
    <w:charset w:val="00"/>
    <w:family w:val="auto"/>
    <w:pitch w:val="variable"/>
    <w:sig w:usb0="00000003" w:usb1="1001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1">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B8166D"/>
    <w:multiLevelType w:val="hybridMultilevel"/>
    <w:tmpl w:val="4476B616"/>
    <w:lvl w:ilvl="0" w:tplc="91608AE6">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2B32764"/>
    <w:multiLevelType w:val="hybridMultilevel"/>
    <w:tmpl w:val="080E4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C"/>
    <w:rsid w:val="00076F52"/>
    <w:rsid w:val="00103940"/>
    <w:rsid w:val="0011168F"/>
    <w:rsid w:val="001426B0"/>
    <w:rsid w:val="00194E14"/>
    <w:rsid w:val="001B111B"/>
    <w:rsid w:val="001D23F0"/>
    <w:rsid w:val="001D362C"/>
    <w:rsid w:val="00233382"/>
    <w:rsid w:val="002A3F63"/>
    <w:rsid w:val="002C0F08"/>
    <w:rsid w:val="002D07AC"/>
    <w:rsid w:val="002D4E66"/>
    <w:rsid w:val="00397275"/>
    <w:rsid w:val="004D436A"/>
    <w:rsid w:val="00504282"/>
    <w:rsid w:val="006302A4"/>
    <w:rsid w:val="0064384B"/>
    <w:rsid w:val="006763F9"/>
    <w:rsid w:val="00842D93"/>
    <w:rsid w:val="0096608B"/>
    <w:rsid w:val="00AA4A13"/>
    <w:rsid w:val="00AE2C2B"/>
    <w:rsid w:val="00BC153B"/>
    <w:rsid w:val="00C7703B"/>
    <w:rsid w:val="00CD536C"/>
    <w:rsid w:val="00CF0402"/>
    <w:rsid w:val="00D07406"/>
    <w:rsid w:val="00DD7EB0"/>
    <w:rsid w:val="00E72685"/>
    <w:rsid w:val="00E81CDE"/>
    <w:rsid w:val="00F73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C2B"/>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decuadrcula4-nfasis4">
    <w:name w:val="Grid Table 4 Accent 4"/>
    <w:basedOn w:val="Tablanormal"/>
    <w:uiPriority w:val="49"/>
    <w:rsid w:val="001D362C"/>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CF0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vistahypatia.org/colaboraciones/ciencia/item/48-que-es-un-proyecto-cientific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teka.org/gestorproyectos.php"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2778</Words>
  <Characters>15282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USER ASUS</cp:lastModifiedBy>
  <cp:revision>2</cp:revision>
  <dcterms:created xsi:type="dcterms:W3CDTF">2021-06-24T20:53:00Z</dcterms:created>
  <dcterms:modified xsi:type="dcterms:W3CDTF">2021-06-24T20:53:00Z</dcterms:modified>
</cp:coreProperties>
</file>