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14:paraId="54982229" w14:textId="36E238F8" w:rsidR="00842D93" w:rsidRPr="00842D93" w:rsidRDefault="00842D93" w:rsidP="008E6D6C">
      <w:pPr>
        <w:rPr>
          <w:rFonts w:ascii="Times New Roman" w:hAnsi="Times New Roman" w:cs="Times New Roman"/>
          <w:b/>
          <w:bCs/>
          <w:sz w:val="28"/>
          <w:szCs w:val="28"/>
        </w:rPr>
      </w:pPr>
      <w:bookmarkStart w:id="0" w:name="_Hlk72689622"/>
      <w:bookmarkEnd w:id="0"/>
      <w:r>
        <w:rPr>
          <w:rFonts w:ascii="Times New Roman" w:hAnsi="Times New Roman" w:cs="Times New Roman"/>
          <w:b/>
          <w:bCs/>
          <w:noProof/>
          <w:sz w:val="28"/>
          <w:szCs w:val="28"/>
          <w:lang w:eastAsia="es-MX"/>
        </w:rPr>
        <w:drawing>
          <wp:anchor distT="0" distB="0" distL="114300" distR="114300" simplePos="0" relativeHeight="251658240" behindDoc="1" locked="0" layoutInCell="1" allowOverlap="1" wp14:anchorId="1FB04D2D" wp14:editId="29D8043A">
            <wp:simplePos x="0" y="0"/>
            <wp:positionH relativeFrom="column">
              <wp:posOffset>-155575</wp:posOffset>
            </wp:positionH>
            <wp:positionV relativeFrom="paragraph">
              <wp:posOffset>-3810</wp:posOffset>
            </wp:positionV>
            <wp:extent cx="1219200" cy="906584"/>
            <wp:effectExtent l="0" t="0" r="0" b="825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19200" cy="906584"/>
                    </a:xfrm>
                    <a:prstGeom prst="rect">
                      <a:avLst/>
                    </a:prstGeom>
                  </pic:spPr>
                </pic:pic>
              </a:graphicData>
            </a:graphic>
            <wp14:sizeRelH relativeFrom="margin">
              <wp14:pctWidth>0</wp14:pctWidth>
            </wp14:sizeRelH>
            <wp14:sizeRelV relativeFrom="margin">
              <wp14:pctHeight>0</wp14:pctHeight>
            </wp14:sizeRelV>
          </wp:anchor>
        </w:drawing>
      </w:r>
      <w:r w:rsidRPr="00842D93">
        <w:rPr>
          <w:rFonts w:ascii="Times New Roman" w:hAnsi="Times New Roman" w:cs="Times New Roman"/>
          <w:b/>
          <w:bCs/>
          <w:sz w:val="28"/>
          <w:szCs w:val="28"/>
        </w:rPr>
        <w:t>Escuela Normal de Educación Preescolar</w:t>
      </w:r>
    </w:p>
    <w:p w14:paraId="6B63550F" w14:textId="0FB84B58"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sz w:val="28"/>
          <w:szCs w:val="28"/>
        </w:rPr>
        <w:t>Licenciatura de Educación Preescolar</w:t>
      </w:r>
    </w:p>
    <w:p w14:paraId="2C2F28E4" w14:textId="77777777" w:rsidR="00842D93" w:rsidRPr="00842D93" w:rsidRDefault="00842D93" w:rsidP="00842D93">
      <w:pPr>
        <w:jc w:val="center"/>
        <w:rPr>
          <w:rFonts w:ascii="Times New Roman" w:hAnsi="Times New Roman" w:cs="Times New Roman"/>
          <w:sz w:val="28"/>
          <w:szCs w:val="28"/>
        </w:rPr>
      </w:pPr>
    </w:p>
    <w:p w14:paraId="5CC31C4E" w14:textId="7777777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Curso:</w:t>
      </w:r>
      <w:r w:rsidRPr="00842D93">
        <w:rPr>
          <w:rFonts w:ascii="Times New Roman" w:hAnsi="Times New Roman" w:cs="Times New Roman"/>
          <w:sz w:val="28"/>
          <w:szCs w:val="28"/>
        </w:rPr>
        <w:t xml:space="preserve"> Estrategias para la exploración del mundo natural</w:t>
      </w:r>
    </w:p>
    <w:p w14:paraId="4421BFEA" w14:textId="284075F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Maestra:</w:t>
      </w:r>
      <w:r w:rsidRPr="00842D93">
        <w:rPr>
          <w:rFonts w:ascii="Times New Roman" w:hAnsi="Times New Roman" w:cs="Times New Roman"/>
          <w:sz w:val="28"/>
          <w:szCs w:val="28"/>
        </w:rPr>
        <w:t xml:space="preserve"> Rosa Velia del Rio Tijerina</w:t>
      </w:r>
    </w:p>
    <w:p w14:paraId="4BFA54FA" w14:textId="77777777" w:rsidR="00842D93" w:rsidRPr="00842D93" w:rsidRDefault="00842D93" w:rsidP="00842D93">
      <w:pPr>
        <w:jc w:val="center"/>
        <w:rPr>
          <w:rFonts w:ascii="Times New Roman" w:hAnsi="Times New Roman" w:cs="Times New Roman"/>
          <w:sz w:val="28"/>
          <w:szCs w:val="28"/>
        </w:rPr>
      </w:pPr>
    </w:p>
    <w:p w14:paraId="5DCC5D35" w14:textId="6660EBF9" w:rsidR="00842D93" w:rsidRPr="00842D93" w:rsidRDefault="00842D93" w:rsidP="00842D93">
      <w:pPr>
        <w:jc w:val="center"/>
        <w:rPr>
          <w:rFonts w:ascii="Times New Roman" w:hAnsi="Times New Roman" w:cs="Times New Roman"/>
          <w:b/>
          <w:bCs/>
          <w:sz w:val="28"/>
          <w:szCs w:val="28"/>
          <w:u w:val="single"/>
        </w:rPr>
      </w:pPr>
      <w:r w:rsidRPr="00842D93">
        <w:rPr>
          <w:rFonts w:ascii="Times New Roman" w:hAnsi="Times New Roman" w:cs="Times New Roman"/>
          <w:b/>
          <w:bCs/>
          <w:sz w:val="28"/>
          <w:szCs w:val="28"/>
          <w:u w:val="single"/>
        </w:rPr>
        <w:t>Proyecto</w:t>
      </w:r>
    </w:p>
    <w:p w14:paraId="042094FF" w14:textId="77777777" w:rsidR="00842D93" w:rsidRPr="00842D93" w:rsidRDefault="00842D93" w:rsidP="00842D93">
      <w:pPr>
        <w:jc w:val="center"/>
        <w:rPr>
          <w:rFonts w:ascii="Times New Roman" w:hAnsi="Times New Roman" w:cs="Times New Roman"/>
          <w:b/>
          <w:bCs/>
          <w:sz w:val="28"/>
          <w:szCs w:val="28"/>
        </w:rPr>
      </w:pPr>
      <w:r w:rsidRPr="00842D93">
        <w:rPr>
          <w:rFonts w:ascii="Times New Roman" w:hAnsi="Times New Roman" w:cs="Times New Roman"/>
          <w:b/>
          <w:bCs/>
          <w:sz w:val="28"/>
          <w:szCs w:val="28"/>
        </w:rPr>
        <w:t>Unidad de aprendizaje lll</w:t>
      </w:r>
    </w:p>
    <w:p w14:paraId="7100ACD6" w14:textId="1072E7E6" w:rsidR="00842D93" w:rsidRPr="00842D93" w:rsidRDefault="00842D93" w:rsidP="00842D93">
      <w:pPr>
        <w:jc w:val="center"/>
        <w:rPr>
          <w:rFonts w:ascii="Times New Roman" w:hAnsi="Times New Roman" w:cs="Times New Roman"/>
          <w:i/>
          <w:iCs/>
          <w:sz w:val="28"/>
          <w:szCs w:val="28"/>
        </w:rPr>
      </w:pPr>
      <w:r w:rsidRPr="00842D93">
        <w:rPr>
          <w:rFonts w:ascii="Times New Roman" w:hAnsi="Times New Roman" w:cs="Times New Roman"/>
          <w:i/>
          <w:iCs/>
          <w:sz w:val="28"/>
          <w:szCs w:val="28"/>
        </w:rPr>
        <w:t>“El trabajo por proyectos en ciencias naturales y los fenómenos físicos”</w:t>
      </w:r>
    </w:p>
    <w:p w14:paraId="23372278" w14:textId="77777777" w:rsidR="00842D93" w:rsidRPr="00842D93" w:rsidRDefault="00842D93" w:rsidP="00842D93">
      <w:pPr>
        <w:jc w:val="center"/>
        <w:rPr>
          <w:rFonts w:ascii="Times New Roman" w:hAnsi="Times New Roman" w:cs="Times New Roman"/>
          <w:i/>
          <w:iCs/>
          <w:sz w:val="28"/>
          <w:szCs w:val="28"/>
        </w:rPr>
      </w:pPr>
    </w:p>
    <w:p w14:paraId="41F38268" w14:textId="16D4C7C1"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Alumnas:</w:t>
      </w:r>
      <w:r w:rsidRPr="00842D93">
        <w:rPr>
          <w:rFonts w:ascii="Times New Roman" w:hAnsi="Times New Roman" w:cs="Times New Roman"/>
          <w:sz w:val="28"/>
          <w:szCs w:val="28"/>
        </w:rPr>
        <w:t xml:space="preserve"> Vanessa Garza, Estefanía Aguillón y Dhanya Saldívar </w:t>
      </w:r>
    </w:p>
    <w:p w14:paraId="35DEA294" w14:textId="4E0484A4"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Números de lista:</w:t>
      </w:r>
      <w:r w:rsidRPr="00842D93">
        <w:rPr>
          <w:rFonts w:ascii="Times New Roman" w:hAnsi="Times New Roman" w:cs="Times New Roman"/>
          <w:sz w:val="28"/>
          <w:szCs w:val="28"/>
        </w:rPr>
        <w:t xml:space="preserve"> 7, 9 y 1</w:t>
      </w:r>
      <w:r w:rsidR="008E6D6C">
        <w:rPr>
          <w:rFonts w:ascii="Times New Roman" w:hAnsi="Times New Roman" w:cs="Times New Roman"/>
          <w:sz w:val="28"/>
          <w:szCs w:val="28"/>
        </w:rPr>
        <w:t>5</w:t>
      </w:r>
      <w:bookmarkStart w:id="1" w:name="_GoBack"/>
      <w:bookmarkEnd w:id="1"/>
      <w:r w:rsidRPr="00842D93">
        <w:rPr>
          <w:rFonts w:ascii="Times New Roman" w:hAnsi="Times New Roman" w:cs="Times New Roman"/>
          <w:sz w:val="28"/>
          <w:szCs w:val="28"/>
        </w:rPr>
        <w:t xml:space="preserve"> </w:t>
      </w:r>
    </w:p>
    <w:p w14:paraId="390FD697" w14:textId="7777777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sz w:val="28"/>
          <w:szCs w:val="28"/>
        </w:rPr>
        <w:t>2º semestre sección: C</w:t>
      </w:r>
    </w:p>
    <w:p w14:paraId="2FA83BFE" w14:textId="6D35673E" w:rsidR="00842D93" w:rsidRPr="00842D93" w:rsidRDefault="00842D93" w:rsidP="00842D93">
      <w:pPr>
        <w:jc w:val="center"/>
        <w:rPr>
          <w:rFonts w:ascii="Times New Roman" w:hAnsi="Times New Roman" w:cs="Times New Roman"/>
          <w:b/>
          <w:bCs/>
          <w:sz w:val="28"/>
          <w:szCs w:val="28"/>
        </w:rPr>
      </w:pPr>
      <w:r w:rsidRPr="00842D93">
        <w:rPr>
          <w:rFonts w:ascii="Times New Roman" w:hAnsi="Times New Roman" w:cs="Times New Roman"/>
          <w:b/>
          <w:bCs/>
          <w:sz w:val="28"/>
          <w:szCs w:val="28"/>
        </w:rPr>
        <w:t>Ciclo escolar 2020-2021</w:t>
      </w:r>
    </w:p>
    <w:p w14:paraId="04A09A33" w14:textId="77777777" w:rsidR="00842D93" w:rsidRPr="00842D93" w:rsidRDefault="00842D93" w:rsidP="00842D93">
      <w:pPr>
        <w:rPr>
          <w:rFonts w:ascii="Times New Roman" w:hAnsi="Times New Roman" w:cs="Times New Roman"/>
          <w:b/>
          <w:bCs/>
          <w:sz w:val="28"/>
          <w:szCs w:val="28"/>
        </w:rPr>
      </w:pPr>
    </w:p>
    <w:p w14:paraId="641250A5" w14:textId="45FFE27C" w:rsidR="00842D93" w:rsidRPr="00842D93" w:rsidRDefault="00842D93" w:rsidP="00842D93">
      <w:pPr>
        <w:rPr>
          <w:rFonts w:ascii="Times New Roman" w:hAnsi="Times New Roman" w:cs="Times New Roman"/>
          <w:b/>
          <w:bCs/>
          <w:sz w:val="28"/>
          <w:szCs w:val="28"/>
        </w:rPr>
      </w:pPr>
      <w:r w:rsidRPr="00842D93">
        <w:rPr>
          <w:rFonts w:ascii="Times New Roman" w:hAnsi="Times New Roman" w:cs="Times New Roman"/>
          <w:b/>
          <w:bCs/>
          <w:sz w:val="28"/>
          <w:szCs w:val="28"/>
        </w:rPr>
        <w:t>Competencias de la unidad de aprendizaje lll</w:t>
      </w:r>
    </w:p>
    <w:p w14:paraId="324AA9AE" w14:textId="20613A18" w:rsidR="00842D93" w:rsidRPr="00842D93" w:rsidRDefault="00842D93" w:rsidP="00842D93">
      <w:pPr>
        <w:rPr>
          <w:rFonts w:ascii="Times New Roman" w:hAnsi="Times New Roman" w:cs="Times New Roman"/>
          <w:sz w:val="28"/>
          <w:szCs w:val="28"/>
        </w:rPr>
      </w:pPr>
      <w:r w:rsidRPr="00842D93">
        <w:rPr>
          <w:rFonts w:ascii="Times New Roman" w:hAnsi="Times New Roman" w:cs="Times New Roman"/>
          <w:sz w:val="28"/>
          <w:szCs w:val="28"/>
        </w:rPr>
        <w:t>• 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2EF9A526" w14:textId="1BFE3EB7" w:rsidR="00842D93" w:rsidRPr="00842D93" w:rsidRDefault="00842D93" w:rsidP="00842D93">
      <w:pPr>
        <w:rPr>
          <w:rFonts w:ascii="Times New Roman" w:hAnsi="Times New Roman" w:cs="Times New Roman"/>
          <w:sz w:val="28"/>
          <w:szCs w:val="28"/>
        </w:rPr>
      </w:pPr>
      <w:r w:rsidRPr="00842D93">
        <w:rPr>
          <w:rFonts w:ascii="Times New Roman" w:hAnsi="Times New Roman" w:cs="Times New Roman"/>
          <w:sz w:val="28"/>
          <w:szCs w:val="2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E70832C" w14:textId="77777777" w:rsidR="00842D93" w:rsidRDefault="00842D93" w:rsidP="00842D93">
      <w:pPr>
        <w:rPr>
          <w:rFonts w:ascii="Times New Roman" w:hAnsi="Times New Roman" w:cs="Times New Roman"/>
          <w:sz w:val="28"/>
          <w:szCs w:val="28"/>
        </w:rPr>
      </w:pPr>
    </w:p>
    <w:p w14:paraId="2F42C71E" w14:textId="3858D5BA" w:rsidR="00103940" w:rsidRDefault="00842D93" w:rsidP="00AA4A13">
      <w:pPr>
        <w:jc w:val="right"/>
        <w:rPr>
          <w:rFonts w:ascii="Times New Roman" w:hAnsi="Times New Roman" w:cs="Times New Roman"/>
          <w:b/>
          <w:bCs/>
          <w:sz w:val="28"/>
          <w:szCs w:val="28"/>
        </w:rPr>
      </w:pPr>
      <w:r w:rsidRPr="00842D93">
        <w:rPr>
          <w:rFonts w:ascii="Times New Roman" w:hAnsi="Times New Roman" w:cs="Times New Roman"/>
          <w:b/>
          <w:bCs/>
          <w:sz w:val="28"/>
          <w:szCs w:val="28"/>
        </w:rPr>
        <w:t>Saltillo, Coahuila 24 de junio de 2021</w:t>
      </w:r>
    </w:p>
    <w:p w14:paraId="430C0534" w14:textId="161EB740" w:rsidR="00AA4A13" w:rsidRPr="00AA4A13" w:rsidRDefault="001D23F0" w:rsidP="00AA4A13">
      <w:pPr>
        <w:jc w:val="center"/>
        <w:rPr>
          <w:rFonts w:ascii="Arial" w:hAnsi="Arial" w:cs="Arial"/>
          <w:b/>
          <w:bCs/>
          <w:color w:val="F7CAAC" w:themeColor="accent2" w:themeTint="66"/>
          <w:sz w:val="8"/>
          <w:szCs w:val="10"/>
        </w:rPr>
      </w:pPr>
      <w:r w:rsidRPr="006255D9">
        <w:rPr>
          <w:rFonts w:ascii="Times New Roman" w:hAnsi="Times New Roman" w:cs="Times New Roman"/>
          <w:noProof/>
          <w:lang w:eastAsia="es-MX"/>
        </w:rPr>
        <w:lastRenderedPageBreak/>
        <mc:AlternateContent>
          <mc:Choice Requires="wpg">
            <w:drawing>
              <wp:anchor distT="0" distB="0" distL="114300" distR="114300" simplePos="0" relativeHeight="251667456" behindDoc="0" locked="0" layoutInCell="1" allowOverlap="1" wp14:anchorId="2118458B" wp14:editId="7AB32079">
                <wp:simplePos x="0" y="0"/>
                <wp:positionH relativeFrom="leftMargin">
                  <wp:posOffset>817292</wp:posOffset>
                </wp:positionH>
                <wp:positionV relativeFrom="paragraph">
                  <wp:posOffset>-388620</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33A65E13" id="Google Shape;389;p23" o:spid="_x0000_s1026" style="position:absolute;margin-left:64.35pt;margin-top:-30.6pt;width:50.55pt;height:52pt;z-index:251667456;mso-position-horizontal-relative:left-margin-area"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CMIA&#10;AADdAAAADwAAAGRycy9kb3ducmV2LnhtbERPy4rCMBTdC/5DuMLsNNVhVKpRRBCHWQj1gdtLc22L&#10;zU1tYq3z9WYhuDyc93zZmlI0VLvCsoLhIAJBnFpdcKbgeNj0pyCcR9ZYWiYFT3KwXHQ7c4y1fXBC&#10;zd5nIoSwi1FB7n0VS+nSnAy6ga2IA3extUEfYJ1JXeMjhJtSjqJoLA0WHBpyrGidU3rd342CZPI8&#10;jXbndOub6a5p/ze3KsE/pb567WoGwlPrP+K3+1cr+B7/hL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WUIwgAAAN0AAAAPAAAAAAAAAAAAAAAAAJgCAABkcnMvZG93&#10;bnJldi54bWxQSwUGAAAAAAQABAD1AAAAhwM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8MEA&#10;AADdAAAADwAAAGRycy9kb3ducmV2LnhtbERPPW/CMBDdK/EfrENiKw5FpChgEKKidOjSAPvJPpyI&#10;+BzFJoR/Xw+VOj697/V2cI3oqQu1ZwWzaQaCWHtTs1VwPh1elyBCRDbYeCYFTwqw3Yxe1lgY/+Af&#10;6stoRQrhUKCCKsa2kDLoihyGqW+JE3f1ncOYYGel6fCRwl0j37Islw5rTg0VtrSvSN/Ku1OwKMtc&#10;z66f9Ue8vB93z2/bL7VVajIedisQkYb4L/5zfxkF8zxP+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v/D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5YccA&#10;AADdAAAADwAAAGRycy9kb3ducmV2LnhtbESPS2vDMBCE74X+B7GF3ho5KZjgRDZ5UOihlDxKIbfF&#10;2khOrJWx1MT591WhkOMwM98w82pwrbhQHxrPCsajDARx7XXDRsHX/u1lCiJEZI2tZ1JwowBV+fgw&#10;x0L7K2/psotGJAiHAhXYGLtCylBbchhGviNO3tH3DmOSvZG6x2uCu1ZOsiyXDhtOCxY7Wlmqz7sf&#10;p+D782OzPO1N3JxvB1pPzdaecFDq+WlYzEBEGuI9/N9+1wpe83wCf2/S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4OWHHAAAA3QAAAA8AAAAAAAAAAAAAAAAAmAIAAGRy&#10;cy9kb3ducmV2LnhtbFBLBQYAAAAABAAEAPUAAACMAw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T98UA&#10;AADdAAAADwAAAGRycy9kb3ducmV2LnhtbESPT4vCMBTE78J+h/AW9qbpKlSpRhFhQTzs+hc8Pppn&#10;W2xeSpPWrp/eCILHYWZ+w8wWnSlFS7UrLCv4HkQgiFOrC84UHA8//QkI55E1lpZJwT85WMw/ejNM&#10;tL3xjtq9z0SAsEtQQe59lUjp0pwMuoGtiIN3sbVBH2SdSV3jLcBNKYdRFEuDBYeFHCta5ZRe941R&#10;cJfb3/Lu7PlvsxqfmuHVNW08Uerrs1tOQXjq/Dv8aq+1gl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1P3xQAAAN0AAAAPAAAAAAAAAAAAAAAAAJgCAABkcnMv&#10;ZG93bnJldi54bWxQSwUGAAAAAAQABAD1AAAAigMAAAAA&#10;" path="m2062,v-16,,-32,2,-49,6c1286,159,595,594,97,1139,,1247,92,1385,204,1385v32,,67,-12,99,-41c845,860,1425,586,2121,395,2356,332,2280,,2062,xe" fillcolor="black" stroked="f">
                    <v:path arrowok="t" o:extrusionok="f"/>
                  </v:shape>
                </v:group>
                <w10:wrap anchorx="margin"/>
              </v:group>
            </w:pict>
          </mc:Fallback>
        </mc:AlternateContent>
      </w:r>
      <w:r w:rsidR="00AA4A13" w:rsidRPr="006255D9">
        <w:rPr>
          <w:rFonts w:ascii="Times New Roman" w:hAnsi="Times New Roman" w:cs="Times New Roman"/>
          <w:noProof/>
          <w:lang w:eastAsia="es-MX"/>
        </w:rPr>
        <mc:AlternateContent>
          <mc:Choice Requires="wpg">
            <w:drawing>
              <wp:anchor distT="0" distB="0" distL="114300" distR="114300" simplePos="0" relativeHeight="251665408" behindDoc="0" locked="0" layoutInCell="1" allowOverlap="1" wp14:anchorId="4B672CD9" wp14:editId="6872F235">
                <wp:simplePos x="0" y="0"/>
                <wp:positionH relativeFrom="column">
                  <wp:posOffset>876103</wp:posOffset>
                </wp:positionH>
                <wp:positionV relativeFrom="paragraph">
                  <wp:posOffset>1135380</wp:posOffset>
                </wp:positionV>
                <wp:extent cx="432221" cy="578920"/>
                <wp:effectExtent l="57150" t="0" r="25400" b="0"/>
                <wp:wrapNone/>
                <wp:docPr id="3664" name="Google Shape;384;p23"/>
                <wp:cNvGraphicFramePr/>
                <a:graphic xmlns:a="http://schemas.openxmlformats.org/drawingml/2006/main">
                  <a:graphicData uri="http://schemas.microsoft.com/office/word/2010/wordprocessingGroup">
                    <wpg:wgp>
                      <wpg:cNvGrpSpPr/>
                      <wpg:grpSpPr>
                        <a:xfrm rot="20568368">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30DCA290" id="Google Shape;384;p23" o:spid="_x0000_s1026" style="position:absolute;margin-left:69pt;margin-top:89.4pt;width:34.05pt;height:45.6pt;rotation:-1126817fd;z-index:251665408"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00AA4A13" w:rsidRPr="006255D9">
        <w:rPr>
          <w:rFonts w:ascii="Times New Roman" w:hAnsi="Times New Roman" w:cs="Times New Roman"/>
          <w:noProof/>
          <w:lang w:eastAsia="es-MX"/>
        </w:rPr>
        <mc:AlternateContent>
          <mc:Choice Requires="wpg">
            <w:drawing>
              <wp:anchor distT="0" distB="0" distL="114300" distR="114300" simplePos="0" relativeHeight="251671552" behindDoc="0" locked="0" layoutInCell="1" allowOverlap="1" wp14:anchorId="026BF66E" wp14:editId="3368C547">
                <wp:simplePos x="0" y="0"/>
                <wp:positionH relativeFrom="column">
                  <wp:posOffset>5358765</wp:posOffset>
                </wp:positionH>
                <wp:positionV relativeFrom="paragraph">
                  <wp:posOffset>-469900</wp:posOffset>
                </wp:positionV>
                <wp:extent cx="1000125" cy="1165860"/>
                <wp:effectExtent l="0" t="0" r="9525" b="0"/>
                <wp:wrapNone/>
                <wp:docPr id="2521" name="Google Shape;448;p23"/>
                <wp:cNvGraphicFramePr/>
                <a:graphic xmlns:a="http://schemas.openxmlformats.org/drawingml/2006/main">
                  <a:graphicData uri="http://schemas.microsoft.com/office/word/2010/wordprocessingGroup">
                    <wpg:wgp>
                      <wpg:cNvGrpSpPr/>
                      <wpg:grpSpPr>
                        <a:xfrm>
                          <a:off x="0" y="0"/>
                          <a:ext cx="1000125" cy="1165860"/>
                          <a:chOff x="0" y="0"/>
                          <a:chExt cx="1550979" cy="1347924"/>
                        </a:xfrm>
                      </wpg:grpSpPr>
                      <wpg:grpSp>
                        <wpg:cNvPr id="2522" name="Google Shape;449;p23"/>
                        <wpg:cNvGrpSpPr/>
                        <wpg:grpSpPr>
                          <a:xfrm>
                            <a:off x="0" y="0"/>
                            <a:ext cx="1507264" cy="1347924"/>
                            <a:chOff x="0" y="0"/>
                            <a:chExt cx="1507264" cy="1347924"/>
                          </a:xfrm>
                        </wpg:grpSpPr>
                        <wps:wsp>
                          <wps:cNvPr id="2523"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2524"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2525"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2526"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2527"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648"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649"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650"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651"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652"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653"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654"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655"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D2FBF7" id="Google Shape;448;p23" o:spid="_x0000_s1026" style="position:absolute;margin-left:421.95pt;margin-top:-37pt;width:78.75pt;height:91.8pt;z-index:251671552;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XQesUAAADdAAAADwAAAGRycy9kb3ducmV2LnhtbESPQYvCMBSE7wv+h/CE&#10;va1pu7hINYqIigcRVgXx9miebbF5KU1s6783wsIeh5n5hpktelOJlhpXWlYQjyIQxJnVJecKzqfN&#10;1wSE88gaK8uk4EkOFvPBxwxTbTv+pfbocxEg7FJUUHhfp1K6rCCDbmRr4uDdbGPQB9nkUjfYBbip&#10;ZBJFP9JgyWGhwJpWBWX348Mo2HbYLb/jdbu/31bP62l8uOxjUupz2C+nIDz1/j/8195pBck4Se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10HrFAAAA3QAA&#10;AA8AAAAAAAAAAAAAAAAAqgIAAGRycy9kb3ducmV2LnhtbFBLBQYAAAAABAAEAPoAAACcAw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8cA&#10;AADdAAAADwAAAGRycy9kb3ducmV2LnhtbESPT2sCMRTE70K/Q3gFL6LZrraWrVGsKChe6p/eH5vn&#10;7tbNy5JE3X77RhB6HGbmN8xk1ppaXMn5yrKCl0ECgji3uuJCwfGw6r+D8AFZY22ZFPySh9n0qTPB&#10;TNsb7+i6D4WIEPYZKihDaDIpfV6SQT+wDXH0TtYZDFG6QmqHtwg3tUyT5E0arDgulNjQoqT8vL8Y&#10;Bb3dz5f7Ps03x8/aj8P2sNyO5Fmp7nM7/wARqA3/4Ud7rRWkr+kQ7m/iE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P/iv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QwsUA&#10;AADdAAAADwAAAGRycy9kb3ducmV2LnhtbESPzWrDMBCE74W8g9hCb41U04bEjRKSQsGHUJqfB1ik&#10;rWVsrYylJM7bR4VCj8PMfMMs16PvxIWG2ATW8DJVIIhNsA3XGk7Hz+c5iJiQLXaBScONIqxXk4cl&#10;ljZceU+XQ6pFhnAsUYNLqS+ljMaRxzgNPXH2fsLgMWU51NIOeM1w38lCqZn02HBecNjThyPTHs5e&#10;g8HWKzXfnr+3lVvsZkfTVl87rZ8ex807iERj+g//tSuroXgrXuH3TX4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pDCxQAAAN0AAAAPAAAAAAAAAAAAAAAAAJgCAABkcnMv&#10;ZG93bnJldi54bWxQSwUGAAAAAAQABAD1AAAAigM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0osUA&#10;AADdAAAADwAAAGRycy9kb3ducmV2LnhtbESPQWvCQBSE7wX/w/IEL6XuGtCW6CoqCqJ4aGrvj+wz&#10;CWbfxuyq6b/vCoUeh5lvhpktOluLO7W+cqxhNFQgiHNnKi40nL62bx8gfEA2WDsmDT/kYTHvvcww&#10;Ne7Bn3TPQiFiCfsUNZQhNKmUPi/Joh+6hjh6Z9daDFG2hTQtPmK5rWWi1ERarDgulNjQuqT8kt2s&#10;hkQFs92f9uoweb2u3o+1Wm++N1oP+t1yCiJQF/7Df/TORG6cjOH5Jj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LSixQAAAN0AAAAPAAAAAAAAAAAAAAAAAJgCAABkcnMv&#10;ZG93bnJldi54bWxQSwUGAAAAAAQABAD1AAAAigM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LcQA&#10;AADdAAAADwAAAGRycy9kb3ducmV2LnhtbESP3WrCQBSE7wu+w3KE3unGgFFSVymWghUFf/oAh+wx&#10;Cc2eXbOrxrd3BaGXw8x8w8wWnWnElVpfW1YwGiYgiAuray4V/B6/B1MQPiBrbCyTgjt5WMx7bzPM&#10;tb3xnq6HUIoIYZ+jgioEl0vpi4oM+qF1xNE72dZgiLItpW7xFuGmkWmSZNJgzXGhQkfLioq/w8Uo&#10;OPHWnHd0Xl90576s204nP9lGqfd+9/kBIlAX/sOv9korSMdpBs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oQy3EAAAA3QAAAA8AAAAAAAAAAAAAAAAAmAIAAGRycy9k&#10;b3ducmV2LnhtbFBLBQYAAAAABAAEAPUAAACJ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le8QA&#10;AADdAAAADwAAAGRycy9kb3ducmV2LnhtbESPQWvCQBSE70L/w/IKvemmgVaJrqKlih4bhVwf2ddN&#10;MPs2ZldN/r1bEHocZuYbZrHqbSNu1PnasYL3SQKCuHS6ZqPgdNyOZyB8QNbYOCYFA3lYLV9GC8y0&#10;u/MP3fJgRISwz1BBFUKbSenLiiz6iWuJo/frOoshys5I3eE9wm0j0yT5lBZrjgsVtvRVUXnOr1aB&#10;2w/fl+OucMUhnw71emPCuTBKvb326zmIQH34Dz/be60g/Uin8PcmP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JXv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F+MMA&#10;AADdAAAADwAAAGRycy9kb3ducmV2LnhtbERPy2rCQBTdF/oPwy24KXXiA2mjo1RBEFwlaRfdXTLX&#10;JDRzJ8yMMfr1zkJweTjv1WYwrejJ+caygsk4AUFcWt1wpeCn2H98gvABWWNrmRRcycNm/fqywlTb&#10;C2fU56ESMYR9igrqELpUSl/WZNCPbUccuZN1BkOErpLa4SWGm1ZOk2QhDTYcG2rsaFdT+Z+fjYLi&#10;K/s7ZlfNubvlydb0e3rnX6VGb8P3EkSgITzFD/dBK5gt5nFufBOf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F+MMAAADdAAAADwAAAAAAAAAAAAAAAACYAgAAZHJzL2Rv&#10;d25yZXYueG1sUEsFBgAAAAAEAAQA9QAAAIgDA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ICMgA&#10;AADdAAAADwAAAGRycy9kb3ducmV2LnhtbESPT0sDMRTE70K/Q3gFL9Im/qHo2rSIstpDPdgKXp+b&#10;52a7m5clSdv12zcFweMwM79h5svBdeJAITaeNVxPFQjiypuGaw2f23JyDyImZIOdZ9LwSxGWi9HF&#10;HAvjj/xBh02qRYZwLFCDTakvpIyVJYdx6nvi7P344DBlGWppAh4z3HXyRqmZdNhwXrDY07Olqt3s&#10;nYawbm3afV3t317a1/K9/FYrtWu1vhwPT48gEg3pP/zXXhkNt7O7Bzi/yU9AL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kgIyAAAAN0AAAAPAAAAAAAAAAAAAAAAAJgCAABk&#10;cnMvZG93bnJldi54bWxQSwUGAAAAAAQABAD1AAAAjQM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4YsQA&#10;AADdAAAADwAAAGRycy9kb3ducmV2LnhtbERPXWvCMBR9F/wP4Qp7EU27sSKdUWRQGFUG7QZ7vWvu&#10;2mJzU5qo2b83D4M9Hs73dh/MIK40ud6ygnSdgCBurO65VfD5Uaw2IJxH1jhYJgW/5GC/m8+2mGt7&#10;44qutW9FDGGXo4LO+zGX0jUdGXRrOxJH7sdOBn2EUyv1hLcYbgb5mCSZNNhzbOhwpNeOmnN9MQoS&#10;T8uy/E7De1n04WTa41d1OSr1sAiHFxCegv8X/7nftIKn7Dnuj2/iE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BuGLEAAAA3QAAAA8AAAAAAAAAAAAAAAAAmAIAAGRycy9k&#10;b3ducmV2LnhtbFBLBQYAAAAABAAEAPUAAACJAw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TEMYA&#10;AADdAAAADwAAAGRycy9kb3ducmV2LnhtbESPT2vCQBTE70K/w/IKXqRuYvEP0VVKodCLh0QPPT6z&#10;zySafRt2t5r66buC4HGYmd8wq01vWnEh5xvLCtJxAoK4tLrhSsF+9/W2AOEDssbWMin4Iw+b9ctg&#10;hZm2V87pUoRKRAj7DBXUIXSZlL6syaAf2444ekfrDIYoXSW1w2uEm1ZOkmQmDTYcF2rs6LOm8lz8&#10;GgU0dfnI3rqfA8+3aRHyXUPzk1LD1/5jCSJQH57hR/tbK3ifTVO4v4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QTE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VdcQA&#10;AADdAAAADwAAAGRycy9kb3ducmV2LnhtbESPQWvCQBSE74L/YXmCN924tqFNXUUUoXgptUJ7fGSf&#10;SWj2bciuJv57VxA8DjPzDbNY9bYWF2p95VjDbJqAIM6dqbjQcPzZTd5A+IBssHZMGq7kYbUcDhaY&#10;GdfxN10OoRARwj5DDWUITSalz0uy6KeuIY7eybUWQ5RtIU2LXYTbWqokSaXFiuNCiQ1tSsr/D2er&#10;4bd77+b+j7cv6Um5o7KovtRe6/GoX3+ACNSHZ/jR/jQa5umrgvu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51XX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fQMYA&#10;AADdAAAADwAAAGRycy9kb3ducmV2LnhtbESPT2vCQBTE74V+h+UVequbNlQkuooWQtuT+Pf8zD6T&#10;aPbtkt1q6qd3BcHjMDO/YUaTzjTiRK2vLSt47yUgiAuray4VrFf52wCED8gaG8uk4J88TMbPTyPM&#10;tD3zgk7LUIoIYZ+hgioEl0npi4oM+p51xNHb29ZgiLItpW7xHOGmkR9J0pcGa44LFTr6qqg4Lv+M&#10;gnzritnvYXD55s08T9du4brdTKnXl246BBGoC4/wvf2jFaT9zxRub+IT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PfQ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GH8YA&#10;AADdAAAADwAAAGRycy9kb3ducmV2LnhtbESPQWvCQBSE7wX/w/IK3uqmWoNEV9FApT0IasTzI/ua&#10;LM2+Ddltkv77bqHQ4zAz3zCb3Wgb0VPnjWMFz7MEBHHptOFKwa14fVqB8AFZY+OYFHyTh9128rDB&#10;TLuBL9RfQyUihH2GCuoQ2kxKX9Zk0c9cSxy9D9dZDFF2ldQdDhFuGzlPklRaNBwXamwpr6n8vH5Z&#10;BWczH5rjMjfvh0N+6ovF/ZQUVqnp47hfgwg0hv/wX/tNK1ikyxf4fROf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FGH8YAAADdAAAADwAAAAAAAAAAAAAAAACYAgAAZHJz&#10;L2Rvd25yZXYueG1sUEsFBgAAAAAEAAQA9QAAAIs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RBcYA&#10;AADdAAAADwAAAGRycy9kb3ducmV2LnhtbESPQWvCQBSE7wX/w/IKvdVNLQZNXUW0LUKhECvi8ZF9&#10;zYZk34bs1sR/7woFj8PMfMMsVoNtxJk6XzlW8DJOQBAXTldcKjj8fDzPQPiArLFxTAou5GG1HD0s&#10;MNOu55zO+1CKCGGfoQITQptJ6QtDFv3YtcTR+3WdxRBlV0rdYR/htpGTJEmlxYrjgsGWNoaKev9n&#10;FXyass/z9rRO0q+5nr0fa/re1ko9PQ7rNxCBhnAP/7d3WsFrOp3C7U1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sRBc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r w:rsidR="00AA4A13" w:rsidRPr="00AA4A13">
        <w:rPr>
          <w:rFonts w:ascii="Cooper Black" w:hAnsi="Cooper Black"/>
          <w:b/>
          <w:color w:val="F7CAAC" w:themeColor="accent2" w:themeTint="66"/>
          <w:kern w:val="24"/>
          <w:sz w:val="72"/>
          <w:szCs w:val="72"/>
          <w14:textOutline w14:w="38100" w14:cap="flat" w14:cmpd="sng" w14:algn="ctr">
            <w14:solidFill>
              <w14:schemeClr w14:val="tx1"/>
            </w14:solidFill>
            <w14:prstDash w14:val="solid"/>
            <w14:round/>
          </w14:textOutline>
        </w:rPr>
        <w:t>“Investigación previa para la realización del proyecto”</w:t>
      </w:r>
    </w:p>
    <w:p w14:paraId="55F4F0B9" w14:textId="31F0F943" w:rsidR="00233382" w:rsidRDefault="00233382" w:rsidP="00233382">
      <w:pPr>
        <w:rPr>
          <w:rFonts w:ascii="Arial" w:hAnsi="Arial" w:cs="Arial"/>
          <w:sz w:val="24"/>
          <w:szCs w:val="24"/>
        </w:rPr>
      </w:pPr>
      <w:r>
        <w:rPr>
          <w:rFonts w:ascii="Arial" w:hAnsi="Arial" w:cs="Arial"/>
          <w:sz w:val="24"/>
          <w:szCs w:val="24"/>
        </w:rPr>
        <w:t>La estrategia de trabajar a través de proyectos ha sido utilizada d</w:t>
      </w:r>
      <w:r w:rsidRPr="00233382">
        <w:rPr>
          <w:rFonts w:ascii="Arial" w:hAnsi="Arial" w:cs="Arial"/>
          <w:sz w:val="24"/>
          <w:szCs w:val="24"/>
        </w:rPr>
        <w:t>esde fines del siglo XIX y principios del siglo XX</w:t>
      </w:r>
      <w:r>
        <w:rPr>
          <w:rFonts w:ascii="Arial" w:hAnsi="Arial" w:cs="Arial"/>
          <w:sz w:val="24"/>
          <w:szCs w:val="24"/>
        </w:rPr>
        <w:t>, que c</w:t>
      </w:r>
      <w:r w:rsidRPr="00233382">
        <w:rPr>
          <w:rFonts w:ascii="Arial" w:hAnsi="Arial" w:cs="Arial"/>
          <w:sz w:val="24"/>
          <w:szCs w:val="24"/>
        </w:rPr>
        <w:t>onsiste en un trabajo autodirigido sobre la investigación de tema significativos</w:t>
      </w:r>
      <w:r>
        <w:rPr>
          <w:rFonts w:ascii="Arial" w:hAnsi="Arial" w:cs="Arial"/>
          <w:sz w:val="24"/>
          <w:szCs w:val="24"/>
        </w:rPr>
        <w:t xml:space="preserve"> donde se pueden desarrollar habilidades </w:t>
      </w:r>
      <w:r w:rsidRPr="00233382">
        <w:rPr>
          <w:rFonts w:ascii="Arial" w:hAnsi="Arial" w:cs="Arial"/>
          <w:sz w:val="24"/>
          <w:szCs w:val="24"/>
        </w:rPr>
        <w:t>cognitivas y metacognitivas</w:t>
      </w:r>
      <w:r>
        <w:rPr>
          <w:rFonts w:ascii="Arial" w:hAnsi="Arial" w:cs="Arial"/>
          <w:sz w:val="24"/>
          <w:szCs w:val="24"/>
        </w:rPr>
        <w:t xml:space="preserve">. </w:t>
      </w:r>
    </w:p>
    <w:p w14:paraId="67991168" w14:textId="6CDE0124" w:rsidR="00233382" w:rsidRDefault="00233382" w:rsidP="00233382">
      <w:pPr>
        <w:rPr>
          <w:rFonts w:ascii="Arial" w:hAnsi="Arial" w:cs="Arial"/>
          <w:sz w:val="24"/>
          <w:szCs w:val="24"/>
        </w:rPr>
      </w:pPr>
      <w:r>
        <w:rPr>
          <w:rFonts w:ascii="Arial" w:hAnsi="Arial" w:cs="Arial"/>
          <w:sz w:val="24"/>
          <w:szCs w:val="24"/>
        </w:rPr>
        <w:t xml:space="preserve">Se pueden obtener muchos beneficios por la realización de proyectos como es, </w:t>
      </w:r>
      <w:r w:rsidRPr="00233382">
        <w:rPr>
          <w:rFonts w:ascii="Arial" w:hAnsi="Arial" w:cs="Arial"/>
          <w:sz w:val="24"/>
          <w:szCs w:val="24"/>
        </w:rPr>
        <w:t xml:space="preserve"> </w:t>
      </w:r>
      <w:bookmarkStart w:id="2" w:name="_Hlk75424969"/>
      <w:r>
        <w:rPr>
          <w:rFonts w:ascii="Arial" w:hAnsi="Arial" w:cs="Arial"/>
          <w:sz w:val="24"/>
          <w:szCs w:val="24"/>
        </w:rPr>
        <w:t>a</w:t>
      </w:r>
      <w:r w:rsidRPr="00233382">
        <w:rPr>
          <w:rFonts w:ascii="Arial" w:hAnsi="Arial" w:cs="Arial"/>
          <w:sz w:val="24"/>
          <w:szCs w:val="24"/>
        </w:rPr>
        <w:t>cerca</w:t>
      </w:r>
      <w:r>
        <w:rPr>
          <w:rFonts w:ascii="Arial" w:hAnsi="Arial" w:cs="Arial"/>
          <w:sz w:val="24"/>
          <w:szCs w:val="24"/>
        </w:rPr>
        <w:t xml:space="preserve">se a </w:t>
      </w:r>
      <w:r w:rsidRPr="00233382">
        <w:rPr>
          <w:rFonts w:ascii="Arial" w:hAnsi="Arial" w:cs="Arial"/>
          <w:sz w:val="24"/>
          <w:szCs w:val="24"/>
        </w:rPr>
        <w:t xml:space="preserve"> la comprensión de problemas y temas concretos a los intereses y la lógica de los/as estudiantes</w:t>
      </w:r>
      <w:r>
        <w:rPr>
          <w:rFonts w:ascii="Arial" w:hAnsi="Arial" w:cs="Arial"/>
          <w:sz w:val="24"/>
          <w:szCs w:val="24"/>
        </w:rPr>
        <w:t>, p</w:t>
      </w:r>
      <w:r w:rsidRPr="00233382">
        <w:rPr>
          <w:rFonts w:ascii="Arial" w:hAnsi="Arial" w:cs="Arial"/>
          <w:sz w:val="24"/>
          <w:szCs w:val="24"/>
        </w:rPr>
        <w:t>ermiten mayor flexibilidad para el aprendizaje de cada estudiante ofreciéndole varias entradas y centros de interés</w:t>
      </w:r>
      <w:r>
        <w:rPr>
          <w:rFonts w:ascii="Arial" w:hAnsi="Arial" w:cs="Arial"/>
          <w:sz w:val="24"/>
          <w:szCs w:val="24"/>
        </w:rPr>
        <w:t>, p</w:t>
      </w:r>
      <w:r w:rsidRPr="00233382">
        <w:rPr>
          <w:rFonts w:ascii="Arial" w:hAnsi="Arial" w:cs="Arial"/>
          <w:sz w:val="24"/>
          <w:szCs w:val="24"/>
        </w:rPr>
        <w:t>ueden convertirse en motivación inicial para la profundización en los temas</w:t>
      </w:r>
      <w:r>
        <w:rPr>
          <w:rFonts w:ascii="Arial" w:hAnsi="Arial" w:cs="Arial"/>
          <w:sz w:val="24"/>
          <w:szCs w:val="24"/>
        </w:rPr>
        <w:t>, f</w:t>
      </w:r>
      <w:r w:rsidRPr="00233382">
        <w:rPr>
          <w:rFonts w:ascii="Arial" w:hAnsi="Arial" w:cs="Arial"/>
          <w:sz w:val="24"/>
          <w:szCs w:val="24"/>
        </w:rPr>
        <w:t>avorecen el trabajo cooperativo</w:t>
      </w:r>
      <w:r>
        <w:rPr>
          <w:rFonts w:ascii="Arial" w:hAnsi="Arial" w:cs="Arial"/>
          <w:sz w:val="24"/>
          <w:szCs w:val="24"/>
        </w:rPr>
        <w:t>, d</w:t>
      </w:r>
      <w:r w:rsidRPr="00233382">
        <w:rPr>
          <w:rFonts w:ascii="Arial" w:hAnsi="Arial" w:cs="Arial"/>
          <w:sz w:val="24"/>
          <w:szCs w:val="24"/>
        </w:rPr>
        <w:t>esarrollan la capacidad de resolver problemas concretos</w:t>
      </w:r>
      <w:r>
        <w:rPr>
          <w:rFonts w:ascii="Arial" w:hAnsi="Arial" w:cs="Arial"/>
          <w:sz w:val="24"/>
          <w:szCs w:val="24"/>
        </w:rPr>
        <w:t xml:space="preserve">, y </w:t>
      </w:r>
      <w:r w:rsidRPr="00233382">
        <w:rPr>
          <w:rFonts w:ascii="Arial" w:hAnsi="Arial" w:cs="Arial"/>
          <w:sz w:val="24"/>
          <w:szCs w:val="24"/>
        </w:rPr>
        <w:t xml:space="preserve"> </w:t>
      </w:r>
      <w:r>
        <w:rPr>
          <w:rFonts w:ascii="Arial" w:hAnsi="Arial" w:cs="Arial"/>
          <w:sz w:val="24"/>
          <w:szCs w:val="24"/>
        </w:rPr>
        <w:t>p</w:t>
      </w:r>
      <w:r w:rsidRPr="00233382">
        <w:rPr>
          <w:rFonts w:ascii="Arial" w:hAnsi="Arial" w:cs="Arial"/>
          <w:sz w:val="24"/>
          <w:szCs w:val="24"/>
        </w:rPr>
        <w:t>ermiten la vinculación entre teoría y práctica y la valoración de la práctica y de la acción en la construcción de los procesos cognitivos.</w:t>
      </w:r>
      <w:bookmarkEnd w:id="2"/>
    </w:p>
    <w:p w14:paraId="2E3042A3" w14:textId="3D4AFA2F" w:rsidR="002A3F63" w:rsidRDefault="00233382" w:rsidP="00233382">
      <w:pPr>
        <w:rPr>
          <w:rFonts w:ascii="Arial" w:hAnsi="Arial" w:cs="Arial"/>
          <w:sz w:val="24"/>
          <w:szCs w:val="24"/>
        </w:rPr>
      </w:pPr>
      <w:r>
        <w:rPr>
          <w:rFonts w:ascii="Arial" w:hAnsi="Arial" w:cs="Arial"/>
          <w:sz w:val="24"/>
          <w:szCs w:val="24"/>
        </w:rPr>
        <w:t>Los tipos de proyectos que se pueden utilizar en ciencias naturales</w:t>
      </w:r>
      <w:r w:rsidR="002A3F63">
        <w:rPr>
          <w:rFonts w:ascii="Arial" w:hAnsi="Arial" w:cs="Arial"/>
          <w:sz w:val="24"/>
          <w:szCs w:val="24"/>
        </w:rPr>
        <w:t xml:space="preserve"> y en que consisten son:  </w:t>
      </w:r>
    </w:p>
    <w:p w14:paraId="4AF81A31" w14:textId="071E2C86" w:rsidR="002A3F63" w:rsidRDefault="002A3F63" w:rsidP="002A3F63">
      <w:pPr>
        <w:pStyle w:val="Prrafodelista"/>
        <w:numPr>
          <w:ilvl w:val="0"/>
          <w:numId w:val="7"/>
        </w:numPr>
        <w:rPr>
          <w:rFonts w:ascii="Arial" w:hAnsi="Arial" w:cs="Arial"/>
          <w:sz w:val="24"/>
          <w:szCs w:val="24"/>
        </w:rPr>
      </w:pPr>
      <w:r w:rsidRPr="002A3F63">
        <w:rPr>
          <w:rFonts w:ascii="Arial" w:hAnsi="Arial" w:cs="Arial"/>
          <w:sz w:val="24"/>
          <w:szCs w:val="24"/>
        </w:rPr>
        <w:t>Proyectos científicos</w:t>
      </w:r>
      <w:r>
        <w:rPr>
          <w:rFonts w:ascii="Arial" w:hAnsi="Arial" w:cs="Arial"/>
          <w:sz w:val="24"/>
          <w:szCs w:val="24"/>
        </w:rPr>
        <w:t>: e</w:t>
      </w:r>
      <w:r w:rsidRPr="002A3F63">
        <w:rPr>
          <w:rFonts w:ascii="Arial" w:hAnsi="Arial" w:cs="Arial"/>
          <w:sz w:val="24"/>
          <w:szCs w:val="24"/>
        </w:rPr>
        <w:t>n éstos se investigan fenómenos o procesos naturales que ocurren a su alrededor, en los cuales se busca promover las descripciones, explicaciones y predicciones. Se desarrollan actividades relacionadas con el trabajo científico formal.</w:t>
      </w:r>
    </w:p>
    <w:p w14:paraId="0FB5E341" w14:textId="7BFDC81A" w:rsidR="002A3F63" w:rsidRPr="002A3F63" w:rsidRDefault="002A3F63" w:rsidP="002A3F63">
      <w:pPr>
        <w:pStyle w:val="Prrafodelista"/>
        <w:rPr>
          <w:rFonts w:ascii="Arial" w:hAnsi="Arial" w:cs="Arial"/>
          <w:sz w:val="24"/>
          <w:szCs w:val="24"/>
        </w:rPr>
      </w:pPr>
    </w:p>
    <w:p w14:paraId="3B2099E1" w14:textId="796975AF" w:rsidR="002A3F63" w:rsidRDefault="00AA4A13" w:rsidP="00233382">
      <w:pPr>
        <w:pStyle w:val="Prrafodelista"/>
        <w:numPr>
          <w:ilvl w:val="0"/>
          <w:numId w:val="7"/>
        </w:numPr>
        <w:rPr>
          <w:rFonts w:ascii="Arial" w:hAnsi="Arial" w:cs="Arial"/>
          <w:sz w:val="24"/>
          <w:szCs w:val="24"/>
        </w:rPr>
      </w:pPr>
      <w:r w:rsidRPr="006255D9">
        <w:rPr>
          <w:noProof/>
          <w:lang w:eastAsia="es-MX"/>
        </w:rPr>
        <mc:AlternateContent>
          <mc:Choice Requires="wpg">
            <w:drawing>
              <wp:anchor distT="0" distB="0" distL="114300" distR="114300" simplePos="0" relativeHeight="251673600" behindDoc="0" locked="0" layoutInCell="1" allowOverlap="1" wp14:anchorId="713ED2E6" wp14:editId="45B4EE8A">
                <wp:simplePos x="0" y="0"/>
                <wp:positionH relativeFrom="page">
                  <wp:posOffset>5915025</wp:posOffset>
                </wp:positionH>
                <wp:positionV relativeFrom="paragraph">
                  <wp:posOffset>117475</wp:posOffset>
                </wp:positionV>
                <wp:extent cx="1933575" cy="3322320"/>
                <wp:effectExtent l="0" t="0" r="9525" b="0"/>
                <wp:wrapNone/>
                <wp:docPr id="2293" name="Google Shape;2309;p46"/>
                <wp:cNvGraphicFramePr/>
                <a:graphic xmlns:a="http://schemas.openxmlformats.org/drawingml/2006/main">
                  <a:graphicData uri="http://schemas.microsoft.com/office/word/2010/wordprocessingGroup">
                    <wpg:wgp>
                      <wpg:cNvGrpSpPr/>
                      <wpg:grpSpPr>
                        <a:xfrm>
                          <a:off x="0" y="0"/>
                          <a:ext cx="1933575" cy="3322320"/>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accent2">
                              <a:lumMod val="40000"/>
                              <a:lumOff val="60000"/>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00206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B352010" id="Google Shape;2309;p46" o:spid="_x0000_s1026" style="position:absolute;margin-left:465.75pt;margin-top:9.25pt;width:152.25pt;height:261.6pt;z-index:251673600;mso-position-horizontal-relative:page;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UYMQA&#10;AADdAAAADwAAAGRycy9kb3ducmV2LnhtbESPQWvCQBSE7wX/w/IEb3VjQKvRVcRWqJeCUe+P7DMJ&#10;Zt+G3VWTf+8WCj0OM/MNs9p0phEPcr62rGAyTkAQF1bXXCo4n/bvcxA+IGtsLJOCnjxs1oO3FWba&#10;PvlIjzyUIkLYZ6igCqHNpPRFRQb92LbE0btaZzBE6UqpHT4j3DQyTZKZNFhzXKiwpV1FxS2/GwVf&#10;n4fz4XKV9/6nvEwdJzXN+lyp0bDbLkEE6sJ/+K/9rRWk6eIDft/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lGDEAAAA3QAAAA8AAAAAAAAAAAAAAAAAmAIAAGRycy9k&#10;b3ducmV2LnhtbFBLBQYAAAAABAAEAPUAAACJAwAAAAA=&#10;" path="m1871,1l,2293v,,7499,12535,19633,13847l20714,11537v,,-10525,-1736,-18843,-11536xe" fillcolor="#f7caac [1301]"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x9scA&#10;AADdAAAADwAAAGRycy9kb3ducmV2LnhtbESPQWvCQBSE7wX/w/KEXkrdaKhImo2IrSAIBRNLr4/s&#10;Mwlm36bZrUn/vVsoeBxm5hsmXY+mFVfqXWNZwXwWgSAurW64UnAqds8rEM4ja2wtk4JfcrDOJg8p&#10;JtoOfKRr7isRIOwSVFB73yVSurImg25mO+LgnW1v0AfZV1L3OAS4aeUiipbSYMNhocaOtjWVl/zH&#10;KNhHT8Pbqdp9fX8eind7tB+X/IWUepyOm1cQnkZ/D/+391rBIo5j+Hs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lMf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cCsMA&#10;AADdAAAADwAAAGRycy9kb3ducmV2LnhtbESPzYrCMBSF98K8Q7gDs9PUCqId0yLCQDcurC5cXppr&#10;W6a5KUnG1rc3A4LLw/n5OLtiMr24k/OdZQXLRQKCuLa640bB5fwz34DwAVljb5kUPMhDkX/Mdphp&#10;O/KJ7lVoRBxhn6GCNoQhk9LXLRn0CzsQR+9mncEQpWukdjjGcdPLNEnW0mDHkdDiQIeW6t/qz0Ru&#10;tSwfx6Tf20aO11QfXFltnVJfn9P+G0SgKbzDr3apFaSr1Rr+38Qn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McCsMAAADdAAAADwAAAAAAAAAAAAAAAACYAgAAZHJzL2Rv&#10;d25yZXYueG1sUEsFBgAAAAAEAAQA9QAAAIg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be4d5 [66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08IA&#10;AADdAAAADwAAAGRycy9kb3ducmV2LnhtbERPy2oCMRTdF/yHcIXuaqZWqkyNItJCoVjxAeLuMrmd&#10;TJ3cDEmq6d+bgtDleXOm82RbcSYfGscKHgcFCOLK6YZrBfvd28MERIjIGlvHpOCXAsxnvbspltpd&#10;eEPnbaxFLuFQogITY1dKGSpDFsPAdcRZ+3LeYszQ11J7vORy28phUTxLiw3nBYMdLQ1Vp+2PVZA+&#10;jt+HlNb1OlIaNa+ffmVOXqn7flq8gMhk/Dff0u9awfBpNIa/N/kJ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5RXTwgAAAN0AAAAPAAAAAAAAAAAAAAAAAJgCAABkcnMvZG93&#10;bnJldi54bWxQSwUGAAAAAAQABAD1AAAAhwMAAAAA&#10;" path="m2076,l,6540v,,5054,2823,8255,2823c8356,9363,8455,9360,8552,9354v,,2407,9590,3530,11602c12312,21366,12826,21539,13529,21539v3682,,12524,-4736,12524,-4736l24225,10690r4093,2714l30977,8352,23020,3330v,,-5674,-1335,-13406,-1980c6375,1078,2076,,2076,xe" fillcolor="#00206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h2sEA&#10;AADdAAAADwAAAGRycy9kb3ducmV2LnhtbERPTYvCMBC9L/gfwgheljXRirhdo4gguAcPVg8eh2a2&#10;LTaT2kRb/705LHh8vO/lure1eFDrK8caJmMFgjh3puJCw/m0+1qA8AHZYO2YNDzJw3o1+FhialzH&#10;R3pkoRAxhH2KGsoQmlRKn5dk0Y9dQxy5P9daDBG2hTQtdjHc1nKq1FxarDg2lNjQtqT8mt2tBv5U&#10;/QEX9re5XenUmUvi1Hei9WjYb35ABOrDW/zv3hsN02QW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bYdrBAAAA3QAAAA8AAAAAAAAAAAAAAAAAmAIAAGRycy9kb3du&#10;cmV2LnhtbFBLBQYAAAAABAAEAPUAAACGAwAAAAA=&#10;" path="m17935,1l3964,4154v,,-3964,13404,-2455,14536c1611,18766,1814,18802,2106,18802v4038,,24992,-6936,26401,-9929c30018,5663,17935,1,17935,1xe" fillcolor="#ffd966 [1943]"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page"/>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3AE478CF" wp14:editId="774CADAA">
                <wp:simplePos x="0" y="0"/>
                <wp:positionH relativeFrom="margin">
                  <wp:posOffset>-754379</wp:posOffset>
                </wp:positionH>
                <wp:positionV relativeFrom="paragraph">
                  <wp:posOffset>565833</wp:posOffset>
                </wp:positionV>
                <wp:extent cx="775620" cy="1603677"/>
                <wp:effectExtent l="171450" t="0" r="215265" b="0"/>
                <wp:wrapNone/>
                <wp:docPr id="2483" name="Google Shape;3683;p75"/>
                <wp:cNvGraphicFramePr/>
                <a:graphic xmlns:a="http://schemas.openxmlformats.org/drawingml/2006/main">
                  <a:graphicData uri="http://schemas.microsoft.com/office/word/2010/wordprocessingGroup">
                    <wpg:wgp>
                      <wpg:cNvGrpSpPr/>
                      <wpg:grpSpPr>
                        <a:xfrm rot="20544994">
                          <a:off x="0" y="0"/>
                          <a:ext cx="775620" cy="1603677"/>
                          <a:chOff x="0" y="0"/>
                          <a:chExt cx="791925" cy="1453425"/>
                        </a:xfrm>
                      </wpg:grpSpPr>
                      <wps:wsp>
                        <wps:cNvPr id="248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8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accent1">
                              <a:lumMod val="20000"/>
                              <a:lumOff val="80000"/>
                              <a:alpha val="6700"/>
                            </a:schemeClr>
                          </a:solidFill>
                          <a:ln>
                            <a:noFill/>
                          </a:ln>
                        </wps:spPr>
                        <wps:bodyPr spcFirstLastPara="1" wrap="square" lIns="91425" tIns="91425" rIns="91425" bIns="91425" anchor="ctr" anchorCtr="0">
                          <a:noAutofit/>
                        </wps:bodyPr>
                      </wps:wsp>
                      <wps:wsp>
                        <wps:cNvPr id="248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248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FFFF00"/>
                          </a:solidFill>
                          <a:ln>
                            <a:noFill/>
                          </a:ln>
                        </wps:spPr>
                        <wps:bodyPr spcFirstLastPara="1" wrap="square" lIns="91425" tIns="91425" rIns="91425" bIns="91425" anchor="ctr" anchorCtr="0">
                          <a:noAutofit/>
                        </wps:bodyPr>
                      </wps:wsp>
                      <wps:wsp>
                        <wps:cNvPr id="248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CEF13C" id="Google Shape;3683;p75" o:spid="_x0000_s1026" style="position:absolute;margin-left:-59.4pt;margin-top:44.55pt;width:61.05pt;height:126.25pt;rotation:-1152348fd;z-index:251669504;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C/sQA&#10;AADdAAAADwAAAGRycy9kb3ducmV2LnhtbESPwWrDMBBE74H+g9hCb7HsEEriWglpoWAKpcQxPS/W&#10;xjaxVkZSY+fvq0Ihx2HmzTDFfjaDuJLzvWUFWZKCIG6s7rlVUJ/elxsQPiBrHCyTght52O8eFgXm&#10;2k58pGsVWhFL2OeooAthzKX0TUcGfWJH4uidrTMYonSt1A6nWG4GuUrTZ2mw57jQ4UhvHTWX6sco&#10;WKE0NaZYf21fb1n5fck+3Uem1NPjfHgBEWgO9/A/XerIrTdr+HsTn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gv7EAAAA3QAAAA8AAAAAAAAAAAAAAAAAmAIAAGRycy9k&#10;b3ducmV2LnhtbFBLBQYAAAAABAAEAPUAAACJAw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6e8MA&#10;AADdAAAADwAAAGRycy9kb3ducmV2LnhtbESPS2sCQRCE70L+w9ABbzrrI0E2jiKC6DU+kmuz0+4u&#10;7nSvO6OO/z4TCORYVH1V1HwZXaPu1Pla2MBomIEiLsTWXBo4HjaDGSgfkC02wmTgSR6Wi5feHHMr&#10;D/6k+z6UKpWwz9FAFUKba+2Lihz6obTEyTtL5zAk2ZXadvhI5a7R4yx71w5rTgsVtrSuqLjsb87A&#10;uKSTXKPE6ejre3KzW324ijam/xpXH6ACxfAf/qN3NnHT2Rv8vklP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6e8MAAADdAAAADwAAAAAAAAAAAAAAAACYAgAAZHJzL2Rv&#10;d25yZXYueG1sUEsFBgAAAAAEAAQA9QAAAIgDAAAAAA==&#10;" path="m7102,1v-225,,-449,11,-672,34c3832,302,1623,2084,470,4584,220,5124,1,5793,430,6261l9822,16480v192,210,427,304,653,304c10899,16784,11288,16451,11295,15917l11463,2039v8,-581,-459,-867,-866,-1111c10171,672,9726,485,9265,340,8552,116,7822,1,7102,1xe" fillcolor="#f7caac [1301]"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CHMUA&#10;AADdAAAADwAAAGRycy9kb3ducmV2LnhtbESPQWvCQBSE74L/YXlCL1I3BlFJXUULYi85GL14e2Rf&#10;k9Ds27C7xvjvu4WCx2FmvmE2u8G0oifnG8sK5rMEBHFpdcOVguvl+L4G4QOyxtYyKXiSh912PNpg&#10;pu2Dz9QXoRIRwj5DBXUIXSalL2sy6Ge2I47et3UGQ5SuktrhI8JNK9MkWUqDDceFGjv6rKn8Ke5G&#10;gZt2uD8Vq/uhzxdHqlb5cEtzpd4mw/4DRKAhvML/7S+tIF2sl/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8IcxQAAAN0AAAAPAAAAAAAAAAAAAAAAAJgCAABkcnMv&#10;ZG93bnJldi54bWxQSwUGAAAAAAQABAD1AAAAigMAAAAA&#10;" path="m2453,c1636,740,958,1670,470,2729,220,3269,1,3938,430,4406r8236,8962l7587,12194r,c7608,12194,7630,12194,7651,12194v731,,1456,-146,2129,-431c6927,8179,4471,4183,2453,xe" fillcolor="#d9e2f3 [66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KjMcA&#10;AADdAAAADwAAAGRycy9kb3ducmV2LnhtbESPQWvCQBSE74X+h+UVeil101BUomvQQkm9afRQb8/s&#10;Mwlm34bsNkn/vSsUehxm5htmmY6mET11rras4G0SgSAurK65VHA8fL7OQTiPrLGxTAp+yUG6enxY&#10;YqLtwHvqc1+KAGGXoILK+zaR0hUVGXQT2xIH72I7gz7IrpS6wyHATSPjKJpKgzWHhQpb+qiouOY/&#10;RsH2ZddkV3v+1v0Uc7cbT4dss1Xq+WlcL0B4Gv1/+K/9pRXE7/MZ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ozHAAAA3QAAAA8AAAAAAAAAAAAAAAAAmAIAAGRy&#10;cy9kb3ducmV2LnhtbFBLBQYAAAAABAAEAPUAAACMAw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1bcMA&#10;AADdAAAADwAAAGRycy9kb3ducmV2LnhtbERPTWvCQBC9F/oflil4KbppEBuiqxRLwatWod7G7JgE&#10;s7Npdhqjv757KPT4eN+L1eAa1VMXas8GXiYJKOLC25pLA/vPj3EGKgiyxcYzGbhRgNXy8WGBufVX&#10;3lK/k1LFEA45GqhE2lzrUFTkMEx8Sxy5s+8cSoRdqW2H1xjuGp0myUw7rDk2VNjSuqLisvtxBg7b&#10;/ibrINmhnKV3fv56fT9+n4wZPQ1vc1BCg/yL/9wbayCdZnFufBO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1bcMAAADdAAAADwAAAAAAAAAAAAAAAACYAgAAZHJzL2Rv&#10;d25yZXYueG1sUEsFBgAAAAAEAAQA9QAAAIgDA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yellow"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HSMUA&#10;AADdAAAADwAAAGRycy9kb3ducmV2LnhtbESPQYvCMBSE78L+h/AWvIimKyLaNYorFDyIYN3L3h7N&#10;s+navJQmav33RhA8DjPzDbNYdbYWV2p95VjB1ygBQVw4XXGp4PeYDWcgfEDWWDsmBXfysFp+9BaY&#10;anfjA13zUIoIYZ+iAhNCk0rpC0MW/cg1xNE7udZiiLItpW7xFuG2luMkmUqLFccFgw1tDBXn/GIV&#10;FLj7z86mOYX1NBu47cHc//Y/SvU/u/U3iEBdeIdf7a1WMJ7M5vB8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IdI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hpcAA&#10;AADdAAAADwAAAGRycy9kb3ducmV2LnhtbERPz2vCMBS+C/4P4QneNFVkc7Wp1DlhO+q2+6N5NsXm&#10;pSRZrf/9chjs+PH9Lvaj7cRAPrSOFayWGQji2umWGwVfn6fFFkSIyBo7x6TgQQH25XRSYK7dnc80&#10;XGIjUgiHHBWYGPtcylAbshiWridO3NV5izFB30jt8Z7CbSfXWfYkLbacGgz29Gqovl1+rIKTqarH&#10;2/dz8+HxcDTWDMfsOig1n43VDkSkMf6L/9zvWsF685L2pzfpCc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RhpcAAAADdAAAADwAAAAAAAAAAAAAAAACYAgAAZHJzL2Rvd25y&#10;ZXYueG1sUEsFBgAAAAAEAAQA9QAAAIUDA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pXMUA&#10;AADdAAAADwAAAGRycy9kb3ducmV2LnhtbESPwWrDMBBE74H+g9hAb4ls0wTHjRJKwVBCKcTJB2yt&#10;jWVirYyl2u7fV4VCj8PMvGH2x9l2YqTBt44VpOsEBHHtdMuNguulXOUgfEDW2DkmBd/k4Xh4WOyx&#10;0G7iM41VaESEsC9QgQmhL6T0tSGLfu164ujd3GAxRDk0Ug84RbjtZJYkW2mx5bhgsKdXQ/W9+rIK&#10;Tp3f3fgjPRm5+SzzfKPfXR6UelzOL88gAs3hP/zXftMKsqddCr9v4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ylcxQAAAN0AAAAPAAAAAAAAAAAAAAAAAJgCAABkcnMv&#10;ZG93bnJldi54bWxQSwUGAAAAAAQABAD1AAAAigM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MGMgA&#10;AADdAAAADwAAAGRycy9kb3ducmV2LnhtbESPT2vCQBTE7wW/w/IKvRTdNEjV1FWkxeKhHvyDeHzN&#10;vibB7Nuwu42Jn75bKPQ4zMxvmPmyM7VoyfnKsoKnUQKCOLe64kLB8bAeTkH4gKyxtkwKevKwXAzu&#10;5phpe+UdtftQiAhhn6GCMoQmk9LnJRn0I9sQR+/LOoMhSldI7fAa4aaWaZI8S4MVx4USG3otKb/s&#10;v42CZu1upy2i798n537VvtnHj8+xUg/33eoFRKAu/If/2hutIB3PUvh9E5+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2IwYyAAAAN0AAAAPAAAAAAAAAAAAAAAAAJgCAABk&#10;cnMvZG93bnJldi54bWxQSwUGAAAAAAQABAD1AAAAjQM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002A3F63" w:rsidRPr="002A3F63">
        <w:rPr>
          <w:rFonts w:ascii="Arial" w:hAnsi="Arial" w:cs="Arial"/>
          <w:sz w:val="24"/>
          <w:szCs w:val="24"/>
        </w:rPr>
        <w:t>Proyectos tecnológicos</w:t>
      </w:r>
      <w:r w:rsidR="002A3F63">
        <w:rPr>
          <w:rFonts w:ascii="Arial" w:hAnsi="Arial" w:cs="Arial"/>
          <w:sz w:val="24"/>
          <w:szCs w:val="24"/>
        </w:rPr>
        <w:t>: e</w:t>
      </w:r>
      <w:r w:rsidR="002A3F63" w:rsidRPr="002A3F63">
        <w:rPr>
          <w:rFonts w:ascii="Arial" w:hAnsi="Arial" w:cs="Arial"/>
          <w:sz w:val="24"/>
          <w:szCs w:val="24"/>
        </w:rPr>
        <w:t>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w:t>
      </w:r>
    </w:p>
    <w:p w14:paraId="2AB6674B" w14:textId="611E0C0D" w:rsidR="002A3F63" w:rsidRPr="002A3F63" w:rsidRDefault="002A3F63" w:rsidP="002A3F63">
      <w:pPr>
        <w:pStyle w:val="Prrafodelista"/>
        <w:rPr>
          <w:rFonts w:ascii="Arial" w:hAnsi="Arial" w:cs="Arial"/>
          <w:sz w:val="24"/>
          <w:szCs w:val="24"/>
        </w:rPr>
      </w:pPr>
    </w:p>
    <w:p w14:paraId="0673FCD0" w14:textId="40AD91ED" w:rsidR="002A3F63" w:rsidRDefault="002A3F63" w:rsidP="00233382">
      <w:pPr>
        <w:pStyle w:val="Prrafodelista"/>
        <w:numPr>
          <w:ilvl w:val="0"/>
          <w:numId w:val="7"/>
        </w:numPr>
        <w:rPr>
          <w:rFonts w:ascii="Arial" w:hAnsi="Arial" w:cs="Arial"/>
          <w:sz w:val="24"/>
          <w:szCs w:val="24"/>
        </w:rPr>
      </w:pPr>
      <w:r>
        <w:rPr>
          <w:rFonts w:ascii="Arial" w:hAnsi="Arial" w:cs="Arial"/>
          <w:sz w:val="24"/>
          <w:szCs w:val="24"/>
        </w:rPr>
        <w:t>Proyectos sociales: e</w:t>
      </w:r>
      <w:r w:rsidRPr="002A3F63">
        <w:rPr>
          <w:rFonts w:ascii="Arial" w:hAnsi="Arial" w:cs="Arial"/>
          <w:sz w:val="24"/>
          <w:szCs w:val="24"/>
        </w:rPr>
        <w:t>stos están basados en la dinámica investigación-acción, con la finalidad de desarrollar el carácter crítico y solidario de los alumnos respecto a la relación de la ciencia con la sociedad. Se analizan problemas sociales, se interactúa con otras personas, se proponen soluciones y se interviene como parte de la sociedad. Cabe señalar que la metodología de investigación, en este caso, corresponde mayoritariamente a la del área de Ciencias Sociales.</w:t>
      </w:r>
    </w:p>
    <w:p w14:paraId="7D1F57EB" w14:textId="0233526B" w:rsidR="002A3F63" w:rsidRDefault="00AA4A13" w:rsidP="002A3F63">
      <w:pPr>
        <w:rPr>
          <w:rFonts w:ascii="Arial" w:hAnsi="Arial" w:cs="Arial"/>
          <w:sz w:val="24"/>
          <w:szCs w:val="24"/>
        </w:rPr>
      </w:pPr>
      <w:r w:rsidRPr="006255D9">
        <w:rPr>
          <w:rFonts w:ascii="Times New Roman" w:hAnsi="Times New Roman" w:cs="Times New Roman"/>
          <w:noProof/>
          <w:sz w:val="24"/>
          <w:szCs w:val="24"/>
          <w:lang w:eastAsia="es-MX"/>
        </w:rPr>
        <w:lastRenderedPageBreak/>
        <mc:AlternateContent>
          <mc:Choice Requires="wpg">
            <w:drawing>
              <wp:anchor distT="0" distB="0" distL="114300" distR="114300" simplePos="0" relativeHeight="251675648" behindDoc="0" locked="0" layoutInCell="1" allowOverlap="1" wp14:anchorId="37C347EE" wp14:editId="040B78BA">
                <wp:simplePos x="0" y="0"/>
                <wp:positionH relativeFrom="margin">
                  <wp:posOffset>392887</wp:posOffset>
                </wp:positionH>
                <wp:positionV relativeFrom="paragraph">
                  <wp:posOffset>-602474</wp:posOffset>
                </wp:positionV>
                <wp:extent cx="693420" cy="708660"/>
                <wp:effectExtent l="0" t="0" r="0" b="0"/>
                <wp:wrapNone/>
                <wp:docPr id="2517" name="Google Shape;413;p23"/>
                <wp:cNvGraphicFramePr/>
                <a:graphic xmlns:a="http://schemas.openxmlformats.org/drawingml/2006/main">
                  <a:graphicData uri="http://schemas.microsoft.com/office/word/2010/wordprocessingGroup">
                    <wpg:wgp>
                      <wpg:cNvGrpSpPr/>
                      <wpg:grpSpPr>
                        <a:xfrm>
                          <a:off x="0" y="0"/>
                          <a:ext cx="693420" cy="708660"/>
                          <a:chOff x="0" y="0"/>
                          <a:chExt cx="693917" cy="709106"/>
                        </a:xfrm>
                      </wpg:grpSpPr>
                      <wps:wsp>
                        <wps:cNvPr id="2518" name="Google Shape;414;p23"/>
                        <wps:cNvSpPr/>
                        <wps:spPr>
                          <a:xfrm>
                            <a:off x="51194" y="0"/>
                            <a:ext cx="642723" cy="709106"/>
                          </a:xfrm>
                          <a:custGeom>
                            <a:avLst/>
                            <a:gdLst/>
                            <a:ahLst/>
                            <a:cxnLst/>
                            <a:rect l="l" t="t" r="r" b="b"/>
                            <a:pathLst>
                              <a:path w="19422" h="21428" extrusionOk="0">
                                <a:moveTo>
                                  <a:pt x="11308" y="8253"/>
                                </a:moveTo>
                                <a:cubicBezTo>
                                  <a:pt x="11936" y="10788"/>
                                  <a:pt x="13471" y="13229"/>
                                  <a:pt x="14823" y="15298"/>
                                </a:cubicBezTo>
                                <a:cubicBezTo>
                                  <a:pt x="14873" y="15379"/>
                                  <a:pt x="14961" y="15427"/>
                                  <a:pt x="15053" y="15427"/>
                                </a:cubicBezTo>
                                <a:cubicBezTo>
                                  <a:pt x="15066" y="15427"/>
                                  <a:pt x="15078" y="15426"/>
                                  <a:pt x="15091" y="15424"/>
                                </a:cubicBezTo>
                                <a:lnTo>
                                  <a:pt x="15091" y="15424"/>
                                </a:lnTo>
                                <a:cubicBezTo>
                                  <a:pt x="14714" y="15724"/>
                                  <a:pt x="14284" y="15938"/>
                                  <a:pt x="13820" y="16092"/>
                                </a:cubicBezTo>
                                <a:cubicBezTo>
                                  <a:pt x="13560" y="14630"/>
                                  <a:pt x="12011" y="13200"/>
                                  <a:pt x="11128" y="12143"/>
                                </a:cubicBezTo>
                                <a:cubicBezTo>
                                  <a:pt x="10213" y="11051"/>
                                  <a:pt x="9244" y="9974"/>
                                  <a:pt x="8217" y="8964"/>
                                </a:cubicBezTo>
                                <a:cubicBezTo>
                                  <a:pt x="9048" y="8434"/>
                                  <a:pt x="10454" y="8287"/>
                                  <a:pt x="11308" y="8253"/>
                                </a:cubicBezTo>
                                <a:close/>
                                <a:moveTo>
                                  <a:pt x="11166" y="759"/>
                                </a:moveTo>
                                <a:cubicBezTo>
                                  <a:pt x="12502" y="759"/>
                                  <a:pt x="13804" y="1049"/>
                                  <a:pt x="14874" y="1756"/>
                                </a:cubicBezTo>
                                <a:cubicBezTo>
                                  <a:pt x="18211" y="3960"/>
                                  <a:pt x="16891" y="8322"/>
                                  <a:pt x="14502" y="10604"/>
                                </a:cubicBezTo>
                                <a:cubicBezTo>
                                  <a:pt x="14318" y="10780"/>
                                  <a:pt x="14371" y="11008"/>
                                  <a:pt x="14514" y="11144"/>
                                </a:cubicBezTo>
                                <a:lnTo>
                                  <a:pt x="14514" y="11148"/>
                                </a:lnTo>
                                <a:cubicBezTo>
                                  <a:pt x="14771" y="12270"/>
                                  <a:pt x="15312" y="13414"/>
                                  <a:pt x="15972" y="14355"/>
                                </a:cubicBezTo>
                                <a:cubicBezTo>
                                  <a:pt x="15807" y="14670"/>
                                  <a:pt x="15594" y="14957"/>
                                  <a:pt x="15339" y="15205"/>
                                </a:cubicBezTo>
                                <a:cubicBezTo>
                                  <a:pt x="15355" y="15139"/>
                                  <a:pt x="15342" y="15070"/>
                                  <a:pt x="15309" y="15012"/>
                                </a:cubicBezTo>
                                <a:cubicBezTo>
                                  <a:pt x="14013" y="12722"/>
                                  <a:pt x="12926" y="10607"/>
                                  <a:pt x="12213" y="8224"/>
                                </a:cubicBezTo>
                                <a:cubicBezTo>
                                  <a:pt x="12832" y="8179"/>
                                  <a:pt x="13390" y="8029"/>
                                  <a:pt x="13866" y="7556"/>
                                </a:cubicBezTo>
                                <a:cubicBezTo>
                                  <a:pt x="14074" y="7348"/>
                                  <a:pt x="13877" y="7062"/>
                                  <a:pt x="13650" y="7062"/>
                                </a:cubicBezTo>
                                <a:cubicBezTo>
                                  <a:pt x="13584" y="7062"/>
                                  <a:pt x="13516" y="7086"/>
                                  <a:pt x="13454" y="7142"/>
                                </a:cubicBezTo>
                                <a:cubicBezTo>
                                  <a:pt x="13034" y="7525"/>
                                  <a:pt x="12558" y="7626"/>
                                  <a:pt x="12060" y="7649"/>
                                </a:cubicBezTo>
                                <a:cubicBezTo>
                                  <a:pt x="11890" y="7014"/>
                                  <a:pt x="11739" y="6363"/>
                                  <a:pt x="11624" y="5678"/>
                                </a:cubicBezTo>
                                <a:cubicBezTo>
                                  <a:pt x="11598" y="5524"/>
                                  <a:pt x="11483" y="5456"/>
                                  <a:pt x="11359" y="5456"/>
                                </a:cubicBezTo>
                                <a:cubicBezTo>
                                  <a:pt x="11198" y="5456"/>
                                  <a:pt x="11023" y="5571"/>
                                  <a:pt x="11017" y="5759"/>
                                </a:cubicBezTo>
                                <a:cubicBezTo>
                                  <a:pt x="11002" y="6395"/>
                                  <a:pt x="11056" y="7029"/>
                                  <a:pt x="11175" y="7652"/>
                                </a:cubicBezTo>
                                <a:cubicBezTo>
                                  <a:pt x="11066" y="7652"/>
                                  <a:pt x="10956" y="7656"/>
                                  <a:pt x="10847" y="7662"/>
                                </a:cubicBezTo>
                                <a:cubicBezTo>
                                  <a:pt x="10179" y="7700"/>
                                  <a:pt x="9539" y="7841"/>
                                  <a:pt x="8925" y="8107"/>
                                </a:cubicBezTo>
                                <a:cubicBezTo>
                                  <a:pt x="8599" y="8250"/>
                                  <a:pt x="8231" y="8434"/>
                                  <a:pt x="7913" y="8666"/>
                                </a:cubicBezTo>
                                <a:cubicBezTo>
                                  <a:pt x="7262" y="8043"/>
                                  <a:pt x="6588" y="7446"/>
                                  <a:pt x="5886" y="6890"/>
                                </a:cubicBezTo>
                                <a:cubicBezTo>
                                  <a:pt x="5816" y="6822"/>
                                  <a:pt x="5736" y="6794"/>
                                  <a:pt x="5660" y="6794"/>
                                </a:cubicBezTo>
                                <a:cubicBezTo>
                                  <a:pt x="5393" y="6794"/>
                                  <a:pt x="5157" y="7138"/>
                                  <a:pt x="5406" y="7372"/>
                                </a:cubicBezTo>
                                <a:cubicBezTo>
                                  <a:pt x="6061" y="7989"/>
                                  <a:pt x="6720" y="8596"/>
                                  <a:pt x="7371" y="9213"/>
                                </a:cubicBezTo>
                                <a:cubicBezTo>
                                  <a:pt x="7193" y="9481"/>
                                  <a:pt x="7103" y="9792"/>
                                  <a:pt x="7176" y="10154"/>
                                </a:cubicBezTo>
                                <a:cubicBezTo>
                                  <a:pt x="7194" y="10247"/>
                                  <a:pt x="7272" y="10289"/>
                                  <a:pt x="7353" y="10289"/>
                                </a:cubicBezTo>
                                <a:cubicBezTo>
                                  <a:pt x="7453" y="10289"/>
                                  <a:pt x="7557" y="10222"/>
                                  <a:pt x="7550" y="10103"/>
                                </a:cubicBezTo>
                                <a:cubicBezTo>
                                  <a:pt x="7536" y="9896"/>
                                  <a:pt x="7582" y="9689"/>
                                  <a:pt x="7681" y="9509"/>
                                </a:cubicBezTo>
                                <a:cubicBezTo>
                                  <a:pt x="8345" y="10141"/>
                                  <a:pt x="8997" y="10786"/>
                                  <a:pt x="9620" y="11466"/>
                                </a:cubicBezTo>
                                <a:cubicBezTo>
                                  <a:pt x="10248" y="12151"/>
                                  <a:pt x="10855" y="12852"/>
                                  <a:pt x="11443" y="13571"/>
                                </a:cubicBezTo>
                                <a:cubicBezTo>
                                  <a:pt x="12057" y="14324"/>
                                  <a:pt x="13051" y="15226"/>
                                  <a:pt x="13315" y="16232"/>
                                </a:cubicBezTo>
                                <a:cubicBezTo>
                                  <a:pt x="12639" y="16387"/>
                                  <a:pt x="11919" y="16439"/>
                                  <a:pt x="11221" y="16456"/>
                                </a:cubicBezTo>
                                <a:lnTo>
                                  <a:pt x="11221" y="16454"/>
                                </a:lnTo>
                                <a:cubicBezTo>
                                  <a:pt x="11212" y="16454"/>
                                  <a:pt x="11207" y="16459"/>
                                  <a:pt x="11200" y="16459"/>
                                </a:cubicBezTo>
                                <a:cubicBezTo>
                                  <a:pt x="10864" y="15477"/>
                                  <a:pt x="10264" y="14327"/>
                                  <a:pt x="9437" y="13687"/>
                                </a:cubicBezTo>
                                <a:cubicBezTo>
                                  <a:pt x="9373" y="13639"/>
                                  <a:pt x="9295" y="13613"/>
                                  <a:pt x="9216" y="13613"/>
                                </a:cubicBezTo>
                                <a:cubicBezTo>
                                  <a:pt x="9211" y="13613"/>
                                  <a:pt x="9207" y="13613"/>
                                  <a:pt x="9202" y="13613"/>
                                </a:cubicBezTo>
                                <a:cubicBezTo>
                                  <a:pt x="9159" y="13584"/>
                                  <a:pt x="9110" y="13566"/>
                                  <a:pt x="9058" y="13563"/>
                                </a:cubicBezTo>
                                <a:cubicBezTo>
                                  <a:pt x="5974" y="13373"/>
                                  <a:pt x="1299" y="12894"/>
                                  <a:pt x="1191" y="8826"/>
                                </a:cubicBezTo>
                                <a:cubicBezTo>
                                  <a:pt x="1109" y="5810"/>
                                  <a:pt x="3647" y="3257"/>
                                  <a:pt x="6154" y="1987"/>
                                </a:cubicBezTo>
                                <a:cubicBezTo>
                                  <a:pt x="7581" y="1265"/>
                                  <a:pt x="9403" y="759"/>
                                  <a:pt x="11166" y="759"/>
                                </a:cubicBezTo>
                                <a:close/>
                                <a:moveTo>
                                  <a:pt x="18109" y="16291"/>
                                </a:moveTo>
                                <a:cubicBezTo>
                                  <a:pt x="18265" y="16487"/>
                                  <a:pt x="18409" y="16693"/>
                                  <a:pt x="18517" y="16920"/>
                                </a:cubicBezTo>
                                <a:cubicBezTo>
                                  <a:pt x="18579" y="17052"/>
                                  <a:pt x="18631" y="17188"/>
                                  <a:pt x="18674" y="17328"/>
                                </a:cubicBezTo>
                                <a:cubicBezTo>
                                  <a:pt x="18694" y="17395"/>
                                  <a:pt x="18712" y="17462"/>
                                  <a:pt x="18729" y="17528"/>
                                </a:cubicBezTo>
                                <a:cubicBezTo>
                                  <a:pt x="18634" y="17571"/>
                                  <a:pt x="18568" y="17658"/>
                                  <a:pt x="18553" y="17761"/>
                                </a:cubicBezTo>
                                <a:cubicBezTo>
                                  <a:pt x="18543" y="17834"/>
                                  <a:pt x="18559" y="17910"/>
                                  <a:pt x="18599" y="17972"/>
                                </a:cubicBezTo>
                                <a:cubicBezTo>
                                  <a:pt x="17318" y="19750"/>
                                  <a:pt x="15738" y="20868"/>
                                  <a:pt x="13415" y="20868"/>
                                </a:cubicBezTo>
                                <a:cubicBezTo>
                                  <a:pt x="13369" y="20868"/>
                                  <a:pt x="13322" y="20868"/>
                                  <a:pt x="13275" y="20867"/>
                                </a:cubicBezTo>
                                <a:cubicBezTo>
                                  <a:pt x="13255" y="20869"/>
                                  <a:pt x="13235" y="20872"/>
                                  <a:pt x="13217" y="20878"/>
                                </a:cubicBezTo>
                                <a:cubicBezTo>
                                  <a:pt x="12520" y="20486"/>
                                  <a:pt x="12178" y="19948"/>
                                  <a:pt x="12160" y="19129"/>
                                </a:cubicBezTo>
                                <a:lnTo>
                                  <a:pt x="12160" y="19129"/>
                                </a:lnTo>
                                <a:cubicBezTo>
                                  <a:pt x="12171" y="19132"/>
                                  <a:pt x="12177" y="19139"/>
                                  <a:pt x="12189" y="19141"/>
                                </a:cubicBezTo>
                                <a:cubicBezTo>
                                  <a:pt x="12369" y="19158"/>
                                  <a:pt x="12548" y="19166"/>
                                  <a:pt x="12726" y="19166"/>
                                </a:cubicBezTo>
                                <a:cubicBezTo>
                                  <a:pt x="14857" y="19166"/>
                                  <a:pt x="16839" y="17971"/>
                                  <a:pt x="18109" y="16291"/>
                                </a:cubicBezTo>
                                <a:close/>
                                <a:moveTo>
                                  <a:pt x="11201" y="1"/>
                                </a:moveTo>
                                <a:cubicBezTo>
                                  <a:pt x="9458" y="1"/>
                                  <a:pt x="7673" y="442"/>
                                  <a:pt x="6260" y="1082"/>
                                </a:cubicBezTo>
                                <a:cubicBezTo>
                                  <a:pt x="3185" y="2474"/>
                                  <a:pt x="1" y="5677"/>
                                  <a:pt x="458" y="9345"/>
                                </a:cubicBezTo>
                                <a:cubicBezTo>
                                  <a:pt x="962" y="13377"/>
                                  <a:pt x="5312" y="14132"/>
                                  <a:pt x="8667" y="14132"/>
                                </a:cubicBezTo>
                                <a:cubicBezTo>
                                  <a:pt x="8750" y="14132"/>
                                  <a:pt x="8833" y="14132"/>
                                  <a:pt x="8914" y="14131"/>
                                </a:cubicBezTo>
                                <a:cubicBezTo>
                                  <a:pt x="9219" y="14557"/>
                                  <a:pt x="9591" y="14934"/>
                                  <a:pt x="9904" y="15356"/>
                                </a:cubicBezTo>
                                <a:cubicBezTo>
                                  <a:pt x="10225" y="15791"/>
                                  <a:pt x="10484" y="16254"/>
                                  <a:pt x="10746" y="16726"/>
                                </a:cubicBezTo>
                                <a:cubicBezTo>
                                  <a:pt x="10794" y="16812"/>
                                  <a:pt x="10874" y="16847"/>
                                  <a:pt x="10957" y="16847"/>
                                </a:cubicBezTo>
                                <a:cubicBezTo>
                                  <a:pt x="10980" y="16847"/>
                                  <a:pt x="11003" y="16844"/>
                                  <a:pt x="11026" y="16839"/>
                                </a:cubicBezTo>
                                <a:cubicBezTo>
                                  <a:pt x="11045" y="16866"/>
                                  <a:pt x="11068" y="16891"/>
                                  <a:pt x="11095" y="16909"/>
                                </a:cubicBezTo>
                                <a:cubicBezTo>
                                  <a:pt x="10654" y="17672"/>
                                  <a:pt x="10838" y="18908"/>
                                  <a:pt x="11719" y="19245"/>
                                </a:cubicBezTo>
                                <a:cubicBezTo>
                                  <a:pt x="11598" y="20138"/>
                                  <a:pt x="12218" y="21153"/>
                                  <a:pt x="13079" y="21417"/>
                                </a:cubicBezTo>
                                <a:cubicBezTo>
                                  <a:pt x="13103" y="21424"/>
                                  <a:pt x="13127" y="21428"/>
                                  <a:pt x="13152" y="21428"/>
                                </a:cubicBezTo>
                                <a:cubicBezTo>
                                  <a:pt x="13222" y="21428"/>
                                  <a:pt x="13290" y="21398"/>
                                  <a:pt x="13338" y="21343"/>
                                </a:cubicBezTo>
                                <a:cubicBezTo>
                                  <a:pt x="13525" y="21364"/>
                                  <a:pt x="13715" y="21374"/>
                                  <a:pt x="13907" y="21374"/>
                                </a:cubicBezTo>
                                <a:cubicBezTo>
                                  <a:pt x="16171" y="21374"/>
                                  <a:pt x="18674" y="19990"/>
                                  <a:pt x="19384" y="17776"/>
                                </a:cubicBezTo>
                                <a:cubicBezTo>
                                  <a:pt x="19421" y="17661"/>
                                  <a:pt x="19383" y="17566"/>
                                  <a:pt x="19311" y="17508"/>
                                </a:cubicBezTo>
                                <a:cubicBezTo>
                                  <a:pt x="19202" y="16889"/>
                                  <a:pt x="18778" y="16277"/>
                                  <a:pt x="18311" y="15885"/>
                                </a:cubicBezTo>
                                <a:cubicBezTo>
                                  <a:pt x="18298" y="15874"/>
                                  <a:pt x="18285" y="15866"/>
                                  <a:pt x="18269" y="15860"/>
                                </a:cubicBezTo>
                                <a:cubicBezTo>
                                  <a:pt x="18320" y="15094"/>
                                  <a:pt x="17670" y="14335"/>
                                  <a:pt x="16949" y="14168"/>
                                </a:cubicBezTo>
                                <a:cubicBezTo>
                                  <a:pt x="16934" y="14164"/>
                                  <a:pt x="16919" y="14163"/>
                                  <a:pt x="16905" y="14163"/>
                                </a:cubicBezTo>
                                <a:cubicBezTo>
                                  <a:pt x="16715" y="14163"/>
                                  <a:pt x="16591" y="14444"/>
                                  <a:pt x="16793" y="14537"/>
                                </a:cubicBezTo>
                                <a:cubicBezTo>
                                  <a:pt x="17079" y="14669"/>
                                  <a:pt x="17318" y="14856"/>
                                  <a:pt x="17490" y="15124"/>
                                </a:cubicBezTo>
                                <a:cubicBezTo>
                                  <a:pt x="17643" y="15362"/>
                                  <a:pt x="17680" y="15600"/>
                                  <a:pt x="17709" y="15863"/>
                                </a:cubicBezTo>
                                <a:cubicBezTo>
                                  <a:pt x="17660" y="15885"/>
                                  <a:pt x="17617" y="15918"/>
                                  <a:pt x="17585" y="15960"/>
                                </a:cubicBezTo>
                                <a:cubicBezTo>
                                  <a:pt x="16240" y="17738"/>
                                  <a:pt x="14358" y="18545"/>
                                  <a:pt x="12189" y="18770"/>
                                </a:cubicBezTo>
                                <a:cubicBezTo>
                                  <a:pt x="12140" y="18773"/>
                                  <a:pt x="12094" y="18795"/>
                                  <a:pt x="12060" y="18830"/>
                                </a:cubicBezTo>
                                <a:cubicBezTo>
                                  <a:pt x="12053" y="18815"/>
                                  <a:pt x="12042" y="18799"/>
                                  <a:pt x="12031" y="18786"/>
                                </a:cubicBezTo>
                                <a:cubicBezTo>
                                  <a:pt x="11780" y="18524"/>
                                  <a:pt x="11543" y="18334"/>
                                  <a:pt x="11463" y="17959"/>
                                </a:cubicBezTo>
                                <a:cubicBezTo>
                                  <a:pt x="11388" y="17615"/>
                                  <a:pt x="11458" y="17277"/>
                                  <a:pt x="11630" y="16977"/>
                                </a:cubicBezTo>
                                <a:cubicBezTo>
                                  <a:pt x="11729" y="16980"/>
                                  <a:pt x="11829" y="16982"/>
                                  <a:pt x="11929" y="16982"/>
                                </a:cubicBezTo>
                                <a:cubicBezTo>
                                  <a:pt x="12489" y="16982"/>
                                  <a:pt x="13053" y="16929"/>
                                  <a:pt x="13592" y="16810"/>
                                </a:cubicBezTo>
                                <a:cubicBezTo>
                                  <a:pt x="13604" y="16812"/>
                                  <a:pt x="13616" y="16813"/>
                                  <a:pt x="13628" y="16813"/>
                                </a:cubicBezTo>
                                <a:cubicBezTo>
                                  <a:pt x="13676" y="16813"/>
                                  <a:pt x="13723" y="16798"/>
                                  <a:pt x="13762" y="16770"/>
                                </a:cubicBezTo>
                                <a:cubicBezTo>
                                  <a:pt x="14966" y="16468"/>
                                  <a:pt x="16029" y="15808"/>
                                  <a:pt x="16618" y="14586"/>
                                </a:cubicBezTo>
                                <a:cubicBezTo>
                                  <a:pt x="16664" y="14499"/>
                                  <a:pt x="16667" y="14396"/>
                                  <a:pt x="16629" y="14304"/>
                                </a:cubicBezTo>
                                <a:cubicBezTo>
                                  <a:pt x="16669" y="14214"/>
                                  <a:pt x="16673" y="14105"/>
                                  <a:pt x="16608" y="13989"/>
                                </a:cubicBezTo>
                                <a:cubicBezTo>
                                  <a:pt x="16068" y="13038"/>
                                  <a:pt x="15588" y="12079"/>
                                  <a:pt x="15102" y="11103"/>
                                </a:cubicBezTo>
                                <a:cubicBezTo>
                                  <a:pt x="17520" y="8757"/>
                                  <a:pt x="18795" y="4863"/>
                                  <a:pt x="16349" y="2032"/>
                                </a:cubicBezTo>
                                <a:cubicBezTo>
                                  <a:pt x="15079" y="562"/>
                                  <a:pt x="13166" y="1"/>
                                  <a:pt x="11201" y="1"/>
                                </a:cubicBezTo>
                                <a:close/>
                              </a:path>
                            </a:pathLst>
                          </a:custGeom>
                          <a:solidFill>
                            <a:srgbClr val="000000"/>
                          </a:solidFill>
                          <a:ln>
                            <a:noFill/>
                          </a:ln>
                        </wps:spPr>
                        <wps:bodyPr spcFirstLastPara="1" wrap="square" lIns="91425" tIns="91425" rIns="91425" bIns="91425" anchor="ctr" anchorCtr="0">
                          <a:noAutofit/>
                        </wps:bodyPr>
                      </wps:wsp>
                      <wps:wsp>
                        <wps:cNvPr id="2519" name="Google Shape;415;p23"/>
                        <wps:cNvSpPr/>
                        <wps:spPr>
                          <a:xfrm>
                            <a:off x="2184" y="84254"/>
                            <a:ext cx="83195" cy="91600"/>
                          </a:xfrm>
                          <a:custGeom>
                            <a:avLst/>
                            <a:gdLst/>
                            <a:ahLst/>
                            <a:cxnLst/>
                            <a:rect l="l" t="t" r="r" b="b"/>
                            <a:pathLst>
                              <a:path w="2514" h="2768" extrusionOk="0">
                                <a:moveTo>
                                  <a:pt x="2283" y="0"/>
                                </a:moveTo>
                                <a:cubicBezTo>
                                  <a:pt x="2257" y="0"/>
                                  <a:pt x="2230" y="8"/>
                                  <a:pt x="2204" y="26"/>
                                </a:cubicBezTo>
                                <a:cubicBezTo>
                                  <a:pt x="1304" y="668"/>
                                  <a:pt x="589" y="1584"/>
                                  <a:pt x="63" y="2549"/>
                                </a:cubicBezTo>
                                <a:cubicBezTo>
                                  <a:pt x="1" y="2662"/>
                                  <a:pt x="101" y="2767"/>
                                  <a:pt x="199" y="2767"/>
                                </a:cubicBezTo>
                                <a:cubicBezTo>
                                  <a:pt x="243" y="2767"/>
                                  <a:pt x="286" y="2746"/>
                                  <a:pt x="314" y="2696"/>
                                </a:cubicBezTo>
                                <a:cubicBezTo>
                                  <a:pt x="860" y="1735"/>
                                  <a:pt x="1572" y="994"/>
                                  <a:pt x="2400" y="280"/>
                                </a:cubicBezTo>
                                <a:cubicBezTo>
                                  <a:pt x="2513" y="183"/>
                                  <a:pt x="2408" y="0"/>
                                  <a:pt x="2283" y="0"/>
                                </a:cubicBezTo>
                                <a:close/>
                              </a:path>
                            </a:pathLst>
                          </a:custGeom>
                          <a:solidFill>
                            <a:srgbClr val="000000"/>
                          </a:solidFill>
                          <a:ln>
                            <a:noFill/>
                          </a:ln>
                        </wps:spPr>
                        <wps:bodyPr spcFirstLastPara="1" wrap="square" lIns="91425" tIns="91425" rIns="91425" bIns="91425" anchor="ctr" anchorCtr="0">
                          <a:noAutofit/>
                        </wps:bodyPr>
                      </wps:wsp>
                      <wps:wsp>
                        <wps:cNvPr id="2520" name="Google Shape;416;p23"/>
                        <wps:cNvSpPr/>
                        <wps:spPr>
                          <a:xfrm>
                            <a:off x="0" y="45601"/>
                            <a:ext cx="63538" cy="48745"/>
                          </a:xfrm>
                          <a:custGeom>
                            <a:avLst/>
                            <a:gdLst/>
                            <a:ahLst/>
                            <a:cxnLst/>
                            <a:rect l="l" t="t" r="r" b="b"/>
                            <a:pathLst>
                              <a:path w="1920" h="1473" extrusionOk="0">
                                <a:moveTo>
                                  <a:pt x="1664" y="1"/>
                                </a:moveTo>
                                <a:cubicBezTo>
                                  <a:pt x="1624" y="1"/>
                                  <a:pt x="1581" y="15"/>
                                  <a:pt x="1538" y="50"/>
                                </a:cubicBezTo>
                                <a:lnTo>
                                  <a:pt x="96" y="1243"/>
                                </a:lnTo>
                                <a:cubicBezTo>
                                  <a:pt x="1" y="1320"/>
                                  <a:pt x="90" y="1473"/>
                                  <a:pt x="192" y="1473"/>
                                </a:cubicBezTo>
                                <a:cubicBezTo>
                                  <a:pt x="213" y="1473"/>
                                  <a:pt x="235" y="1466"/>
                                  <a:pt x="256" y="1450"/>
                                </a:cubicBezTo>
                                <a:lnTo>
                                  <a:pt x="1756" y="333"/>
                                </a:lnTo>
                                <a:cubicBezTo>
                                  <a:pt x="1919" y="211"/>
                                  <a:pt x="1815" y="1"/>
                                  <a:pt x="1664"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05E0B84B" id="Google Shape;413;p23" o:spid="_x0000_s1026" style="position:absolute;margin-left:30.95pt;margin-top:-47.45pt;width:54.6pt;height:55.8pt;z-index:251675648;mso-position-horizontal-relative:margin" coordsize="6939,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">
                <v:shape id="Google Shape;414;p23" o:spid="_x0000_s1027" style="position:absolute;left:511;width:6428;height:7091;visibility:visible;mso-wrap-style:square;v-text-anchor:middle" coordsize="19422,2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cfcUA&#10;AADdAAAADwAAAGRycy9kb3ducmV2LnhtbERPz2vCMBS+D/Y/hDfwMmaqMtFqlCEUPHjRTae3R/PW&#10;ljYvNYm2/vfLYbDjx/d7ue5NI+7kfGVZwWiYgCDOra64UPD1mb3NQPiArLGxTAoe5GG9en5aYqpt&#10;x3u6H0IhYgj7FBWUIbSplD4vyaAf2pY4cj/WGQwRukJqh10MN40cJ8lUGqw4NpTY0qakvD7cjILu&#10;tf+ezE/XdqZ3x/NpW2cXV2dKDV76jwWIQH34F/+5t1rB+H0U58Y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Jx9xQAAAN0AAAAPAAAAAAAAAAAAAAAAAJgCAABkcnMv&#10;ZG93bnJldi54bWxQSwUGAAAAAAQABAD1AAAAigMAAAAA&#10;" path="m11308,8253v628,2535,2163,4976,3515,7045c14873,15379,14961,15427,15053,15427v13,,25,-1,38,-3l15091,15424v-377,300,-807,514,-1271,668c13560,14630,12011,13200,11128,12143,10213,11051,9244,9974,8217,8964v831,-530,2237,-677,3091,-711xm11166,759v1336,,2638,290,3708,997c18211,3960,16891,8322,14502,10604v-184,176,-131,404,12,540l14514,11148v257,1122,798,2266,1458,3207c15807,14670,15594,14957,15339,15205v16,-66,3,-135,-30,-193c14013,12722,12926,10607,12213,8224v619,-45,1177,-195,1653,-668c14074,7348,13877,7062,13650,7062v-66,,-134,24,-196,80c13034,7525,12558,7626,12060,7649v-170,-635,-321,-1286,-436,-1971c11598,5524,11483,5456,11359,5456v-161,,-336,115,-342,303c11002,6395,11056,7029,11175,7652v-109,,-219,4,-328,10c10179,7700,9539,7841,8925,8107v-326,143,-694,327,-1012,559c7262,8043,6588,7446,5886,6890v-70,-68,-150,-96,-226,-96c5393,6794,5157,7138,5406,7372v655,617,1314,1224,1965,1841c7193,9481,7103,9792,7176,10154v18,93,96,135,177,135c7453,10289,7557,10222,7550,10103v-14,-207,32,-414,131,-594c8345,10141,8997,10786,9620,11466v628,685,1235,1386,1823,2105c12057,14324,13051,15226,13315,16232v-676,155,-1396,207,-2094,224l11221,16454v-9,,-14,5,-21,5c10864,15477,10264,14327,9437,13687v-64,-48,-142,-74,-221,-74c9211,13613,9207,13613,9202,13613v-43,-29,-92,-47,-144,-50c5974,13373,1299,12894,1191,8826,1109,5810,3647,3257,6154,1987,7581,1265,9403,759,11166,759xm18109,16291v156,196,300,402,408,629c18579,17052,18631,17188,18674,17328v20,67,38,134,55,200c18634,17571,18568,17658,18553,17761v-10,73,6,149,46,211c17318,19750,15738,20868,13415,20868v-46,,-93,,-140,-1c13255,20869,13235,20872,13217,20878v-697,-392,-1039,-930,-1057,-1749l12160,19129v11,3,17,10,29,12c12369,19158,12548,19166,12726,19166v2131,,4113,-1195,5383,-2875xm11201,1c9458,1,7673,442,6260,1082,3185,2474,1,5677,458,9345v504,4032,4854,4787,8209,4787c8750,14132,8833,14132,8914,14131v305,426,677,803,990,1225c10225,15791,10484,16254,10746,16726v48,86,128,121,211,121c10980,16847,11003,16844,11026,16839v19,27,42,52,69,70c10654,17672,10838,18908,11719,19245v-121,893,499,1908,1360,2172c13103,21424,13127,21428,13152,21428v70,,138,-30,186,-85c13525,21364,13715,21374,13907,21374v2264,,4767,-1384,5477,-3598c19421,17661,19383,17566,19311,17508v-109,-619,-533,-1231,-1000,-1623c18298,15874,18285,15866,18269,15860v51,-766,-599,-1525,-1320,-1692c16934,14164,16919,14163,16905,14163v-190,,-314,281,-112,374c17079,14669,17318,14856,17490,15124v153,238,190,476,219,739c17660,15885,17617,15918,17585,15960v-1345,1778,-3227,2585,-5396,2810c12140,18773,12094,18795,12060,18830v-7,-15,-18,-31,-29,-44c11780,18524,11543,18334,11463,17959v-75,-344,-5,-682,167,-982c11729,16980,11829,16982,11929,16982v560,,1124,-53,1663,-172c13604,16812,13616,16813,13628,16813v48,,95,-15,134,-43c14966,16468,16029,15808,16618,14586v46,-87,49,-190,11,-282c16669,14214,16673,14105,16608,13989v-540,-951,-1020,-1910,-1506,-2886c17520,8757,18795,4863,16349,2032,15079,562,13166,1,11201,1xe" fillcolor="black" stroked="f">
                  <v:path arrowok="t" o:extrusionok="f"/>
                </v:shape>
                <v:shape id="Google Shape;415;p23" o:spid="_x0000_s1028" style="position:absolute;left:21;top:842;width:832;height:916;visibility:visible;mso-wrap-style:square;v-text-anchor:middle" coordsize="2514,2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USsIA&#10;AADdAAAADwAAAGRycy9kb3ducmV2LnhtbESP3YrCMBSE7xd8h3AE79ZUxUWrUVQQFET8e4BDc2yL&#10;zUlJota3N4Kwl8PMfMNM542pxIOcLy0r6HUTEMSZ1SXnCi7n9e8IhA/IGivLpOBFHuaz1s8UU22f&#10;fKTHKeQiQtinqKAIoU6l9FlBBn3X1sTRu1pnMETpcqkdPiPcVLKfJH/SYMlxocCaVgVlt9PdKLjq&#10;PQ5uuzOt9n73SpaHpdvqRqlOu1lMQARqwn/4295oBf1hbwyfN/EJ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5RKwgAAAN0AAAAPAAAAAAAAAAAAAAAAAJgCAABkcnMvZG93&#10;bnJldi54bWxQSwUGAAAAAAQABAD1AAAAhwMAAAAA&#10;" path="m2283,v-26,,-53,8,-79,26c1304,668,589,1584,63,2549v-62,113,38,218,136,218c243,2767,286,2746,314,2696,860,1735,1572,994,2400,280,2513,183,2408,,2283,xe" fillcolor="black" stroked="f">
                  <v:path arrowok="t" o:extrusionok="f"/>
                </v:shape>
                <v:shape id="Google Shape;416;p23" o:spid="_x0000_s1029" style="position:absolute;top:456;width:635;height:487;visibility:visible;mso-wrap-style:square;v-text-anchor:middle" coordsize="192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9ecMA&#10;AADdAAAADwAAAGRycy9kb3ducmV2LnhtbERPz0/CMBS+k/g/NI+EG3QswcigENQY9AiSGG8v66Ob&#10;rq+zLdvgr7cHE49fvt/r7WAb0ZEPtWMF81kGgrh0umaj4PT+Mn0AESKyxsYxKbhSgO3mbrTGQrue&#10;D9QdoxEphEOBCqoY20LKUFZkMcxcS5y4s/MWY4LeSO2xT+G2kXmW3UuLNaeGClt6qqj8Pl6sAtub&#10;ZWMeu4+ffe/N4e3zS992z0pNxsNuBSLSEP/Ff+5XrSBf5Gl/epOe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9ecMAAADdAAAADwAAAAAAAAAAAAAAAACYAgAAZHJzL2Rv&#10;d25yZXYueG1sUEsFBgAAAAAEAAQA9QAAAIgDAAAAAA==&#10;" path="m1664,1v-40,,-83,14,-126,49l96,1243v-95,77,-6,230,96,230c213,1473,235,1466,256,1450l1756,333c1919,211,1815,1,1664,1xe" fillcolor="black" stroked="f">
                  <v:path arrowok="t" o:extrusionok="f"/>
                </v:shape>
                <w10:wrap anchorx="margin"/>
              </v:group>
            </w:pict>
          </mc:Fallback>
        </mc:AlternateContent>
      </w:r>
    </w:p>
    <w:p w14:paraId="435295E7" w14:textId="6D71CA0F" w:rsidR="002A3F63" w:rsidRDefault="00AA4A13" w:rsidP="002A3F63">
      <w:pPr>
        <w:rPr>
          <w:rFonts w:ascii="Arial" w:hAnsi="Arial" w:cs="Arial"/>
          <w:sz w:val="24"/>
          <w:szCs w:val="24"/>
        </w:rPr>
      </w:pPr>
      <w:r w:rsidRPr="006255D9">
        <w:rPr>
          <w:noProof/>
          <w:lang w:eastAsia="es-MX"/>
        </w:rPr>
        <mc:AlternateContent>
          <mc:Choice Requires="wpg">
            <w:drawing>
              <wp:anchor distT="0" distB="0" distL="114300" distR="114300" simplePos="0" relativeHeight="251681792" behindDoc="0" locked="0" layoutInCell="1" allowOverlap="1" wp14:anchorId="73A7F1C6" wp14:editId="5669F91C">
                <wp:simplePos x="0" y="0"/>
                <wp:positionH relativeFrom="rightMargin">
                  <wp:posOffset>0</wp:posOffset>
                </wp:positionH>
                <wp:positionV relativeFrom="paragraph">
                  <wp:posOffset>628650</wp:posOffset>
                </wp:positionV>
                <wp:extent cx="519354" cy="629618"/>
                <wp:effectExtent l="0" t="112395" r="0" b="16510"/>
                <wp:wrapNone/>
                <wp:docPr id="3669" name="Google Shape;499;p23"/>
                <wp:cNvGraphicFramePr/>
                <a:graphic xmlns:a="http://schemas.openxmlformats.org/drawingml/2006/main">
                  <a:graphicData uri="http://schemas.microsoft.com/office/word/2010/wordprocessingGroup">
                    <wpg:wgp>
                      <wpg:cNvGrpSpPr/>
                      <wpg:grpSpPr>
                        <a:xfrm rot="2716871">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4C90579" id="Google Shape;499;p23" o:spid="_x0000_s1026" style="position:absolute;margin-left:0;margin-top:49.5pt;width:40.9pt;height:49.6pt;rotation:2967548fd;z-index:251681792;mso-position-horizontal-relative:right-margin-area"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2L8MA&#10;AADdAAAADwAAAGRycy9kb3ducmV2LnhtbERPy4rCMBTdC/5DuMLsxlQHtFSjiM4Mooj4WLi8NNe2&#10;2NyUJmOrX28WAy4P5z2dt6YUd6pdYVnBoB+BIE6tLjhTcD79fMYgnEfWWFomBQ9yMJ91O1NMtG34&#10;QPejz0QIYZeggtz7KpHSpTkZdH1bEQfuamuDPsA6k7rGJoSbUg6jaCQNFhwacqxomVN6O/4ZBaud&#10;+W2+3V5XciNXl8FzGy/1WKmPXruYgPDU+rf4373WCr5G47A/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2L8MAAADdAAAADwAAAAAAAAAAAAAAAACYAgAAZHJzL2Rv&#10;d25yZXYueG1sUEsFBgAAAAAEAAQA9QAAAIg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JxMUA&#10;AADdAAAADwAAAGRycy9kb3ducmV2LnhtbESPUWvCMBSF34X9h3AHexFNVLBSjSKDsYEvm/YHXJpr&#10;2625KUlm239vhMEeD+ec73B2h8G24kY+NI41LOYKBHHpTMOVhuLyNtuACBHZYOuYNIwU4LB/muww&#10;N67nL7qdYyUShEOOGuoYu1zKUNZkMcxdR5y8q/MWY5K+ksZjn+C2lUul1tJiw2mhxo5eayp/zr9W&#10;w1F9q2n37rNmPPVjVoTPslj2Wr88D8ctiEhD/A//tT+MhtU6W8DjTXo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snExQAAAN0AAAAPAAAAAAAAAAAAAAAAAJgCAABkcnMv&#10;ZG93bnJldi54bWxQSwUGAAAAAAQABAD1AAAAig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SLsYA&#10;AADdAAAADwAAAGRycy9kb3ducmV2LnhtbESPQWvCQBSE7wX/w/KE3urGFKymrqKhoYVeTJSeH9ln&#10;Esy+DdmtSf31bqHQ4zAz3zDr7WhacaXeNZYVzGcRCOLS6oYrBadj9rQE4TyyxtYyKfghB9vN5GGN&#10;ibYD53QtfCUChF2CCmrvu0RKV9Zk0M1sRxy8s+0N+iD7SuoehwA3rYyjaCENNhwWauworam8FN9G&#10;wUre3rJUn8r4kObvq6/d/lN2o1KP03H3CsLT6P/Df+0PreB58RL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SLsYAAADdAAAADwAAAAAAAAAAAAAAAACYAgAAZHJz&#10;L2Rvd25yZXYueG1sUEsFBgAAAAAEAAQA9QAAAIsDAAAAAA==&#10;" path="m229,1c88,1,,208,147,303,906,785,1242,1696,971,2554v-48,152,80,253,205,253c1258,2807,1338,2763,1367,2663,1658,1646,1230,552,311,24,283,8,255,1,229,1xe" fillcolor="black" stroked="f">
                  <v:path arrowok="t" o:extrusionok="f"/>
                </v:shape>
                <w10:wrap anchorx="margin"/>
              </v:group>
            </w:pict>
          </mc:Fallback>
        </mc:AlternateContent>
      </w:r>
      <w:r w:rsidR="002A3F63">
        <w:rPr>
          <w:rFonts w:ascii="Arial" w:hAnsi="Arial" w:cs="Arial"/>
          <w:sz w:val="24"/>
          <w:szCs w:val="24"/>
        </w:rPr>
        <w:t>El proyecto no</w:t>
      </w:r>
      <w:r w:rsidR="002A3F63" w:rsidRPr="002A3F63">
        <w:rPr>
          <w:rFonts w:ascii="Arial" w:hAnsi="Arial" w:cs="Arial"/>
          <w:sz w:val="24"/>
          <w:szCs w:val="24"/>
        </w:rPr>
        <w:t xml:space="preserve"> necesariamente </w:t>
      </w:r>
      <w:r w:rsidR="002A3F63">
        <w:rPr>
          <w:rFonts w:ascii="Arial" w:hAnsi="Arial" w:cs="Arial"/>
          <w:sz w:val="24"/>
          <w:szCs w:val="24"/>
        </w:rPr>
        <w:t xml:space="preserve">tiene que ser </w:t>
      </w:r>
      <w:r w:rsidR="002A3F63" w:rsidRPr="002A3F63">
        <w:rPr>
          <w:rFonts w:ascii="Arial" w:hAnsi="Arial" w:cs="Arial"/>
          <w:sz w:val="24"/>
          <w:szCs w:val="24"/>
        </w:rPr>
        <w:t xml:space="preserve">por </w:t>
      </w:r>
      <w:r w:rsidR="002A3F63">
        <w:rPr>
          <w:rFonts w:ascii="Arial" w:hAnsi="Arial" w:cs="Arial"/>
          <w:sz w:val="24"/>
          <w:szCs w:val="24"/>
        </w:rPr>
        <w:t xml:space="preserve">un </w:t>
      </w:r>
      <w:r w:rsidR="002A3F63" w:rsidRPr="002A3F63">
        <w:rPr>
          <w:rFonts w:ascii="Arial" w:hAnsi="Arial" w:cs="Arial"/>
          <w:sz w:val="24"/>
          <w:szCs w:val="24"/>
        </w:rPr>
        <w:t>largo tiempo, pueden tener una duración relativamente corta y no repetirse, o puede que se continúen desarrollando todo el tiempo que se considere pertinente, realizando los ajustes necesarios.</w:t>
      </w:r>
      <w:r w:rsidR="002A3F63">
        <w:rPr>
          <w:rFonts w:ascii="Arial" w:hAnsi="Arial" w:cs="Arial"/>
          <w:sz w:val="24"/>
          <w:szCs w:val="24"/>
        </w:rPr>
        <w:t xml:space="preserve"> Solo hay que tomar en cuenta que puedan exponer a l</w:t>
      </w:r>
      <w:r w:rsidR="002A3F63" w:rsidRPr="002A3F63">
        <w:rPr>
          <w:rFonts w:ascii="Arial" w:hAnsi="Arial" w:cs="Arial"/>
          <w:sz w:val="24"/>
          <w:szCs w:val="24"/>
        </w:rPr>
        <w:t xml:space="preserve">os estudiantes </w:t>
      </w:r>
      <w:r w:rsidR="002A3F63">
        <w:rPr>
          <w:rFonts w:ascii="Arial" w:hAnsi="Arial" w:cs="Arial"/>
          <w:sz w:val="24"/>
          <w:szCs w:val="24"/>
        </w:rPr>
        <w:t xml:space="preserve">a </w:t>
      </w:r>
      <w:r w:rsidR="002A3F63" w:rsidRPr="002A3F63">
        <w:rPr>
          <w:rFonts w:ascii="Arial" w:hAnsi="Arial" w:cs="Arial"/>
          <w:sz w:val="24"/>
          <w:szCs w:val="24"/>
        </w:rPr>
        <w:t>participa</w:t>
      </w:r>
      <w:r w:rsidR="002A3F63">
        <w:rPr>
          <w:rFonts w:ascii="Arial" w:hAnsi="Arial" w:cs="Arial"/>
          <w:sz w:val="24"/>
          <w:szCs w:val="24"/>
        </w:rPr>
        <w:t>r</w:t>
      </w:r>
      <w:r w:rsidR="002A3F63" w:rsidRPr="002A3F63">
        <w:rPr>
          <w:rFonts w:ascii="Arial" w:hAnsi="Arial" w:cs="Arial"/>
          <w:sz w:val="24"/>
          <w:szCs w:val="24"/>
        </w:rPr>
        <w:t xml:space="preserve"> en la investigación de forma constructiva y activa. Así como también en la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14:paraId="6BE80B03" w14:textId="0D8D4C1A" w:rsidR="00103940" w:rsidRDefault="00103940" w:rsidP="001D23F0">
      <w:pPr>
        <w:rPr>
          <w:rFonts w:ascii="Arial" w:hAnsi="Arial" w:cs="Arial"/>
          <w:sz w:val="24"/>
          <w:szCs w:val="24"/>
        </w:rPr>
      </w:pPr>
      <w:r>
        <w:rPr>
          <w:rFonts w:ascii="Arial" w:hAnsi="Arial" w:cs="Arial"/>
          <w:sz w:val="24"/>
          <w:szCs w:val="24"/>
        </w:rPr>
        <w:t>L</w:t>
      </w:r>
      <w:r w:rsidRPr="00103940">
        <w:rPr>
          <w:rFonts w:ascii="Arial" w:hAnsi="Arial" w:cs="Arial"/>
          <w:sz w:val="24"/>
          <w:szCs w:val="24"/>
        </w:rPr>
        <w:t>os</w:t>
      </w:r>
      <w:r>
        <w:rPr>
          <w:rFonts w:ascii="Arial" w:hAnsi="Arial" w:cs="Arial"/>
          <w:sz w:val="24"/>
          <w:szCs w:val="24"/>
        </w:rPr>
        <w:t xml:space="preserve"> docentes deben</w:t>
      </w:r>
      <w:r w:rsidRPr="00103940">
        <w:rPr>
          <w:rFonts w:ascii="Arial" w:hAnsi="Arial" w:cs="Arial"/>
          <w:sz w:val="24"/>
          <w:szCs w:val="24"/>
        </w:rPr>
        <w:t xml:space="preserve"> </w:t>
      </w:r>
      <w:r>
        <w:rPr>
          <w:rFonts w:ascii="Arial" w:hAnsi="Arial" w:cs="Arial"/>
          <w:sz w:val="24"/>
          <w:szCs w:val="24"/>
        </w:rPr>
        <w:t>facilitar</w:t>
      </w:r>
      <w:r w:rsidRPr="00103940">
        <w:rPr>
          <w:rFonts w:ascii="Arial" w:hAnsi="Arial" w:cs="Arial"/>
          <w:sz w:val="24"/>
          <w:szCs w:val="24"/>
        </w:rPr>
        <w:t xml:space="preserve"> el aprendizaje, siendo mediadores y guías en las actividades. Orienta</w:t>
      </w:r>
      <w:r>
        <w:rPr>
          <w:rFonts w:ascii="Arial" w:hAnsi="Arial" w:cs="Arial"/>
          <w:sz w:val="24"/>
          <w:szCs w:val="24"/>
        </w:rPr>
        <w:t>r</w:t>
      </w:r>
      <w:r w:rsidRPr="00103940">
        <w:rPr>
          <w:rFonts w:ascii="Arial" w:hAnsi="Arial" w:cs="Arial"/>
          <w:sz w:val="24"/>
          <w:szCs w:val="24"/>
        </w:rPr>
        <w:t xml:space="preserve"> el pensamiento científico de los estudiantes, hacia niveles superiores competenciales tales como la argumentación, la explicación y la justificación de las ideas y explicaciones de los sujetos que aprenden a interpretar el mundo con teorías mediante procesos cognitivos complejos y únicos, y a comprender e intervenir en su realidad.</w:t>
      </w:r>
    </w:p>
    <w:p w14:paraId="7D6C66E6" w14:textId="002068AD" w:rsidR="00103940" w:rsidRPr="002A3F63" w:rsidRDefault="006302A4" w:rsidP="001D23F0">
      <w:pPr>
        <w:jc w:val="right"/>
        <w:rPr>
          <w:rFonts w:ascii="Arial" w:hAnsi="Arial" w:cs="Arial"/>
          <w:sz w:val="24"/>
          <w:szCs w:val="24"/>
        </w:rPr>
      </w:pPr>
      <w:r w:rsidRPr="006255D9">
        <w:rPr>
          <w:noProof/>
          <w:lang w:eastAsia="es-MX"/>
        </w:rPr>
        <mc:AlternateContent>
          <mc:Choice Requires="wpg">
            <w:drawing>
              <wp:anchor distT="0" distB="0" distL="114300" distR="114300" simplePos="0" relativeHeight="251677696" behindDoc="0" locked="0" layoutInCell="1" allowOverlap="1" wp14:anchorId="27F5E0EF" wp14:editId="67083D44">
                <wp:simplePos x="0" y="0"/>
                <wp:positionH relativeFrom="page">
                  <wp:posOffset>-171450</wp:posOffset>
                </wp:positionH>
                <wp:positionV relativeFrom="paragraph">
                  <wp:posOffset>1551305</wp:posOffset>
                </wp:positionV>
                <wp:extent cx="1885950" cy="3543300"/>
                <wp:effectExtent l="0" t="0" r="0" b="0"/>
                <wp:wrapNone/>
                <wp:docPr id="2372" name="Google Shape;2740;p61"/>
                <wp:cNvGraphicFramePr/>
                <a:graphic xmlns:a="http://schemas.openxmlformats.org/drawingml/2006/main">
                  <a:graphicData uri="http://schemas.microsoft.com/office/word/2010/wordprocessingGroup">
                    <wpg:wgp>
                      <wpg:cNvGrpSpPr/>
                      <wpg:grpSpPr>
                        <a:xfrm>
                          <a:off x="0" y="0"/>
                          <a:ext cx="1885950" cy="3543300"/>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rgbClr val="00B0F0"/>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accent6"/>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00206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0070C0"/>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0070C0"/>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95000"/>
                                <a:lumOff val="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C0FFCEB" id="Google Shape;2740;p61" o:spid="_x0000_s1026" style="position:absolute;margin-left:-13.5pt;margin-top:122.15pt;width:148.5pt;height:279pt;z-index:251677696;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KcQA&#10;AADdAAAADwAAAGRycy9kb3ducmV2LnhtbESPT4vCMBTE74LfITzBi2hacVepjSKKIN7WXfD6bF7/&#10;YPNSmqjd/fRGEPY4zMxvmHTdmVrcqXWVZQXxJAJBnFldcaHg53s/XoBwHlljbZkU/JKD9arfSzHR&#10;9sFfdD/5QgQIuwQVlN43iZQuK8mgm9iGOHi5bQ36INtC6hYfAW5qOY2iT2mw4rBQYkPbkrLr6WYU&#10;jPb645jX5+rCyH/zy+28s3NWajjoNksQnjr/H363D1rBdBbH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ZuinEAAAA3QAAAA8AAAAAAAAAAAAAAAAAmAIAAGRycy9k&#10;b3ducmV2LnhtbFBLBQYAAAAABAAEAPUAAACJAwAAAAA=&#10;" path="m1241,l,750v,,24,45,69,130c689,2061,5383,10950,6149,10950v19,,36,-5,50,-17c6818,10438,1241,,1241,xe" fillcolor="#00b0f0"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SIMYA&#10;AADdAAAADwAAAGRycy9kb3ducmV2LnhtbESPQWsCMRSE7wX/Q3hCbzVxW4qsRhGhxV4KVXvo7bl5&#10;7q5uXrZJdNd/bwoFj8PMfMPMFr1txIV8qB1rGI8UCOLCmZpLDbvt29MERIjIBhvHpOFKARbzwcMM&#10;c+M6/qLLJpYiQTjkqKGKsc2lDEVFFsPItcTJOzhvMSbpS2k8dgluG5kp9Sot1pwWKmxpVVFx2pyt&#10;Bn/cnrNP5X7Vz/7E3/LDvTfdWuvHYb+cgojUx3v4v702GrKX8TP8vU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hSIMYAAADdAAAADwAAAAAAAAAAAAAAAACYAgAAZHJz&#10;L2Rvd25yZXYueG1sUEsFBgAAAAAEAAQA9QAAAIsDAAAAAA==&#10;" path="m117,1c78,1,39,1,1,2,344,539,459,1191,514,1826v56,635,62,1279,220,1897c892,4342,1228,4945,1781,5263v242,138,539,203,844,203c3195,5466,3795,5240,4124,4838,4804,3770,4219,2358,3399,1395,2606,460,1347,1,117,1xe" fillcolor="#70ad47 [3209]"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xzMUA&#10;AADdAAAADwAAAGRycy9kb3ducmV2LnhtbESP0WrCQBRE3wX/YbmFvukmUkSiq5SAKO1DNfoBl+xt&#10;kpq9G3e3Mf37riD4OMzMGWa1GUwrenK+sawgnSYgiEurG64UnE/byQKED8gaW8uk4I88bNbj0Qoz&#10;bW98pL4IlYgQ9hkqqEPoMil9WZNBP7UdcfS+rTMYonSV1A5vEW5aOUuSuTTYcFyosaO8pvJS/BoF&#10;X+cBm4+02vX7n6vTl5B/Hnyu1OvL8L4EEWgIz/CjvdcKZm/pHO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3HM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7caac [130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b8MA&#10;AADdAAAADwAAAGRycy9kb3ducmV2LnhtbESPQWsCMRSE74X+h/AEbzW7orWsRikFoXjr1kJ7e2ye&#10;m8XkZdlEjf++EQSPw8x8w6w2yVlxpiF0nhWUkwIEceN1x62C/ff25Q1EiMgarWdScKUAm/Xz0wor&#10;7S/8Rec6tiJDOFSowMTYV1KGxpDDMPE9cfYOfnAYsxxaqQe8ZLizcloUr9Jhx3nBYE8fhppjfXIK&#10;5vbnF+vd4Wg7+1fyls0inZJS41F6X4KIlOIjfG9/agXTWbmA25v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Ub8MAAADdAAAADwAAAAAAAAAAAAAAAACYAgAAZHJzL2Rv&#10;d25yZXYueG1sUEsFBgAAAAAEAAQA9QAAAIg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7caac [130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m2sIA&#10;AADdAAAADwAAAGRycy9kb3ducmV2LnhtbERPTWvCQBC9F/wPywje6kYtxaauIlKlID0YvfQ2ZKdJ&#10;NDsTstsY/717EDw+3vdi1btaddT6StjAZJyAIs7FVlwYOB23r3NQPiBbrIXJwI08rJaDlwWmVq58&#10;oC4LhYoh7FM0UIbQpFr7vCSHfiwNceT+pHUYImwLbVu8xnBX62mSvGuHFceGEhvalJRfsn9n4Et+&#10;5Jd3Pqu7TdVfZucgs/2HMaNhv/4EFagPT/HD/W0NTN8mcW58E5+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ebawgAAAN0AAAAPAAAAAAAAAAAAAAAAAJgCAABkcnMvZG93&#10;bnJldi54bWxQSwUGAAAAAAQABAD1AAAAhwMAAAAA&#10;" path="m8109,l1,2872v,755,2833,22277,2833,22277l6798,25149,8109,xe" fillcolor="#ffe599 [1303]"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QkcYA&#10;AADdAAAADwAAAGRycy9kb3ducmV2LnhtbESP3WrCQBSE7wXfYTmF3ukmsVWbuooIQiGk+Ht/yJ4m&#10;wezZkN1q9Om7hUIvh5n5hlmsetOIK3WutqwgHkcgiAuray4VnI7b0RyE88gaG8uk4E4OVsvhYIGp&#10;tjfe0/XgSxEg7FJUUHnfplK6oiKDbmxb4uB92c6gD7Irpe7wFuCmkUkUTaXBmsNChS1tKiouh2+j&#10;YLrLT59c5LMky/JJfXmcX7N4q9TzU79+B+Gp9//hv/aHVpC8xG/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4QkcYAAADdAAAADwAAAAAAAAAAAAAAAACYAgAAZHJz&#10;L2Rvd25yZXYueG1sUEsFBgAAAAAEAAQA9QAAAIsDAAAAAA==&#10;" path="m8118,1l,1473,1699,26620r3587,c5286,26620,7929,755,8118,1xe" fillcolor="#ffe599 [1303]"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KPMMA&#10;AADdAAAADwAAAGRycy9kb3ducmV2LnhtbERPz2vCMBS+D/Y/hDfwNtPWTaQzFRkUhqetKnh8NM+m&#10;rHkpTazVv94cBjt+fL/Xm8l2YqTBt44VpPMEBHHtdMuNgsO+fF2B8AFZY+eYFNzIw6Z4flpjrt2V&#10;f2isQiNiCPscFZgQ+lxKXxuy6OeuJ47c2Q0WQ4RDI/WA1xhuO5klyVJabDk2GOzp01D9W12sgtJs&#10;T/X7+VClx+/FxdyTXS8XO6VmL9P2A0SgKfyL/9xfWkH2lsX98U18Ar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zKPMMAAADdAAAADwAAAAAAAAAAAAAAAACYAgAAZHJzL2Rv&#10;d25yZXYueG1sUEsFBgAAAAAEAAQA9QAAAIgDAAAAAA==&#10;" path="m16790,1v,,-5076,10648,-8820,10842c7717,10856,7466,10862,7216,10862,3754,10862,618,9695,618,9695l1,14951v,,4932,1084,8761,1084c10159,16035,11408,15891,12218,15497v3027,-1473,5989,-4654,5989,-4654l17102,717,16790,1xe" fillcolor="#e2efd9 [665]"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YTMcA&#10;AADdAAAADwAAAGRycy9kb3ducmV2LnhtbESPQWsCMRSE74L/ITyhF6nJLsXarVGkUBDqRdt6fmxe&#10;d5duXtYkXdf++kYQehxm5htmuR5sK3ryoXGsIZspEMSlMw1XGj7eX+8XIEJENtg6Jg0XCrBejUdL&#10;LIw78576Q6xEgnAoUEMdY1dIGcqaLIaZ64iT9+W8xZikr6TxeE5w28pcqbm02HBaqLGjl5rK78OP&#10;1fCZ7R+Pb+rUP+U+m6qjX+x+u1Lru8mweQYRaYj/4Vt7azTkD3kG1zfp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nWEzHAAAA3QAAAA8AAAAAAAAAAAAAAAAAmAIAAGRy&#10;cy9kb3ducmV2LnhtbFBLBQYAAAAABAAEAPUAAACMAwAAAAA=&#10;" path="m5711,1c5711,1,9107,14586,,18752r3706,5942c3706,24694,14201,14817,10805,1235l5711,1xe" fillcolor="#e2efd9 [665]"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LxcYA&#10;AADdAAAADwAAAGRycy9kb3ducmV2LnhtbESPT2vCQBTE70K/w/KE3nST0EqJriEUCm3Bg1oP3p7Z&#10;lz+YfRuy25j66buC4HGYmd8wq2w0rRiod41lBfE8AkFcWN1wpeBn/zF7A+E8ssbWMin4IwfZ+mmy&#10;wlTbC29p2PlKBAi7FBXU3neplK6oyaCb2444eKXtDfog+0rqHi8BblqZRNFCGmw4LNTY0XtNxXn3&#10;axQcD9ehNMN3vqGY0Jan12gbfyn1PB3zJQhPo3+E7+1PrSB5SRK4vQ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0LxcYAAADdAAAADwAAAAAAAAAAAAAAAACYAgAAZHJz&#10;L2Rvd25yZXYueG1sUEsFBgAAAAAEAAQA9QAAAIsDAAAAAA==&#10;" path="m17131,1l6687,3265v,,-1130,10857,-1901,12556c4015,17518,,31718,,31718v,,7223,2064,12354,2064c12835,33782,13299,33763,13736,33724v5094,-463,13119,-2777,13119,-2777l20837,5943,17131,1xe" fillcolor="#00206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bsYA&#10;AADdAAAADwAAAGRycy9kb3ducmV2LnhtbESPQWvCQBSE74L/YXmFXqRuTG2bpK5SCgU9eFDb+yP7&#10;mqRm34bdrYn/3hUEj8PMN8MsVoNpxYmcbywrmE0TEMSl1Q1XCr4PX08ZCB+QNbaWScGZPKyW49EC&#10;C2173tFpHyoRS9gXqKAOoSuk9GVNBv3UdsTR+7XOYIjSVVI77GO5aWWaJK/SYMNxocaOPmsqj/t/&#10;oyDdTn5ejtlfetjkjTv3b1m+yb1Sjw/DxzuIQEO4h2/0Wkdunj7D9U1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tZbsYAAADdAAAADwAAAAAAAAAAAAAAAACYAgAAZHJz&#10;L2Rvd25yZXYueG1sUEsFBgAAAAAEAAQA9QAAAIsDAAAAAA==&#10;" path="m7713,l1,15709r1682,8695l6677,24404r,-3927c6677,20477,12613,18798,13323,15008v526,-2805,-1399,-3928,-1399,-3928c11924,11080,11911,11171,11896,11171v-33,,-72,-475,25,-3597c12061,3086,7713,,7713,xe" fillcolor="#f7caac [130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eYcYA&#10;AADdAAAADwAAAGRycy9kb3ducmV2LnhtbESPQWsCMRSE7wX/Q3gFbzXbVaRsjaJCodJeuq70+ti8&#10;boKblyWJuv33TaHQ4zAz3zCrzeh6caUQrWcFj7MCBHHrteVOQXN8eXgCEROyxt4zKfimCJv15G6F&#10;lfY3/qBrnTqRIRwrVGBSGiopY2vIYZz5gTh7Xz44TFmGTuqAtwx3vSyLYikdWs4LBgfaG2rP9cUp&#10;mC8PZXh7P853tv681Pa0a06NUWp6P26fQSQa03/4r/2qFZSLcgG/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6eYcYAAADdAAAADwAAAAAAAAAAAAAAAACYAgAAZHJz&#10;L2Rvd25yZXYueG1sUEsFBgAAAAAEAAQA9QAAAIsDAAAAAA==&#10;" path="m7723,l124,2376v,,-124,6230,2298,6416c2506,8799,2593,8802,2683,8802v1537,,3872,-920,5438,-1629c9079,6741,9551,5657,9229,4657l7723,xe" fillcolor="#e2efd9 [665]"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eJ8YA&#10;AADdAAAADwAAAGRycy9kb3ducmV2LnhtbESPQWsCMRSE7wX/Q3hCbzXbbS2yGkUqLb1ZrYLeXjfP&#10;zeLmZdmkGvvrG6HgcZiZb5jJLNpGnKjztWMFj4MMBHHpdM2Vgs3X28MIhA/IGhvHpOBCHmbT3t0E&#10;C+3OvKLTOlQiQdgXqMCE0BZS+tKQRT9wLXHyDq6zGJLsKqk7PCe4bWSeZS/SYs1pwWBLr4bK4/rH&#10;Klgu8tVhF+W3Me/b4T6Lv5/4tFDqvh/nYxCBYriF/9sfWkH+nA/h+iY9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VeJ8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black [3213]"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5b9bd5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L0sQA&#10;AADdAAAADwAAAGRycy9kb3ducmV2LnhtbESP0WoCMRRE3wv9h3ALfSmabRTprkbRgiCCD7X9gMvm&#10;uru4udkmUde/N4Lg4zAzZ5jZoretOJMPjWMNn8MMBHHpTMOVhr/f9eALRIjIBlvHpOFKARbz15cZ&#10;FsZd+IfO+1iJBOFQoIY6xq6QMpQ1WQxD1xEn7+C8xZikr6TxeElw20qVZRNpseG0UGNH3zWVx/3J&#10;ajB+R3Fptx+jXI3+7QR7lYeV1u9v/XIKIlIfn+FHe2M0qLHK4f4mP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1y9LEAAAA3QAAAA8AAAAAAAAAAAAAAAAAmAIAAGRycy9k&#10;b3ducmV2LnhtbFBLBQYAAAAABAAEAPUAAACJAwAAAAA=&#10;" path="m1113,r,c1113,,1314,1527,1314,1527v-1,,-2,-9,-4,-28c1295,1391,1180,1327,1027,1327v-229,,-541,142,-724,494c1,2403,1365,7154,2134,7154v8,,16,-1,24,-2c2411,7119,2808,7107,3226,7107v849,,1786,47,1786,47l5329,472,1113,xe" fillcolor="#0070c0"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D4lMIA&#10;AADdAAAADwAAAGRycy9kb3ducmV2LnhtbERP3WrCMBS+H/gO4Qy8GZquHWKrUbqBMAa7sPoAh+bY&#10;ljUnNclqfXtzMdjlx/e/3U+mFyM531lW8LpMQBDXVnfcKDifDos1CB+QNfaWScGdPOx3s6ctFtre&#10;+EhjFRoRQ9gXqKANYSik9HVLBv3SDsSRu1hnMEToGqkd3mK46WWaJCtpsOPY0OJAHy3VP9WvUaDd&#10;N4XSfL1keZpdzQqnNPfvSs2fp3IDItAU/sV/7k+tIH3L4tz4Jj4B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PiUwgAAAN0AAAAPAAAAAAAAAAAAAAAAAJgCAABkcnMvZG93&#10;bnJldi54bWxQSwUGAAAAAAQABAD1AAAAhwMAAAAA&#10;" path="m1111,v,,201,1527,201,1527c1312,1527,1310,1518,1308,1499v-14,-108,-130,-172,-283,-172c797,1327,484,1469,301,1821,,2403,1363,7154,2132,7154v8,,16,-1,24,-2c2409,7119,2806,7107,3224,7107v849,,1786,47,1786,47l5328,472,1111,xe" fillcolor="#0070c0"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mjscA&#10;AADdAAAADwAAAGRycy9kb3ducmV2LnhtbESPQWsCMRSE7wX/Q3gFbzW7Iq1djSKFUqkH0Rba3h6b&#10;52bp5iXdxHX990YoeBxm5htmvuxtIzpqQ+1YQT7KQBCXTtdcKfj8eH2YgggRWWPjmBScKcByMbib&#10;Y6HdiXfU7WMlEoRDgQpMjL6QMpSGLIaR88TJO7jWYkyyraRu8ZTgtpHjLHuUFmtOCwY9vRgqf/dH&#10;q8A/bczP3/vzers1ufGh+3ZvXxOlhvf9agYiUh9v4f/2WisYT6Y5XN+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Opo7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0d0d0d [306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2HMgA&#10;AADdAAAADwAAAGRycy9kb3ducmV2LnhtbESPQWvCQBSE74L/YXlCL1I3BpE0dRUttPHgReuhvT2y&#10;r0na7Ns0u03iv3cFocdhZr5hVpvB1KKj1lWWFcxnEQji3OqKCwXn99fHBITzyBpry6TgQg426/Fo&#10;ham2PR+pO/lCBAi7FBWU3jeplC4vyaCb2YY4eF+2NeiDbAupW+wD3NQyjqKlNFhxWCixoZeS8p/T&#10;n1Hwm71tq3Nmv7Nk1z256eGj/zzulXqYDNtnEJ4G/x++t/daQbxIYri9CU9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LYcyAAAAN0AAAAPAAAAAAAAAAAAAAAAAJgCAABk&#10;cnMvZG93bnJldi54bWxQSwUGAAAAAAQABAD1AAAAjQMAAAAA&#10;" path="m565,c431,,296,8,159,23,8,40,,263,159,265v1614,9,2964,1072,3268,2660c3450,3043,3536,3094,3627,3094v137,,288,-116,254,-294c3555,1142,2207,,565,xe" fillcolor="#92d050" stroked="f">
                  <v:path arrowok="t" o:extrusionok="f"/>
                </v:shape>
                <w10:wrap anchorx="page"/>
              </v:group>
            </w:pict>
          </mc:Fallback>
        </mc:AlternateContent>
      </w:r>
      <w:r w:rsidR="00103940">
        <w:rPr>
          <w:rFonts w:ascii="Arial" w:hAnsi="Arial" w:cs="Arial"/>
          <w:sz w:val="24"/>
          <w:szCs w:val="24"/>
        </w:rPr>
        <w:t>Otra actividad del docente es revisar el proyecto, donde se evalúa revisando</w:t>
      </w:r>
      <w:r w:rsidR="00103940" w:rsidRPr="00103940">
        <w:rPr>
          <w:rFonts w:ascii="Arial" w:hAnsi="Arial" w:cs="Arial"/>
          <w:sz w:val="24"/>
          <w:szCs w:val="24"/>
        </w:rPr>
        <w:t xml:space="preserve">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 Es importante evaluar la participación mediante una autoevaluación de los alumnos, evaluar el propio trabajo por proyectos en comparación con otras metodologías de trabajo en el aula.</w:t>
      </w:r>
    </w:p>
    <w:p w14:paraId="2F812E63" w14:textId="7C7719A9" w:rsidR="001D362C" w:rsidRDefault="00103940" w:rsidP="001D23F0">
      <w:pPr>
        <w:jc w:val="right"/>
        <w:rPr>
          <w:rFonts w:ascii="Arial" w:hAnsi="Arial" w:cs="Arial"/>
          <w:sz w:val="24"/>
          <w:szCs w:val="24"/>
        </w:rPr>
      </w:pPr>
      <w:r>
        <w:rPr>
          <w:rFonts w:ascii="Arial" w:hAnsi="Arial" w:cs="Arial"/>
          <w:sz w:val="24"/>
          <w:szCs w:val="24"/>
        </w:rPr>
        <w:t xml:space="preserve">El proyecto presentado a continuación es de tipo científico adecuado a la edad preescolar, para el cual se realizó una investigación previa como: </w:t>
      </w:r>
    </w:p>
    <w:p w14:paraId="656C6732" w14:textId="03884000" w:rsidR="001D23F0" w:rsidRDefault="00103940" w:rsidP="001D23F0">
      <w:pPr>
        <w:jc w:val="right"/>
        <w:rPr>
          <w:rFonts w:ascii="Arial" w:hAnsi="Arial" w:cs="Arial"/>
          <w:sz w:val="24"/>
          <w:szCs w:val="24"/>
        </w:rPr>
      </w:pPr>
      <w:r w:rsidRPr="00103940">
        <w:rPr>
          <w:rFonts w:ascii="Arial" w:hAnsi="Arial" w:cs="Arial"/>
          <w:sz w:val="24"/>
          <w:szCs w:val="24"/>
        </w:rPr>
        <w:t xml:space="preserve">El moho es algo que a menudo subestimamos como algo que hace que </w:t>
      </w:r>
      <w:r w:rsidR="001D23F0">
        <w:rPr>
          <w:rFonts w:ascii="Arial" w:hAnsi="Arial" w:cs="Arial"/>
          <w:sz w:val="24"/>
          <w:szCs w:val="24"/>
        </w:rPr>
        <w:t xml:space="preserve">  </w:t>
      </w:r>
      <w:r w:rsidRPr="00103940">
        <w:rPr>
          <w:rFonts w:ascii="Arial" w:hAnsi="Arial" w:cs="Arial"/>
          <w:sz w:val="24"/>
          <w:szCs w:val="24"/>
        </w:rPr>
        <w:t xml:space="preserve">tengamos que tirar el pan o que el queso huela mal. De hecho, el moho es </w:t>
      </w:r>
      <w:r w:rsidR="001D23F0">
        <w:rPr>
          <w:rFonts w:ascii="Arial" w:hAnsi="Arial" w:cs="Arial"/>
          <w:sz w:val="24"/>
          <w:szCs w:val="24"/>
        </w:rPr>
        <w:t xml:space="preserve">          </w:t>
      </w:r>
      <w:r w:rsidRPr="00103940">
        <w:rPr>
          <w:rFonts w:ascii="Arial" w:hAnsi="Arial" w:cs="Arial"/>
          <w:sz w:val="24"/>
          <w:szCs w:val="24"/>
        </w:rPr>
        <w:t>un organismo fascinante que ha tenido muchos usos a lo largo de los años y nuestra vida no sería la misma sin él. La mayoría de nosotros sabemos que la comida parece enmohecerse más rápido en verano que en invierno, cuando</w:t>
      </w:r>
      <w:r w:rsidR="001D23F0">
        <w:rPr>
          <w:rFonts w:ascii="Arial" w:hAnsi="Arial" w:cs="Arial"/>
          <w:sz w:val="24"/>
          <w:szCs w:val="24"/>
        </w:rPr>
        <w:t xml:space="preserve">   </w:t>
      </w:r>
      <w:r w:rsidRPr="00103940">
        <w:rPr>
          <w:rFonts w:ascii="Arial" w:hAnsi="Arial" w:cs="Arial"/>
          <w:sz w:val="24"/>
          <w:szCs w:val="24"/>
        </w:rPr>
        <w:t xml:space="preserve"> hace más frío. La comida en los refrigeradores parece conservarse más tiempo que la que queda al sol</w:t>
      </w:r>
      <w:r>
        <w:rPr>
          <w:rFonts w:ascii="Arial" w:hAnsi="Arial" w:cs="Arial"/>
          <w:sz w:val="24"/>
          <w:szCs w:val="24"/>
        </w:rPr>
        <w:t>, poniendo a prueba en el proceso de realización si,</w:t>
      </w:r>
    </w:p>
    <w:p w14:paraId="5D6967D4" w14:textId="015621E7" w:rsidR="00103940" w:rsidRDefault="00103940" w:rsidP="001D23F0">
      <w:pPr>
        <w:jc w:val="right"/>
        <w:rPr>
          <w:rFonts w:ascii="Arial" w:hAnsi="Arial" w:cs="Arial"/>
          <w:sz w:val="24"/>
          <w:szCs w:val="24"/>
        </w:rPr>
      </w:pPr>
      <w:r>
        <w:rPr>
          <w:rFonts w:ascii="Arial" w:hAnsi="Arial" w:cs="Arial"/>
          <w:sz w:val="24"/>
          <w:szCs w:val="24"/>
        </w:rPr>
        <w:t xml:space="preserve"> </w:t>
      </w:r>
      <w:r w:rsidRPr="00103940">
        <w:rPr>
          <w:rFonts w:ascii="Arial" w:hAnsi="Arial" w:cs="Arial"/>
          <w:sz w:val="24"/>
          <w:szCs w:val="24"/>
        </w:rPr>
        <w:t>¿Esto es verdad? ¿La temperatura realmente afecta la velocidad a la que</w:t>
      </w:r>
      <w:r w:rsidR="001D23F0">
        <w:rPr>
          <w:rFonts w:ascii="Arial" w:hAnsi="Arial" w:cs="Arial"/>
          <w:sz w:val="24"/>
          <w:szCs w:val="24"/>
        </w:rPr>
        <w:t xml:space="preserve">     </w:t>
      </w:r>
      <w:r w:rsidRPr="00103940">
        <w:rPr>
          <w:rFonts w:ascii="Arial" w:hAnsi="Arial" w:cs="Arial"/>
          <w:sz w:val="24"/>
          <w:szCs w:val="24"/>
        </w:rPr>
        <w:t xml:space="preserve"> crece el moho?</w:t>
      </w:r>
    </w:p>
    <w:p w14:paraId="3168D66F" w14:textId="68374C2B" w:rsidR="00AE2C2B" w:rsidRDefault="001D23F0" w:rsidP="006302A4">
      <w:pPr>
        <w:jc w:val="right"/>
        <w:rPr>
          <w:rFonts w:ascii="Arial" w:hAnsi="Arial" w:cs="Arial"/>
          <w:sz w:val="24"/>
          <w:szCs w:val="24"/>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718937D0" wp14:editId="615373DF">
                <wp:simplePos x="0" y="0"/>
                <wp:positionH relativeFrom="page">
                  <wp:align>right</wp:align>
                </wp:positionH>
                <wp:positionV relativeFrom="paragraph">
                  <wp:posOffset>511579</wp:posOffset>
                </wp:positionV>
                <wp:extent cx="1465746" cy="1300611"/>
                <wp:effectExtent l="0" t="57150" r="1270" b="0"/>
                <wp:wrapNone/>
                <wp:docPr id="3659" name="Google Shape;3659;p75"/>
                <wp:cNvGraphicFramePr/>
                <a:graphic xmlns:a="http://schemas.openxmlformats.org/drawingml/2006/main">
                  <a:graphicData uri="http://schemas.microsoft.com/office/word/2010/wordprocessingShape">
                    <wps:wsp>
                      <wps:cNvSpPr/>
                      <wps:spPr>
                        <a:xfrm rot="8113206" flipH="1">
                          <a:off x="0" y="0"/>
                          <a:ext cx="1465746" cy="1300611"/>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614440A" id="Google Shape;3659;p75" o:spid="_x0000_s1026" style="position:absolute;margin-left:64.2pt;margin-top:40.3pt;width:115.4pt;height:102.4pt;rotation:-8861784fd;flip:x;z-index:251679744;visibility:visible;mso-wrap-style:square;mso-wrap-distance-left:9pt;mso-wrap-distance-top:0;mso-wrap-distance-right:9pt;mso-wrap-distance-bottom:0;mso-position-horizontal:right;mso-position-horizontal-relative:page;mso-position-vertical:absolute;mso-position-vertical-relative:text;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4472c4 [3204]" stroked="f">
                <v:path arrowok="t" o:extrusionok="f"/>
                <w10:wrap anchorx="page"/>
              </v:shape>
            </w:pict>
          </mc:Fallback>
        </mc:AlternateContent>
      </w:r>
      <w:r w:rsidR="00103940">
        <w:rPr>
          <w:rFonts w:ascii="Arial" w:hAnsi="Arial" w:cs="Arial"/>
          <w:sz w:val="24"/>
          <w:szCs w:val="24"/>
        </w:rPr>
        <w:t>Elegimos este tipo de proyecto</w:t>
      </w:r>
      <w:r w:rsidR="00AE2C2B">
        <w:rPr>
          <w:rFonts w:ascii="Arial" w:hAnsi="Arial" w:cs="Arial"/>
          <w:sz w:val="24"/>
          <w:szCs w:val="24"/>
        </w:rPr>
        <w:t xml:space="preserve"> ya que es el que más se favorece para </w:t>
      </w:r>
      <w:r w:rsidR="006302A4">
        <w:rPr>
          <w:rFonts w:ascii="Arial" w:hAnsi="Arial" w:cs="Arial"/>
          <w:sz w:val="24"/>
          <w:szCs w:val="24"/>
        </w:rPr>
        <w:t xml:space="preserve">     </w:t>
      </w:r>
      <w:r w:rsidR="00AE2C2B">
        <w:rPr>
          <w:rFonts w:ascii="Arial" w:hAnsi="Arial" w:cs="Arial"/>
          <w:sz w:val="24"/>
          <w:szCs w:val="24"/>
        </w:rPr>
        <w:t xml:space="preserve">despertar la mente científica de los pequeños, a través de experimentos, guiándolos a generar hipótesis, los aspectos que desconocen, búsqueda de </w:t>
      </w:r>
      <w:r w:rsidR="00AE2C2B">
        <w:rPr>
          <w:rFonts w:ascii="Arial" w:hAnsi="Arial" w:cs="Arial"/>
          <w:sz w:val="24"/>
          <w:szCs w:val="24"/>
        </w:rPr>
        <w:lastRenderedPageBreak/>
        <w:t xml:space="preserve">información, la realización y lo mas importante como lo son los resultados y conclusiones. </w:t>
      </w:r>
    </w:p>
    <w:p w14:paraId="4615658F" w14:textId="47C5BD9C" w:rsidR="00AE2C2B" w:rsidRPr="006302A4" w:rsidRDefault="00AE2C2B" w:rsidP="00AE2C2B">
      <w:pPr>
        <w:rPr>
          <w:rFonts w:ascii="Arial" w:hAnsi="Arial" w:cs="Arial"/>
          <w:b/>
          <w:i/>
          <w:sz w:val="24"/>
          <w:szCs w:val="24"/>
        </w:rPr>
      </w:pPr>
      <w:r w:rsidRPr="006302A4">
        <w:rPr>
          <w:rFonts w:ascii="Arial" w:hAnsi="Arial" w:cs="Arial"/>
          <w:b/>
          <w:i/>
          <w:sz w:val="24"/>
          <w:szCs w:val="24"/>
        </w:rPr>
        <w:t>Este proyecto tiene como objetivo que los alumnos aun en su corta edad comprendan el rol que tiene los hongos y como surgen con la ayuda de cambios de temperatura a través del tiempo, conozcan conceptos de la materia orgánica, plantas y descomponedores, así también que comprendan el rol que desempeñan como descomponedores de materia orgánica e identifiquen algunos usos y aplicaciones a nivel industrial.</w:t>
      </w:r>
    </w:p>
    <w:p w14:paraId="3CA1EFE9" w14:textId="313019DB" w:rsidR="001426B0" w:rsidRDefault="001426B0" w:rsidP="001426B0"/>
    <w:p w14:paraId="7386A770" w14:textId="724C0036" w:rsidR="001D362C" w:rsidRPr="00504282" w:rsidRDefault="001426B0" w:rsidP="00504282">
      <w:pPr>
        <w:jc w:val="right"/>
        <w:rPr>
          <w:rFonts w:ascii="Georgia Belle" w:hAnsi="Georgia Belle"/>
          <w:color w:val="323E4F" w:themeColor="text2" w:themeShade="BF"/>
          <w:sz w:val="52"/>
          <w:szCs w:val="52"/>
        </w:rPr>
      </w:pPr>
      <w:r w:rsidRPr="00504282">
        <w:rPr>
          <w:rFonts w:ascii="Georgia Belle" w:hAnsi="Georgia Belle"/>
          <w:b/>
          <w:noProof/>
          <w:color w:val="44546A" w:themeColor="text2"/>
          <w:sz w:val="52"/>
          <w:szCs w:val="52"/>
          <w:lang w:eastAsia="es-MX"/>
        </w:rPr>
        <w:drawing>
          <wp:anchor distT="0" distB="0" distL="114300" distR="114300" simplePos="0" relativeHeight="251659264" behindDoc="1" locked="0" layoutInCell="1" allowOverlap="1" wp14:anchorId="1158184D" wp14:editId="6D19A2F7">
            <wp:simplePos x="0" y="0"/>
            <wp:positionH relativeFrom="column">
              <wp:posOffset>-70485</wp:posOffset>
            </wp:positionH>
            <wp:positionV relativeFrom="paragraph">
              <wp:posOffset>-4445</wp:posOffset>
            </wp:positionV>
            <wp:extent cx="1247775" cy="927833"/>
            <wp:effectExtent l="0" t="0" r="0" b="5715"/>
            <wp:wrapNone/>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47775" cy="927833"/>
                    </a:xfrm>
                    <a:prstGeom prst="rect">
                      <a:avLst/>
                    </a:prstGeom>
                  </pic:spPr>
                </pic:pic>
              </a:graphicData>
            </a:graphic>
            <wp14:sizeRelH relativeFrom="margin">
              <wp14:pctWidth>0</wp14:pctWidth>
            </wp14:sizeRelH>
            <wp14:sizeRelV relativeFrom="margin">
              <wp14:pctHeight>0</wp14:pctHeight>
            </wp14:sizeRelV>
          </wp:anchor>
        </w:drawing>
      </w:r>
      <w:r w:rsidR="001D362C" w:rsidRPr="00504282">
        <w:rPr>
          <w:rFonts w:ascii="Georgia Belle" w:hAnsi="Georgia Belle"/>
          <w:color w:val="323E4F" w:themeColor="text2" w:themeShade="BF"/>
          <w:sz w:val="52"/>
          <w:szCs w:val="52"/>
        </w:rPr>
        <w:t>PLANEACIÓN DE PROYECTO</w:t>
      </w:r>
    </w:p>
    <w:p w14:paraId="3A63C177" w14:textId="45A53825" w:rsidR="001426B0" w:rsidRDefault="00504282" w:rsidP="001426B0">
      <w:pPr>
        <w:jc w:val="center"/>
        <w:rPr>
          <w:b/>
          <w:bCs/>
        </w:rPr>
      </w:pPr>
      <w:r>
        <w:rPr>
          <w:b/>
          <w:bCs/>
        </w:rPr>
        <w:t xml:space="preserve"> </w:t>
      </w:r>
    </w:p>
    <w:p w14:paraId="7E1EA431" w14:textId="72BCC223" w:rsidR="001426B0" w:rsidRPr="004554F2" w:rsidRDefault="006302A4" w:rsidP="001426B0">
      <w:pPr>
        <w:jc w:val="center"/>
        <w:rPr>
          <w:b/>
          <w:bCs/>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5D799A9A" wp14:editId="0BE76E27">
                <wp:simplePos x="0" y="0"/>
                <wp:positionH relativeFrom="page">
                  <wp:align>left</wp:align>
                </wp:positionH>
                <wp:positionV relativeFrom="paragraph">
                  <wp:posOffset>5001894</wp:posOffset>
                </wp:positionV>
                <wp:extent cx="1465580" cy="1300480"/>
                <wp:effectExtent l="0" t="0" r="0" b="52070"/>
                <wp:wrapNone/>
                <wp:docPr id="3959" name="Google Shape;3659;p75"/>
                <wp:cNvGraphicFramePr/>
                <a:graphic xmlns:a="http://schemas.openxmlformats.org/drawingml/2006/main">
                  <a:graphicData uri="http://schemas.microsoft.com/office/word/2010/wordprocessingShape">
                    <wps:wsp>
                      <wps:cNvSpPr/>
                      <wps:spPr>
                        <a:xfrm rot="19004488" flipH="1">
                          <a:off x="0" y="0"/>
                          <a:ext cx="1465580" cy="1300480"/>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92D05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D22105" id="Google Shape;3659;p75" o:spid="_x0000_s1026" style="position:absolute;margin-left:0;margin-top:393.85pt;width:115.4pt;height:102.4pt;rotation:2834991fd;flip:x;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92d050" stroked="f">
                <v:path arrowok="t" o:extrusionok="f"/>
                <w10:wrap anchorx="page"/>
              </v:shape>
            </w:pict>
          </mc:Fallback>
        </mc:AlternateContent>
      </w:r>
      <w:r w:rsidRPr="00AA4A13">
        <w:rPr>
          <w:rFonts w:ascii="Times New Roman" w:hAnsi="Times New Roman" w:cs="Times New Roman"/>
          <w:b/>
          <w:noProof/>
          <w:color w:val="F7CAAC" w:themeColor="accent2" w:themeTint="66"/>
          <w:sz w:val="20"/>
          <w:lang w:eastAsia="es-MX"/>
        </w:rPr>
        <mc:AlternateContent>
          <mc:Choice Requires="wpg">
            <w:drawing>
              <wp:anchor distT="0" distB="0" distL="114300" distR="114300" simplePos="0" relativeHeight="251685888" behindDoc="0" locked="0" layoutInCell="1" allowOverlap="1" wp14:anchorId="64A41F25" wp14:editId="4E70A97B">
                <wp:simplePos x="0" y="0"/>
                <wp:positionH relativeFrom="margin">
                  <wp:posOffset>2156460</wp:posOffset>
                </wp:positionH>
                <wp:positionV relativeFrom="paragraph">
                  <wp:posOffset>2345690</wp:posOffset>
                </wp:positionV>
                <wp:extent cx="1609725" cy="4029075"/>
                <wp:effectExtent l="0" t="0" r="9525" b="9525"/>
                <wp:wrapNone/>
                <wp:docPr id="2" name="Google Shape;2209;p45"/>
                <wp:cNvGraphicFramePr/>
                <a:graphic xmlns:a="http://schemas.openxmlformats.org/drawingml/2006/main">
                  <a:graphicData uri="http://schemas.microsoft.com/office/word/2010/wordprocessingGroup">
                    <wpg:wgp>
                      <wpg:cNvGrpSpPr/>
                      <wpg:grpSpPr>
                        <a:xfrm>
                          <a:off x="0" y="0"/>
                          <a:ext cx="1609725" cy="4029075"/>
                          <a:chOff x="0" y="0"/>
                          <a:chExt cx="1186925" cy="3531000"/>
                        </a:xfrm>
                      </wpg:grpSpPr>
                      <wps:wsp>
                        <wps:cNvPr id="5"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8"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9"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0"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1"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2"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16"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19"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1"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3"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24"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6"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7"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8"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9"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30"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31"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32"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33"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38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3895"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2060"/>
                          </a:solidFill>
                          <a:ln>
                            <a:noFill/>
                          </a:ln>
                        </wps:spPr>
                        <wps:bodyPr spcFirstLastPara="1" wrap="square" lIns="91425" tIns="91425" rIns="91425" bIns="91425" anchor="ctr" anchorCtr="0">
                          <a:noAutofit/>
                        </wps:bodyPr>
                      </wps:wsp>
                      <wps:wsp>
                        <wps:cNvPr id="3896"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897"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3898"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2060"/>
                          </a:solidFill>
                          <a:ln>
                            <a:noFill/>
                          </a:ln>
                        </wps:spPr>
                        <wps:bodyPr spcFirstLastPara="1" wrap="square" lIns="91425" tIns="91425" rIns="91425" bIns="91425" anchor="ctr" anchorCtr="0">
                          <a:noAutofit/>
                        </wps:bodyPr>
                      </wps:wsp>
                      <wps:wsp>
                        <wps:cNvPr id="3899"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900"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3901"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rgbClr val="663300"/>
                          </a:solidFill>
                          <a:ln>
                            <a:noFill/>
                          </a:ln>
                        </wps:spPr>
                        <wps:bodyPr spcFirstLastPara="1" wrap="square" lIns="91425" tIns="91425" rIns="91425" bIns="91425" anchor="ctr" anchorCtr="0">
                          <a:noAutofit/>
                        </wps:bodyPr>
                      </wps:wsp>
                      <wps:wsp>
                        <wps:cNvPr id="3902"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3903"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3904"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3905"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3906"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3907"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3908"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3909"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3910"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rgbClr val="663300"/>
                          </a:solidFill>
                          <a:ln>
                            <a:noFill/>
                          </a:ln>
                        </wps:spPr>
                        <wps:bodyPr spcFirstLastPara="1" wrap="square" lIns="91425" tIns="91425" rIns="91425" bIns="91425" anchor="ctr" anchorCtr="0">
                          <a:noAutofit/>
                        </wps:bodyPr>
                      </wps:wsp>
                      <wps:wsp>
                        <wps:cNvPr id="3911"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3912"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913"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3914"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3915"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3916"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3917"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3918"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3919"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3920"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3921"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3922"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3923"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3924"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3925"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26"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3927"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3928"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3929"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3930"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3931"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3932"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3933"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3934"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3935"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3936"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3937"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3938"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3939"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3940"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3941"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3942"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3943"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3944"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3945"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3946"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3947"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3948"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3949"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3950"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3951"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3952"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3953"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54"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55"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3956"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bg2">
                              <a:lumMod val="25000"/>
                            </a:schemeClr>
                          </a:solidFill>
                          <a:ln>
                            <a:noFill/>
                          </a:ln>
                        </wps:spPr>
                        <wps:bodyPr spcFirstLastPara="1" wrap="square" lIns="91425" tIns="91425" rIns="91425" bIns="91425" anchor="ctr" anchorCtr="0">
                          <a:noAutofit/>
                        </wps:bodyPr>
                      </wps:wsp>
                      <wps:wsp>
                        <wps:cNvPr id="3957"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bg2">
                              <a:lumMod val="25000"/>
                            </a:schemeClr>
                          </a:solidFill>
                          <a:ln>
                            <a:noFill/>
                          </a:ln>
                        </wps:spPr>
                        <wps:bodyPr spcFirstLastPara="1" wrap="square" lIns="91425" tIns="91425" rIns="91425" bIns="91425" anchor="ctr" anchorCtr="0">
                          <a:noAutofit/>
                        </wps:bodyPr>
                      </wps:wsp>
                      <wps:wsp>
                        <wps:cNvPr id="3958"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bg2">
                              <a:lumMod val="2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374F2C7" id="Google Shape;2209;p45" o:spid="_x0000_s1026" style="position:absolute;margin-left:169.8pt;margin-top:184.7pt;width:126.75pt;height:317.25pt;z-index:251685888;mso-position-horizontal-relative:margin;mso-width-relative:margin;mso-height-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zMMA&#10;AADaAAAADwAAAGRycy9kb3ducmV2LnhtbESPwWrDMBBE74X8g9hAL6WRk4IpTpQQAoEeAqZuKD0u&#10;1kZ2a62MpMb231eBQI/DzLxhNrvRduJKPrSOFSwXGQji2umWjYLzx/H5FUSIyBo7x6RgogC77exh&#10;g4V2A7/TtYpGJAiHAhU0MfaFlKFuyGJYuJ44eRfnLcYkvZHa45DgtpOrLMulxZbTQoM9HRqqf6pf&#10;myjyKz9J48uxWuL5s/yuzNN0UOpxPu7XICKN8T98b79pBS9wu5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zMMAAADaAAAADwAAAAAAAAAAAAAAAACYAgAAZHJzL2Rv&#10;d25yZXYueG1sUEsFBgAAAAAEAAQA9QAAAIgDA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1D8IA&#10;AADaAAAADwAAAGRycy9kb3ducmV2LnhtbESPQWsCMRSE74X+h/AKvZSabWmLrEaRguBVLai3R/Lc&#10;Xbp5WTavmvXXN4LgcZiZb5jpPPlWnaiPTWADb6MCFLENruHKwM92+ToGFQXZYRuYDAwUYT57fJhi&#10;6cKZ13TaSKUyhGOJBmqRrtQ62po8xlHoiLN3DL1HybKvtOvxnOG+1e9F8aU9NpwXauzouyb7u/nz&#10;BnZDGKeL+MNyv6hekqwOg7Wfxjw/pcUElFCSe/jWXjkDH3C9km+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HUPwgAAANoAAAAPAAAAAAAAAAAAAAAAAJgCAABkcnMvZG93&#10;bnJldi54bWxQSwUGAAAAAAQABAD1AAAAhwM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y6sAA&#10;AADaAAAADwAAAGRycy9kb3ducmV2LnhtbESPQYvCMBSE7wv+h/AEb2taobtSjSKC4NXuLnp8NM+m&#10;2LzEJmr992ZhYY/DzHzDLNeD7cSd+tA6VpBPMxDEtdMtNwq+v3bvcxAhImvsHJOCJwVYr0ZvSyy1&#10;e/CB7lVsRIJwKFGBidGXUobakMUwdZ44eWfXW4xJ9o3UPT4S3HZylmUf0mLLacGgp62h+lLdrIKd&#10;r/Ls09z28VoXWJz8z3Cc50pNxsNmASLSEP/Df+29VlDA75V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Hy6sAAAADa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6cUA&#10;AADaAAAADwAAAGRycy9kb3ducmV2LnhtbESPQWvCQBSE7wX/w/IEb83GClJjVpEWoVBbqIp4fMk+&#10;k2j2bdjdavz33UKhx2FmvmHyZW9acSXnG8sKxkkKgri0uuFKwX63fnwG4QOyxtYyKbiTh+Vi8JBj&#10;pu2Nv+i6DZWIEPYZKqhD6DIpfVmTQZ/Yjjh6J+sMhihdJbXDW4SbVj6l6VQabDgu1NjRS03lZftt&#10;FBzfP8769TQbfx4O641elcXkWDilRsN+NQcRqA//4b/2m1Ywhd8r8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fvpxQAAANoAAAAPAAAAAAAAAAAAAAAAAJgCAABkcnMv&#10;ZG93bnJldi54bWxQSwUGAAAAAAQABAD1AAAAigM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OgL8A&#10;AADaAAAADwAAAGRycy9kb3ducmV2LnhtbERPTWsCMRC9F/ofwhR6q9n2sOpqlCIIvZRSFfE4bsbd&#10;4GayJFG3/75zEDw+3vd8OfhOXSkmF9jA+6gARVwH67gxsNuu3yagUka22AUmA3+UYLl4fppjZcON&#10;f+m6yY2SEE4VGmhz7iutU92SxzQKPbFwpxA9ZoGx0TbiTcJ9pz+KotQeHUtDiz2tWqrPm4uXknI7&#10;nvJl39Q/3wM6V8byfDga8/oyfM5AZRryQ3x3f1kDslWuyA3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bo6AvwAAANoAAAAPAAAAAAAAAAAAAAAAAJgCAABkcnMvZG93bnJl&#10;di54bWxQSwUGAAAAAAQABAD1AAAAhA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eV8MA&#10;AADaAAAADwAAAGRycy9kb3ducmV2LnhtbESPzWrDMBCE74G+g9hCb4ncFkzsRjFpoVAfAvl7gMXa&#10;2k6slbBU2+3TV4FAjsPMfMOsisl0YqDet5YVPC8SEMSV1S3XCk7Hz/kShA/IGjvLpOCXPBTrh9kK&#10;c21H3tNwCLWIEPY5KmhCcLmUvmrIoF9YRxy9b9sbDFH2tdQ9jhFuOvmSJKk02HJcaNDRR0PV5fBj&#10;FJzd3+tEWcrnIZx2y21XvrusVOrpcdq8gQg0hXv41v7SCjK4Xo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eV8MAAADaAAAADwAAAAAAAAAAAAAAAACYAgAAZHJzL2Rv&#10;d25yZXYueG1sUEsFBgAAAAAEAAQA9QAAAIgDA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jr8EA&#10;AADbAAAADwAAAGRycy9kb3ducmV2LnhtbESPzWoDMQyE74G+g1Ghl5B420II2zihlBYKOTU/d7FW&#10;1qZreVmryfbto0MgN4kZzXxabcbUmTMNJWZ28DyvwBA32UduHRz2X7MlmCLIHrvM5OCfCmzWD5MV&#10;1j5f+IfOO2mNhnCp0UEQ6WtrSxMoYZnnnli1Ux4Siq5Da/2AFw1PnX2pqoVNGFkbAvb0Eaj53f0l&#10;B8e4P5DQthWKIW1fp6fPo1jnnh7H9zcwQqPczbfrb6/4Sq+/6AB2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g46/BAAAA2wAAAA8AAAAAAAAAAAAAAAAAmAIAAGRycy9kb3du&#10;cmV2LnhtbFBLBQYAAAAABAAEAPUAAACGAw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K3L0A&#10;AADbAAAADwAAAGRycy9kb3ducmV2LnhtbERPyQrCMBC9C/5DGMGLaKrgQjWKKwieXD5gbMa22ExK&#10;E7X+vREEb/N468wWtSnEkyqXW1bQ70UgiBOrc04VXM677gSE88gaC8uk4E0OFvNmY4axti8+0vPk&#10;UxFC2MWoIPO+jKV0SUYGXc+WxIG72cqgD7BKpa7wFcJNIQdRNJIGcw4NGZa0zii5nx5Ggdyu5Hmy&#10;2VwH4856uI3woO/Hg1LtVr2cgvBU+7/4597rML8P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pK3L0AAADbAAAADwAAAAAAAAAAAAAAAACYAgAAZHJzL2Rvd25yZXYu&#10;eG1sUEsFBgAAAAAEAAQA9QAAAIIDA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VVMMA&#10;AADbAAAADwAAAGRycy9kb3ducmV2LnhtbERP22rCQBB9L/Qflin4VjdqLZq6CVIQpGDxhuRxyE6T&#10;YHZ2m101/n23UOjbHM51FnlvWnGlzjeWFYyGCQji0uqGKwXHw+p5BsIHZI2tZVJwJw959viwwFTb&#10;G+/oug+ViCHsU1RQh+BSKX1Zk0E/tI44cl+2Mxgi7CqpO7zFcNPKcZK8SoMNx4YaHb3XVJ73F6OA&#10;XDH/6Ivv08t0u5zsPovpfHNxSg2e+uUbiEB9+Bf/udc6zh/D7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xVVMMAAADbAAAADwAAAAAAAAAAAAAAAACYAgAAZHJzL2Rv&#10;d25yZXYueG1sUEsFBgAAAAAEAAQA9QAAAIg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oq8UA&#10;AADbAAAADwAAAGRycy9kb3ducmV2LnhtbESPQWvCQBCF74L/YRmhF9GNFkqJWUUsBXOqtaJ4G7Nj&#10;EszOht2txn/vFgreZnjvffMmW3SmEVdyvrasYDJOQBAXVtdcKtj9fI7eQfiArLGxTAru5GEx7/cy&#10;TLW98Tddt6EUEcI+RQVVCG0qpS8qMujHtiWO2tk6gyGurpTa4S3CTSOnSfImDdYcL1TY0qqi4rL9&#10;NZGy36xXw9P0Y3KQd+u/dF4m+VGpl0G3nIEI1IWn+T+91rH+K/z9Ege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yir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Ldb4A&#10;AADbAAAADwAAAGRycy9kb3ducmV2LnhtbERPzYrCMBC+L/gOYYS9raniLlKNIoK6160+wLQZ22Iz&#10;KUlM69tvFha8zcf3O5vdaDoRyfnWsoL5LANBXFndcq3gejl+rED4gKyxs0wKnuRht528bTDXduAf&#10;ikWoRQphn6OCJoQ+l9JXDRn0M9sTJ+5mncGQoKuldjikcNPJRZZ9SYMtp4YGezo0VN2Lh1FQFvHu&#10;zvbz2t3KOB/GMu7rk1TqfTru1yACjeEl/nd/6zR/CX+/p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VS3W+AAAA2wAAAA8AAAAAAAAAAAAAAAAAmAIAAGRycy9kb3ducmV2&#10;LnhtbFBLBQYAAAAABAAEAPUAAACDAw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25sEA&#10;AADbAAAADwAAAGRycy9kb3ducmV2LnhtbERP32vCMBB+F/Y/hBv4pulEZXTG0g0E9zLQOdjjrbk1&#10;pcmlNLF2//0iCL7dx/fzNsXorBioD41nBU/zDARx5XXDtYLT5272DCJEZI3WMyn4owDF9mGywVz7&#10;Cx9oOMZapBAOOSowMXa5lKEy5DDMfUecuF/fO4wJ9rXUPV5SuLNykWVr6bDh1GCwozdDVXs8OwX0&#10;0Q52uXTn6vT9885t+fplG6PU9HEsX0BEGuNdfHPvdZq/gusv6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btubBAAAA2wAAAA8AAAAAAAAAAAAAAAAAmAIAAGRycy9kb3du&#10;cmV2LnhtbFBLBQYAAAAABAAEAPUAAACGAw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8qsMA&#10;AADbAAAADwAAAGRycy9kb3ducmV2LnhtbERP22rCQBB9F/oPyxT6ppsKXoiuUi8tolAxKr4O2WkS&#10;mp0N2a2Jf+8KQt/mcK4znbemFFeqXWFZwXsvAkGcWl1wpuB0/OyOQTiPrLG0TApu5GA+e+lMMda2&#10;4QNdE5+JEMIuRgW591UspUtzMuh6tiIO3I+tDfoA60zqGpsQbkrZj6KhNFhwaMixomVO6W/yZxSs&#10;j9tme06+sv1CXr5Xm9FozIOdUm+v7ccEhKfW/4uf7o0O84fw+CUc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C8qsMAAADbAAAADwAAAAAAAAAAAAAAAACYAgAAZHJzL2Rv&#10;d25yZXYueG1sUEsFBgAAAAAEAAQA9QAAAIgDA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6W74A&#10;AADbAAAADwAAAGRycy9kb3ducmV2LnhtbERPS4vCMBC+L/gfwgje1lTFdekaRcTXcdXd+9CMbbGZ&#10;lCY29d8bQfA2H99z5svOVKKlxpWWFYyGCQjizOqScwV/5+3nNwjnkTVWlknBnRwsF72POabaBj5S&#10;e/K5iCHsUlRQeF+nUrqsIINuaGviyF1sY9BH2ORSNxhiuKnkOEm+pMGSY0OBNa0Lyq6nm1FwqPbH&#10;7W/gVobdNBlPN24S/jOlBv1u9QPCU+ff4pf7oOP8GTx/iQfIx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Eulu+AAAA2wAAAA8AAAAAAAAAAAAAAAAAmAIAAGRycy9kb3ducmV2&#10;LnhtbFBLBQYAAAAABAAEAPUAAACDAw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gicMA&#10;AADbAAAADwAAAGRycy9kb3ducmV2LnhtbESPQW/CMAyF75P2HyJP2m2koAlBR0AIVonrGNytxjTV&#10;GqckGe349fNh0m623vN7n1eb0XfqRjG1gQ1MJwUo4jrYlhsDp8/qZQEqZWSLXWAy8EMJNuvHhxWW&#10;Ngz8QbdjbpSEcCrRgMu5L7VOtSOPaRJ6YtEuIXrMssZG24iDhPtOz4pirj22LA0Oe9o5qr+O395A&#10;d7+6fXxtZ/vl+2V+7u/VYTFUxjw/jds3UJnG/G/+uz5YwRdY+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VgicMAAADbAAAADwAAAAAAAAAAAAAAAACYAgAAZHJzL2Rv&#10;d25yZXYueG1sUEsFBgAAAAAEAAQA9QAAAIgDA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0sMA&#10;AADbAAAADwAAAGRycy9kb3ducmV2LnhtbERPTWvCQBC9C/6HZQRvujGFkqauIoJYWigYW0puk+w0&#10;Cc3Ohuwa03/fFYTe5vE+Z70dTSsG6l1jWcFqGYEgLq1uuFLwcT4sEhDOI2tsLZOCX3Kw3Uwna0y1&#10;vfKJhsxXIoSwS1FB7X2XSunKmgy6pe2IA/dte4M+wL6SusdrCDetjKPoURpsODTU2NG+pvInuxgF&#10;r1Tk8WdSHHn3Vp3O7xl/5cmDUvPZuHsG4Wn0/+K7+0WH+U9w+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j0sMAAADbAAAADwAAAAAAAAAAAAAAAACYAgAAZHJzL2Rv&#10;d25yZXYueG1sUEsFBgAAAAAEAAQA9QAAAIgDA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cu78A&#10;AADbAAAADwAAAGRycy9kb3ducmV2LnhtbERPy4rCMBTdC/MP4Q7MTtMR8VFNSxmoCC7EqvtLc6ct&#10;09yUJtXO35uF4PJw3rt0NK24U+8aywq+ZxEI4tLqhisF10s+XYNwHllja5kU/JODNPmY7DDW9sFn&#10;uhe+EiGEXYwKau+7WEpX1mTQzWxHHLhf2xv0AfaV1D0+Qrhp5TyKltJgw6Ghxo5+air/isEokJUm&#10;OewXt2hzyO0qP2VHO2RKfX2O2RaEp9G/xS/3QSuYh/X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tNy7vwAAANsAAAAPAAAAAAAAAAAAAAAAAJgCAABkcnMvZG93bnJl&#10;di54bWxQSwUGAAAAAAQABAD1AAAAhA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qzcIA&#10;AADbAAAADwAAAGRycy9kb3ducmV2LnhtbESP3YrCMBSE74V9h3AW9k7TqojURlmEBW+EtfoAx+b0&#10;R5uTkkTtvv1GELwcZuYbJt8MphN3cr61rCCdJCCIS6tbrhWcjj/jJQgfkDV2lknBH3nYrD9GOWba&#10;PvhA9yLUIkLYZ6igCaHPpPRlQwb9xPbE0ausMxiidLXUDh8Rbjo5TZKFNNhyXGiwp21D5bW4GQU9&#10;utNhW/4Wy3k1nC8BZ+luP1Pq63P4XoEINIR3+NXeaQXTFJ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WrNwgAAANs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McMMA&#10;AADbAAAADwAAAGRycy9kb3ducmV2LnhtbESPQWsCMRSE74L/ITyhF6lZ91DtahQRhJ4s6iL09rp5&#10;bhY3L0sSdfvvm0LB4zAz3zDLdW9bcScfGscKppMMBHHldMO1gvK0e52DCBFZY+uYFPxQgPVqOFhi&#10;od2DD3Q/xlokCIcCFZgYu0LKUBmyGCauI07exXmLMUlfS+3xkeC2lXmWvUmLDacFgx1tDVXX480q&#10;oNqZ8ee5fJ8ejP/Ov/r9bOv3Sr2M+s0CRKQ+PsP/7Q+tIM/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mMcMMAAADbAAAADwAAAAAAAAAAAAAAAACYAgAAZHJzL2Rv&#10;d25yZXYueG1sUEsFBgAAAAAEAAQA9QAAAIg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uYMQA&#10;AADbAAAADwAAAGRycy9kb3ducmV2LnhtbESPQWvCQBSE70L/w/IKvekmFkRS19CGisWC0LTg9Zl9&#10;ZkOzb2N2q/HfdwXB4zAz3zCLfLCtOFHvG8cK0kkCgrhyuuFawc/3ajwH4QOyxtYxKbiQh3z5MFpg&#10;pt2Zv+hUhlpECPsMFZgQukxKXxmy6CeuI47ewfUWQ5R9LXWP5wi3rZwmyUxabDguGOyoMFT9ln9W&#10;wb7aOP1mwvsnH9PVji/FensolHp6HF5fQAQawj18a39oBdNnu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rmD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3RMMA&#10;AADbAAAADwAAAGRycy9kb3ducmV2LnhtbESPUWvCQBCE34X+h2MLfZF6Uaq0aU4pguBLC8b+gCW3&#10;JqG5vWtuo+m/9wShj8PMfMMUm9F16kx9bD0bmM8yUMSVty3XBr6Pu+dXUFGQLXaeycAfRdisHyYF&#10;5tZf+EDnUmqVIBxzNNCIhFzrWDXkMM58IE7eyfcOJcm+1rbHS4K7Ti+ybKUdtpwWGgy0baj6KQdn&#10;4EsPIXs7fYovt2UdwjL8yjQY8/Q4fryDEhrlP3xv762BxQvcvqQfo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M3RMMAAADbAAAADwAAAAAAAAAAAAAAAACYAgAAZHJzL2Rv&#10;d25yZXYueG1sUEsFBgAAAAAEAAQA9QAAAIgDA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hQcIA&#10;AADbAAAADwAAAGRycy9kb3ducmV2LnhtbESPQYvCMBSE74L/ITzBm6bq6q7VKCqseG2V3eujebbF&#10;5qU2Ueu/3ywIHoeZ+YZZrltTiTs1rrSsYDSMQBBnVpecKzgdvwdfIJxH1lhZJgVPcrBedTtLjLV9&#10;cEL31OciQNjFqKDwvo6ldFlBBt3Q1sTBO9vGoA+yyaVu8BHgppLjKJpJgyWHhQJr2hWUXdKbUTDD&#10;zXXy8zlP99Zisk927fPjd6tUv9duFiA8tf4dfrUPWsF4Cv9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FBwgAAANsAAAAPAAAAAAAAAAAAAAAAAJgCAABkcnMvZG93&#10;bnJldi54bWxQSwUGAAAAAAQABAD1AAAAhw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DXMUA&#10;AADbAAAADwAAAGRycy9kb3ducmV2LnhtbESPT2vCQBTE70K/w/IKvYhuDFU0uglFKfRWTErPj+wz&#10;f8y+TbOrpv30XaHQ4zAzv2F22Wg6caXBNZYVLOYRCOLS6oYrBR/F62wNwnlkjZ1lUvBNDrL0YbLD&#10;RNsbH+ma+0oECLsEFdTe94mUrqzJoJvbnjh4JzsY9EEOldQD3gLcdDKOopU02HBYqLGnfU3lOb8Y&#10;BbyMP7+eIz/dNO1P0S7fi/KQt0o9PY4vWxCeRv8f/mu/aQXxCu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sNcxQAAANsAAAAPAAAAAAAAAAAAAAAAAJgCAABkcnMv&#10;ZG93bnJldi54bWxQSwUGAAAAAAQABAD1AAAAigM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dvMIA&#10;AADbAAAADwAAAGRycy9kb3ducmV2LnhtbESPT4vCMBTE78J+h/AW9qZpPah0jSLLinsQ/A89Ppq3&#10;TbF5KU3U+u2NIHgcZuY3zHTe2VpcqfWVYwXpIAFBXDhdcangeFj2JyB8QNZYOyYFd/Iwn330pphp&#10;d+MdXfehFBHCPkMFJoQmk9IXhiz6gWuIo/fvWoshyraUusVbhNtaDpNkJC1WHBcMNvRjqDjvL1bB&#10;lvOVPhj8rXf5ekSb/LQyaarU12e3+AYRqAvv8Kv9pxUMx/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128wgAAANsAAAAPAAAAAAAAAAAAAAAAAJgCAABkcnMvZG93&#10;bnJldi54bWxQSwUGAAAAAAQABAD1AAAAhw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7vsIA&#10;AADbAAAADwAAAGRycy9kb3ducmV2LnhtbERPz2vCMBS+D/Y/hDfwNlO7IdIZRQtCZbtY62G3R/PW&#10;lDUvpcm03V+/HAYeP77f6+1oO3GlwbeOFSzmCQji2umWGwXV+fC8AuEDssbOMSmYyMN28/iwxky7&#10;G5/oWoZGxBD2GSowIfSZlL42ZNHPXU8cuS83WAwRDo3UA95iuO1kmiRLabHl2GCwp9xQ/V3+WAWv&#10;v/vLcfLmBdPyvVhW4/SJH7lSs6dx9wYi0Bju4n93oRWk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3u+wgAAANsAAAAPAAAAAAAAAAAAAAAAAJgCAABkcnMvZG93&#10;bnJldi54bWxQSwUGAAAAAAQABAD1AAAAhwM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WjMMA&#10;AADbAAAADwAAAGRycy9kb3ducmV2LnhtbESPT4vCMBTE7wt+h/AEL4tN18OqtVFEVteDF/+A10fz&#10;bIvNS0mi1m9vhIU9DjPzGyZfdKYRd3K+tqzgK0lBEBdW11wqOB3XwwkIH5A1NpZJwZM8LOa9jxwz&#10;bR+8p/shlCJC2GeooAqhzaT0RUUGfWJb4uhdrDMYonSl1A4fEW4aOUrTb2mw5rhQYUuriorr4WYU&#10;/G6azc+Yds/P83I33pdIZzchpQb9bjkDEagL/+G/9lYrGE3h/S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WjMMAAADbAAAADwAAAAAAAAAAAAAAAACYAgAAZHJzL2Rv&#10;d25yZXYueG1sUEsFBgAAAAAEAAQA9QAAAIgD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GlMAA&#10;AADbAAAADwAAAGRycy9kb3ducmV2LnhtbERPTYvCMBC9C/sfwizsRTR1BZFqFNnVxZtYRfA2JGNT&#10;bCalyWr99+YgeHy87/myc7W4URsqzwpGwwwEsfam4lLB8bAZTEGEiGyw9kwKHhRgufjozTE3/s57&#10;uhWxFCmEQ44KbIxNLmXQlhyGoW+IE3fxrcOYYFtK0+I9hbtafmfZRDqsODVYbOjHkr4W/07BVBt7&#10;eMh6p/t/vxtcn5pJsTsr9fXZrWYgInXxLX65t0bBOK1P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GlMAAAADbAAAADwAAAAAAAAAAAAAAAACYAgAAZHJzL2Rvd25y&#10;ZXYueG1sUEsFBgAAAAAEAAQA9QAAAIU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a8YA&#10;AADbAAAADwAAAGRycy9kb3ducmV2LnhtbESPW2vCQBSE3wv9D8sR+lY3Wnohuop4gWqQovUlb4fs&#10;MRuaPRuyq8Z/7wpCH4eZ+YYZTztbizO1vnKsYNBPQBAXTldcKjj8rl6/QPiArLF2TAqu5GE6eX4a&#10;Y6rdhXd03odSRAj7FBWYEJpUSl8Ysuj7riGO3tG1FkOUbSl1i5cIt7UcJsmHtFhxXDDY0NxQ8bc/&#10;WQXZZnnITPn+OV9kR17/7PJrvs2Veul1sxGIQF34Dz/a31rB2wDuX+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a8YAAADbAAAADwAAAAAAAAAAAAAAAACYAgAAZHJz&#10;L2Rvd25yZXYueG1sUEsFBgAAAAAEAAQA9QAAAIsDA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fxMcA&#10;AADdAAAADwAAAGRycy9kb3ducmV2LnhtbESPT2sCMRTE70K/Q3gFb5r1Xytbo4giWjxpS6G3181z&#10;dzF5WTbRXfvpm4LgcZiZ3zCzRWuNuFLtS8cKBv0EBHHmdMm5gs+PTW8KwgdkjcYxKbiRh8X8qTPD&#10;VLuGD3Q9hlxECPsUFRQhVKmUPivIou+7ijh6J1dbDFHWudQ1NhFujRwmyYu0WHJcKLCiVUHZ+Xix&#10;CsZGTvKfy1fzLd8P69/tfmtua1aq+9wu30AEasMjfG/vtILR9HUI/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ZH8THAAAA3QAAAA8AAAAAAAAAAAAAAAAAmAIAAGRy&#10;cy9kb3ducmV2LnhtbFBLBQYAAAAABAAEAPUAAACMAw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3+98cA&#10;AADdAAAADwAAAGRycy9kb3ducmV2LnhtbESPzW7CMBCE70h9B2sr9QYOVKAQMAjRH9FT2wD3Vbwk&#10;EfE6tV0SePq6UqUeRzPzjWa57k0jLuR8bVnBeJSAIC6srrlUcNi/DFMQPiBrbCyTgit5WK/uBkvM&#10;tO34ky55KEWEsM9QQRVCm0npi4oM+pFtiaN3ss5giNKVUjvsItw0cpIkM2mw5rhQYUvbiopz/m0U&#10;5MfJbebHe/f+Zg7np6/Xj7R47pR6uO83CxCB+vAf/mvvtILHdD6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N/vfHAAAA3QAAAA8AAAAAAAAAAAAAAAAAmAIAAGRy&#10;cy9kb3ducmV2LnhtbFBLBQYAAAAABAAEAPUAAACMAwAAAAA=&#10;" path="m4972,1l,43442r7392,415l12382,18526,14049,7440,4972,1xe" fillcolor="#00206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nJ8YA&#10;AADdAAAADwAAAGRycy9kb3ducmV2LnhtbESP0WrCQBRE3wX/YbmFvpS6q4JNU1fR0KJPSlM/4DZ7&#10;m6Rm74bsVuPfu0LBx2FmzjDzZW8bcaLO1441jEcKBHHhTM2lhsPXx3MCwgdkg41j0nAhD8vFcDDH&#10;1Lgzf9IpD6WIEPYpaqhCaFMpfVGRRT9yLXH0flxnMUTZldJ0eI5w28iJUjNpsea4UGFLWUXFMf+z&#10;GrKw93JyfKfdi9oeNmt5+X76zbR+fOhXbyAC9eEe/m9vjYZp8jqD2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nJ8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tpMcA&#10;AADdAAAADwAAAGRycy9kb3ducmV2LnhtbESPQWvCQBSE70L/w/IKvemmFjTGbKQoRSv2UCt4fWRf&#10;k9Ds25DdJrG/3hWEHoeZ+YZJV4OpRUetqywreJ5EIIhzqysuFJy+3sYxCOeRNdaWScGFHKyyh1GK&#10;ibY9f1J39IUIEHYJKii9bxIpXV6SQTexDXHwvm1r0AfZFlK32Ae4qeU0imbSYMVhocSG1iXlP8df&#10;o2D+7qN+vdmeD4XrbL6PP/5OcqHU0+PwugThafD/4Xt7pxW8xIs5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E7aT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jgcUA&#10;AADdAAAADwAAAGRycy9kb3ducmV2LnhtbERPTWvCQBC9F/wPywi91Y2VlhizERG0LQpWLfU6ZMck&#10;Njsbsqum/vruQejx8b7TaWdqcaHWVZYVDAcRCOLc6ooLBV/7xVMMwnlkjbVlUvBLDqZZ7yHFRNsr&#10;b+my84UIIewSVFB63yRSurwkg25gG+LAHW1r0AfYFlK3eA3hppbPUfQqDVYcGkpsaF5S/rM7GwWr&#10;5WlGCzenz+3t++0Qbz7Wq+GLUo/9bjYB4anz/+K7+10rGMXjMDe8C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OBxQAAAN0AAAAPAAAAAAAAAAAAAAAAAJgCAABkcnMv&#10;ZG93bnJldi54bWxQSwUGAAAAAAQABAD1AAAAigMAAAAA&#10;" path="m4973,1l,43442r7394,415l12383,18526,16199,3991,4973,1xe" fillcolor="#00206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VcUA&#10;AADdAAAADwAAAGRycy9kb3ducmV2LnhtbESP0YrCMBRE3xf8h3AFX0RTFVytRtGyok/Kqh9wbe62&#10;XZub0mS1/r0RhH0cZuYMM182phQ3ql1hWcGgH4EgTq0uOFNwPm16ExDOI2ssLZOCBzlYLlofc4y1&#10;vfM33Y4+EwHCLkYFufdVLKVLczLo+rYiDt6PrQ36IOtM6hrvAW5KOYyisTRYcFjIsaIkp/R6/DMK&#10;En9wcnj9ov1ntDtv1/Jx6f4mSnXazWoGwlPj/8Pv9k4rGE2mU3i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NVxQAAAN0AAAAPAAAAAAAAAAAAAAAAAJgCAABkcnMv&#10;ZG93bnJldi54bWxQSwUGAAAAAAQABAD1AAAAig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F8cMA&#10;AADdAAAADwAAAGRycy9kb3ducmV2LnhtbERPTUvDQBC9C/6HZQRvdmMCxabdlipUpJCDbQ49Dtlp&#10;NjQ7G7JrG/31zkHw+Hjfq83ke3WlMXaBDTzPMlDETbAdtwbq4+7pBVRMyBb7wGTgmyJs1vd3Kyxt&#10;uPEnXQ+pVRLCsUQDLqWh1Do2jjzGWRiIhTuH0WMSOLbajniTcN/rPMvm2mPH0uBwoDdHzeXw5aWk&#10;rqo6f92msC/eC5fv4umnaox5fJi2S1CJpvQv/nN/WAPFIpP98ka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AF8cMAAADdAAAADwAAAAAAAAAAAAAAAACYAgAAZHJzL2Rv&#10;d25yZXYueG1sUEsFBgAAAAAEAAQA9QAAAIgD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2sMA&#10;AADdAAAADwAAAGRycy9kb3ducmV2LnhtbESPQWsCMRSE7wX/Q3hCbzXrClJXo2hlwZtUxfMjee6u&#10;bl6WJNX13zdCocdhZr5hFqvetuJOPjSOFYxHGQhi7UzDlYLTsfz4BBEissHWMSl4UoDVcvC2wMK4&#10;B3/T/RArkSAcClRQx9gVUgZdk8Uwch1x8i7OW4xJ+koaj48Et63Ms2wqLTacFmrs6KsmfTv8WAX6&#10;6nfm6adGn0Oeb7b7sm/WpVLvw349BxGpj//hv/bOKJjMsjG83qQn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2sMAAADdAAAADwAAAAAAAAAAAAAAAACYAgAAZHJzL2Rv&#10;d25yZXYueG1sUEsFBgAAAAAEAAQA9QAAAIgDAAAAAA==&#10;" path="m1182,1v,,157,1531,156,1531c1338,1532,1337,1523,1335,1504v-11,-112,-133,-180,-294,-180c814,1324,508,1459,320,1798,,2372,1233,7180,2003,7180v6,,12,,18,-1c2174,7164,2378,7157,2607,7157v927,,2267,105,2267,105l5381,591,1182,1xe" fillcolor="#630"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DMcA&#10;AADdAAAADwAAAGRycy9kb3ducmV2LnhtbESP3WrCQBSE74W+w3IKvRHd1FK1qau0pQH1QvHnAU6z&#10;p0lI9mzY3Wp8e1coeDnMzDfMbNGZRpzI+cqygudhAoI4t7riQsHxkA2mIHxA1thYJgUX8rCYP/Rm&#10;mGp75h2d9qEQEcI+RQVlCG0qpc9LMuiHtiWO3q91BkOUrpDa4TnCTSNHSTKWBiuOCyW29FVSXu//&#10;jIKued2O+9+T+jNzxepHZvWmXddKPT12H+8gAnXhHv5vL7WCl7dkBLc38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hZgzHAAAA3QAAAA8AAAAAAAAAAAAAAAAAmAIAAGRy&#10;cy9kb3ducmV2LnhtbFBLBQYAAAAABAAEAPUAAACM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Ie8UA&#10;AADdAAAADwAAAGRycy9kb3ducmV2LnhtbESPQWvCQBSE74X+h+UVvDWbKpUasxERCsWeqrn09sw+&#10;k5Ds23R3NfHfu4VCj8PMfMPkm8n04krOt5YVvCQpCOLK6pZrBeXx/fkNhA/IGnvLpOBGHjbF40OO&#10;mbYjf9H1EGoRIewzVNCEMGRS+qohgz6xA3H0ztYZDFG6WmqHY4SbXs7TdCkNthwXGhxo11DVHS5G&#10;wetluy9Ld2o/LUm7pO9u1D+dUrOnabsGEWgK/+G/9odWsFilC/h9E5+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Qh7xQAAAN0AAAAPAAAAAAAAAAAAAAAAAJgCAABkcnMv&#10;ZG93bnJldi54bWxQSwUGAAAAAAQABAD1AAAAigM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8YA&#10;AADdAAAADwAAAGRycy9kb3ducmV2LnhtbESPS2vDMBCE74X+B7GF3BK5dpsmbpRQAqW5hTyg1421&#10;sY2tlWupfvz7qBDocZiZb5jVZjC16Kh1pWUFz7MIBHFmdcm5gvPpc7oA4TyyxtoyKRjJwWb9+LDC&#10;VNueD9QdfS4ChF2KCgrvm1RKlxVk0M1sQxy8q20N+iDbXOoW+wA3tYyjaC4NlhwWCmxoW1BWHX+N&#10;gupieL9/G1+rzF0X5+Q7iX/wS6nJ0/DxDsLT4P/D9/ZOK0iW0Qv8vQ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8YAAADdAAAADwAAAAAAAAAAAAAAAACYAgAAZHJz&#10;L2Rvd25yZXYueG1sUEsFBgAAAAAEAAQA9QAAAIsDA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9k+sYA&#10;AADdAAAADwAAAGRycy9kb3ducmV2LnhtbESPT4vCMBTE74LfITxhb5rqomjXKOIi6Mk/9eDx0bxt&#10;q81LbbJa99ObBcHjMDO/YabzxpTiRrUrLCvo9yIQxKnVBWcKjsmqOwbhPLLG0jIpeJCD+azdmmKs&#10;7Z33dDv4TAQIuxgV5N5XsZQuzcmg69mKOHg/tjbog6wzqWu8B7gp5SCKRtJgwWEhx4qWOaWXw69R&#10;sKPrYGT2m3Tytz2vksXubE/Vt1IfnWbxBcJT49/hV3utFXxOoiH8vwlP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9k+sYAAADdAAAADwAAAAAAAAAAAAAAAACYAgAAZHJz&#10;L2Rvd25yZXYueG1sUEsFBgAAAAAEAAQA9QAAAIsDA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d88UA&#10;AADdAAAADwAAAGRycy9kb3ducmV2LnhtbESPUWvCQBCE3wv9D8cWfKubKEgbPaVULD4IrdofsObW&#10;JJjbC7mruf77XkHwcZiZb5jFKtpWXbn3jRMN+TgDxVI600il4fu4eX4B5QOJodYJa/hlD6vl48OC&#10;CuMG2fP1ECqVIOIL0lCH0BWIvqzZkh+7jiV5Z9dbCkn2FZqehgS3LU6ybIaWGkkLNXX8XnN5OfxY&#10;DfiJu+Mp0qTaEg4f+W7/tc6j1qOn+DYHFTiGe/jW3hoN09dsBv9v0hP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V3zxQAAAN0AAAAPAAAAAAAAAAAAAAAAAJgCAABkcnMv&#10;ZG93bnJldi54bWxQSwUGAAAAAAQABAD1AAAAigM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MYMcA&#10;AADdAAAADwAAAGRycy9kb3ducmV2LnhtbESP3WrCQBSE7wt9h+UUvKubqpiauoo/CEWkpLbQ20P2&#10;NIlmz4bsmsS37wpCL4eZ+YaZL3tTiZYaV1pW8DKMQBBnVpecK/j+2j2/gnAeWWNlmRRcycFy8fgw&#10;x0Tbjj+pPfpcBAi7BBUU3teJlC4ryKAb2po4eL+2MeiDbHKpG+wC3FRyFEVTabDksFBgTZuCsvPx&#10;YhTYOl3P8vQ00T+7w3a/buPu4xorNXjqV28gPPX+P3xvv2sF41kUw+1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tTGD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Tfr8A&#10;AADdAAAADwAAAGRycy9kb3ducmV2LnhtbERP3WrCMBS+H+wdwhl4p8l0yqxGkUHB22kf4JCctXXN&#10;SUky2769uRB2+fH974+j68SdQmw9a3hfKBDExtuWaw3VtZx/gogJ2WLnmTRMFOF4eH3ZY2H9wN90&#10;v6Ra5BCOBWpoUuoLKaNpyGFc+J44cz8+OEwZhlragEMOd51cKrWRDlvODQ329NWQ+b38OQ3LVJl2&#10;rNZloFupzMdtGk44aT17G087EInG9C9+us9Ww2qr8tz8Jj8B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ypN+vwAAAN0AAAAPAAAAAAAAAAAAAAAAAJgCAABkcnMvZG93bnJl&#10;di54bWxQSwUGAAAAAAQABAD1AAAAhAM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61sYA&#10;AADdAAAADwAAAGRycy9kb3ducmV2LnhtbESPQWvCQBSE74L/YXlCb7qxAVuja2hLCxXsoalojo/s&#10;MwnNvg3ZrSb/3i0IHoeZ+YZZp71pxJk6V1tWMJ9FIIgLq2suFex/PqbPIJxH1thYJgUDOUg349Ea&#10;E20v/E3nzJciQNglqKDyvk2kdEVFBt3MtsTBO9nOoA+yK6Xu8BLgppGPUbSQBmsOCxW29FZR8Zv9&#10;GQWH/Cln+Rqf8uNxh7QdsvrrfVDqYdK/rEB46v09fGt/agXxMlrC/5v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s61s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Pc8IA&#10;AADdAAAADwAAAGRycy9kb3ducmV2LnhtbERPy2oCMRTdC/2HcAvdaUaLUseJUiqFdqVOxfVlcueh&#10;k5sxSZ3x75tFweXhvLPNYFpxI+cbywqmkwQEcWF1w5WC48/n+A2ED8gaW8uk4E4eNuunUYaptj0f&#10;6JaHSsQQ9ikqqEPoUil9UZNBP7EdceRK6wyGCF0ltcM+hptWzpJkIQ02HBtq7OijpuKS/xoF/bx0&#10;y9P3dSvPeCxyZ3fb/WKn1Mvz8L4CEWgID/G/+0sreF1O4/74Jj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U9zwgAAAN0AAAAPAAAAAAAAAAAAAAAAAJgCAABkcnMvZG93&#10;bnJldi54bWxQSwUGAAAAAAQABAD1AAAAhwMAAAAA&#10;" path="m1113,1v,,201,1527,201,1527c1314,1528,1312,1519,1310,1499v-15,-108,-130,-172,-283,-172c798,1327,486,1470,303,1822,1,2403,1365,7154,2133,7154v8,,16,,24,-1c2409,7119,2806,7108,3225,7108v849,,1787,46,1787,46l5329,472,1113,1xe" fillcolor="#630"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nysYA&#10;AADdAAAADwAAAGRycy9kb3ducmV2LnhtbESPT2vCQBTE74V+h+UVvOkmWkSjq4ha6EEU/x28PbLP&#10;JG32bciuJn77riD0OMzMb5jpvDWluFPtCssK4l4Egji1uuBMwen41R2BcB5ZY2mZFDzIwXz2/jbF&#10;RNuG93Q/+EwECLsEFeTeV4mULs3JoOvZijh4V1sb9EHWmdQ1NgFuStmPoqE0WHBYyLGiZU7p7+Fm&#10;FOwaf7r1N5/p+rLFc7Hb/KB7rJTqfLSLCQhPrf8Pv9rfWsFgHMfwfBOe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TnysYAAADdAAAADwAAAAAAAAAAAAAAAACYAgAAZHJz&#10;L2Rvd25yZXYueG1sUEsFBgAAAAAEAAQA9QAAAIsDA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a8cA&#10;AADdAAAADwAAAGRycy9kb3ducmV2LnhtbESPQWvCQBSE7wX/w/IKvYhuTKHU6CoitKQgFLWIx0f2&#10;mY3Nvg3ZrYn/3hWEHoeZ+YaZL3tbiwu1vnKsYDJOQBAXTldcKvjZf4zeQfiArLF2TAqu5GG5GDzN&#10;MdOu4y1ddqEUEcI+QwUmhCaT0heGLPqxa4ijd3KtxRBlW0rdYhfhtpZpkrxJixXHBYMNrQ0Vv7s/&#10;q2D6tf48HsyGklO6H567Ki/P37lSL8/9agYiUB/+w492rhW8Ticp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5rmvHAAAA3QAAAA8AAAAAAAAAAAAAAAAAmAIAAGRy&#10;cy9kb3ducmV2LnhtbFBLBQYAAAAABAAEAPUAAACM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GqcYA&#10;AADdAAAADwAAAGRycy9kb3ducmV2LnhtbESPQUsDMRSE70L/Q3gFL8Vma7Hq2rSUgqBH64Lt7bF5&#10;TdZuXpYkdrf/3ghCj8PMfMMs14NrxZlCbDwrmE0LEMS11w0bBdXn690TiJiQNbaeScGFIqxXo5sl&#10;ltr3/EHnXTIiQziWqMCm1JVSxtqSwzj1HXH2jj44TFkGI3XAPsNdK++LYiEdNpwXLHa0tVSfdj9O&#10;wdFdDmZiqtDbyfvX6eH7cVHtg1K342HzAiLRkK7h//abVjB/ns3h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cGqc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438MA&#10;AADdAAAADwAAAGRycy9kb3ducmV2LnhtbESPUWvCMBSF3wf+h3AF32bqHFOrUaQw8HFTf8ClubbR&#10;5iY0sa3++mUw2OPhnPMdzmY32EZ01AbjWMFsmoEgLp02XCk4nz5flyBCRNbYOCYFDwqw245eNphr&#10;1/M3dcdYiQThkKOCOkafSxnKmiyGqfPEybu41mJMsq2kbrFPcNvItyz7kBYNp4UaPRU1lbfj3Sq4&#10;Pu+h8/0iLDw50xRfBT4ro9RkPOzXICIN8T/81z5oBfPV7B1+36Qn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438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0RP8UA&#10;AADdAAAADwAAAGRycy9kb3ducmV2LnhtbESP0WrCQBRE3wv9h+UWfNONWkubZiOiFSQgUu0HXLK3&#10;2dDs3ZBdTfx7VxD6OMzMGSZbDrYRF+p87VjBdJKAIC6drrlS8HPajt9B+ICssXFMCq7kYZk/P2WY&#10;atfzN12OoRIRwj5FBSaENpXSl4Ys+olriaP36zqLIcqukrrDPsJtI2dJ8iYt1hwXDLa0NlT+Hc9W&#10;weZ82turCUU/mx8S87ot6v6rUGr0Mqw+QQQawn/40d5pBfOP6QL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RE/xQAAAN0AAAAPAAAAAAAAAAAAAAAAAJgCAABkcnMv&#10;ZG93bnJldi54bWxQSwUGAAAAAAQABAD1AAAAig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Ub8YA&#10;AADdAAAADwAAAGRycy9kb3ducmV2LnhtbESP3WoCMRSE7wu+QzhC72pWC1K3ZkVEpRUpuLb3h83Z&#10;n7o5WZJUtz69EQq9HGbmG2a+6E0rzuR8Y1nBeJSAIC6sbrhS8HncPL2A8AFZY2uZFPySh0U2eJhj&#10;qu2FD3TOQyUihH2KCuoQulRKX9Rk0I9sRxy90jqDIUpXSe3wEuGmlZMkmUqDDceFGjta1VSc8h+j&#10;wH1/GF2VV959nYrdZp9PDu/rrVKPw375CiJQH/7Df+03reB5Np7C/U1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OUb8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akMgA&#10;AADdAAAADwAAAGRycy9kb3ducmV2LnhtbESPQWvCQBSE7wX/w/KE3uomLa1NdJVSKBSsimnBentk&#10;n0k0+zZkVxP/fVcoeBxm5htmOu9NLc7UusqygngUgSDOra64UPDz/fHwCsJ5ZI21ZVJwIQfz2eBu&#10;iqm2HW/onPlCBAi7FBWU3jeplC4vyaAb2YY4eHvbGvRBtoXULXYBbmr5GEUv0mDFYaHEht5Lyo/Z&#10;yShItr+7eL9Yrr4WyfNJdhlfDuutUvfD/m0CwlPvb+H/9qdW8JTEY7i+C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kFqQyAAAAN0AAAAPAAAAAAAAAAAAAAAAAJgCAABk&#10;cnMvZG93bnJldi54bWxQSwUGAAAAAAQABAD1AAAAjQ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AkMAA&#10;AADdAAAADwAAAGRycy9kb3ducmV2LnhtbERPTYvCMBC9C/6HMII3TVVW3GoUFYWFnqyy56EZ22Iz&#10;KUnU+u/NQfD4eN+rTWca8SDna8sKJuMEBHFhdc2lgsv5OFqA8AFZY2OZFLzIw2bd760w1fbJJ3rk&#10;oRQxhH2KCqoQ2lRKX1Rk0I9tSxy5q3UGQ4SulNrhM4abRk6TZC4N1hwbKmxpX1Fxy+9GQbbN5v+H&#10;7HJwV/OzOOf3nT4dd0oNB912CSJQF77ij/tPK5j9TuLc+CY+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AkMAAAADdAAAADwAAAAAAAAAAAAAAAACYAgAAZHJzL2Rvd25y&#10;ZXYueG1sUEsFBgAAAAAEAAQA9QAAAIUDA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qPcUA&#10;AADdAAAADwAAAGRycy9kb3ducmV2LnhtbESPQWvCQBSE74X+h+UVvNWNFrSJrlIKFr0IpoIen9ln&#10;Esy+Ddk1Rn+9Kwgeh5n5hpnOO1OJlhpXWlYw6EcgiDOrS84VbP8Xn98gnEfWWFkmBVdyMJ+9v00x&#10;0fbCG2pTn4sAYZeggsL7OpHSZQUZdH1bEwfvaBuDPsgml7rBS4CbSg6jaCQNlhwWCqzpt6DslJ6N&#10;gl20/isPN8pH7X44vu1oFcu0Vqr30f1MQHjq/Cv8bC+1gq94EMPjTX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o9xQAAAN0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FfsQA&#10;AADdAAAADwAAAGRycy9kb3ducmV2LnhtbERPyW7CMBC9I/EP1iBxK05ZqjbFQVFpAXFrWgl6m8aT&#10;RY3HUWwg/D0+VOL49PblqjeNOFPnassKHicRCOLc6ppLBd9fHw/PIJxH1thYJgVXcrBKhoMlxtpe&#10;+JPOmS9FCGEXo4LK+zaW0uUVGXQT2xIHrrCdQR9gV0rd4SWEm0ZOo+hJGqw5NFTY0ltF+V92Mgr2&#10;m1OaHn6bWV5s127x7o8/LpsrNR716SsIT72/i//dO61g9jIN+8Ob8AR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hX7EAAAA3QAAAA8AAAAAAAAAAAAAAAAAmAIAAGRycy9k&#10;b3ducmV2LnhtbFBLBQYAAAAABAAEAPUAAACJAw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aLsUA&#10;AADdAAAADwAAAGRycy9kb3ducmV2LnhtbESPQWvCQBSE7wX/w/IEb3VjpFWjq4hU8FKoGvD6yD6z&#10;0ezbkN3G+O+7hUKPw8x8w6w2va1FR62vHCuYjBMQxIXTFZcK8vP+dQ7CB2SNtWNS8CQPm/XgZYWZ&#10;dg8+UncKpYgQ9hkqMCE0mZS+MGTRj11DHL2ray2GKNtS6hYfEW5rmSbJu7RYcVww2NDOUHE/fVsF&#10;txl+ffhOpvU0OV8+dzZ/y81dqdGw3y5BBOrDf/ivfdAKpot0Ar9v4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RouxQAAAN0AAAAPAAAAAAAAAAAAAAAAAJgCAABkcnMv&#10;ZG93bnJldi54bWxQSwUGAAAAAAQABAD1AAAAig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AyMYA&#10;AADdAAAADwAAAGRycy9kb3ducmV2LnhtbESPQWvCQBSE70L/w/IKvemmkYqNrlIKBfEijRY9PrLP&#10;JDb7NuxuTPz33YLgcZiZb5jlejCNuJLztWUFr5MEBHFhdc2lgsP+azwH4QOyxsYyKbiRh/XqabTE&#10;TNuev+mah1JECPsMFVQhtJmUvqjIoJ/Yljh6Z+sMhihdKbXDPsJNI9MkmUmDNceFClv6rKj4zTuj&#10;YHs7JeddnzdHfZq+uZ/u0m2Oe6VenoePBYhAQ3iE7+2NVjB9T1P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iAyMYAAADdAAAADwAAAAAAAAAAAAAAAACYAgAAZHJz&#10;L2Rvd25yZXYueG1sUEsFBgAAAAAEAAQA9QAAAIsDA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958gA&#10;AADdAAAADwAAAGRycy9kb3ducmV2LnhtbESPQWsCMRSE74X+h/AKvdVs3VJ0axQVhD30oFYUb8/N&#10;6+7W5GVJUt3++0Yo9DjMzDfMZNZbIy7kQ+tYwfMgA0FcOd1yrWD3sXoagQgRWaNxTAp+KMBsen83&#10;wUK7K2/oso21SBAOBSpoYuwKKUPVkMUwcB1x8j6dtxiT9LXUHq8Jbo0cZtmrtNhyWmiwo2VD1Xn7&#10;bRVU5/F7fTIHv/haHM1ynZfrcv+i1ONDP38DEamP/+G/dqkV5ONhDrc36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L3nyAAAAN0AAAAPAAAAAAAAAAAAAAAAAJgCAABk&#10;cnMvZG93bnJldi54bWxQSwUGAAAAAAQABAD1AAAAjQ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k8UA&#10;AADdAAAADwAAAGRycy9kb3ducmV2LnhtbESPQUsDMRSE74L/ITzBm81aa2nXpkUEwYuIW5Een5tn&#10;srh5WTbPbvz3RhB6HGbmG2azy6FXRxpTF9nA9awCRdxG27Ez8LZ/vFqBSoJssY9MBn4owW57frbB&#10;2saJX+nYiFMFwqlGA15kqLVOraeAaRYH4uJ9xjGgFDk6bUecCjz0el5VSx2w47LgcaAHT+1X8x0M&#10;7F9yXvZu9S5Tc0i3zlv5WDwbc3mR7+9ACWU5hf/bT9bAzXq+gL835Qn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8OTxQAAAN0AAAAPAAAAAAAAAAAAAAAAAJgCAABkcnMv&#10;ZG93bnJldi54bWxQSwUGAAAAAAQABAD1AAAAigM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1M8YA&#10;AADdAAAADwAAAGRycy9kb3ducmV2LnhtbESPQWsCMRSE74X+h/AKXopmXbHoapRSEaQX0Yrg7ZE8&#10;d0M3L8smddd/3xQKHoeZ+YZZrntXixu1wXpWMB5lIIi1N5ZLBaev7XAGIkRkg7VnUnCnAOvV89MS&#10;C+M7PtDtGEuRIBwKVFDF2BRSBl2RwzDyDXHyrr51GJNsS2la7BLc1TLPsjfp0HJaqLChj4r09/HH&#10;KbCoPzfnyXjf7a/3/PVysOeptkoNXvr3BYhIfXyE/9s7o2Ayz6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w1M8YAAADdAAAADwAAAAAAAAAAAAAAAACYAgAAZHJz&#10;L2Rvd25yZXYueG1sUEsFBgAAAAAEAAQA9QAAAIsDA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f7caac [1301]"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lcYA&#10;AADdAAAADwAAAGRycy9kb3ducmV2LnhtbESPQWvCQBSE7wX/w/IKvRTdGEE0dRVRBG/V6EFvr9ln&#10;sjT7NmRXTf99VxA8DjPzDTNbdLYWN2q9caxgOEhAEBdOGy4VHA+b/gSED8gaa8ek4I88LOa9txlm&#10;2t15T7c8lCJC2GeooAqhyaT0RUUW/cA1xNG7uNZiiLItpW7xHuG2lmmSjKVFw3GhwoZWFRW/+dUq&#10;SD/Pfj267Pan7c96d9xczXdeG6U+3rvlF4hAXXiFn+2tVjCapmN4vI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zlcYAAADdAAAADwAAAAAAAAAAAAAAAACYAgAAZHJz&#10;L2Rvd25yZXYueG1sUEsFBgAAAAAEAAQA9QAAAIsDA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KY8QA&#10;AADdAAAADwAAAGRycy9kb3ducmV2LnhtbESPT2sCMRTE7wW/Q3iCt25WBW1Xo4hQ8Fb8g9Db6+a5&#10;u5i8LEm6u/32Rij0OMzMb5j1drBGdORD41jBNMtBEJdON1wpuJw/Xt9AhIis0TgmBb8UYLsZvayx&#10;0K7nI3WnWIkE4VCggjrGtpAylDVZDJlriZN3c95iTNJXUnvsE9waOcvzhbTYcFqosaV9TeX99GMV&#10;DAt7LT9byr8601fd8TsevNFKTcbDbgUi0hD/w3/tg1Ywf58t4fkmP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ymPEAAAA3QAAAA8AAAAAAAAAAAAAAAAAmAIAAGRycy9k&#10;b3ducmV2LnhtbFBLBQYAAAAABAAEAPUAAACJAw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7ntcIA&#10;AADdAAAADwAAAGRycy9kb3ducmV2LnhtbERPTWvCQBC9F/oflil4qxsVgkZXkVKDpVBQS89DdtwE&#10;s7MhO2r8991DocfH+15tBt+qG/WxCWxgMs5AEVfBNuwMfJ92r3NQUZAttoHJwIMibNbPTyssbLjz&#10;gW5HcSqFcCzQQC3SFVrHqiaPcRw64sSdQ+9REuydtj3eU7hv9TTLcu2x4dRQY0dvNVWX49UbyMtT&#10;WT7kiz9+FjzP38W5z93WmNHLsF2CEhrkX/zn3lsDs8U0zU1v0hP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ue1wgAAAN0AAAAPAAAAAAAAAAAAAAAAAJgCAABkcnMvZG93&#10;bnJldi54bWxQSwUGAAAAAAQABAD1AAAAhw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hncgA&#10;AADdAAAADwAAAGRycy9kb3ducmV2LnhtbESPQUvDQBSE74L/YXmCF7EbqwQbsy0iiqU9iGkvuT2y&#10;z2xI9m3cXdv037uC0OMwM98w5WqygziQD51jBXezDARx43THrYL97u32EUSIyBoHx6TgRAFWy8uL&#10;EgvtjvxJhyq2IkE4FKjAxDgWUobGkMUwcyNx8r6ctxiT9K3UHo8Jbgc5z7JcWuw4LRgc6cVQ01c/&#10;VsEm33y8mnz7cNOv+7Y+vdvaf1ulrq+m5ycQkaZ4Dv+311rB/WK+gL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AmGdyAAAAN0AAAAPAAAAAAAAAAAAAAAAAJgCAABk&#10;cnMvZG93bnJldi54bWxQSwUGAAAAAAQABAD1AAAAjQM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QM8EA&#10;AADdAAAADwAAAGRycy9kb3ducmV2LnhtbERPzWrCQBC+F/oOywje6sYGtI2uUgQxh1xMfIAhO27S&#10;ZmdDdmuiT+8eCj1+fP/b/WQ7caPBt44VLBcJCOLa6ZaNgkt1fPsA4QOyxs4xKbiTh/3u9WWLmXYj&#10;n+lWBiNiCPsMFTQh9JmUvm7Iol+4njhyVzdYDBEORuoBxxhuO/meJCtpseXY0GBPh4bqn/LXKjgV&#10;lKwJ77l5GFmkXft9uGCl1Hw2fW1ABJrCv/jPnWsF6Wca98c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kDPBAAAA3QAAAA8AAAAAAAAAAAAAAAAAmAIAAGRycy9kb3du&#10;cmV2LnhtbFBLBQYAAAAABAAEAPUAAACG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kkMYA&#10;AADdAAAADwAAAGRycy9kb3ducmV2LnhtbESPQWvCQBSE70L/w/KE3nRjBWmjq6SFgjkV00Kvj+wz&#10;u5p9G7Jbk/rr3YLQ4zAz3zCb3ehacaE+WM8KFvMMBHHtteVGwdfn++wZRIjIGlvPpOCXAuy2D5MN&#10;5toPfKBLFRuRIBxyVGBi7HIpQ23IYZj7jjh5R987jEn2jdQ9DgnuWvmUZSvp0HJaMNjRm6H6XP04&#10;Bd9l+XoabFeUhdkXpc2u1erjpNTjdCzWICKN8T98b++1guXLcgF/b9IT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ckkMYAAADdAAAADwAAAAAAAAAAAAAAAACYAgAAZHJz&#10;L2Rvd25yZXYueG1sUEsFBgAAAAAEAAQA9QAAAIsDA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G0cYA&#10;AADdAAAADwAAAGRycy9kb3ducmV2LnhtbESPzWrDMBCE74G+g9hCL6GR80No3CihBAqBkkDi0PNi&#10;bS1ja2Uk1XbfvgoUehxm5htmux9tK3ryoXasYD7LQBCXTtdcKbgV788vIEJE1tg6JgU/FGC/e5hs&#10;Mddu4Av111iJBOGQowITY5dLGUpDFsPMdcTJ+3LeYkzSV1J7HBLctnKRZWtpsea0YLCjg6GyuX5b&#10;BdOP4bLqm2JzbAtTN5/nxp/Gm1JPj+PbK4hIY/wP/7WPWsFys1zA/U16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3G0c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bZ8cA&#10;AADdAAAADwAAAGRycy9kb3ducmV2LnhtbESPQWvCQBSE7wX/w/IKvZS60VTR6CqlUhCKB1Mv3h7Z&#10;l2xo9m2aXWPqr+8WCj0OM/MNs94OthE9db52rGAyTkAQF07XXCk4fbw9LUD4gKyxcUwKvsnDdjO6&#10;W2Om3ZWP1OehEhHCPkMFJoQ2k9IXhiz6sWuJo1e6zmKIsquk7vAa4baR0ySZS4s1xwWDLb0aKj7z&#10;i1WQ76blwemFmfe3r0cq7ey5fz8r9XA/vKxABBrCf/ivvdcK0mWawu+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G2fHAAAA3QAAAA8AAAAAAAAAAAAAAAAAmAIAAGRy&#10;cy9kb3ducmV2LnhtbFBLBQYAAAAABAAEAPUAAACM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EcMYA&#10;AADdAAAADwAAAGRycy9kb3ducmV2LnhtbESPQWvCQBSE70L/w/IK3uqmtbY2dRURLIJS0Kbk+sg+&#10;k63ZtyG7avz3rlDwOMzMN8xk1tlanKj1xrGC50ECgrhw2nCpIPtZPo1B+ICssXZMCi7kYTZ96E0w&#10;1e7MWzrtQikihH2KCqoQmlRKX1Rk0Q9cQxy9vWsthijbUuoWzxFua/mSJG/SouG4UGFDi4qKw+5o&#10;Fazl9tssvgxv3vejscn+8t+Dy5XqP3bzTxCBunAP/7dXWsHwY/gKtzfxCc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pEcM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Tc8UA&#10;AADdAAAADwAAAGRycy9kb3ducmV2LnhtbESPQYvCMBSE74L/ITxhb5quRdftGkWERQURVgWvj+bZ&#10;dm1eahO1/nsjCB6HmfmGGU8bU4or1a6wrOCzF4EgTq0uOFOw3/12RyCcR9ZYWiYFd3IwnbRbY0y0&#10;vfEfXbc+EwHCLkEFufdVIqVLczLoerYiDt7R1gZ9kHUmdY23ADel7EfRUBosOCzkWNE8p/S0vRgF&#10;tNSHVX+xic16c2z+y+J0/ppFSn10mtkPCE+Nf4df7aVWEH/HA3i+CU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FNzxQAAAN0AAAAPAAAAAAAAAAAAAAAAAJgCAABkcnMv&#10;ZG93bnJldi54bWxQSwUGAAAAAAQABAD1AAAAigM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UtcUA&#10;AADdAAAADwAAAGRycy9kb3ducmV2LnhtbESPQWsCMRSE7wX/Q3iCt5q1wrbdGqWUCuJNLaW9PZLX&#10;3ejmZd1Ed/33Rih4HGbmG2a26F0tztQG61nBZJyBINbeWC4VfO2Wjy8gQkQ2WHsmBRcKsJgPHmZY&#10;GN/xhs7bWIoE4VCggirGppAy6IochrFviJP351uHMcm2lKbFLsFdLZ+yLJcOLaeFChv6qEgftien&#10;4Pun7vLjbr/W+sCnX2vd8fPZKTUa9u9vICL18R7+b6+MgunrNIfbm/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RS1xQAAAN0AAAAPAAAAAAAAAAAAAAAAAJgCAABkcnMv&#10;ZG93bnJldi54bWxQSwUGAAAAAAQABAD1AAAAigM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sUA&#10;AADdAAAADwAAAGRycy9kb3ducmV2LnhtbESPQWvCQBSE70L/w/IKvYhuomA1ZiOlYOlNTCten9ln&#10;kpp9G7LbmP57VxB6HGbmGybdDKYRPXWutqwgnkYgiAuray4VfH9tJ0sQziNrbCyTgj9ysMmeRikm&#10;2l55T33uSxEg7BJUUHnfJlK6oiKDbmpb4uCdbWfQB9mVUnd4DXDTyFkULaTBmsNChS29V1Rc8l+j&#10;4Bhfjs34Y0n0s5ttY9nnB3PKlXp5Ht7WIDwN/j/8aH9qBfPV/BXub8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qa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60cEA&#10;AADdAAAADwAAAGRycy9kb3ducmV2LnhtbERPz2vCMBS+C/sfwhvsIppqcbjOKCJ0DG86vb81z6Ys&#10;eSlNrHV/vTkMdvz4fq82g7Oipy40nhXMphkI4srrhmsFp69ysgQRIrJG65kU3CnAZv00WmGh/Y0P&#10;1B9jLVIIhwIVmBjbQspQGXIYpr4lTtzFdw5jgl0tdYe3FO6snGfZq3TYcGow2NLOUPVzvDoF/fWy&#10;zw1/cBl/3Z0WY1uev61SL8/D9h1EpCH+i//cn1pB/panuelNe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j+tHBAAAA3QAAAA8AAAAAAAAAAAAAAAAAmAIAAGRycy9kb3du&#10;cmV2LnhtbFBLBQYAAAAABAAEAPUAAACG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SdMYA&#10;AADdAAAADwAAAGRycy9kb3ducmV2LnhtbESPQWvCQBSE74L/YXlCb7pphaLRNbSFtuKprvbQ2yP7&#10;TEKyb9PsVpN/7woFj8PMfMOss9424kydrxwreJwlIIhzZyouFBwP79MFCB+QDTaOScFAHrLNeLTG&#10;1LgL7+msQyEihH2KCsoQ2lRKn5dk0c9cSxy9k+sshii7QpoOLxFuG/mUJM/SYsVxocSW3krKa/1n&#10;Ffx+H+rF18duN7xS9em2Wtc/hVbqYdK/rEAE6sM9/N/eGgXz5XwJ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eSdMYAAADdAAAADwAAAAAAAAAAAAAAAACYAgAAZHJz&#10;L2Rvd25yZXYueG1sUEsFBgAAAAAEAAQA9QAAAIsDA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2wMIA&#10;AADdAAAADwAAAGRycy9kb3ducmV2LnhtbERPy2rCQBTdC/7DcIXudCa1So1ORAqC7qp9oLtL5pqE&#10;ZO6EzDSmf99ZCF0eznuzHWwjeup85VhDMlMgiHNnKi40fH7sp68gfEA22DgmDb/kYZuNRxtMjbvz&#10;ifpzKEQMYZ+ihjKENpXS5yVZ9DPXEkfu5jqLIcKukKbDewy3jXxWaiktVhwbSmzpraS8Pv9YDWHp&#10;lEne1bdTfaXq5Hj9upwWWj9Nht0aRKAh/Isf7oPRMF+9xP3xTXw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bbAwgAAAN0AAAAPAAAAAAAAAAAAAAAAAJgCAABkcnMvZG93&#10;bnJldi54bWxQSwUGAAAAAAQABAD1AAAAhw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Ug8YA&#10;AADdAAAADwAAAGRycy9kb3ducmV2LnhtbESPQWvCQBCF7wX/wzJCb3UTW6pGVwmFQu2hEqP3ITtm&#10;g9nZkN1q+u+7guDx8eZ9b95qM9hWXKj3jWMF6SQBQVw53XCt4FB+vsxB+ICssXVMCv7Iw2Y9elph&#10;pt2VC7rsQy0ihH2GCkwIXSalrwxZ9BPXEUfv5HqLIcq+lrrHa4TbVk6T5F1abDg2GOzow1B13v/a&#10;+MZ0JvOf3bbdHmZFWuZlYY/fRqnn8ZAvQQQawuP4nv7SCl4Xbync1kQE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BUg8YAAADdAAAADwAAAAAAAAAAAAAAAACYAgAAZHJz&#10;L2Rvd25yZXYueG1sUEsFBgAAAAAEAAQA9QAAAIsDA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DkMQA&#10;AADdAAAADwAAAGRycy9kb3ducmV2LnhtbESPT4vCMBTE7wt+h/CEva2prvinGkUWxF5XK3h8NM+2&#10;2LyUJLbdb28WFvY4zMxvmO1+MI3oyPnasoLpJAFBXFhdc6kgvxw/ViB8QNbYWCYFP+Rhvxu9bTHV&#10;tudv6s6hFBHCPkUFVQhtKqUvKjLoJ7Yljt7dOoMhSldK7bCPcNPIWZIspMGa40KFLX1VVDzOT6PA&#10;5k3iyuMiO3XXrD/keMtpOVfqfTwcNiACDeE//NfOtILP9XwGv2/iE5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g5DEAAAA3QAAAA8AAAAAAAAAAAAAAAAAmAIAAGRycy9k&#10;b3ducmV2LnhtbFBLBQYAAAAABAAEAPUAAACJAw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TZMQA&#10;AADdAAAADwAAAGRycy9kb3ducmV2LnhtbESPT4vCMBTE7wt+h/AEb2vqHxatRpGyYq9qUbw9mmdb&#10;bV5Kk9X67c3Cwh6HmfkNs1x3phYPal1lWcFoGIEgzq2uuFCQHbefMxDOI2usLZOCFzlYr3ofS4y1&#10;ffKeHgdfiABhF6OC0vsmltLlJRl0Q9sQB+9qW4M+yLaQusVngJtajqPoSxqsOCyU2FBSUn4//BgF&#10;u4zsKzlnp7SW2zS9Xb6jZJopNeh3mwUIT53/D/+1U61gMp9O4PdNe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U2TEAAAA3QAAAA8AAAAAAAAAAAAAAAAAmAIAAGRycy9k&#10;b3ducmV2LnhtbFBLBQYAAAAABAAEAPUAAACJAw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MFsgA&#10;AADdAAAADwAAAGRycy9kb3ducmV2LnhtbESPT0vDQBTE70K/w/IEb83G/lPTbkurlgrioVUP3h7Z&#10;1yQ0+zbsbpP47btCweMw85thFqve1KIl5yvLCu6TFARxbnXFhYKvz+3wEYQPyBpry6TglzysloOb&#10;BWbadryn9hAKEUvYZ6igDKHJpPR5SQZ9Yhvi6B2tMxiidIXUDrtYbmo5StOZNFhxXCixoeeS8tPh&#10;bBSMu+L142fbTPcv73rnZw/f7cbVSt3d9us5iEB9+A9f6TcduafJBP7exCc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gwWyAAAAN0AAAAPAAAAAAAAAAAAAAAAAJgCAABk&#10;cnMvZG93bnJldi54bWxQSwUGAAAAAAQABAD1AAAAjQM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dRMUA&#10;AADdAAAADwAAAGRycy9kb3ducmV2LnhtbESPQU8CMRSE7yb8h+aZeJPuIhJdKYQgJHgEPejtsX1s&#10;N2xfy7Yuy7+nJiYcJzPzTWY6720jOmpD7VhBPsxAEJdO11wp+PpcP76ACBFZY+OYFFwowHw2uJti&#10;od2Zt9TtYiUShEOBCkyMvpAylIYshqHzxMk7uNZiTLKtpG7xnOC2kaMsm0iLNacFg56Whsrj7tcq&#10;6PT+w/jl8SfPV/L7/eSkN/uDUg/3/eINRKQ+3sL/7Y1W8PQ6foa/N+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V1E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1FecQA&#10;AADdAAAADwAAAGRycy9kb3ducmV2LnhtbESPT2sCMRTE74V+h/AK3mq2ddF2NUoRBD365+DxsXnu&#10;Lrt5CZvUTfvpjSB4HGbmN8xiFU0nrtT7xrKCj3EGgri0uuFKwem4ef8C4QOyxs4yKfgjD6vl68sC&#10;C20H3tP1ECqRIOwLVFCH4AopfVmTQT+2jjh5F9sbDEn2ldQ9DgluOvmZZVNpsOG0UKOjdU1le/g1&#10;CvYzPp7/cxd3A7cts8ubKM9Kjd7izxxEoBie4Ud7qxVMvvMp3N+kJ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RXnEAAAA3QAAAA8AAAAAAAAAAAAAAAAAmAIAAGRycy9k&#10;b3ducmV2LnhtbFBLBQYAAAAABAAEAPUAAACJAw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2kcgA&#10;AADdAAAADwAAAGRycy9kb3ducmV2LnhtbESPQWvCQBSE74L/YXmFXkQ3bSVq6ipF2tiKB432/si+&#10;JsHs25Ddxvjvu4VCj8PMfMMs172pRUetqywreJhEIIhzqysuFJxPb+M5COeRNdaWScGNHKxXw8ES&#10;E22vfKQu84UIEHYJKii9bxIpXV6SQTexDXHwvmxr0AfZFlK3eA1wU8vHKIqlwYrDQokNbUrKL9m3&#10;UZBt57tbth9t5E53n/FHmr7Gh1Sp+7v+5RmEp97/h//a71rB02I6g9834Qn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FHaRyAAAAN0AAAAPAAAAAAAAAAAAAAAAAJgCAABk&#10;cnMvZG93bnJldi54bWxQSwUGAAAAAAQABAD1AAAAjQM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6gsQA&#10;AADdAAAADwAAAGRycy9kb3ducmV2LnhtbESPwWrCQBCG74LvsIzQi+jGphRNXcUWKl5NS70O2TEb&#10;mp0N2a0mb985FHoc/vm/+Wa7H3yrbtTHJrCB1TIDRVwF23Bt4PPjfbEGFROyxTYwGRgpwn43nWyx&#10;sOHOZ7qVqVYC4VigAZdSV2gdK0ce4zJ0xJJdQ+8xydjX2vZ4F7hv9WOWPWuPDcsFhx29Oaq+yx8v&#10;Gkd6zden0WmM5/nXiD53l6MxD7Ph8AIq0ZD+l//aJ2sg3zyJrnwjC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ieoLEAAAA3QAAAA8AAAAAAAAAAAAAAAAAmAIAAGRycy9k&#10;b3ducmV2LnhtbFBLBQYAAAAABAAEAPUAAACJAw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SnMgA&#10;AADdAAAADwAAAGRycy9kb3ducmV2LnhtbESPQWvCQBSE74L/YXmCF6kbbZGaukoQlPZka7X0+Jp9&#10;JsHs25DdmOTfd4VCj8PMfMOsNp0pxY1qV1hWMJtGIIhTqwvOFJw+dw/PIJxH1lhaJgU9Odish4MV&#10;xtq2/EG3o89EgLCLUUHufRVL6dKcDLqprYiDd7G1QR9knUldYxvgppTzKFpIgwWHhRwr2uaUXo+N&#10;UdC1+5/D13fSNLO3SdNv++S86N+VGo+65AWEp87/h//ar1rB4/JpCfc34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W1KcyAAAAN0AAAAPAAAAAAAAAAAAAAAAAJgCAABk&#10;cnMvZG93bnJldi54bWxQSwUGAAAAAAQABAD1AAAAjQM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v8IA&#10;AADdAAAADwAAAGRycy9kb3ducmV2LnhtbERPz2vCMBS+D/wfwhN2m6mOinZGEUHorVsVd300b21m&#10;81Ka2Hb//XIY7Pjx/d4dJtuKgXpvHCtYLhIQxJXThmsF18v5ZQPCB2SNrWNS8EMeDvvZ0w4z7Ub+&#10;oKEMtYgh7DNU0ITQZVL6qiGLfuE64sh9ud5iiLCvpe5xjOG2laskWUuLhmNDgx2dGqru5cMq2Jjy&#10;+/0zzf22ONrbY20KuyoLpZ7n0/ENRKAp/Iv/3LlW8LpN4/74Jj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vK/wgAAAN0AAAAPAAAAAAAAAAAAAAAAAJgCAABkcnMvZG93&#10;bnJldi54bWxQSwUGAAAAAAQABAD1AAAAhwM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UTsUA&#10;AADdAAAADwAAAGRycy9kb3ducmV2LnhtbESPUWsCMRCE34X+h7CCb5pTq7RXo5RCQYpQagXbt+Wy&#10;vRxeNsdl1fPfm4Lg4zAz3zCLVedrdaI2VoENjEcZKOIi2IpLA7vv9+ETqCjIFuvAZOBCEVbLh94C&#10;cxvO/EWnrZQqQTjmaMCJNLnWsXDkMY5CQ5y8v9B6lCTbUtsWzwnuaz3Jsrn2WHFacNjQm6PisD16&#10;A/Kx/xV+nDj+3FRzv2n2P7vIxgz63esLKKFO7uFbe20NTJ9nY/h/k5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dRO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PcYA&#10;AADdAAAADwAAAGRycy9kb3ducmV2LnhtbESPwW7CMBBE70j8g7VI3MAhqAVSDKqqtOUItOp5ibdJ&#10;SryObBdSvr5GQuI4mpk3muW6M404kfO1ZQWTcQKCuLC65lLB58fraA7CB2SNjWVS8Ece1qt+b4mZ&#10;tmfe0WkfShEh7DNUUIXQZlL6oiKDfmxb4uh9W2cwROlKqR2eI9w0Mk2SR2mw5rhQYUsvFRXH/a9R&#10;8L6Y2Uv69rOd57OvPM93hw25g1LDQff8BCJQF+7hW3ujFUwXDyl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rAPc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8gcYA&#10;AADdAAAADwAAAGRycy9kb3ducmV2LnhtbESP0WrCQBRE3wv+w3ILvtWNSoJNXUUEtfikaT/gNnub&#10;xGbvhuwat/36rlDo4zAzZ5jlOphWDNS7xrKC6SQBQVxa3XCl4P1t97QA4TyyxtYyKfgmB+vV6GGJ&#10;ubY3PtNQ+EpECLscFdTed7mUrqzJoJvYjjh6n7Y36KPsK6l7vEW4aeUsSTJpsOG4UGNH25rKr+Jq&#10;FFwu4fhzSjdD+jE97I7VPttSyJQaP4bNCwhPwf+H/9qvWsH8OZ3D/U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U8gcYAAADdAAAADwAAAAAAAAAAAAAAAACYAgAAZHJz&#10;L2Rvd25yZXYueG1sUEsFBgAAAAAEAAQA9QAAAIsDAAAAAA==&#10;" path="m1249,c569,806,1,2673,1194,3191v87,39,168,56,241,56c2270,3247,2257,1002,2832,1002v63,,134,28,214,88c3791,1658,2748,3615,3264,3615v83,,206,-51,383,-166c4926,2620,5215,132,5215,132l1249,xe" fillcolor="#f7caac [1301]"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27MYA&#10;AADdAAAADwAAAGRycy9kb3ducmV2LnhtbESPzWrDMBCE74W+g9hCLiWRnTY/daOEEiiUQg5xkvsi&#10;bS1Ta2Us1Xbz9FWh0OMwO9/sbHaja0RPXag9K8hnGQhi7U3NlYLz6XW6BhEissHGMyn4pgC77e3N&#10;BgvjBz5SX8ZKJAiHAhXYGNtCyqAtOQwz3xIn78N3DmOSXSVNh0OCu0bOs2wpHdacGiy2tLekP8sv&#10;l95Y6fxSDrq3fAj38yu/X/NmqdTkbnx5BhFpjP/Hf+k3o+DhafEIv2sSAu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f27MYAAADdAAAADwAAAAAAAAAAAAAAAACYAgAAZHJz&#10;L2Rvd25yZXYueG1sUEsFBgAAAAAEAAQA9QAAAIsDAAAAAA==&#10;" path="m7715,1l1,15709r1683,8695l6678,24404r,-3928c6678,20476,6730,20479,6825,20479v964,,6343,-235,6499,-5472c13378,13164,11924,11080,11924,11080v,,-13,91,-28,91c11863,11171,11824,10696,11921,7575,12061,3086,7715,1,7715,1xe" fillcolor="#f7caac [1301]"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SyccA&#10;AADdAAAADwAAAGRycy9kb3ducmV2LnhtbESPT2sCMRTE74V+h/AKvYhm2+K/rVG0WtCDiK4Ivb1u&#10;XneXbl6WJNXttzdCocdhZn7DTGatqcWZnK8sK3jqJSCIc6srLhQcs/fuCIQPyBpry6TglzzMpvd3&#10;E0y1vfCezodQiAhhn6KCMoQmldLnJRn0PdsQR+/LOoMhSldI7fAS4aaWz0kykAYrjgslNvRWUv59&#10;+DEKOp3l5x5Pqw1bt/gY7rZZRGRKPT6081cQgdrwH/5rr7WCl3G/D7c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pEsn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tyMcA&#10;AADdAAAADwAAAGRycy9kb3ducmV2LnhtbESPQWvCQBSE74X+h+UVetONloqN2UgRgh6ag9aWHh/Z&#10;ZxKafRuzq4n+elco9DjMzDdMshxMI87Uudqygsk4AkFcWF1zqWD/mY3mIJxH1thYJgUXcrBMHx8S&#10;jLXteUvnnS9FgLCLUUHlfRtL6YqKDLqxbYmDd7CdQR9kV0rdYR/gppHTKJpJgzWHhQpbWlVU/O5O&#10;RkH2cc2aPF/l38efqey/Jvbk1xulnp+G9wUIT4P/D/+1N1rBy9vrDO5vwhO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ZrcjHAAAA3QAAAA8AAAAAAAAAAAAAAAAAmAIAAGRy&#10;cy9kb3ducmV2LnhtbFBLBQYAAAAABAAEAPUAAACMAw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393737 [814]"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zV8YA&#10;AADdAAAADwAAAGRycy9kb3ducmV2LnhtbESPT2sCMRTE74V+h/AKvdWsFrWuRhFBKd6qHnp8bJ6b&#10;1c3Lusn+aT99IxQ8DjPzG2ax6m0pWqp94VjBcJCAIM6cLjhXcDpu3z5A+ICssXRMCn7Iw2r5/LTA&#10;VLuOv6g9hFxECPsUFZgQqlRKnxmy6AeuIo7e2dUWQ5R1LnWNXYTbUo6SZCItFhwXDFa0MZRdD41V&#10;cLmexrumMbvi9zJpb/tp921uuVKvL/16DiJQHx7h//anVvA+G0/h/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mzV8YAAADdAAAADwAAAAAAAAAAAAAAAACYAgAAZHJz&#10;L2Rvd25yZXYueG1sUEsFBgAAAAAEAAQA9QAAAIsDA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393737 [814]"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LycUA&#10;AADdAAAADwAAAGRycy9kb3ducmV2LnhtbERPz0vDMBS+C/4P4Qm7yJZuolvrsiEbA0EU7HbYbs/m&#10;2RSbl5pka/3vzUHw+PH9Xq4H24oL+dA4VjCdZCCIK6cbrhUc9rvxAkSIyBpbx6TghwKsV9dXSyy0&#10;6/mdLmWsRQrhUKACE2NXSBkqQxbDxHXEift03mJM0NdSe+xTuG3lLMsepMWGU4PBjjaGqq/ybBXc&#10;lvHo3zbz163Jv0/5bvExpf5FqdHN8PQIItIQ/8V/7met4C6/T3PT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cvJxQAAAN0AAAAPAAAAAAAAAAAAAAAAAJgCAABkcnMv&#10;ZG93bnJldi54bWxQSwUGAAAAAAQABAD1AAAAigMAAAAA&#10;" path="m3330,1v-84,,-167,4,-249,12c1903,131,809,672,,1536l2728,7283v478,-272,966,-552,1330,-965c4423,5906,4648,5329,4505,4798,4384,4355,3948,3996,3505,3996v-88,,-176,14,-261,45c3718,3273,4067,2436,4282,1559,4390,1114,4441,580,4114,258,3912,59,3621,1,3330,1xe" fillcolor="#393737 [814]" stroked="f">
                  <v:path arrowok="t" o:extrusionok="f"/>
                </v:shape>
                <w10:wrap anchorx="margin"/>
              </v:group>
            </w:pict>
          </mc:Fallback>
        </mc:AlternateConten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460"/>
        <w:gridCol w:w="521"/>
        <w:gridCol w:w="1130"/>
        <w:gridCol w:w="1134"/>
        <w:gridCol w:w="283"/>
        <w:gridCol w:w="1985"/>
      </w:tblGrid>
      <w:tr w:rsidR="001D362C" w14:paraId="3424AA07" w14:textId="77777777" w:rsidTr="002B0B91">
        <w:trPr>
          <w:cantSplit/>
          <w:trHeight w:val="213"/>
          <w:jc w:val="center"/>
        </w:trPr>
        <w:tc>
          <w:tcPr>
            <w:tcW w:w="2405" w:type="dxa"/>
            <w:shd w:val="clear" w:color="auto" w:fill="FFFFC3"/>
            <w:vAlign w:val="center"/>
          </w:tcPr>
          <w:p w14:paraId="0FD26475" w14:textId="77777777" w:rsidR="001D362C" w:rsidRPr="001426B0" w:rsidRDefault="001D362C" w:rsidP="00B26CAA">
            <w:pPr>
              <w:pStyle w:val="Ttulo1"/>
              <w:rPr>
                <w:rFonts w:ascii="Arial" w:hAnsi="Arial" w:cs="Arial"/>
                <w:sz w:val="24"/>
                <w:szCs w:val="24"/>
                <w:lang w:val="es-MX"/>
              </w:rPr>
            </w:pPr>
            <w:r w:rsidRPr="001426B0">
              <w:rPr>
                <w:rFonts w:ascii="Arial" w:hAnsi="Arial" w:cs="Arial"/>
                <w:sz w:val="24"/>
                <w:szCs w:val="24"/>
                <w:lang w:val="es-MX"/>
              </w:rPr>
              <w:t>AUTORES:</w:t>
            </w:r>
          </w:p>
        </w:tc>
        <w:tc>
          <w:tcPr>
            <w:tcW w:w="4111" w:type="dxa"/>
            <w:gridSpan w:val="3"/>
            <w:tcBorders>
              <w:bottom w:val="single" w:sz="4" w:space="0" w:color="auto"/>
            </w:tcBorders>
            <w:vAlign w:val="center"/>
          </w:tcPr>
          <w:p w14:paraId="15649E38" w14:textId="7F6A6054" w:rsidR="001D362C" w:rsidRPr="001426B0" w:rsidRDefault="0064384B" w:rsidP="0064384B">
            <w:pPr>
              <w:rPr>
                <w:rFonts w:ascii="Arial" w:eastAsia="Times New Roman" w:hAnsi="Arial" w:cs="Arial"/>
                <w:sz w:val="24"/>
                <w:szCs w:val="24"/>
              </w:rPr>
            </w:pPr>
            <w:r w:rsidRPr="001426B0">
              <w:rPr>
                <w:rFonts w:ascii="Arial" w:eastAsia="Times New Roman" w:hAnsi="Arial" w:cs="Arial"/>
                <w:sz w:val="24"/>
                <w:szCs w:val="24"/>
              </w:rPr>
              <w:t xml:space="preserve">Vanessa Garza de Alba, Estefanía Hernández Aguillón y Dhanya Guadalupe Saldívar Martínez. </w:t>
            </w:r>
          </w:p>
        </w:tc>
        <w:tc>
          <w:tcPr>
            <w:tcW w:w="1134" w:type="dxa"/>
            <w:shd w:val="clear" w:color="auto" w:fill="FFFFC3"/>
            <w:vAlign w:val="center"/>
          </w:tcPr>
          <w:p w14:paraId="50168948" w14:textId="711830E8" w:rsidR="001D362C" w:rsidRPr="001426B0" w:rsidRDefault="001D362C" w:rsidP="00B26CAA">
            <w:pPr>
              <w:rPr>
                <w:rFonts w:ascii="Arial" w:hAnsi="Arial" w:cs="Arial"/>
                <w:sz w:val="24"/>
                <w:szCs w:val="24"/>
              </w:rPr>
            </w:pPr>
            <w:r w:rsidRPr="001426B0">
              <w:rPr>
                <w:rFonts w:ascii="Arial" w:hAnsi="Arial" w:cs="Arial"/>
                <w:b/>
                <w:bCs/>
                <w:sz w:val="24"/>
                <w:szCs w:val="24"/>
              </w:rPr>
              <w:t xml:space="preserve">Tipo de Aporte: </w:t>
            </w:r>
            <w:r w:rsidRPr="001426B0">
              <w:rPr>
                <w:rFonts w:ascii="Arial" w:hAnsi="Arial" w:cs="Arial"/>
                <w:b/>
                <w:bCs/>
                <w:sz w:val="24"/>
                <w:szCs w:val="24"/>
              </w:rPr>
              <w:br/>
            </w:r>
          </w:p>
        </w:tc>
        <w:tc>
          <w:tcPr>
            <w:tcW w:w="2268" w:type="dxa"/>
            <w:gridSpan w:val="2"/>
            <w:tcBorders>
              <w:bottom w:val="single" w:sz="4" w:space="0" w:color="auto"/>
            </w:tcBorders>
            <w:vAlign w:val="center"/>
          </w:tcPr>
          <w:p w14:paraId="0B9D7F2D" w14:textId="3554E057" w:rsidR="001D362C" w:rsidRPr="001426B0" w:rsidRDefault="00103940" w:rsidP="00B26CAA">
            <w:pPr>
              <w:rPr>
                <w:rFonts w:ascii="Arial" w:eastAsia="Times New Roman" w:hAnsi="Arial" w:cs="Arial"/>
                <w:sz w:val="24"/>
                <w:szCs w:val="24"/>
              </w:rPr>
            </w:pPr>
            <w:r>
              <w:rPr>
                <w:rFonts w:ascii="Arial" w:eastAsia="Times New Roman" w:hAnsi="Arial" w:cs="Arial"/>
                <w:sz w:val="24"/>
                <w:szCs w:val="24"/>
              </w:rPr>
              <w:t xml:space="preserve">Científico </w:t>
            </w:r>
          </w:p>
        </w:tc>
      </w:tr>
      <w:tr w:rsidR="001D362C" w14:paraId="09C0C964" w14:textId="77777777" w:rsidTr="002B0B91">
        <w:trPr>
          <w:cantSplit/>
          <w:trHeight w:val="345"/>
          <w:jc w:val="center"/>
        </w:trPr>
        <w:tc>
          <w:tcPr>
            <w:tcW w:w="2405" w:type="dxa"/>
            <w:shd w:val="clear" w:color="auto" w:fill="FFFFC3"/>
            <w:vAlign w:val="center"/>
          </w:tcPr>
          <w:p w14:paraId="7D9BAFB9" w14:textId="77BCEBA4" w:rsidR="001D362C" w:rsidRPr="001426B0" w:rsidRDefault="001D362C" w:rsidP="00B26CAA">
            <w:pPr>
              <w:pStyle w:val="Ttulo1"/>
              <w:rPr>
                <w:rFonts w:ascii="Arial" w:hAnsi="Arial" w:cs="Arial"/>
                <w:sz w:val="24"/>
                <w:szCs w:val="24"/>
                <w:lang w:val="es-MX"/>
              </w:rPr>
            </w:pPr>
            <w:r w:rsidRPr="001426B0">
              <w:rPr>
                <w:rFonts w:ascii="Arial" w:hAnsi="Arial" w:cs="Arial"/>
                <w:sz w:val="24"/>
                <w:szCs w:val="24"/>
                <w:lang w:val="es-MX"/>
              </w:rPr>
              <w:t>NOMBRE DEL PROYECTO:</w:t>
            </w:r>
          </w:p>
        </w:tc>
        <w:tc>
          <w:tcPr>
            <w:tcW w:w="7513" w:type="dxa"/>
            <w:gridSpan w:val="6"/>
            <w:tcBorders>
              <w:top w:val="dotted" w:sz="4" w:space="0" w:color="auto"/>
              <w:bottom w:val="dotted" w:sz="4" w:space="0" w:color="auto"/>
            </w:tcBorders>
            <w:vAlign w:val="center"/>
          </w:tcPr>
          <w:p w14:paraId="226EA51B" w14:textId="67B2BCA1" w:rsidR="001D362C" w:rsidRPr="001426B0" w:rsidRDefault="0064384B" w:rsidP="001D362C">
            <w:pPr>
              <w:rPr>
                <w:rFonts w:ascii="Arial" w:hAnsi="Arial" w:cs="Arial"/>
                <w:sz w:val="24"/>
                <w:szCs w:val="24"/>
              </w:rPr>
            </w:pPr>
            <w:r w:rsidRPr="001426B0">
              <w:rPr>
                <w:rFonts w:ascii="Arial" w:hAnsi="Arial" w:cs="Arial"/>
                <w:sz w:val="24"/>
                <w:szCs w:val="24"/>
              </w:rPr>
              <w:t xml:space="preserve">¡Todo se pone verde! </w:t>
            </w:r>
          </w:p>
        </w:tc>
      </w:tr>
      <w:tr w:rsidR="001D362C" w14:paraId="6A997024" w14:textId="77777777" w:rsidTr="002B0B91">
        <w:trPr>
          <w:cantSplit/>
          <w:trHeight w:val="259"/>
          <w:jc w:val="center"/>
        </w:trPr>
        <w:tc>
          <w:tcPr>
            <w:tcW w:w="2405" w:type="dxa"/>
            <w:shd w:val="clear" w:color="auto" w:fill="FFFFC3"/>
            <w:vAlign w:val="center"/>
          </w:tcPr>
          <w:p w14:paraId="43FAA6DE" w14:textId="48702AAC" w:rsidR="001D362C" w:rsidRPr="001426B0" w:rsidRDefault="001D362C" w:rsidP="00B26CAA">
            <w:pPr>
              <w:rPr>
                <w:rFonts w:ascii="Arial" w:hAnsi="Arial" w:cs="Arial"/>
                <w:b/>
                <w:bCs/>
                <w:sz w:val="24"/>
                <w:szCs w:val="24"/>
              </w:rPr>
            </w:pPr>
          </w:p>
          <w:p w14:paraId="01E06C91"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NIVEL EDUCATIVO/ÁREA ACADÉMICA Y CARRERA:</w:t>
            </w:r>
          </w:p>
          <w:p w14:paraId="19B1A8F5" w14:textId="77777777" w:rsidR="001D362C" w:rsidRPr="001426B0" w:rsidRDefault="001D362C" w:rsidP="00B26CAA">
            <w:pPr>
              <w:rPr>
                <w:rFonts w:ascii="Arial" w:hAnsi="Arial" w:cs="Arial"/>
                <w:b/>
                <w:bCs/>
                <w:sz w:val="24"/>
                <w:szCs w:val="24"/>
              </w:rPr>
            </w:pPr>
          </w:p>
        </w:tc>
        <w:tc>
          <w:tcPr>
            <w:tcW w:w="2460" w:type="dxa"/>
            <w:tcBorders>
              <w:top w:val="single" w:sz="4" w:space="0" w:color="auto"/>
              <w:bottom w:val="dotted" w:sz="4" w:space="0" w:color="auto"/>
            </w:tcBorders>
            <w:vAlign w:val="center"/>
          </w:tcPr>
          <w:p w14:paraId="4FAB6DE9" w14:textId="14E68F94" w:rsidR="0064384B" w:rsidRPr="001426B0" w:rsidRDefault="0064384B" w:rsidP="001426B0">
            <w:pPr>
              <w:rPr>
                <w:rFonts w:ascii="Arial" w:hAnsi="Arial" w:cs="Arial"/>
                <w:sz w:val="24"/>
                <w:szCs w:val="24"/>
              </w:rPr>
            </w:pPr>
            <w:r w:rsidRPr="001426B0">
              <w:rPr>
                <w:rFonts w:ascii="Arial" w:hAnsi="Arial" w:cs="Arial"/>
                <w:sz w:val="24"/>
                <w:szCs w:val="24"/>
              </w:rPr>
              <w:t xml:space="preserve">Licenciatura en educación Preescolar expuesto a nivel preescolar. </w:t>
            </w:r>
          </w:p>
        </w:tc>
        <w:tc>
          <w:tcPr>
            <w:tcW w:w="1651" w:type="dxa"/>
            <w:gridSpan w:val="2"/>
            <w:shd w:val="clear" w:color="auto" w:fill="FFFFC3"/>
            <w:vAlign w:val="center"/>
          </w:tcPr>
          <w:p w14:paraId="7EA4693E" w14:textId="5D108119" w:rsidR="001D362C" w:rsidRPr="001426B0" w:rsidRDefault="001D362C" w:rsidP="00B26CAA">
            <w:pPr>
              <w:rPr>
                <w:rFonts w:ascii="Arial" w:hAnsi="Arial" w:cs="Arial"/>
                <w:sz w:val="24"/>
                <w:szCs w:val="24"/>
              </w:rPr>
            </w:pPr>
            <w:r w:rsidRPr="001426B0">
              <w:rPr>
                <w:rFonts w:ascii="Arial" w:hAnsi="Arial" w:cs="Arial"/>
                <w:b/>
                <w:bCs/>
                <w:sz w:val="24"/>
                <w:szCs w:val="24"/>
              </w:rPr>
              <w:t>CURSO(S):</w:t>
            </w:r>
          </w:p>
        </w:tc>
        <w:tc>
          <w:tcPr>
            <w:tcW w:w="3402" w:type="dxa"/>
            <w:gridSpan w:val="3"/>
            <w:tcBorders>
              <w:bottom w:val="dotted" w:sz="4" w:space="0" w:color="auto"/>
            </w:tcBorders>
            <w:vAlign w:val="center"/>
          </w:tcPr>
          <w:p w14:paraId="04667B6B" w14:textId="51FBA27A" w:rsidR="001D362C" w:rsidRPr="001426B0" w:rsidRDefault="0064384B" w:rsidP="00B26CAA">
            <w:pPr>
              <w:rPr>
                <w:rFonts w:ascii="Arial" w:eastAsia="Times New Roman" w:hAnsi="Arial" w:cs="Arial"/>
                <w:sz w:val="24"/>
                <w:szCs w:val="24"/>
              </w:rPr>
            </w:pPr>
            <w:r w:rsidRPr="001426B0">
              <w:rPr>
                <w:rFonts w:ascii="Arial" w:eastAsia="Times New Roman" w:hAnsi="Arial" w:cs="Arial"/>
                <w:sz w:val="24"/>
                <w:szCs w:val="24"/>
              </w:rPr>
              <w:t xml:space="preserve">Estrategias para la exploración del mundo natural y social. </w:t>
            </w:r>
          </w:p>
        </w:tc>
      </w:tr>
      <w:tr w:rsidR="001D362C" w14:paraId="5D72CEDC" w14:textId="77777777" w:rsidTr="002B0B91">
        <w:trPr>
          <w:cantSplit/>
          <w:trHeight w:val="180"/>
          <w:jc w:val="center"/>
        </w:trPr>
        <w:tc>
          <w:tcPr>
            <w:tcW w:w="2405" w:type="dxa"/>
            <w:shd w:val="clear" w:color="auto" w:fill="FFFFC3"/>
            <w:vAlign w:val="center"/>
          </w:tcPr>
          <w:p w14:paraId="1B6FFEBB" w14:textId="3BD2079F" w:rsidR="001D362C" w:rsidRPr="001426B0" w:rsidRDefault="00504282" w:rsidP="00B26CAA">
            <w:pPr>
              <w:rPr>
                <w:rFonts w:ascii="Arial" w:hAnsi="Arial" w:cs="Arial"/>
                <w:b/>
                <w:bCs/>
                <w:sz w:val="24"/>
                <w:szCs w:val="24"/>
              </w:rPr>
            </w:pPr>
            <w:r w:rsidRPr="00AA4A13">
              <w:rPr>
                <w:rFonts w:ascii="Times New Roman" w:hAnsi="Times New Roman" w:cs="Times New Roman"/>
                <w:b/>
                <w:noProof/>
                <w:color w:val="F7CAAC" w:themeColor="accent2" w:themeTint="66"/>
                <w:sz w:val="24"/>
                <w:szCs w:val="26"/>
                <w:lang w:eastAsia="es-MX"/>
              </w:rPr>
              <w:lastRenderedPageBreak/>
              <mc:AlternateContent>
                <mc:Choice Requires="wpg">
                  <w:drawing>
                    <wp:anchor distT="0" distB="0" distL="114300" distR="114300" simplePos="0" relativeHeight="251689984" behindDoc="0" locked="0" layoutInCell="1" allowOverlap="1" wp14:anchorId="64BA42E8" wp14:editId="528E7925">
                      <wp:simplePos x="0" y="0"/>
                      <wp:positionH relativeFrom="margin">
                        <wp:posOffset>123825</wp:posOffset>
                      </wp:positionH>
                      <wp:positionV relativeFrom="paragraph">
                        <wp:posOffset>-1457325</wp:posOffset>
                      </wp:positionV>
                      <wp:extent cx="1053465" cy="1724660"/>
                      <wp:effectExtent l="0" t="259397" r="153987" b="0"/>
                      <wp:wrapNone/>
                      <wp:docPr id="3873" name="Google Shape;3661;p75"/>
                      <wp:cNvGraphicFramePr/>
                      <a:graphic xmlns:a="http://schemas.openxmlformats.org/drawingml/2006/main">
                        <a:graphicData uri="http://schemas.microsoft.com/office/word/2010/wordprocessingGroup">
                          <wpg:wgp>
                            <wpg:cNvGrpSpPr/>
                            <wpg:grpSpPr>
                              <a:xfrm rot="7534870" flipH="1">
                                <a:off x="0" y="0"/>
                                <a:ext cx="1054094" cy="1724737"/>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EBE0C22" id="Google Shape;3661;p75" o:spid="_x0000_s1026" style="position:absolute;margin-left:9.75pt;margin-top:-114.75pt;width:82.95pt;height:135.8pt;rotation:-8230087fd;flip:x;z-index:251689984;mso-position-horizontal-relative:margin;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EJ8UA&#10;AADdAAAADwAAAGRycy9kb3ducmV2LnhtbESPQWvCQBSE74X+h+UVequb2rRKdJUiCO3NWiseH9ln&#10;Npp9G/O2mv57t1DocZiZb5jpvPeNOlMndWADj4MMFHEZbM2Vgc3n8mEMSiKyxSYwGfghgfns9maK&#10;hQ0X/qDzOlYqQVgKNOBibAutpXTkUQahJU7ePnQeY5JdpW2HlwT3jR5m2Yv2WHNacNjSwlF5XH97&#10;A9nWfe0Oq/3mJIv8+X3IkmMQY+7v+tcJqEh9/A//td+sgafxKIffN+kJ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Qn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EJ8YA&#10;AADdAAAADwAAAGRycy9kb3ducmV2LnhtbESPQUsDMRSE74L/ITzBW5tosZbtpkWqgggVbPfi7bF5&#10;3Q1uXpYk7q7+eiMUPA4z8w1TbifXiYFCtJ413MwVCOLaG8uNhur4PFuBiAnZYOeZNHxThO3m8qLE&#10;wviR32k4pEZkCMcCNbQp9YWUsW7JYZz7njh7Jx8cpixDI03AMcNdJ2+VWkqHlvNCiz3tWqo/D19O&#10;w6v1xyD3FQ9vH4/2aTGqn92otL6+mh7WIBJN6T98br8YDYvV/R38vc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EJ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k3MUA&#10;AADdAAAADwAAAGRycy9kb3ducmV2LnhtbESPQWvCQBSE74X+h+UVeqsbDURJXaWUCr14aKw9P7LP&#10;JJp9m2afGvvrXUHocZiZb5j5cnCtOlEfGs8GxqMEFHHpbcOVge/N6mUGKgiyxdYzGbhQgOXi8WGO&#10;ufVn/qJTIZWKEA45GqhFulzrUNbkMIx8Rxy9ne8dSpR9pW2P5wh3rZ4kSaYdNhwXauzovabyUByd&#10;gWFaHH/COM3+9h/bdfm7F063Yszz0/D2CkpokP/wvf1pDaSzaQa3N/EJ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2TcxQAAAN0AAAAPAAAAAAAAAAAAAAAAAJgCAABkcnMv&#10;ZG93bnJldi54bWxQSwUGAAAAAAQABAD1AAAAigM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AMkA&#10;AADdAAAADwAAAGRycy9kb3ducmV2LnhtbESPT2sCMRTE7wW/Q3hCbzXbCipbo5QtVfHPodZDe3ts&#10;npvVzct2E3X10zeFQo/DzPyGGU9bW4kzNb50rOCxl4Agzp0uuVCw+3h7GIHwAVlj5ZgUXMnDdNK5&#10;G2Oq3YXf6bwNhYgQ9ikqMCHUqZQ+N2TR91xNHL29ayyGKJtC6gYvEW4r+ZQkA2mx5LhgsKbMUH7c&#10;nqyC1atZ7Na3dvPZn82rzVf2vT9kS6Xuu+3LM4hAbfgP/7UXWkF/NBzC75v4BOTk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JhAM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tZcYA&#10;AADdAAAADwAAAGRycy9kb3ducmV2LnhtbESPQWsCMRSE7wX/Q3hCL6VmrcWuq1FEKHgQS7WHPT6S&#10;193FzcuSpO7675uC0OMwM98wq81gW3ElHxrHCqaTDASxdqbhSsHX+f05BxEissHWMSm4UYDNevSw&#10;wsK4nj/peoqVSBAOBSqoY+wKKYOuyWKYuI44ed/OW4xJ+koaj32C21a+ZNlcWmw4LdTY0a4mfTn9&#10;WAXaH55ey1zbY7m47diX4ePQa6Uex8N2CSLSEP/D9/beKJjlbwv4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EtZ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d966 [1943]"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1D362C" w:rsidRPr="001426B0">
              <w:rPr>
                <w:rFonts w:ascii="Arial" w:hAnsi="Arial" w:cs="Arial"/>
                <w:b/>
                <w:bCs/>
                <w:sz w:val="24"/>
                <w:szCs w:val="24"/>
              </w:rPr>
              <w:t>HERRAMIENTAS INFORMÁTICAS O DE OTRO TIPO REQUERIDAS</w:t>
            </w:r>
          </w:p>
        </w:tc>
        <w:tc>
          <w:tcPr>
            <w:tcW w:w="4111" w:type="dxa"/>
            <w:gridSpan w:val="3"/>
            <w:tcBorders>
              <w:top w:val="dotted" w:sz="4" w:space="0" w:color="auto"/>
              <w:bottom w:val="dotted" w:sz="4" w:space="0" w:color="auto"/>
            </w:tcBorders>
            <w:vAlign w:val="center"/>
          </w:tcPr>
          <w:p w14:paraId="328C03C2" w14:textId="4BE2C2BA" w:rsidR="001D362C" w:rsidRPr="001426B0" w:rsidRDefault="001D362C" w:rsidP="00B26CAA">
            <w:pPr>
              <w:rPr>
                <w:rFonts w:ascii="Arial" w:hAnsi="Arial" w:cs="Arial"/>
                <w:sz w:val="24"/>
                <w:szCs w:val="24"/>
              </w:rPr>
            </w:pPr>
          </w:p>
          <w:p w14:paraId="799B98F8" w14:textId="7A020DA2" w:rsidR="001D362C" w:rsidRPr="001426B0" w:rsidRDefault="001D362C" w:rsidP="00B26CAA">
            <w:pPr>
              <w:rPr>
                <w:rFonts w:ascii="Arial" w:hAnsi="Arial" w:cs="Arial"/>
                <w:sz w:val="24"/>
                <w:szCs w:val="24"/>
              </w:rPr>
            </w:pPr>
          </w:p>
          <w:p w14:paraId="61486C69" w14:textId="416573BD" w:rsidR="001D362C" w:rsidRPr="001426B0" w:rsidRDefault="0064384B" w:rsidP="00B26CAA">
            <w:pPr>
              <w:rPr>
                <w:rFonts w:ascii="Arial" w:hAnsi="Arial" w:cs="Arial"/>
                <w:sz w:val="24"/>
                <w:szCs w:val="24"/>
              </w:rPr>
            </w:pPr>
            <w:r w:rsidRPr="001426B0">
              <w:rPr>
                <w:rFonts w:ascii="Arial" w:hAnsi="Arial" w:cs="Arial"/>
                <w:sz w:val="24"/>
                <w:szCs w:val="24"/>
              </w:rPr>
              <w:t>-Documentos de investigación</w:t>
            </w:r>
            <w:r w:rsidR="00397275" w:rsidRPr="001426B0">
              <w:rPr>
                <w:rFonts w:ascii="Arial" w:hAnsi="Arial" w:cs="Arial"/>
                <w:sz w:val="24"/>
                <w:szCs w:val="24"/>
              </w:rPr>
              <w:t xml:space="preserve"> con información científica y tecnológica sobre el moho (artículos, documentales, revistas y videos).</w:t>
            </w:r>
            <w:r w:rsidRPr="001426B0">
              <w:rPr>
                <w:rFonts w:ascii="Arial" w:hAnsi="Arial" w:cs="Arial"/>
                <w:sz w:val="24"/>
                <w:szCs w:val="24"/>
              </w:rPr>
              <w:t xml:space="preserve"> </w:t>
            </w:r>
          </w:p>
          <w:p w14:paraId="41B6622B" w14:textId="07F31558" w:rsidR="0064384B" w:rsidRPr="001426B0" w:rsidRDefault="0064384B" w:rsidP="00B26CAA">
            <w:pPr>
              <w:rPr>
                <w:rFonts w:ascii="Arial" w:hAnsi="Arial" w:cs="Arial"/>
                <w:sz w:val="24"/>
                <w:szCs w:val="24"/>
              </w:rPr>
            </w:pPr>
            <w:r w:rsidRPr="001426B0">
              <w:rPr>
                <w:rFonts w:ascii="Arial" w:hAnsi="Arial" w:cs="Arial"/>
                <w:sz w:val="24"/>
                <w:szCs w:val="24"/>
              </w:rPr>
              <w:t>-</w:t>
            </w:r>
            <w:r w:rsidR="00397275" w:rsidRPr="001426B0">
              <w:rPr>
                <w:rFonts w:ascii="Arial" w:hAnsi="Arial" w:cs="Arial"/>
                <w:sz w:val="24"/>
                <w:szCs w:val="24"/>
              </w:rPr>
              <w:t>Computadora</w:t>
            </w:r>
            <w:r w:rsidRPr="001426B0">
              <w:rPr>
                <w:rFonts w:ascii="Arial" w:hAnsi="Arial" w:cs="Arial"/>
                <w:sz w:val="24"/>
                <w:szCs w:val="24"/>
              </w:rPr>
              <w:t xml:space="preserve">. </w:t>
            </w:r>
          </w:p>
          <w:p w14:paraId="73A66C65" w14:textId="40CE9212" w:rsidR="0064384B" w:rsidRPr="001426B0" w:rsidRDefault="0064384B" w:rsidP="00B26CAA">
            <w:pPr>
              <w:rPr>
                <w:rFonts w:ascii="Arial" w:hAnsi="Arial" w:cs="Arial"/>
                <w:sz w:val="24"/>
                <w:szCs w:val="24"/>
              </w:rPr>
            </w:pPr>
            <w:r w:rsidRPr="001426B0">
              <w:rPr>
                <w:rFonts w:ascii="Arial" w:hAnsi="Arial" w:cs="Arial"/>
                <w:sz w:val="24"/>
                <w:szCs w:val="24"/>
              </w:rPr>
              <w:t>-</w:t>
            </w:r>
            <w:r w:rsidR="00397275" w:rsidRPr="001426B0">
              <w:rPr>
                <w:rFonts w:ascii="Arial" w:hAnsi="Arial" w:cs="Arial"/>
                <w:sz w:val="24"/>
                <w:szCs w:val="24"/>
              </w:rPr>
              <w:t xml:space="preserve">Objetos que representen y asemejen los cambios de temperatura para facilitar el proceso (hielera).  </w:t>
            </w:r>
          </w:p>
          <w:p w14:paraId="31766941" w14:textId="143276C2" w:rsidR="00397275" w:rsidRPr="001426B0" w:rsidRDefault="00397275" w:rsidP="00B26CAA">
            <w:pPr>
              <w:rPr>
                <w:rFonts w:ascii="Arial" w:hAnsi="Arial" w:cs="Arial"/>
                <w:sz w:val="24"/>
                <w:szCs w:val="24"/>
              </w:rPr>
            </w:pPr>
            <w:r w:rsidRPr="001426B0">
              <w:rPr>
                <w:rFonts w:ascii="Arial" w:hAnsi="Arial" w:cs="Arial"/>
                <w:sz w:val="24"/>
                <w:szCs w:val="24"/>
              </w:rPr>
              <w:t xml:space="preserve">-Comunicación, responsabilidad y participación de alumnos y padres de familia al llevar a cabo el proceso del proyecto. </w:t>
            </w:r>
          </w:p>
          <w:p w14:paraId="3273DDF9" w14:textId="77777777" w:rsidR="001D362C" w:rsidRPr="001426B0" w:rsidRDefault="001D362C" w:rsidP="00B26CAA">
            <w:pPr>
              <w:rPr>
                <w:rFonts w:ascii="Arial" w:hAnsi="Arial" w:cs="Arial"/>
                <w:sz w:val="24"/>
                <w:szCs w:val="24"/>
              </w:rPr>
            </w:pPr>
          </w:p>
          <w:p w14:paraId="22176D87" w14:textId="77777777" w:rsidR="001D362C" w:rsidRPr="001426B0" w:rsidRDefault="001D362C" w:rsidP="00B26CAA">
            <w:pPr>
              <w:rPr>
                <w:rFonts w:ascii="Arial" w:hAnsi="Arial" w:cs="Arial"/>
                <w:sz w:val="24"/>
                <w:szCs w:val="24"/>
              </w:rPr>
            </w:pPr>
          </w:p>
          <w:p w14:paraId="77D1A63C" w14:textId="77777777" w:rsidR="001D362C" w:rsidRPr="001426B0" w:rsidRDefault="001D362C" w:rsidP="00B26CAA">
            <w:pPr>
              <w:rPr>
                <w:rFonts w:ascii="Arial" w:hAnsi="Arial" w:cs="Arial"/>
                <w:sz w:val="24"/>
                <w:szCs w:val="24"/>
              </w:rPr>
            </w:pPr>
          </w:p>
          <w:p w14:paraId="40E355F7" w14:textId="77777777" w:rsidR="001D362C" w:rsidRPr="001426B0" w:rsidRDefault="001D362C" w:rsidP="00B26CAA">
            <w:pPr>
              <w:rPr>
                <w:rFonts w:ascii="Arial" w:hAnsi="Arial" w:cs="Arial"/>
                <w:sz w:val="24"/>
                <w:szCs w:val="24"/>
              </w:rPr>
            </w:pPr>
          </w:p>
          <w:p w14:paraId="6C65BC78" w14:textId="77777777" w:rsidR="001D362C" w:rsidRPr="001426B0" w:rsidRDefault="001D362C" w:rsidP="00B26CAA">
            <w:pPr>
              <w:rPr>
                <w:rFonts w:ascii="Arial" w:hAnsi="Arial" w:cs="Arial"/>
                <w:sz w:val="24"/>
                <w:szCs w:val="24"/>
              </w:rPr>
            </w:pPr>
          </w:p>
        </w:tc>
        <w:tc>
          <w:tcPr>
            <w:tcW w:w="1417" w:type="dxa"/>
            <w:gridSpan w:val="2"/>
            <w:tcBorders>
              <w:left w:val="dotted" w:sz="4" w:space="0" w:color="auto"/>
            </w:tcBorders>
            <w:shd w:val="clear" w:color="auto" w:fill="FFFFCD"/>
            <w:vAlign w:val="center"/>
          </w:tcPr>
          <w:p w14:paraId="15FC3C56" w14:textId="335B95D1" w:rsidR="001D362C" w:rsidRPr="001426B0" w:rsidRDefault="001D362C" w:rsidP="00B26CAA">
            <w:pPr>
              <w:pStyle w:val="Ttulo3"/>
              <w:rPr>
                <w:sz w:val="24"/>
                <w:szCs w:val="24"/>
                <w:lang w:val="es-MX"/>
              </w:rPr>
            </w:pPr>
            <w:r w:rsidRPr="001426B0">
              <w:rPr>
                <w:sz w:val="24"/>
                <w:szCs w:val="24"/>
                <w:lang w:val="es-MX"/>
              </w:rPr>
              <w:t>Población estudiantil</w:t>
            </w:r>
          </w:p>
          <w:p w14:paraId="08A362B9" w14:textId="77777777" w:rsidR="001D362C" w:rsidRPr="001426B0" w:rsidRDefault="001D362C" w:rsidP="00B26CAA">
            <w:pPr>
              <w:pStyle w:val="Ttulo3"/>
              <w:rPr>
                <w:sz w:val="24"/>
                <w:szCs w:val="24"/>
                <w:lang w:val="es-MX"/>
              </w:rPr>
            </w:pPr>
            <w:r w:rsidRPr="001426B0">
              <w:rPr>
                <w:sz w:val="24"/>
                <w:szCs w:val="24"/>
                <w:lang w:val="es-MX"/>
              </w:rPr>
              <w:t>Edad, género y número:</w:t>
            </w:r>
          </w:p>
          <w:p w14:paraId="7F0EFE83" w14:textId="77777777" w:rsidR="001D362C" w:rsidRPr="001426B0" w:rsidRDefault="001D362C" w:rsidP="00B26CAA">
            <w:pPr>
              <w:pStyle w:val="Ttulo3"/>
              <w:rPr>
                <w:sz w:val="24"/>
                <w:szCs w:val="24"/>
                <w:lang w:val="es-MX"/>
              </w:rPr>
            </w:pPr>
            <w:r w:rsidRPr="001426B0">
              <w:rPr>
                <w:sz w:val="24"/>
                <w:szCs w:val="24"/>
                <w:lang w:val="es-MX"/>
              </w:rPr>
              <w:t>Datos de interés:</w:t>
            </w:r>
          </w:p>
          <w:p w14:paraId="7D46E757" w14:textId="77777777" w:rsidR="001D362C" w:rsidRPr="001426B0" w:rsidRDefault="001D362C" w:rsidP="00B26CAA">
            <w:pPr>
              <w:rPr>
                <w:rFonts w:ascii="Arial" w:hAnsi="Arial" w:cs="Arial"/>
                <w:sz w:val="24"/>
                <w:szCs w:val="24"/>
              </w:rPr>
            </w:pPr>
          </w:p>
        </w:tc>
        <w:tc>
          <w:tcPr>
            <w:tcW w:w="1985" w:type="dxa"/>
            <w:tcBorders>
              <w:left w:val="dotted" w:sz="4" w:space="0" w:color="auto"/>
            </w:tcBorders>
            <w:vAlign w:val="center"/>
          </w:tcPr>
          <w:p w14:paraId="61FB0B43" w14:textId="77777777" w:rsidR="001D362C" w:rsidRPr="001426B0" w:rsidRDefault="00397275" w:rsidP="00B26CAA">
            <w:pPr>
              <w:rPr>
                <w:rFonts w:ascii="Arial" w:hAnsi="Arial" w:cs="Arial"/>
                <w:sz w:val="24"/>
                <w:szCs w:val="24"/>
              </w:rPr>
            </w:pPr>
            <w:r w:rsidRPr="001426B0">
              <w:rPr>
                <w:rFonts w:ascii="Arial" w:hAnsi="Arial" w:cs="Arial"/>
                <w:sz w:val="24"/>
                <w:szCs w:val="24"/>
              </w:rPr>
              <w:t xml:space="preserve">Alumnos de edad preescolar alrededor de entre 5 y 6 años. </w:t>
            </w:r>
          </w:p>
          <w:p w14:paraId="6A02D7DD" w14:textId="755606F4" w:rsidR="00397275" w:rsidRPr="001426B0" w:rsidRDefault="00194E14" w:rsidP="00B26CAA">
            <w:pPr>
              <w:rPr>
                <w:rFonts w:ascii="Arial" w:hAnsi="Arial" w:cs="Arial"/>
                <w:sz w:val="24"/>
                <w:szCs w:val="24"/>
              </w:rPr>
            </w:pPr>
            <w:r w:rsidRPr="001426B0">
              <w:rPr>
                <w:rFonts w:ascii="Arial" w:hAnsi="Arial" w:cs="Arial"/>
                <w:sz w:val="24"/>
                <w:szCs w:val="24"/>
              </w:rPr>
              <w:t>Alumnos</w:t>
            </w:r>
            <w:r w:rsidR="00397275" w:rsidRPr="001426B0">
              <w:rPr>
                <w:rFonts w:ascii="Arial" w:hAnsi="Arial" w:cs="Arial"/>
                <w:sz w:val="24"/>
                <w:szCs w:val="24"/>
              </w:rPr>
              <w:t xml:space="preserve">: 28 </w:t>
            </w:r>
          </w:p>
          <w:p w14:paraId="4730D2DE" w14:textId="758E8705" w:rsidR="00397275" w:rsidRPr="001426B0" w:rsidRDefault="00397275" w:rsidP="00B26CAA">
            <w:pPr>
              <w:rPr>
                <w:rFonts w:ascii="Arial" w:hAnsi="Arial" w:cs="Arial"/>
                <w:sz w:val="24"/>
                <w:szCs w:val="24"/>
              </w:rPr>
            </w:pPr>
            <w:r w:rsidRPr="001426B0">
              <w:rPr>
                <w:rFonts w:ascii="Arial" w:hAnsi="Arial" w:cs="Arial"/>
                <w:sz w:val="24"/>
                <w:szCs w:val="24"/>
              </w:rPr>
              <w:t>Niñas: 15</w:t>
            </w:r>
          </w:p>
          <w:p w14:paraId="50D21AF2" w14:textId="3D837958" w:rsidR="00397275" w:rsidRPr="001426B0" w:rsidRDefault="00397275" w:rsidP="00B26CAA">
            <w:pPr>
              <w:rPr>
                <w:rFonts w:ascii="Arial" w:hAnsi="Arial" w:cs="Arial"/>
                <w:sz w:val="24"/>
                <w:szCs w:val="24"/>
              </w:rPr>
            </w:pPr>
            <w:r w:rsidRPr="001426B0">
              <w:rPr>
                <w:rFonts w:ascii="Arial" w:hAnsi="Arial" w:cs="Arial"/>
                <w:sz w:val="24"/>
                <w:szCs w:val="24"/>
              </w:rPr>
              <w:t xml:space="preserve">Niños: </w:t>
            </w:r>
            <w:r w:rsidR="00194E14" w:rsidRPr="001426B0">
              <w:rPr>
                <w:rFonts w:ascii="Arial" w:hAnsi="Arial" w:cs="Arial"/>
                <w:sz w:val="24"/>
                <w:szCs w:val="24"/>
              </w:rPr>
              <w:t>13</w:t>
            </w:r>
          </w:p>
          <w:p w14:paraId="2425E945" w14:textId="036F9063" w:rsidR="00397275" w:rsidRPr="001426B0" w:rsidRDefault="00397275" w:rsidP="00B26CAA">
            <w:pPr>
              <w:rPr>
                <w:rFonts w:ascii="Arial" w:hAnsi="Arial" w:cs="Arial"/>
                <w:sz w:val="24"/>
                <w:szCs w:val="24"/>
              </w:rPr>
            </w:pPr>
          </w:p>
        </w:tc>
      </w:tr>
      <w:tr w:rsidR="001D362C" w14:paraId="6BE5CB94" w14:textId="77777777" w:rsidTr="002B0B91">
        <w:trPr>
          <w:cantSplit/>
          <w:jc w:val="center"/>
        </w:trPr>
        <w:tc>
          <w:tcPr>
            <w:tcW w:w="2405" w:type="dxa"/>
            <w:shd w:val="clear" w:color="auto" w:fill="DDEEFF"/>
            <w:vAlign w:val="center"/>
          </w:tcPr>
          <w:p w14:paraId="1876C31D"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JUSTIFICACIÓN:</w:t>
            </w:r>
          </w:p>
          <w:p w14:paraId="1F27E64F" w14:textId="1BFD0172" w:rsidR="001D362C" w:rsidRPr="001426B0" w:rsidRDefault="001D362C" w:rsidP="00B26CAA">
            <w:pPr>
              <w:rPr>
                <w:rFonts w:ascii="Arial" w:hAnsi="Arial" w:cs="Arial"/>
                <w:sz w:val="24"/>
                <w:szCs w:val="24"/>
              </w:rPr>
            </w:pPr>
          </w:p>
        </w:tc>
        <w:tc>
          <w:tcPr>
            <w:tcW w:w="7513" w:type="dxa"/>
            <w:gridSpan w:val="6"/>
            <w:tcBorders>
              <w:top w:val="dotted" w:sz="4" w:space="0" w:color="auto"/>
              <w:bottom w:val="dotted" w:sz="4" w:space="0" w:color="auto"/>
            </w:tcBorders>
          </w:tcPr>
          <w:p w14:paraId="58BB3612" w14:textId="53283C8B" w:rsidR="001D362C" w:rsidRPr="001426B0" w:rsidRDefault="00194E14" w:rsidP="00B26CAA">
            <w:pPr>
              <w:rPr>
                <w:rFonts w:ascii="Arial" w:hAnsi="Arial" w:cs="Arial"/>
                <w:sz w:val="24"/>
                <w:szCs w:val="24"/>
              </w:rPr>
            </w:pPr>
            <w:r w:rsidRPr="001426B0">
              <w:rPr>
                <w:rFonts w:ascii="Arial" w:hAnsi="Arial" w:cs="Arial"/>
                <w:sz w:val="24"/>
                <w:szCs w:val="24"/>
              </w:rPr>
              <w:t xml:space="preserve">El proyecto expuesto fue solicitado para nuestra aprobación como docentes, en nuestro segundo semestre de la licenciatura en educación preescolar, dentro del curso: estrategias para la exploración del mundo natural y social. Contando con investigaciones previas realizadas para continuar la elaboración de un proyecto con un propósito para los alumnos preescolares. </w:t>
            </w:r>
          </w:p>
          <w:p w14:paraId="2116346C" w14:textId="679139C4" w:rsidR="001D362C" w:rsidRPr="001426B0" w:rsidRDefault="001D362C" w:rsidP="00B26CAA">
            <w:pPr>
              <w:rPr>
                <w:rFonts w:ascii="Arial" w:hAnsi="Arial" w:cs="Arial"/>
                <w:sz w:val="24"/>
                <w:szCs w:val="24"/>
              </w:rPr>
            </w:pPr>
          </w:p>
        </w:tc>
      </w:tr>
      <w:tr w:rsidR="001D362C" w14:paraId="73E42D93" w14:textId="77777777" w:rsidTr="002B0B91">
        <w:trPr>
          <w:cantSplit/>
          <w:jc w:val="center"/>
        </w:trPr>
        <w:tc>
          <w:tcPr>
            <w:tcW w:w="2405" w:type="dxa"/>
            <w:shd w:val="clear" w:color="auto" w:fill="DDEEFF"/>
            <w:vAlign w:val="center"/>
          </w:tcPr>
          <w:p w14:paraId="69BFDD61"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ORIENTACIÓN DIDÁCTICA:</w:t>
            </w:r>
          </w:p>
          <w:p w14:paraId="009CD2BF" w14:textId="77777777" w:rsidR="001D362C" w:rsidRPr="001426B0" w:rsidRDefault="001D362C" w:rsidP="00B26CAA">
            <w:pPr>
              <w:rPr>
                <w:rFonts w:ascii="Arial" w:hAnsi="Arial" w:cs="Arial"/>
                <w:sz w:val="24"/>
                <w:szCs w:val="24"/>
              </w:rPr>
            </w:pPr>
          </w:p>
          <w:p w14:paraId="1B4D8A35" w14:textId="77777777" w:rsidR="001D362C" w:rsidRPr="001426B0" w:rsidRDefault="001D362C" w:rsidP="00B26CAA">
            <w:pPr>
              <w:rPr>
                <w:rFonts w:ascii="Arial" w:hAnsi="Arial" w:cs="Arial"/>
                <w:sz w:val="24"/>
                <w:szCs w:val="24"/>
              </w:rPr>
            </w:pPr>
          </w:p>
        </w:tc>
        <w:tc>
          <w:tcPr>
            <w:tcW w:w="7513" w:type="dxa"/>
            <w:gridSpan w:val="6"/>
            <w:tcBorders>
              <w:top w:val="dotted" w:sz="4" w:space="0" w:color="auto"/>
              <w:bottom w:val="dotted" w:sz="4" w:space="0" w:color="auto"/>
            </w:tcBorders>
          </w:tcPr>
          <w:p w14:paraId="54A7EC27" w14:textId="27385E73" w:rsidR="00194E14" w:rsidRPr="001426B0" w:rsidRDefault="002D07AC" w:rsidP="00194E14">
            <w:pPr>
              <w:rPr>
                <w:rFonts w:ascii="Arial" w:hAnsi="Arial" w:cs="Arial"/>
                <w:sz w:val="24"/>
                <w:szCs w:val="24"/>
              </w:rPr>
            </w:pPr>
            <w:bookmarkStart w:id="3" w:name="_Hlk75423526"/>
            <w:r w:rsidRPr="001426B0">
              <w:rPr>
                <w:rFonts w:ascii="Arial" w:hAnsi="Arial" w:cs="Arial"/>
                <w:sz w:val="24"/>
                <w:szCs w:val="24"/>
              </w:rPr>
              <w:t>C</w:t>
            </w:r>
            <w:r w:rsidR="00194E14" w:rsidRPr="001426B0">
              <w:rPr>
                <w:rFonts w:ascii="Arial" w:hAnsi="Arial" w:cs="Arial"/>
                <w:sz w:val="24"/>
                <w:szCs w:val="24"/>
              </w:rPr>
              <w:t xml:space="preserve">omprendan </w:t>
            </w:r>
            <w:r w:rsidRPr="001426B0">
              <w:rPr>
                <w:rFonts w:ascii="Arial" w:hAnsi="Arial" w:cs="Arial"/>
                <w:sz w:val="24"/>
                <w:szCs w:val="24"/>
              </w:rPr>
              <w:t>el rol que tiene los hongos y como surgen con la ayuda de cambios de temperatura a través del tiempo.</w:t>
            </w:r>
          </w:p>
          <w:p w14:paraId="388C36D2" w14:textId="513CE398" w:rsidR="002D07AC" w:rsidRPr="001426B0" w:rsidRDefault="002D07AC" w:rsidP="00194E14">
            <w:pPr>
              <w:rPr>
                <w:rFonts w:ascii="Arial" w:hAnsi="Arial" w:cs="Arial"/>
                <w:sz w:val="24"/>
                <w:szCs w:val="24"/>
              </w:rPr>
            </w:pPr>
            <w:r w:rsidRPr="001426B0">
              <w:rPr>
                <w:rFonts w:ascii="Arial" w:hAnsi="Arial" w:cs="Arial"/>
                <w:sz w:val="24"/>
                <w:szCs w:val="24"/>
              </w:rPr>
              <w:t xml:space="preserve">Conozcan conceptos de la materia orgánica, plantas y descomponedores. </w:t>
            </w:r>
          </w:p>
          <w:bookmarkEnd w:id="3"/>
          <w:p w14:paraId="08BBDC2A" w14:textId="68A2C450" w:rsidR="001D362C" w:rsidRPr="001426B0" w:rsidRDefault="001D362C" w:rsidP="00194E14">
            <w:pPr>
              <w:rPr>
                <w:rFonts w:ascii="Arial" w:hAnsi="Arial" w:cs="Arial"/>
                <w:sz w:val="24"/>
                <w:szCs w:val="24"/>
              </w:rPr>
            </w:pPr>
          </w:p>
          <w:p w14:paraId="29F9EC1F" w14:textId="49621528" w:rsidR="001D362C" w:rsidRPr="001426B0" w:rsidRDefault="001D362C" w:rsidP="00B26CAA">
            <w:pPr>
              <w:pStyle w:val="NormalWeb"/>
              <w:spacing w:before="0" w:beforeAutospacing="0" w:after="0" w:afterAutospacing="0" w:line="234" w:lineRule="atLeast"/>
              <w:rPr>
                <w:rFonts w:ascii="Arial" w:hAnsi="Arial" w:cs="Arial"/>
              </w:rPr>
            </w:pPr>
          </w:p>
        </w:tc>
      </w:tr>
      <w:tr w:rsidR="001D362C" w14:paraId="7891811C" w14:textId="77777777" w:rsidTr="002B0B91">
        <w:trPr>
          <w:jc w:val="center"/>
        </w:trPr>
        <w:tc>
          <w:tcPr>
            <w:tcW w:w="2405" w:type="dxa"/>
            <w:shd w:val="clear" w:color="auto" w:fill="B3CCFF"/>
            <w:vAlign w:val="center"/>
          </w:tcPr>
          <w:p w14:paraId="3056FCBB" w14:textId="77777777" w:rsidR="001D362C" w:rsidRPr="001426B0" w:rsidRDefault="001D362C" w:rsidP="001D362C">
            <w:pPr>
              <w:pStyle w:val="Sinespaciado"/>
              <w:rPr>
                <w:rFonts w:ascii="Arial" w:hAnsi="Arial" w:cs="Arial"/>
                <w:sz w:val="24"/>
                <w:szCs w:val="24"/>
              </w:rPr>
            </w:pPr>
            <w:r w:rsidRPr="001426B0">
              <w:rPr>
                <w:rFonts w:ascii="Arial" w:hAnsi="Arial" w:cs="Arial"/>
                <w:sz w:val="24"/>
                <w:szCs w:val="24"/>
              </w:rPr>
              <w:lastRenderedPageBreak/>
              <w:t>PROPÓSITOS DE APRENDIZAJE/</w:t>
            </w:r>
          </w:p>
          <w:p w14:paraId="13B54D77" w14:textId="170184F9" w:rsidR="001D362C" w:rsidRPr="001426B0" w:rsidRDefault="001D362C" w:rsidP="001D362C">
            <w:pPr>
              <w:pStyle w:val="Sinespaciado"/>
              <w:rPr>
                <w:rFonts w:ascii="Arial" w:hAnsi="Arial" w:cs="Arial"/>
                <w:sz w:val="24"/>
                <w:szCs w:val="24"/>
              </w:rPr>
            </w:pPr>
            <w:r w:rsidRPr="001426B0">
              <w:rPr>
                <w:rFonts w:ascii="Arial" w:hAnsi="Arial" w:cs="Arial"/>
                <w:sz w:val="24"/>
                <w:szCs w:val="24"/>
              </w:rPr>
              <w:t xml:space="preserve">COMPETENCIAS: </w:t>
            </w:r>
          </w:p>
          <w:p w14:paraId="42EF9672" w14:textId="77777777" w:rsidR="001D362C" w:rsidRPr="001426B0" w:rsidRDefault="001D362C" w:rsidP="001D362C">
            <w:pPr>
              <w:rPr>
                <w:rFonts w:ascii="Arial" w:eastAsia="Times New Roman" w:hAnsi="Arial" w:cs="Arial"/>
                <w:b/>
                <w:bCs/>
                <w:sz w:val="24"/>
                <w:szCs w:val="24"/>
              </w:rPr>
            </w:pPr>
          </w:p>
        </w:tc>
        <w:tc>
          <w:tcPr>
            <w:tcW w:w="7513" w:type="dxa"/>
            <w:gridSpan w:val="6"/>
            <w:tcBorders>
              <w:top w:val="dotted" w:sz="4" w:space="0" w:color="auto"/>
              <w:bottom w:val="dotted" w:sz="4" w:space="0" w:color="auto"/>
            </w:tcBorders>
          </w:tcPr>
          <w:p w14:paraId="7A6555C3" w14:textId="4A9BAC21" w:rsidR="002D07AC" w:rsidRPr="001426B0" w:rsidRDefault="00AE2C2B" w:rsidP="002D07AC">
            <w:pPr>
              <w:jc w:val="both"/>
              <w:rPr>
                <w:rFonts w:ascii="Arial" w:hAnsi="Arial" w:cs="Arial"/>
                <w:sz w:val="24"/>
                <w:szCs w:val="24"/>
              </w:rPr>
            </w:pPr>
            <w:bookmarkStart w:id="4" w:name="_Hlk75423614"/>
            <w:r>
              <w:rPr>
                <w:rFonts w:ascii="Arial" w:hAnsi="Arial" w:cs="Arial"/>
                <w:sz w:val="24"/>
                <w:szCs w:val="24"/>
              </w:rPr>
              <w:t>C</w:t>
            </w:r>
            <w:r w:rsidR="002D07AC" w:rsidRPr="001426B0">
              <w:rPr>
                <w:rFonts w:ascii="Arial" w:hAnsi="Arial" w:cs="Arial"/>
                <w:sz w:val="24"/>
                <w:szCs w:val="24"/>
              </w:rPr>
              <w:t xml:space="preserve">omprendan el rol que desempeñan como descomponedores de materia orgánica. </w:t>
            </w:r>
          </w:p>
          <w:p w14:paraId="14D2DDBE" w14:textId="3BB2A681" w:rsidR="001D362C" w:rsidRPr="001426B0" w:rsidRDefault="002D07AC" w:rsidP="002D07AC">
            <w:pPr>
              <w:jc w:val="both"/>
              <w:rPr>
                <w:rFonts w:ascii="Arial" w:hAnsi="Arial" w:cs="Arial"/>
                <w:sz w:val="24"/>
                <w:szCs w:val="24"/>
              </w:rPr>
            </w:pPr>
            <w:r w:rsidRPr="001426B0">
              <w:rPr>
                <w:rFonts w:ascii="Arial" w:hAnsi="Arial" w:cs="Arial"/>
                <w:sz w:val="24"/>
                <w:szCs w:val="24"/>
              </w:rPr>
              <w:t>identifiquen algunos usos y aplicaciones a nivel industrial.</w:t>
            </w:r>
            <w:bookmarkEnd w:id="4"/>
          </w:p>
        </w:tc>
      </w:tr>
      <w:tr w:rsidR="001D362C" w14:paraId="14A415CA" w14:textId="77777777" w:rsidTr="002B0B91">
        <w:trPr>
          <w:jc w:val="center"/>
        </w:trPr>
        <w:tc>
          <w:tcPr>
            <w:tcW w:w="2405" w:type="dxa"/>
            <w:shd w:val="clear" w:color="auto" w:fill="E9FFE9"/>
            <w:vAlign w:val="center"/>
          </w:tcPr>
          <w:p w14:paraId="52EB6B80" w14:textId="1AABB970" w:rsidR="001D362C" w:rsidRPr="001426B0" w:rsidRDefault="001D362C" w:rsidP="001D362C">
            <w:pPr>
              <w:rPr>
                <w:rFonts w:ascii="Arial" w:hAnsi="Arial" w:cs="Arial"/>
                <w:b/>
                <w:bCs/>
                <w:sz w:val="24"/>
                <w:szCs w:val="24"/>
              </w:rPr>
            </w:pPr>
            <w:r w:rsidRPr="001426B0">
              <w:rPr>
                <w:rFonts w:ascii="Arial" w:hAnsi="Arial" w:cs="Arial"/>
                <w:b/>
                <w:bCs/>
                <w:sz w:val="24"/>
                <w:szCs w:val="24"/>
              </w:rPr>
              <w:t xml:space="preserve">DURACIÓN DEL PROYECTO </w:t>
            </w:r>
          </w:p>
        </w:tc>
        <w:tc>
          <w:tcPr>
            <w:tcW w:w="7513" w:type="dxa"/>
            <w:gridSpan w:val="6"/>
            <w:tcBorders>
              <w:top w:val="dotted" w:sz="4" w:space="0" w:color="auto"/>
              <w:bottom w:val="dotted" w:sz="4" w:space="0" w:color="auto"/>
            </w:tcBorders>
          </w:tcPr>
          <w:p w14:paraId="2C87F667" w14:textId="77777777" w:rsidR="001D362C" w:rsidRPr="001426B0" w:rsidRDefault="001D362C" w:rsidP="00B26CAA">
            <w:pPr>
              <w:jc w:val="both"/>
              <w:rPr>
                <w:rFonts w:ascii="Arial" w:eastAsia="Times New Roman" w:hAnsi="Arial" w:cs="Arial"/>
                <w:sz w:val="24"/>
                <w:szCs w:val="24"/>
              </w:rPr>
            </w:pPr>
          </w:p>
          <w:p w14:paraId="770497BE" w14:textId="762E4451" w:rsidR="001D362C" w:rsidRPr="001426B0" w:rsidRDefault="002D07AC" w:rsidP="00B26CAA">
            <w:pPr>
              <w:jc w:val="both"/>
              <w:rPr>
                <w:rFonts w:ascii="Arial" w:eastAsia="Times New Roman" w:hAnsi="Arial" w:cs="Arial"/>
                <w:sz w:val="24"/>
                <w:szCs w:val="24"/>
              </w:rPr>
            </w:pPr>
            <w:r w:rsidRPr="001426B0">
              <w:rPr>
                <w:rFonts w:ascii="Arial" w:eastAsia="Times New Roman" w:hAnsi="Arial" w:cs="Arial"/>
                <w:sz w:val="24"/>
                <w:szCs w:val="24"/>
              </w:rPr>
              <w:t xml:space="preserve">Dos semanas de clases (10 días).  </w:t>
            </w:r>
          </w:p>
          <w:p w14:paraId="2145FA67" w14:textId="77777777" w:rsidR="001D362C" w:rsidRPr="001426B0" w:rsidRDefault="001D362C" w:rsidP="001D362C">
            <w:pPr>
              <w:jc w:val="both"/>
              <w:rPr>
                <w:rFonts w:ascii="Arial" w:eastAsia="Times New Roman" w:hAnsi="Arial" w:cs="Arial"/>
                <w:sz w:val="24"/>
                <w:szCs w:val="24"/>
              </w:rPr>
            </w:pPr>
          </w:p>
        </w:tc>
      </w:tr>
      <w:tr w:rsidR="001D362C" w14:paraId="65B411B0" w14:textId="77777777" w:rsidTr="002B0B91">
        <w:trPr>
          <w:jc w:val="center"/>
        </w:trPr>
        <w:tc>
          <w:tcPr>
            <w:tcW w:w="2405" w:type="dxa"/>
            <w:shd w:val="clear" w:color="auto" w:fill="E9FFE9"/>
            <w:vAlign w:val="center"/>
          </w:tcPr>
          <w:p w14:paraId="75E4AE16" w14:textId="443D6088" w:rsidR="001D362C" w:rsidRPr="001426B0" w:rsidRDefault="00504282" w:rsidP="00B26CAA">
            <w:pPr>
              <w:rPr>
                <w:rFonts w:ascii="Arial" w:hAnsi="Arial" w:cs="Arial"/>
                <w:b/>
                <w:bCs/>
                <w:sz w:val="24"/>
                <w:szCs w:val="24"/>
              </w:rPr>
            </w:pPr>
            <w:r w:rsidRPr="00AA4A13">
              <w:rPr>
                <w:rFonts w:ascii="Times New Roman" w:hAnsi="Times New Roman" w:cs="Times New Roman"/>
                <w:b/>
                <w:noProof/>
                <w:color w:val="F7CAAC" w:themeColor="accent2" w:themeTint="66"/>
                <w:sz w:val="24"/>
                <w:szCs w:val="26"/>
                <w:lang w:eastAsia="es-MX"/>
              </w:rPr>
              <mc:AlternateContent>
                <mc:Choice Requires="wpg">
                  <w:drawing>
                    <wp:anchor distT="0" distB="0" distL="114300" distR="114300" simplePos="0" relativeHeight="251692032" behindDoc="0" locked="0" layoutInCell="1" allowOverlap="1" wp14:anchorId="502DE4DF" wp14:editId="77C8A0D1">
                      <wp:simplePos x="0" y="0"/>
                      <wp:positionH relativeFrom="margin">
                        <wp:posOffset>846455</wp:posOffset>
                      </wp:positionH>
                      <wp:positionV relativeFrom="paragraph">
                        <wp:posOffset>-1182370</wp:posOffset>
                      </wp:positionV>
                      <wp:extent cx="1053465" cy="1724660"/>
                      <wp:effectExtent l="0" t="259397" r="153987" b="0"/>
                      <wp:wrapNone/>
                      <wp:docPr id="3960" name="Google Shape;3661;p75"/>
                      <wp:cNvGraphicFramePr/>
                      <a:graphic xmlns:a="http://schemas.openxmlformats.org/drawingml/2006/main">
                        <a:graphicData uri="http://schemas.microsoft.com/office/word/2010/wordprocessingGroup">
                          <wpg:wgp>
                            <wpg:cNvGrpSpPr/>
                            <wpg:grpSpPr>
                              <a:xfrm rot="7534870" flipH="1">
                                <a:off x="0" y="0"/>
                                <a:ext cx="1054094" cy="1724737"/>
                                <a:chOff x="0" y="0"/>
                                <a:chExt cx="1154175" cy="2193725"/>
                              </a:xfrm>
                            </wpg:grpSpPr>
                            <wps:wsp>
                              <wps:cNvPr id="3961"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3962"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63"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964"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65"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966"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tx2">
                                    <a:lumMod val="60000"/>
                                    <a:lumOff val="40000"/>
                                  </a:schemeClr>
                                </a:solidFill>
                                <a:ln>
                                  <a:noFill/>
                                </a:ln>
                              </wps:spPr>
                              <wps:bodyPr spcFirstLastPara="1" wrap="square" lIns="91425" tIns="91425" rIns="91425" bIns="91425" anchor="ctr" anchorCtr="0">
                                <a:noAutofit/>
                              </wps:bodyPr>
                            </wps:wsp>
                            <wps:wsp>
                              <wps:cNvPr id="3967"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72"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2273"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274"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275"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276"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277"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278"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279"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280"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281"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282"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283"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284"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85"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9AE06A1" id="Google Shape;3661;p75" o:spid="_x0000_s1026" style="position:absolute;margin-left:66.65pt;margin-top:-93.1pt;width:82.95pt;height:135.8pt;rotation:-8230087fd;flip:x;z-index:251692032;mso-position-horizontal-relative:margin;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8UA&#10;AADdAAAADwAAAGRycy9kb3ducmV2LnhtbESPQWsCMRSE74X+h/AK3mpWa0VXoxShoLfWqnh8bJ6b&#10;bTcv231Rt/++KQg9DjPzDTNfdr5WF2qlCmxg0M9AERfBVlwa2H28Pk5ASUS2WAcmAz8ksFzc380x&#10;t+HK73TZxlIlCEuOBlyMTa61FI48Sj80xMk7hdZjTLIttW3xmuC+1sMsG2uPFacFhw2tHBVf27M3&#10;kB3c/vj5dtp9y2r0vBmyjDCIMb2H7mUGKlIX/8O39toaeJqOB/D3Jj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7/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FE8YA&#10;AADdAAAADwAAAGRycy9kb3ducmV2LnhtbESPQWsCMRSE74X+h/AK3mpSBWlXoxRbQQoWql56e2ye&#10;u6GblyVJd9f+eiMIPQ4z8w2zWA2uER2FaD1reBorEMSlN5YrDcfD5vEZREzIBhvPpOFMEVbL+7sF&#10;Fsb3/EXdPlUiQzgWqKFOqS2kjGVNDuPYt8TZO/ngMGUZKmkC9hnuGjlRaiYdWs4LNba0rqn82f86&#10;DR/WH4LcHbn7/H6z79Ne/a17pfXoYXidg0g0pP/wrb01GqYvswlc3+Qn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IFE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eBMYA&#10;AADdAAAADwAAAGRycy9kb3ducmV2LnhtbESPQWvCQBSE74X+h+UJ3upGA2mNrlKKQi89NFbPj+wz&#10;iWbfptmnpv313UKhx2FmvmGW68G16kp9aDwbmE4SUMSltw1XBj5224cnUEGQLbaeycAXBViv7u+W&#10;mFt/43e6FlKpCOGQo4FapMu1DmVNDsPEd8TRO/reoUTZV9r2eItw1+pZkmTaYcNxocaOXmoqz8XF&#10;GRgei8shTNPs+7TZv5WfJ+F0L8aMR8PzApTQIP/hv/arNZDOsxR+38Qn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xeBM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mN8kA&#10;AADdAAAADwAAAGRycy9kb3ducmV2LnhtbESPQU8CMRSE7yb+h+aRcJMuQoiuFGLWoETkIHLQ28v2&#10;sV3dvi7bCgu/npKQcJzMzDeZ8bS1ldhR40vHCvq9BARx7nTJhYL11+zuAYQPyBorx6TgQB6mk9ub&#10;Maba7fmTdqtQiAhhn6ICE0KdSulzQxZ9z9XE0du4xmKIsimkbnAf4baS90kykhZLjgsGa8oM5X+r&#10;f6tg8WLm649ju/wevL5Vy59su/nN3pXqdtrnJxCB2nANX9pzrWDwOBrC+U18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hmN8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xUsUA&#10;AADdAAAADwAAAGRycy9kb3ducmV2LnhtbESP0WrCQBRE3wv9h+UKfWs22ho0dZUQLPgixbQfcM1e&#10;N6HZu2l21fTvu0LBx2FmzjCrzWg7caHBt44VTJMUBHHtdMtGwdfn+/MChA/IGjvHpOCXPGzWjw8r&#10;zLW78oEuVTAiQtjnqKAJoc+l9HVDFn3ieuLondxgMUQ5GKkHvEa47eQsTTNpseW40GBPZUP1d3W2&#10;CszRfpQ//X47NzsnX4uDD7StlXqajMUbiEBjuIf/2zut4GWZzeH2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bFSxQAAAN0AAAAPAAAAAAAAAAAAAAAAAJgCAABkcnMv&#10;ZG93bnJldi54bWxQSwUGAAAAAAQABAD1AAAAig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b1cYA&#10;AADdAAAADwAAAGRycy9kb3ducmV2LnhtbESPzWrDMBCE74G+g9hCb4ncFEziWgmlEAjJodT2ocfF&#10;2trG1sq1VP+8fVQo5DjMzDdMepxNJ0YaXGNZwfMmAkFcWt1wpaDIT+sdCOeRNXaWScFCDo6Hh1WK&#10;ibYTf9KY+UoECLsEFdTe94mUrqzJoNvYnjh433Yw6IMcKqkHnALcdHIbRbE02HBYqLGn95rKNvs1&#10;CnrcL/lSRKefEfW1+fgqLtu8VerpcX57BeFp9vfwf/usFbzs4xj+3oQnIA8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fb1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8496b0 [1951]"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XMUA&#10;AADdAAAADwAAAGRycy9kb3ducmV2LnhtbESPS2vDMBCE74X+B7GF3Bo5bUlcJ4ophZJe8zj0uFgb&#10;y7G1ci35kX9fFQI5DjPzDbPJJ9uIgTpfOVawmCcgiAunKy4VnI5fzykIH5A1No5JwZU85NvHhw1m&#10;2o28p+EQShEh7DNUYEJoMyl9Yciin7uWOHpn11kMUXal1B2OEW4b+ZIkS2mx4rhgsKVPQ0V96K2C&#10;9Ly67pz7TU19edO1Lc3ip98rNXuaPtYgAk3hHr61v7WC1/flCv7fxCc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etcxQAAAN0AAAAPAAAAAAAAAAAAAAAAAJgCAABkcnMv&#10;ZG93bnJldi54bWxQSwUGAAAAAAQABAD1AAAAigM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1+I8EA&#10;AADdAAAADwAAAGRycy9kb3ducmV2LnhtbESP0YrCMBRE34X9h3AX9k1Tu6hLNS2rIPha9QMuzd20&#10;2NyUJKv1740g+DjMzBlmU422F1fyoXOsYD7LQBA3TndsFJxP++kPiBCRNfaOScGdAlTlx2SDhXY3&#10;rul6jEYkCIcCFbQxDoWUoWnJYpi5gTh5f85bjEl6I7XHW4LbXuZZtpQWO04LLQ60a6m5HP+tgp3c&#10;L8PiuzfmjmaYh7j1vq6V+vocf9cgIo3xHX61D1pBnq9yeL5JT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9fiP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PKMYA&#10;AADdAAAADwAAAGRycy9kb3ducmV2LnhtbESPT2vCQBTE74LfYXlCL6K7jeCf6CrSUupVDXh9ZJ9J&#10;NPs2Zrea9tN3CwWPw8z8hlltOluLO7W+cqzhdaxAEOfOVFxoyI4fozkIH5AN1o5Jwzd52Kz7vRWm&#10;xj14T/dDKESEsE9RQxlCk0rp85Is+rFriKN3dq3FEGVbSNPiI8JtLROlptJixXGhxIbeSsqvhy+r&#10;4WevpsPP7HRbFNfdeWLqLLu8K61fBt12CSJQF57h//bOaEiS2QT+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lPKM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qO8UA&#10;AADdAAAADwAAAGRycy9kb3ducmV2LnhtbESPT2sCMRTE7wW/Q3iFXkrNGtSWrVFEafHiQS30+ti8&#10;/UOTl2UT3fXbN4LgcZiZ3zCL1eCsuFAXGs8aJuMMBHHhTcOVhp/T19sHiBCRDVrPpOFKAVbL0dMC&#10;c+N7PtDlGCuRIBxy1FDH2OZShqImh2HsW+Lklb5zGJPsKmk67BPcWamybC4dNpwWamxpU1Pxdzw7&#10;Ddvf0uKrUtfp98yWsVi7frt3Wr88D+tPEJGG+Ajf2zujQan3K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Wo7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dcQA&#10;AADdAAAADwAAAGRycy9kb3ducmV2LnhtbESPzWrDMBCE74W8g9hCLiWRY2ht3MgmhBZSeqqdB1is&#10;rW1qrYwl/+Tto0Khx2FmvmGOxWp6MdPoOssKDvsIBHFtdceNgmv1vktBOI+ssbdMCm7koMg3D0fM&#10;tF34i+bSNyJA2GWooPV+yKR0dUsG3d4OxMH7tqNBH+TYSD3iEuCml3EUvUiDHYeFFgc6t1T/lJNR&#10;QE/JvJ7fPqYkOvky/Ux0pa1Wavu4nl5BeFr9f/ivfdEK4jh5ht834Qn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uX3XEAAAA3QAAAA8AAAAAAAAAAAAAAAAAmAIAAGRycy9k&#10;b3ducmV2LnhtbFBLBQYAAAAABAAEAPUAAACJAw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I7scA&#10;AADdAAAADwAAAGRycy9kb3ducmV2LnhtbESPQWvCQBSE74L/YXmFXqRujGhL6ipSqAjqwVTa62v2&#10;NRvMvg3ZbYz/3hUKPQ4z8w2zWPW2Fh21vnKsYDJOQBAXTldcKjh9vD+9gPABWWPtmBRcycNqORws&#10;MNPuwkfq8lCKCGGfoQITQpNJ6QtDFv3YNcTR+3GtxRBlW0rd4iXCbS3TJJlLixXHBYMNvRkqzvmv&#10;VTAqT7tpbsJkb2fd/rA+br6+D59KPT7061cQgfrwH/5rb7WCNH2ew/1Nf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CO7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84IscA&#10;AADdAAAADwAAAGRycy9kb3ducmV2LnhtbESP3WrCQBSE74W+w3IKvdNNU6oSs5ESKIhKsf7cH7LH&#10;JDV7NmRXjX16tyD0cpiZb5h03ptGXKhztWUFr6MIBHFhdc2lgv3uczgF4TyyxsYyKbiRg3n2NEgx&#10;0fbK33TZ+lIECLsEFVTet4mUrqjIoBvZljh4R9sZ9EF2pdQdXgPcNDKOorE0WHNYqLClvKLitD0b&#10;BcvD4n2pp78/b/l+7b5uebRZtSelXp77jxkIT73/Dz/aC60gjicT+HsTnoD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POCL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t0MQA&#10;AADdAAAADwAAAGRycy9kb3ducmV2LnhtbERPPW/CMBDdkfofrKvEBk4jStoUg6pKQAcYoAwdT/E1&#10;Thuf09iE5N/jAYnx6X0vVr2tRUetrxwreJomIIgLpysuFZy+1pMXED4ga6wdk4KBPKyWD6MF5tpd&#10;+EDdMZQihrDPUYEJocml9IUhi37qGuLI/bjWYoiwLaVu8RLDbS3TJJlLixXHBoMNfRgq/o5nq+C1&#10;Mqdn2s9289+s88P/97Cx20Gp8WP//gYiUB/u4pv7UytI0yzOjW/iE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97dDEAAAA3QAAAA8AAAAAAAAAAAAAAAAAmAIAAGRycy9k&#10;b3ducmV2LnhtbFBLBQYAAAAABAAEAPUAAACJ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z2r4A&#10;AADdAAAADwAAAGRycy9kb3ducmV2LnhtbESPzQrCMBCE74LvEFbwpqkF/6pRRBS8+vMA22Zti82m&#10;NLHWtzeC4HGYmW+Y9bYzlWipcaVlBZNxBII4s7rkXMHtehwtQDiPrLGyTAre5GC76ffWmGj74jO1&#10;F5+LAGGXoILC+zqR0mUFGXRjWxMH724bgz7IJpe6wVeAm0rGUTSTBksOCwXWtC8oe1yeRkGN06XW&#10;LqPDs0yPcZu7NKWFUsNBt1uB8NT5f/jXPmkFcTxfwvdNe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Ms9q+AAAA3QAAAA8AAAAAAAAAAAAAAAAAmAIAAGRycy9kb3ducmV2&#10;LnhtbFBLBQYAAAAABAAEAPUAAACD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uLcAA&#10;AADdAAAADwAAAGRycy9kb3ducmV2LnhtbERPz2vCMBS+D/wfwhN2GTO1h1GqUUQRvC4b7PpI3ppi&#10;81KaVOP++uUw2PHj+73dZz+IG02xD6xgvapAEJtge+4UfH6cXxsQMSFbHAKTggdF2O8WT1tsbbjz&#10;O9106kQJ4diiApfS2EoZjSOPcRVG4sJ9h8ljKnDqpJ3wXsL9IOuqepMeey4NDkc6OjJXPXsFjdZB&#10;n/PL6ccdzXxd2zybr6zU8zIfNiAS5fQv/nNfrIK6bsr+8qY8Ab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9uLcAAAADdAAAADwAAAAAAAAAAAAAAAACYAgAAZHJzL2Rvd25y&#10;ZXYueG1sUEsFBgAAAAAEAAQA9QAAAIU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GG8QA&#10;AADdAAAADwAAAGRycy9kb3ducmV2LnhtbESP0YrCMBRE34X9h3AX9k3TdkFLNcrugiDig9Z+wKW5&#10;25Y2N6WJWv/eCIKPw8ycYVab0XTiSoNrLCuIZxEI4tLqhisFxXk7TUE4j6yxs0wK7uRgs/6YrDDT&#10;9sYnuua+EgHCLkMFtfd9JqUrazLoZrYnDt6/HQz6IIdK6gFvAW46mUTRXBpsOCzU2NNfTWWbX4yC&#10;xc7bYp+mJbXfp/z42+bFIW6U+vocf5YgPI3+HX61d1pBkqQxPN+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BhvEAAAA3QAAAA8AAAAAAAAAAAAAAAAAmAIAAGRycy9k&#10;b3ducmV2LnhtbFBLBQYAAAAABAAEAPUAAACJ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V4cUA&#10;AADdAAAADwAAAGRycy9kb3ducmV2LnhtbESPQWvCQBSE7wX/w/KE3urGCCVEVzGCxVOLtqDHZ/aZ&#10;BLNvY3Yb13/fLRR6HGbmG2axCqYVA/WusaxgOklAEJdWN1wp+PrcvmQgnEfW2FomBQ9ysFqOnhaY&#10;a3vnPQ0HX4kIYZejgtr7LpfSlTUZdBPbEUfvYnuDPsq+krrHe4SbVqZJ8ioNNhwXauxoU1N5PXwb&#10;BW44tlQUj/C2vb2fM/cR9rNTodTzOKznIDwF/x/+a++0gjTNU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1Xh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XeccA&#10;AADdAAAADwAAAGRycy9kb3ducmV2LnhtbESPT2vCQBTE7wW/w/KE3urGWEqIriJSwUMp+Af1+Mg+&#10;k2j2bbq7Nem3dwuFHoeZ+Q0zW/SmEXdyvrasYDxKQBAXVtdcKjjs1y8ZCB+QNTaWScEPeVjMB08z&#10;zLXteEv3XShFhLDPUUEVQptL6YuKDPqRbYmjd7HOYIjSlVI77CLcNDJNkjdpsOa4UGFLq4qK2+7b&#10;KOjcV/meuY+LrW/j6yk9nvvN56tSz8N+OQURqA//4b/2RitI02wCv2/i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F3n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BH8MA&#10;AADdAAAADwAAAGRycy9kb3ducmV2LnhtbESPwWrDMBBE74X+g9hCL6WRY0qTOlFCCRR6beJLbou1&#10;kU2tlZE2jvP3VSDQ4zBvZpj1dvK9GimmLrCB+awARdwE27EzUB++XpegkiBb7AOTgSsl2G4eH9ZY&#10;2XDhHxr34lQu4VShgVZkqLROTUse0ywMxNk7hehRsoxO24iXXO57XRbFu/bYcV5ocaBdS83v/uwN&#10;dBLn7qU+Hxe9lMs3d5CxsB/GPD9NnytQQpP8w/f0tzVQZhhub/IT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dBH8MAAADdAAAADwAAAAAAAAAAAAAAAACYAgAAZHJzL2Rv&#10;d25yZXYueG1sUEsFBgAAAAAEAAQA9QAAAIgDA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NucYA&#10;AADdAAAADwAAAGRycy9kb3ducmV2LnhtbESPQWvCQBSE7wX/w/IEb3VjQAmpq2iwIHioVaE9PrKv&#10;SWr2bchuzfbfu0Khx2FmvmGW62BacaPeNZYVzKYJCOLS6oYrBZfz63MGwnlkja1lUvBLDtar0dMS&#10;c20HfqfbyVciQtjlqKD2vsuldGVNBt3UdsTR+7K9QR9lX0nd4xDhppVpkiykwYbjQo0dFTWV19OP&#10;UXDe7zbf8qMIn3qevW0PxRCGy1GpyThsXkB4Cv4//NfeawVpms3h8S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XNucYAAADdAAAADwAAAAAAAAAAAAAAAACYAgAAZHJz&#10;L2Rvd25yZXYueG1sUEsFBgAAAAAEAAQA9QAAAIsDA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1D362C" w:rsidRPr="001426B0">
              <w:rPr>
                <w:rFonts w:ascii="Arial" w:hAnsi="Arial" w:cs="Arial"/>
                <w:b/>
                <w:bCs/>
                <w:sz w:val="24"/>
                <w:szCs w:val="24"/>
              </w:rPr>
              <w:t>REQUISITOS:</w:t>
            </w:r>
          </w:p>
          <w:p w14:paraId="60F77BAD" w14:textId="5E963A09" w:rsidR="001D362C" w:rsidRPr="001426B0" w:rsidRDefault="001D362C" w:rsidP="00B26CAA">
            <w:pPr>
              <w:rPr>
                <w:rFonts w:ascii="Arial" w:hAnsi="Arial" w:cs="Arial"/>
                <w:sz w:val="24"/>
                <w:szCs w:val="24"/>
              </w:rPr>
            </w:pPr>
          </w:p>
          <w:p w14:paraId="11507517" w14:textId="7DF58590" w:rsidR="001D362C" w:rsidRPr="001426B0" w:rsidRDefault="001D362C" w:rsidP="00B26CAA">
            <w:pPr>
              <w:rPr>
                <w:rFonts w:ascii="Arial" w:hAnsi="Arial" w:cs="Arial"/>
                <w:sz w:val="24"/>
                <w:szCs w:val="24"/>
              </w:rPr>
            </w:pPr>
          </w:p>
        </w:tc>
        <w:tc>
          <w:tcPr>
            <w:tcW w:w="7513" w:type="dxa"/>
            <w:gridSpan w:val="6"/>
            <w:tcBorders>
              <w:top w:val="dotted" w:sz="4" w:space="0" w:color="auto"/>
              <w:bottom w:val="dotted" w:sz="4" w:space="0" w:color="auto"/>
            </w:tcBorders>
          </w:tcPr>
          <w:p w14:paraId="56A8B3A5" w14:textId="77777777" w:rsidR="001D362C" w:rsidRPr="001426B0" w:rsidRDefault="001D362C" w:rsidP="00B26CAA">
            <w:pPr>
              <w:rPr>
                <w:rFonts w:ascii="Arial" w:eastAsia="Times New Roman" w:hAnsi="Arial" w:cs="Arial"/>
                <w:sz w:val="24"/>
                <w:szCs w:val="24"/>
              </w:rPr>
            </w:pPr>
          </w:p>
          <w:p w14:paraId="210094F0" w14:textId="08593662" w:rsidR="001D362C" w:rsidRPr="001426B0" w:rsidRDefault="002D07AC" w:rsidP="001D362C">
            <w:pPr>
              <w:rPr>
                <w:rFonts w:ascii="Arial" w:hAnsi="Arial" w:cs="Arial"/>
                <w:sz w:val="24"/>
                <w:szCs w:val="24"/>
              </w:rPr>
            </w:pPr>
            <w:r w:rsidRPr="001426B0">
              <w:rPr>
                <w:rFonts w:ascii="Arial" w:hAnsi="Arial" w:cs="Arial"/>
                <w:sz w:val="24"/>
                <w:szCs w:val="24"/>
              </w:rPr>
              <w:t>-participación</w:t>
            </w:r>
            <w:r w:rsidR="0011168F" w:rsidRPr="001426B0">
              <w:rPr>
                <w:rFonts w:ascii="Arial" w:hAnsi="Arial" w:cs="Arial"/>
                <w:sz w:val="24"/>
                <w:szCs w:val="24"/>
              </w:rPr>
              <w:t xml:space="preserve"> y comunicación en el proceso del proyecto. </w:t>
            </w:r>
          </w:p>
          <w:p w14:paraId="7CD0A066" w14:textId="6C7B4F73" w:rsidR="002D07AC" w:rsidRPr="001426B0" w:rsidRDefault="002D07AC" w:rsidP="001D362C">
            <w:pPr>
              <w:rPr>
                <w:rFonts w:ascii="Arial" w:hAnsi="Arial" w:cs="Arial"/>
                <w:sz w:val="24"/>
                <w:szCs w:val="24"/>
              </w:rPr>
            </w:pPr>
            <w:r w:rsidRPr="001426B0">
              <w:rPr>
                <w:rFonts w:ascii="Arial" w:hAnsi="Arial" w:cs="Arial"/>
                <w:sz w:val="24"/>
                <w:szCs w:val="24"/>
              </w:rPr>
              <w:t xml:space="preserve">-motivación de indagar por parte de los alumnos </w:t>
            </w:r>
            <w:r w:rsidR="0011168F" w:rsidRPr="001426B0">
              <w:rPr>
                <w:rFonts w:ascii="Arial" w:hAnsi="Arial" w:cs="Arial"/>
                <w:sz w:val="24"/>
                <w:szCs w:val="24"/>
              </w:rPr>
              <w:t xml:space="preserve">en los cambios que sufre el material expuesto. </w:t>
            </w:r>
          </w:p>
          <w:p w14:paraId="20CBF411" w14:textId="5D9F18BE" w:rsidR="002D07AC" w:rsidRPr="001426B0" w:rsidRDefault="002D07AC" w:rsidP="001D362C">
            <w:pPr>
              <w:rPr>
                <w:rFonts w:ascii="Arial" w:hAnsi="Arial" w:cs="Arial"/>
                <w:sz w:val="24"/>
                <w:szCs w:val="24"/>
              </w:rPr>
            </w:pPr>
            <w:r w:rsidRPr="001426B0">
              <w:rPr>
                <w:rFonts w:ascii="Arial" w:hAnsi="Arial" w:cs="Arial"/>
                <w:sz w:val="24"/>
                <w:szCs w:val="24"/>
              </w:rPr>
              <w:t>-</w:t>
            </w:r>
            <w:r w:rsidR="0011168F" w:rsidRPr="001426B0">
              <w:rPr>
                <w:rFonts w:ascii="Arial" w:hAnsi="Arial" w:cs="Arial"/>
                <w:sz w:val="24"/>
                <w:szCs w:val="24"/>
              </w:rPr>
              <w:t>I</w:t>
            </w:r>
            <w:r w:rsidRPr="001426B0">
              <w:rPr>
                <w:rFonts w:ascii="Arial" w:hAnsi="Arial" w:cs="Arial"/>
                <w:sz w:val="24"/>
                <w:szCs w:val="24"/>
              </w:rPr>
              <w:t>nvestigación previa a la elaboración del proyecto</w:t>
            </w:r>
            <w:r w:rsidR="0011168F" w:rsidRPr="001426B0">
              <w:rPr>
                <w:rFonts w:ascii="Arial" w:hAnsi="Arial" w:cs="Arial"/>
                <w:sz w:val="24"/>
                <w:szCs w:val="24"/>
              </w:rPr>
              <w:t>, (¿Cómo se puede trabajar con el moho en el preescolar? ¿causaría algún daño en los niños?)</w:t>
            </w:r>
            <w:r w:rsidRPr="001426B0">
              <w:rPr>
                <w:rFonts w:ascii="Arial" w:hAnsi="Arial" w:cs="Arial"/>
                <w:sz w:val="24"/>
                <w:szCs w:val="24"/>
              </w:rPr>
              <w:t xml:space="preserve"> </w:t>
            </w:r>
          </w:p>
          <w:p w14:paraId="08F9346F" w14:textId="6BB3DA6F" w:rsidR="002D07AC" w:rsidRPr="001426B0" w:rsidRDefault="00BC153B" w:rsidP="001D362C">
            <w:pPr>
              <w:rPr>
                <w:rFonts w:ascii="Arial" w:hAnsi="Arial" w:cs="Arial"/>
                <w:sz w:val="24"/>
                <w:szCs w:val="24"/>
              </w:rPr>
            </w:pPr>
            <w:r w:rsidRPr="001426B0">
              <w:rPr>
                <w:rFonts w:ascii="Arial" w:hAnsi="Arial" w:cs="Arial"/>
                <w:sz w:val="24"/>
                <w:szCs w:val="24"/>
              </w:rPr>
              <w:t>-</w:t>
            </w:r>
            <w:r w:rsidR="002C0F08" w:rsidRPr="001426B0">
              <w:rPr>
                <w:rFonts w:ascii="Arial" w:hAnsi="Arial" w:cs="Arial"/>
                <w:sz w:val="24"/>
                <w:szCs w:val="24"/>
              </w:rPr>
              <w:t>Autorización</w:t>
            </w:r>
            <w:r w:rsidRPr="001426B0">
              <w:rPr>
                <w:rFonts w:ascii="Arial" w:hAnsi="Arial" w:cs="Arial"/>
                <w:sz w:val="24"/>
                <w:szCs w:val="24"/>
              </w:rPr>
              <w:t xml:space="preserve"> de los padres de familia para trabajar</w:t>
            </w:r>
            <w:r w:rsidR="002C0F08" w:rsidRPr="001426B0">
              <w:rPr>
                <w:rFonts w:ascii="Arial" w:hAnsi="Arial" w:cs="Arial"/>
                <w:sz w:val="24"/>
                <w:szCs w:val="24"/>
              </w:rPr>
              <w:t xml:space="preserve"> de cerca con el moho y verificar si el alumno no padece de alergias a esto. </w:t>
            </w:r>
            <w:r w:rsidRPr="001426B0">
              <w:rPr>
                <w:rFonts w:ascii="Arial" w:hAnsi="Arial" w:cs="Arial"/>
                <w:sz w:val="24"/>
                <w:szCs w:val="24"/>
              </w:rPr>
              <w:t xml:space="preserve"> </w:t>
            </w:r>
          </w:p>
          <w:p w14:paraId="5AF76AE1" w14:textId="77777777" w:rsidR="002D07AC" w:rsidRPr="001426B0" w:rsidRDefault="002D07AC" w:rsidP="001D362C">
            <w:pPr>
              <w:rPr>
                <w:rFonts w:ascii="Arial" w:hAnsi="Arial" w:cs="Arial"/>
                <w:sz w:val="24"/>
                <w:szCs w:val="24"/>
              </w:rPr>
            </w:pPr>
          </w:p>
          <w:p w14:paraId="7BBF4919" w14:textId="77777777" w:rsidR="001D362C" w:rsidRPr="001426B0" w:rsidRDefault="001D362C" w:rsidP="00B26CAA">
            <w:pPr>
              <w:rPr>
                <w:rFonts w:ascii="Arial" w:hAnsi="Arial" w:cs="Arial"/>
                <w:sz w:val="24"/>
                <w:szCs w:val="24"/>
              </w:rPr>
            </w:pPr>
          </w:p>
          <w:p w14:paraId="7B57786E" w14:textId="2B3A6EF4" w:rsidR="001D362C" w:rsidRPr="001426B0" w:rsidRDefault="001D362C" w:rsidP="00B26CAA">
            <w:pPr>
              <w:rPr>
                <w:rFonts w:ascii="Arial" w:hAnsi="Arial" w:cs="Arial"/>
                <w:sz w:val="24"/>
                <w:szCs w:val="24"/>
              </w:rPr>
            </w:pPr>
          </w:p>
        </w:tc>
      </w:tr>
      <w:tr w:rsidR="001D362C" w:rsidRPr="00973C73" w14:paraId="6418ECE5" w14:textId="77777777" w:rsidTr="002B0B91">
        <w:trPr>
          <w:jc w:val="center"/>
        </w:trPr>
        <w:tc>
          <w:tcPr>
            <w:tcW w:w="2405" w:type="dxa"/>
            <w:shd w:val="clear" w:color="auto" w:fill="EAEAEA"/>
            <w:vAlign w:val="center"/>
          </w:tcPr>
          <w:p w14:paraId="48178559" w14:textId="1F1120FD" w:rsidR="001D362C" w:rsidRPr="001426B0" w:rsidRDefault="001D362C" w:rsidP="00B26CAA">
            <w:pPr>
              <w:rPr>
                <w:rFonts w:ascii="Arial" w:hAnsi="Arial" w:cs="Arial"/>
                <w:b/>
                <w:bCs/>
                <w:sz w:val="24"/>
                <w:szCs w:val="24"/>
              </w:rPr>
            </w:pPr>
            <w:r w:rsidRPr="001426B0">
              <w:rPr>
                <w:rFonts w:ascii="Arial" w:hAnsi="Arial" w:cs="Arial"/>
                <w:b/>
                <w:bCs/>
                <w:sz w:val="24"/>
                <w:szCs w:val="24"/>
              </w:rPr>
              <w:t>RECURSOS Y MATERIALES:</w:t>
            </w:r>
            <w:r w:rsidR="00504282" w:rsidRPr="00AA4A13">
              <w:rPr>
                <w:rFonts w:ascii="Times New Roman" w:hAnsi="Times New Roman" w:cs="Times New Roman"/>
                <w:b/>
                <w:noProof/>
                <w:color w:val="F7CAAC" w:themeColor="accent2" w:themeTint="66"/>
                <w:sz w:val="24"/>
                <w:szCs w:val="26"/>
                <w:lang w:eastAsia="es-MX"/>
              </w:rPr>
              <w:t xml:space="preserve"> </w:t>
            </w:r>
          </w:p>
          <w:p w14:paraId="08C6ED84" w14:textId="4A31204B" w:rsidR="001D362C" w:rsidRPr="001426B0" w:rsidRDefault="001D362C" w:rsidP="00B26CAA">
            <w:pPr>
              <w:rPr>
                <w:rFonts w:ascii="Arial" w:hAnsi="Arial" w:cs="Arial"/>
                <w:b/>
                <w:bCs/>
                <w:sz w:val="24"/>
                <w:szCs w:val="24"/>
              </w:rPr>
            </w:pPr>
            <w:r w:rsidRPr="001426B0">
              <w:rPr>
                <w:rFonts w:ascii="Arial" w:hAnsi="Arial" w:cs="Arial"/>
                <w:b/>
                <w:bCs/>
                <w:sz w:val="24"/>
                <w:szCs w:val="24"/>
              </w:rPr>
              <w:t xml:space="preserve"> </w:t>
            </w:r>
          </w:p>
        </w:tc>
        <w:tc>
          <w:tcPr>
            <w:tcW w:w="7513" w:type="dxa"/>
            <w:gridSpan w:val="6"/>
            <w:tcBorders>
              <w:top w:val="dotted" w:sz="4" w:space="0" w:color="auto"/>
              <w:bottom w:val="dotted" w:sz="4" w:space="0" w:color="auto"/>
            </w:tcBorders>
          </w:tcPr>
          <w:p w14:paraId="72AF5EAA" w14:textId="51A3D906" w:rsidR="0011168F" w:rsidRPr="001426B0" w:rsidRDefault="0011168F" w:rsidP="0011168F">
            <w:pPr>
              <w:rPr>
                <w:rFonts w:ascii="Arial" w:hAnsi="Arial" w:cs="Arial"/>
                <w:sz w:val="24"/>
                <w:szCs w:val="24"/>
              </w:rPr>
            </w:pPr>
            <w:r w:rsidRPr="0011168F">
              <w:rPr>
                <w:rFonts w:ascii="Arial" w:hAnsi="Arial" w:cs="Arial"/>
                <w:sz w:val="24"/>
                <w:szCs w:val="24"/>
              </w:rPr>
              <w:t xml:space="preserve">-Objetos que representen y asemejen los cambios de temperatura para facilitar el proceso (hielera).  </w:t>
            </w:r>
          </w:p>
          <w:p w14:paraId="15C9AAE7" w14:textId="793E5F4C" w:rsidR="0011168F" w:rsidRPr="001426B0" w:rsidRDefault="0011168F" w:rsidP="0011168F">
            <w:pPr>
              <w:rPr>
                <w:rFonts w:ascii="Arial" w:hAnsi="Arial" w:cs="Arial"/>
                <w:sz w:val="24"/>
                <w:szCs w:val="24"/>
              </w:rPr>
            </w:pPr>
            <w:r w:rsidRPr="001426B0">
              <w:rPr>
                <w:rFonts w:ascii="Arial" w:hAnsi="Arial" w:cs="Arial"/>
                <w:sz w:val="24"/>
                <w:szCs w:val="24"/>
              </w:rPr>
              <w:t xml:space="preserve">-Lupas u objetos donde se pueda observar </w:t>
            </w:r>
            <w:r w:rsidR="006302A4" w:rsidRPr="001426B0">
              <w:rPr>
                <w:rFonts w:ascii="Arial" w:hAnsi="Arial" w:cs="Arial"/>
                <w:sz w:val="24"/>
                <w:szCs w:val="24"/>
              </w:rPr>
              <w:t>más</w:t>
            </w:r>
            <w:r w:rsidRPr="001426B0">
              <w:rPr>
                <w:rFonts w:ascii="Arial" w:hAnsi="Arial" w:cs="Arial"/>
                <w:sz w:val="24"/>
                <w:szCs w:val="24"/>
              </w:rPr>
              <w:t xml:space="preserve"> de cerca los cambios. </w:t>
            </w:r>
          </w:p>
          <w:p w14:paraId="7B57826F" w14:textId="6B161976" w:rsidR="0011168F" w:rsidRPr="001426B0" w:rsidRDefault="0011168F" w:rsidP="0011168F">
            <w:pPr>
              <w:rPr>
                <w:rFonts w:ascii="Arial" w:hAnsi="Arial" w:cs="Arial"/>
                <w:sz w:val="24"/>
                <w:szCs w:val="24"/>
              </w:rPr>
            </w:pPr>
            <w:r w:rsidRPr="001426B0">
              <w:rPr>
                <w:rFonts w:ascii="Arial" w:hAnsi="Arial" w:cs="Arial"/>
                <w:sz w:val="24"/>
                <w:szCs w:val="24"/>
              </w:rPr>
              <w:t xml:space="preserve">-Mascarillas </w:t>
            </w:r>
          </w:p>
          <w:p w14:paraId="7796DFC1" w14:textId="53A75E65" w:rsidR="0011168F" w:rsidRPr="001426B0" w:rsidRDefault="0011168F" w:rsidP="0011168F">
            <w:pPr>
              <w:rPr>
                <w:rFonts w:ascii="Arial" w:hAnsi="Arial" w:cs="Arial"/>
                <w:sz w:val="24"/>
                <w:szCs w:val="24"/>
              </w:rPr>
            </w:pPr>
            <w:r w:rsidRPr="001426B0">
              <w:rPr>
                <w:rFonts w:ascii="Arial" w:hAnsi="Arial" w:cs="Arial"/>
                <w:sz w:val="24"/>
                <w:szCs w:val="24"/>
              </w:rPr>
              <w:t xml:space="preserve">-Guantes </w:t>
            </w:r>
          </w:p>
          <w:p w14:paraId="14506E4A" w14:textId="7247EDE0" w:rsidR="0011168F" w:rsidRPr="001426B0" w:rsidRDefault="0011168F" w:rsidP="0011168F">
            <w:pPr>
              <w:rPr>
                <w:rFonts w:ascii="Arial" w:hAnsi="Arial" w:cs="Arial"/>
                <w:sz w:val="24"/>
                <w:szCs w:val="24"/>
              </w:rPr>
            </w:pPr>
            <w:r w:rsidRPr="001426B0">
              <w:rPr>
                <w:rFonts w:ascii="Arial" w:hAnsi="Arial" w:cs="Arial"/>
                <w:sz w:val="24"/>
                <w:szCs w:val="24"/>
              </w:rPr>
              <w:t>-Bolsas de plástico</w:t>
            </w:r>
          </w:p>
          <w:p w14:paraId="4C7D98E5" w14:textId="672ED767" w:rsidR="0011168F" w:rsidRPr="001426B0" w:rsidRDefault="0011168F" w:rsidP="0011168F">
            <w:pPr>
              <w:rPr>
                <w:rFonts w:ascii="Arial" w:hAnsi="Arial" w:cs="Arial"/>
                <w:sz w:val="24"/>
                <w:szCs w:val="24"/>
              </w:rPr>
            </w:pPr>
            <w:r w:rsidRPr="001426B0">
              <w:rPr>
                <w:rFonts w:ascii="Arial" w:hAnsi="Arial" w:cs="Arial"/>
                <w:sz w:val="24"/>
                <w:szCs w:val="24"/>
              </w:rPr>
              <w:t xml:space="preserve">-Pan </w:t>
            </w:r>
          </w:p>
          <w:p w14:paraId="728E9C8E" w14:textId="1F70332D" w:rsidR="001D362C" w:rsidRPr="001426B0" w:rsidRDefault="00BC153B" w:rsidP="00B26CAA">
            <w:pPr>
              <w:rPr>
                <w:rFonts w:ascii="Arial" w:hAnsi="Arial" w:cs="Arial"/>
                <w:sz w:val="24"/>
                <w:szCs w:val="24"/>
              </w:rPr>
            </w:pPr>
            <w:r w:rsidRPr="001426B0">
              <w:rPr>
                <w:rFonts w:ascii="Arial" w:hAnsi="Arial" w:cs="Arial"/>
                <w:sz w:val="24"/>
                <w:szCs w:val="24"/>
              </w:rPr>
              <w:t xml:space="preserve">-Lentes de protección </w:t>
            </w:r>
          </w:p>
        </w:tc>
      </w:tr>
      <w:tr w:rsidR="001D362C" w14:paraId="5AAACAFD" w14:textId="77777777" w:rsidTr="002B0B91">
        <w:trPr>
          <w:cantSplit/>
          <w:trHeight w:val="138"/>
          <w:jc w:val="center"/>
        </w:trPr>
        <w:tc>
          <w:tcPr>
            <w:tcW w:w="2405" w:type="dxa"/>
            <w:vMerge w:val="restart"/>
            <w:shd w:val="clear" w:color="auto" w:fill="FFE8D1"/>
            <w:vAlign w:val="center"/>
          </w:tcPr>
          <w:p w14:paraId="2B44EA07"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ACTIVIDADES</w:t>
            </w:r>
          </w:p>
          <w:p w14:paraId="1C3BA9AC" w14:textId="74F69EBA" w:rsidR="001D362C" w:rsidRPr="001426B0" w:rsidRDefault="001D362C" w:rsidP="00B26CAA">
            <w:pPr>
              <w:rPr>
                <w:rFonts w:ascii="Arial" w:hAnsi="Arial" w:cs="Arial"/>
                <w:sz w:val="24"/>
                <w:szCs w:val="24"/>
              </w:rPr>
            </w:pPr>
            <w:r w:rsidRPr="001426B0">
              <w:rPr>
                <w:rFonts w:ascii="Arial" w:hAnsi="Arial" w:cs="Arial"/>
                <w:sz w:val="24"/>
                <w:szCs w:val="24"/>
              </w:rPr>
              <w:lastRenderedPageBreak/>
              <w:t xml:space="preserve"> </w:t>
            </w:r>
          </w:p>
          <w:p w14:paraId="0DD2EA69" w14:textId="343436A3" w:rsidR="001D362C" w:rsidRPr="001426B0" w:rsidRDefault="00504282" w:rsidP="00B26CAA">
            <w:pPr>
              <w:rPr>
                <w:rFonts w:ascii="Arial" w:hAnsi="Arial" w:cs="Arial"/>
                <w:sz w:val="24"/>
                <w:szCs w:val="24"/>
              </w:rPr>
            </w:pPr>
            <w:r w:rsidRPr="006255D9">
              <w:rPr>
                <w:noProof/>
                <w:lang w:eastAsia="es-MX"/>
              </w:rPr>
              <mc:AlternateContent>
                <mc:Choice Requires="wpg">
                  <w:drawing>
                    <wp:anchor distT="0" distB="0" distL="114300" distR="114300" simplePos="0" relativeHeight="251698176" behindDoc="0" locked="0" layoutInCell="1" allowOverlap="1" wp14:anchorId="1FBEE143" wp14:editId="7501EA0F">
                      <wp:simplePos x="0" y="0"/>
                      <wp:positionH relativeFrom="page">
                        <wp:posOffset>-283845</wp:posOffset>
                      </wp:positionH>
                      <wp:positionV relativeFrom="paragraph">
                        <wp:posOffset>1369060</wp:posOffset>
                      </wp:positionV>
                      <wp:extent cx="1971675" cy="3543300"/>
                      <wp:effectExtent l="0" t="0" r="0" b="0"/>
                      <wp:wrapNone/>
                      <wp:docPr id="2516" name="Google Shape;2740;p61"/>
                      <wp:cNvGraphicFramePr/>
                      <a:graphic xmlns:a="http://schemas.openxmlformats.org/drawingml/2006/main">
                        <a:graphicData uri="http://schemas.microsoft.com/office/word/2010/wordprocessingGroup">
                          <wpg:wgp>
                            <wpg:cNvGrpSpPr/>
                            <wpg:grpSpPr>
                              <a:xfrm>
                                <a:off x="0" y="0"/>
                                <a:ext cx="1971675" cy="3543300"/>
                                <a:chOff x="0" y="-1"/>
                                <a:chExt cx="1698000" cy="2775206"/>
                              </a:xfrm>
                            </wpg:grpSpPr>
                            <wps:wsp>
                              <wps:cNvPr id="36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674" name="Google Shape;2742;p61"/>
                              <wpg:cNvGrpSpPr/>
                              <wpg:grpSpPr>
                                <a:xfrm>
                                  <a:off x="0" y="-1"/>
                                  <a:ext cx="1593393" cy="2775206"/>
                                  <a:chOff x="0" y="0"/>
                                  <a:chExt cx="1174625" cy="2045875"/>
                                </a:xfrm>
                              </wpg:grpSpPr>
                              <wps:wsp>
                                <wps:cNvPr id="36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6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968"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69"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0"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1"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972"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3"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974"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975"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976"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977"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978"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979"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980"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981"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982"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83"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984"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985"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986"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987"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988"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989"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990"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991"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992"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993"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994"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995"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996"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97"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98"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999"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tx1"/>
                                  </a:solidFill>
                                  <a:ln>
                                    <a:noFill/>
                                  </a:ln>
                                </wps:spPr>
                                <wps:bodyPr spcFirstLastPara="1" wrap="square" lIns="91425" tIns="91425" rIns="91425" bIns="91425" anchor="ctr" anchorCtr="0">
                                  <a:noAutofit/>
                                </wps:bodyPr>
                              </wps:wsp>
                              <wps:wsp>
                                <wps:cNvPr id="4000"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4001"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accent6"/>
                                  </a:solidFill>
                                  <a:ln>
                                    <a:noFill/>
                                  </a:ln>
                                </wps:spPr>
                                <wps:bodyPr spcFirstLastPara="1" wrap="square" lIns="91425" tIns="91425" rIns="91425" bIns="91425" anchor="ctr" anchorCtr="0">
                                  <a:noAutofit/>
                                </wps:bodyPr>
                              </wps:wsp>
                              <wps:wsp>
                                <wps:cNvPr id="4002"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4003"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4004"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05"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06"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rgbClr val="002060"/>
                                  </a:solidFill>
                                  <a:ln>
                                    <a:noFill/>
                                  </a:ln>
                                </wps:spPr>
                                <wps:bodyPr spcFirstLastPara="1" wrap="square" lIns="91425" tIns="91425" rIns="91425" bIns="91425" anchor="ctr" anchorCtr="0">
                                  <a:noAutofit/>
                                </wps:bodyPr>
                              </wps:wsp>
                              <wps:wsp>
                                <wps:cNvPr id="4007"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rgbClr val="002060"/>
                                  </a:solidFill>
                                  <a:ln>
                                    <a:noFill/>
                                  </a:ln>
                                </wps:spPr>
                                <wps:bodyPr spcFirstLastPara="1" wrap="square" lIns="91425" tIns="91425" rIns="91425" bIns="91425" anchor="ctr" anchorCtr="0">
                                  <a:noAutofit/>
                                </wps:bodyPr>
                              </wps:wsp>
                              <wps:wsp>
                                <wps:cNvPr id="4008"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rgbClr val="FFFF00"/>
                                  </a:solidFill>
                                  <a:ln>
                                    <a:noFill/>
                                  </a:ln>
                                </wps:spPr>
                                <wps:bodyPr spcFirstLastPara="1" wrap="square" lIns="91425" tIns="91425" rIns="91425" bIns="91425" anchor="ctr" anchorCtr="0">
                                  <a:noAutofit/>
                                </wps:bodyPr>
                              </wps:wsp>
                              <wps:wsp>
                                <wps:cNvPr id="4009"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rgbClr val="FFFF00"/>
                                  </a:solidFill>
                                  <a:ln>
                                    <a:noFill/>
                                  </a:ln>
                                </wps:spPr>
                                <wps:bodyPr spcFirstLastPara="1" wrap="square" lIns="91425" tIns="91425" rIns="91425" bIns="91425" anchor="ctr" anchorCtr="0">
                                  <a:noAutofit/>
                                </wps:bodyPr>
                              </wps:wsp>
                              <wps:wsp>
                                <wps:cNvPr id="4010"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92D050"/>
                                  </a:solidFill>
                                  <a:ln>
                                    <a:noFill/>
                                  </a:ln>
                                </wps:spPr>
                                <wps:bodyPr spcFirstLastPara="1" wrap="square" lIns="91425" tIns="91425" rIns="91425" bIns="91425" anchor="ctr" anchorCtr="0">
                                  <a:noAutofit/>
                                </wps:bodyPr>
                              </wps:wsp>
                              <wps:wsp>
                                <wps:cNvPr id="4011"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12"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rgbClr val="FFFF00"/>
                                  </a:solidFill>
                                  <a:ln>
                                    <a:noFill/>
                                  </a:ln>
                                </wps:spPr>
                                <wps:bodyPr spcFirstLastPara="1" wrap="square" lIns="91425" tIns="91425" rIns="91425" bIns="91425" anchor="ctr" anchorCtr="0">
                                  <a:noAutofit/>
                                </wps:bodyPr>
                              </wps:wsp>
                              <wps:wsp>
                                <wps:cNvPr id="4013"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rgbClr val="996633"/>
                                  </a:solidFill>
                                  <a:ln>
                                    <a:noFill/>
                                  </a:ln>
                                </wps:spPr>
                                <wps:bodyPr spcFirstLastPara="1" wrap="square" lIns="91425" tIns="91425" rIns="91425" bIns="91425" anchor="ctr" anchorCtr="0">
                                  <a:noAutofit/>
                                </wps:bodyPr>
                              </wps:wsp>
                              <wps:wsp>
                                <wps:cNvPr id="4014"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rgbClr val="996633"/>
                                  </a:solidFill>
                                  <a:ln>
                                    <a:noFill/>
                                  </a:ln>
                                </wps:spPr>
                                <wps:bodyPr spcFirstLastPara="1" wrap="square" lIns="91425" tIns="91425" rIns="91425" bIns="91425" anchor="ctr" anchorCtr="0">
                                  <a:noAutofit/>
                                </wps:bodyPr>
                              </wps:wsp>
                              <wps:wsp>
                                <wps:cNvPr id="4015"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4016"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4017"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92D050"/>
                                  </a:solidFill>
                                  <a:ln>
                                    <a:noFill/>
                                  </a:ln>
                                </wps:spPr>
                                <wps:bodyPr spcFirstLastPara="1" wrap="square" lIns="91425" tIns="91425" rIns="91425" bIns="91425" anchor="ctr" anchorCtr="0">
                                  <a:noAutofit/>
                                </wps:bodyPr>
                              </wps:wsp>
                              <wps:wsp>
                                <wps:cNvPr id="4018"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4019"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4020"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4021"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4022"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4023"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4024"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4025"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4026"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92D050"/>
                                  </a:solidFill>
                                  <a:ln>
                                    <a:noFill/>
                                  </a:ln>
                                </wps:spPr>
                                <wps:bodyPr spcFirstLastPara="1" wrap="square" lIns="91425" tIns="91425" rIns="91425" bIns="91425" anchor="ctr" anchorCtr="0">
                                  <a:noAutofit/>
                                </wps:bodyPr>
                              </wps:wsp>
                              <wps:wsp>
                                <wps:cNvPr id="4027"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4028"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4029"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4030"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4031"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4032"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4033"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4034"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4035"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4036"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4037"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4038"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4039"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4040"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4041"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4042"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4043"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4044"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4045"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4046"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4047"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4048"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4049"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4050"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4051"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4052"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4053"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4054"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4055"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4056"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4057"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4058"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4059"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4060"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4061"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2"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4063"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4064"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5"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4066"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7"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8"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9"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rgbClr val="996633"/>
                                  </a:solidFill>
                                  <a:ln>
                                    <a:noFill/>
                                  </a:ln>
                                </wps:spPr>
                                <wps:bodyPr spcFirstLastPara="1" wrap="square" lIns="91425" tIns="91425" rIns="91425" bIns="91425" anchor="ctr" anchorCtr="0">
                                  <a:noAutofit/>
                                </wps:bodyPr>
                              </wps:wsp>
                            </wpg:grpSp>
                            <wps:wsp>
                              <wps:cNvPr id="4070"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8FA95C9" id="Google Shape;2740;p61" o:spid="_x0000_s1026" style="position:absolute;margin-left:-22.35pt;margin-top:107.8pt;width:155.25pt;height:279pt;z-index:251698176;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R9sYA&#10;AADdAAAADwAAAGRycy9kb3ducmV2LnhtbESP3WrCQBSE74W+w3IK3ummDfgTXaUIRSm9SNQHOGSP&#10;STB7NmZXs337bqHg5TAz3zDrbTCteFDvGssK3qYJCOLS6oYrBefT52QBwnlkja1lUvBDDrabl9Ea&#10;M20HLuhx9JWIEHYZKqi97zIpXVmTQTe1HXH0LrY36KPsK6l7HCLctPI9SWbSYMNxocaOdjWV1+Pd&#10;KNBp+G7Te7EM+zzkzZB/LReHm1Lj1/CxAuEp+Gf4v33QCtLZPIW/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wR9s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11YTccAAADdAAAADwAAAGRycy9kb3ducmV2LnhtbESPT2vCQBTE7wW/w/KE&#10;3nQTbVWiq4jU0oMI/gHx9sg+k2D2bciuSfz23YLQ4zAzv2EWq86UoqHaFZYVxMMIBHFqdcGZgvNp&#10;O5iBcB5ZY2mZFDzJwWrZe1tgom3LB2qOPhMBwi5BBbn3VSKlS3My6Ia2Ig7ezdYGfZB1JnWNbYCb&#10;Uo6iaCINFhwWcqxok1N6Pz6Mgu8W2/U4/mp299vmeT197i+7mJR673frOQhPnf8Pv9o/WsF4M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11YTc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fGcUA&#10;AADdAAAADwAAAGRycy9kb3ducmV2LnhtbESPQWvCQBSE70L/w/IKvZlNLI0hukoRWnvopVH0+sg+&#10;s8Hs25Ddmvjvu4VCj8PMfMOst5PtxI0G3zpWkCUpCOLa6ZYbBcfD27wA4QOyxs4xKbiTh+3mYbbG&#10;UruRv+hWhUZECPsSFZgQ+lJKXxuy6BPXE0fv4gaLIcqhkXrAMcJtJxdpmkuLLccFgz3tDNXX6tsq&#10;cFlrnM/O2f5z53WRTvadFielnh6n1xWIQFP4D/+1P7SC53z5Ar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F8ZxQAAAN0AAAAPAAAAAAAAAAAAAAAAAJgCAABkcnMv&#10;ZG93bnJldi54bWxQSwUGAAAAAAQABAD1AAAAigM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boMcA&#10;AADdAAAADwAAAGRycy9kb3ducmV2LnhtbESPT2vCQBTE74LfYXlCL1I3VhpL6ioSEIsg+KeHHl+z&#10;r0lo9m3YXTX207tCweMwM79hZovONOJMzteWFYxHCQjiwuqaSwWfx9XzGwgfkDU2lknBlTws5v3e&#10;DDNtL7yn8yGUIkLYZ6igCqHNpPRFRQb9yLbE0fuxzmCI0pVSO7xEuGnkS5Kk0mDNcaHClvKKit/D&#10;ySg4br7C63qy/M7t1v0N7RV3RY5KPQ265TuIQF14hP/bH1rBJJ2mcH8Tn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W6D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Fz8IA&#10;AADdAAAADwAAAGRycy9kb3ducmV2LnhtbESP0YrCMBRE3xf8h3AF39bUFa1Wo7jCoq+tfsC1uTbF&#10;5qY0UevfbxYWfBxm5gyz3va2EQ/qfO1YwWScgCAuna65UnA+/XwuQPiArLFxTApe5GG7GXysMdPu&#10;yTk9ilCJCGGfoQITQptJ6UtDFv3YtcTRu7rOYoiyq6Tu8BnhtpFfSTKXFmuOCwZb2hsqb8XdRkoz&#10;SXVReKLZ5d5+98v8sDS5UqNhv1uBCNSHd/i/fdQKpvM0hb838Qn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wXPwgAAAN0AAAAPAAAAAAAAAAAAAAAAAJgCAABkcnMvZG93&#10;bnJldi54bWxQSwUGAAAAAAQABAD1AAAAhwM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Gu8EA&#10;AADdAAAADwAAAGRycy9kb3ducmV2LnhtbERPTYvCMBC9C/sfwgh701QX1K1GWYTCIl6se/A4NGNT&#10;bCalydbWX28OgsfH+97seluLjlpfOVYwmyYgiAunKy4V/J2zyQqED8gaa8ekYCAPu+3HaIOpdnc+&#10;UZeHUsQQ9ikqMCE0qZS+MGTRT11DHLmray2GCNtS6hbvMdzWcp4kC2mx4thgsKG9oeKW/1sF/vI4&#10;DBcz5N/HbqW7kGWzvMyU+hz3P2sQgfrwFr/cv1rB12IZ58Y38Qn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1hrv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ViccA&#10;AADdAAAADwAAAGRycy9kb3ducmV2LnhtbESPQWsCMRSE70L/Q3gFL0WzVrC6NYoWFCv24Cqlx8fm&#10;dXfb5GXZRF3/vSkUPA4z8w0znbfWiDM1vnKsYNBPQBDnTldcKDgeVr0xCB+QNRrHpOBKHuazh84U&#10;U+0uvKdzFgoRIexTVFCGUKdS+rwki77vauLofbvGYoiyKaRu8BLh1sjnJBlJixXHhRJreisp/81O&#10;VsF69f7jP54WoVq74XanzdfSfG6U6j62i1cQgdpwD/+3N1rBcPQygb838Qn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u1Yn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e2MIA&#10;AADdAAAADwAAAGRycy9kb3ducmV2LnhtbERPz2vCMBS+D/wfwhN2GZo4p2g1igwHXtd60Nujebal&#10;zUtpMlv/++UgePz4fm/3g23EnTpfOdYwmyoQxLkzFRcaztnPZAXCB2SDjWPS8CAP+93obYuJcT3/&#10;0j0NhYgh7BPUUIbQJlL6vCSLfupa4sjdXGcxRNgV0nTYx3DbyE+lltJixbGhxJa+S8rr9M9qyNb5&#10;8Xxd3Ir0svhaffS1qjOrtH4fD4cNiEBDeImf7pPRMF8v49z4Jj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R7Y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1P6McA&#10;AADdAAAADwAAAGRycy9kb3ducmV2LnhtbESPQWvCQBSE70L/w/IKXqRurCBN6irVIngRNW0puT2y&#10;r9nQ7NuQXTX++25B8DjMzDfMfNnbRpyp87VjBZNxAoK4dLrmSsHnx+bpBYQPyBobx6TgSh6Wi4fB&#10;HDPtLnykcx4qESHsM1RgQmgzKX1pyKIfu5Y4ej+usxii7CqpO7xEuG3kc5LMpMWa44LBltaGyt/8&#10;ZBU0p3Y3ouJ7n7+PDqZarYr6yxRKDR/7t1cQgfpwD9/aW61gms5S+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dT+j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xMb0A&#10;AADdAAAADwAAAGRycy9kb3ducmV2LnhtbERPuwrCMBTdBf8hXMFNUxW0VqOoILg4+MD5klzbYnNT&#10;mqj1780gOB7Oe7lubSVe1PjSsYLRMAFBrJ0pOVdwvewHKQgfkA1WjknBhzysV93OEjPj3nyi1znk&#10;Ioawz1BBEUKdSel1QRb90NXEkbu7xmKIsMmlafAdw20lx0kylRZLjg0F1rQrSD/OT6vApdsPu4M+&#10;8vH2tJPb/PrY6kSpfq/dLEAEasNf/HMfjILJfBb3xzfxCc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RIxMb0AAADdAAAADwAAAAAAAAAAAAAAAACYAgAAZHJzL2Rvd25yZXYu&#10;eG1sUEsFBgAAAAAEAAQA9QAAAII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Tq8YA&#10;AADdAAAADwAAAGRycy9kb3ducmV2LnhtbESPW2sCMRSE3wv+h3CEvtWsFrysZkUEaUFa2tUHHw+b&#10;sxfcnCxJXNd/3xQKfRxm5htmsx1MK3pyvrGsYDpJQBAXVjdcKTifDi9LED4ga2wtk4IHedhmo6cN&#10;ptre+Zv6PFQiQtinqKAOoUul9EVNBv3EdsTRK60zGKJ0ldQO7xFuWjlLkrk02HBcqLGjfU3FNb8Z&#10;BV/+Y968aX24+GPP58/dYlbmTqnn8bBbgwg0hP/wX/tdK3hdLabw+yY+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bTq8YAAADdAAAADwAAAAAAAAAAAAAAAACYAgAAZHJz&#10;L2Rvd25yZXYueG1sUEsFBgAAAAAEAAQA9QAAAIsDA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4/MYA&#10;AADdAAAADwAAAGRycy9kb3ducmV2LnhtbESPQUsDMRSE74L/ITzBm03aQm3XpkUqgkgvtko9vm5e&#10;N0v3vayb2K7/3ggFj8PMfMPMlz036kRdrINYGA4MKJIyuFoqC+/b57spqJhQHDZByMIPRVgurq/m&#10;WLhwljc6bVKlMkRigRZ8Sm2hdSw9McZBaEmydwgdY8qyq7Tr8Jzh3OiRMRPNWEte8NjSylN53Hyz&#10;hd49Dder9X43YTb7Dz9+/TT8Ze3tTf/4ACpRn/7Dl/aLszCe3Y/g701+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M4/M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DcscA&#10;AADdAAAADwAAAGRycy9kb3ducmV2LnhtbESPQWvCQBSE74L/YXmCF6mbGtAaXcWqBQ9e1Pbg7ZF9&#10;JtHs25DdmrS/vlsQPA4z8w0zX7amFHeqXWFZweswAkGcWl1wpuDz9PHyBsJ5ZI2lZVLwQw6Wi25n&#10;jom2DR/ofvSZCBB2CSrIva8SKV2ak0E3tBVx8C62NuiDrDOpa2wC3JRyFEVjabDgsJBjReuc0tvx&#10;2yho3Oa6/aLx+8HvT6tRvP09D+KNUv1eu5qB8NT6Z/jR3mkF8XQSw/+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Tg3LHAAAA3QAAAA8AAAAAAAAAAAAAAAAAmAIAAGRy&#10;cy9kb3ducmV2LnhtbFBLBQYAAAAABAAEAPUAAACMAw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hMIA&#10;AADdAAAADwAAAGRycy9kb3ducmV2LnhtbESP0YrCMBRE3wX/IVzBN0111Wo1iiwI+mj1A67NtS02&#10;N6WJtv79ZkHwcZiZM8xm15lKvKhxpWUFk3EEgjizuuRcwfVyGC1BOI+ssbJMCt7kYLft9zaYaNvy&#10;mV6pz0WAsEtQQeF9nUjpsoIMurGtiYN3t41BH2STS91gG+CmktMoWkiDJYeFAmv6LSh7pE+jYBlH&#10;8p1Vs3l8nLa3W0u1PXVzpYaDbr8G4anz3/CnfdQKflbxDP7fhCc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56EwgAAAN0AAAAPAAAAAAAAAAAAAAAAAJgCAABkcnMvZG93&#10;bnJldi54bWxQSwUGAAAAAAQABAD1AAAAhwM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hM8gA&#10;AADdAAAADwAAAGRycy9kb3ducmV2LnhtbESPUUvDQBCE3wX/w7FC3+ylSmqNvRYRhEKwYFtaH9fc&#10;mkRzeyG3pqm/vicIPg4z8w0zXw6uUT11ofZsYDJOQBEX3tZcGthtn69noIIgW2w8k4ETBVguLi/m&#10;mFl/5FfqN1KqCOGQoYFKpM20DkVFDsPYt8TR+/CdQ4myK7Xt8BjhrtE3STLVDmuOCxW29FRR8bX5&#10;dgZWyUue6/TtJz2sTyKf+/fZpM+NGV0Njw+ghAb5D/+1V9bA7f1dCr9v4hP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KEzyAAAAN0AAAAPAAAAAAAAAAAAAAAAAJgCAABk&#10;cnMvZG93bnJldi54bWxQSwUGAAAAAAQABAD1AAAAjQM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cRcUA&#10;AADdAAAADwAAAGRycy9kb3ducmV2LnhtbESPT4vCMBTE74LfITzBm6a64J+uUUQQPAhSdwWPb5tn&#10;U2xeSpPV7n56Iwgeh5n5DbNYtbYSN2p86VjBaJiAIM6dLrlQ8P21HcxA+ICssXJMCv7Iw2rZ7Sww&#10;1e7OGd2OoRARwj5FBSaEOpXS54Ys+qGriaN3cY3FEGVTSN3gPcJtJcdJMpEWS44LBmvaGMqvx1+r&#10;YPtz2P+b0ZTHp/NOZofczTJ7Vqrfa9efIAK14R1+tXdawcd8OoH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RxFxQAAAN0AAAAPAAAAAAAAAAAAAAAAAJgCAABkcnMv&#10;ZG93bnJldi54bWxQSwUGAAAAAAQABAD1AAAAigM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msgA&#10;AADdAAAADwAAAGRycy9kb3ducmV2LnhtbESPQWsCMRSE74X+h/AEL1KzKtR2axQRFaWXuraU3h6b&#10;Z3br5mXZRF3/vREKPQ4z8w0zmbW2EmdqfOlYwaCfgCDOnS7ZKPjcr55eQPiArLFyTAqu5GE2fXyY&#10;YKrdhXd0zoIREcI+RQVFCHUqpc8Lsuj7riaO3sE1FkOUjZG6wUuE20oOk+RZWiw5LhRY06Kg/Jid&#10;rIKvbG223/nv8mdX7m1v0DPHd/pQqttp528gArXhP/zX3mgFo9fxGO5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RH+a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YM8QA&#10;AADdAAAADwAAAGRycy9kb3ducmV2LnhtbERPz2vCMBS+D/wfwhO8zdQJneuMsnUTZB50Knh9NG9N&#10;bfNSmkzrf78cBh4/vt/zZW8bcaHOV44VTMYJCOLC6YpLBcfD6nEGwgdkjY1jUnAjD8vF4GGOmXZX&#10;/qbLPpQihrDPUIEJoc2k9IUhi37sWuLI/bjOYoiwK6Xu8BrDbSOfkiSVFiuODQZbyg0V9f7XKii3&#10;77Ov+kCfxqWn0/mY57vNx02p0bB/ewURqA938b97rRVMX57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GDP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HMcA&#10;AADdAAAADwAAAGRycy9kb3ducmV2LnhtbESPQWvCQBSE74X+h+UJvYhuWovG6CqlIHixqBG8PrLP&#10;JJp9m+5uNf77bqHgcZiZb5j5sjONuJLztWUFr8MEBHFhdc2lgkO+GqQgfEDW2FgmBXfysFw8P80x&#10;0/bGO7ruQykihH2GCqoQ2kxKX1Rk0A9tSxy9k3UGQ5SulNrhLcJNI9+SZCwN1hwXKmzps6Lisv8x&#10;CsarvF9sv7v0cn4v+y7dnL/4mCv10us+ZiACdeER/m+vtYLRdDKF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thzHAAAA3QAAAA8AAAAAAAAAAAAAAAAAmAIAAGRy&#10;cy9kb3ducmV2LnhtbFBLBQYAAAAABAAEAPUAAACMAw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FQsMA&#10;AADdAAAADwAAAGRycy9kb3ducmV2LnhtbERPTWsCMRC9C/6HMII3zVpFdGsUKZTupUJVpL0Nm+lm&#10;cTNZk1TXf28OBY+P973adLYRV/KhdqxgMs5AEJdO11wpOB7eRwsQISJrbByTgjsF2Kz7vRXm2t34&#10;i677WIkUwiFHBSbGNpcylIYshrFriRP367zFmKCvpPZ4S+G2kS9ZNpcWa04NBlt6M1Se939WQbG8&#10;nFrz4/1s7uPu8lkW54/iW6nhoNu+gojUxaf4311oBdPlIu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5FQsMAAADdAAAADwAAAAAAAAAAAAAAAACYAgAAZHJzL2Rv&#10;d25yZXYueG1sUEsFBgAAAAAEAAQA9QAAAIg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VJsYA&#10;AADdAAAADwAAAGRycy9kb3ducmV2LnhtbESPQWvCQBSE7wX/w/KE3uomFopGV1ExWOqpKujxkX0m&#10;0ezbkF2TtL++Wyj0OMzMN8x82ZtKtNS40rKCeBSBIM6sLjlXcDqmLxMQziNrrCyTgi9ysFwMnuaY&#10;aNvxJ7UHn4sAYZeggsL7OpHSZQUZdCNbEwfvahuDPsgml7rBLsBNJcdR9CYNlhwWCqxpU1B2PzyM&#10;go+0O+1Svsjuto3z7/N63670XqnnYb+agfDU+//wX/tdK3idTmL4fROe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KVJs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pNsUA&#10;AADdAAAADwAAAGRycy9kb3ducmV2LnhtbESPQWsCMRSE74L/ITyhN83Wimy3RlGh0F4ErYUeXzev&#10;m2WTl2UT1+2/N4WCx2FmvmFWm8FZ0VMXas8KHmcZCOLS65orBeeP12kOIkRkjdYzKfilAJv1eLTC&#10;QvsrH6k/xUokCIcCFZgY20LKUBpyGGa+JU7ej+8cxiS7SuoOrwnurJxn2VI6rDktGGxpb6hsThen&#10;gA5NbxcLdynPX9/v3Gx3n7Y2Sj1Mhu0LiEhDvIf/229awdNzPoe/N+k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k2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NLMUA&#10;AADdAAAADwAAAGRycy9kb3ducmV2LnhtbESPwW7CMBBE75X6D9ZW6q04aURKU0xUilJx4NLQD1jF&#10;2yTCXkexgfD3GKkSx9HMvNEsy8kacaLR944VpLMEBHHjdM+tgt999bIA4QOyRuOYFFzIQ7l6fFhi&#10;od2Zf+hUh1ZECPsCFXQhDIWUvunIop+5gTh6f260GKIcW6lHPEe4NfI1SXJpsee40OFAXx01h/po&#10;FdQmm+/etN3scz6k1TqxJmy+lXp+mj4/QASawj38395qBdn7IoP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A0s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7MYA&#10;AADdAAAADwAAAGRycy9kb3ducmV2LnhtbESPT2vCQBTE7wW/w/KE3upGLf6JWUWUSg9tQRt6fmaf&#10;STD7NuxuY/rtu0Khx2FmfsNkm940oiPna8sKxqMEBHFhdc2lgvzz5WkBwgdkjY1lUvBDHjbrwUOG&#10;qbY3PlJ3CqWIEPYpKqhCaFMpfVGRQT+yLXH0LtYZDFG6UmqHtwg3jZwkyUwarDkuVNjSrqLievo2&#10;Crr9l7NWHt7qD73U4/wwf6f9WanHYb9dgQjUh//wX/tVK5guF89wf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I7MYAAADdAAAADwAAAAAAAAAAAAAAAACYAgAAZHJz&#10;L2Rvd25yZXYueG1sUEsFBgAAAAAEAAQA9QAAAIsDA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OYccA&#10;AADdAAAADwAAAGRycy9kb3ducmV2LnhtbESPQWvCQBSE74X+h+UVvNWN2opNXaUUBSGn2lLo7TX7&#10;mkSzb8PuU1N/fbcgeBxm5htmvuxdq44UYuPZwGiYgSIuvW24MvDxvr6fgYqCbLH1TAZ+KcJycXsz&#10;x9z6E7/RcSuVShCOORqoRbpc61jW5DAOfUecvB8fHEqSodI24CnBXavHWTbVDhtOCzV29FpTud8e&#10;nIEwfSi+7Ko4FLuNjL6l+Tyfs7Exg7v+5RmUUC/X8KW9sQYmT7NH+H+TnoB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bzmH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2MMA&#10;AADdAAAADwAAAGRycy9kb3ducmV2LnhtbESPUWvCMBSF3wX/Q7jC3jR1gmg1liEb+rhVf8CluUu7&#10;NTclSWu3X78Iwh4P55zvcPbFaFsxkA+NYwXLRQaCuHK6YaPgenmbb0CEiKyxdUwKfihAcZhO9phr&#10;d+MPGspoRIJwyFFBHWOXSxmqmiyGheuIk/fpvMWYpDdSe7wluG3lc5atpcWG00KNHR1rqr7L3ir4&#10;XZ3eje/1lzenUCJTf35te6WeZuPLDkSkMf6HH+2zVrDabtZwf5Oe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x+2MMAAADdAAAADwAAAAAAAAAAAAAAAACYAgAAZHJzL2Rv&#10;d25yZXYueG1sUEsFBgAAAAAEAAQA9QAAAIgDA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6c8YA&#10;AADdAAAADwAAAGRycy9kb3ducmV2LnhtbESPQWvCQBSE7wX/w/KE3uqmClVTV5GgJXgpWi/eHtln&#10;Ept9G3dXTf+9WxA8DjPzDTNbdKYRV3K+tqzgfZCAIC6srrlUsP9Zv01A+ICssbFMCv7Iw2Lee5lh&#10;qu2Nt3TdhVJECPsUFVQhtKmUvqjIoB/Yljh6R+sMhihdKbXDW4SbRg6T5EMarDkuVNhSVlHxu7uY&#10;SMmc+Q6ny2Fzzlb5Pk+G08PqS6nXfrf8BBGoC8/wo51rBaPpZAz/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p6c8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yn8QA&#10;AADdAAAADwAAAGRycy9kb3ducmV2LnhtbERPz2vCMBS+C/4P4Qm7jJlOmbhqlOkmCoKg87Djo3k2&#10;tc1LaTKt/705CB4/vt/TeWsrcaHGF44VvPcTEMSZ0wXnCo6/q7cxCB+QNVaOScGNPMxn3c4UU+2u&#10;vKfLIeQihrBPUYEJoU6l9Jkhi77vauLInVxjMUTY5FI3eI3htpKDJBlJiwXHBoM1LQ1l5eHfKjit&#10;FtvSbHgdduXfx+D1eM5/7LdSL732awIiUBue4od7oxUMP8dxbnwTn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8p/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bicYA&#10;AADdAAAADwAAAGRycy9kb3ducmV2LnhtbESPzW7CMBCE70h9B2srcQOnVOInxCBABZXemubS2zZe&#10;EtN4HcUG0revKyH1OJqZbzTZureNuFLnjWMFT+MEBHHptOFKQfGxH81B+ICssXFMCn7Iw3r1MMgw&#10;1e7G73TNQyUihH2KCuoQ2lRKX9Zk0Y9dSxy9k+sshii7SuoObxFuGzlJkqm0aDgu1NjSrqbyO79Y&#10;BV/t+bw1k9lhdjQH/faJL5sKC6WGj/1mCSJQH/7D9/arVvC8mC/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Rbic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MlcUA&#10;AADdAAAADwAAAGRycy9kb3ducmV2LnhtbERPW0/CMBR+N/E/NMeEN+lUYmRSiJrIJcREQN9P1rN1&#10;sp7WtYzBr6cPJj5++e6TWW8b0VEbascK7oYZCOLC6ZorBV+799snECEia2wck4ITBZhNr68mmGt3&#10;5A1121iJFMIhRwUmRp9LGQpDFsPQeeLEla61GBNsK6lbPKZw28j7LHuUFmtODQY9vRkq9tuDVVCG&#10;1878rH9Hfr2Yfx/Kz9X+/OGVGtz0L88gIvXxX/znXmoFD+Nx2p/epCc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yVxQAAAN0AAAAPAAAAAAAAAAAAAAAAAJgCAABkcnMv&#10;ZG93bnJldi54bWxQSwUGAAAAAAQABAD1AAAAigM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gN8UA&#10;AADdAAAADwAAAGRycy9kb3ducmV2LnhtbESPQWvCQBSE74X+h+UVvNWNiqLRVYog9KBoU8HrM/vM&#10;hmbfhuzWxH/vCoLHYWa+YRarzlbiSo0vHSsY9BMQxLnTJRcKjr+bzykIH5A1Vo5JwY08rJbvbwtM&#10;tWv5h65ZKESEsE9RgQmhTqX0uSGLvu9q4uhdXGMxRNkUUjfYRrit5DBJJtJiyXHBYE1rQ/lf9m8V&#10;DEfjrTnvEq4zc+hO4+ml3VupVO+j+5qDCNSFV/jZ/tYKRrPZAB5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A3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R9MgA&#10;AADdAAAADwAAAGRycy9kb3ducmV2LnhtbESPT2sCMRTE7wW/Q3hCL1KztcXqapRS/HcpUivY3p6b&#10;52Zx87JsUnf99k1B6HGYmd8w03lrS3Gh2heOFTz2ExDEmdMF5wr2n8uHEQgfkDWWjknBlTzMZ527&#10;KabaNfxBl13IRYSwT1GBCaFKpfSZIYu+7yri6J1cbTFEWedS19hEuC3lIEmG0mLBccFgRW+GsvPu&#10;xyp4b55XPf9lNuvty6FYHvmw+M5Zqftu+zoBEagN/+Fbe6MVPI3HA/h7E5+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WhH0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FhcYA&#10;AADdAAAADwAAAGRycy9kb3ducmV2LnhtbESPQWvCQBSE7wX/w/IEb3VjBWlSVwmCWOlBGsXzI/ua&#10;pM2+TbPbJPXXu4LgcZiZb5jlejC16Kh1lWUFs2kEgji3uuJCwem4fX4F4TyyxtoyKfgnB+vV6GmJ&#10;ibY9f1KX+UIECLsEFZTeN4mULi/JoJvahjh4X7Y16INsC6lb7APc1PIlihbSYMVhocSGNiXlP9mf&#10;UfCxTb+Ph9/zPs663UnXi353aVKlJuMhfQPhafCP8L39rhXM43gOtzfh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hFhcYAAADdAAAADwAAAAAAAAAAAAAAAACYAgAAZHJz&#10;L2Rvd25yZXYueG1sUEsFBgAAAAAEAAQA9QAAAIsDA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HacYA&#10;AADdAAAADwAAAGRycy9kb3ducmV2LnhtbESPUWsCMRCE3wX/Q1ihbzXRllJPo4hS2kKlePoDlst6&#10;Ob1sjkuqp7++KRR8HGbnm53ZonO1OFMbKs8aRkMFgrjwpuJSw3739vgKIkRkg7Vn0nClAIt5vzfD&#10;zPgLb+mcx1IkCIcMNdgYm0zKUFhyGIa+IU7ewbcOY5JtKU2LlwR3tRwr9SIdVpwaLDa0slSc8h+X&#10;3uiux8/1F98269yob7L79/KmtH4YdMspiEhdvB//pz+MhqfJ5Bn+1iQE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HacYAAADdAAAADwAAAAAAAAAAAAAAAACYAgAAZHJz&#10;L2Rvd25yZXYueG1sUEsFBgAAAAAEAAQA9QAAAIsDA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m7McA&#10;AADdAAAADwAAAGRycy9kb3ducmV2LnhtbESP3WoCMRSE7wt9h3AE72rWWv+2RhHBUqgotT7AYXO6&#10;G7s52SbR3b59IxR6OczMN8xi1dlaXMkH41jBcJCBIC6cNlwqOH1sH2YgQkTWWDsmBT8UYLW8v1tg&#10;rl3L73Q9xlIkCIccFVQxNrmUoajIYhi4hjh5n85bjEn6UmqPbYLbWj5m2URaNJwWKmxoU1HxdbxY&#10;Bca87Pb6rRyev9e7gz+009H4aapUv9etn0FE6uJ/+K/9qhWM5vMx3N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4puz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oD8UA&#10;AADdAAAADwAAAGRycy9kb3ducmV2LnhtbESPwWrDMBBE74X+g9hCb42UGoLtRgmlkGIoJMRJ74u1&#10;tU2tlZHUxP37KBDIcZidNzvL9WQHcSIfesca5jMFgrhxpudWw/GweclBhIhscHBMGv4pwHr1+LDE&#10;0rgz7+lUx1YkCIcSNXQxjqWUoenIYpi5kTh5P85bjEn6VhqP5wS3g3xVaiEt9pwaOhzpo6Pmt/6z&#10;6Y25ivn3Lvefyn9V++M2qzdVpvXz0/T+BiLSFO/Ht3RlNGRFsYDrmoQ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qgP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R8gA&#10;AADdAAAADwAAAGRycy9kb3ducmV2LnhtbESPT2vCQBTE7wW/w/KE3urG1hpNXaXUSgUP/gX19si+&#10;JsHs25BdY/rtu4WCx2FmfsNMZq0pRUO1Kywr6PciEMSp1QVnCg77xdMIhPPIGkvLpOCHHMymnYcJ&#10;JtreeEvNzmciQNglqCD3vkqkdGlOBl3PVsTB+7a1QR9knUld4y3ATSmfo2goDRYcFnKs6COn9LK7&#10;GgVzt9h8DQbNvJTmMz6uTuf4un5V6rHbvr+B8NT6e/i/vdQKXsbjGP7eh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kc1HyAAAAN0AAAAPAAAAAAAAAAAAAAAAAJgCAABk&#10;cnMvZG93bnJldi54bWxQSwUGAAAAAAQABAD1AAAAjQM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Z5sUA&#10;AADdAAAADwAAAGRycy9kb3ducmV2LnhtbESPwUrDQBCG74LvsIzgze7WgKSx2yJCJSAoTet9yE6T&#10;0Oxs2F3b+PbOQfA4/PN/8816O/tRXSimIbCF5cKAIm6DG7izcDzsHkpQKSM7HAOThR9KsN3c3qyx&#10;cuHKe7o0uVMC4VShhT7nqdI6tT15TIswEUt2CtFjljF22kW8CtyP+tGYJ+1xYLnQ40SvPbXn5tuL&#10;xtLk8uuzjG8mvtf740fR7OrC2vu7+eUZVKY5/y//tWtnoVitRFe+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Znm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tssUA&#10;AADdAAAADwAAAGRycy9kb3ducmV2LnhtbESPS2sCMRSF90L/Q7gFd5qxSnGmRrGlioILX4suL5Pb&#10;mcHJzTSJOv57IxRcHs7j40xmranFhZyvLCsY9BMQxLnVFRcKjodFbwzCB2SNtWVScCMPs+lLZ4KZ&#10;tlfe0WUfChFH2GeooAyhyaT0eUkGfd82xNH7tc5giNIVUju8xnFTy7ckeZcGK46EEhv6Kik/7c8m&#10;crf6Z7Rc0OZzPbDGzcffh+PfSanuazv/ABGoDc/wf3ulFQzTNIXHm/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O2yxQAAAN0AAAAPAAAAAAAAAAAAAAAAAJgCAABkcnMv&#10;ZG93bnJldi54bWxQSwUGAAAAAAQABAD1AAAAigMAAAAA&#10;" path="m1241,l,750v,,24,45,69,130c689,2061,5383,10950,6149,10950v19,,36,-5,50,-17c6818,10438,1241,,1241,xe" fillcolor="black [3213]"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V5MEA&#10;AADdAAAADwAAAGRycy9kb3ducmV2LnhtbERPTYvCMBC9C/sfwizsTRNFRKpRdMVF8GQriLehGdti&#10;M+k2Wa37681B8Ph43/NlZ2txo9ZXjjUMBwoEce5MxYWGY7btT0H4gGywdkwaHuRhufjozTEx7s4H&#10;uqWhEDGEfYIayhCaREqfl2TRD1xDHLmLay2GCNtCmhbvMdzWcqTURFqsODaU2NB3Sfk1/bMaNhlt&#10;fqcp7h/r3bmg/5/T+Fyx1l+f3WoGIlAX3uKXe2c0jJWK++Ob+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FeTBAAAA3QAAAA8AAAAAAAAAAAAAAAAAmAIAAGRycy9kb3du&#10;cmV2LnhtbFBLBQYAAAAABAAEAPUAAACGAw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SpKsQA&#10;AADdAAAADwAAAGRycy9kb3ducmV2LnhtbESPQWsCMRSE74X+h/AKvWmiiMjWKFKo6KWgtofenpvn&#10;7urmZU2iu/57Iwg9DjPzDTOdd7YWV/Khcqxh0FcgiHNnKi40/Oy+ehMQISIbrB2ThhsFmM9eX6aY&#10;Gdfyhq7bWIgE4ZChhjLGJpMy5CVZDH3XECfv4LzFmKQvpPHYJrit5VCpsbRYcVoosaHPkvLT9mI1&#10;+OPuMvxW7qz+9if+lWu3rNuV1u9v3eIDRKQu/oef7ZXRMFJqAI836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SrEAAAA3QAAAA8AAAAAAAAAAAAAAAAAmAIAAGRycy9k&#10;b3ducmV2LnhtbFBLBQYAAAAABAAEAPUAAACJAwAAAAA=&#10;" path="m117,1c78,1,39,1,1,2,344,539,459,1191,514,1826v56,635,62,1279,220,1897c892,4342,1228,4945,1781,5263v242,138,539,203,844,203c3195,5466,3795,5240,4124,4838,4804,3770,4219,2358,3399,1395,2606,460,1347,1,117,1xe" fillcolor="#70ad47 [3209]"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ge8YA&#10;AADdAAAADwAAAGRycy9kb3ducmV2LnhtbESPX0vDMBTF34V9h3AHvrnEojK6ZWMIBR2C7D++XZpr&#10;W0xuahPX+u3NYODj4ZzzO5z5cnBWnKkLjWcN9xMFgrj0puFKw35X3E1BhIhs0HomDb8UYLkY3cwx&#10;N77nDZ23sRIJwiFHDXWMbS5lKGtyGCa+JU7ep+8cxiS7SpoO+wR3VmZKPUmHDaeFGlt6rqn82v44&#10;DeH9NKxfyyLrPx6PtpCrw9v622p9Ox5WMxCRhvgfvrZfjIYHpTK4vE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Wge8YAAADdAAAADwAAAAAAAAAAAAAAAACYAgAAZHJz&#10;L2Rvd25yZXYueG1sUEsFBgAAAAAEAAQA9QAAAIsDA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kl8cA&#10;AADdAAAADwAAAGRycy9kb3ducmV2LnhtbESPUUvDMBSF34X9h3AF31ziJjLqsiEDYWOC2BX7emnu&#10;2mJzU5Nsrfv1RhD2eDjnfIezXI+2E2fyoXWs4WGqQBBXzrRcaygOr/cLECEiG+wck4YfCrBeTW6W&#10;mBk38Aed81iLBOGQoYYmxj6TMlQNWQxT1xMn7+i8xZikr6XxOCS47eRMqSdpseW00GBPm4aqr/xk&#10;NVyOgz/Vb5/+Pb/svruy3JdFsdf67nZ8eQYRaYzX8H97azQ8KjWHvzfp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SJJf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xsQA&#10;AADdAAAADwAAAGRycy9kb3ducmV2LnhtbESP0WoCMRRE3wv+Q7hC32piESmrUWRBKvZBq37AZXPd&#10;Xd3crElct3/fCIU+DjNzhpkve9uIjnyoHWsYjxQI4sKZmksNp+P67QNEiMgGG8ek4YcCLBeDlzlm&#10;xj34m7pDLEWCcMhQQxVjm0kZiooshpFriZN3dt5iTNKX0nh8JLht5LtSU2mx5rRQYUt5RcX1cLca&#10;dqce6+24/Ow2l5s315h/7UOu9euwX81AROrjf/ivvTEaJkpN4Pk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isbEAAAA3QAAAA8AAAAAAAAAAAAAAAAAmAIAAGRycy9k&#10;b3ducmV2LnhtbFBLBQYAAAAABAAEAPUAAACJ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7caac [130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vZcMA&#10;AADdAAAADwAAAGRycy9kb3ducmV2LnhtbESPQWsCMRSE70L/Q3hCb5pYaltWo5SCULy5baG9PTbP&#10;zWLysmyipv/eCILHYWa+YZbr7J040RC7wBpmUwWCuAmm41bD99dm8gYiJmSDLjBp+KcI69XDaImV&#10;CWfe0alOrSgQjhVqsCn1lZSxseQxTkNPXLx9GDymIodWmgHPBe6dfFLqRXrsuCxY7OnDUnOoj17D&#10;3P38Yr3dH1zn/ma8Yfuaj1nrx3F+X4BIlNM9fGt/Gg3PSs3h+qY8Ab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MvZcMAAADdAAAADwAAAAAAAAAAAAAAAACYAgAAZHJzL2Rv&#10;d25yZXYueG1sUEsFBgAAAAAEAAQA9QAAAIg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7caac [130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M6cQA&#10;AADdAAAADwAAAGRycy9kb3ducmV2LnhtbESPzWrDMBCE74G+g9hCb7HcuqTFjRKCIZD2Zsf0vFgb&#10;2621Mpbin7evCoEch5n5htnuZ9OJkQbXWlbwHMUgiCurW64VlOfj+h2E88gaO8ukYCEH+93Daoup&#10;thPnNBa+FgHCLkUFjfd9KqWrGjLoItsTB+9iB4M+yKGWesApwE0nX+J4Iw22HBYa7ClrqPotrkbB&#10;ocg/syS7XKvN288yfSflVznFSj09zocPEJ5mfw/f2iet4DUQ4f9Ne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HTOnEAAAA3QAAAA8AAAAAAAAAAAAAAAAAmAIAAGRycy9k&#10;b3ducmV2LnhtbFBLBQYAAAAABAAEAPUAAACJAwAAAAA=&#10;" path="m8109,l1,2872v,755,2833,22277,2833,22277l6798,25149,8109,xe" fillcolor="#002060"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QM8UA&#10;AADdAAAADwAAAGRycy9kb3ducmV2LnhtbESP3WoCMRSE74W+QzhC72qiiD9bo1RB0AUL1dLeHjbH&#10;3cXkZNmkun37Rih4OczMN8xi1TkrrtSG2rOG4UCBIC68qbnU8HnavsxAhIhs0HomDb8UYLV86i0w&#10;M/7GH3Q9xlIkCIcMNVQxNpmUoajIYRj4hjh5Z986jEm2pTQt3hLcWTlSaiId1pwWKmxoU1FxOf44&#10;DQ3n8/f1VOb5xMUve5B2tv/eav3c795eQUTq4iP8394ZDWOlpnB/k5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VAzxQAAAN0AAAAPAAAAAAAAAAAAAAAAAJgCAABkcnMv&#10;ZG93bnJldi54bWxQSwUGAAAAAAQABAD1AAAAigMAAAAA&#10;" path="m8118,1l,1473,1699,26620r3587,c5286,26620,7929,755,8118,1xe" fillcolor="#002060"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JqcEA&#10;AADdAAAADwAAAGRycy9kb3ducmV2LnhtbERPTYvCMBC9L/gfwgh7WTRxkUWrUWRh0Ztu9eBxaMa2&#10;2kxKErX+e3MQPD7e93zZ2UbcyIfasYbRUIEgLpypudRw2P8NJiBCRDbYOCYNDwqwXPQ+5pgZd+d/&#10;uuWxFCmEQ4YaqhjbTMpQVGQxDF1LnLiT8xZjgr6UxuM9hdtGfiv1Iy3WnBoqbOm3ouKSX62G6fa8&#10;3jzyr930dPSjyQG3Y1ZS689+t5qBiNTFt/jl3hgNY6XS3PQmPQ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0yanBAAAA3QAAAA8AAAAAAAAAAAAAAAAAmAIAAGRycy9kb3du&#10;cmV2LnhtbFBLBQYAAAAABAAEAPUAAACGAwAAAAA=&#10;" path="m16790,1v,,-5076,10648,-8820,10842c7717,10856,7466,10862,7216,10862,3754,10862,618,9695,618,9695l1,14951v,,4932,1084,8761,1084c10159,16035,11408,15891,12218,15497v3027,-1473,5989,-4654,5989,-4654l17102,717,16790,1xe" fillcolor="yellow"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OsYA&#10;AADdAAAADwAAAGRycy9kb3ducmV2LnhtbESPT2vCQBTE7wW/w/KEXqTuVqzU1FWKEOhJMOqht0f2&#10;5Q9m38bsmqTfvisUehxm5jfMZjfaRvTU+dqxhte5AkGcO1NzqeF8Sl/eQfiAbLBxTBp+yMNuO3na&#10;YGLcwEfqs1CKCGGfoIYqhDaR0ucVWfRz1xJHr3CdxRBlV0rT4RDhtpELpVbSYs1xocKW9hXl1+xu&#10;NQy32fdYXNI+eysOwyxluVivCq2fp+PnB4hAY/gP/7W/jIalUmt4vI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e/OsYAAADdAAAADwAAAAAAAAAAAAAAAACYAgAAZHJz&#10;L2Rvd25yZXYueG1sUEsFBgAAAAAEAAQA9QAAAIsDAAAAAA==&#10;" path="m5711,1c5711,1,9107,14586,,18752r3706,5942c3706,24694,14201,14817,10805,1235l5711,1xe" fillcolor="yellow"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78AA&#10;AADdAAAADwAAAGRycy9kb3ducmV2LnhtbERPz2vCMBS+D/wfwhO8zaRFnFajyEDwum4evD2bZ1Ns&#10;XkqT1frfm8Ngx4/v93Y/ulYM1IfGs4ZsrkAQV940XGv4+T6+r0CEiGyw9UwanhRgv5u8bbEw/sFf&#10;NJSxFimEQ4EabIxdIWWoLDkMc98RJ+7me4cxwb6WpsdHCnetzJVaSocNpwaLHX1aqu7lr9OwpovK&#10;y+W1Gco8+ziHk13YbNR6Nh0PGxCRxvgv/nOfjIaFytL+9CY9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r78AAAADdAAAADwAAAAAAAAAAAAAAAACYAgAAZHJzL2Rvd25y&#10;ZXYueG1sUEsFBgAAAAAEAAQA9QAAAIUDAAAAAA==&#10;" path="m17131,1l6687,3265v,,-1130,10857,-1901,12556c4015,17518,,31718,,31718v,,7223,2064,12354,2064c12835,33782,13299,33763,13736,33724v5094,-463,13119,-2777,13119,-2777l20837,5943,17131,1xe" fillcolor="#92d05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BMYA&#10;AADdAAAADwAAAGRycy9kb3ducmV2LnhtbESPQWvCQBSE74X+h+UVvBTdJNg2SV2lCIIePFTr/ZF9&#10;TVKzb8PuauK/7xaEHoeZ+YZZrEbTiSs531pWkM4SEMSV1S3XCr6Om2kOwgdkjZ1lUnAjD6vl48MC&#10;S20H/qTrIdQiQtiXqKAJoS+l9FVDBv3M9sTR+7bOYIjS1VI7HCLcdDJLkldpsOW40GBP64aq8+Fi&#10;FGT759PLOf/JjruidbfhLS92hVdq8jR+vIMINIb/8L291QrmSZr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L+BMYAAADdAAAADwAAAAAAAAAAAAAAAACYAgAAZHJz&#10;L2Rvd25yZXYueG1sUEsFBgAAAAAEAAQA9QAAAIsDAAAAAA==&#10;" path="m7713,l1,15709r1682,8695l6677,24404r,-3927c6677,20477,12613,18798,13323,15008v526,-2805,-1399,-3928,-1399,-3928c11924,11080,11911,11171,11896,11171v-33,,-72,-475,25,-3597c12061,3086,7713,,7713,xe" fillcolor="#f7caac [130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YcYA&#10;AADdAAAADwAAAGRycy9kb3ducmV2LnhtbESPQWvCQBSE7wX/w/IEb3XXWEJNXUUKQi+hjQrF2yP7&#10;mgSzb0N2TdJ/3y0Uehxm5htmu59sKwbqfeNYw2qpQBCXzjRcabicj4/PIHxANtg6Jg3f5GG/mz1s&#10;MTNu5IKGU6hEhLDPUEMdQpdJ6cuaLPql64ij9+V6iyHKvpKmxzHCbSsTpVJpseG4UGNHrzWVt9Pd&#10;akg+i4quG5+v72l+4eHj/XhWUuvFfDq8gAg0hf/wX/vNaHhSqwR+38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2+YcYAAADdAAAADwAAAAAAAAAAAAAAAACYAgAAZHJz&#10;L2Rvd25yZXYueG1sUEsFBgAAAAAEAAQA9QAAAIsDAAAAAA==&#10;" path="m7723,l124,2376v,,-124,6230,2298,6416c2506,8799,2593,8802,2683,8802v1537,,3872,-920,5438,-1629c9079,6741,9551,5657,9229,4657l7723,xe" fillcolor="yellow"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N0MYA&#10;AADdAAAADwAAAGRycy9kb3ducmV2LnhtbESP0WrCQBRE3wv+w3ILvhTdaIJKzEZEKoT2SdsPuGav&#10;SWz2bshuY/z7bqHQx2FmzjDZbjStGKh3jWUFi3kEgri0uuFKwefHcbYB4TyyxtYyKXiQg10+ecow&#10;1fbOJxrOvhIBwi5FBbX3XSqlK2sy6Oa2Iw7e1fYGfZB9JXWP9wA3rVxG0UoabDgs1NjRoaby6/xt&#10;FNySooiTId63r+vSVPJt/f7CF6Wmz+N+C8LT6P/Df+1CK0iiRQy/b8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yN0M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963"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IE8UA&#10;AADdAAAADwAAAGRycy9kb3ducmV2LnhtbESP0WrCQBRE3wv9h+UW+qYbbQgSXaVoW/RBsdYPuGRv&#10;k2D2bshuN/HvXUHo4zAzZ5jFajCNCNS52rKCyTgBQVxYXXOp4PzzOZqBcB5ZY2OZFFzJwWr5/LTA&#10;XNuevymcfCkihF2OCirv21xKV1Rk0I1tSxy9X9sZ9FF2pdQd9hFuGjlNkkwarDkuVNjSuqLicvoz&#10;CjZHn673uzJkw0f/9mUuIcNDUOr1ZXifg/A0+P/wo73VCtJkks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sgTxQAAAN0AAAAPAAAAAAAAAAAAAAAAAJgCAABkcnMv&#10;ZG93bnJldi54bWxQSwUGAAAAAAQABAD1AAAAigMAAAAA&#10;" path="m1453,v-97,,-189,45,-235,152c1,2937,2005,4863,3292,7219v2587,4735,1311,9753,-783,14371c2484,21643,2527,21692,2572,21692v20,,40,-10,55,-34c4485,18707,5538,15111,5211,11609,5099,10404,4834,9208,4389,8081,3378,5515,675,3427,1778,388,1855,174,1645,,1453,xe" fillcolor="#963"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4xMQA&#10;AADdAAAADwAAAGRycy9kb3ducmV2LnhtbESP3WrCQBSE7wu+w3KE3tWNtv4QXUWFEu+K0Qc4Zo9J&#10;MHs27K5J+vbdQqGXw8x8w2x2g2lER87XlhVMJwkI4sLqmksF18vn2wqED8gaG8uk4Js87Lajlw2m&#10;2vZ8pi4PpYgQ9ikqqEJoUyl9UZFBP7EtcfTu1hkMUbpSaod9hJtGzpJkIQ3WHBcqbOlYUfHIn0ZB&#10;brqvzM1P2PpD/z7DW7bMHqzU63jYr0EEGsJ/+K990go+kuk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HeMTEAAAA3QAAAA8AAAAAAAAAAAAAAAAAmAIAAGRycy9k&#10;b3ducmV2LnhtbFBLBQYAAAAABAAEAPUAAACJAw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28McA&#10;AADdAAAADwAAAGRycy9kb3ducmV2LnhtbESPQWsCMRSE74L/IbxCb5psKdZujSIFUWkvakvp7bF5&#10;7i7dvKybqLG/vhEKHoeZ+YaZzKJtxIk6XzvWkA0VCOLCmZpLDR+7xWAMwgdkg41j0nAhD7NpvzfB&#10;3Lgzb+i0DaVIEPY5aqhCaHMpfVGRRT90LXHy9q6zGJLsSmk6PCe4beSDUiNpsea0UGFLrxUVP9uj&#10;1fD2vF9vll/vUbn18vv3afUZDy7T+v4uzl9ABIrhFv5vr4yGR5WN4PomPQ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NvDHAAAA3QAAAA8AAAAAAAAAAAAAAAAAmAIAAGRy&#10;cy9kb3ducmV2LnhtbFBLBQYAAAAABAAEAPUAAACMAwAAAAA=&#10;" path="m1068,c757,,444,18,132,54,10,69,1,251,132,251v15,,29,,44,c3692,251,6643,1688,8644,4626v23,34,55,48,87,48c8802,4674,8872,4602,8824,4521,7252,1807,4209,,1068,xe" fillcolor="#5b9bd5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LacUA&#10;AADdAAAADwAAAGRycy9kb3ducmV2LnhtbESPT2sCMRTE74V+h/AK3mpWaVW2RlFB8NCDf3rw+Lp5&#10;bkI3L2uS6vrtTaHgcZiZ3zDTeecacaEQrWcFg34Bgrjy2nKt4Ouwfp2AiAlZY+OZFNwownz2/DTF&#10;Uvsr7+iyT7XIEI4lKjAptaWUsTLkMPZ9S5y9kw8OU5ahljrgNcNdI4dFMZIOLecFgy2tDFU/+1+n&#10;4Bjt+vs0eT+HW7NcfBprtkfdKdV76RYfIBJ16RH+b2+0grdiMIa/N/k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gtpxQAAAN0AAAAPAAAAAAAAAAAAAAAAAJgCAABkcnMv&#10;ZG93bnJldi54bWxQSwUGAAAAAAQABAD1AAAAigMAAAAA&#10;" path="m1113,r,c1113,,1314,1527,1314,1527v-1,,-2,-9,-4,-28c1295,1391,1180,1327,1027,1327v-229,,-541,142,-724,494c1,2403,1365,7154,2134,7154v8,,16,-1,24,-2c2411,7119,2808,7107,3226,7107v849,,1786,47,1786,47l5329,472,1113,xe" fillcolor="#92d050"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4DcQA&#10;AADdAAAADwAAAGRycy9kb3ducmV2LnhtbERPTWsCMRC9F/ofwhS8FE0stshqlNJSkdKLtgjexs24&#10;WbqZLJtR1/765lDo8fG+58s+NOpMXaojWxiPDCjiMrqaKwtfn2/DKagkyA6byGThSgmWi9ubORYu&#10;XnhD561UKodwKtCCF2kLrVPpKWAaxZY4c8fYBZQMu0q7Di85PDT6wZgnHbDm3OCxpRdP5ff2FCyc&#10;6L36OWw+RB534XW/vt8ZTytrB3f98wyUUC//4j/32lmYmHGem9/kJ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eA3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rL8cA&#10;AADdAAAADwAAAGRycy9kb3ducmV2LnhtbESPQWsCMRSE7wX/Q3gFL6UmSpG6GkWEli0Iopbi8bF5&#10;btZuXpZNdLf/vhEKPQ4z8w2zWPWuFjdqQ+VZw3ikQBAX3lRcavg8vj2/gggR2WDtmTT8UIDVcvCw&#10;wMz4jvd0O8RSJAiHDDXYGJtMylBYchhGviFO3tm3DmOSbSlNi12Cu1pOlJpKhxWnBYsNbSwV34er&#10;0zD72LyfvuyW1HlyfLp0VV5edrnWw8d+PQcRqY//4b92bjS8qPEM7m/S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tay/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hgL0A&#10;AADdAAAADwAAAGRycy9kb3ducmV2LnhtbERPzQ7BQBC+S7zDZiRubIlIlSVIiJsocZ50R9vozlZ3&#10;UW9vDxLHL9//YtWaSryocaVlBaNhBII4s7rkXMHlvBvEIJxH1lhZJgUfcrBadjsLTLR984leqc9F&#10;CGGXoILC+zqR0mUFGXRDWxMH7mYbgz7AJpe6wXcIN5UcR9FUGiw5NBRY07ag7J4+jYJr9Yw3k/v+&#10;Iel4pemhnMXpyCvV77XrOQhPrf+Lf+6DVjCJxmF/eBOe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hhgL0AAADdAAAADwAAAAAAAAAAAAAAAACYAgAAZHJzL2Rvd25yZXYu&#10;eG1sUEsFBgAAAAAEAAQA9QAAAII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2cMA&#10;AADdAAAADwAAAGRycy9kb3ducmV2LnhtbESP0UoDMRRE34X+Q7gF32y2RWRZm5ayYiu+iNUPuGyu&#10;u6Gbm5jE7Pr3RhB8HGbmDLPdz3YUmUI0jhWsVxUI4s5pw72C97fHmxpETMgaR8ek4Jsi7HeLqy02&#10;2k38SvmcelEgHBtUMKTkGyljN5DFuHKeuHgfLlhMRYZe6oBTgdtRbqrqTlo0XBYG9NQO1F3OX1bB&#10;9BI+feajb81Da571KWNdZ6Wul/PhHkSiOf2H/9pPWsFttVnD75vy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r2cMAAADdAAAADwAAAAAAAAAAAAAAAACYAgAAZHJzL2Rv&#10;d25yZXYueG1sUEsFBgAAAAAEAAQA9QAAAIgDA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j6MYA&#10;AADdAAAADwAAAGRycy9kb3ducmV2LnhtbESP3YrCMBSE7wXfIZyFvdN0u2KXahQRBFcQ8QfWy0Nz&#10;bEubk9JE7b69EQQvh5n5hpnOO1OLG7WutKzgaxiBIM6sLjlXcDquBj8gnEfWWFsmBf/kYD7r96aY&#10;anvnPd0OPhcBwi5FBYX3TSqlywoy6Ia2IQ7exbYGfZBtLnWL9wA3tYyjaCwNlhwWCmxoWVBWHa5G&#10;Qf67cd/r7WZ/OsfJn66S86LajZT6/OgWExCeOv8Ov9prrWAUxT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Oj6M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SUMgA&#10;AADdAAAADwAAAGRycy9kb3ducmV2LnhtbESPQWsCMRSE74X+h/AEbzWrlrZsjSLFingodiuot8fm&#10;dbM0eVk20d3665tCocdhZr5hZoveWXGhNtSeFYxHGQji0uuaKwX7j9e7JxAhImu0nknBNwVYzG9v&#10;Zphr3/E7XYpYiQThkKMCE2OTSxlKQw7DyDfEyfv0rcOYZFtJ3WKX4M7KSZY9SIc1pwWDDb0YKr+K&#10;s1Ow9I91XFlbmPX28HZcXbvqfNopNRz0y2cQkfr4H/5rb7SC+2wyhd836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lJQ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uAsUA&#10;AADdAAAADwAAAGRycy9kb3ducmV2LnhtbESP3WrCQBSE7wt9h+UUvKubLv6U1FWKf3hRhaoPcJo9&#10;JsHs2ZBdTXx7tyB4OczMN8xk1tlKXKnxpWMNH/0EBHHmTMm5huNh9f4Jwgdkg5Vj0nAjD7Pp68sE&#10;U+Na/qXrPuQiQtinqKEIoU6l9FlBFn3f1cTRO7nGYoiyyaVpsI1wW0mVJCNpseS4UGBN84Ky8/5i&#10;NagftXP85/12MV4q3G3Ldriea917676/QATqwjP8aG+MhkGiBvD/Jj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64C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8Y8QA&#10;AADdAAAADwAAAGRycy9kb3ducmV2LnhtbESP3WoCMRSE7wXfIRzBO80qVnRrFFuRFrzy5wFON6eb&#10;0M3Juom6vn0jCF4OM/MNs1i1rhJXaoL1rGA0zEAQF15bLhWcjtvBDESIyBorz6TgTgFWy25ngbn2&#10;N97T9RBLkSAcclRgYqxzKUNhyGEY+po4eb++cRiTbEqpG7wluKvkOMum0qHltGCwpk9Dxd/h4hR8&#10;XeZu157txxx/Tna3cXJtNlKpfq9dv4OI1MZX+Nn+1gom2fgNHm/S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vGP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kT8UA&#10;AADdAAAADwAAAGRycy9kb3ducmV2LnhtbESPQWsCMRSE7wX/Q3hCbzWrtCKrWdGC0EMPrXrw+Ny8&#10;3QQ3L9sk1fXfN4VCj8PMfMOs1oPrxJVCtJ4VTCcFCOLaa8utguNh97QAEROyxs4zKbhThHU1elhh&#10;qf2NP+m6T63IEI4lKjAp9aWUsTbkME58T5y9xgeHKcvQSh3wluGuk7OimEuHlvOCwZ5eDdWX/bdT&#10;cIp2d24WL1/h3m0378aaj5MelHocD5sliERD+g//td+0gudiNoffN/kJy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mRPxQAAAN0AAAAPAAAAAAAAAAAAAAAAAJgCAABkcnMv&#10;ZG93bnJldi54bWxQSwUGAAAAAAQABAD1AAAAigMAAAAA&#10;" path="m1111,v,,201,1527,201,1527c1312,1527,1310,1518,1308,1499v-14,-108,-130,-172,-283,-172c797,1327,484,1469,301,1821,,2403,1363,7154,2132,7154v8,,16,-1,24,-2c2409,7119,2806,7107,3224,7107v849,,1786,47,1786,47l5328,472,1111,xe" fillcolor="#92d050"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KMQA&#10;AADdAAAADwAAAGRycy9kb3ducmV2LnhtbESPQWsCMRSE7wX/Q3hCbzVRpC2rUcS2UPTktsXrI3nu&#10;Lrt5WZJU139vCkKPw8w3wyzXg+vEmUJsPGuYThQIYuNtw5WG76+Pp1cQMSFb7DyThitFWK9GD0ss&#10;rL/wgc5lqkQu4VighjqlvpAympocxonvibN38sFhyjJU0ga85HLXyZlSz9Jhw3mhxp62NZm2/HUa&#10;5lPzttuH3aGdy+a93Zr4c1RG68fxsFmASDSk//Cd/rSZU7MX+HuTn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RSjEAAAA3QAAAA8AAAAAAAAAAAAAAAAAmAIAAGRycy9k&#10;b3ducmV2LnhtbFBLBQYAAAAABAAEAPUAAACJAw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ECcQA&#10;AADdAAAADwAAAGRycy9kb3ducmV2LnhtbERPXWvCMBR9H/gfwh34MjSxjLFVo4igdDCQ6RAfL821&#10;qWtuSpPZ7t8vD8IeD+d7sRpcI27UhdqzhtlUgSAuvam50vB13E5eQYSIbLDxTBp+KcBqOXpYYG58&#10;z590O8RKpBAOOWqwMba5lKG05DBMfUucuIvvHMYEu0qaDvsU7hqZKfUiHdacGiy2tLFUfh9+nIa3&#10;983ufLIfpC7Z8ena10V13Rdajx+H9RxEpCH+i+/uwmh4Vlmam96k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BAn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IHcIA&#10;AADdAAAADwAAAGRycy9kb3ducmV2LnhtbESPQYvCMBSE74L/ITzBm00VkVqNosIu3sQqnh/Nsy02&#10;L7WJWv+9WVjwOMzMN8xy3ZlaPKl1lWUF4ygGQZxbXXGh4Hz6GSUgnEfWWFsmBW9ysF71e0tMtX3x&#10;kZ6ZL0SAsEtRQel9k0rp8pIMusg2xMG72tagD7ItpG7xFeCmlpM4nkmDFYeFEhvalZTfsodRcKkf&#10;yXZ6+71LOlxotq/mSTb2Sg0H3WYBwlPnv+H/9l4rmMaTOfy9CU9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gdwgAAAN0AAAAPAAAAAAAAAAAAAAAAAJgCAABkcnMvZG93&#10;bnJldi54bWxQSwUGAAAAAAQABAD1AAAAhwM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Yn8EA&#10;AADdAAAADwAAAGRycy9kb3ducmV2LnhtbERP3UrDMBS+F3yHcATvXOoPUrplQypu4o049wCH5qwN&#10;a05ikqXd25sLwcuP73+1me0oMoVoHCu4X1QgiDunDfcKDt9vdzWImJA1jo5JwYUibNbXVytstJv4&#10;i/I+9aKEcGxQwZCSb6SM3UAW48J54sIdXbCYCgy91AGnEm5H+VBVz9Ki4dIwoKd2oO60P1sF02f4&#10;8Zm3vjWvrfnQu4x1nZW6vZlfliASzelf/Od+1wqeqseyv7wpT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mJ/BAAAA3QAAAA8AAAAAAAAAAAAAAAAAmAIAAGRycy9kb3du&#10;cmV2LnhtbFBLBQYAAAAABAAEAPUAAACG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5B8UA&#10;AADdAAAADwAAAGRycy9kb3ducmV2LnhtbESPQYvCMBSE78L+h/AWvGlaFXetRlkXRMGTVcTjo3m2&#10;ZZuX0mS1/fdGEDwOM/MNs1i1phI3alxpWUE8jEAQZ1aXnCs4HTeDbxDOI2usLJOCjhyslh+9BSba&#10;3vlAt9TnIkDYJaig8L5OpHRZQQbd0NbEwbvaxqAPssmlbvAe4KaSoyiaSoMlh4UCa/otKPtL/42C&#10;s92ncbeZ7E7H9Sz15rLvLtsvpfqf7c8chKfWv8Ov9k4rmETjG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kHxQAAAN0AAAAPAAAAAAAAAAAAAAAAAJgCAABkcnMv&#10;ZG93bnJldi54bWxQSwUGAAAAAAQABAD1AAAAigM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hFsgA&#10;AADdAAAADwAAAGRycy9kb3ducmV2LnhtbESPQWsCMRSE74X+h/AEbzWrlrZsjSLFingodiuot8fm&#10;dbM0eVk20d3665tCocdhZr5hZoveWXGhNtSeFYxHGQji0uuaKwX7j9e7JxAhImu0nknBNwVYzG9v&#10;Zphr3/E7XYpYiQThkKMCE2OTSxlKQw7DyDfEyfv0rcOYZFtJ3WKX4M7KSZY9SIc1pwWDDb0YKr+K&#10;s1Ow9I91XFlbmPX28HZcXbvqfNopNRz0y2cQkfr4H/5rb7SC+2w6gd836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l2EW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gq8YA&#10;AADdAAAADwAAAGRycy9kb3ducmV2LnhtbESP3WrCQBSE74W+w3KE3unGWH9Is5Fif/BCA2of4DR7&#10;moRmz4bs1qRv3xUEL4eZ+YZJN4NpxIU6V1tWMJtGIIgLq2suFXye3ydrEM4ja2wsk4I/crDJHkYp&#10;Jtr2fKTLyZciQNglqKDyvk2kdEVFBt3UtsTB+7adQR9kV0rdYR/gppFxFC2lwZrDQoUtbSsqfk6/&#10;RkG8j3PLX84dXldvMeaHul98bJV6HA8vzyA8Df4evrV3WsFTNJ/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gq8YAAADdAAAADwAAAAAAAAAAAAAAAACYAgAAZHJz&#10;L2Rvd25yZXYueG1sUEsFBgAAAAAEAAQA9QAAAIsDA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BwMMA&#10;AADdAAAADwAAAGRycy9kb3ducmV2LnhtbESPQYvCMBSE7wv+h/AWvK3pqitSjaKiIPRkFc+P5tkW&#10;m5eSRK3/3gjCHoeZ+YaZLzvTiDs5X1tW8DtIQBAXVtdcKjgddz9TED4ga2wsk4IneVguel9zTLV9&#10;8IHueShFhLBPUUEVQptK6YuKDPqBbYmjd7HOYIjSlVI7fES4aeQwSSbSYM1xocKWNhUV1/xmFGSr&#10;bHLeZqetu5i/6TG/rfVht1aq/92tZiACdeE//GnvtYJxMhrD+01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SBwMMAAADdAAAADwAAAAAAAAAAAAAAAACYAgAAZHJzL2Rv&#10;d25yZXYueG1sUEsFBgAAAAAEAAQA9QAAAIgDA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jTskA&#10;AADdAAAADwAAAGRycy9kb3ducmV2LnhtbESPT2vCQBTE74LfYXkFL6Vu6p8iqau0QcFCe2gU2uNr&#10;9jUJZt+mu6umfnq3UPA4zMxvmPmyM404kvO1ZQX3wwQEcWF1zaWC3XZ9NwPhA7LGxjIp+CUPy0W/&#10;N8dU2xO/0zEPpYgQ9ikqqEJoUyl9UZFBP7QtcfS+rTMYonSl1A5PEW4aOUqSB2mw5rhQYUtZRcU+&#10;PxgFn6vp9uv28PLjPvImy842vE6e35Qa3HRPjyACdeEa/m9vtIJJMp7C35v4BOTi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ajTs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bg8MA&#10;AADdAAAADwAAAGRycy9kb3ducmV2LnhtbESP3YrCMBSE7wXfIRxh7zT1B5FqFBFF2btVH+CQHJti&#10;c1KaWNt9+s3Cwl4OM/MNs9l1rhItNaH0rGA6yUAQa29KLhTcb6fxCkSIyAYrz6SgpwC77XCwwdz4&#10;N39Re42FSBAOOSqwMda5lEFbchgmviZO3sM3DmOSTSFNg+8Ed5WcZdlSOiw5LVis6WBJP68vp6D+&#10;3Ld6VUltj+f+0j+Ot8XBfiv1Mer2axCRuvgf/mtfjIJFNl/C75v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8bg8MAAADdAAAADwAAAAAAAAAAAAAAAACYAgAAZHJzL2Rv&#10;d25yZXYueG1sUEsFBgAAAAAEAAQA9QAAAIg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aGscA&#10;AADdAAAADwAAAGRycy9kb3ducmV2LnhtbESPS2sCQRCE74H8h6GFXILOGsXH6ihJIJCDHtYHXpud&#10;3gfu9Cwzo67/PhMQPBZV9RW1XHemEVdyvrasYDhIQBDnVtdcKjjsf/ozED4ga2wsk4I7eVivXl+W&#10;mGp744yuu1CKCGGfooIqhDaV0ucVGfQD2xJHr7DOYIjSlVI7vEW4aeRHkkykwZrjQoUtfVeUn3cX&#10;o2B+2ZyyYzMs9sVkO6Z3l91x9KXUW6/7XIAI1IVn+NH+1QrGyWgK/2/i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Ghr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gIMQA&#10;AADdAAAADwAAAGRycy9kb3ducmV2LnhtbERPz0/CMBS+m/A/NI/Em3SiKJkUAgQTLkTEefD2sj7X&#10;hfV1aQvb/nt6MPH45fu9WPW2EVfyoXas4HGSgSAuna65UlB8vT/MQYSIrLFxTAoGCrBaju4WmGvX&#10;8SddT7ESKYRDjgpMjG0uZSgNWQwT1xIn7td5izFBX0ntsUvhtpHTLHuRFmtODQZb2hoqz6eLVbCT&#10;8qfwxbD5/qjnm1czdMfZ4ajU/bhfv4GI1Md/8Z97rxU8Z09pbnqTn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4CD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tF8UA&#10;AADdAAAADwAAAGRycy9kb3ducmV2LnhtbESP0WqDQBRE3wv5h+UG+tasMaVpbDYiQiBQISTNB1zc&#10;WxXdu+Ju1P59tlDo4zAzZ5h9OptOjDS4xrKC9SoCQVxa3XCl4PZ1fHkH4Tyyxs4yKfghB+lh8bTH&#10;RNuJLzRefSUChF2CCmrv+0RKV9Zk0K1sTxy8bzsY9EEOldQDTgFuOhlH0Zs02HBYqLGnvKayvd6N&#10;An+22XkX34uiaOW2PX5m+a2clHpeztkHCE+z/w//tU9awWu02cHvm/AE5O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XxQAAAN0AAAAPAAAAAAAAAAAAAAAAAJgCAABkcnMv&#10;ZG93bnJldi54bWxQSwUGAAAAAAQABAD1AAAAigM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dr8A&#10;AADdAAAADwAAAGRycy9kb3ducmV2LnhtbERPy4rCMBTdC/5DuII7TR3EkWoUEWTc+kBwd22ubbG5&#10;CUms9e/NQpjl4byX6840oiUfassKJuMMBHFhdc2lgvNpN5qDCBFZY2OZFLwpwHrV7y0x1/bFB2qP&#10;sRQphEOOCqoYXS5lKCoyGMbWESfubr3BmKAvpfb4SuGmkT9ZNpMGa04NFTraVlQ8jk+joDtt5Gy/&#10;de7vemvn50v4PTz9TanhoNssQETq4r/4695rBdNsmvanN+kJ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oO12vwAAAN0AAAAPAAAAAAAAAAAAAAAAAJgCAABkcnMvZG93bnJl&#10;di54bWxQSwUGAAAAAAQABAD1AAAAhAM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xcYA&#10;AADdAAAADwAAAGRycy9kb3ducmV2LnhtbESPT2vCQBTE7wW/w/KEXopubKVKdJUgCCme/FPx+My+&#10;JqHZt2F3q+m3dwXB4zAzv2Hmy8404kLO15YVjIYJCOLC6ppLBYf9ejAF4QOyxsYyKfgnD8tF72WO&#10;qbZX3tJlF0oRIexTVFCF0KZS+qIig35oW+Lo/VhnMETpSqkdXiPcNPI9ST6lwZrjQoUtrSoqfnd/&#10;RsFX/uEO+emIdvOWTc7ZZr1y02+lXvtdNgMRqAvP8KOdawXjZDyC+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p+xcYAAADdAAAADwAAAAAAAAAAAAAAAACYAgAAZHJz&#10;L2Rvd25yZXYueG1sUEsFBgAAAAAEAAQA9QAAAIs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7z8UA&#10;AADdAAAADwAAAGRycy9kb3ducmV2LnhtbESPQYvCMBSE7wv+h/AEL4umFlGpRhFB0F32YPXi7dE8&#10;22LzUpKo9d+bhYU9DjPzDbNcd6YRD3K+tqxgPEpAEBdW11wqOJ92wzkIH5A1NpZJwYs8rFe9jyVm&#10;2j75SI88lCJC2GeooAqhzaT0RUUG/ci2xNG7WmcwROlKqR0+I9w0Mk2SqTRYc1yosKVtRcUtvxsF&#10;s8NXfb4Zd8lxmm6+f2afJ97elRr0u80CRKAu/If/2nutYJJMUvh9E5+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vPxQAAAN0AAAAPAAAAAAAAAAAAAAAAAJgCAABkcnMv&#10;ZG93bnJldi54bWxQSwUGAAAAAAQABAD1AAAAigM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yMMUA&#10;AADdAAAADwAAAGRycy9kb3ducmV2LnhtbESP0WoCMRRE3wv9h3ALfZGaWKWWrVG0UFDoi9oPuGxu&#10;N1s3N0sS3dWvN4LQx2FmzjCzRe8acaIQa88aRkMFgrj0puZKw8/+6+UdREzIBhvPpOFMERbzx4cZ&#10;FsZ3vKXTLlUiQzgWqMGm1BZSxtKSwzj0LXH2fn1wmLIMlTQBuwx3jXxV6k06rDkvWGzp01J52B2d&#10;hjBNF5xu/N9gLw+u2w5Wrfq2Wj8/9csPEIn69B++t9dGw0RNxnB7k5+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nIwxQAAAN0AAAAPAAAAAAAAAAAAAAAAAJgCAABkcnMv&#10;ZG93bnJldi54bWxQSwUGAAAAAAQABAD1AAAAigM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wXccA&#10;AADdAAAADwAAAGRycy9kb3ducmV2LnhtbESPQWvCQBSE74L/YXlCL6XuaoPY1FW00CK9iFbo9ZF9&#10;TaLZtzG71eTfu4LgcZiZb5jZorWVOFPjS8caRkMFgjhzpuRcw/7n82UKwgdkg5Vj0tCRh8W835th&#10;atyFt3TehVxECPsUNRQh1KmUPivIoh+6mjh6f66xGKJscmkavES4reRYqYm0WHJcKLCmj4Ky4+7f&#10;anh7/hp30/0Ru9XvZvP9ulyf1MFp/TRol+8gArXhEb6310ZDopIE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7sF3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RXsIA&#10;AADdAAAADwAAAGRycy9kb3ducmV2LnhtbESPT2sCMRTE7wW/Q3iCt5ooWurWKCIU6lH75/zYvGaD&#10;m5dlE3dXP70RCj0O85sZZr0dfC06aqMLrGE2VSCIy2AcWw1fn+/PryBiQjZYByYNV4qw3Yye1liY&#10;0PORulOyIpdwLFBDlVJTSBnLijzGaWiIs/cbWo8py9ZK02Kfy30t50q9SI+O80KFDe0rKs+ni9dw&#10;CPVS0ffPLVN2ZfrO3ezKaT0ZD7s3EImG9A//pT+MhoVaLOHxJj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1Fe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Uo8YA&#10;AADdAAAADwAAAGRycy9kb3ducmV2LnhtbESPT2sCMRTE74V+h/AKXoom1SC6GkWqQi8t+Ae8PjbP&#10;3aWbl2WTruu3N4VCj8PM/IZZrntXi47aUHk28DZSIIhzbysuDJxP++EMRIjIFmvPZOBOAdar56cl&#10;Ztbf+EDdMRYiQThkaKCMscmkDHlJDsPIN8TJu/rWYUyyLaRt8ZbgrpZjpabSYcVpocSG3kvKv48/&#10;zsDlc14cTt1l67rXr36y01pvlDZm8NJvFiAi9fE//Nf+sAa00lP4fZOe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Uo8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h4scA&#10;AADdAAAADwAAAGRycy9kb3ducmV2LnhtbESPQWvCQBSE74L/YXkFL1I3FWtL6iaIVOuhB2uL50f2&#10;mYRk3ybZ1cR/3xUKPQ4z8w2zSgdTiyt1rrSs4GkWgSDOrC45V/DzvX18BeE8ssbaMim4kYM0GY9W&#10;GGvb8xddjz4XAcIuRgWF900spcsKMuhmtiEO3tl2Bn2QXS51h32Am1rOo2gpDZYcFgpsaFNQVh0v&#10;RsHusz40y4/N82kqe/2uz+3hVLVKTR6G9RsIT4P/D/+191rBIlq8wP1Ne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YIeLHAAAA3QAAAA8AAAAAAAAAAAAAAAAAmAIAAGRy&#10;cy9kb3ducmV2LnhtbFBLBQYAAAAABAAEAPUAAACMAw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NS8MA&#10;AADdAAAADwAAAGRycy9kb3ducmV2LnhtbERPy2oCMRTdF/yHcAU3RZMWERmNolJBcFF8gcvL5JoZ&#10;nNwMk9QZ/fpmUejycN7zZecq8aAmlJ41fIwUCOLcm5KthvNpO5yCCBHZYOWZNDwpwHLRe5tjZnzL&#10;B3ocoxUphEOGGooY60zKkBfkMIx8TZy4m28cxgQbK02DbQp3lfxUaiIdlpwaCqxpU1B+P/44Ddcv&#10;+33Zt+/dWt4vr1Ju7W2nWq0H/W41AxGpi//iP/fOaBircZqb3qQn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TNS8MAAADdAAAADwAAAAAAAAAAAAAAAACYAgAAZHJzL2Rv&#10;d25yZXYueG1sUEsFBgAAAAAEAAQA9QAAAIgDA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3AcYA&#10;AADdAAAADwAAAGRycy9kb3ducmV2LnhtbESP3WrCQBSE7wu+w3IE7+rGH6pGV5FSwbYXkugDHLPH&#10;JJg9G7OriW/fLRR6OczMN8xq05lKPKhxpWUFo2EEgjizuuRcwem4e52DcB5ZY2WZFDzJwWbde1lh&#10;rG3LCT1Sn4sAYRejgsL7OpbSZQUZdENbEwfvYhuDPsgml7rBNsBNJcdR9CYNlhwWCqzpvaDsmt6N&#10;gvaQfKbl8fztx/Rh5ze+zSb5l1KDfrddgvDU+f/wX3uvFUyj6QJ+34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v3Ac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yY8YA&#10;AADdAAAADwAAAGRycy9kb3ducmV2LnhtbESPwWoCMRCG70LfIUyhN83aVtGtUUqhID0IbnvwOG7G&#10;7LabyZJE3b5951DwOPzzf/PNajP4Tl0opjawgemkAEVcB9uyM/D1+T5egEoZ2WIXmAz8UoLN+m60&#10;wtKGK+/pUmWnBMKpRANNzn2pdaob8pgmoSeW7BSixyxjdNpGvArcd/qxKObaY8tyocGe3hqqf6qz&#10;Fw272yU3/e6Xbva0PcbDx7k6zY15uB9eX0BlGvJt+b+9tQaei5n4yzeCA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EyY8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lHMYA&#10;AADdAAAADwAAAGRycy9kb3ducmV2LnhtbESPUUvDMBSF3wX/Q7jC3lxamUO6pWMTBCdY2BR8vTR3&#10;SWtzU5rYdf56Iwg+Hs453+GsN5PrxEhDaDwryOcZCOLa64aNgve3p9sHECEia+w8k4ILBdiU11dr&#10;LLQ/84HGYzQiQTgUqMDG2BdShtqSwzD3PXHyTn5wGJMcjNQDnhPcdfIuy5bSYcNpwWJPj5bqz+OX&#10;U9Ca9nv/utx9VPlIdVW9TGZrd0rNbqbtCkSkKf6H/9rPWsEiu8/h9016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1lHM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Lf8cA&#10;AADdAAAADwAAAGRycy9kb3ducmV2LnhtbESPQWsCMRSE74X+h/AKvZSaKCrt1ihaEDzoQS3i8bF5&#10;7q5uXtZNXNd/bwShx2FmvmFGk9aWoqHaF441dDsKBHHqTMGZhr/t/PMLhA/IBkvHpOFGHibj15cR&#10;JsZdeU3NJmQiQtgnqCEPoUqk9GlOFn3HVcTRO7jaYoiyzqSp8RrhtpQ9pYbSYsFxIceKfnNKT5uL&#10;1TDf7pri/N1dLfbHD3UY4no5LWdav7+10x8QgdrwH362F0ZDXw168HgTn4A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i3/HAAAA3QAAAA8AAAAAAAAAAAAAAAAAmAIAAGRy&#10;cy9kb3ducmV2LnhtbFBLBQYAAAAABAAEAPUAAACMAw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8IcYA&#10;AADdAAAADwAAAGRycy9kb3ducmV2LnhtbESPzWoCMRSF94LvEK7QTdGMbS12ahSxDLpx4dRNd5fk&#10;mhk6uRkmUad9elMouDycn4+zWPWuERfqQu1ZwXSSgSDW3tRsFRw/i/EcRIjIBhvPpOCHAqyWw8EC&#10;c+OvfKBLGa1IIxxyVFDF2OZSBl2RwzDxLXHyTr5zGJPsrDQdXtO4a+RTlr1KhzUnQoUtbSrS3+XZ&#10;Je6u+N2/Uflxsvqr8fZxXmxRK/Uw6tfvICL18R7+b++Mgpds9gx/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08Ic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OGMUA&#10;AADdAAAADwAAAGRycy9kb3ducmV2LnhtbESPUWvCQBCE34X+h2MLfdOLrQaJnlKKQnwQMeYHLLk1&#10;Ocztpbmrpv/eEwp9HGbnm53VZrCtuFHvjWMF00kCgrhy2nCtoDzvxgsQPiBrbB2Tgl/ysFm/jFaY&#10;aXfnE92KUIsIYZ+hgiaELpPSVw1Z9BPXEUfv4nqLIcq+lrrHe4TbVr4nSSotGo4NDXb01VB1LX5s&#10;fOOQF2Zn9nVe5tdt2W7l90d6VOrtdfhcggg0hP/jv3SuFcyS+QyeayIC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k4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RjMYA&#10;AADdAAAADwAAAGRycy9kb3ducmV2LnhtbESPT2sCMRTE7wW/Q3iFXopmW6rIahQpCIu91D/g9Zk8&#10;d7duXrabVOO3NwXB4zAzv2Gm82gbcabO144VvA0yEMTamZpLBbvtsj8G4QOywcYxKbiSh/ms9zTF&#10;3LgLr+m8CaVIEPY5KqhCaHMpva7Ioh+4ljh5R9dZDEl2pTQdXhLcNvI9y0bSYs1pocKWPivSp82f&#10;VfA9Kpa/Qe+jjq8n9/N1WElXrJR6eY6LCYhAMTzC93ZhFHxkwyH8v0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RRjM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aecYA&#10;AADdAAAADwAAAGRycy9kb3ducmV2LnhtbESPT2vCQBTE74LfYXlCL6Ibm1Y0uootLXor8Q94fGSf&#10;SUj2bchuNf32bkHwOMzMb5jlujO1uFLrSssKJuMIBHFmdcm5guPhezQD4TyyxtoyKfgjB+tVv7fE&#10;RNsbp3Td+1wECLsEFRTeN4mULivIoBvbhjh4F9sa9EG2udQt3gLc1PI1iqbSYMlhocCGPgvKqv2v&#10;UXCany/VF5ufD2mGFG/ruLJprNTLoNssQHjq/DP8aO+0grfofQr/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AaecYAAADdAAAADwAAAAAAAAAAAAAAAACYAgAAZHJz&#10;L2Rvd25yZXYueG1sUEsFBgAAAAAEAAQA9QAAAIsDA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ya8cA&#10;AADdAAAADwAAAGRycy9kb3ducmV2LnhtbESPW2sCMRSE3wv9D+EUfKtZrTe2RilWwQctVMXSt8Pm&#10;7AU3J0sSde2vN4VCH4eZ+YaZzltTiws5X1lW0OsmIIgzqysuFBz2q+cJCB+QNdaWScGNPMxnjw9T&#10;TLW98idddqEQEcI+RQVlCE0qpc9KMui7tiGOXm6dwRClK6R2eI1wU8t+koykwYrjQokNLUrKTruz&#10;UeB+vpajbXj5dh/H97x30Pnm5HKlOk/t2yuIQG34D/+111rBIBmO4fdNf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acmv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lbcUA&#10;AADdAAAADwAAAGRycy9kb3ducmV2LnhtbESPwUoDMRCG74LvEEbwZhNFpWybllYQqye7CnocNtPN&#10;4mayJOl2+/bOQfA4/PN/881yPYVejZRyF9nC7cyAIm6i67i18PnxfDMHlQuywz4yWThThvXq8mKJ&#10;lYsn3tNYl1YJhHOFFnwpQ6V1bjwFzLM4EEt2iClgkTG12iU8CTz0+s6YRx2wY7ngcaAnT81PfQyi&#10;Ufvm5WvzbXA+1udjet/u3l631l5fTZsFqEJT+V/+a++chXvzILryjSB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OVtxQAAAN0AAAAPAAAAAAAAAAAAAAAAAJgCAABkcnMv&#10;ZG93bnJldi54bWxQSwUGAAAAAAQABAD1AAAAigM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DgscA&#10;AADdAAAADwAAAGRycy9kb3ducmV2LnhtbESPT2sCMRTE74V+h/AK3mpWq6JboxSr4EELVbH09ti8&#10;/YOblyWJuvbTm0Khx2FmfsNM562pxYWcrywr6HUTEMSZ1RUXCg771fMYhA/IGmvLpOBGHuazx4cp&#10;ptpe+ZMuu1CICGGfooIyhCaV0mclGfRd2xBHL7fOYIjSFVI7vEa4qWU/SUbSYMVxocSGFiVlp93Z&#10;KHA/X8vRNrx8u4/je9476HxzcrlSnaf27RVEoDb8h//aa61gkAwn8PsmP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JQ4L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G48UA&#10;AADdAAAADwAAAGRycy9kb3ducmV2LnhtbESPwWrCQBCG7wXfYRmht7ppKSKpq0hREOlBbel5zI5J&#10;NDsbdrcm9umdg+Bx+Of/Zr7pvHeNulCItWcDr6MMFHHhbc2lgZ/v1csEVEzIFhvPZOBKEeazwdMU&#10;c+s73tFln0olEI45GqhSanOtY1GRwzjyLbFkRx8cJhlDqW3ATuCu0W9ZNtYOa5YLFbb0WVFx3v85&#10;oRyW199wOv6vN0256yabL0vbwpjnYb/4AJWoT4/le3ttDbxnY/lfbMQE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0bjxQAAAN0AAAAPAAAAAAAAAAAAAAAAAJgCAABkcnMv&#10;ZG93bnJldi54bWxQSwUGAAAAAAQABAD1AAAAigM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lMMUA&#10;AADdAAAADwAAAGRycy9kb3ducmV2LnhtbESPzWrDMBCE74W8g9hCLyWRHUpwHMsmtIT22iSHHDfW&#10;+odaK9tSYvftq0Khx2FmvmGyYjaduNPoWssK4lUEgri0uuVawfl0WCYgnEfW2FkmBd/koMgXDxmm&#10;2k78Sfejr0WAsEtRQeN9n0rpyoYMupXtiYNX2dGgD3KspR5xCnDTyXUUbaTBlsNCgz29NlR+HW9G&#10;QbJ19Dy8Hab367oyZXe9DZeWlHp6nPc7EJ5m/x/+a39oBS/RJob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eUwxQAAAN0AAAAPAAAAAAAAAAAAAAAAAJgCAABkcnMv&#10;ZG93bnJldi54bWxQSwUGAAAAAAQABAD1AAAAigM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ucMA&#10;AADdAAAADwAAAGRycy9kb3ducmV2LnhtbESP0YrCMBRE3xf8h3AF39a0uohUo4iL4JNg1w+4Nte2&#10;2NyUJNtWv94IC/s4zMwZZr0dTCM6cr62rCCdJiCIC6trLhVcfg6fSxA+IGtsLJOCB3nYbkYfa8y0&#10;7flMXR5KESHsM1RQhdBmUvqiIoN+alvi6N2sMxiidKXUDvsIN42cJclCGqw5LlTY0r6i4p7/GgX6&#10;2RtqDlepc+++H/dnepofU6Um42G3AhFoCP/hv/ZRK/hKFjN4v4lP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aucMAAADdAAAADwAAAAAAAAAAAAAAAACYAgAAZHJzL2Rv&#10;d25yZXYueG1sUEsFBgAAAAAEAAQA9QAAAIgDA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5iccA&#10;AADdAAAADwAAAGRycy9kb3ducmV2LnhtbESPQWvCQBSE70L/w/IK3nRTLWJTNyJKxUsPakvp7TX7&#10;kg3Jvk2zq6b/3i0IHoeZ+YZZLHvbiDN1vnKs4GmcgCDOna64VPBxfBvNQfiArLFxTAr+yMMyexgs&#10;MNXuwns6H0IpIoR9igpMCG0qpc8NWfRj1xJHr3CdxRBlV0rd4SXCbSMnSTKTFiuOCwZbWhvK68PJ&#10;Kti+TD7371+nTV1+/xYGf2TRb6RSw8d+9QoiUB/u4Vt7pxU8J7Mp/L+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X+Yn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GqMMA&#10;AADdAAAADwAAAGRycy9kb3ducmV2LnhtbESPT4vCMBTE74LfITzBi2i6IqK1UWRF1uuqB4/P5vUP&#10;Ni+1ibb77c2C4HGYmd8wyaYzlXhS40rLCr4mEQji1OqScwXn0368AOE8ssbKMin4Iwebdb+XYKxt&#10;y7/0PPpcBAi7GBUU3texlC4tyKCb2Jo4eJltDPogm1zqBtsAN5WcRtFcGiw5LBRY03dB6e34MAoW&#10;S0ej+27f/lynmUmr6+N+KUmp4aDbrkB46vwn/G4ftIJZNJ/B/5v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ZGqMMAAADdAAAADwAAAAAAAAAAAAAAAACYAgAAZHJzL2Rv&#10;d25yZXYueG1sUEsFBgAAAAAEAAQA9QAAAIgDA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ATsYA&#10;AADdAAAADwAAAGRycy9kb3ducmV2LnhtbESPQUsDMRCF7wX/QxjBWzexaClr09IKxeqproIeh824&#10;WdxMliTdbv+9EQo9Pt68781brkfXiYFCbD1ruC8UCOLam5YbDZ8fu+kCREzIBjvPpOFMEdarm8kS&#10;S+NP/E5DlRqRIRxL1GBT6kspY23JYSx8T5y9Hx8cpixDI03AU4a7Ts6UmkuHLecGiz09W6p/q6PL&#10;b1S2fvnafCtcDNX5GA7b/dvrVuu723HzBCLRmK7Hl/TeaHhQ80f4X5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ATsYAAADdAAAADwAAAAAAAAAAAAAAAACYAgAAZHJz&#10;L2Rvd25yZXYueG1sUEsFBgAAAAAEAAQA9QAAAIsDA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TescA&#10;AADdAAAADwAAAGRycy9kb3ducmV2LnhtbESPUUvDMBSF3wX/Q7iCL7Kl6qhal40xEPc0sPUH3DV3&#10;SbG5qU221v36ZTDw8XDO+Q5nvhxdK47Uh8azgsdpBoK49rpho+C7+pi8gggRWWPrmRT8UYDl4vZm&#10;joX2A3/RsYxGJAiHAhXYGLtCylBbchimviNO3t73DmOSvZG6xyHBXSufsiyXDhtOCxY7Wluqf8qD&#10;U1B9bk62rbeHh7J6GXbPv2Yv34xS93fj6h1EpDH+h6/tjVYwy/IcLm/SE5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C03rHAAAA3QAAAA8AAAAAAAAAAAAAAAAAmAIAAGRy&#10;cy9kb3ducmV2LnhtbFBLBQYAAAAABAAEAPUAAACMAw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41scA&#10;AADdAAAADwAAAGRycy9kb3ducmV2LnhtbESPT2sCMRTE70K/Q3hCbzWrlW1ZjVJsCx5U0EpLb4/N&#10;2z+4eVmSVFc/vREKHoeZ+Q0znXemEUdyvrasYDhIQBDnVtdcKth/fT69gvABWWNjmRScycN89tCb&#10;Yqbtibd03IVSRAj7DBVUIbSZlD6vyKAf2JY4eoV1BkOUrpTa4SnCTSNHSZJKgzXHhQpbWlSUH3Z/&#10;RoG7/Hyk6/D86zbf78Vwr4vVwRVKPfa7twmIQF24h//bS61gnKQvcHsTn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2uNbHAAAA3QAAAA8AAAAAAAAAAAAAAAAAmAIAAGRy&#10;cy9kb3ducmV2LnhtbFBLBQYAAAAABAAEAPUAAACMAw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Mrb4A&#10;AADdAAAADwAAAGRycy9kb3ducmV2LnhtbERPyw7BQBTdS/zD5EpshCkRoQwRImw9FpZX52obnTvV&#10;GVp/bxYSy5PzXqwaU4g3VS63rGA4iEAQJ1bnnCq4nHf9KQjnkTUWlknBhxyslu3WAmNtaz7S++RT&#10;EULYxagg876MpXRJRgbdwJbEgbvbyqAPsEqlrrAO4aaQoyiaSIM5h4YMS9pklDxOL6NgOnPUe253&#10;9f42upukuL2e15yU6naa9RyEp8b/xT/3QSsYR5MwN7wJT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rTK2+AAAA3QAAAA8AAAAAAAAAAAAAAAAAmAIAAGRycy9kb3ducmV2&#10;LnhtbFBLBQYAAAAABAAEAPUAAACDAw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vd8QA&#10;AADdAAAADwAAAGRycy9kb3ducmV2LnhtbESP0WrCQBRE3wv+w3ILvtXdioSauoqKok9C037ATfY2&#10;iWbvxuyq8e/dQsHHYWbOMLNFbxtxpc7XjjW8jxQI4sKZmksNP9/btw8QPiAbbByThjt5WMwHLzNM&#10;jbvxF12zUIoIYZ+ihiqENpXSFxVZ9CPXEkfv13UWQ5RdKU2Htwi3jRwrlUiLNceFCltaV1ScsovV&#10;QMk4bw+Zy5d3dVxPV7na7M5K6+Frv/wEEagPz/B/e280TFQyhb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b3fEAAAA3QAAAA8AAAAAAAAAAAAAAAAAmAIAAGRycy9k&#10;b3ducmV2LnhtbFBLBQYAAAAABAAEAPUAAACJ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963"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7MUA&#10;AADdAAAADwAAAGRycy9kb3ducmV2LnhtbERPPW/CMBDdkfofrKvEgooDQi2kcRBUgjCwQBnKdoqv&#10;Sdr4nMYmSf99PVRifHrfyXowteiodZVlBbNpBII4t7riQsHlffe0BOE8ssbaMin4JQfr9GGUYKxt&#10;zyfqzr4QIYRdjApK75tYSpeXZNBNbUMcuE/bGvQBtoXULfYh3NRyHkXP0mDFoaHEht5Kyr/PN6Pg&#10;J9tvqktmv7Lltlu5yfGjv54OSo0fh80rCE+Dv4v/3QetYBG9hP3hTX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KvsxQAAAN0AAAAPAAAAAAAAAAAAAAAAAJgCAABkcnMv&#10;ZG93bnJldi54bWxQSwUGAAAAAAQABAD1AAAAigMAAAAA&#10;" path="m565,c431,,296,8,159,23,8,40,,263,159,265v1614,9,2964,1072,3268,2660c3450,3043,3536,3094,3627,3094v137,,288,-116,254,-294c3555,1142,2207,,565,xe" fillcolor="#92d050" stroked="f">
                        <v:path arrowok="t" o:extrusionok="f"/>
                      </v:shape>
                      <w10:wrap anchorx="page"/>
                    </v:group>
                  </w:pict>
                </mc:Fallback>
              </mc:AlternateContent>
            </w:r>
          </w:p>
        </w:tc>
        <w:tc>
          <w:tcPr>
            <w:tcW w:w="2981" w:type="dxa"/>
            <w:gridSpan w:val="2"/>
            <w:shd w:val="clear" w:color="auto" w:fill="FFCC99"/>
            <w:vAlign w:val="center"/>
          </w:tcPr>
          <w:p w14:paraId="6F7765C7" w14:textId="77777777" w:rsidR="001D362C" w:rsidRPr="001426B0" w:rsidRDefault="001D362C" w:rsidP="00B26CAA">
            <w:pPr>
              <w:jc w:val="center"/>
              <w:rPr>
                <w:rFonts w:ascii="Arial" w:hAnsi="Arial" w:cs="Arial"/>
                <w:b/>
                <w:bCs/>
                <w:sz w:val="24"/>
                <w:szCs w:val="24"/>
              </w:rPr>
            </w:pPr>
            <w:r w:rsidRPr="001426B0">
              <w:rPr>
                <w:rFonts w:ascii="Arial" w:hAnsi="Arial" w:cs="Arial"/>
                <w:b/>
                <w:bCs/>
                <w:sz w:val="24"/>
                <w:szCs w:val="24"/>
              </w:rPr>
              <w:lastRenderedPageBreak/>
              <w:t>EL DOCENTE DEBERÁ:</w:t>
            </w:r>
          </w:p>
        </w:tc>
        <w:tc>
          <w:tcPr>
            <w:tcW w:w="4532" w:type="dxa"/>
            <w:gridSpan w:val="4"/>
            <w:shd w:val="clear" w:color="auto" w:fill="FFCC99"/>
            <w:vAlign w:val="center"/>
          </w:tcPr>
          <w:p w14:paraId="528886DE" w14:textId="77777777" w:rsidR="001D362C" w:rsidRPr="001426B0" w:rsidRDefault="001D362C" w:rsidP="00B26CAA">
            <w:pPr>
              <w:jc w:val="center"/>
              <w:rPr>
                <w:rFonts w:ascii="Arial" w:hAnsi="Arial" w:cs="Arial"/>
                <w:b/>
                <w:bCs/>
                <w:sz w:val="24"/>
                <w:szCs w:val="24"/>
              </w:rPr>
            </w:pPr>
            <w:r w:rsidRPr="001426B0">
              <w:rPr>
                <w:rFonts w:ascii="Arial" w:hAnsi="Arial" w:cs="Arial"/>
                <w:b/>
                <w:bCs/>
                <w:sz w:val="24"/>
                <w:szCs w:val="24"/>
              </w:rPr>
              <w:t>EL ESTUDIANTE DEBERÁ:</w:t>
            </w:r>
          </w:p>
        </w:tc>
      </w:tr>
      <w:tr w:rsidR="001D362C" w14:paraId="5F9AB85E" w14:textId="77777777" w:rsidTr="002B0B91">
        <w:trPr>
          <w:cantSplit/>
          <w:trHeight w:val="270"/>
          <w:jc w:val="center"/>
        </w:trPr>
        <w:tc>
          <w:tcPr>
            <w:tcW w:w="2405" w:type="dxa"/>
            <w:vMerge/>
            <w:vAlign w:val="center"/>
          </w:tcPr>
          <w:p w14:paraId="653A2BAB" w14:textId="77777777" w:rsidR="001D362C" w:rsidRPr="001426B0" w:rsidRDefault="001D362C" w:rsidP="00B26CAA">
            <w:pPr>
              <w:jc w:val="center"/>
              <w:rPr>
                <w:rFonts w:ascii="Arial" w:hAnsi="Arial" w:cs="Arial"/>
                <w:sz w:val="24"/>
                <w:szCs w:val="24"/>
              </w:rPr>
            </w:pPr>
          </w:p>
        </w:tc>
        <w:tc>
          <w:tcPr>
            <w:tcW w:w="2981" w:type="dxa"/>
            <w:gridSpan w:val="2"/>
            <w:tcBorders>
              <w:bottom w:val="dotted" w:sz="4" w:space="0" w:color="auto"/>
            </w:tcBorders>
          </w:tcPr>
          <w:p w14:paraId="203A06C8" w14:textId="052FB3A3" w:rsidR="001D362C" w:rsidRPr="001426B0" w:rsidRDefault="002C0F08" w:rsidP="00B26CAA">
            <w:pPr>
              <w:rPr>
                <w:rFonts w:ascii="Arial" w:hAnsi="Arial" w:cs="Arial"/>
                <w:sz w:val="24"/>
                <w:szCs w:val="24"/>
              </w:rPr>
            </w:pPr>
            <w:r w:rsidRPr="001426B0">
              <w:rPr>
                <w:rFonts w:ascii="Arial" w:hAnsi="Arial" w:cs="Arial"/>
                <w:sz w:val="24"/>
                <w:szCs w:val="24"/>
              </w:rPr>
              <w:t xml:space="preserve">-Realizar un permiso de autorización para los padres de familia sobre el material a utilizar cerca de los niños. </w:t>
            </w:r>
          </w:p>
          <w:p w14:paraId="03AA1E36" w14:textId="7DB83E46" w:rsidR="001D362C" w:rsidRPr="001426B0" w:rsidRDefault="001D362C" w:rsidP="00B26CAA">
            <w:pPr>
              <w:rPr>
                <w:rFonts w:ascii="Arial" w:eastAsia="Times New Roman" w:hAnsi="Arial" w:cs="Arial"/>
                <w:sz w:val="24"/>
                <w:szCs w:val="24"/>
              </w:rPr>
            </w:pPr>
          </w:p>
        </w:tc>
        <w:tc>
          <w:tcPr>
            <w:tcW w:w="4532" w:type="dxa"/>
            <w:gridSpan w:val="4"/>
            <w:tcBorders>
              <w:bottom w:val="dotted" w:sz="4" w:space="0" w:color="auto"/>
            </w:tcBorders>
          </w:tcPr>
          <w:p w14:paraId="12BE3F61" w14:textId="77777777" w:rsidR="001D362C" w:rsidRPr="001426B0" w:rsidRDefault="002C0F08" w:rsidP="002C0F08">
            <w:pPr>
              <w:rPr>
                <w:rFonts w:ascii="Arial" w:eastAsia="Times New Roman" w:hAnsi="Arial" w:cs="Arial"/>
                <w:sz w:val="24"/>
                <w:szCs w:val="24"/>
              </w:rPr>
            </w:pPr>
            <w:r w:rsidRPr="001426B0">
              <w:rPr>
                <w:rFonts w:ascii="Arial" w:eastAsia="Times New Roman" w:hAnsi="Arial" w:cs="Arial"/>
                <w:sz w:val="24"/>
                <w:szCs w:val="24"/>
              </w:rPr>
              <w:t xml:space="preserve">-Llevar consigo a casa el permiso para ser autorizado por los padres de familia. </w:t>
            </w:r>
          </w:p>
          <w:p w14:paraId="30559DFD" w14:textId="4FB76B51" w:rsidR="002C0F08" w:rsidRPr="001426B0" w:rsidRDefault="002C0F08" w:rsidP="002C0F08">
            <w:pPr>
              <w:rPr>
                <w:rFonts w:ascii="Arial" w:eastAsia="Times New Roman" w:hAnsi="Arial" w:cs="Arial"/>
                <w:sz w:val="24"/>
                <w:szCs w:val="24"/>
              </w:rPr>
            </w:pPr>
          </w:p>
        </w:tc>
      </w:tr>
      <w:tr w:rsidR="001D362C" w14:paraId="3733602A" w14:textId="77777777" w:rsidTr="002B0B91">
        <w:trPr>
          <w:cantSplit/>
          <w:trHeight w:val="195"/>
          <w:jc w:val="center"/>
        </w:trPr>
        <w:tc>
          <w:tcPr>
            <w:tcW w:w="2405" w:type="dxa"/>
            <w:vMerge/>
            <w:vAlign w:val="center"/>
          </w:tcPr>
          <w:p w14:paraId="4D9FD699" w14:textId="77777777" w:rsidR="001D362C" w:rsidRPr="001426B0" w:rsidRDefault="001D362C" w:rsidP="00B26CAA">
            <w:pPr>
              <w:jc w:val="center"/>
              <w:rPr>
                <w:rFonts w:ascii="Arial" w:hAnsi="Arial" w:cs="Arial"/>
                <w:sz w:val="24"/>
                <w:szCs w:val="24"/>
              </w:rPr>
            </w:pPr>
          </w:p>
        </w:tc>
        <w:tc>
          <w:tcPr>
            <w:tcW w:w="2981" w:type="dxa"/>
            <w:gridSpan w:val="2"/>
            <w:tcBorders>
              <w:top w:val="dotted" w:sz="4" w:space="0" w:color="auto"/>
              <w:bottom w:val="dotted" w:sz="4" w:space="0" w:color="auto"/>
            </w:tcBorders>
          </w:tcPr>
          <w:p w14:paraId="4F42FB4A" w14:textId="00D89ABF" w:rsidR="001D362C" w:rsidRPr="001426B0" w:rsidRDefault="002C0F08" w:rsidP="00B26CAA">
            <w:pPr>
              <w:rPr>
                <w:rFonts w:ascii="Arial" w:hAnsi="Arial" w:cs="Arial"/>
                <w:sz w:val="24"/>
                <w:szCs w:val="24"/>
              </w:rPr>
            </w:pPr>
            <w:r w:rsidRPr="001426B0">
              <w:rPr>
                <w:rFonts w:ascii="Arial" w:hAnsi="Arial" w:cs="Arial"/>
                <w:sz w:val="24"/>
                <w:szCs w:val="24"/>
              </w:rPr>
              <w:t xml:space="preserve">-Motivar a los alumnos a participar en le proceso de la actividad y cuestionarlos sobre lo que esta pasando. </w:t>
            </w:r>
          </w:p>
          <w:p w14:paraId="6200DCFB" w14:textId="561719BB" w:rsidR="001D362C" w:rsidRPr="001426B0" w:rsidRDefault="001D362C" w:rsidP="00B26CAA">
            <w:pPr>
              <w:rPr>
                <w:rFonts w:ascii="Arial" w:eastAsia="Times New Roman" w:hAnsi="Arial" w:cs="Arial"/>
                <w:sz w:val="24"/>
                <w:szCs w:val="24"/>
              </w:rPr>
            </w:pPr>
          </w:p>
        </w:tc>
        <w:tc>
          <w:tcPr>
            <w:tcW w:w="4532" w:type="dxa"/>
            <w:gridSpan w:val="4"/>
            <w:tcBorders>
              <w:top w:val="dotted" w:sz="4" w:space="0" w:color="auto"/>
              <w:bottom w:val="dotted" w:sz="4" w:space="0" w:color="auto"/>
            </w:tcBorders>
          </w:tcPr>
          <w:p w14:paraId="562A7E12" w14:textId="0055FBE3" w:rsidR="001D362C" w:rsidRPr="001426B0" w:rsidRDefault="0096608B" w:rsidP="00B26CAA">
            <w:pPr>
              <w:ind w:left="110"/>
              <w:rPr>
                <w:rFonts w:ascii="Arial" w:eastAsia="Times New Roman" w:hAnsi="Arial" w:cs="Arial"/>
                <w:sz w:val="24"/>
                <w:szCs w:val="24"/>
              </w:rPr>
            </w:pPr>
            <w:r w:rsidRPr="001426B0">
              <w:rPr>
                <w:rFonts w:ascii="Arial" w:eastAsia="Times New Roman" w:hAnsi="Arial" w:cs="Arial"/>
                <w:sz w:val="24"/>
                <w:szCs w:val="24"/>
              </w:rPr>
              <w:t>-Indagar, comentar, cuestionar y generar hipótesis sobre la actividad que se está procesando.</w:t>
            </w:r>
          </w:p>
        </w:tc>
      </w:tr>
      <w:tr w:rsidR="001D362C" w14:paraId="2F9A62C9" w14:textId="77777777" w:rsidTr="002B0B91">
        <w:trPr>
          <w:cantSplit/>
          <w:trHeight w:val="285"/>
          <w:jc w:val="center"/>
        </w:trPr>
        <w:tc>
          <w:tcPr>
            <w:tcW w:w="2405" w:type="dxa"/>
            <w:vMerge/>
            <w:vAlign w:val="center"/>
          </w:tcPr>
          <w:p w14:paraId="48FD0D1D" w14:textId="77777777" w:rsidR="001D362C" w:rsidRPr="001426B0" w:rsidRDefault="001D362C" w:rsidP="00B26CAA">
            <w:pPr>
              <w:jc w:val="center"/>
              <w:rPr>
                <w:rFonts w:ascii="Arial" w:hAnsi="Arial" w:cs="Arial"/>
                <w:sz w:val="24"/>
                <w:szCs w:val="24"/>
              </w:rPr>
            </w:pPr>
          </w:p>
        </w:tc>
        <w:tc>
          <w:tcPr>
            <w:tcW w:w="2981" w:type="dxa"/>
            <w:gridSpan w:val="2"/>
            <w:tcBorders>
              <w:top w:val="dotted" w:sz="4" w:space="0" w:color="auto"/>
              <w:bottom w:val="dotted" w:sz="4" w:space="0" w:color="auto"/>
            </w:tcBorders>
          </w:tcPr>
          <w:p w14:paraId="2971950B" w14:textId="0D6CDFA3" w:rsidR="001D362C" w:rsidRPr="001426B0" w:rsidRDefault="0096608B" w:rsidP="00B26CAA">
            <w:pPr>
              <w:rPr>
                <w:rFonts w:ascii="Arial" w:eastAsia="Times New Roman" w:hAnsi="Arial" w:cs="Arial"/>
                <w:sz w:val="24"/>
                <w:szCs w:val="24"/>
              </w:rPr>
            </w:pPr>
            <w:r w:rsidRPr="001426B0">
              <w:rPr>
                <w:rFonts w:ascii="Arial" w:eastAsia="Times New Roman" w:hAnsi="Arial" w:cs="Arial"/>
                <w:sz w:val="24"/>
                <w:szCs w:val="24"/>
              </w:rPr>
              <w:t>-Indagar sobre el tema para poder dar una explicación científica de lo que esta ocurriendo al realizar el proyecto.</w:t>
            </w:r>
            <w:r w:rsidR="00076F52" w:rsidRPr="001426B0">
              <w:rPr>
                <w:rFonts w:ascii="Arial" w:eastAsia="Times New Roman" w:hAnsi="Arial" w:cs="Arial"/>
                <w:sz w:val="24"/>
                <w:szCs w:val="24"/>
              </w:rPr>
              <w:t xml:space="preserve"> Así también para poder explicar de manera simple los usos y aplicaciones que se pueden hacer con el moho. </w:t>
            </w:r>
            <w:r w:rsidRPr="001426B0">
              <w:rPr>
                <w:rFonts w:ascii="Arial" w:eastAsia="Times New Roman" w:hAnsi="Arial" w:cs="Arial"/>
                <w:sz w:val="24"/>
                <w:szCs w:val="24"/>
              </w:rPr>
              <w:t xml:space="preserve"> </w:t>
            </w:r>
          </w:p>
          <w:p w14:paraId="2EECF3EB" w14:textId="63C2D2D8" w:rsidR="001D362C" w:rsidRPr="001426B0" w:rsidRDefault="00504282" w:rsidP="00B26CAA">
            <w:pPr>
              <w:rPr>
                <w:rFonts w:ascii="Arial" w:eastAsia="Times New Roman" w:hAnsi="Arial" w:cs="Arial"/>
                <w:sz w:val="24"/>
                <w:szCs w:val="24"/>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7621CE84" wp14:editId="324B3A80">
                      <wp:simplePos x="0" y="0"/>
                      <wp:positionH relativeFrom="page">
                        <wp:posOffset>-2501901</wp:posOffset>
                      </wp:positionH>
                      <wp:positionV relativeFrom="paragraph">
                        <wp:posOffset>2917824</wp:posOffset>
                      </wp:positionV>
                      <wp:extent cx="1465580" cy="1300480"/>
                      <wp:effectExtent l="0" t="0" r="0" b="52070"/>
                      <wp:wrapNone/>
                      <wp:docPr id="2515" name="Google Shape;3659;p75"/>
                      <wp:cNvGraphicFramePr/>
                      <a:graphic xmlns:a="http://schemas.openxmlformats.org/drawingml/2006/main">
                        <a:graphicData uri="http://schemas.microsoft.com/office/word/2010/wordprocessingShape">
                          <wps:wsp>
                            <wps:cNvSpPr/>
                            <wps:spPr>
                              <a:xfrm rot="19004488" flipH="1">
                                <a:off x="0" y="0"/>
                                <a:ext cx="1465580" cy="1300480"/>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206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7EA05AD" id="Google Shape;3659;p75" o:spid="_x0000_s1026" style="position:absolute;margin-left:-197pt;margin-top:229.75pt;width:115.4pt;height:102.4pt;rotation:2834991fd;flip:x;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2060" stroked="f">
                      <v:path arrowok="t" o:extrusionok="f"/>
                      <w10:wrap anchorx="page"/>
                    </v:shape>
                  </w:pict>
                </mc:Fallback>
              </mc:AlternateContent>
            </w:r>
          </w:p>
        </w:tc>
        <w:tc>
          <w:tcPr>
            <w:tcW w:w="4532" w:type="dxa"/>
            <w:gridSpan w:val="4"/>
            <w:tcBorders>
              <w:top w:val="dotted" w:sz="4" w:space="0" w:color="auto"/>
              <w:bottom w:val="dotted" w:sz="4" w:space="0" w:color="auto"/>
            </w:tcBorders>
          </w:tcPr>
          <w:p w14:paraId="4A40299F" w14:textId="21853154" w:rsidR="001D362C" w:rsidRPr="001426B0" w:rsidRDefault="0096608B" w:rsidP="00B26CAA">
            <w:pPr>
              <w:tabs>
                <w:tab w:val="left" w:pos="1065"/>
              </w:tabs>
              <w:rPr>
                <w:rFonts w:ascii="Arial" w:hAnsi="Arial" w:cs="Arial"/>
                <w:sz w:val="24"/>
                <w:szCs w:val="24"/>
              </w:rPr>
            </w:pPr>
            <w:r w:rsidRPr="001426B0">
              <w:rPr>
                <w:rFonts w:ascii="Arial" w:hAnsi="Arial" w:cs="Arial"/>
                <w:sz w:val="24"/>
                <w:szCs w:val="24"/>
              </w:rPr>
              <w:t xml:space="preserve">-Mostrar interés, retener o asimilar la información con algo simple de la vida cotidiana. </w:t>
            </w:r>
          </w:p>
          <w:p w14:paraId="0DC228D4" w14:textId="68ABEF18" w:rsidR="00E72685" w:rsidRPr="001426B0" w:rsidRDefault="00E72685" w:rsidP="00B26CAA">
            <w:pPr>
              <w:tabs>
                <w:tab w:val="left" w:pos="1065"/>
              </w:tabs>
              <w:rPr>
                <w:rFonts w:ascii="Arial" w:hAnsi="Arial" w:cs="Arial"/>
                <w:sz w:val="24"/>
                <w:szCs w:val="24"/>
              </w:rPr>
            </w:pPr>
            <w:r w:rsidRPr="001426B0">
              <w:rPr>
                <w:rFonts w:ascii="Arial" w:hAnsi="Arial" w:cs="Arial"/>
                <w:sz w:val="24"/>
                <w:szCs w:val="24"/>
              </w:rPr>
              <w:t xml:space="preserve">-Realizar las actividades de registro del proceso, a través de dibujos, solicitadas por el docente. </w:t>
            </w:r>
          </w:p>
          <w:p w14:paraId="535644CE" w14:textId="26B6B4BB" w:rsidR="001D362C" w:rsidRPr="001426B0" w:rsidRDefault="001D362C" w:rsidP="00B26CAA">
            <w:pPr>
              <w:tabs>
                <w:tab w:val="left" w:pos="1065"/>
              </w:tabs>
              <w:rPr>
                <w:rFonts w:ascii="Arial" w:eastAsia="Times New Roman" w:hAnsi="Arial" w:cs="Arial"/>
                <w:sz w:val="24"/>
                <w:szCs w:val="24"/>
              </w:rPr>
            </w:pPr>
          </w:p>
        </w:tc>
      </w:tr>
      <w:tr w:rsidR="001D362C" w14:paraId="1457532E" w14:textId="77777777" w:rsidTr="002B0B91">
        <w:trPr>
          <w:cantSplit/>
          <w:trHeight w:val="175"/>
          <w:jc w:val="center"/>
        </w:trPr>
        <w:tc>
          <w:tcPr>
            <w:tcW w:w="2405" w:type="dxa"/>
            <w:vMerge w:val="restart"/>
            <w:shd w:val="clear" w:color="auto" w:fill="F7F3A1"/>
            <w:vAlign w:val="center"/>
          </w:tcPr>
          <w:p w14:paraId="547DD15D" w14:textId="197F7871" w:rsidR="001D362C" w:rsidRPr="001426B0" w:rsidRDefault="001D362C" w:rsidP="00B26CAA">
            <w:pPr>
              <w:pStyle w:val="Ttulo4"/>
              <w:jc w:val="left"/>
              <w:rPr>
                <w:rFonts w:ascii="Arial" w:hAnsi="Arial" w:cs="Arial"/>
                <w:sz w:val="24"/>
                <w:szCs w:val="24"/>
              </w:rPr>
            </w:pPr>
            <w:r w:rsidRPr="001426B0">
              <w:rPr>
                <w:rFonts w:ascii="Arial" w:hAnsi="Arial" w:cs="Arial"/>
                <w:sz w:val="24"/>
                <w:szCs w:val="24"/>
              </w:rPr>
              <w:t>EVALUACIÓN</w:t>
            </w:r>
          </w:p>
          <w:p w14:paraId="7F650559" w14:textId="108DA10C" w:rsidR="001D362C" w:rsidRPr="001426B0" w:rsidRDefault="001D362C" w:rsidP="00B26CAA">
            <w:pPr>
              <w:rPr>
                <w:rFonts w:ascii="Arial" w:hAnsi="Arial" w:cs="Arial"/>
                <w:sz w:val="24"/>
                <w:szCs w:val="24"/>
              </w:rPr>
            </w:pPr>
          </w:p>
          <w:p w14:paraId="79D5AD2E" w14:textId="33975CBA" w:rsidR="00CD536C" w:rsidRPr="001426B0" w:rsidRDefault="00CD536C" w:rsidP="00B26CAA">
            <w:pPr>
              <w:rPr>
                <w:rFonts w:ascii="Arial" w:hAnsi="Arial" w:cs="Arial"/>
                <w:sz w:val="24"/>
                <w:szCs w:val="24"/>
              </w:rPr>
            </w:pPr>
          </w:p>
        </w:tc>
        <w:tc>
          <w:tcPr>
            <w:tcW w:w="2981" w:type="dxa"/>
            <w:gridSpan w:val="2"/>
            <w:shd w:val="clear" w:color="auto" w:fill="B7E1CD"/>
            <w:vAlign w:val="center"/>
          </w:tcPr>
          <w:p w14:paraId="1561BA18" w14:textId="77777777" w:rsidR="001D362C" w:rsidRPr="001426B0" w:rsidRDefault="001D362C" w:rsidP="00B26CAA">
            <w:pPr>
              <w:pStyle w:val="Ttulo4"/>
              <w:rPr>
                <w:rFonts w:ascii="Arial" w:eastAsia="Times New Roman" w:hAnsi="Arial" w:cs="Arial"/>
                <w:sz w:val="24"/>
                <w:szCs w:val="24"/>
              </w:rPr>
            </w:pPr>
            <w:r w:rsidRPr="001426B0">
              <w:rPr>
                <w:rFonts w:ascii="Arial" w:eastAsia="Times New Roman" w:hAnsi="Arial" w:cs="Arial"/>
                <w:sz w:val="24"/>
                <w:szCs w:val="24"/>
              </w:rPr>
              <w:t>ASPECTOS A EVALUAR</w:t>
            </w:r>
          </w:p>
        </w:tc>
        <w:tc>
          <w:tcPr>
            <w:tcW w:w="4532" w:type="dxa"/>
            <w:gridSpan w:val="4"/>
            <w:shd w:val="clear" w:color="auto" w:fill="B7E1CD"/>
            <w:vAlign w:val="center"/>
          </w:tcPr>
          <w:p w14:paraId="612CF246" w14:textId="77777777" w:rsidR="001D362C" w:rsidRPr="001426B0" w:rsidRDefault="001D362C" w:rsidP="00B26CAA">
            <w:pPr>
              <w:jc w:val="center"/>
              <w:rPr>
                <w:rFonts w:ascii="Arial" w:eastAsia="Times New Roman" w:hAnsi="Arial" w:cs="Arial"/>
                <w:b/>
                <w:bCs/>
                <w:sz w:val="24"/>
                <w:szCs w:val="24"/>
              </w:rPr>
            </w:pPr>
            <w:r w:rsidRPr="001426B0">
              <w:rPr>
                <w:rFonts w:ascii="Arial" w:eastAsia="Times New Roman" w:hAnsi="Arial" w:cs="Arial"/>
                <w:b/>
                <w:bCs/>
                <w:sz w:val="24"/>
                <w:szCs w:val="24"/>
              </w:rPr>
              <w:t>ESTRATEGIAS, INSTRUMENTOS Y CRITERIOS DE EVALUACIÓN</w:t>
            </w:r>
          </w:p>
        </w:tc>
      </w:tr>
      <w:tr w:rsidR="001D362C" w14:paraId="4A1C6C38" w14:textId="77777777" w:rsidTr="002B0B91">
        <w:trPr>
          <w:cantSplit/>
          <w:trHeight w:val="180"/>
          <w:jc w:val="center"/>
        </w:trPr>
        <w:tc>
          <w:tcPr>
            <w:tcW w:w="2405" w:type="dxa"/>
            <w:vMerge/>
            <w:shd w:val="clear" w:color="auto" w:fill="F7F3A1"/>
          </w:tcPr>
          <w:p w14:paraId="751EC6D4" w14:textId="77777777" w:rsidR="001D362C" w:rsidRPr="001426B0" w:rsidRDefault="001D362C" w:rsidP="00B26CAA">
            <w:pPr>
              <w:rPr>
                <w:rFonts w:ascii="Arial" w:hAnsi="Arial" w:cs="Arial"/>
                <w:sz w:val="24"/>
                <w:szCs w:val="24"/>
              </w:rPr>
            </w:pPr>
          </w:p>
        </w:tc>
        <w:tc>
          <w:tcPr>
            <w:tcW w:w="2981" w:type="dxa"/>
            <w:gridSpan w:val="2"/>
            <w:tcBorders>
              <w:bottom w:val="dotted" w:sz="4" w:space="0" w:color="auto"/>
            </w:tcBorders>
          </w:tcPr>
          <w:p w14:paraId="635F11AB" w14:textId="69080DBC" w:rsidR="001D362C" w:rsidRPr="001426B0" w:rsidRDefault="00076F52" w:rsidP="00B26CAA">
            <w:pPr>
              <w:rPr>
                <w:rFonts w:ascii="Arial" w:hAnsi="Arial" w:cs="Arial"/>
                <w:sz w:val="24"/>
                <w:szCs w:val="24"/>
              </w:rPr>
            </w:pPr>
            <w:r w:rsidRPr="001426B0">
              <w:rPr>
                <w:rFonts w:ascii="Arial" w:hAnsi="Arial" w:cs="Arial"/>
                <w:sz w:val="24"/>
                <w:szCs w:val="24"/>
              </w:rPr>
              <w:t xml:space="preserve">Participa y comenta diciendo sus conocimientos previos al tema. </w:t>
            </w:r>
          </w:p>
          <w:p w14:paraId="37FEDADD" w14:textId="28152229" w:rsidR="001D362C" w:rsidRPr="001426B0" w:rsidRDefault="001D362C" w:rsidP="00B26CAA">
            <w:pPr>
              <w:rPr>
                <w:rFonts w:ascii="Arial" w:hAnsi="Arial" w:cs="Arial"/>
                <w:sz w:val="24"/>
                <w:szCs w:val="24"/>
              </w:rPr>
            </w:pPr>
          </w:p>
          <w:p w14:paraId="38BE98EB" w14:textId="4DCC3E49" w:rsidR="00CD536C" w:rsidRPr="001426B0" w:rsidRDefault="00504282" w:rsidP="00B26CAA">
            <w:pPr>
              <w:rPr>
                <w:rFonts w:ascii="Arial" w:eastAsia="Times New Roman" w:hAnsi="Arial" w:cs="Arial"/>
                <w:sz w:val="24"/>
                <w:szCs w:val="24"/>
              </w:rPr>
            </w:pPr>
            <w:r w:rsidRPr="006255D9">
              <w:rPr>
                <w:noProof/>
                <w:lang w:eastAsia="es-MX"/>
              </w:rPr>
              <mc:AlternateContent>
                <mc:Choice Requires="wpg">
                  <w:drawing>
                    <wp:anchor distT="0" distB="0" distL="114300" distR="114300" simplePos="0" relativeHeight="251694080" behindDoc="0" locked="0" layoutInCell="1" allowOverlap="1" wp14:anchorId="3C59DE90" wp14:editId="622DDC56">
                      <wp:simplePos x="0" y="0"/>
                      <wp:positionH relativeFrom="rightMargin">
                        <wp:posOffset>-483821</wp:posOffset>
                      </wp:positionH>
                      <wp:positionV relativeFrom="paragraph">
                        <wp:posOffset>922656</wp:posOffset>
                      </wp:positionV>
                      <wp:extent cx="518795" cy="629285"/>
                      <wp:effectExtent l="0" t="112395" r="0" b="16510"/>
                      <wp:wrapNone/>
                      <wp:docPr id="2508" name="Google Shape;499;p23"/>
                      <wp:cNvGraphicFramePr/>
                      <a:graphic xmlns:a="http://schemas.openxmlformats.org/drawingml/2006/main">
                        <a:graphicData uri="http://schemas.microsoft.com/office/word/2010/wordprocessingGroup">
                          <wpg:wgp>
                            <wpg:cNvGrpSpPr/>
                            <wpg:grpSpPr>
                              <a:xfrm rot="2716871">
                                <a:off x="0" y="0"/>
                                <a:ext cx="518795" cy="629285"/>
                                <a:chOff x="0" y="0"/>
                                <a:chExt cx="519353" cy="629618"/>
                              </a:xfrm>
                            </wpg:grpSpPr>
                            <wps:wsp>
                              <wps:cNvPr id="2509"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2510"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2511"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02DC65D" id="Google Shape;499;p23" o:spid="_x0000_s1026" style="position:absolute;margin-left:-38.1pt;margin-top:72.65pt;width:40.85pt;height:49.55pt;rotation:2967548fd;z-index:251694080;mso-position-horizontal-relative:right-margin-area;mso-width-relative:margin;mso-height-relative:margin"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2CsYA&#10;AADdAAAADwAAAGRycy9kb3ducmV2LnhtbESPW2vCQBSE3wX/w3IKvulGwUtTVxFviKWUqg99PGRP&#10;k2D2bMiuJvrrXUHo4zAz3zDTeWMKcaXK5ZYV9HsRCOLE6pxTBafjpjsB4TyyxsIyKbiRg/ms3Zpi&#10;rG3NP3Q9+FQECLsYFWTel7GULsnIoOvZkjh4f7Yy6IOsUqkrrAPcFHIQRSNpMOewkGFJy4yS8+Fi&#10;FKy+zLZeu29dyr1c/fbvn5OlHivVeWsWHyA8Nf4//GrvtILBMHqH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2CsYAAADdAAAADwAAAAAAAAAAAAAAAACYAgAAZHJz&#10;L2Rvd25yZXYueG1sUEsFBgAAAAAEAAQA9QAAAIs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TOsIA&#10;AADdAAAADwAAAGRycy9kb3ducmV2LnhtbERP3WrCMBS+F3yHcITdyEwsTEc1ighjg91s2gc4NMe2&#10;2pyUJNr27ZeLgZcf3/92P9hWPMiHxrGG5UKBIC6dabjSUJw/Xt9BhIhssHVMGkYKsN9NJ1vMjev5&#10;lx6nWIkUwiFHDXWMXS5lKGuyGBauI07cxXmLMUFfSeOxT+G2lZlSK2mx4dRQY0fHmsrb6W41HNRV&#10;zbtPv27G735cF+GnLLJe65fZcNiAiDTEp/jf/WU0ZG/LtD+9SU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xM6wgAAAN0AAAAPAAAAAAAAAAAAAAAAAJgCAABkcnMvZG93&#10;bnJldi54bWxQSwUGAAAAAAQABAD1AAAAhw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zPMUA&#10;AADdAAAADwAAAGRycy9kb3ducmV2LnhtbESPT4vCMBTE7wt+h/AEb2vagstajaJFcWEv6x88P5pn&#10;W2xeShO1+uk3guBxmJnfMNN5Z2pxpdZVlhXEwwgEcW51xYWCw379+Q3CeWSNtWVScCcH81nvY4qp&#10;tjfe0nXnCxEg7FJUUHrfpFK6vCSDbmgb4uCdbGvQB9kWUrd4C3BTyySKvqTBisNCiQ1lJeXn3cUo&#10;GMvHap3pQ578ZdvN+LhY/sqmU2rQ7xYTEJ46/w6/2j9aQTKKY3i+C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bM8xQAAAN0AAAAPAAAAAAAAAAAAAAAAAJgCAABkcnMv&#10;ZG93bnJldi54bWxQSwUGAAAAAAQABAD1AAAAigMAAAAA&#10;" path="m229,1c88,1,,208,147,303,906,785,1242,1696,971,2554v-48,152,80,253,205,253c1258,2807,1338,2763,1367,2663,1658,1646,1230,552,311,24,283,8,255,1,229,1xe" fillcolor="black" stroked="f">
                        <v:path arrowok="t" o:extrusionok="f"/>
                      </v:shape>
                      <w10:wrap anchorx="margin"/>
                    </v:group>
                  </w:pict>
                </mc:Fallback>
              </mc:AlternateContent>
            </w:r>
          </w:p>
        </w:tc>
        <w:tc>
          <w:tcPr>
            <w:tcW w:w="4532" w:type="dxa"/>
            <w:gridSpan w:val="4"/>
            <w:tcBorders>
              <w:bottom w:val="dotted" w:sz="4" w:space="0" w:color="auto"/>
            </w:tcBorders>
          </w:tcPr>
          <w:p w14:paraId="16814E20" w14:textId="77DC27F6" w:rsidR="00076F52" w:rsidRPr="001426B0" w:rsidRDefault="00076F52" w:rsidP="00076F52">
            <w:pPr>
              <w:rPr>
                <w:rFonts w:ascii="Arial" w:hAnsi="Arial" w:cs="Arial"/>
                <w:sz w:val="24"/>
                <w:szCs w:val="24"/>
              </w:rPr>
            </w:pPr>
            <w:r w:rsidRPr="001426B0">
              <w:rPr>
                <w:rFonts w:ascii="Arial" w:hAnsi="Arial" w:cs="Arial"/>
                <w:sz w:val="24"/>
                <w:szCs w:val="24"/>
              </w:rPr>
              <w:t xml:space="preserve">Cuestionamiento de manera oral al iniciar el proyecto: </w:t>
            </w:r>
          </w:p>
          <w:p w14:paraId="53F6130F" w14:textId="7D87941C" w:rsidR="00076F52" w:rsidRPr="001426B0" w:rsidRDefault="00076F52" w:rsidP="00076F52">
            <w:pPr>
              <w:rPr>
                <w:rFonts w:ascii="Arial" w:hAnsi="Arial" w:cs="Arial"/>
                <w:sz w:val="24"/>
                <w:szCs w:val="24"/>
              </w:rPr>
            </w:pPr>
            <w:r w:rsidRPr="001426B0">
              <w:rPr>
                <w:rFonts w:ascii="Arial" w:hAnsi="Arial" w:cs="Arial"/>
                <w:sz w:val="24"/>
                <w:szCs w:val="24"/>
              </w:rPr>
              <w:t xml:space="preserve">- ¿Cómo sabemos cuándo una comida ya no esta en buen estado? </w:t>
            </w:r>
          </w:p>
          <w:p w14:paraId="5A898796" w14:textId="2A2D00EA" w:rsidR="00076F52" w:rsidRPr="001426B0" w:rsidRDefault="00076F52" w:rsidP="00076F52">
            <w:pPr>
              <w:rPr>
                <w:rFonts w:ascii="Arial" w:hAnsi="Arial" w:cs="Arial"/>
                <w:sz w:val="24"/>
                <w:szCs w:val="24"/>
              </w:rPr>
            </w:pPr>
            <w:r w:rsidRPr="001426B0">
              <w:rPr>
                <w:rFonts w:ascii="Arial" w:hAnsi="Arial" w:cs="Arial"/>
                <w:sz w:val="24"/>
                <w:szCs w:val="24"/>
              </w:rPr>
              <w:t xml:space="preserve">- ¿Es fácil de identificar? </w:t>
            </w:r>
          </w:p>
          <w:p w14:paraId="1F81A578" w14:textId="41241F42" w:rsidR="00076F52" w:rsidRPr="001426B0" w:rsidRDefault="00076F52" w:rsidP="00076F52">
            <w:pPr>
              <w:rPr>
                <w:rFonts w:ascii="Arial" w:hAnsi="Arial" w:cs="Arial"/>
                <w:sz w:val="24"/>
                <w:szCs w:val="24"/>
              </w:rPr>
            </w:pPr>
            <w:r w:rsidRPr="001426B0">
              <w:rPr>
                <w:rFonts w:ascii="Arial" w:hAnsi="Arial" w:cs="Arial"/>
                <w:sz w:val="24"/>
                <w:szCs w:val="24"/>
              </w:rPr>
              <w:t>- ¿Cómo se llama eso que le sale a nuestra comida después de días?</w:t>
            </w:r>
          </w:p>
          <w:p w14:paraId="1B88DDBD" w14:textId="15CC760D" w:rsidR="00076F52" w:rsidRPr="001426B0" w:rsidRDefault="00076F52" w:rsidP="00076F52">
            <w:pPr>
              <w:rPr>
                <w:rFonts w:ascii="Arial" w:hAnsi="Arial" w:cs="Arial"/>
                <w:sz w:val="24"/>
                <w:szCs w:val="24"/>
              </w:rPr>
            </w:pPr>
            <w:r w:rsidRPr="001426B0">
              <w:rPr>
                <w:rFonts w:ascii="Arial" w:hAnsi="Arial" w:cs="Arial"/>
                <w:sz w:val="24"/>
                <w:szCs w:val="24"/>
              </w:rPr>
              <w:t xml:space="preserve">- ¿Creen que sea deba a temperatura? </w:t>
            </w:r>
          </w:p>
          <w:p w14:paraId="5FD98505" w14:textId="6C9B81A1" w:rsidR="00076F52" w:rsidRPr="001426B0" w:rsidRDefault="00076F52" w:rsidP="00076F52">
            <w:pPr>
              <w:rPr>
                <w:rFonts w:ascii="Arial" w:hAnsi="Arial" w:cs="Arial"/>
                <w:sz w:val="24"/>
                <w:szCs w:val="24"/>
              </w:rPr>
            </w:pPr>
            <w:r w:rsidRPr="001426B0">
              <w:rPr>
                <w:rFonts w:ascii="Arial" w:hAnsi="Arial" w:cs="Arial"/>
                <w:sz w:val="24"/>
                <w:szCs w:val="24"/>
              </w:rPr>
              <w:t xml:space="preserve">- ¿Por qué? </w:t>
            </w:r>
          </w:p>
          <w:p w14:paraId="02FD4A6A" w14:textId="124F3769" w:rsidR="00CD536C" w:rsidRPr="001426B0" w:rsidRDefault="00CD536C" w:rsidP="00B26CAA">
            <w:pPr>
              <w:rPr>
                <w:rFonts w:ascii="Arial" w:eastAsia="Times New Roman" w:hAnsi="Arial" w:cs="Arial"/>
                <w:sz w:val="24"/>
                <w:szCs w:val="24"/>
              </w:rPr>
            </w:pPr>
          </w:p>
        </w:tc>
      </w:tr>
      <w:tr w:rsidR="001D362C" w14:paraId="272BEDE4" w14:textId="77777777" w:rsidTr="002B0B91">
        <w:trPr>
          <w:cantSplit/>
          <w:trHeight w:val="285"/>
          <w:jc w:val="center"/>
        </w:trPr>
        <w:tc>
          <w:tcPr>
            <w:tcW w:w="2405" w:type="dxa"/>
            <w:vMerge/>
            <w:shd w:val="clear" w:color="auto" w:fill="F7F3A1"/>
          </w:tcPr>
          <w:p w14:paraId="3F708487" w14:textId="77777777" w:rsidR="001D362C" w:rsidRPr="001426B0" w:rsidRDefault="001D362C" w:rsidP="00B26CAA">
            <w:pPr>
              <w:rPr>
                <w:rFonts w:ascii="Arial" w:hAnsi="Arial" w:cs="Arial"/>
                <w:sz w:val="24"/>
                <w:szCs w:val="24"/>
              </w:rPr>
            </w:pPr>
          </w:p>
        </w:tc>
        <w:tc>
          <w:tcPr>
            <w:tcW w:w="2981" w:type="dxa"/>
            <w:gridSpan w:val="2"/>
            <w:tcBorders>
              <w:top w:val="dotted" w:sz="4" w:space="0" w:color="auto"/>
              <w:bottom w:val="dotted" w:sz="4" w:space="0" w:color="auto"/>
            </w:tcBorders>
          </w:tcPr>
          <w:p w14:paraId="1A4365ED" w14:textId="1BB58808"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 xml:space="preserve">Identificar y registrar los cambios que sufrió el pan en la temperatura caliente y fría. </w:t>
            </w:r>
          </w:p>
          <w:p w14:paraId="5A98F3E7" w14:textId="230BE455" w:rsidR="00CD536C" w:rsidRPr="001426B0" w:rsidRDefault="00CD536C" w:rsidP="00B26CAA">
            <w:pPr>
              <w:rPr>
                <w:rFonts w:ascii="Arial" w:eastAsia="Times New Roman" w:hAnsi="Arial" w:cs="Arial"/>
                <w:sz w:val="24"/>
                <w:szCs w:val="24"/>
              </w:rPr>
            </w:pPr>
          </w:p>
        </w:tc>
        <w:tc>
          <w:tcPr>
            <w:tcW w:w="4532" w:type="dxa"/>
            <w:gridSpan w:val="4"/>
            <w:tcBorders>
              <w:top w:val="dotted" w:sz="4" w:space="0" w:color="auto"/>
              <w:bottom w:val="dotted" w:sz="4" w:space="0" w:color="auto"/>
            </w:tcBorders>
          </w:tcPr>
          <w:p w14:paraId="47720437" w14:textId="24E24F93" w:rsidR="001D362C" w:rsidRPr="001426B0" w:rsidRDefault="00076F52" w:rsidP="00CD536C">
            <w:pPr>
              <w:rPr>
                <w:rFonts w:ascii="Arial" w:hAnsi="Arial" w:cs="Arial"/>
                <w:sz w:val="24"/>
                <w:szCs w:val="24"/>
              </w:rPr>
            </w:pPr>
            <w:r w:rsidRPr="001426B0">
              <w:rPr>
                <w:rFonts w:ascii="Arial" w:hAnsi="Arial" w:cs="Arial"/>
                <w:sz w:val="24"/>
                <w:szCs w:val="24"/>
              </w:rPr>
              <w:t xml:space="preserve">A través del registro en su cuaderno con dibujos con el paso de los días. </w:t>
            </w:r>
          </w:p>
          <w:p w14:paraId="78E93F3D" w14:textId="603AB657" w:rsidR="00CD536C" w:rsidRPr="001426B0" w:rsidRDefault="00CD536C" w:rsidP="00CD536C">
            <w:pPr>
              <w:rPr>
                <w:rFonts w:ascii="Arial" w:eastAsia="Times New Roman" w:hAnsi="Arial" w:cs="Arial"/>
                <w:sz w:val="24"/>
                <w:szCs w:val="24"/>
              </w:rPr>
            </w:pPr>
          </w:p>
        </w:tc>
      </w:tr>
      <w:tr w:rsidR="001D362C" w14:paraId="5A0B0371" w14:textId="77777777" w:rsidTr="002B0B91">
        <w:trPr>
          <w:cantSplit/>
          <w:trHeight w:val="165"/>
          <w:jc w:val="center"/>
        </w:trPr>
        <w:tc>
          <w:tcPr>
            <w:tcW w:w="2405" w:type="dxa"/>
            <w:vMerge/>
            <w:shd w:val="clear" w:color="auto" w:fill="F7F3A1"/>
          </w:tcPr>
          <w:p w14:paraId="5B51F880" w14:textId="77777777" w:rsidR="001D362C" w:rsidRPr="001426B0" w:rsidRDefault="001D362C" w:rsidP="00B26CAA">
            <w:pPr>
              <w:rPr>
                <w:rFonts w:ascii="Arial" w:hAnsi="Arial" w:cs="Arial"/>
                <w:sz w:val="24"/>
                <w:szCs w:val="24"/>
              </w:rPr>
            </w:pPr>
          </w:p>
        </w:tc>
        <w:tc>
          <w:tcPr>
            <w:tcW w:w="2981" w:type="dxa"/>
            <w:gridSpan w:val="2"/>
            <w:tcBorders>
              <w:top w:val="dotted" w:sz="4" w:space="0" w:color="auto"/>
              <w:bottom w:val="dotted" w:sz="4" w:space="0" w:color="auto"/>
            </w:tcBorders>
          </w:tcPr>
          <w:p w14:paraId="7BC782DC" w14:textId="388CC1EF"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 xml:space="preserve">Reconoce alguno de los usos y aplicaciones del moho. </w:t>
            </w:r>
          </w:p>
          <w:p w14:paraId="72B73AF0" w14:textId="5F813B29" w:rsidR="00CD536C" w:rsidRPr="001426B0" w:rsidRDefault="00CD536C" w:rsidP="00B26CAA">
            <w:pPr>
              <w:rPr>
                <w:rFonts w:ascii="Arial" w:eastAsia="Times New Roman" w:hAnsi="Arial" w:cs="Arial"/>
                <w:sz w:val="24"/>
                <w:szCs w:val="24"/>
              </w:rPr>
            </w:pPr>
          </w:p>
        </w:tc>
        <w:tc>
          <w:tcPr>
            <w:tcW w:w="4532" w:type="dxa"/>
            <w:gridSpan w:val="4"/>
            <w:tcBorders>
              <w:top w:val="dotted" w:sz="4" w:space="0" w:color="auto"/>
              <w:bottom w:val="dotted" w:sz="4" w:space="0" w:color="auto"/>
            </w:tcBorders>
          </w:tcPr>
          <w:p w14:paraId="72D19973" w14:textId="56875999"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Trabajar en equipo</w:t>
            </w:r>
            <w:r w:rsidR="00E72685" w:rsidRPr="001426B0">
              <w:rPr>
                <w:rFonts w:ascii="Arial" w:eastAsia="Times New Roman" w:hAnsi="Arial" w:cs="Arial"/>
                <w:sz w:val="24"/>
                <w:szCs w:val="24"/>
              </w:rPr>
              <w:t xml:space="preserve"> una “exposición breve”</w:t>
            </w:r>
            <w:r w:rsidRPr="001426B0">
              <w:rPr>
                <w:rFonts w:ascii="Arial" w:eastAsia="Times New Roman" w:hAnsi="Arial" w:cs="Arial"/>
                <w:sz w:val="24"/>
                <w:szCs w:val="24"/>
              </w:rPr>
              <w:t xml:space="preserve"> </w:t>
            </w:r>
            <w:r w:rsidR="00E72685" w:rsidRPr="001426B0">
              <w:rPr>
                <w:rFonts w:ascii="Arial" w:eastAsia="Times New Roman" w:hAnsi="Arial" w:cs="Arial"/>
                <w:sz w:val="24"/>
                <w:szCs w:val="24"/>
              </w:rPr>
              <w:t>de algún</w:t>
            </w:r>
            <w:r w:rsidRPr="001426B0">
              <w:rPr>
                <w:rFonts w:ascii="Arial" w:eastAsia="Times New Roman" w:hAnsi="Arial" w:cs="Arial"/>
                <w:sz w:val="24"/>
                <w:szCs w:val="24"/>
              </w:rPr>
              <w:t xml:space="preserve"> uso que se le pueda dar al moho</w:t>
            </w:r>
            <w:r w:rsidR="00E72685" w:rsidRPr="001426B0">
              <w:rPr>
                <w:rFonts w:ascii="Arial" w:eastAsia="Times New Roman" w:hAnsi="Arial" w:cs="Arial"/>
                <w:sz w:val="24"/>
                <w:szCs w:val="24"/>
              </w:rPr>
              <w:t xml:space="preserve"> (con base a los procesos que explico el docente). </w:t>
            </w:r>
          </w:p>
          <w:p w14:paraId="7A5CED5D" w14:textId="464226A6" w:rsidR="00CD536C" w:rsidRPr="001426B0" w:rsidRDefault="00CD536C" w:rsidP="00B26CAA">
            <w:pPr>
              <w:rPr>
                <w:rFonts w:ascii="Arial" w:eastAsia="Times New Roman" w:hAnsi="Arial" w:cs="Arial"/>
                <w:sz w:val="24"/>
                <w:szCs w:val="24"/>
              </w:rPr>
            </w:pPr>
          </w:p>
        </w:tc>
      </w:tr>
      <w:tr w:rsidR="001D362C" w14:paraId="3A4BE19F" w14:textId="77777777" w:rsidTr="002B0B91">
        <w:trPr>
          <w:cantSplit/>
          <w:trHeight w:val="60"/>
          <w:jc w:val="center"/>
        </w:trPr>
        <w:tc>
          <w:tcPr>
            <w:tcW w:w="2405" w:type="dxa"/>
            <w:shd w:val="clear" w:color="auto" w:fill="F7F3A1"/>
            <w:vAlign w:val="center"/>
          </w:tcPr>
          <w:p w14:paraId="738FED39" w14:textId="776E855B" w:rsidR="001D362C" w:rsidRPr="001426B0" w:rsidRDefault="001D362C" w:rsidP="00B26CAA">
            <w:pPr>
              <w:pStyle w:val="Ttulo3"/>
              <w:jc w:val="both"/>
              <w:rPr>
                <w:sz w:val="24"/>
                <w:szCs w:val="24"/>
                <w:lang w:val="es-MX"/>
              </w:rPr>
            </w:pPr>
            <w:r w:rsidRPr="001426B0">
              <w:rPr>
                <w:sz w:val="24"/>
                <w:szCs w:val="24"/>
                <w:lang w:val="es-MX"/>
              </w:rPr>
              <w:t>CONDICIONES</w:t>
            </w:r>
          </w:p>
          <w:p w14:paraId="428BABDC" w14:textId="324592D8" w:rsidR="001D362C" w:rsidRPr="001426B0" w:rsidRDefault="001D362C" w:rsidP="00B26CAA">
            <w:pPr>
              <w:pStyle w:val="Ttulo3"/>
              <w:jc w:val="both"/>
              <w:rPr>
                <w:b w:val="0"/>
                <w:sz w:val="24"/>
                <w:szCs w:val="24"/>
                <w:lang w:val="es-MX"/>
              </w:rPr>
            </w:pPr>
          </w:p>
          <w:p w14:paraId="738CA87A" w14:textId="2DD907DF" w:rsidR="00CD536C" w:rsidRPr="001426B0" w:rsidRDefault="00CD536C" w:rsidP="00CD536C">
            <w:pPr>
              <w:rPr>
                <w:rFonts w:ascii="Arial" w:hAnsi="Arial" w:cs="Arial"/>
                <w:sz w:val="24"/>
                <w:szCs w:val="24"/>
                <w:lang w:eastAsia="es-ES"/>
              </w:rPr>
            </w:pPr>
          </w:p>
        </w:tc>
        <w:tc>
          <w:tcPr>
            <w:tcW w:w="7513" w:type="dxa"/>
            <w:gridSpan w:val="6"/>
            <w:tcBorders>
              <w:top w:val="dotted" w:sz="4" w:space="0" w:color="auto"/>
              <w:bottom w:val="dotted" w:sz="4" w:space="0" w:color="auto"/>
            </w:tcBorders>
          </w:tcPr>
          <w:p w14:paraId="7C004FBD" w14:textId="7B8D8DE3" w:rsidR="001D362C" w:rsidRPr="001426B0" w:rsidRDefault="00E72685" w:rsidP="00B26CAA">
            <w:pPr>
              <w:rPr>
                <w:rFonts w:ascii="Arial" w:hAnsi="Arial" w:cs="Arial"/>
                <w:sz w:val="24"/>
                <w:szCs w:val="24"/>
              </w:rPr>
            </w:pPr>
            <w:r w:rsidRPr="001426B0">
              <w:rPr>
                <w:rFonts w:ascii="Arial" w:hAnsi="Arial" w:cs="Arial"/>
                <w:sz w:val="24"/>
                <w:szCs w:val="24"/>
              </w:rPr>
              <w:t xml:space="preserve">Autorización de todos los padres de familia de realizar la actividad por seguridad de los alumnos. </w:t>
            </w:r>
          </w:p>
          <w:p w14:paraId="291C74EE" w14:textId="24E7496F" w:rsidR="00E72685" w:rsidRPr="001426B0" w:rsidRDefault="00E72685" w:rsidP="00B26CAA">
            <w:pPr>
              <w:rPr>
                <w:rFonts w:ascii="Arial" w:hAnsi="Arial" w:cs="Arial"/>
                <w:sz w:val="24"/>
                <w:szCs w:val="24"/>
              </w:rPr>
            </w:pPr>
            <w:r w:rsidRPr="001426B0">
              <w:rPr>
                <w:rFonts w:ascii="Arial" w:hAnsi="Arial" w:cs="Arial"/>
                <w:sz w:val="24"/>
                <w:szCs w:val="24"/>
              </w:rPr>
              <w:t xml:space="preserve">Responsabilidad de cumplir con los materiales personales de uso diario para observar los cambios del pan, como lo son: mascarilla, guantes y lentes. </w:t>
            </w:r>
          </w:p>
          <w:p w14:paraId="7CED6515" w14:textId="6DF8C73D" w:rsidR="00CD536C" w:rsidRPr="001426B0" w:rsidRDefault="00CD536C" w:rsidP="00B26CAA">
            <w:pPr>
              <w:rPr>
                <w:rFonts w:ascii="Arial" w:eastAsia="Times New Roman" w:hAnsi="Arial" w:cs="Arial"/>
                <w:sz w:val="24"/>
                <w:szCs w:val="24"/>
              </w:rPr>
            </w:pPr>
          </w:p>
        </w:tc>
      </w:tr>
      <w:tr w:rsidR="001D362C" w14:paraId="3693DAEE" w14:textId="77777777" w:rsidTr="002B0B91">
        <w:trPr>
          <w:cantSplit/>
          <w:trHeight w:val="60"/>
          <w:jc w:val="center"/>
        </w:trPr>
        <w:tc>
          <w:tcPr>
            <w:tcW w:w="2405" w:type="dxa"/>
            <w:shd w:val="clear" w:color="auto" w:fill="FFD9EC"/>
            <w:vAlign w:val="center"/>
          </w:tcPr>
          <w:p w14:paraId="0C1B6882" w14:textId="3CC26646" w:rsidR="001D362C" w:rsidRPr="001426B0" w:rsidRDefault="001D362C" w:rsidP="00B26CAA">
            <w:pPr>
              <w:pStyle w:val="Ttulo3"/>
              <w:jc w:val="center"/>
              <w:rPr>
                <w:sz w:val="24"/>
                <w:szCs w:val="24"/>
                <w:lang w:val="es-MX"/>
              </w:rPr>
            </w:pPr>
            <w:r w:rsidRPr="001426B0">
              <w:rPr>
                <w:sz w:val="24"/>
                <w:szCs w:val="24"/>
                <w:lang w:val="es-MX"/>
              </w:rPr>
              <w:t xml:space="preserve">NOTAS </w:t>
            </w:r>
          </w:p>
          <w:p w14:paraId="1DEC1653" w14:textId="77777777" w:rsidR="001D362C" w:rsidRPr="001426B0" w:rsidRDefault="001D362C" w:rsidP="00B26CAA">
            <w:pPr>
              <w:rPr>
                <w:rFonts w:ascii="Arial" w:hAnsi="Arial" w:cs="Arial"/>
                <w:sz w:val="24"/>
                <w:szCs w:val="24"/>
              </w:rPr>
            </w:pPr>
            <w:r w:rsidRPr="001426B0">
              <w:rPr>
                <w:rFonts w:ascii="Arial" w:hAnsi="Arial" w:cs="Arial"/>
                <w:sz w:val="24"/>
                <w:szCs w:val="24"/>
              </w:rPr>
              <w:t xml:space="preserve"> </w:t>
            </w:r>
          </w:p>
          <w:p w14:paraId="1284EB3E" w14:textId="385E8A4A" w:rsidR="00CD536C" w:rsidRPr="001426B0" w:rsidRDefault="00CD536C" w:rsidP="00B26CAA">
            <w:pPr>
              <w:rPr>
                <w:rFonts w:ascii="Arial" w:hAnsi="Arial" w:cs="Arial"/>
                <w:sz w:val="24"/>
                <w:szCs w:val="24"/>
              </w:rPr>
            </w:pPr>
          </w:p>
        </w:tc>
        <w:tc>
          <w:tcPr>
            <w:tcW w:w="7513" w:type="dxa"/>
            <w:gridSpan w:val="6"/>
            <w:tcBorders>
              <w:top w:val="dotted" w:sz="4" w:space="0" w:color="auto"/>
              <w:bottom w:val="dotted" w:sz="4" w:space="0" w:color="auto"/>
            </w:tcBorders>
          </w:tcPr>
          <w:p w14:paraId="10415CDA" w14:textId="23E6BADF" w:rsidR="001D362C" w:rsidRPr="001426B0" w:rsidRDefault="00E72685" w:rsidP="00B26CAA">
            <w:pPr>
              <w:rPr>
                <w:rFonts w:ascii="Arial" w:eastAsia="Times New Roman" w:hAnsi="Arial" w:cs="Arial"/>
                <w:sz w:val="24"/>
                <w:szCs w:val="24"/>
              </w:rPr>
            </w:pPr>
            <w:r w:rsidRPr="001426B0">
              <w:rPr>
                <w:rFonts w:ascii="Arial" w:eastAsia="Times New Roman" w:hAnsi="Arial" w:cs="Arial"/>
                <w:sz w:val="24"/>
                <w:szCs w:val="24"/>
              </w:rPr>
              <w:t xml:space="preserve">Proyecto no aplicado. </w:t>
            </w:r>
          </w:p>
        </w:tc>
      </w:tr>
    </w:tbl>
    <w:p w14:paraId="6142BE17" w14:textId="2220EA22"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Pr="00AE2C2B" w:rsidRDefault="001D362C" w:rsidP="001D362C">
      <w:pPr>
        <w:pStyle w:val="Ttulo6"/>
        <w:rPr>
          <w:color w:val="800000"/>
          <w:sz w:val="22"/>
          <w:szCs w:val="22"/>
        </w:rPr>
      </w:pPr>
      <w:r w:rsidRPr="00AE2C2B">
        <w:rPr>
          <w:color w:val="800000"/>
          <w:sz w:val="22"/>
          <w:szCs w:val="22"/>
        </w:rPr>
        <w:t>Adaptado por Rosa Aurora Padilla y Frida Díaz Barriga de: EDUTEKA</w:t>
      </w:r>
    </w:p>
    <w:p w14:paraId="389B9CF0" w14:textId="77777777" w:rsidR="001D362C" w:rsidRPr="00AE2C2B" w:rsidRDefault="008E6D6C" w:rsidP="001D362C">
      <w:pPr>
        <w:pStyle w:val="Piedepgina"/>
        <w:jc w:val="center"/>
      </w:pPr>
      <w:hyperlink r:id="rId6" w:history="1">
        <w:r w:rsidR="001D362C" w:rsidRPr="00AE2C2B">
          <w:rPr>
            <w:rStyle w:val="Hipervnculo"/>
          </w:rPr>
          <w:t>http://www.eduteka.org/gestorproyectos.php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1C7AE10D" w14:textId="77777777" w:rsidR="002B0B91" w:rsidRDefault="002B0B91" w:rsidP="00AE2C2B">
      <w:pPr>
        <w:tabs>
          <w:tab w:val="left" w:pos="2925"/>
        </w:tabs>
        <w:jc w:val="center"/>
        <w:rPr>
          <w:sz w:val="40"/>
          <w:szCs w:val="40"/>
        </w:rPr>
      </w:pPr>
    </w:p>
    <w:p w14:paraId="1093E257" w14:textId="77777777" w:rsidR="002B0B91" w:rsidRDefault="002B0B91" w:rsidP="00AE2C2B">
      <w:pPr>
        <w:tabs>
          <w:tab w:val="left" w:pos="2925"/>
        </w:tabs>
        <w:jc w:val="center"/>
        <w:rPr>
          <w:sz w:val="40"/>
          <w:szCs w:val="40"/>
        </w:rPr>
      </w:pPr>
    </w:p>
    <w:p w14:paraId="153A54A2" w14:textId="77777777" w:rsidR="002B0B91" w:rsidRDefault="002B0B91" w:rsidP="00AE2C2B">
      <w:pPr>
        <w:tabs>
          <w:tab w:val="left" w:pos="2925"/>
        </w:tabs>
        <w:jc w:val="center"/>
        <w:rPr>
          <w:sz w:val="40"/>
          <w:szCs w:val="40"/>
        </w:rPr>
      </w:pPr>
    </w:p>
    <w:p w14:paraId="5B01335C" w14:textId="77777777" w:rsidR="002B0B91" w:rsidRDefault="002B0B91" w:rsidP="00AE2C2B">
      <w:pPr>
        <w:tabs>
          <w:tab w:val="left" w:pos="2925"/>
        </w:tabs>
        <w:jc w:val="center"/>
        <w:rPr>
          <w:sz w:val="40"/>
          <w:szCs w:val="40"/>
        </w:rPr>
      </w:pPr>
    </w:p>
    <w:p w14:paraId="4D378ADF" w14:textId="77777777" w:rsidR="002B0B91" w:rsidRDefault="002B0B91" w:rsidP="00AE2C2B">
      <w:pPr>
        <w:tabs>
          <w:tab w:val="left" w:pos="2925"/>
        </w:tabs>
        <w:jc w:val="center"/>
        <w:rPr>
          <w:sz w:val="40"/>
          <w:szCs w:val="40"/>
        </w:rPr>
      </w:pPr>
    </w:p>
    <w:p w14:paraId="5B9EF017" w14:textId="581C3559" w:rsidR="00AE2C2B" w:rsidRPr="002B0B91" w:rsidRDefault="00AE2C2B" w:rsidP="00AE2C2B">
      <w:pPr>
        <w:tabs>
          <w:tab w:val="left" w:pos="2925"/>
        </w:tabs>
        <w:jc w:val="center"/>
        <w:rPr>
          <w:color w:val="C00000"/>
          <w:sz w:val="44"/>
          <w:szCs w:val="44"/>
        </w:rPr>
      </w:pPr>
      <w:r w:rsidRPr="002B0B91">
        <w:rPr>
          <w:color w:val="C00000"/>
          <w:sz w:val="44"/>
          <w:szCs w:val="44"/>
        </w:rPr>
        <w:lastRenderedPageBreak/>
        <w:t>Nota reflexiva</w:t>
      </w:r>
    </w:p>
    <w:p w14:paraId="1B0B95F6" w14:textId="07AE1B2E" w:rsidR="002D4E66" w:rsidRDefault="002D4E66" w:rsidP="002D4E66">
      <w:pPr>
        <w:rPr>
          <w:rFonts w:ascii="Arial" w:hAnsi="Arial" w:cs="Arial"/>
          <w:sz w:val="24"/>
          <w:szCs w:val="24"/>
        </w:rPr>
      </w:pPr>
      <w:r>
        <w:rPr>
          <w:rFonts w:ascii="Arial" w:hAnsi="Arial" w:cs="Arial"/>
          <w:sz w:val="24"/>
          <w:szCs w:val="24"/>
        </w:rPr>
        <w:t>En el proceso de esta unidad y en la elaboración del proyecto como evidencia de la unidad tres, pusimos en practica la investigación en diversas fuentes como en internet, libros, videos y algunos documentales, además el aptar la estructura del proyecto para edad preescolar.</w:t>
      </w:r>
    </w:p>
    <w:p w14:paraId="3D5575B9" w14:textId="7D33E463" w:rsidR="002D4E66" w:rsidRDefault="002D4E66" w:rsidP="002D4E66">
      <w:pPr>
        <w:rPr>
          <w:rFonts w:ascii="Arial" w:hAnsi="Arial" w:cs="Arial"/>
          <w:sz w:val="24"/>
          <w:szCs w:val="24"/>
        </w:rPr>
      </w:pPr>
      <w:r>
        <w:rPr>
          <w:rFonts w:ascii="Arial" w:hAnsi="Arial" w:cs="Arial"/>
          <w:sz w:val="24"/>
          <w:szCs w:val="24"/>
        </w:rPr>
        <w:t xml:space="preserve">Pudimos conocer diversos autores, los cuales nos ayudaron a conocer, comprender, analizar y realizar la estructura de nuestro proyecto. </w:t>
      </w:r>
    </w:p>
    <w:p w14:paraId="4ACDB508" w14:textId="752A569F" w:rsidR="00CF0402" w:rsidRDefault="00CF0402" w:rsidP="002D4E66">
      <w:pPr>
        <w:rPr>
          <w:rFonts w:ascii="Arial" w:hAnsi="Arial" w:cs="Arial"/>
          <w:sz w:val="24"/>
          <w:szCs w:val="24"/>
        </w:rPr>
      </w:pPr>
      <w:r>
        <w:rPr>
          <w:rFonts w:ascii="Arial" w:hAnsi="Arial" w:cs="Arial"/>
          <w:sz w:val="24"/>
          <w:szCs w:val="24"/>
        </w:rPr>
        <w:t xml:space="preserve">Logramos comprender el propósito de cada uno de los tipos de proyectos que se pueden utilizar en ciencias naturales, como el propósito del proyecto tecnológico es </w:t>
      </w:r>
      <w:r w:rsidRPr="00CF0402">
        <w:rPr>
          <w:rFonts w:ascii="Arial" w:hAnsi="Arial" w:cs="Arial"/>
          <w:sz w:val="24"/>
          <w:szCs w:val="24"/>
        </w:rPr>
        <w:t>la creación de un producto o servicio que brinde una solución. Para que lo que se diseña sea efectivo, debe resolver el problema mejor que otra propuesta con la misma función</w:t>
      </w:r>
      <w:r>
        <w:rPr>
          <w:rFonts w:ascii="Arial" w:hAnsi="Arial" w:cs="Arial"/>
          <w:sz w:val="24"/>
          <w:szCs w:val="24"/>
        </w:rPr>
        <w:t>. Así como l</w:t>
      </w:r>
      <w:r w:rsidRPr="00CF0402">
        <w:rPr>
          <w:rFonts w:ascii="Arial" w:hAnsi="Arial" w:cs="Arial"/>
          <w:sz w:val="24"/>
          <w:szCs w:val="24"/>
        </w:rPr>
        <w:t xml:space="preserve">os </w:t>
      </w:r>
      <w:r w:rsidRPr="00CF0402">
        <w:rPr>
          <w:rFonts w:ascii="Arial" w:hAnsi="Arial" w:cs="Arial" w:hint="cs"/>
          <w:sz w:val="24"/>
          <w:szCs w:val="24"/>
        </w:rPr>
        <w:t> </w:t>
      </w:r>
      <w:hyperlink r:id="rId7" w:tgtFrame="_blank" w:history="1">
        <w:r w:rsidRPr="00CF0402">
          <w:rPr>
            <w:rStyle w:val="Hipervnculo"/>
            <w:rFonts w:ascii="Arial" w:hAnsi="Arial" w:cs="Arial" w:hint="cs"/>
            <w:color w:val="auto"/>
            <w:sz w:val="24"/>
            <w:szCs w:val="24"/>
            <w:u w:val="none"/>
          </w:rPr>
          <w:t>proy</w:t>
        </w:r>
        <w:r w:rsidRPr="00CF0402">
          <w:rPr>
            <w:rStyle w:val="Hipervnculo"/>
            <w:rFonts w:ascii="Arial" w:hAnsi="Arial" w:cs="Arial"/>
            <w:color w:val="auto"/>
            <w:sz w:val="24"/>
            <w:szCs w:val="24"/>
            <w:u w:val="none"/>
          </w:rPr>
          <w:t>e</w:t>
        </w:r>
        <w:r w:rsidRPr="00CF0402">
          <w:rPr>
            <w:rStyle w:val="Hipervnculo"/>
            <w:rFonts w:ascii="Arial" w:hAnsi="Arial" w:cs="Arial" w:hint="cs"/>
            <w:color w:val="auto"/>
            <w:sz w:val="24"/>
            <w:szCs w:val="24"/>
            <w:u w:val="none"/>
          </w:rPr>
          <w:t>ctos científicos</w:t>
        </w:r>
      </w:hyperlink>
      <w:r w:rsidRPr="00CF0402">
        <w:rPr>
          <w:rFonts w:ascii="Arial" w:hAnsi="Arial" w:cs="Arial" w:hint="cs"/>
          <w:sz w:val="24"/>
          <w:szCs w:val="24"/>
        </w:rPr>
        <w:t xml:space="preserve">, son en realidad métodos, procedimientos o técnicas encaminados a la demostración de una hipótesis inicial, que es la que plantea el autor en su origen. Son propios de ciencias como la biología, la </w:t>
      </w:r>
      <w:r w:rsidRPr="00CF0402">
        <w:rPr>
          <w:rFonts w:ascii="Arial" w:hAnsi="Arial" w:cs="Arial"/>
          <w:sz w:val="24"/>
          <w:szCs w:val="24"/>
        </w:rPr>
        <w:t>biotecnología, la</w:t>
      </w:r>
      <w:r w:rsidRPr="00CF0402">
        <w:rPr>
          <w:rFonts w:ascii="Arial" w:hAnsi="Arial" w:cs="Arial" w:hint="cs"/>
          <w:sz w:val="24"/>
          <w:szCs w:val="24"/>
        </w:rPr>
        <w:t xml:space="preserve"> física, la genética, la química o la agronomía, entre otras.  El recurso transversal de este tipo de proyectos es el método científico, que tiene una serie de pasos establecidos:</w:t>
      </w:r>
      <w:r>
        <w:rPr>
          <w:rFonts w:ascii="Arial" w:hAnsi="Arial" w:cs="Arial"/>
          <w:sz w:val="24"/>
          <w:szCs w:val="24"/>
        </w:rPr>
        <w:t xml:space="preserve"> hipótesis, búsqueda de información, realización, resultados y las conclusiones. </w:t>
      </w:r>
    </w:p>
    <w:p w14:paraId="5A436A18" w14:textId="082C1C89" w:rsidR="00CF0402" w:rsidRPr="00CF0402" w:rsidRDefault="00CF0402" w:rsidP="002D4E66">
      <w:pPr>
        <w:rPr>
          <w:rFonts w:ascii="Arial" w:hAnsi="Arial" w:cs="Arial"/>
          <w:sz w:val="24"/>
          <w:szCs w:val="24"/>
        </w:rPr>
      </w:pPr>
      <w:r>
        <w:rPr>
          <w:rFonts w:ascii="Arial" w:hAnsi="Arial" w:cs="Arial"/>
          <w:sz w:val="24"/>
          <w:szCs w:val="24"/>
        </w:rPr>
        <w:t>Pudimos ver la importancia</w:t>
      </w:r>
      <w:r w:rsidR="002B0B91">
        <w:rPr>
          <w:rFonts w:ascii="Arial" w:hAnsi="Arial" w:cs="Arial"/>
          <w:sz w:val="24"/>
          <w:szCs w:val="24"/>
        </w:rPr>
        <w:t xml:space="preserve"> de trabajar con</w:t>
      </w:r>
      <w:r>
        <w:rPr>
          <w:rFonts w:ascii="Arial" w:hAnsi="Arial" w:cs="Arial"/>
          <w:sz w:val="24"/>
          <w:szCs w:val="24"/>
        </w:rPr>
        <w:t xml:space="preserve"> los proyectos desde preescolar y es de suma importancia, ya que trae al realizarlo trae consigo buenos beneficios para los pequeños como es el </w:t>
      </w:r>
      <w:r w:rsidRPr="00CF0402">
        <w:rPr>
          <w:rFonts w:ascii="Arial" w:hAnsi="Arial" w:cs="Arial"/>
          <w:sz w:val="24"/>
          <w:szCs w:val="24"/>
        </w:rPr>
        <w:t>acercase a  la comprensión de problemas y temas concretos a los intereses y la lógica de los/as estudiantes, permiten mayor flexibilidad para el aprendizaje de cada estudiante ofreciéndole varias entradas y centros de interés, pueden convertirse en motivación inicial para la profundización en los temas, favorecen el trabajo cooperativo, desarrollan la capacidad de resolver problemas concretos, y  permiten la vinculación entre teoría y práctica y la valoración de la práctica y de la acción en la construcción de los procesos cognitivos.</w:t>
      </w: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205A9C53" w14:textId="77777777" w:rsidR="00CF0402" w:rsidRDefault="00CF0402" w:rsidP="00CF0402">
      <w:pPr>
        <w:spacing w:after="0"/>
        <w:rPr>
          <w:rFonts w:ascii="Arial" w:hAnsi="Arial" w:cs="Arial"/>
          <w:b/>
          <w:sz w:val="32"/>
          <w:szCs w:val="32"/>
        </w:rPr>
      </w:pPr>
    </w:p>
    <w:p w14:paraId="61052B6C" w14:textId="77777777" w:rsidR="00CF0402" w:rsidRDefault="00CF0402" w:rsidP="00CF0402">
      <w:pPr>
        <w:spacing w:after="0"/>
        <w:jc w:val="center"/>
        <w:rPr>
          <w:rFonts w:ascii="Arial" w:hAnsi="Arial" w:cs="Arial"/>
          <w:b/>
          <w:sz w:val="32"/>
          <w:szCs w:val="32"/>
        </w:rPr>
      </w:pPr>
    </w:p>
    <w:p w14:paraId="426142C5" w14:textId="77777777" w:rsidR="002B0B91" w:rsidRDefault="002B0B91" w:rsidP="00CF0402">
      <w:pPr>
        <w:spacing w:after="0"/>
        <w:jc w:val="center"/>
        <w:rPr>
          <w:rFonts w:ascii="Arial" w:hAnsi="Arial" w:cs="Arial"/>
          <w:b/>
          <w:sz w:val="32"/>
          <w:szCs w:val="32"/>
        </w:rPr>
      </w:pPr>
    </w:p>
    <w:p w14:paraId="6B6D1693" w14:textId="77777777" w:rsidR="002B0B91" w:rsidRDefault="002B0B91" w:rsidP="00CF0402">
      <w:pPr>
        <w:spacing w:after="0"/>
        <w:jc w:val="center"/>
        <w:rPr>
          <w:rFonts w:ascii="Arial" w:hAnsi="Arial" w:cs="Arial"/>
          <w:b/>
          <w:sz w:val="32"/>
          <w:szCs w:val="32"/>
        </w:rPr>
      </w:pPr>
    </w:p>
    <w:p w14:paraId="73FFF1BF" w14:textId="77777777" w:rsidR="002B0B91" w:rsidRDefault="002B0B91" w:rsidP="00CF0402">
      <w:pPr>
        <w:spacing w:after="0"/>
        <w:jc w:val="center"/>
        <w:rPr>
          <w:rFonts w:ascii="Arial" w:hAnsi="Arial" w:cs="Arial"/>
          <w:b/>
          <w:sz w:val="32"/>
          <w:szCs w:val="32"/>
        </w:rPr>
      </w:pPr>
    </w:p>
    <w:p w14:paraId="7B0BB939" w14:textId="77777777" w:rsidR="002B0B91" w:rsidRDefault="002B0B91" w:rsidP="00CF0402">
      <w:pPr>
        <w:spacing w:after="0"/>
        <w:jc w:val="center"/>
        <w:rPr>
          <w:rFonts w:ascii="Arial" w:hAnsi="Arial" w:cs="Arial"/>
          <w:b/>
          <w:sz w:val="32"/>
          <w:szCs w:val="32"/>
        </w:rPr>
      </w:pPr>
    </w:p>
    <w:p w14:paraId="64D0602A" w14:textId="3CEA13F0" w:rsidR="001D362C" w:rsidRDefault="001D362C" w:rsidP="00CF0402">
      <w:pPr>
        <w:spacing w:after="0"/>
        <w:jc w:val="center"/>
        <w:rPr>
          <w:rFonts w:ascii="Arial" w:hAnsi="Arial" w:cs="Arial"/>
          <w:b/>
          <w:sz w:val="32"/>
          <w:szCs w:val="32"/>
        </w:rPr>
      </w:pPr>
      <w:r w:rsidRPr="00147EF5">
        <w:rPr>
          <w:rFonts w:ascii="Arial" w:hAnsi="Arial" w:cs="Arial"/>
          <w:b/>
          <w:sz w:val="32"/>
          <w:szCs w:val="32"/>
        </w:rPr>
        <w:lastRenderedPageBreak/>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sidRPr="006302A4">
              <w:rPr>
                <w:rFonts w:ascii="Arial" w:hAnsi="Arial" w:cs="Arial"/>
                <w:b/>
                <w:color w:val="002060"/>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2B0B91">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shd w:val="clear" w:color="auto" w:fill="B4C6E7" w:themeFill="accent1" w:themeFillTint="66"/>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2B0B91">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shd w:val="clear" w:color="auto" w:fill="B4C6E7" w:themeFill="accent1" w:themeFillTint="66"/>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2B0B91">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shd w:val="clear" w:color="auto" w:fill="B4C6E7" w:themeFill="accent1" w:themeFillTint="66"/>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2B0B91">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shd w:val="clear" w:color="auto" w:fill="B4C6E7" w:themeFill="accent1" w:themeFillTint="66"/>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2B0B91">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shd w:val="clear" w:color="auto" w:fill="B7E1CD"/>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shd w:val="clear" w:color="auto" w:fill="B4C6E7" w:themeFill="accent1" w:themeFillTint="66"/>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2EFA02C" w14:textId="38D80262" w:rsidR="001D362C" w:rsidRPr="00CF0402" w:rsidRDefault="001D362C" w:rsidP="001D362C">
      <w:pPr>
        <w:tabs>
          <w:tab w:val="left" w:pos="2925"/>
        </w:tabs>
      </w:pPr>
      <w:bookmarkStart w:id="5" w:name="_Hlk75423748"/>
    </w:p>
    <w:bookmarkEnd w:id="5"/>
    <w:p w14:paraId="627079D8" w14:textId="54AFD6CC" w:rsidR="001D362C" w:rsidRDefault="001D362C" w:rsidP="001D362C"/>
    <w:p w14:paraId="78D0260D" w14:textId="77777777" w:rsidR="00D07406" w:rsidRPr="001D362C" w:rsidRDefault="00D07406" w:rsidP="001D362C"/>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ack">
    <w:charset w:val="00"/>
    <w:family w:val="roman"/>
    <w:pitch w:val="variable"/>
    <w:sig w:usb0="00000003" w:usb1="00000000" w:usb2="00000000" w:usb3="00000000" w:csb0="00000001" w:csb1="00000000"/>
  </w:font>
  <w:font w:name="Georgia Belle">
    <w:altName w:val="Times New Roman"/>
    <w:charset w:val="00"/>
    <w:family w:val="auto"/>
    <w:pitch w:val="variable"/>
    <w:sig w:usb0="80000007" w:usb1="1001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8166D"/>
    <w:multiLevelType w:val="hybridMultilevel"/>
    <w:tmpl w:val="4476B616"/>
    <w:lvl w:ilvl="0" w:tplc="91608AE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B32764"/>
    <w:multiLevelType w:val="hybridMultilevel"/>
    <w:tmpl w:val="080E4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2C"/>
    <w:rsid w:val="00076F52"/>
    <w:rsid w:val="00103940"/>
    <w:rsid w:val="0011168F"/>
    <w:rsid w:val="001426B0"/>
    <w:rsid w:val="00194E14"/>
    <w:rsid w:val="001B111B"/>
    <w:rsid w:val="001D23F0"/>
    <w:rsid w:val="001D362C"/>
    <w:rsid w:val="00233382"/>
    <w:rsid w:val="002A3F63"/>
    <w:rsid w:val="002B0B91"/>
    <w:rsid w:val="002C0F08"/>
    <w:rsid w:val="002D07AC"/>
    <w:rsid w:val="002D4E66"/>
    <w:rsid w:val="00397275"/>
    <w:rsid w:val="004D436A"/>
    <w:rsid w:val="00504282"/>
    <w:rsid w:val="006302A4"/>
    <w:rsid w:val="0064384B"/>
    <w:rsid w:val="006763F9"/>
    <w:rsid w:val="00842D93"/>
    <w:rsid w:val="008E6D6C"/>
    <w:rsid w:val="0096608B"/>
    <w:rsid w:val="00AA4A13"/>
    <w:rsid w:val="00AE2C2B"/>
    <w:rsid w:val="00BC153B"/>
    <w:rsid w:val="00C7703B"/>
    <w:rsid w:val="00CD536C"/>
    <w:rsid w:val="00CF0402"/>
    <w:rsid w:val="00D07406"/>
    <w:rsid w:val="00DD7EB0"/>
    <w:rsid w:val="00E72685"/>
    <w:rsid w:val="00E81CDE"/>
    <w:rsid w:val="00F73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2B"/>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F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istahypatia.org/colaboraciones/ciencia/item/48-que-es-un-proyecto-cientific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teka.org/gestorproyectos.php"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2781</Words>
  <Characters>15301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DHANYA GUADALUPE SALDIVAR MARTINEZ</cp:lastModifiedBy>
  <cp:revision>2</cp:revision>
  <dcterms:created xsi:type="dcterms:W3CDTF">2021-06-25T05:31:00Z</dcterms:created>
  <dcterms:modified xsi:type="dcterms:W3CDTF">2021-06-25T05:31:00Z</dcterms:modified>
</cp:coreProperties>
</file>