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:rsidR="005244FC" w:rsidRDefault="007949F5" w:rsidP="005244FC">
      <w:pPr>
        <w:rPr>
          <w:sz w:val="24"/>
          <w:szCs w:val="24"/>
        </w:rPr>
      </w:pPr>
      <w:r>
        <w:rPr>
          <w:sz w:val="24"/>
          <w:szCs w:val="24"/>
        </w:rPr>
        <w:t>Paulina Garcia Sánchez #8</w:t>
      </w:r>
    </w:p>
    <w:p w:rsidR="005244FC" w:rsidRPr="0073057E" w:rsidRDefault="007949F5" w:rsidP="007949F5">
      <w:pPr>
        <w:ind w:left="708"/>
        <w:rPr>
          <w:sz w:val="24"/>
          <w:szCs w:val="24"/>
        </w:rPr>
      </w:pPr>
      <w:r>
        <w:rPr>
          <w:sz w:val="24"/>
          <w:szCs w:val="24"/>
        </w:rPr>
        <w:t>Andrea Elizabeth Garcia Garcia #7</w:t>
      </w: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7949F5">
        <w:rPr>
          <w:sz w:val="24"/>
          <w:szCs w:val="24"/>
        </w:rPr>
        <w:t>1 A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7949F5">
        <w:rPr>
          <w:sz w:val="24"/>
          <w:szCs w:val="24"/>
        </w:rPr>
        <w:t xml:space="preserve"> 2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7949F5">
        <w:rPr>
          <w:sz w:val="24"/>
          <w:szCs w:val="24"/>
        </w:rPr>
        <w:t xml:space="preserve"> 22/06/2021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Default="005244FC" w:rsidP="005244FC"/>
          <w:p w:rsidR="0033253C" w:rsidRDefault="0033253C" w:rsidP="005244FC"/>
          <w:p w:rsidR="0033253C" w:rsidRDefault="007949F5" w:rsidP="005244FC">
            <w:r>
              <w:t>Estrategias para la exploración del mundo natural</w:t>
            </w:r>
          </w:p>
          <w:p w:rsidR="0033253C" w:rsidRDefault="0033253C" w:rsidP="005244FC"/>
          <w:p w:rsidR="0033253C" w:rsidRDefault="007949F5" w:rsidP="005244FC">
            <w:r>
              <w:t>Computación</w:t>
            </w:r>
          </w:p>
          <w:p w:rsidR="007949F5" w:rsidRDefault="007949F5" w:rsidP="005244FC"/>
          <w:p w:rsidR="007949F5" w:rsidRDefault="007949F5" w:rsidP="005244FC">
            <w:r>
              <w:t>Prácticas sociales del lenguaje</w:t>
            </w:r>
          </w:p>
          <w:p w:rsidR="0033253C" w:rsidRDefault="0033253C" w:rsidP="005244FC"/>
          <w:p w:rsidR="009A0D4B" w:rsidRDefault="009A0D4B" w:rsidP="005244FC">
            <w:r>
              <w:t>Computación</w:t>
            </w:r>
            <w:bookmarkStart w:id="0" w:name="_GoBack"/>
            <w:bookmarkEnd w:id="0"/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414" w:type="dxa"/>
          </w:tcPr>
          <w:p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49F5" w:rsidRDefault="007949F5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49F5" w:rsidRDefault="007949F5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Trabajo por proyectos</w:t>
            </w:r>
          </w:p>
          <w:p w:rsidR="007949F5" w:rsidRDefault="007949F5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49F5" w:rsidRDefault="007949F5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49F5" w:rsidRDefault="007949F5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Sway</w:t>
            </w:r>
            <w:proofErr w:type="spellEnd"/>
          </w:p>
          <w:p w:rsidR="007949F5" w:rsidRDefault="007949F5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49F5" w:rsidRDefault="007949F5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Modalidades de trabajo </w:t>
            </w:r>
          </w:p>
          <w:p w:rsidR="009A0D4B" w:rsidRDefault="009A0D4B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0D4B" w:rsidRDefault="009A0D4B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Sway</w:t>
            </w:r>
            <w:proofErr w:type="spellEnd"/>
          </w:p>
        </w:tc>
      </w:tr>
    </w:tbl>
    <w:p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6A" w:rsidRDefault="0050516A" w:rsidP="00687A0C">
      <w:pPr>
        <w:spacing w:after="0" w:line="240" w:lineRule="auto"/>
      </w:pPr>
      <w:r>
        <w:separator/>
      </w:r>
    </w:p>
  </w:endnote>
  <w:endnote w:type="continuationSeparator" w:id="0">
    <w:p w:rsidR="0050516A" w:rsidRDefault="0050516A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6A" w:rsidRDefault="0050516A" w:rsidP="00687A0C">
      <w:pPr>
        <w:spacing w:after="0" w:line="240" w:lineRule="auto"/>
      </w:pPr>
      <w:r>
        <w:separator/>
      </w:r>
    </w:p>
  </w:footnote>
  <w:footnote w:type="continuationSeparator" w:id="0">
    <w:p w:rsidR="0050516A" w:rsidRDefault="0050516A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33253C"/>
    <w:rsid w:val="00364B63"/>
    <w:rsid w:val="0050516A"/>
    <w:rsid w:val="005244FC"/>
    <w:rsid w:val="005F47E7"/>
    <w:rsid w:val="00687A0C"/>
    <w:rsid w:val="0073057E"/>
    <w:rsid w:val="007949F5"/>
    <w:rsid w:val="00834FCD"/>
    <w:rsid w:val="008923CD"/>
    <w:rsid w:val="008B3E5F"/>
    <w:rsid w:val="009A0D4B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E0FD0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Hp</cp:lastModifiedBy>
  <cp:revision>8</cp:revision>
  <dcterms:created xsi:type="dcterms:W3CDTF">2020-12-01T04:42:00Z</dcterms:created>
  <dcterms:modified xsi:type="dcterms:W3CDTF">2021-06-22T18:30:00Z</dcterms:modified>
</cp:coreProperties>
</file>