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F249C0" w:rsidRDefault="005244FC">
      <w:pPr>
        <w:divId w:val="1504590740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C4FF88"/>
          <w:lang w:val="es-KR" w:eastAsia="ko-KR"/>
        </w:rPr>
      </w:pPr>
      <w:r w:rsidRPr="0073057E">
        <w:rPr>
          <w:sz w:val="24"/>
          <w:szCs w:val="24"/>
        </w:rPr>
        <w:t>Nombres de las alumnas:</w:t>
      </w:r>
      <w:r w:rsidR="00F249C0" w:rsidRPr="00F249C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C4FF88"/>
          <w:lang w:val="es-KR" w:eastAsia="ko-KR"/>
        </w:rPr>
        <w:t xml:space="preserve"> GUERRERO VIGIL ANDREA ABIGAIL</w:t>
      </w:r>
    </w:p>
    <w:p w:rsidR="00995688" w:rsidRPr="00995688" w:rsidRDefault="00995688">
      <w:pPr>
        <w:divId w:val="150459074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C4FF88"/>
          <w:lang w:eastAsia="ko-KR"/>
        </w:rPr>
        <w:t xml:space="preserve">PERLA TAMHARA PRADO LLERA </w:t>
      </w: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554A9D">
        <w:rPr>
          <w:sz w:val="24"/>
          <w:szCs w:val="24"/>
        </w:rPr>
        <w:t>2 “B”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79284D">
        <w:rPr>
          <w:sz w:val="24"/>
          <w:szCs w:val="24"/>
        </w:rPr>
        <w:t>2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79284D">
        <w:rPr>
          <w:sz w:val="24"/>
          <w:szCs w:val="24"/>
        </w:rPr>
        <w:t>22 de junio 2021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33253C" w:rsidP="005244FC"/>
          <w:p w:rsidR="0033253C" w:rsidRDefault="0079284D" w:rsidP="005244FC">
            <w:r>
              <w:t xml:space="preserve">Observación </w:t>
            </w:r>
            <w:r w:rsidR="00550765">
              <w:t xml:space="preserve">y análisis de la práctica educativa </w:t>
            </w:r>
          </w:p>
          <w:p w:rsidR="0033253C" w:rsidRDefault="0033253C" w:rsidP="005244FC">
            <w:pPr>
              <w:rPr>
                <w:b w:val="0"/>
                <w:bCs w:val="0"/>
              </w:rPr>
            </w:pPr>
          </w:p>
          <w:p w:rsidR="007A11D8" w:rsidRDefault="007A11D8" w:rsidP="005244FC">
            <w:pPr>
              <w:rPr>
                <w:b w:val="0"/>
                <w:bCs w:val="0"/>
              </w:rPr>
            </w:pPr>
          </w:p>
          <w:p w:rsidR="007A11D8" w:rsidRDefault="007A11D8" w:rsidP="005244FC">
            <w:r>
              <w:t xml:space="preserve">Prácticas sociales del lenguaje 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5244FC" w:rsidRDefault="0094401A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Evidencia integradora y evidencia relato biográfico </w:t>
            </w:r>
          </w:p>
          <w:p w:rsidR="007A11D8" w:rsidRDefault="007A11D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A11D8" w:rsidRDefault="007A11D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A11D8" w:rsidRDefault="007A11D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A11D8" w:rsidRDefault="007A11D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Evidencia </w:t>
            </w:r>
            <w:r w:rsidR="00DC0BF6">
              <w:t xml:space="preserve">integradora </w:t>
            </w:r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7E0E" w:rsidRDefault="003A7E0E" w:rsidP="00687A0C">
      <w:pPr>
        <w:spacing w:after="0" w:line="240" w:lineRule="auto"/>
      </w:pPr>
      <w:r>
        <w:separator/>
      </w:r>
    </w:p>
  </w:endnote>
  <w:endnote w:type="continuationSeparator" w:id="0">
    <w:p w:rsidR="003A7E0E" w:rsidRDefault="003A7E0E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7E0E" w:rsidRDefault="003A7E0E" w:rsidP="00687A0C">
      <w:pPr>
        <w:spacing w:after="0" w:line="240" w:lineRule="auto"/>
      </w:pPr>
      <w:r>
        <w:separator/>
      </w:r>
    </w:p>
  </w:footnote>
  <w:footnote w:type="continuationSeparator" w:id="0">
    <w:p w:rsidR="003A7E0E" w:rsidRDefault="003A7E0E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3A7E0E"/>
    <w:rsid w:val="003B071F"/>
    <w:rsid w:val="004A4956"/>
    <w:rsid w:val="005244FC"/>
    <w:rsid w:val="00550765"/>
    <w:rsid w:val="00554A9D"/>
    <w:rsid w:val="00687A0C"/>
    <w:rsid w:val="006B4CA3"/>
    <w:rsid w:val="0073057E"/>
    <w:rsid w:val="0079284D"/>
    <w:rsid w:val="007A11D8"/>
    <w:rsid w:val="00834FCD"/>
    <w:rsid w:val="008564F0"/>
    <w:rsid w:val="008923CD"/>
    <w:rsid w:val="008B3E5F"/>
    <w:rsid w:val="008F5BCE"/>
    <w:rsid w:val="0094401A"/>
    <w:rsid w:val="00995688"/>
    <w:rsid w:val="00A53F95"/>
    <w:rsid w:val="00AC001B"/>
    <w:rsid w:val="00B75BE6"/>
    <w:rsid w:val="00DC0BF6"/>
    <w:rsid w:val="00ED6775"/>
    <w:rsid w:val="00F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8619B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5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pp951301@outlook.com</cp:lastModifiedBy>
  <cp:revision>14</cp:revision>
  <dcterms:created xsi:type="dcterms:W3CDTF">2020-12-01T04:42:00Z</dcterms:created>
  <dcterms:modified xsi:type="dcterms:W3CDTF">2021-06-22T12:58:00Z</dcterms:modified>
</cp:coreProperties>
</file>