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6DEC7" w14:textId="77777777" w:rsidR="00283B0B" w:rsidRDefault="009263C6"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75ADAF" wp14:editId="1594DABC">
                <wp:simplePos x="0" y="0"/>
                <wp:positionH relativeFrom="column">
                  <wp:posOffset>1190625</wp:posOffset>
                </wp:positionH>
                <wp:positionV relativeFrom="paragraph">
                  <wp:posOffset>6696710</wp:posOffset>
                </wp:positionV>
                <wp:extent cx="3425825" cy="63246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5825" cy="632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560D3A" w14:textId="77777777" w:rsidR="009263C6" w:rsidRPr="009263C6" w:rsidRDefault="009263C6" w:rsidP="009263C6">
                            <w:pPr>
                              <w:jc w:val="center"/>
                              <w:rPr>
                                <w:rFonts w:ascii="Comic Sans MS" w:hAnsi="Comic Sans MS"/>
                                <w:color w:val="F94DE0"/>
                                <w:sz w:val="20"/>
                                <w:u w:val="single"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Fill>
                                  <w14:gradFill>
                                    <w14:gsLst>
                                      <w14:gs w14:pos="0">
                                        <w14:srgbClr w14:val="F94DE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94DE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94DE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0800000" w14:scaled="0"/>
                                  </w14:gradFill>
                                </w14:textFill>
                              </w:rPr>
                            </w:pPr>
                            <w:r w:rsidRPr="009263C6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F94DE0"/>
                                <w:sz w:val="44"/>
                                <w:szCs w:val="36"/>
                                <w:u w:val="single"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94DE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94DE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94DE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0800000" w14:scaled="0"/>
                                  </w14:gradFill>
                                </w14:textFill>
                              </w:rPr>
                              <w:t>EVIDENCIA GLOBAL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5ADAF" id="_x0000_t202" coordsize="21600,21600" o:spt="202" path="m,l,21600r21600,l21600,xe">
                <v:stroke joinstyle="miter"/>
                <v:path gradientshapeok="t" o:connecttype="rect"/>
              </v:shapetype>
              <v:shape id="Cuadro de texto 31" o:spid="_x0000_s1026" type="#_x0000_t202" style="position:absolute;margin-left:93.75pt;margin-top:527.3pt;width:269.75pt;height:49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" filled="f" stroked="f" strokeweight=".5pt">
                <v:textbox>
                  <w:txbxContent>
                    <w:p w14:paraId="1B560D3A" w14:textId="77777777" w:rsidR="009263C6" w:rsidRPr="009263C6" w:rsidRDefault="009263C6" w:rsidP="009263C6">
                      <w:pPr>
                        <w:jc w:val="center"/>
                        <w:rPr>
                          <w:rFonts w:ascii="Comic Sans MS" w:hAnsi="Comic Sans MS"/>
                          <w:color w:val="F94DE0"/>
                          <w:sz w:val="20"/>
                          <w:u w:val="single"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Fill>
                            <w14:gradFill>
                              <w14:gsLst>
                                <w14:gs w14:pos="0">
                                  <w14:srgbClr w14:val="F94DE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94DE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94DE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0800000" w14:scaled="0"/>
                            </w14:gradFill>
                          </w14:textFill>
                        </w:rPr>
                      </w:pPr>
                      <w:r w:rsidRPr="009263C6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F94DE0"/>
                          <w:sz w:val="44"/>
                          <w:szCs w:val="36"/>
                          <w:u w:val="single"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94DE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94DE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94DE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0800000" w14:scaled="0"/>
                            </w14:gradFill>
                          </w14:textFill>
                        </w:rPr>
                        <w:t>EVIDENCIA GLOBAL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980EB4" wp14:editId="0678CFE8">
                <wp:simplePos x="0" y="0"/>
                <wp:positionH relativeFrom="column">
                  <wp:posOffset>978535</wp:posOffset>
                </wp:positionH>
                <wp:positionV relativeFrom="paragraph">
                  <wp:posOffset>5419090</wp:posOffset>
                </wp:positionV>
                <wp:extent cx="3637280" cy="120523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7280" cy="1205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80223D" w14:textId="77777777" w:rsidR="009263C6" w:rsidRDefault="009263C6" w:rsidP="009263C6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9263C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B05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Grado:</w:t>
                            </w:r>
                            <w:r w:rsidRPr="00757BB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Segundo Semestre                         </w:t>
                            </w:r>
                            <w:r w:rsidRPr="009263C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B05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Sección:</w:t>
                            </w:r>
                            <w:r w:rsidRPr="00757BB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01AE553B" w14:textId="77777777" w:rsidR="009263C6" w:rsidRDefault="009263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80EB4" id="Cuadro de texto 30" o:spid="_x0000_s1027" type="#_x0000_t202" style="position:absolute;margin-left:77.05pt;margin-top:426.7pt;width:286.4pt;height:94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" filled="f" stroked="f" strokeweight=".5pt">
                <v:textbox>
                  <w:txbxContent>
                    <w:p w14:paraId="4F80223D" w14:textId="77777777" w:rsidR="009263C6" w:rsidRDefault="009263C6" w:rsidP="009263C6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9263C6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B05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Grado:</w:t>
                      </w:r>
                      <w:r w:rsidRPr="00757BB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Segundo Semestre                         </w:t>
                      </w:r>
                      <w:r w:rsidRPr="009263C6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B05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Sección:</w:t>
                      </w:r>
                      <w:r w:rsidRPr="00757BB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01AE553B" w14:textId="77777777" w:rsidR="009263C6" w:rsidRDefault="009263C6"/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CCB9D1" wp14:editId="40016C27">
                <wp:simplePos x="0" y="0"/>
                <wp:positionH relativeFrom="column">
                  <wp:posOffset>-346605</wp:posOffset>
                </wp:positionH>
                <wp:positionV relativeFrom="paragraph">
                  <wp:posOffset>4455976</wp:posOffset>
                </wp:positionV>
                <wp:extent cx="6189784" cy="1376625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9784" cy="1376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8256ED" w14:textId="77777777" w:rsidR="009263C6" w:rsidRDefault="009263C6" w:rsidP="009263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63C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Docente:</w:t>
                            </w:r>
                            <w:r w:rsidRPr="00757BB9">
                              <w:rPr>
                                <w:rFonts w:ascii="Times New Roman" w:hAnsi="Times New Roman" w:cs="Times New Roman"/>
                                <w:color w:val="00B05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Eva Fabiola Ruiz Pradis</w:t>
                            </w:r>
                          </w:p>
                          <w:p w14:paraId="214D731A" w14:textId="77777777" w:rsidR="009263C6" w:rsidRDefault="009263C6" w:rsidP="009263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63C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Curso:</w:t>
                            </w:r>
                            <w:r w:rsidRPr="00757BB9">
                              <w:rPr>
                                <w:rFonts w:ascii="Times New Roman" w:hAnsi="Times New Roman" w:cs="Times New Roman"/>
                                <w:color w:val="00B05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PLANEACIÓN Y EVALUACIÓN DE LA ENSEÑANZA Y EL APRENDIZAJE</w:t>
                            </w:r>
                          </w:p>
                          <w:p w14:paraId="33457E58" w14:textId="77777777" w:rsidR="009263C6" w:rsidRDefault="009263C6" w:rsidP="009263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C0CBDE7" w14:textId="77777777" w:rsidR="009263C6" w:rsidRDefault="009263C6" w:rsidP="009263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FDE08C7" w14:textId="77777777" w:rsidR="009263C6" w:rsidRDefault="009263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CB9D1" id="Cuadro de texto 29" o:spid="_x0000_s1028" type="#_x0000_t202" style="position:absolute;margin-left:-27.3pt;margin-top:350.85pt;width:487.4pt;height:108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" filled="f" stroked="f" strokeweight=".5pt">
                <v:textbox>
                  <w:txbxContent>
                    <w:p w14:paraId="168256ED" w14:textId="77777777" w:rsidR="009263C6" w:rsidRDefault="009263C6" w:rsidP="009263C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63C6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Docente:</w:t>
                      </w:r>
                      <w:r w:rsidRPr="00757BB9">
                        <w:rPr>
                          <w:rFonts w:ascii="Times New Roman" w:hAnsi="Times New Roman" w:cs="Times New Roman"/>
                          <w:color w:val="00B05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Eva Fabiola Ruiz Pradis</w:t>
                      </w:r>
                    </w:p>
                    <w:p w14:paraId="214D731A" w14:textId="77777777" w:rsidR="009263C6" w:rsidRDefault="009263C6" w:rsidP="009263C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63C6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Curso:</w:t>
                      </w:r>
                      <w:r w:rsidRPr="00757BB9">
                        <w:rPr>
                          <w:rFonts w:ascii="Times New Roman" w:hAnsi="Times New Roman" w:cs="Times New Roman"/>
                          <w:color w:val="00B05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PLANEACIÓN Y EVALUACIÓN DE LA ENSEÑANZA Y EL APRENDIZAJE</w:t>
                      </w:r>
                    </w:p>
                    <w:p w14:paraId="33457E58" w14:textId="77777777" w:rsidR="009263C6" w:rsidRDefault="009263C6" w:rsidP="009263C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C0CBDE7" w14:textId="77777777" w:rsidR="009263C6" w:rsidRDefault="009263C6" w:rsidP="009263C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FDE08C7" w14:textId="77777777" w:rsidR="009263C6" w:rsidRDefault="009263C6"/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9EFD38" wp14:editId="1B651A26">
                <wp:simplePos x="0" y="0"/>
                <wp:positionH relativeFrom="column">
                  <wp:posOffset>1713119</wp:posOffset>
                </wp:positionH>
                <wp:positionV relativeFrom="paragraph">
                  <wp:posOffset>2164192</wp:posOffset>
                </wp:positionV>
                <wp:extent cx="4039200" cy="3204845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9200" cy="3204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25222E" w14:textId="77777777" w:rsidR="00735874" w:rsidRDefault="00735874" w:rsidP="0073587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40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587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B05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Alumna:</w:t>
                            </w:r>
                            <w:r w:rsidRPr="00735874">
                              <w:rPr>
                                <w:rFonts w:ascii="Times New Roman" w:eastAsia="Times New Roman" w:hAnsi="Times New Roman" w:cs="Times New Roman"/>
                                <w:bCs/>
                                <w:sz w:val="40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79D2E81" w14:textId="77777777" w:rsidR="00735874" w:rsidRPr="00735874" w:rsidRDefault="00735874" w:rsidP="0073587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♥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35874"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Camila Montserrat Moncada Sánchez #18</w:t>
                            </w:r>
                          </w:p>
                          <w:p w14:paraId="240DE501" w14:textId="77777777" w:rsidR="00735874" w:rsidRPr="00735874" w:rsidRDefault="00735874" w:rsidP="0073587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♥ </w:t>
                            </w:r>
                            <w:r w:rsidRPr="00735874"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Nancy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Guadalupe Covarrubias Tavitas #</w:t>
                            </w:r>
                            <w:r w:rsidRPr="00735874"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  <w:p w14:paraId="44171E8C" w14:textId="77777777" w:rsidR="00735874" w:rsidRDefault="00735874" w:rsidP="0073587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♥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Ilse Irasema Carranza Saucedo #</w:t>
                            </w:r>
                            <w:r w:rsidRPr="00735874"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45FBA9C4" w14:textId="77777777" w:rsidR="00735874" w:rsidRDefault="00735874" w:rsidP="0073587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♥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Mayra Alejandra Ferrer Flores #8</w:t>
                            </w:r>
                          </w:p>
                          <w:p w14:paraId="62AC93ED" w14:textId="77777777" w:rsidR="00735874" w:rsidRDefault="00735874" w:rsidP="0073587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♥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María de los Ángeles Guevara Ramírez #11 </w:t>
                            </w:r>
                          </w:p>
                          <w:p w14:paraId="11B3CF21" w14:textId="77777777" w:rsidR="00735874" w:rsidRPr="00735874" w:rsidRDefault="00735874" w:rsidP="0073587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♥</w:t>
                            </w:r>
                            <w:r w:rsidRPr="00735874"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Alison Lily Hernández Vega #14</w:t>
                            </w:r>
                          </w:p>
                          <w:p w14:paraId="3A1DEB46" w14:textId="77777777" w:rsidR="00735874" w:rsidRPr="00735874" w:rsidRDefault="00735874" w:rsidP="00735874">
                            <w:pPr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♥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Kenya Katherine Jaramillo Guillen #15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EFD38" id="Cuadro de texto 28" o:spid="_x0000_s1029" type="#_x0000_t202" style="position:absolute;margin-left:134.9pt;margin-top:170.4pt;width:318.05pt;height:252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" filled="f" stroked="f" strokeweight=".5pt">
                <v:textbox>
                  <w:txbxContent>
                    <w:p w14:paraId="7C25222E" w14:textId="77777777" w:rsidR="00735874" w:rsidRDefault="00735874" w:rsidP="0073587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z w:val="40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587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B05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Alumna:</w:t>
                      </w:r>
                      <w:r w:rsidRPr="00735874">
                        <w:rPr>
                          <w:rFonts w:ascii="Times New Roman" w:eastAsia="Times New Roman" w:hAnsi="Times New Roman" w:cs="Times New Roman"/>
                          <w:bCs/>
                          <w:sz w:val="40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79D2E81" w14:textId="77777777" w:rsidR="00735874" w:rsidRPr="00735874" w:rsidRDefault="00735874" w:rsidP="0073587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♥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35874"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Camila Montserrat Moncada Sánchez #18</w:t>
                      </w:r>
                    </w:p>
                    <w:p w14:paraId="240DE501" w14:textId="77777777" w:rsidR="00735874" w:rsidRPr="00735874" w:rsidRDefault="00735874" w:rsidP="0073587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♥ </w:t>
                      </w:r>
                      <w:r w:rsidRPr="00735874"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Nancy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Guadalupe Covarrubias Tavitas #</w:t>
                      </w:r>
                      <w:r w:rsidRPr="00735874"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  <w:p w14:paraId="44171E8C" w14:textId="77777777" w:rsidR="00735874" w:rsidRDefault="00735874" w:rsidP="0073587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♥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Ilse Irasema Carranza Saucedo #</w:t>
                      </w:r>
                      <w:r w:rsidRPr="00735874"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45FBA9C4" w14:textId="77777777" w:rsidR="00735874" w:rsidRDefault="00735874" w:rsidP="0073587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♥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Mayra Alejandra Ferrer Flores #8</w:t>
                      </w:r>
                    </w:p>
                    <w:p w14:paraId="62AC93ED" w14:textId="77777777" w:rsidR="00735874" w:rsidRDefault="00735874" w:rsidP="0073587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♥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María de los Ángeles Guevara Ramírez #11 </w:t>
                      </w:r>
                    </w:p>
                    <w:p w14:paraId="11B3CF21" w14:textId="77777777" w:rsidR="00735874" w:rsidRPr="00735874" w:rsidRDefault="00735874" w:rsidP="0073587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♥</w:t>
                      </w:r>
                      <w:r w:rsidRPr="00735874"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Alison Lily Hernández Vega #14</w:t>
                      </w:r>
                    </w:p>
                    <w:p w14:paraId="3A1DEB46" w14:textId="77777777" w:rsidR="00735874" w:rsidRPr="00735874" w:rsidRDefault="00735874" w:rsidP="00735874">
                      <w:pPr>
                        <w:rPr>
                          <w:i/>
                          <w:sz w:val="18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♥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Kenya Katherine Jaramillo Guillen #15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drawing>
          <wp:anchor distT="0" distB="0" distL="114300" distR="114300" simplePos="0" relativeHeight="251685888" behindDoc="0" locked="0" layoutInCell="1" allowOverlap="1" wp14:anchorId="10A8DE41" wp14:editId="39630ACD">
            <wp:simplePos x="0" y="0"/>
            <wp:positionH relativeFrom="margin">
              <wp:posOffset>-114712</wp:posOffset>
            </wp:positionH>
            <wp:positionV relativeFrom="paragraph">
              <wp:posOffset>1601881</wp:posOffset>
            </wp:positionV>
            <wp:extent cx="1953554" cy="2736215"/>
            <wp:effectExtent l="0" t="0" r="8890" b="6985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muchos-ninos-con-numeros-en-el-libro_1308-40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554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5874">
        <w:rPr>
          <w:noProof/>
          <w:lang w:eastAsia="es-419"/>
        </w:rPr>
        <w:drawing>
          <wp:anchor distT="0" distB="0" distL="114300" distR="114300" simplePos="0" relativeHeight="251687936" behindDoc="0" locked="0" layoutInCell="1" allowOverlap="1" wp14:anchorId="27A2343D" wp14:editId="14BAD2DE">
            <wp:simplePos x="0" y="0"/>
            <wp:positionH relativeFrom="margin">
              <wp:posOffset>-125542</wp:posOffset>
            </wp:positionH>
            <wp:positionV relativeFrom="paragraph">
              <wp:posOffset>5842649</wp:posOffset>
            </wp:positionV>
            <wp:extent cx="1564640" cy="2864298"/>
            <wp:effectExtent l="0" t="0" r="0" b="0"/>
            <wp:wrapNone/>
            <wp:docPr id="27" name="Imagen 27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190" cy="286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5874" w:rsidRPr="00950FB4">
        <w:rPr>
          <w:noProof/>
          <w:lang w:eastAsia="es-419"/>
        </w:rPr>
        <w:drawing>
          <wp:anchor distT="0" distB="0" distL="114300" distR="114300" simplePos="0" relativeHeight="251679744" behindDoc="0" locked="0" layoutInCell="1" allowOverlap="1" wp14:anchorId="5E3845CB" wp14:editId="2FDA70F6">
            <wp:simplePos x="0" y="0"/>
            <wp:positionH relativeFrom="margin">
              <wp:posOffset>3531870</wp:posOffset>
            </wp:positionH>
            <wp:positionV relativeFrom="page">
              <wp:posOffset>6732270</wp:posOffset>
            </wp:positionV>
            <wp:extent cx="2339975" cy="2976880"/>
            <wp:effectExtent l="0" t="0" r="0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5030" b="95562" l="9124" r="89051">
                                  <a14:foregroundMark x1="55839" y1="5621" x2="44526" y2="8876"/>
                                  <a14:foregroundMark x1="54745" y1="23373" x2="55839" y2="32840"/>
                                  <a14:foregroundMark x1="40876" y1="26627" x2="40146" y2="38757"/>
                                  <a14:foregroundMark x1="29197" y1="94675" x2="38321" y2="84615"/>
                                  <a14:foregroundMark x1="17883" y1="83136" x2="20073" y2="82249"/>
                                  <a14:foregroundMark x1="70803" y1="95562" x2="73358" y2="943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297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71E">
        <w:rPr>
          <w:noProof/>
          <w:lang w:eastAsia="es-419"/>
        </w:rPr>
        <w:drawing>
          <wp:anchor distT="0" distB="0" distL="114300" distR="114300" simplePos="0" relativeHeight="251683840" behindDoc="0" locked="0" layoutInCell="1" allowOverlap="1" wp14:anchorId="6A2C5CA4" wp14:editId="42EAE029">
            <wp:simplePos x="0" y="0"/>
            <wp:positionH relativeFrom="margin">
              <wp:posOffset>-507030</wp:posOffset>
            </wp:positionH>
            <wp:positionV relativeFrom="paragraph">
              <wp:posOffset>255570</wp:posOffset>
            </wp:positionV>
            <wp:extent cx="1657176" cy="1467060"/>
            <wp:effectExtent l="0" t="0" r="0" b="0"/>
            <wp:wrapNone/>
            <wp:docPr id="20" name="Imagen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176" cy="146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71E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A663E7" wp14:editId="55537B0B">
                <wp:simplePos x="0" y="0"/>
                <wp:positionH relativeFrom="margin">
                  <wp:posOffset>677803</wp:posOffset>
                </wp:positionH>
                <wp:positionV relativeFrom="margin">
                  <wp:posOffset>10048</wp:posOffset>
                </wp:positionV>
                <wp:extent cx="5040811" cy="2361363"/>
                <wp:effectExtent l="0" t="0" r="0" b="127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811" cy="2361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E62FDC" w14:textId="77777777" w:rsidR="00D1371E" w:rsidRPr="00283B0B" w:rsidRDefault="00D1371E" w:rsidP="00D1371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5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3B0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5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ESCUELA NORMAL DE EDUCACION PREESCOLAR</w:t>
                            </w:r>
                          </w:p>
                          <w:p w14:paraId="03C710D3" w14:textId="77777777" w:rsidR="00D1371E" w:rsidRPr="003F1E5F" w:rsidRDefault="00D1371E" w:rsidP="00D1371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1E5F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Licenciatura en Educación preescolar</w:t>
                            </w:r>
                          </w:p>
                          <w:p w14:paraId="06DD128C" w14:textId="77777777" w:rsidR="00D1371E" w:rsidRPr="003F1E5F" w:rsidRDefault="00D1371E" w:rsidP="00D1371E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Ciclo E</w:t>
                            </w:r>
                            <w:r w:rsidRPr="003F1E5F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scolar 2020-2021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663E7" id="Cuadro de texto 19" o:spid="_x0000_s1030" type="#_x0000_t202" style="position:absolute;margin-left:53.35pt;margin-top:.8pt;width:396.9pt;height:185.9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" filled="f" stroked="f">
                <v:textbox>
                  <w:txbxContent>
                    <w:p w14:paraId="72E62FDC" w14:textId="77777777" w:rsidR="00D1371E" w:rsidRPr="00283B0B" w:rsidRDefault="00D1371E" w:rsidP="00D1371E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5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83B0B">
                        <w:rPr>
                          <w:rFonts w:ascii="Comic Sans MS" w:hAnsi="Comic Sans MS"/>
                          <w:b/>
                          <w:color w:val="000000" w:themeColor="text1"/>
                          <w:sz w:val="5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ESCUELA NORMAL DE EDUCACION PREESCOLAR</w:t>
                      </w:r>
                    </w:p>
                    <w:p w14:paraId="03C710D3" w14:textId="77777777" w:rsidR="00D1371E" w:rsidRPr="003F1E5F" w:rsidRDefault="00D1371E" w:rsidP="00D1371E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1E5F"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Licenciatura en Educación preescolar</w:t>
                      </w:r>
                    </w:p>
                    <w:p w14:paraId="06DD128C" w14:textId="77777777" w:rsidR="00D1371E" w:rsidRPr="003F1E5F" w:rsidRDefault="00D1371E" w:rsidP="00D1371E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Ciclo E</w:t>
                      </w:r>
                      <w:r w:rsidRPr="003F1E5F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scolar 2020-2021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83B0B">
        <w:rPr>
          <w:noProof/>
          <w:lang w:eastAsia="es-419"/>
        </w:rPr>
        <w:drawing>
          <wp:anchor distT="0" distB="0" distL="114300" distR="114300" simplePos="0" relativeHeight="251658240" behindDoc="0" locked="0" layoutInCell="1" allowOverlap="1" wp14:anchorId="7EA444EF" wp14:editId="7EF59342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65167" cy="10680553"/>
            <wp:effectExtent l="0" t="0" r="0" b="6985"/>
            <wp:wrapNone/>
            <wp:docPr id="2" name="Imagen 2" descr="https://i.pinimg.com/564x/8b/34/28/8b342846df7b1a3621e943178ad4be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8b/34/28/8b342846df7b1a3621e943178ad4be2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167" cy="1068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3B0B">
        <w:br w:type="page"/>
      </w:r>
    </w:p>
    <w:p w14:paraId="4FABD496" w14:textId="778B1BC6" w:rsidR="00EC63C6" w:rsidRDefault="00772A69" w:rsidP="00500BE6">
      <w:r>
        <w:rPr>
          <w:noProof/>
          <w:lang w:eastAsia="es-419"/>
        </w:rPr>
        <w:lastRenderedPageBreak/>
        <w:drawing>
          <wp:anchor distT="0" distB="0" distL="114300" distR="114300" simplePos="0" relativeHeight="251751424" behindDoc="0" locked="0" layoutInCell="1" allowOverlap="1" wp14:anchorId="2E1F56B8" wp14:editId="034EA18C">
            <wp:simplePos x="0" y="0"/>
            <wp:positionH relativeFrom="margin">
              <wp:posOffset>142240</wp:posOffset>
            </wp:positionH>
            <wp:positionV relativeFrom="paragraph">
              <wp:posOffset>5091430</wp:posOffset>
            </wp:positionV>
            <wp:extent cx="895985" cy="608965"/>
            <wp:effectExtent l="0" t="0" r="0" b="635"/>
            <wp:wrapNone/>
            <wp:docPr id="81" name="Imagen 8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Ver las imágenes de or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95" b="9522"/>
                    <a:stretch/>
                  </pic:blipFill>
                  <pic:spPr bwMode="auto">
                    <a:xfrm>
                      <a:off x="0" y="0"/>
                      <a:ext cx="89598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419"/>
        </w:rPr>
        <w:drawing>
          <wp:anchor distT="0" distB="0" distL="114300" distR="114300" simplePos="0" relativeHeight="251750400" behindDoc="0" locked="0" layoutInCell="1" allowOverlap="1" wp14:anchorId="7A981D05" wp14:editId="389E4C9E">
            <wp:simplePos x="0" y="0"/>
            <wp:positionH relativeFrom="margin">
              <wp:posOffset>4272915</wp:posOffset>
            </wp:positionH>
            <wp:positionV relativeFrom="paragraph">
              <wp:posOffset>5129530</wp:posOffset>
            </wp:positionV>
            <wp:extent cx="580390" cy="580390"/>
            <wp:effectExtent l="0" t="0" r="0" b="0"/>
            <wp:wrapNone/>
            <wp:docPr id="80" name="Imagen 80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BEE2749" wp14:editId="24ED2BF7">
                <wp:simplePos x="0" y="0"/>
                <wp:positionH relativeFrom="column">
                  <wp:posOffset>-137160</wp:posOffset>
                </wp:positionH>
                <wp:positionV relativeFrom="paragraph">
                  <wp:posOffset>52704</wp:posOffset>
                </wp:positionV>
                <wp:extent cx="5570220" cy="869632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0220" cy="869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12"/>
                              <w:gridCol w:w="2833"/>
                              <w:gridCol w:w="2819"/>
                            </w:tblGrid>
                            <w:tr w:rsidR="009F38D7" w14:paraId="5D7C6D04" w14:textId="77777777" w:rsidTr="009F38D7">
                              <w:tc>
                                <w:tcPr>
                                  <w:tcW w:w="293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</w:tcPr>
                                <w:p w14:paraId="7E0FAC86" w14:textId="77777777" w:rsidR="009F38D7" w:rsidRPr="009F38D7" w:rsidRDefault="009F38D7" w:rsidP="009F38D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  <w:t>CAMPO DE FORMACION ACADEMICA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shd w:val="clear" w:color="auto" w:fill="FFC000"/>
                                </w:tcPr>
                                <w:p w14:paraId="3A5A8412" w14:textId="77777777" w:rsidR="009F38D7" w:rsidRPr="009F38D7" w:rsidRDefault="009F38D7" w:rsidP="009F38D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</w:pPr>
                                  <w:r w:rsidRPr="009F38D7"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  <w:t>ORGANIZADOR CURRICULAR 1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</w:tcPr>
                                <w:p w14:paraId="3D8975E3" w14:textId="77777777" w:rsidR="009F38D7" w:rsidRPr="009F38D7" w:rsidRDefault="009F38D7" w:rsidP="009F38D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</w:pPr>
                                  <w:r w:rsidRPr="009F38D7"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  <w:t>APRENDIZAJE ESPERADO</w:t>
                                  </w:r>
                                </w:p>
                              </w:tc>
                            </w:tr>
                            <w:tr w:rsidR="009F38D7" w14:paraId="159B4C19" w14:textId="77777777" w:rsidTr="009F38D7">
                              <w:tc>
                                <w:tcPr>
                                  <w:tcW w:w="2930" w:type="dxa"/>
                                  <w:tcBorders>
                                    <w:bottom w:val="nil"/>
                                  </w:tcBorders>
                                </w:tcPr>
                                <w:p w14:paraId="096F0D58" w14:textId="77777777" w:rsidR="009F38D7" w:rsidRDefault="009F38D7"/>
                                <w:p w14:paraId="045FA91D" w14:textId="77777777" w:rsidR="009F38D7" w:rsidRDefault="009F38D7"/>
                              </w:tc>
                              <w:tc>
                                <w:tcPr>
                                  <w:tcW w:w="2930" w:type="dxa"/>
                                </w:tcPr>
                                <w:p w14:paraId="64E75D3A" w14:textId="77777777" w:rsidR="009F38D7" w:rsidRPr="00810A69" w:rsidRDefault="00DD7285" w:rsidP="00810A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val="es-MX"/>
                                    </w:rPr>
                                  </w:pPr>
                                  <w:r w:rsidRPr="00810A69">
                                    <w:rPr>
                                      <w:rFonts w:ascii="Arial" w:hAnsi="Arial" w:cs="Arial"/>
                                      <w:sz w:val="24"/>
                                      <w:lang w:val="es-MX"/>
                                    </w:rPr>
                                    <w:t>Número, algebra y variación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tcBorders>
                                    <w:bottom w:val="nil"/>
                                  </w:tcBorders>
                                </w:tcPr>
                                <w:p w14:paraId="1AF073E8" w14:textId="77777777" w:rsidR="009F38D7" w:rsidRDefault="009F38D7"/>
                              </w:tc>
                            </w:tr>
                            <w:tr w:rsidR="009F38D7" w14:paraId="3F686FC4" w14:textId="77777777" w:rsidTr="009F38D7">
                              <w:tc>
                                <w:tcPr>
                                  <w:tcW w:w="293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1C31322" w14:textId="77777777" w:rsidR="009F38D7" w:rsidRDefault="009F38D7"/>
                              </w:tc>
                              <w:tc>
                                <w:tcPr>
                                  <w:tcW w:w="2930" w:type="dxa"/>
                                  <w:shd w:val="clear" w:color="auto" w:fill="FFC000"/>
                                </w:tcPr>
                                <w:p w14:paraId="33C1ADBC" w14:textId="77777777" w:rsidR="009F38D7" w:rsidRPr="009F38D7" w:rsidRDefault="009F38D7" w:rsidP="009F38D7">
                                  <w:pPr>
                                    <w:jc w:val="center"/>
                                    <w:rPr>
                                      <w:b/>
                                      <w:lang w:val="es-MX"/>
                                    </w:rPr>
                                  </w:pPr>
                                  <w:r w:rsidRPr="009F38D7"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  <w:t>ORGANIZADOR CURRICULAR 2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832C97C" w14:textId="77777777" w:rsidR="009F38D7" w:rsidRDefault="009F38D7"/>
                              </w:tc>
                            </w:tr>
                            <w:tr w:rsidR="00794CA2" w14:paraId="348CFACE" w14:textId="77777777" w:rsidTr="009F38D7">
                              <w:trPr>
                                <w:trHeight w:val="514"/>
                              </w:trPr>
                              <w:tc>
                                <w:tcPr>
                                  <w:tcW w:w="2930" w:type="dxa"/>
                                  <w:tcBorders>
                                    <w:top w:val="nil"/>
                                  </w:tcBorders>
                                </w:tcPr>
                                <w:p w14:paraId="24948440" w14:textId="77777777" w:rsidR="009F38D7" w:rsidRDefault="009F38D7"/>
                              </w:tc>
                              <w:tc>
                                <w:tcPr>
                                  <w:tcW w:w="2930" w:type="dxa"/>
                                </w:tcPr>
                                <w:p w14:paraId="70A2611D" w14:textId="77777777" w:rsidR="009F38D7" w:rsidRPr="00810A69" w:rsidRDefault="00DD7285" w:rsidP="00810A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val="es-MX"/>
                                    </w:rPr>
                                  </w:pPr>
                                  <w:r w:rsidRPr="00810A69">
                                    <w:rPr>
                                      <w:rFonts w:ascii="Arial" w:hAnsi="Arial" w:cs="Arial"/>
                                      <w:sz w:val="24"/>
                                      <w:lang w:val="es-MX"/>
                                    </w:rPr>
                                    <w:t>Numero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tcBorders>
                                    <w:top w:val="nil"/>
                                  </w:tcBorders>
                                </w:tcPr>
                                <w:p w14:paraId="20749BE2" w14:textId="77777777" w:rsidR="009F38D7" w:rsidRDefault="009F38D7"/>
                              </w:tc>
                            </w:tr>
                          </w:tbl>
                          <w:p w14:paraId="1F7E722D" w14:textId="77777777" w:rsidR="009F38D7" w:rsidRDefault="009F38D7"/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20"/>
                              <w:gridCol w:w="2822"/>
                              <w:gridCol w:w="2822"/>
                            </w:tblGrid>
                            <w:tr w:rsidR="009F38D7" w14:paraId="2D1C075A" w14:textId="77777777" w:rsidTr="00637A9C">
                              <w:tc>
                                <w:tcPr>
                                  <w:tcW w:w="2826" w:type="dxa"/>
                                  <w:shd w:val="clear" w:color="auto" w:fill="FF3399"/>
                                </w:tcPr>
                                <w:p w14:paraId="50EEEACF" w14:textId="77777777" w:rsidR="009F38D7" w:rsidRPr="00794CA2" w:rsidRDefault="009F38D7" w:rsidP="00794CA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 w:rsidRPr="00794CA2">
                                    <w:rPr>
                                      <w:b/>
                                      <w:sz w:val="24"/>
                                      <w:szCs w:val="24"/>
                                      <w:lang w:val="es-MX"/>
                                    </w:rPr>
                                    <w:t>CAMPO DE FORMACION ACADEMICA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  <w:shd w:val="clear" w:color="auto" w:fill="FF3399"/>
                                </w:tcPr>
                                <w:p w14:paraId="78B2E575" w14:textId="77777777" w:rsidR="009F38D7" w:rsidRPr="00794CA2" w:rsidRDefault="00794CA2" w:rsidP="00794CA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 w:rsidRPr="00794CA2">
                                    <w:rPr>
                                      <w:b/>
                                      <w:sz w:val="24"/>
                                      <w:szCs w:val="24"/>
                                      <w:lang w:val="es-MX"/>
                                    </w:rPr>
                                    <w:t>ORGANIZADOR CURRICULAR 1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  <w:shd w:val="clear" w:color="auto" w:fill="FF3399"/>
                                </w:tcPr>
                                <w:p w14:paraId="0219A6AE" w14:textId="77777777" w:rsidR="009F38D7" w:rsidRPr="00794CA2" w:rsidRDefault="00794CA2" w:rsidP="00794CA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 w:rsidRPr="00794CA2">
                                    <w:rPr>
                                      <w:b/>
                                      <w:sz w:val="24"/>
                                      <w:szCs w:val="24"/>
                                      <w:lang w:val="es-MX"/>
                                    </w:rPr>
                                    <w:t>APRENDIZAJE ESPERADO</w:t>
                                  </w:r>
                                </w:p>
                              </w:tc>
                            </w:tr>
                            <w:tr w:rsidR="009F38D7" w14:paraId="1C9604D9" w14:textId="77777777" w:rsidTr="009F38D7">
                              <w:tc>
                                <w:tcPr>
                                  <w:tcW w:w="2826" w:type="dxa"/>
                                </w:tcPr>
                                <w:p w14:paraId="2752CCA2" w14:textId="77777777" w:rsidR="009F38D7" w:rsidRDefault="009F38D7"/>
                                <w:p w14:paraId="2E813187" w14:textId="77777777" w:rsidR="00794CA2" w:rsidRDefault="00794CA2"/>
                              </w:tc>
                              <w:tc>
                                <w:tcPr>
                                  <w:tcW w:w="2826" w:type="dxa"/>
                                </w:tcPr>
                                <w:p w14:paraId="2D55D73E" w14:textId="77777777" w:rsidR="009F38D7" w:rsidRPr="00810A69" w:rsidRDefault="00DD7285" w:rsidP="00810A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val="es-MX"/>
                                    </w:rPr>
                                  </w:pPr>
                                  <w:r w:rsidRPr="00810A69">
                                    <w:rPr>
                                      <w:rFonts w:ascii="Arial" w:hAnsi="Arial" w:cs="Arial"/>
                                      <w:sz w:val="24"/>
                                      <w:lang w:val="es-MX"/>
                                    </w:rPr>
                                    <w:t>Oralidad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</w:tcPr>
                                <w:p w14:paraId="512F3F23" w14:textId="77777777" w:rsidR="009F38D7" w:rsidRDefault="009F38D7"/>
                              </w:tc>
                            </w:tr>
                            <w:tr w:rsidR="009F38D7" w14:paraId="0DA52163" w14:textId="77777777" w:rsidTr="00637A9C">
                              <w:tc>
                                <w:tcPr>
                                  <w:tcW w:w="2826" w:type="dxa"/>
                                </w:tcPr>
                                <w:p w14:paraId="4244B839" w14:textId="77777777" w:rsidR="009F38D7" w:rsidRDefault="009F38D7"/>
                              </w:tc>
                              <w:tc>
                                <w:tcPr>
                                  <w:tcW w:w="2826" w:type="dxa"/>
                                  <w:shd w:val="clear" w:color="auto" w:fill="FF3399"/>
                                </w:tcPr>
                                <w:p w14:paraId="615C2FCE" w14:textId="77777777" w:rsidR="009F38D7" w:rsidRPr="00794CA2" w:rsidRDefault="00794CA2" w:rsidP="00794CA2">
                                  <w:pPr>
                                    <w:jc w:val="center"/>
                                    <w:rPr>
                                      <w:b/>
                                      <w:lang w:val="es-MX"/>
                                    </w:rPr>
                                  </w:pPr>
                                  <w:r w:rsidRPr="00637A9C"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  <w:t>ORGANIZADOR CURRICULAR</w:t>
                                  </w:r>
                                  <w:r w:rsidRPr="00794CA2"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  <w:t xml:space="preserve"> 2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</w:tcPr>
                                <w:p w14:paraId="28A2EE85" w14:textId="77777777" w:rsidR="009F38D7" w:rsidRDefault="009F38D7"/>
                              </w:tc>
                            </w:tr>
                            <w:tr w:rsidR="009F38D7" w14:paraId="26C783F7" w14:textId="77777777" w:rsidTr="009F38D7">
                              <w:tc>
                                <w:tcPr>
                                  <w:tcW w:w="2826" w:type="dxa"/>
                                </w:tcPr>
                                <w:p w14:paraId="12FE87DE" w14:textId="77777777" w:rsidR="009F38D7" w:rsidRDefault="009F38D7"/>
                                <w:p w14:paraId="49AF0C44" w14:textId="77777777" w:rsidR="00794CA2" w:rsidRDefault="00794CA2"/>
                              </w:tc>
                              <w:tc>
                                <w:tcPr>
                                  <w:tcW w:w="2826" w:type="dxa"/>
                                </w:tcPr>
                                <w:p w14:paraId="5B766485" w14:textId="77777777" w:rsidR="009F38D7" w:rsidRPr="00810A69" w:rsidRDefault="00DD7285" w:rsidP="00810A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val="es-MX"/>
                                    </w:rPr>
                                  </w:pPr>
                                  <w:r w:rsidRPr="00810A69">
                                    <w:rPr>
                                      <w:rFonts w:ascii="Arial" w:hAnsi="Arial" w:cs="Arial"/>
                                      <w:sz w:val="24"/>
                                      <w:lang w:val="es-MX"/>
                                    </w:rPr>
                                    <w:t>Conversación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</w:tcPr>
                                <w:p w14:paraId="67FB17A8" w14:textId="77777777" w:rsidR="009F38D7" w:rsidRDefault="009F38D7"/>
                              </w:tc>
                            </w:tr>
                          </w:tbl>
                          <w:p w14:paraId="4F1E5ED7" w14:textId="77777777" w:rsidR="009F38D7" w:rsidRDefault="009F38D7"/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20"/>
                              <w:gridCol w:w="2822"/>
                              <w:gridCol w:w="2822"/>
                            </w:tblGrid>
                            <w:tr w:rsidR="00794CA2" w14:paraId="02243EE3" w14:textId="77777777" w:rsidTr="00637A9C">
                              <w:tc>
                                <w:tcPr>
                                  <w:tcW w:w="2826" w:type="dxa"/>
                                  <w:shd w:val="clear" w:color="auto" w:fill="3399FF"/>
                                </w:tcPr>
                                <w:p w14:paraId="5B293C37" w14:textId="77777777" w:rsidR="00794CA2" w:rsidRPr="00794CA2" w:rsidRDefault="00794CA2" w:rsidP="00794CA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</w:pPr>
                                  <w:r w:rsidRPr="00794CA2"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  <w:t>CAMPO DE FORMACION ACADEMICA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  <w:shd w:val="clear" w:color="auto" w:fill="3399FF"/>
                                </w:tcPr>
                                <w:p w14:paraId="57F7E937" w14:textId="77777777" w:rsidR="00794CA2" w:rsidRPr="00794CA2" w:rsidRDefault="00794CA2" w:rsidP="00794CA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</w:pPr>
                                  <w:r w:rsidRPr="00794CA2"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  <w:t>ORGANIZADOR CURRICLAR 1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  <w:shd w:val="clear" w:color="auto" w:fill="3399FF"/>
                                </w:tcPr>
                                <w:p w14:paraId="5CBAB7A6" w14:textId="77777777" w:rsidR="00794CA2" w:rsidRPr="00794CA2" w:rsidRDefault="00794CA2" w:rsidP="00794CA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</w:pPr>
                                  <w:r w:rsidRPr="00794CA2"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  <w:t>APRENDIZAJE ESPERADO</w:t>
                                  </w:r>
                                </w:p>
                              </w:tc>
                            </w:tr>
                            <w:tr w:rsidR="00794CA2" w14:paraId="766D4A87" w14:textId="77777777" w:rsidTr="00794CA2">
                              <w:tc>
                                <w:tcPr>
                                  <w:tcW w:w="2826" w:type="dxa"/>
                                </w:tcPr>
                                <w:p w14:paraId="438D4D4D" w14:textId="77777777" w:rsidR="00794CA2" w:rsidRDefault="00794CA2"/>
                              </w:tc>
                              <w:tc>
                                <w:tcPr>
                                  <w:tcW w:w="2826" w:type="dxa"/>
                                </w:tcPr>
                                <w:p w14:paraId="1EDB5DB7" w14:textId="77777777" w:rsidR="00794CA2" w:rsidRPr="00810A69" w:rsidRDefault="003F6D4D" w:rsidP="00810A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lang w:val="es-MX"/>
                                    </w:rPr>
                                  </w:pPr>
                                  <w:r w:rsidRPr="00810A69">
                                    <w:rPr>
                                      <w:rFonts w:ascii="Arial" w:hAnsi="Arial" w:cs="Arial"/>
                                      <w:sz w:val="24"/>
                                      <w:lang w:val="es-MX"/>
                                    </w:rPr>
                                    <w:t>Cultura y vida social</w:t>
                                  </w:r>
                                </w:p>
                                <w:p w14:paraId="60A6FEAF" w14:textId="77777777" w:rsidR="003F6D4D" w:rsidRDefault="003F6D4D" w:rsidP="003F6D4D"/>
                              </w:tc>
                              <w:tc>
                                <w:tcPr>
                                  <w:tcW w:w="2827" w:type="dxa"/>
                                </w:tcPr>
                                <w:p w14:paraId="01856B2D" w14:textId="77777777" w:rsidR="00794CA2" w:rsidRDefault="00794CA2"/>
                              </w:tc>
                            </w:tr>
                            <w:tr w:rsidR="00794CA2" w14:paraId="408D3820" w14:textId="77777777" w:rsidTr="00637A9C">
                              <w:tc>
                                <w:tcPr>
                                  <w:tcW w:w="2826" w:type="dxa"/>
                                </w:tcPr>
                                <w:p w14:paraId="59D10B30" w14:textId="77777777" w:rsidR="00794CA2" w:rsidRDefault="00794CA2"/>
                              </w:tc>
                              <w:tc>
                                <w:tcPr>
                                  <w:tcW w:w="2826" w:type="dxa"/>
                                  <w:shd w:val="clear" w:color="auto" w:fill="3399FF"/>
                                </w:tcPr>
                                <w:p w14:paraId="43A71644" w14:textId="77777777" w:rsidR="00794CA2" w:rsidRPr="00794CA2" w:rsidRDefault="00794CA2" w:rsidP="00794CA2">
                                  <w:pPr>
                                    <w:jc w:val="center"/>
                                    <w:rPr>
                                      <w:b/>
                                      <w:lang w:val="es-MX"/>
                                    </w:rPr>
                                  </w:pPr>
                                  <w:r w:rsidRPr="00794CA2"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  <w:t xml:space="preserve">ORGANIZADOR </w:t>
                                  </w:r>
                                  <w:r w:rsidRPr="00637A9C">
                                    <w:rPr>
                                      <w:b/>
                                      <w:sz w:val="24"/>
                                      <w:lang w:val="es-MX"/>
                                    </w:rPr>
                                    <w:t>CURRICULAR 2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</w:tcPr>
                                <w:p w14:paraId="7C0E02C5" w14:textId="77777777" w:rsidR="00794CA2" w:rsidRDefault="00794CA2"/>
                              </w:tc>
                            </w:tr>
                            <w:tr w:rsidR="00794CA2" w14:paraId="5AA42218" w14:textId="77777777" w:rsidTr="00794CA2">
                              <w:tc>
                                <w:tcPr>
                                  <w:tcW w:w="2826" w:type="dxa"/>
                                </w:tcPr>
                                <w:p w14:paraId="04AF0782" w14:textId="77777777" w:rsidR="00794CA2" w:rsidRDefault="00794CA2"/>
                              </w:tc>
                              <w:tc>
                                <w:tcPr>
                                  <w:tcW w:w="2826" w:type="dxa"/>
                                </w:tcPr>
                                <w:p w14:paraId="49BFBE93" w14:textId="77777777" w:rsidR="00794CA2" w:rsidRPr="00810A69" w:rsidRDefault="003F6D4D" w:rsidP="00810A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10A69">
                                    <w:rPr>
                                      <w:rFonts w:ascii="Arial" w:hAnsi="Arial" w:cs="Arial"/>
                                      <w:sz w:val="24"/>
                                      <w:lang w:val="es-MX"/>
                                    </w:rPr>
                                    <w:t>Interacciones con el entorno social.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</w:tcPr>
                                <w:p w14:paraId="5BFED7A8" w14:textId="77777777" w:rsidR="00794CA2" w:rsidRDefault="00794CA2"/>
                              </w:tc>
                            </w:tr>
                          </w:tbl>
                          <w:p w14:paraId="65BCD94B" w14:textId="77777777" w:rsidR="003F6D4D" w:rsidRPr="00AE47C6" w:rsidRDefault="003F6D4D" w:rsidP="00AE47C6">
                            <w:pPr>
                              <w:jc w:val="center"/>
                              <w:rPr>
                                <w:rFonts w:ascii="AR DELANEY" w:hAnsi="AR DELANEY"/>
                                <w:sz w:val="72"/>
                                <w:lang w:val="es-MX"/>
                              </w:rPr>
                            </w:pPr>
                            <w:r w:rsidRPr="00AE47C6">
                              <w:rPr>
                                <w:rFonts w:ascii="AR DELANEY" w:hAnsi="AR DELANEY"/>
                                <w:color w:val="CC00FF"/>
                                <w:sz w:val="72"/>
                                <w:lang w:val="es-MX"/>
                              </w:rPr>
                              <w:t>C</w:t>
                            </w:r>
                            <w:r w:rsidRPr="00AE47C6">
                              <w:rPr>
                                <w:rFonts w:ascii="AR DELANEY" w:hAnsi="AR DELANEY"/>
                                <w:color w:val="CC99FF"/>
                                <w:sz w:val="72"/>
                                <w:lang w:val="es-MX"/>
                              </w:rPr>
                              <w:t>R</w:t>
                            </w:r>
                            <w:r w:rsidRPr="00AE47C6">
                              <w:rPr>
                                <w:rFonts w:ascii="AR DELANEY" w:hAnsi="AR DELANEY"/>
                                <w:color w:val="00B0F0"/>
                                <w:sz w:val="72"/>
                                <w:lang w:val="es-MX"/>
                              </w:rPr>
                              <w:t>O</w:t>
                            </w:r>
                            <w:r w:rsidRPr="00AE47C6">
                              <w:rPr>
                                <w:rFonts w:ascii="AR DELANEY" w:hAnsi="AR DELANEY"/>
                                <w:color w:val="92D050"/>
                                <w:sz w:val="72"/>
                                <w:lang w:val="es-MX"/>
                              </w:rPr>
                              <w:t>N</w:t>
                            </w:r>
                            <w:r w:rsidRPr="00AE47C6">
                              <w:rPr>
                                <w:rFonts w:ascii="AR DELANEY" w:hAnsi="AR DELANEY"/>
                                <w:color w:val="FFFF00"/>
                                <w:sz w:val="72"/>
                                <w:lang w:val="es-MX"/>
                              </w:rPr>
                              <w:t>O</w:t>
                            </w:r>
                            <w:r w:rsidRPr="00AE47C6">
                              <w:rPr>
                                <w:rFonts w:ascii="AR DELANEY" w:hAnsi="AR DELANEY"/>
                                <w:color w:val="FF9900"/>
                                <w:sz w:val="72"/>
                                <w:lang w:val="es-MX"/>
                              </w:rPr>
                              <w:t>G</w:t>
                            </w:r>
                            <w:r w:rsidRPr="00AE47C6">
                              <w:rPr>
                                <w:rFonts w:ascii="AR DELANEY" w:hAnsi="AR DELANEY"/>
                                <w:color w:val="FF33CC"/>
                                <w:sz w:val="72"/>
                                <w:lang w:val="es-MX"/>
                              </w:rPr>
                              <w:t>R</w:t>
                            </w:r>
                            <w:r w:rsidRPr="00AE47C6">
                              <w:rPr>
                                <w:rFonts w:ascii="AR DELANEY" w:hAnsi="AR DELANEY"/>
                                <w:color w:val="FF0066"/>
                                <w:sz w:val="72"/>
                                <w:lang w:val="es-MX"/>
                              </w:rPr>
                              <w:t>A</w:t>
                            </w:r>
                            <w:r w:rsidRPr="00AE47C6">
                              <w:rPr>
                                <w:rFonts w:ascii="AR DELANEY" w:hAnsi="AR DELANEY"/>
                                <w:color w:val="C00000"/>
                                <w:sz w:val="72"/>
                                <w:lang w:val="es-MX"/>
                              </w:rPr>
                              <w:t>M</w:t>
                            </w:r>
                            <w:r w:rsidRPr="00AE47C6">
                              <w:rPr>
                                <w:rFonts w:ascii="AR DELANEY" w:hAnsi="AR DELANEY"/>
                                <w:color w:val="660033"/>
                                <w:sz w:val="72"/>
                                <w:lang w:val="es-MX"/>
                              </w:rPr>
                              <w:t>A</w:t>
                            </w:r>
                          </w:p>
                          <w:tbl>
                            <w:tblPr>
                              <w:tblStyle w:val="Tablaconcuadrcula"/>
                              <w:tblW w:w="86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3"/>
                              <w:gridCol w:w="1347"/>
                              <w:gridCol w:w="1337"/>
                              <w:gridCol w:w="1702"/>
                              <w:gridCol w:w="1739"/>
                              <w:gridCol w:w="1444"/>
                            </w:tblGrid>
                            <w:tr w:rsidR="00500BE6" w14:paraId="7A744154" w14:textId="77777777" w:rsidTr="002935CD">
                              <w:tc>
                                <w:tcPr>
                                  <w:tcW w:w="988" w:type="dxa"/>
                                  <w:shd w:val="clear" w:color="auto" w:fill="FFC000"/>
                                </w:tcPr>
                                <w:p w14:paraId="14540AD2" w14:textId="77777777" w:rsidR="00500BE6" w:rsidRPr="004846D3" w:rsidRDefault="00500BE6" w:rsidP="00500BE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lang w:val="es-MX"/>
                                    </w:rPr>
                                  </w:pPr>
                                  <w:r w:rsidRPr="004846D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lang w:val="es-MX"/>
                                    </w:rPr>
                                    <w:t>HORA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shd w:val="clear" w:color="auto" w:fill="FFC000"/>
                                </w:tcPr>
                                <w:p w14:paraId="772FE00B" w14:textId="77777777" w:rsidR="00500BE6" w:rsidRPr="004846D3" w:rsidRDefault="00500BE6" w:rsidP="00500BE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lang w:val="es-MX"/>
                                    </w:rPr>
                                  </w:pPr>
                                  <w:r w:rsidRPr="004846D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lang w:val="es-MX"/>
                                    </w:rPr>
                                    <w:t>LUNES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shd w:val="clear" w:color="auto" w:fill="FFC000"/>
                                </w:tcPr>
                                <w:p w14:paraId="02B30A53" w14:textId="77777777" w:rsidR="00500BE6" w:rsidRPr="004846D3" w:rsidRDefault="00500BE6" w:rsidP="00500BE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lang w:val="es-MX"/>
                                    </w:rPr>
                                  </w:pPr>
                                  <w:r w:rsidRPr="004846D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lang w:val="es-MX"/>
                                    </w:rPr>
                                    <w:t>MARTES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shd w:val="clear" w:color="auto" w:fill="FFC000"/>
                                </w:tcPr>
                                <w:p w14:paraId="299FBD3D" w14:textId="77777777" w:rsidR="00500BE6" w:rsidRPr="004846D3" w:rsidRDefault="00500BE6" w:rsidP="00500BE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lang w:val="es-MX"/>
                                    </w:rPr>
                                  </w:pPr>
                                  <w:r w:rsidRPr="004846D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lang w:val="es-MX"/>
                                    </w:rPr>
                                    <w:t>MIERCOLES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shd w:val="clear" w:color="auto" w:fill="FFC000"/>
                                </w:tcPr>
                                <w:p w14:paraId="702B91A5" w14:textId="77777777" w:rsidR="00500BE6" w:rsidRPr="004846D3" w:rsidRDefault="00500BE6" w:rsidP="00500BE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lang w:val="es-MX"/>
                                    </w:rPr>
                                  </w:pPr>
                                  <w:r w:rsidRPr="004846D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lang w:val="es-MX"/>
                                    </w:rPr>
                                    <w:t>JUEVES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  <w:shd w:val="clear" w:color="auto" w:fill="FFC000"/>
                                </w:tcPr>
                                <w:p w14:paraId="527F5888" w14:textId="77777777" w:rsidR="00500BE6" w:rsidRPr="004846D3" w:rsidRDefault="00500BE6" w:rsidP="00500BE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lang w:val="es-MX"/>
                                    </w:rPr>
                                  </w:pPr>
                                  <w:r w:rsidRPr="004846D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lang w:val="es-MX"/>
                                    </w:rPr>
                                    <w:t>VIERNES</w:t>
                                  </w:r>
                                </w:p>
                              </w:tc>
                            </w:tr>
                            <w:tr w:rsidR="00500BE6" w:rsidRPr="00BA6EB7" w14:paraId="281855EF" w14:textId="77777777" w:rsidTr="002935CD">
                              <w:tc>
                                <w:tcPr>
                                  <w:tcW w:w="988" w:type="dxa"/>
                                  <w:shd w:val="clear" w:color="auto" w:fill="FFE599" w:themeFill="accent4" w:themeFillTint="66"/>
                                </w:tcPr>
                                <w:p w14:paraId="58FB313E" w14:textId="77777777" w:rsidR="00500BE6" w:rsidRPr="004F5C8E" w:rsidRDefault="00500BE6" w:rsidP="00500B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s-MX"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s-MX"/>
                                    </w:rPr>
                                    <w:t>8:00-8:30 a.m.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shd w:val="clear" w:color="auto" w:fill="66FF33"/>
                                </w:tcPr>
                                <w:p w14:paraId="379D0FEF" w14:textId="77777777" w:rsidR="00500BE6" w:rsidRPr="004F5C8E" w:rsidRDefault="00500BE6" w:rsidP="00500B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>Activación física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shd w:val="clear" w:color="auto" w:fill="66FF33"/>
                                </w:tcPr>
                                <w:p w14:paraId="1F7919B2" w14:textId="77777777" w:rsidR="00500BE6" w:rsidRPr="004F5C8E" w:rsidRDefault="00500BE6" w:rsidP="00500B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>Activación física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shd w:val="clear" w:color="auto" w:fill="33CCFF"/>
                                </w:tcPr>
                                <w:p w14:paraId="03DB7B4A" w14:textId="77777777" w:rsidR="00500BE6" w:rsidRPr="004F5C8E" w:rsidRDefault="00500BE6" w:rsidP="00500B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>Activación física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shd w:val="clear" w:color="auto" w:fill="9933FF"/>
                                </w:tcPr>
                                <w:p w14:paraId="16156D26" w14:textId="77777777" w:rsidR="00500BE6" w:rsidRPr="004F5C8E" w:rsidRDefault="00500BE6" w:rsidP="00500B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>Activación física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  <w:shd w:val="clear" w:color="auto" w:fill="9933FF"/>
                                </w:tcPr>
                                <w:p w14:paraId="4F09052C" w14:textId="77777777" w:rsidR="00500BE6" w:rsidRPr="004F5C8E" w:rsidRDefault="00500BE6" w:rsidP="00500B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>Activación física</w:t>
                                  </w:r>
                                </w:p>
                              </w:tc>
                            </w:tr>
                            <w:tr w:rsidR="00500BE6" w:rsidRPr="00BA6EB7" w14:paraId="19AA051C" w14:textId="77777777" w:rsidTr="002935CD">
                              <w:tc>
                                <w:tcPr>
                                  <w:tcW w:w="988" w:type="dxa"/>
                                  <w:shd w:val="clear" w:color="auto" w:fill="FFE599" w:themeFill="accent4" w:themeFillTint="66"/>
                                </w:tcPr>
                                <w:p w14:paraId="48A56959" w14:textId="77777777" w:rsidR="00500BE6" w:rsidRPr="004F5C8E" w:rsidRDefault="00500BE6" w:rsidP="00500B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s-MX"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s-MX"/>
                                    </w:rPr>
                                    <w:t>8:30-9: 15 a.m.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shd w:val="clear" w:color="auto" w:fill="66FF33"/>
                                </w:tcPr>
                                <w:p w14:paraId="0CC745AA" w14:textId="77777777" w:rsidR="00500BE6" w:rsidRPr="004F5C8E" w:rsidRDefault="00500BE6" w:rsidP="00500B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</w:rPr>
                                    <w:t>¿En qué momento?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shd w:val="clear" w:color="auto" w:fill="FB85EA"/>
                                </w:tcPr>
                                <w:p w14:paraId="53C8456D" w14:textId="77777777" w:rsidR="00500BE6" w:rsidRPr="004F5C8E" w:rsidRDefault="00500BE6" w:rsidP="00500B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>"Los números"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shd w:val="clear" w:color="auto" w:fill="33CCFF"/>
                                </w:tcPr>
                                <w:p w14:paraId="451C490E" w14:textId="77777777" w:rsidR="00500BE6" w:rsidRPr="004F5C8E" w:rsidRDefault="00500BE6" w:rsidP="00500B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>"La tiendita de los niños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shd w:val="clear" w:color="auto" w:fill="FB85EA"/>
                                </w:tcPr>
                                <w:p w14:paraId="692B6B7C" w14:textId="77777777" w:rsidR="00500BE6" w:rsidRPr="004F5C8E" w:rsidRDefault="00500BE6" w:rsidP="00500B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>"Los números y yo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  <w:shd w:val="clear" w:color="auto" w:fill="9999FF"/>
                                </w:tcPr>
                                <w:p w14:paraId="41C7663D" w14:textId="77777777" w:rsidR="00500BE6" w:rsidRPr="004F5C8E" w:rsidRDefault="00500BE6" w:rsidP="00500B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>“Detective de números”</w:t>
                                  </w:r>
                                </w:p>
                              </w:tc>
                            </w:tr>
                            <w:tr w:rsidR="00500BE6" w:rsidRPr="00BA6EB7" w14:paraId="76B9BB05" w14:textId="77777777" w:rsidTr="002935CD">
                              <w:trPr>
                                <w:trHeight w:val="765"/>
                              </w:trPr>
                              <w:tc>
                                <w:tcPr>
                                  <w:tcW w:w="988" w:type="dxa"/>
                                  <w:shd w:val="clear" w:color="auto" w:fill="FFE599" w:themeFill="accent4" w:themeFillTint="66"/>
                                </w:tcPr>
                                <w:p w14:paraId="2A92B992" w14:textId="77777777" w:rsidR="00500BE6" w:rsidRPr="004F5C8E" w:rsidRDefault="00500BE6" w:rsidP="00500B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s-MX"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s-MX"/>
                                    </w:rPr>
                                    <w:t>9:15- 10:00 a.m.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shd w:val="clear" w:color="auto" w:fill="9999FF"/>
                                </w:tcPr>
                                <w:p w14:paraId="59E5EAEE" w14:textId="77777777" w:rsidR="00500BE6" w:rsidRPr="004F5C8E" w:rsidRDefault="00500BE6" w:rsidP="00500BE6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</w:rPr>
                                    <w:t>¡Los Números!</w:t>
                                  </w:r>
                                </w:p>
                                <w:p w14:paraId="6472A4F2" w14:textId="77777777" w:rsidR="00500BE6" w:rsidRPr="004F5C8E" w:rsidRDefault="00500BE6" w:rsidP="00500B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2" w:type="dxa"/>
                                  <w:shd w:val="clear" w:color="auto" w:fill="CC0066"/>
                                </w:tcPr>
                                <w:p w14:paraId="1D2EB4C1" w14:textId="77777777" w:rsidR="00500BE6" w:rsidRPr="004F5C8E" w:rsidRDefault="00500BE6" w:rsidP="00500B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>"A contar semillas"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shd w:val="clear" w:color="auto" w:fill="92D050"/>
                                </w:tcPr>
                                <w:p w14:paraId="23D9059D" w14:textId="77777777" w:rsidR="00500BE6" w:rsidRPr="004F5C8E" w:rsidRDefault="00500BE6" w:rsidP="00500B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>"Vendiendo en mi tienda"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shd w:val="clear" w:color="auto" w:fill="FF6600"/>
                                </w:tcPr>
                                <w:p w14:paraId="57B92609" w14:textId="77777777" w:rsidR="00500BE6" w:rsidRPr="004F5C8E" w:rsidRDefault="00500BE6" w:rsidP="00500B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>"Identificación de preescolar"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  <w:shd w:val="clear" w:color="auto" w:fill="00B0F0"/>
                                </w:tcPr>
                                <w:p w14:paraId="74F5047A" w14:textId="77777777" w:rsidR="00500BE6" w:rsidRPr="004F5C8E" w:rsidRDefault="00500BE6" w:rsidP="00500B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>“Números por todos lados”</w:t>
                                  </w:r>
                                </w:p>
                              </w:tc>
                            </w:tr>
                            <w:tr w:rsidR="00500BE6" w:rsidRPr="00BA6EB7" w14:paraId="079B7F00" w14:textId="77777777" w:rsidTr="002935CD">
                              <w:tc>
                                <w:tcPr>
                                  <w:tcW w:w="988" w:type="dxa"/>
                                  <w:shd w:val="clear" w:color="auto" w:fill="FFE599" w:themeFill="accent4" w:themeFillTint="66"/>
                                </w:tcPr>
                                <w:p w14:paraId="4E48B503" w14:textId="77777777" w:rsidR="00500BE6" w:rsidRPr="004F5C8E" w:rsidRDefault="00500BE6" w:rsidP="00500B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s-MX"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s-MX"/>
                                    </w:rPr>
                                    <w:t>10:00-10:30 a.m.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shd w:val="clear" w:color="auto" w:fill="FF0066"/>
                                </w:tcPr>
                                <w:p w14:paraId="56551A37" w14:textId="77777777" w:rsidR="00500BE6" w:rsidRPr="004F5C8E" w:rsidRDefault="00500BE6" w:rsidP="00500B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</w:rPr>
                                    <w:t>“La Tiendita de los niños”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shd w:val="clear" w:color="auto" w:fill="9999FF"/>
                                </w:tcPr>
                                <w:p w14:paraId="19DB9FED" w14:textId="77777777" w:rsidR="00500BE6" w:rsidRPr="004F5C8E" w:rsidRDefault="00500BE6" w:rsidP="00500B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>"Con que me quedo"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shd w:val="clear" w:color="auto" w:fill="00FF00"/>
                                </w:tcPr>
                                <w:p w14:paraId="199308D0" w14:textId="77777777" w:rsidR="00500BE6" w:rsidRPr="004F5C8E" w:rsidRDefault="00500BE6" w:rsidP="00500B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>¿Que aprendimos?"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shd w:val="clear" w:color="auto" w:fill="FFC000"/>
                                </w:tcPr>
                                <w:p w14:paraId="38C5D281" w14:textId="77777777" w:rsidR="00500BE6" w:rsidRPr="004F5C8E" w:rsidRDefault="00500BE6" w:rsidP="00500B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>"¿Para qué sirve?"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  <w:shd w:val="clear" w:color="auto" w:fill="CC0066"/>
                                </w:tcPr>
                                <w:p w14:paraId="18296885" w14:textId="77777777" w:rsidR="00500BE6" w:rsidRPr="004F5C8E" w:rsidRDefault="00500BE6" w:rsidP="00500B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lang w:val="es-MX"/>
                                    </w:rPr>
                                    <w:t>“Mi número”</w:t>
                                  </w:r>
                                </w:p>
                              </w:tc>
                            </w:tr>
                            <w:tr w:rsidR="00500BE6" w:rsidRPr="00BA6EB7" w14:paraId="428A8DF3" w14:textId="77777777" w:rsidTr="002935CD">
                              <w:trPr>
                                <w:trHeight w:val="239"/>
                              </w:trPr>
                              <w:tc>
                                <w:tcPr>
                                  <w:tcW w:w="988" w:type="dxa"/>
                                  <w:shd w:val="clear" w:color="auto" w:fill="FFC000"/>
                                </w:tcPr>
                                <w:p w14:paraId="7363DDD1" w14:textId="77777777" w:rsidR="00500BE6" w:rsidRPr="004F5C8E" w:rsidRDefault="00500BE6" w:rsidP="00500B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  <w:t>10:30- 11:00 am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gridSpan w:val="5"/>
                                  <w:shd w:val="clear" w:color="auto" w:fill="FFC000"/>
                                </w:tcPr>
                                <w:p w14:paraId="59418B51" w14:textId="77777777" w:rsidR="00500BE6" w:rsidRPr="004846D3" w:rsidRDefault="00500BE6" w:rsidP="00500BE6">
                                  <w:pPr>
                                    <w:jc w:val="center"/>
                                    <w:rPr>
                                      <w:rFonts w:ascii="AR DELANEY" w:hAnsi="AR DELANEY"/>
                                      <w:i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  <w:lang w:val="es-MX"/>
                                    </w:rPr>
                                    <w:t xml:space="preserve"> </w:t>
                                  </w:r>
                                  <w:r w:rsidRPr="004846D3">
                                    <w:rPr>
                                      <w:rFonts w:ascii="AR DELANEY" w:hAnsi="AR DELANEY"/>
                                      <w:i/>
                                      <w:sz w:val="56"/>
                                      <w:szCs w:val="40"/>
                                      <w:lang w:val="es-MX"/>
                                    </w:rPr>
                                    <w:t>RECESO</w:t>
                                  </w:r>
                                </w:p>
                              </w:tc>
                            </w:tr>
                            <w:tr w:rsidR="00500BE6" w:rsidRPr="00BA6EB7" w14:paraId="7A5CB8C7" w14:textId="77777777" w:rsidTr="002935CD">
                              <w:trPr>
                                <w:trHeight w:val="239"/>
                              </w:trPr>
                              <w:tc>
                                <w:tcPr>
                                  <w:tcW w:w="988" w:type="dxa"/>
                                  <w:shd w:val="clear" w:color="auto" w:fill="66FFFF"/>
                                </w:tcPr>
                                <w:p w14:paraId="58746FDA" w14:textId="77777777" w:rsidR="00500BE6" w:rsidRPr="004F5C8E" w:rsidRDefault="00500BE6" w:rsidP="00500B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  <w:t>11:00-12:00a.m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gridSpan w:val="5"/>
                                  <w:shd w:val="clear" w:color="auto" w:fill="66FFFF"/>
                                </w:tcPr>
                                <w:p w14:paraId="05F3F077" w14:textId="77777777" w:rsidR="00500BE6" w:rsidRPr="004846D3" w:rsidRDefault="00500BE6" w:rsidP="00500BE6">
                                  <w:pPr>
                                    <w:jc w:val="center"/>
                                    <w:rPr>
                                      <w:rFonts w:ascii="AR DELANEY" w:hAnsi="AR DELANEY"/>
                                      <w:i/>
                                      <w:sz w:val="56"/>
                                      <w:szCs w:val="56"/>
                                      <w:lang w:val="es-MX"/>
                                    </w:rPr>
                                  </w:pPr>
                                  <w:r w:rsidRPr="004846D3">
                                    <w:rPr>
                                      <w:rFonts w:ascii="AR DELANEY" w:hAnsi="AR DELANEY"/>
                                      <w:i/>
                                      <w:sz w:val="56"/>
                                      <w:szCs w:val="56"/>
                                      <w:lang w:val="es-MX"/>
                                    </w:rPr>
                                    <w:t>CLUBS</w:t>
                                  </w:r>
                                </w:p>
                              </w:tc>
                            </w:tr>
                          </w:tbl>
                          <w:p w14:paraId="5085F63E" w14:textId="77777777" w:rsidR="00697EF3" w:rsidRPr="00BA6EB7" w:rsidRDefault="00697EF3" w:rsidP="00500BE6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E2749" id="Cuadro de texto 13" o:spid="_x0000_s1031" type="#_x0000_t202" style="position:absolute;margin-left:-10.8pt;margin-top:4.15pt;width:438.6pt;height:684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" filled="f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12"/>
                        <w:gridCol w:w="2833"/>
                        <w:gridCol w:w="2819"/>
                      </w:tblGrid>
                      <w:tr w:rsidR="009F38D7" w14:paraId="5D7C6D04" w14:textId="77777777" w:rsidTr="009F38D7">
                        <w:tc>
                          <w:tcPr>
                            <w:tcW w:w="2930" w:type="dxa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</w:tcPr>
                          <w:p w14:paraId="7E0FAC86" w14:textId="77777777" w:rsidR="009F38D7" w:rsidRPr="009F38D7" w:rsidRDefault="009F38D7" w:rsidP="009F38D7">
                            <w:pPr>
                              <w:jc w:val="center"/>
                              <w:rPr>
                                <w:b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s-MX"/>
                              </w:rPr>
                              <w:t>CAMPO DE FORMACION ACADEMICA</w:t>
                            </w:r>
                          </w:p>
                        </w:tc>
                        <w:tc>
                          <w:tcPr>
                            <w:tcW w:w="2930" w:type="dxa"/>
                            <w:shd w:val="clear" w:color="auto" w:fill="FFC000"/>
                          </w:tcPr>
                          <w:p w14:paraId="3A5A8412" w14:textId="77777777" w:rsidR="009F38D7" w:rsidRPr="009F38D7" w:rsidRDefault="009F38D7" w:rsidP="009F38D7">
                            <w:pPr>
                              <w:jc w:val="center"/>
                              <w:rPr>
                                <w:b/>
                                <w:sz w:val="24"/>
                                <w:lang w:val="es-MX"/>
                              </w:rPr>
                            </w:pPr>
                            <w:r w:rsidRPr="009F38D7">
                              <w:rPr>
                                <w:b/>
                                <w:sz w:val="24"/>
                                <w:lang w:val="es-MX"/>
                              </w:rPr>
                              <w:t>ORGANIZADOR CURRICULAR 1</w:t>
                            </w:r>
                          </w:p>
                        </w:tc>
                        <w:tc>
                          <w:tcPr>
                            <w:tcW w:w="2930" w:type="dxa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</w:tcPr>
                          <w:p w14:paraId="3D8975E3" w14:textId="77777777" w:rsidR="009F38D7" w:rsidRPr="009F38D7" w:rsidRDefault="009F38D7" w:rsidP="009F38D7">
                            <w:pPr>
                              <w:jc w:val="center"/>
                              <w:rPr>
                                <w:b/>
                                <w:sz w:val="24"/>
                                <w:lang w:val="es-MX"/>
                              </w:rPr>
                            </w:pPr>
                            <w:r w:rsidRPr="009F38D7">
                              <w:rPr>
                                <w:b/>
                                <w:sz w:val="24"/>
                                <w:lang w:val="es-MX"/>
                              </w:rPr>
                              <w:t>APRENDIZAJE ESPERADO</w:t>
                            </w:r>
                          </w:p>
                        </w:tc>
                      </w:tr>
                      <w:tr w:rsidR="009F38D7" w14:paraId="159B4C19" w14:textId="77777777" w:rsidTr="009F38D7">
                        <w:tc>
                          <w:tcPr>
                            <w:tcW w:w="2930" w:type="dxa"/>
                            <w:tcBorders>
                              <w:bottom w:val="nil"/>
                            </w:tcBorders>
                          </w:tcPr>
                          <w:p w14:paraId="096F0D58" w14:textId="77777777" w:rsidR="009F38D7" w:rsidRDefault="009F38D7"/>
                          <w:p w14:paraId="045FA91D" w14:textId="77777777" w:rsidR="009F38D7" w:rsidRDefault="009F38D7"/>
                        </w:tc>
                        <w:tc>
                          <w:tcPr>
                            <w:tcW w:w="2930" w:type="dxa"/>
                          </w:tcPr>
                          <w:p w14:paraId="64E75D3A" w14:textId="77777777" w:rsidR="009F38D7" w:rsidRPr="00810A69" w:rsidRDefault="00DD7285" w:rsidP="00810A69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810A69"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Número, algebra y variación</w:t>
                            </w:r>
                          </w:p>
                        </w:tc>
                        <w:tc>
                          <w:tcPr>
                            <w:tcW w:w="2930" w:type="dxa"/>
                            <w:tcBorders>
                              <w:bottom w:val="nil"/>
                            </w:tcBorders>
                          </w:tcPr>
                          <w:p w14:paraId="1AF073E8" w14:textId="77777777" w:rsidR="009F38D7" w:rsidRDefault="009F38D7"/>
                        </w:tc>
                      </w:tr>
                      <w:tr w:rsidR="009F38D7" w14:paraId="3F686FC4" w14:textId="77777777" w:rsidTr="009F38D7">
                        <w:tc>
                          <w:tcPr>
                            <w:tcW w:w="293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1C31322" w14:textId="77777777" w:rsidR="009F38D7" w:rsidRDefault="009F38D7"/>
                        </w:tc>
                        <w:tc>
                          <w:tcPr>
                            <w:tcW w:w="2930" w:type="dxa"/>
                            <w:shd w:val="clear" w:color="auto" w:fill="FFC000"/>
                          </w:tcPr>
                          <w:p w14:paraId="33C1ADBC" w14:textId="77777777" w:rsidR="009F38D7" w:rsidRPr="009F38D7" w:rsidRDefault="009F38D7" w:rsidP="009F38D7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9F38D7">
                              <w:rPr>
                                <w:b/>
                                <w:sz w:val="24"/>
                                <w:lang w:val="es-MX"/>
                              </w:rPr>
                              <w:t>ORGANIZADOR CURRICULAR 2</w:t>
                            </w:r>
                          </w:p>
                        </w:tc>
                        <w:tc>
                          <w:tcPr>
                            <w:tcW w:w="293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832C97C" w14:textId="77777777" w:rsidR="009F38D7" w:rsidRDefault="009F38D7"/>
                        </w:tc>
                      </w:tr>
                      <w:tr w:rsidR="00794CA2" w14:paraId="348CFACE" w14:textId="77777777" w:rsidTr="009F38D7">
                        <w:trPr>
                          <w:trHeight w:val="514"/>
                        </w:trPr>
                        <w:tc>
                          <w:tcPr>
                            <w:tcW w:w="2930" w:type="dxa"/>
                            <w:tcBorders>
                              <w:top w:val="nil"/>
                            </w:tcBorders>
                          </w:tcPr>
                          <w:p w14:paraId="24948440" w14:textId="77777777" w:rsidR="009F38D7" w:rsidRDefault="009F38D7"/>
                        </w:tc>
                        <w:tc>
                          <w:tcPr>
                            <w:tcW w:w="2930" w:type="dxa"/>
                          </w:tcPr>
                          <w:p w14:paraId="70A2611D" w14:textId="77777777" w:rsidR="009F38D7" w:rsidRPr="00810A69" w:rsidRDefault="00DD7285" w:rsidP="00810A69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810A69"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Numero</w:t>
                            </w:r>
                          </w:p>
                        </w:tc>
                        <w:tc>
                          <w:tcPr>
                            <w:tcW w:w="2930" w:type="dxa"/>
                            <w:tcBorders>
                              <w:top w:val="nil"/>
                            </w:tcBorders>
                          </w:tcPr>
                          <w:p w14:paraId="20749BE2" w14:textId="77777777" w:rsidR="009F38D7" w:rsidRDefault="009F38D7"/>
                        </w:tc>
                      </w:tr>
                    </w:tbl>
                    <w:p w14:paraId="1F7E722D" w14:textId="77777777" w:rsidR="009F38D7" w:rsidRDefault="009F38D7"/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20"/>
                        <w:gridCol w:w="2822"/>
                        <w:gridCol w:w="2822"/>
                      </w:tblGrid>
                      <w:tr w:rsidR="009F38D7" w14:paraId="2D1C075A" w14:textId="77777777" w:rsidTr="00637A9C">
                        <w:tc>
                          <w:tcPr>
                            <w:tcW w:w="2826" w:type="dxa"/>
                            <w:shd w:val="clear" w:color="auto" w:fill="FF3399"/>
                          </w:tcPr>
                          <w:p w14:paraId="50EEEACF" w14:textId="77777777" w:rsidR="009F38D7" w:rsidRPr="00794CA2" w:rsidRDefault="009F38D7" w:rsidP="00794CA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794CA2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CAMPO DE FORMACION ACADEMICA</w:t>
                            </w:r>
                          </w:p>
                        </w:tc>
                        <w:tc>
                          <w:tcPr>
                            <w:tcW w:w="2826" w:type="dxa"/>
                            <w:shd w:val="clear" w:color="auto" w:fill="FF3399"/>
                          </w:tcPr>
                          <w:p w14:paraId="78B2E575" w14:textId="77777777" w:rsidR="009F38D7" w:rsidRPr="00794CA2" w:rsidRDefault="00794CA2" w:rsidP="00794CA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794CA2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ORGANIZADOR CURRICULAR 1</w:t>
                            </w:r>
                          </w:p>
                        </w:tc>
                        <w:tc>
                          <w:tcPr>
                            <w:tcW w:w="2827" w:type="dxa"/>
                            <w:shd w:val="clear" w:color="auto" w:fill="FF3399"/>
                          </w:tcPr>
                          <w:p w14:paraId="0219A6AE" w14:textId="77777777" w:rsidR="009F38D7" w:rsidRPr="00794CA2" w:rsidRDefault="00794CA2" w:rsidP="00794CA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794CA2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APRENDIZAJE ESPERADO</w:t>
                            </w:r>
                          </w:p>
                        </w:tc>
                      </w:tr>
                      <w:tr w:rsidR="009F38D7" w14:paraId="1C9604D9" w14:textId="77777777" w:rsidTr="009F38D7">
                        <w:tc>
                          <w:tcPr>
                            <w:tcW w:w="2826" w:type="dxa"/>
                          </w:tcPr>
                          <w:p w14:paraId="2752CCA2" w14:textId="77777777" w:rsidR="009F38D7" w:rsidRDefault="009F38D7"/>
                          <w:p w14:paraId="2E813187" w14:textId="77777777" w:rsidR="00794CA2" w:rsidRDefault="00794CA2"/>
                        </w:tc>
                        <w:tc>
                          <w:tcPr>
                            <w:tcW w:w="2826" w:type="dxa"/>
                          </w:tcPr>
                          <w:p w14:paraId="2D55D73E" w14:textId="77777777" w:rsidR="009F38D7" w:rsidRPr="00810A69" w:rsidRDefault="00DD7285" w:rsidP="00810A69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810A69"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Oralidad</w:t>
                            </w:r>
                          </w:p>
                        </w:tc>
                        <w:tc>
                          <w:tcPr>
                            <w:tcW w:w="2827" w:type="dxa"/>
                          </w:tcPr>
                          <w:p w14:paraId="512F3F23" w14:textId="77777777" w:rsidR="009F38D7" w:rsidRDefault="009F38D7"/>
                        </w:tc>
                      </w:tr>
                      <w:tr w:rsidR="009F38D7" w14:paraId="0DA52163" w14:textId="77777777" w:rsidTr="00637A9C">
                        <w:tc>
                          <w:tcPr>
                            <w:tcW w:w="2826" w:type="dxa"/>
                          </w:tcPr>
                          <w:p w14:paraId="4244B839" w14:textId="77777777" w:rsidR="009F38D7" w:rsidRDefault="009F38D7"/>
                        </w:tc>
                        <w:tc>
                          <w:tcPr>
                            <w:tcW w:w="2826" w:type="dxa"/>
                            <w:shd w:val="clear" w:color="auto" w:fill="FF3399"/>
                          </w:tcPr>
                          <w:p w14:paraId="615C2FCE" w14:textId="77777777" w:rsidR="009F38D7" w:rsidRPr="00794CA2" w:rsidRDefault="00794CA2" w:rsidP="00794CA2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637A9C">
                              <w:rPr>
                                <w:b/>
                                <w:sz w:val="24"/>
                                <w:lang w:val="es-MX"/>
                              </w:rPr>
                              <w:t>ORGANIZADOR CURRICULAR</w:t>
                            </w:r>
                            <w:r w:rsidRPr="00794CA2">
                              <w:rPr>
                                <w:b/>
                                <w:sz w:val="24"/>
                                <w:lang w:val="es-MX"/>
                              </w:rPr>
                              <w:t xml:space="preserve"> 2</w:t>
                            </w:r>
                          </w:p>
                        </w:tc>
                        <w:tc>
                          <w:tcPr>
                            <w:tcW w:w="2827" w:type="dxa"/>
                          </w:tcPr>
                          <w:p w14:paraId="28A2EE85" w14:textId="77777777" w:rsidR="009F38D7" w:rsidRDefault="009F38D7"/>
                        </w:tc>
                      </w:tr>
                      <w:tr w:rsidR="009F38D7" w14:paraId="26C783F7" w14:textId="77777777" w:rsidTr="009F38D7">
                        <w:tc>
                          <w:tcPr>
                            <w:tcW w:w="2826" w:type="dxa"/>
                          </w:tcPr>
                          <w:p w14:paraId="12FE87DE" w14:textId="77777777" w:rsidR="009F38D7" w:rsidRDefault="009F38D7"/>
                          <w:p w14:paraId="49AF0C44" w14:textId="77777777" w:rsidR="00794CA2" w:rsidRDefault="00794CA2"/>
                        </w:tc>
                        <w:tc>
                          <w:tcPr>
                            <w:tcW w:w="2826" w:type="dxa"/>
                          </w:tcPr>
                          <w:p w14:paraId="5B766485" w14:textId="77777777" w:rsidR="009F38D7" w:rsidRPr="00810A69" w:rsidRDefault="00DD7285" w:rsidP="00810A69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810A69"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Conversación</w:t>
                            </w:r>
                          </w:p>
                        </w:tc>
                        <w:tc>
                          <w:tcPr>
                            <w:tcW w:w="2827" w:type="dxa"/>
                          </w:tcPr>
                          <w:p w14:paraId="67FB17A8" w14:textId="77777777" w:rsidR="009F38D7" w:rsidRDefault="009F38D7"/>
                        </w:tc>
                      </w:tr>
                    </w:tbl>
                    <w:p w14:paraId="4F1E5ED7" w14:textId="77777777" w:rsidR="009F38D7" w:rsidRDefault="009F38D7"/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20"/>
                        <w:gridCol w:w="2822"/>
                        <w:gridCol w:w="2822"/>
                      </w:tblGrid>
                      <w:tr w:rsidR="00794CA2" w14:paraId="02243EE3" w14:textId="77777777" w:rsidTr="00637A9C">
                        <w:tc>
                          <w:tcPr>
                            <w:tcW w:w="2826" w:type="dxa"/>
                            <w:shd w:val="clear" w:color="auto" w:fill="3399FF"/>
                          </w:tcPr>
                          <w:p w14:paraId="5B293C37" w14:textId="77777777" w:rsidR="00794CA2" w:rsidRPr="00794CA2" w:rsidRDefault="00794CA2" w:rsidP="00794CA2">
                            <w:pPr>
                              <w:jc w:val="center"/>
                              <w:rPr>
                                <w:b/>
                                <w:sz w:val="24"/>
                                <w:lang w:val="es-MX"/>
                              </w:rPr>
                            </w:pPr>
                            <w:r w:rsidRPr="00794CA2">
                              <w:rPr>
                                <w:b/>
                                <w:sz w:val="24"/>
                                <w:lang w:val="es-MX"/>
                              </w:rPr>
                              <w:t>CAMPO DE FORMACION ACADEMICA</w:t>
                            </w:r>
                          </w:p>
                        </w:tc>
                        <w:tc>
                          <w:tcPr>
                            <w:tcW w:w="2826" w:type="dxa"/>
                            <w:shd w:val="clear" w:color="auto" w:fill="3399FF"/>
                          </w:tcPr>
                          <w:p w14:paraId="57F7E937" w14:textId="77777777" w:rsidR="00794CA2" w:rsidRPr="00794CA2" w:rsidRDefault="00794CA2" w:rsidP="00794CA2">
                            <w:pPr>
                              <w:jc w:val="center"/>
                              <w:rPr>
                                <w:b/>
                                <w:sz w:val="24"/>
                                <w:lang w:val="es-MX"/>
                              </w:rPr>
                            </w:pPr>
                            <w:r w:rsidRPr="00794CA2">
                              <w:rPr>
                                <w:b/>
                                <w:sz w:val="24"/>
                                <w:lang w:val="es-MX"/>
                              </w:rPr>
                              <w:t>ORGANIZADOR CURRICLAR 1</w:t>
                            </w:r>
                          </w:p>
                        </w:tc>
                        <w:tc>
                          <w:tcPr>
                            <w:tcW w:w="2827" w:type="dxa"/>
                            <w:shd w:val="clear" w:color="auto" w:fill="3399FF"/>
                          </w:tcPr>
                          <w:p w14:paraId="5CBAB7A6" w14:textId="77777777" w:rsidR="00794CA2" w:rsidRPr="00794CA2" w:rsidRDefault="00794CA2" w:rsidP="00794CA2">
                            <w:pPr>
                              <w:jc w:val="center"/>
                              <w:rPr>
                                <w:b/>
                                <w:sz w:val="24"/>
                                <w:lang w:val="es-MX"/>
                              </w:rPr>
                            </w:pPr>
                            <w:r w:rsidRPr="00794CA2">
                              <w:rPr>
                                <w:b/>
                                <w:sz w:val="24"/>
                                <w:lang w:val="es-MX"/>
                              </w:rPr>
                              <w:t>APRENDIZAJE ESPERADO</w:t>
                            </w:r>
                          </w:p>
                        </w:tc>
                      </w:tr>
                      <w:tr w:rsidR="00794CA2" w14:paraId="766D4A87" w14:textId="77777777" w:rsidTr="00794CA2">
                        <w:tc>
                          <w:tcPr>
                            <w:tcW w:w="2826" w:type="dxa"/>
                          </w:tcPr>
                          <w:p w14:paraId="438D4D4D" w14:textId="77777777" w:rsidR="00794CA2" w:rsidRDefault="00794CA2"/>
                        </w:tc>
                        <w:tc>
                          <w:tcPr>
                            <w:tcW w:w="2826" w:type="dxa"/>
                          </w:tcPr>
                          <w:p w14:paraId="1EDB5DB7" w14:textId="77777777" w:rsidR="00794CA2" w:rsidRPr="00810A69" w:rsidRDefault="003F6D4D" w:rsidP="00810A6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</w:pPr>
                            <w:r w:rsidRPr="00810A69"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Cultura y vida social</w:t>
                            </w:r>
                          </w:p>
                          <w:p w14:paraId="60A6FEAF" w14:textId="77777777" w:rsidR="003F6D4D" w:rsidRDefault="003F6D4D" w:rsidP="003F6D4D"/>
                        </w:tc>
                        <w:tc>
                          <w:tcPr>
                            <w:tcW w:w="2827" w:type="dxa"/>
                          </w:tcPr>
                          <w:p w14:paraId="01856B2D" w14:textId="77777777" w:rsidR="00794CA2" w:rsidRDefault="00794CA2"/>
                        </w:tc>
                      </w:tr>
                      <w:tr w:rsidR="00794CA2" w14:paraId="408D3820" w14:textId="77777777" w:rsidTr="00637A9C">
                        <w:tc>
                          <w:tcPr>
                            <w:tcW w:w="2826" w:type="dxa"/>
                          </w:tcPr>
                          <w:p w14:paraId="59D10B30" w14:textId="77777777" w:rsidR="00794CA2" w:rsidRDefault="00794CA2"/>
                        </w:tc>
                        <w:tc>
                          <w:tcPr>
                            <w:tcW w:w="2826" w:type="dxa"/>
                            <w:shd w:val="clear" w:color="auto" w:fill="3399FF"/>
                          </w:tcPr>
                          <w:p w14:paraId="43A71644" w14:textId="77777777" w:rsidR="00794CA2" w:rsidRPr="00794CA2" w:rsidRDefault="00794CA2" w:rsidP="00794CA2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794CA2">
                              <w:rPr>
                                <w:b/>
                                <w:sz w:val="24"/>
                                <w:lang w:val="es-MX"/>
                              </w:rPr>
                              <w:t xml:space="preserve">ORGANIZADOR </w:t>
                            </w:r>
                            <w:r w:rsidRPr="00637A9C">
                              <w:rPr>
                                <w:b/>
                                <w:sz w:val="24"/>
                                <w:lang w:val="es-MX"/>
                              </w:rPr>
                              <w:t>CURRICULAR 2</w:t>
                            </w:r>
                          </w:p>
                        </w:tc>
                        <w:tc>
                          <w:tcPr>
                            <w:tcW w:w="2827" w:type="dxa"/>
                          </w:tcPr>
                          <w:p w14:paraId="7C0E02C5" w14:textId="77777777" w:rsidR="00794CA2" w:rsidRDefault="00794CA2"/>
                        </w:tc>
                      </w:tr>
                      <w:tr w:rsidR="00794CA2" w14:paraId="5AA42218" w14:textId="77777777" w:rsidTr="00794CA2">
                        <w:tc>
                          <w:tcPr>
                            <w:tcW w:w="2826" w:type="dxa"/>
                          </w:tcPr>
                          <w:p w14:paraId="04AF0782" w14:textId="77777777" w:rsidR="00794CA2" w:rsidRDefault="00794CA2"/>
                        </w:tc>
                        <w:tc>
                          <w:tcPr>
                            <w:tcW w:w="2826" w:type="dxa"/>
                          </w:tcPr>
                          <w:p w14:paraId="49BFBE93" w14:textId="77777777" w:rsidR="00794CA2" w:rsidRPr="00810A69" w:rsidRDefault="003F6D4D" w:rsidP="00810A6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10A69"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Interacciones con el entorno social.</w:t>
                            </w:r>
                          </w:p>
                        </w:tc>
                        <w:tc>
                          <w:tcPr>
                            <w:tcW w:w="2827" w:type="dxa"/>
                          </w:tcPr>
                          <w:p w14:paraId="5BFED7A8" w14:textId="77777777" w:rsidR="00794CA2" w:rsidRDefault="00794CA2"/>
                        </w:tc>
                      </w:tr>
                    </w:tbl>
                    <w:p w14:paraId="65BCD94B" w14:textId="77777777" w:rsidR="003F6D4D" w:rsidRPr="00AE47C6" w:rsidRDefault="003F6D4D" w:rsidP="00AE47C6">
                      <w:pPr>
                        <w:jc w:val="center"/>
                        <w:rPr>
                          <w:rFonts w:ascii="AR DELANEY" w:hAnsi="AR DELANEY"/>
                          <w:sz w:val="72"/>
                          <w:lang w:val="es-MX"/>
                        </w:rPr>
                      </w:pPr>
                      <w:r w:rsidRPr="00AE47C6">
                        <w:rPr>
                          <w:rFonts w:ascii="AR DELANEY" w:hAnsi="AR DELANEY"/>
                          <w:color w:val="CC00FF"/>
                          <w:sz w:val="72"/>
                          <w:lang w:val="es-MX"/>
                        </w:rPr>
                        <w:t>C</w:t>
                      </w:r>
                      <w:r w:rsidRPr="00AE47C6">
                        <w:rPr>
                          <w:rFonts w:ascii="AR DELANEY" w:hAnsi="AR DELANEY"/>
                          <w:color w:val="CC99FF"/>
                          <w:sz w:val="72"/>
                          <w:lang w:val="es-MX"/>
                        </w:rPr>
                        <w:t>R</w:t>
                      </w:r>
                      <w:r w:rsidRPr="00AE47C6">
                        <w:rPr>
                          <w:rFonts w:ascii="AR DELANEY" w:hAnsi="AR DELANEY"/>
                          <w:color w:val="00B0F0"/>
                          <w:sz w:val="72"/>
                          <w:lang w:val="es-MX"/>
                        </w:rPr>
                        <w:t>O</w:t>
                      </w:r>
                      <w:r w:rsidRPr="00AE47C6">
                        <w:rPr>
                          <w:rFonts w:ascii="AR DELANEY" w:hAnsi="AR DELANEY"/>
                          <w:color w:val="92D050"/>
                          <w:sz w:val="72"/>
                          <w:lang w:val="es-MX"/>
                        </w:rPr>
                        <w:t>N</w:t>
                      </w:r>
                      <w:r w:rsidRPr="00AE47C6">
                        <w:rPr>
                          <w:rFonts w:ascii="AR DELANEY" w:hAnsi="AR DELANEY"/>
                          <w:color w:val="FFFF00"/>
                          <w:sz w:val="72"/>
                          <w:lang w:val="es-MX"/>
                        </w:rPr>
                        <w:t>O</w:t>
                      </w:r>
                      <w:r w:rsidRPr="00AE47C6">
                        <w:rPr>
                          <w:rFonts w:ascii="AR DELANEY" w:hAnsi="AR DELANEY"/>
                          <w:color w:val="FF9900"/>
                          <w:sz w:val="72"/>
                          <w:lang w:val="es-MX"/>
                        </w:rPr>
                        <w:t>G</w:t>
                      </w:r>
                      <w:r w:rsidRPr="00AE47C6">
                        <w:rPr>
                          <w:rFonts w:ascii="AR DELANEY" w:hAnsi="AR DELANEY"/>
                          <w:color w:val="FF33CC"/>
                          <w:sz w:val="72"/>
                          <w:lang w:val="es-MX"/>
                        </w:rPr>
                        <w:t>R</w:t>
                      </w:r>
                      <w:r w:rsidRPr="00AE47C6">
                        <w:rPr>
                          <w:rFonts w:ascii="AR DELANEY" w:hAnsi="AR DELANEY"/>
                          <w:color w:val="FF0066"/>
                          <w:sz w:val="72"/>
                          <w:lang w:val="es-MX"/>
                        </w:rPr>
                        <w:t>A</w:t>
                      </w:r>
                      <w:r w:rsidRPr="00AE47C6">
                        <w:rPr>
                          <w:rFonts w:ascii="AR DELANEY" w:hAnsi="AR DELANEY"/>
                          <w:color w:val="C00000"/>
                          <w:sz w:val="72"/>
                          <w:lang w:val="es-MX"/>
                        </w:rPr>
                        <w:t>M</w:t>
                      </w:r>
                      <w:r w:rsidRPr="00AE47C6">
                        <w:rPr>
                          <w:rFonts w:ascii="AR DELANEY" w:hAnsi="AR DELANEY"/>
                          <w:color w:val="660033"/>
                          <w:sz w:val="72"/>
                          <w:lang w:val="es-MX"/>
                        </w:rPr>
                        <w:t>A</w:t>
                      </w:r>
                    </w:p>
                    <w:tbl>
                      <w:tblPr>
                        <w:tblStyle w:val="Tablaconcuadrcula"/>
                        <w:tblW w:w="8642" w:type="dxa"/>
                        <w:tblLook w:val="04A0" w:firstRow="1" w:lastRow="0" w:firstColumn="1" w:lastColumn="0" w:noHBand="0" w:noVBand="1"/>
                      </w:tblPr>
                      <w:tblGrid>
                        <w:gridCol w:w="1073"/>
                        <w:gridCol w:w="1347"/>
                        <w:gridCol w:w="1337"/>
                        <w:gridCol w:w="1702"/>
                        <w:gridCol w:w="1739"/>
                        <w:gridCol w:w="1444"/>
                      </w:tblGrid>
                      <w:tr w:rsidR="00500BE6" w14:paraId="7A744154" w14:textId="77777777" w:rsidTr="002935CD">
                        <w:tc>
                          <w:tcPr>
                            <w:tcW w:w="988" w:type="dxa"/>
                            <w:shd w:val="clear" w:color="auto" w:fill="FFC000"/>
                          </w:tcPr>
                          <w:p w14:paraId="14540AD2" w14:textId="77777777" w:rsidR="00500BE6" w:rsidRPr="004846D3" w:rsidRDefault="00500BE6" w:rsidP="00500B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s-MX"/>
                              </w:rPr>
                            </w:pPr>
                            <w:r w:rsidRPr="004846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s-MX"/>
                              </w:rPr>
                              <w:t>HORA</w:t>
                            </w:r>
                          </w:p>
                        </w:tc>
                        <w:tc>
                          <w:tcPr>
                            <w:tcW w:w="1351" w:type="dxa"/>
                            <w:shd w:val="clear" w:color="auto" w:fill="FFC000"/>
                          </w:tcPr>
                          <w:p w14:paraId="772FE00B" w14:textId="77777777" w:rsidR="00500BE6" w:rsidRPr="004846D3" w:rsidRDefault="00500BE6" w:rsidP="00500B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s-MX"/>
                              </w:rPr>
                            </w:pPr>
                            <w:r w:rsidRPr="004846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s-MX"/>
                              </w:rPr>
                              <w:t>LUNES</w:t>
                            </w:r>
                          </w:p>
                        </w:tc>
                        <w:tc>
                          <w:tcPr>
                            <w:tcW w:w="1342" w:type="dxa"/>
                            <w:shd w:val="clear" w:color="auto" w:fill="FFC000"/>
                          </w:tcPr>
                          <w:p w14:paraId="02B30A53" w14:textId="77777777" w:rsidR="00500BE6" w:rsidRPr="004846D3" w:rsidRDefault="00500BE6" w:rsidP="00500B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s-MX"/>
                              </w:rPr>
                            </w:pPr>
                            <w:r w:rsidRPr="004846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s-MX"/>
                              </w:rPr>
                              <w:t>MARTES</w:t>
                            </w:r>
                          </w:p>
                        </w:tc>
                        <w:tc>
                          <w:tcPr>
                            <w:tcW w:w="1702" w:type="dxa"/>
                            <w:shd w:val="clear" w:color="auto" w:fill="FFC000"/>
                          </w:tcPr>
                          <w:p w14:paraId="299FBD3D" w14:textId="77777777" w:rsidR="00500BE6" w:rsidRPr="004846D3" w:rsidRDefault="00500BE6" w:rsidP="00500B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s-MX"/>
                              </w:rPr>
                            </w:pPr>
                            <w:r w:rsidRPr="004846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s-MX"/>
                              </w:rPr>
                              <w:t>MIERCOLES</w:t>
                            </w:r>
                          </w:p>
                        </w:tc>
                        <w:tc>
                          <w:tcPr>
                            <w:tcW w:w="1739" w:type="dxa"/>
                            <w:shd w:val="clear" w:color="auto" w:fill="FFC000"/>
                          </w:tcPr>
                          <w:p w14:paraId="702B91A5" w14:textId="77777777" w:rsidR="00500BE6" w:rsidRPr="004846D3" w:rsidRDefault="00500BE6" w:rsidP="00500B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s-MX"/>
                              </w:rPr>
                            </w:pPr>
                            <w:r w:rsidRPr="004846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s-MX"/>
                              </w:rPr>
                              <w:t>JUEVES</w:t>
                            </w:r>
                          </w:p>
                        </w:tc>
                        <w:tc>
                          <w:tcPr>
                            <w:tcW w:w="1520" w:type="dxa"/>
                            <w:shd w:val="clear" w:color="auto" w:fill="FFC000"/>
                          </w:tcPr>
                          <w:p w14:paraId="527F5888" w14:textId="77777777" w:rsidR="00500BE6" w:rsidRPr="004846D3" w:rsidRDefault="00500BE6" w:rsidP="00500B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s-MX"/>
                              </w:rPr>
                            </w:pPr>
                            <w:r w:rsidRPr="004846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s-MX"/>
                              </w:rPr>
                              <w:t>VIERNES</w:t>
                            </w:r>
                          </w:p>
                        </w:tc>
                      </w:tr>
                      <w:tr w:rsidR="00500BE6" w:rsidRPr="00BA6EB7" w14:paraId="281855EF" w14:textId="77777777" w:rsidTr="002935CD">
                        <w:tc>
                          <w:tcPr>
                            <w:tcW w:w="988" w:type="dxa"/>
                            <w:shd w:val="clear" w:color="auto" w:fill="FFE599" w:themeFill="accent4" w:themeFillTint="66"/>
                          </w:tcPr>
                          <w:p w14:paraId="58FB313E" w14:textId="77777777" w:rsidR="00500BE6" w:rsidRPr="004F5C8E" w:rsidRDefault="00500BE6" w:rsidP="00500B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8:00-8:30 a.m.</w:t>
                            </w:r>
                          </w:p>
                        </w:tc>
                        <w:tc>
                          <w:tcPr>
                            <w:tcW w:w="1351" w:type="dxa"/>
                            <w:shd w:val="clear" w:color="auto" w:fill="66FF33"/>
                          </w:tcPr>
                          <w:p w14:paraId="379D0FEF" w14:textId="77777777" w:rsidR="00500BE6" w:rsidRPr="004F5C8E" w:rsidRDefault="00500BE6" w:rsidP="00500B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  <w:t>Activación física</w:t>
                            </w:r>
                          </w:p>
                        </w:tc>
                        <w:tc>
                          <w:tcPr>
                            <w:tcW w:w="1342" w:type="dxa"/>
                            <w:shd w:val="clear" w:color="auto" w:fill="66FF33"/>
                          </w:tcPr>
                          <w:p w14:paraId="1F7919B2" w14:textId="77777777" w:rsidR="00500BE6" w:rsidRPr="004F5C8E" w:rsidRDefault="00500BE6" w:rsidP="00500B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  <w:t>Activación física</w:t>
                            </w:r>
                          </w:p>
                        </w:tc>
                        <w:tc>
                          <w:tcPr>
                            <w:tcW w:w="1702" w:type="dxa"/>
                            <w:shd w:val="clear" w:color="auto" w:fill="33CCFF"/>
                          </w:tcPr>
                          <w:p w14:paraId="03DB7B4A" w14:textId="77777777" w:rsidR="00500BE6" w:rsidRPr="004F5C8E" w:rsidRDefault="00500BE6" w:rsidP="00500B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  <w:t>Activación física</w:t>
                            </w:r>
                          </w:p>
                        </w:tc>
                        <w:tc>
                          <w:tcPr>
                            <w:tcW w:w="1739" w:type="dxa"/>
                            <w:shd w:val="clear" w:color="auto" w:fill="9933FF"/>
                          </w:tcPr>
                          <w:p w14:paraId="16156D26" w14:textId="77777777" w:rsidR="00500BE6" w:rsidRPr="004F5C8E" w:rsidRDefault="00500BE6" w:rsidP="00500B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  <w:t>Activación física</w:t>
                            </w:r>
                          </w:p>
                        </w:tc>
                        <w:tc>
                          <w:tcPr>
                            <w:tcW w:w="1520" w:type="dxa"/>
                            <w:shd w:val="clear" w:color="auto" w:fill="9933FF"/>
                          </w:tcPr>
                          <w:p w14:paraId="4F09052C" w14:textId="77777777" w:rsidR="00500BE6" w:rsidRPr="004F5C8E" w:rsidRDefault="00500BE6" w:rsidP="00500B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  <w:t>Activación física</w:t>
                            </w:r>
                          </w:p>
                        </w:tc>
                      </w:tr>
                      <w:tr w:rsidR="00500BE6" w:rsidRPr="00BA6EB7" w14:paraId="19AA051C" w14:textId="77777777" w:rsidTr="002935CD">
                        <w:tc>
                          <w:tcPr>
                            <w:tcW w:w="988" w:type="dxa"/>
                            <w:shd w:val="clear" w:color="auto" w:fill="FFE599" w:themeFill="accent4" w:themeFillTint="66"/>
                          </w:tcPr>
                          <w:p w14:paraId="48A56959" w14:textId="77777777" w:rsidR="00500BE6" w:rsidRPr="004F5C8E" w:rsidRDefault="00500BE6" w:rsidP="00500B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8:30-9: 15 a.m.</w:t>
                            </w:r>
                          </w:p>
                        </w:tc>
                        <w:tc>
                          <w:tcPr>
                            <w:tcW w:w="1351" w:type="dxa"/>
                            <w:shd w:val="clear" w:color="auto" w:fill="66FF33"/>
                          </w:tcPr>
                          <w:p w14:paraId="0CC745AA" w14:textId="77777777" w:rsidR="00500BE6" w:rsidRPr="004F5C8E" w:rsidRDefault="00500BE6" w:rsidP="00500B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¿En qué momento?</w:t>
                            </w:r>
                          </w:p>
                        </w:tc>
                        <w:tc>
                          <w:tcPr>
                            <w:tcW w:w="1342" w:type="dxa"/>
                            <w:shd w:val="clear" w:color="auto" w:fill="FB85EA"/>
                          </w:tcPr>
                          <w:p w14:paraId="53C8456D" w14:textId="77777777" w:rsidR="00500BE6" w:rsidRPr="004F5C8E" w:rsidRDefault="00500BE6" w:rsidP="00500B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  <w:t>"Los números"</w:t>
                            </w:r>
                          </w:p>
                        </w:tc>
                        <w:tc>
                          <w:tcPr>
                            <w:tcW w:w="1702" w:type="dxa"/>
                            <w:shd w:val="clear" w:color="auto" w:fill="33CCFF"/>
                          </w:tcPr>
                          <w:p w14:paraId="451C490E" w14:textId="77777777" w:rsidR="00500BE6" w:rsidRPr="004F5C8E" w:rsidRDefault="00500BE6" w:rsidP="00500B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  <w:t>"La tiendita de los niños</w:t>
                            </w:r>
                          </w:p>
                        </w:tc>
                        <w:tc>
                          <w:tcPr>
                            <w:tcW w:w="1739" w:type="dxa"/>
                            <w:shd w:val="clear" w:color="auto" w:fill="FB85EA"/>
                          </w:tcPr>
                          <w:p w14:paraId="692B6B7C" w14:textId="77777777" w:rsidR="00500BE6" w:rsidRPr="004F5C8E" w:rsidRDefault="00500BE6" w:rsidP="00500B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  <w:t>"Los números y yo</w:t>
                            </w:r>
                          </w:p>
                        </w:tc>
                        <w:tc>
                          <w:tcPr>
                            <w:tcW w:w="1520" w:type="dxa"/>
                            <w:shd w:val="clear" w:color="auto" w:fill="9999FF"/>
                          </w:tcPr>
                          <w:p w14:paraId="41C7663D" w14:textId="77777777" w:rsidR="00500BE6" w:rsidRPr="004F5C8E" w:rsidRDefault="00500BE6" w:rsidP="00500B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  <w:t>“Detective de números”</w:t>
                            </w:r>
                          </w:p>
                        </w:tc>
                      </w:tr>
                      <w:tr w:rsidR="00500BE6" w:rsidRPr="00BA6EB7" w14:paraId="76B9BB05" w14:textId="77777777" w:rsidTr="002935CD">
                        <w:trPr>
                          <w:trHeight w:val="765"/>
                        </w:trPr>
                        <w:tc>
                          <w:tcPr>
                            <w:tcW w:w="988" w:type="dxa"/>
                            <w:shd w:val="clear" w:color="auto" w:fill="FFE599" w:themeFill="accent4" w:themeFillTint="66"/>
                          </w:tcPr>
                          <w:p w14:paraId="2A92B992" w14:textId="77777777" w:rsidR="00500BE6" w:rsidRPr="004F5C8E" w:rsidRDefault="00500BE6" w:rsidP="00500B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9:15- 10:00 a.m.</w:t>
                            </w:r>
                          </w:p>
                        </w:tc>
                        <w:tc>
                          <w:tcPr>
                            <w:tcW w:w="1351" w:type="dxa"/>
                            <w:shd w:val="clear" w:color="auto" w:fill="9999FF"/>
                          </w:tcPr>
                          <w:p w14:paraId="59E5EAEE" w14:textId="77777777" w:rsidR="00500BE6" w:rsidRPr="004F5C8E" w:rsidRDefault="00500BE6" w:rsidP="00500BE6">
                            <w:pPr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¡Los Números!</w:t>
                            </w:r>
                          </w:p>
                          <w:p w14:paraId="6472A4F2" w14:textId="77777777" w:rsidR="00500BE6" w:rsidRPr="004F5C8E" w:rsidRDefault="00500BE6" w:rsidP="00500B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1342" w:type="dxa"/>
                            <w:shd w:val="clear" w:color="auto" w:fill="CC0066"/>
                          </w:tcPr>
                          <w:p w14:paraId="1D2EB4C1" w14:textId="77777777" w:rsidR="00500BE6" w:rsidRPr="004F5C8E" w:rsidRDefault="00500BE6" w:rsidP="00500B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  <w:t>"A contar semillas"</w:t>
                            </w:r>
                          </w:p>
                        </w:tc>
                        <w:tc>
                          <w:tcPr>
                            <w:tcW w:w="1702" w:type="dxa"/>
                            <w:shd w:val="clear" w:color="auto" w:fill="92D050"/>
                          </w:tcPr>
                          <w:p w14:paraId="23D9059D" w14:textId="77777777" w:rsidR="00500BE6" w:rsidRPr="004F5C8E" w:rsidRDefault="00500BE6" w:rsidP="00500B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  <w:t>"Vendiendo en mi tienda"</w:t>
                            </w:r>
                          </w:p>
                        </w:tc>
                        <w:tc>
                          <w:tcPr>
                            <w:tcW w:w="1739" w:type="dxa"/>
                            <w:shd w:val="clear" w:color="auto" w:fill="FF6600"/>
                          </w:tcPr>
                          <w:p w14:paraId="57B92609" w14:textId="77777777" w:rsidR="00500BE6" w:rsidRPr="004F5C8E" w:rsidRDefault="00500BE6" w:rsidP="00500B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  <w:t>"Identificación de preescolar"</w:t>
                            </w:r>
                          </w:p>
                        </w:tc>
                        <w:tc>
                          <w:tcPr>
                            <w:tcW w:w="1520" w:type="dxa"/>
                            <w:shd w:val="clear" w:color="auto" w:fill="00B0F0"/>
                          </w:tcPr>
                          <w:p w14:paraId="74F5047A" w14:textId="77777777" w:rsidR="00500BE6" w:rsidRPr="004F5C8E" w:rsidRDefault="00500BE6" w:rsidP="00500B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  <w:t>“Números por todos lados”</w:t>
                            </w:r>
                          </w:p>
                        </w:tc>
                      </w:tr>
                      <w:tr w:rsidR="00500BE6" w:rsidRPr="00BA6EB7" w14:paraId="079B7F00" w14:textId="77777777" w:rsidTr="002935CD">
                        <w:tc>
                          <w:tcPr>
                            <w:tcW w:w="988" w:type="dxa"/>
                            <w:shd w:val="clear" w:color="auto" w:fill="FFE599" w:themeFill="accent4" w:themeFillTint="66"/>
                          </w:tcPr>
                          <w:p w14:paraId="4E48B503" w14:textId="77777777" w:rsidR="00500BE6" w:rsidRPr="004F5C8E" w:rsidRDefault="00500BE6" w:rsidP="00500B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10:00-10:30 a.m.</w:t>
                            </w:r>
                          </w:p>
                        </w:tc>
                        <w:tc>
                          <w:tcPr>
                            <w:tcW w:w="1351" w:type="dxa"/>
                            <w:shd w:val="clear" w:color="auto" w:fill="FF0066"/>
                          </w:tcPr>
                          <w:p w14:paraId="56551A37" w14:textId="77777777" w:rsidR="00500BE6" w:rsidRPr="004F5C8E" w:rsidRDefault="00500BE6" w:rsidP="00500B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“La Tiendita de los niños”</w:t>
                            </w:r>
                          </w:p>
                        </w:tc>
                        <w:tc>
                          <w:tcPr>
                            <w:tcW w:w="1342" w:type="dxa"/>
                            <w:shd w:val="clear" w:color="auto" w:fill="9999FF"/>
                          </w:tcPr>
                          <w:p w14:paraId="19DB9FED" w14:textId="77777777" w:rsidR="00500BE6" w:rsidRPr="004F5C8E" w:rsidRDefault="00500BE6" w:rsidP="00500B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  <w:t>"Con que me quedo"</w:t>
                            </w:r>
                          </w:p>
                        </w:tc>
                        <w:tc>
                          <w:tcPr>
                            <w:tcW w:w="1702" w:type="dxa"/>
                            <w:shd w:val="clear" w:color="auto" w:fill="00FF00"/>
                          </w:tcPr>
                          <w:p w14:paraId="199308D0" w14:textId="77777777" w:rsidR="00500BE6" w:rsidRPr="004F5C8E" w:rsidRDefault="00500BE6" w:rsidP="00500B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  <w:t>¿Que aprendimos?"</w:t>
                            </w:r>
                          </w:p>
                        </w:tc>
                        <w:tc>
                          <w:tcPr>
                            <w:tcW w:w="1739" w:type="dxa"/>
                            <w:shd w:val="clear" w:color="auto" w:fill="FFC000"/>
                          </w:tcPr>
                          <w:p w14:paraId="38C5D281" w14:textId="77777777" w:rsidR="00500BE6" w:rsidRPr="004F5C8E" w:rsidRDefault="00500BE6" w:rsidP="00500B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  <w:t>"¿Para qué sirve?"</w:t>
                            </w:r>
                          </w:p>
                        </w:tc>
                        <w:tc>
                          <w:tcPr>
                            <w:tcW w:w="1520" w:type="dxa"/>
                            <w:shd w:val="clear" w:color="auto" w:fill="CC0066"/>
                          </w:tcPr>
                          <w:p w14:paraId="18296885" w14:textId="77777777" w:rsidR="00500BE6" w:rsidRPr="004F5C8E" w:rsidRDefault="00500BE6" w:rsidP="00500B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lang w:val="es-MX"/>
                              </w:rPr>
                              <w:t>“Mi número”</w:t>
                            </w:r>
                          </w:p>
                        </w:tc>
                      </w:tr>
                      <w:tr w:rsidR="00500BE6" w:rsidRPr="00BA6EB7" w14:paraId="428A8DF3" w14:textId="77777777" w:rsidTr="002935CD">
                        <w:trPr>
                          <w:trHeight w:val="239"/>
                        </w:trPr>
                        <w:tc>
                          <w:tcPr>
                            <w:tcW w:w="988" w:type="dxa"/>
                            <w:shd w:val="clear" w:color="auto" w:fill="FFC000"/>
                          </w:tcPr>
                          <w:p w14:paraId="7363DDD1" w14:textId="77777777" w:rsidR="00500BE6" w:rsidRPr="004F5C8E" w:rsidRDefault="00500BE6" w:rsidP="00500B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10:30- 11:00 am</w:t>
                            </w:r>
                          </w:p>
                        </w:tc>
                        <w:tc>
                          <w:tcPr>
                            <w:tcW w:w="7654" w:type="dxa"/>
                            <w:gridSpan w:val="5"/>
                            <w:shd w:val="clear" w:color="auto" w:fill="FFC000"/>
                          </w:tcPr>
                          <w:p w14:paraId="59418B51" w14:textId="77777777" w:rsidR="00500BE6" w:rsidRPr="004846D3" w:rsidRDefault="00500BE6" w:rsidP="00500BE6">
                            <w:pPr>
                              <w:jc w:val="center"/>
                              <w:rPr>
                                <w:rFonts w:ascii="AR DELANEY" w:hAnsi="AR DELANEY"/>
                                <w:i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es-MX"/>
                              </w:rPr>
                              <w:t xml:space="preserve"> </w:t>
                            </w:r>
                            <w:r w:rsidRPr="004846D3">
                              <w:rPr>
                                <w:rFonts w:ascii="AR DELANEY" w:hAnsi="AR DELANEY"/>
                                <w:i/>
                                <w:sz w:val="56"/>
                                <w:szCs w:val="40"/>
                                <w:lang w:val="es-MX"/>
                              </w:rPr>
                              <w:t>RECESO</w:t>
                            </w:r>
                          </w:p>
                        </w:tc>
                      </w:tr>
                      <w:tr w:rsidR="00500BE6" w:rsidRPr="00BA6EB7" w14:paraId="7A5CB8C7" w14:textId="77777777" w:rsidTr="002935CD">
                        <w:trPr>
                          <w:trHeight w:val="239"/>
                        </w:trPr>
                        <w:tc>
                          <w:tcPr>
                            <w:tcW w:w="988" w:type="dxa"/>
                            <w:shd w:val="clear" w:color="auto" w:fill="66FFFF"/>
                          </w:tcPr>
                          <w:p w14:paraId="58746FDA" w14:textId="77777777" w:rsidR="00500BE6" w:rsidRPr="004F5C8E" w:rsidRDefault="00500BE6" w:rsidP="00500B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11:00-12:00a.m</w:t>
                            </w:r>
                          </w:p>
                        </w:tc>
                        <w:tc>
                          <w:tcPr>
                            <w:tcW w:w="7654" w:type="dxa"/>
                            <w:gridSpan w:val="5"/>
                            <w:shd w:val="clear" w:color="auto" w:fill="66FFFF"/>
                          </w:tcPr>
                          <w:p w14:paraId="05F3F077" w14:textId="77777777" w:rsidR="00500BE6" w:rsidRPr="004846D3" w:rsidRDefault="00500BE6" w:rsidP="00500BE6">
                            <w:pPr>
                              <w:jc w:val="center"/>
                              <w:rPr>
                                <w:rFonts w:ascii="AR DELANEY" w:hAnsi="AR DELANEY"/>
                                <w:i/>
                                <w:sz w:val="56"/>
                                <w:szCs w:val="56"/>
                                <w:lang w:val="es-MX"/>
                              </w:rPr>
                            </w:pPr>
                            <w:r w:rsidRPr="004846D3">
                              <w:rPr>
                                <w:rFonts w:ascii="AR DELANEY" w:hAnsi="AR DELANEY"/>
                                <w:i/>
                                <w:sz w:val="56"/>
                                <w:szCs w:val="56"/>
                                <w:lang w:val="es-MX"/>
                              </w:rPr>
                              <w:t>CLUBS</w:t>
                            </w:r>
                          </w:p>
                        </w:tc>
                      </w:tr>
                    </w:tbl>
                    <w:p w14:paraId="5085F63E" w14:textId="77777777" w:rsidR="00697EF3" w:rsidRPr="00BA6EB7" w:rsidRDefault="00697EF3" w:rsidP="00500BE6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10A69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22F96DD" wp14:editId="56BB7EBD">
                <wp:simplePos x="0" y="0"/>
                <wp:positionH relativeFrom="column">
                  <wp:posOffset>3529965</wp:posOffset>
                </wp:positionH>
                <wp:positionV relativeFrom="paragraph">
                  <wp:posOffset>2224405</wp:posOffset>
                </wp:positionV>
                <wp:extent cx="1800225" cy="1040130"/>
                <wp:effectExtent l="0" t="0" r="28575" b="2667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040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5CBCE" w14:textId="77777777" w:rsidR="00DD7285" w:rsidRPr="00DD7285" w:rsidRDefault="00810A69" w:rsidP="00810A69">
                            <w:pPr>
                              <w:spacing w:after="0" w:line="240" w:lineRule="auto"/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►</w:t>
                            </w: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  <w:r w:rsidR="00DD7285" w:rsidRPr="00810A69"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Solicita la palabra para participar y escucha las ideas de sus compañeros.</w:t>
                            </w:r>
                          </w:p>
                          <w:p w14:paraId="01889DAB" w14:textId="77777777" w:rsidR="00794CA2" w:rsidRPr="00DD7285" w:rsidRDefault="00794CA2" w:rsidP="00DD7285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F96DD" id="Cuadro de texto 21" o:spid="_x0000_s1032" type="#_x0000_t202" style="position:absolute;margin-left:277.95pt;margin-top:175.15pt;width:141.75pt;height:81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" fillcolor="white [3201]" strokeweight=".5pt">
                <v:textbox>
                  <w:txbxContent>
                    <w:p w14:paraId="66A5CBCE" w14:textId="77777777" w:rsidR="00DD7285" w:rsidRPr="00DD7285" w:rsidRDefault="00810A69" w:rsidP="00810A69">
                      <w:pPr>
                        <w:spacing w:after="0" w:line="240" w:lineRule="auto"/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►</w:t>
                      </w:r>
                      <w:r>
                        <w:rPr>
                          <w:lang w:val="es-MX"/>
                        </w:rPr>
                        <w:t xml:space="preserve"> </w:t>
                      </w:r>
                      <w:r w:rsidR="00DD7285" w:rsidRPr="00810A69">
                        <w:rPr>
                          <w:rFonts w:ascii="Arial" w:hAnsi="Arial" w:cs="Arial"/>
                          <w:sz w:val="24"/>
                          <w:lang w:val="es-MX"/>
                        </w:rPr>
                        <w:t>Solicita la palabra para participar y escucha las ideas de sus compañeros.</w:t>
                      </w:r>
                    </w:p>
                    <w:p w14:paraId="01889DAB" w14:textId="77777777" w:rsidR="00794CA2" w:rsidRPr="00DD7285" w:rsidRDefault="00794CA2" w:rsidP="00DD7285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4CA2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1FA0C6C" wp14:editId="20BB7D6D">
                <wp:simplePos x="0" y="0"/>
                <wp:positionH relativeFrom="column">
                  <wp:posOffset>3548136</wp:posOffset>
                </wp:positionH>
                <wp:positionV relativeFrom="paragraph">
                  <wp:posOffset>3967628</wp:posOffset>
                </wp:positionV>
                <wp:extent cx="1758315" cy="1040862"/>
                <wp:effectExtent l="0" t="0" r="13335" b="2603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315" cy="1040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BF346" w14:textId="77777777" w:rsidR="00794CA2" w:rsidRPr="00810A69" w:rsidRDefault="00810A69" w:rsidP="00810A69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► </w:t>
                            </w:r>
                            <w:r w:rsidR="00AD13BD" w:rsidRPr="00810A69">
                              <w:rPr>
                                <w:rFonts w:ascii="Arial" w:hAnsi="Arial" w:cs="Arial"/>
                                <w:lang w:val="es-MX"/>
                              </w:rPr>
                              <w:t>Conoce en qué consisten las actividades productivas de s</w:t>
                            </w:r>
                            <w:r w:rsidR="003F6D4D" w:rsidRPr="00810A69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u familia y su aporte a la </w:t>
                            </w:r>
                            <w:r w:rsidR="00AD13BD" w:rsidRPr="00810A69">
                              <w:rPr>
                                <w:rFonts w:ascii="Arial" w:hAnsi="Arial" w:cs="Arial"/>
                                <w:lang w:val="es-MX"/>
                              </w:rPr>
                              <w:t>localidad</w:t>
                            </w:r>
                            <w:r w:rsidR="003F6D4D" w:rsidRPr="00810A69">
                              <w:rPr>
                                <w:rFonts w:ascii="Arial" w:hAnsi="Arial" w:cs="Arial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A0C6C" id="Cuadro de texto 23" o:spid="_x0000_s1033" type="#_x0000_t202" style="position:absolute;margin-left:279.4pt;margin-top:312.4pt;width:138.45pt;height:81.9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" fillcolor="white [3201]" strokeweight=".5pt">
                <v:textbox>
                  <w:txbxContent>
                    <w:p w14:paraId="5ADBF346" w14:textId="77777777" w:rsidR="00794CA2" w:rsidRPr="00810A69" w:rsidRDefault="00810A69" w:rsidP="00810A69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 xml:space="preserve">► </w:t>
                      </w:r>
                      <w:r w:rsidR="00AD13BD" w:rsidRPr="00810A69">
                        <w:rPr>
                          <w:rFonts w:ascii="Arial" w:hAnsi="Arial" w:cs="Arial"/>
                          <w:lang w:val="es-MX"/>
                        </w:rPr>
                        <w:t>Conoce en qué consisten las actividades productivas de s</w:t>
                      </w:r>
                      <w:r w:rsidR="003F6D4D" w:rsidRPr="00810A69">
                        <w:rPr>
                          <w:rFonts w:ascii="Arial" w:hAnsi="Arial" w:cs="Arial"/>
                          <w:lang w:val="es-MX"/>
                        </w:rPr>
                        <w:t xml:space="preserve">u familia y su aporte a la </w:t>
                      </w:r>
                      <w:r w:rsidR="00AD13BD" w:rsidRPr="00810A69">
                        <w:rPr>
                          <w:rFonts w:ascii="Arial" w:hAnsi="Arial" w:cs="Arial"/>
                          <w:lang w:val="es-MX"/>
                        </w:rPr>
                        <w:t>localidad</w:t>
                      </w:r>
                      <w:r w:rsidR="003F6D4D" w:rsidRPr="00810A69">
                        <w:rPr>
                          <w:rFonts w:ascii="Arial" w:hAnsi="Arial" w:cs="Arial"/>
                          <w:lang w:val="es-MX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94CA2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3C7918B" wp14:editId="2A275E42">
                <wp:simplePos x="0" y="0"/>
                <wp:positionH relativeFrom="column">
                  <wp:posOffset>-39126</wp:posOffset>
                </wp:positionH>
                <wp:positionV relativeFrom="paragraph">
                  <wp:posOffset>3953559</wp:posOffset>
                </wp:positionV>
                <wp:extent cx="1771650" cy="1041009"/>
                <wp:effectExtent l="0" t="0" r="19050" b="2603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0410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9D219" w14:textId="77777777" w:rsidR="00794CA2" w:rsidRPr="00637A9C" w:rsidRDefault="003F6D4D" w:rsidP="003F6D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6"/>
                                <w:lang w:val="es-MX"/>
                              </w:rPr>
                            </w:pPr>
                            <w:r w:rsidRPr="00637A9C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6"/>
                                <w:lang w:val="es-MX"/>
                              </w:rPr>
                              <w:t>Exploración del mundo natural y social.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7918B" id="Cuadro de texto 22" o:spid="_x0000_s1034" type="#_x0000_t202" style="position:absolute;margin-left:-3.1pt;margin-top:311.3pt;width:139.5pt;height:81.9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" fillcolor="white [3212]" strokecolor="black [3213]" strokeweight="1pt">
                <v:textbox>
                  <w:txbxContent>
                    <w:p w14:paraId="6F49D219" w14:textId="77777777" w:rsidR="00794CA2" w:rsidRPr="00637A9C" w:rsidRDefault="003F6D4D" w:rsidP="003F6D4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  <w:szCs w:val="36"/>
                          <w:lang w:val="es-MX"/>
                        </w:rPr>
                      </w:pPr>
                      <w:r w:rsidRPr="00637A9C">
                        <w:rPr>
                          <w:rFonts w:ascii="Arial" w:hAnsi="Arial" w:cs="Arial"/>
                          <w:b/>
                          <w:i/>
                          <w:sz w:val="32"/>
                          <w:szCs w:val="36"/>
                          <w:lang w:val="es-MX"/>
                        </w:rPr>
                        <w:t>Exploración del mundo natural y social.</w:t>
                      </w:r>
                    </w:p>
                  </w:txbxContent>
                </v:textbox>
              </v:shape>
            </w:pict>
          </mc:Fallback>
        </mc:AlternateContent>
      </w:r>
      <w:r w:rsidR="00794CA2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357DEDF" wp14:editId="1D0DE323">
                <wp:simplePos x="0" y="0"/>
                <wp:positionH relativeFrom="margin">
                  <wp:posOffset>-39126</wp:posOffset>
                </wp:positionH>
                <wp:positionV relativeFrom="paragraph">
                  <wp:posOffset>2223233</wp:posOffset>
                </wp:positionV>
                <wp:extent cx="1786597" cy="1040472"/>
                <wp:effectExtent l="0" t="0" r="23495" b="2667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597" cy="10404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515BF" w14:textId="77777777" w:rsidR="00794CA2" w:rsidRPr="00637A9C" w:rsidRDefault="00DD7285" w:rsidP="00DD72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lang w:val="es-MX"/>
                              </w:rPr>
                            </w:pPr>
                            <w:r w:rsidRPr="00637A9C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lang w:val="es-MX"/>
                              </w:rPr>
                              <w:t>Lenguaje y comunicación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7DEDF" id="Cuadro de texto 17" o:spid="_x0000_s1035" type="#_x0000_t202" style="position:absolute;margin-left:-3.1pt;margin-top:175.05pt;width:140.7pt;height:81.9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" fillcolor="white [3201]" strokeweight=".5pt">
                <v:textbox>
                  <w:txbxContent>
                    <w:p w14:paraId="7A4515BF" w14:textId="77777777" w:rsidR="00794CA2" w:rsidRPr="00637A9C" w:rsidRDefault="00DD7285" w:rsidP="00DD7285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  <w:lang w:val="es-MX"/>
                        </w:rPr>
                      </w:pPr>
                      <w:r w:rsidRPr="00637A9C">
                        <w:rPr>
                          <w:rFonts w:ascii="Arial" w:hAnsi="Arial" w:cs="Arial"/>
                          <w:b/>
                          <w:i/>
                          <w:sz w:val="32"/>
                          <w:lang w:val="es-MX"/>
                        </w:rPr>
                        <w:t>Lenguaje y comunicación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38D7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8CF6C30" wp14:editId="0876494E">
                <wp:simplePos x="0" y="0"/>
                <wp:positionH relativeFrom="margin">
                  <wp:posOffset>3534068</wp:posOffset>
                </wp:positionH>
                <wp:positionV relativeFrom="paragraph">
                  <wp:posOffset>492907</wp:posOffset>
                </wp:positionV>
                <wp:extent cx="1800665" cy="1026160"/>
                <wp:effectExtent l="0" t="0" r="28575" b="2159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665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5A527" w14:textId="77777777" w:rsidR="009F38D7" w:rsidRPr="00DD7285" w:rsidRDefault="00810A69" w:rsidP="00810A6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►</w:t>
                            </w: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I</w:t>
                            </w:r>
                            <w:r w:rsidR="00DD7285" w:rsidRPr="00810A69"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dentifica algunos usos de los números en la vida cotidiana y entiende que significan.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CF6C30" id="Cuadro de texto 16" o:spid="_x0000_s1036" type="#_x0000_t202" style="position:absolute;margin-left:278.25pt;margin-top:38.8pt;width:141.8pt;height:80.8pt;z-index:2517381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" fillcolor="white [3201]" strokeweight=".5pt">
                <v:textbox>
                  <w:txbxContent>
                    <w:p w14:paraId="53C5A527" w14:textId="77777777" w:rsidR="009F38D7" w:rsidRPr="00DD7285" w:rsidRDefault="00810A69" w:rsidP="00810A69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►</w:t>
                      </w:r>
                      <w:r>
                        <w:rPr>
                          <w:lang w:val="es-MX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lang w:val="es-MX"/>
                        </w:rPr>
                        <w:t>I</w:t>
                      </w:r>
                      <w:r w:rsidR="00DD7285" w:rsidRPr="00810A69">
                        <w:rPr>
                          <w:rFonts w:ascii="Arial" w:hAnsi="Arial" w:cs="Arial"/>
                          <w:sz w:val="24"/>
                          <w:lang w:val="es-MX"/>
                        </w:rPr>
                        <w:t>dentifica algunos usos de los números en la vida cotidiana y entiende que significan.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38D7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CE6DCF9" wp14:editId="7FB819AA">
                <wp:simplePos x="0" y="0"/>
                <wp:positionH relativeFrom="column">
                  <wp:posOffset>-39126</wp:posOffset>
                </wp:positionH>
                <wp:positionV relativeFrom="paragraph">
                  <wp:posOffset>492907</wp:posOffset>
                </wp:positionV>
                <wp:extent cx="1771797" cy="1026257"/>
                <wp:effectExtent l="0" t="0" r="19050" b="2159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797" cy="1026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07588" w14:textId="77777777" w:rsidR="009F38D7" w:rsidRPr="00637A9C" w:rsidRDefault="00810A69" w:rsidP="00794C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lang w:val="es-MX"/>
                              </w:rPr>
                            </w:pPr>
                            <w:r w:rsidRPr="00637A9C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lang w:val="es-MX"/>
                              </w:rPr>
                              <w:t>Pensamiento M</w:t>
                            </w:r>
                            <w:r w:rsidR="00794CA2" w:rsidRPr="00637A9C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lang w:val="es-MX"/>
                              </w:rPr>
                              <w:t>atemático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6DCF9" id="Cuadro de texto 15" o:spid="_x0000_s1037" type="#_x0000_t202" style="position:absolute;margin-left:-3.1pt;margin-top:38.8pt;width:139.5pt;height:80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" fillcolor="white [3201]" strokeweight=".5pt">
                <v:textbox>
                  <w:txbxContent>
                    <w:p w14:paraId="03407588" w14:textId="77777777" w:rsidR="009F38D7" w:rsidRPr="00637A9C" w:rsidRDefault="00810A69" w:rsidP="00794CA2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  <w:lang w:val="es-MX"/>
                        </w:rPr>
                      </w:pPr>
                      <w:r w:rsidRPr="00637A9C">
                        <w:rPr>
                          <w:rFonts w:ascii="Arial" w:hAnsi="Arial" w:cs="Arial"/>
                          <w:b/>
                          <w:i/>
                          <w:sz w:val="32"/>
                          <w:lang w:val="es-MX"/>
                        </w:rPr>
                        <w:t>Pensamiento M</w:t>
                      </w:r>
                      <w:r w:rsidR="00794CA2" w:rsidRPr="00637A9C">
                        <w:rPr>
                          <w:rFonts w:ascii="Arial" w:hAnsi="Arial" w:cs="Arial"/>
                          <w:b/>
                          <w:i/>
                          <w:sz w:val="32"/>
                          <w:lang w:val="es-MX"/>
                        </w:rPr>
                        <w:t>atemático</w:t>
                      </w:r>
                    </w:p>
                  </w:txbxContent>
                </v:textbox>
              </v:shape>
            </w:pict>
          </mc:Fallback>
        </mc:AlternateContent>
      </w:r>
      <w:r w:rsidR="00283B0B">
        <w:rPr>
          <w:noProof/>
          <w:lang w:eastAsia="es-419"/>
        </w:rPr>
        <w:drawing>
          <wp:anchor distT="0" distB="0" distL="114300" distR="114300" simplePos="0" relativeHeight="251660288" behindDoc="0" locked="0" layoutInCell="1" allowOverlap="1" wp14:anchorId="54BD8D76" wp14:editId="06E8C7B4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55119" cy="10680553"/>
            <wp:effectExtent l="0" t="0" r="8255" b="6985"/>
            <wp:wrapNone/>
            <wp:docPr id="3" name="Imagen 3" descr="https://i.pinimg.com/564x/8b/34/28/8b342846df7b1a3621e943178ad4be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8b/34/28/8b342846df7b1a3621e943178ad4be2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119" cy="1068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3B0B">
        <w:br w:type="page"/>
      </w:r>
    </w:p>
    <w:p w14:paraId="0E074EAB" w14:textId="77777777" w:rsidR="0078483B" w:rsidRPr="0078483B" w:rsidRDefault="0078483B" w:rsidP="0078483B">
      <w:pPr>
        <w:spacing w:after="0"/>
        <w:jc w:val="center"/>
        <w:rPr>
          <w:rFonts w:ascii="Arial" w:hAnsi="Arial" w:cs="Arial"/>
          <w:b/>
          <w:sz w:val="28"/>
        </w:rPr>
      </w:pPr>
      <w:r w:rsidRPr="0078483B">
        <w:rPr>
          <w:noProof/>
          <w:sz w:val="36"/>
          <w:lang w:eastAsia="es-419"/>
        </w:rPr>
        <w:lastRenderedPageBreak/>
        <w:drawing>
          <wp:anchor distT="0" distB="0" distL="114300" distR="114300" simplePos="0" relativeHeight="251748352" behindDoc="1" locked="0" layoutInCell="1" allowOverlap="1" wp14:anchorId="209A1655" wp14:editId="525774F3">
            <wp:simplePos x="0" y="0"/>
            <wp:positionH relativeFrom="margin">
              <wp:posOffset>-946785</wp:posOffset>
            </wp:positionH>
            <wp:positionV relativeFrom="paragraph">
              <wp:posOffset>0</wp:posOffset>
            </wp:positionV>
            <wp:extent cx="1323975" cy="984250"/>
            <wp:effectExtent l="0" t="0" r="9525" b="6350"/>
            <wp:wrapTight wrapText="bothSides">
              <wp:wrapPolygon edited="0">
                <wp:start x="0" y="0"/>
                <wp:lineTo x="0" y="21321"/>
                <wp:lineTo x="21445" y="21321"/>
                <wp:lineTo x="21445" y="0"/>
                <wp:lineTo x="0" y="0"/>
              </wp:wrapPolygon>
            </wp:wrapTight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483B">
        <w:rPr>
          <w:rFonts w:ascii="Arial" w:hAnsi="Arial" w:cs="Arial"/>
          <w:b/>
          <w:sz w:val="28"/>
        </w:rPr>
        <w:t>ESCUELA NORMAL DE EDUCACIÓN PREESCOLAR</w:t>
      </w:r>
    </w:p>
    <w:p w14:paraId="4961B73C" w14:textId="77777777" w:rsidR="0078483B" w:rsidRPr="00DB2FAB" w:rsidRDefault="0078483B" w:rsidP="0078483B">
      <w:pPr>
        <w:spacing w:after="0"/>
        <w:jc w:val="center"/>
        <w:rPr>
          <w:rFonts w:ascii="Arial" w:hAnsi="Arial" w:cs="Arial"/>
          <w:b/>
          <w:sz w:val="20"/>
        </w:rPr>
      </w:pPr>
      <w:r w:rsidRPr="00DB2FAB">
        <w:rPr>
          <w:rFonts w:ascii="Arial" w:hAnsi="Arial" w:cs="Arial"/>
          <w:b/>
          <w:sz w:val="20"/>
        </w:rPr>
        <w:t>LICENCIATURA EN EDUCACIÓN PREESCOLAR</w:t>
      </w:r>
    </w:p>
    <w:p w14:paraId="44BF4CB7" w14:textId="77777777" w:rsidR="0078483B" w:rsidRPr="00DB2FAB" w:rsidRDefault="0078483B" w:rsidP="00DB2FAB">
      <w:pPr>
        <w:spacing w:after="0"/>
        <w:jc w:val="center"/>
        <w:rPr>
          <w:rFonts w:ascii="Arial" w:hAnsi="Arial" w:cs="Arial"/>
        </w:rPr>
      </w:pPr>
      <w:r w:rsidRPr="00DB2FAB">
        <w:rPr>
          <w:rFonts w:ascii="Arial" w:hAnsi="Arial" w:cs="Arial"/>
          <w:bCs/>
          <w:color w:val="000000"/>
          <w:szCs w:val="28"/>
        </w:rPr>
        <w:t>Segundo Semestre</w:t>
      </w:r>
    </w:p>
    <w:p w14:paraId="79EEF31A" w14:textId="77777777" w:rsidR="0078483B" w:rsidRPr="00DB2FAB" w:rsidRDefault="0078483B" w:rsidP="00DB2FAB">
      <w:pPr>
        <w:tabs>
          <w:tab w:val="left" w:pos="8772"/>
          <w:tab w:val="left" w:pos="8832"/>
        </w:tabs>
        <w:spacing w:after="0"/>
        <w:ind w:left="708" w:right="105"/>
        <w:jc w:val="center"/>
        <w:rPr>
          <w:rFonts w:ascii="Arial" w:hAnsi="Arial" w:cs="Arial"/>
          <w:bCs/>
          <w:color w:val="000000"/>
          <w:sz w:val="24"/>
          <w:szCs w:val="28"/>
        </w:rPr>
      </w:pPr>
      <w:r w:rsidRPr="00DB2FAB">
        <w:rPr>
          <w:rFonts w:ascii="Arial" w:hAnsi="Arial" w:cs="Arial"/>
          <w:bCs/>
          <w:color w:val="000000"/>
          <w:sz w:val="24"/>
          <w:szCs w:val="28"/>
        </w:rPr>
        <w:t>CURSO:   Planeación y evaluación de la enseñanza y el aprendizaje</w:t>
      </w:r>
    </w:p>
    <w:p w14:paraId="5EF1187E" w14:textId="77777777" w:rsidR="0078483B" w:rsidRDefault="0078483B" w:rsidP="0078483B">
      <w:pPr>
        <w:tabs>
          <w:tab w:val="left" w:pos="8772"/>
          <w:tab w:val="left" w:pos="8832"/>
        </w:tabs>
        <w:spacing w:after="0"/>
        <w:ind w:left="708" w:right="105"/>
        <w:rPr>
          <w:rFonts w:ascii="Arial" w:hAnsi="Arial" w:cs="Arial"/>
          <w:b/>
          <w:bCs/>
          <w:color w:val="000000"/>
          <w:sz w:val="18"/>
          <w:szCs w:val="28"/>
        </w:rPr>
      </w:pPr>
      <w:r>
        <w:rPr>
          <w:rFonts w:ascii="Arial" w:hAnsi="Arial" w:cs="Arial"/>
          <w:bCs/>
          <w:color w:val="000000"/>
          <w:sz w:val="1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14:paraId="624570EA" w14:textId="77777777" w:rsidR="0078483B" w:rsidRPr="00DB2FAB" w:rsidRDefault="0078483B" w:rsidP="00DB2FAB">
      <w:pPr>
        <w:tabs>
          <w:tab w:val="left" w:pos="8772"/>
          <w:tab w:val="left" w:pos="8832"/>
        </w:tabs>
        <w:spacing w:after="0"/>
        <w:ind w:left="708" w:right="105"/>
        <w:jc w:val="center"/>
        <w:rPr>
          <w:b/>
          <w:sz w:val="36"/>
        </w:rPr>
      </w:pPr>
      <w:r w:rsidRPr="00DB2FAB">
        <w:rPr>
          <w:rFonts w:ascii="Arial" w:hAnsi="Arial" w:cs="Arial"/>
          <w:b/>
          <w:bCs/>
          <w:color w:val="000000"/>
          <w:sz w:val="28"/>
          <w:szCs w:val="28"/>
        </w:rPr>
        <w:t>Rúbrica para valorar una secuencia didáctica</w:t>
      </w:r>
    </w:p>
    <w:p w14:paraId="1D09A45D" w14:textId="77777777" w:rsidR="00DB2FAB" w:rsidRDefault="00DB2FAB" w:rsidP="00DB2FAB">
      <w:pPr>
        <w:tabs>
          <w:tab w:val="left" w:pos="8772"/>
          <w:tab w:val="left" w:pos="8832"/>
        </w:tabs>
        <w:spacing w:after="0"/>
        <w:ind w:left="708" w:right="105"/>
        <w:rPr>
          <w:rFonts w:ascii="Arial" w:hAnsi="Arial" w:cs="Arial"/>
          <w:b/>
          <w:bCs/>
          <w:color w:val="000000"/>
          <w:sz w:val="24"/>
          <w:szCs w:val="28"/>
        </w:rPr>
      </w:pPr>
    </w:p>
    <w:p w14:paraId="15F35815" w14:textId="77777777" w:rsidR="0078483B" w:rsidRDefault="0078483B" w:rsidP="00DB2FAB">
      <w:pPr>
        <w:tabs>
          <w:tab w:val="left" w:pos="8772"/>
          <w:tab w:val="left" w:pos="8832"/>
        </w:tabs>
        <w:spacing w:after="0"/>
        <w:ind w:left="708" w:right="105"/>
        <w:rPr>
          <w:rFonts w:ascii="Arial" w:hAnsi="Arial" w:cs="Arial"/>
          <w:b/>
          <w:bCs/>
          <w:color w:val="000000"/>
          <w:sz w:val="24"/>
          <w:szCs w:val="28"/>
        </w:rPr>
      </w:pPr>
      <w:r w:rsidRPr="00DB2FAB">
        <w:rPr>
          <w:rFonts w:ascii="Arial" w:hAnsi="Arial" w:cs="Arial"/>
          <w:b/>
          <w:bCs/>
          <w:color w:val="000000"/>
          <w:sz w:val="24"/>
          <w:szCs w:val="28"/>
        </w:rPr>
        <w:t>Mtro. Eva Fabiola Ruiz Pradis</w:t>
      </w:r>
    </w:p>
    <w:p w14:paraId="3386DE5E" w14:textId="77777777" w:rsidR="00DB2FAB" w:rsidRPr="00DB2FAB" w:rsidRDefault="00DB2FAB" w:rsidP="00DB2FAB">
      <w:pPr>
        <w:tabs>
          <w:tab w:val="left" w:pos="8772"/>
          <w:tab w:val="left" w:pos="8832"/>
        </w:tabs>
        <w:spacing w:after="0"/>
        <w:ind w:left="708" w:right="105"/>
        <w:jc w:val="center"/>
        <w:rPr>
          <w:sz w:val="32"/>
        </w:rPr>
      </w:pPr>
    </w:p>
    <w:p w14:paraId="580D9397" w14:textId="77777777" w:rsidR="0078483B" w:rsidRDefault="0078483B" w:rsidP="00DB2FAB">
      <w:pPr>
        <w:tabs>
          <w:tab w:val="left" w:pos="8772"/>
          <w:tab w:val="left" w:pos="8832"/>
        </w:tabs>
        <w:spacing w:after="0"/>
        <w:ind w:right="105"/>
        <w:jc w:val="center"/>
        <w:rPr>
          <w:rFonts w:ascii="Arial" w:hAnsi="Arial" w:cs="Arial"/>
          <w:b/>
          <w:bCs/>
          <w:i/>
          <w:color w:val="000000"/>
          <w:sz w:val="18"/>
          <w:szCs w:val="28"/>
        </w:rPr>
      </w:pPr>
      <w:r w:rsidRPr="00DB2FAB">
        <w:rPr>
          <w:b/>
          <w:i/>
          <w:sz w:val="32"/>
        </w:rPr>
        <w:t>Niveles de desempeño</w:t>
      </w:r>
    </w:p>
    <w:tbl>
      <w:tblPr>
        <w:tblStyle w:val="Tablaconcuadrcula"/>
        <w:tblW w:w="11625" w:type="dxa"/>
        <w:tblInd w:w="-1565" w:type="dxa"/>
        <w:tblLook w:val="04A0" w:firstRow="1" w:lastRow="0" w:firstColumn="1" w:lastColumn="0" w:noHBand="0" w:noVBand="1"/>
      </w:tblPr>
      <w:tblGrid>
        <w:gridCol w:w="2328"/>
        <w:gridCol w:w="1926"/>
        <w:gridCol w:w="1842"/>
        <w:gridCol w:w="2268"/>
        <w:gridCol w:w="3261"/>
      </w:tblGrid>
      <w:tr w:rsidR="0078483B" w14:paraId="74DD3902" w14:textId="77777777" w:rsidTr="0078483B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BE3E0B9" w14:textId="77777777" w:rsidR="0078483B" w:rsidRDefault="0078483B">
            <w:r>
              <w:rPr>
                <w:sz w:val="24"/>
              </w:rPr>
              <w:t>Indicador</w:t>
            </w:r>
            <w:r>
              <w:t xml:space="preserve">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1030DD05" w14:textId="77777777" w:rsidR="0078483B" w:rsidRDefault="0078483B">
            <w:r>
              <w:t xml:space="preserve">10     </w:t>
            </w:r>
            <w:r>
              <w:rPr>
                <w:b/>
              </w:rPr>
              <w:t>Competente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14:paraId="3D9BCB0E" w14:textId="77777777" w:rsidR="0078483B" w:rsidRDefault="0078483B">
            <w:r>
              <w:t xml:space="preserve">8      </w:t>
            </w:r>
            <w:r>
              <w:rPr>
                <w:b/>
              </w:rPr>
              <w:t>Satisfactorio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7721"/>
            <w:hideMark/>
          </w:tcPr>
          <w:p w14:paraId="1CC9A171" w14:textId="77777777" w:rsidR="0078483B" w:rsidRDefault="0078483B">
            <w:r>
              <w:t>7</w:t>
            </w:r>
            <w:r>
              <w:rPr>
                <w:b/>
              </w:rPr>
              <w:t xml:space="preserve"> Regular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7E433F38" w14:textId="77777777" w:rsidR="0078483B" w:rsidRDefault="0078483B">
            <w:r>
              <w:t xml:space="preserve">6    </w:t>
            </w:r>
            <w:r>
              <w:rPr>
                <w:b/>
              </w:rPr>
              <w:t xml:space="preserve"> Básico </w:t>
            </w:r>
          </w:p>
        </w:tc>
      </w:tr>
      <w:tr w:rsidR="0078483B" w14:paraId="2657CD2F" w14:textId="77777777" w:rsidTr="0078483B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65E0F0B2" w14:textId="77777777" w:rsidR="0078483B" w:rsidRDefault="0078483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Realiza el diagnóstico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B6F5" w14:textId="77777777" w:rsidR="0078483B" w:rsidRDefault="0078483B">
            <w:pPr>
              <w:rPr>
                <w:sz w:val="20"/>
              </w:rPr>
            </w:pPr>
            <w:r>
              <w:rPr>
                <w:sz w:val="18"/>
              </w:rPr>
              <w:t xml:space="preserve">Genera diagnósticos tomando en cuenta los conocimientos previos, la edad, el contexto social - familiar, los estilos de aprendizaje, emociones, las habilidades, conocimientos, actitudes y valores por medio de instrumentos de investigación.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83C2" w14:textId="77777777" w:rsidR="0078483B" w:rsidRDefault="0078483B">
            <w:pPr>
              <w:rPr>
                <w:sz w:val="20"/>
              </w:rPr>
            </w:pPr>
            <w:r>
              <w:rPr>
                <w:sz w:val="20"/>
              </w:rPr>
              <w:t>Argumenta el  diagnóstico tomando en cuenta los conocimientos previos, la edad, el contexto social - familiar, los estilos de aprendizaje, emociones, por medio de instrumentos de investigación.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9081" w14:textId="77777777" w:rsidR="0078483B" w:rsidRDefault="0078483B">
            <w:pPr>
              <w:rPr>
                <w:sz w:val="20"/>
              </w:rPr>
            </w:pPr>
            <w:r>
              <w:rPr>
                <w:sz w:val="20"/>
              </w:rPr>
              <w:t xml:space="preserve">Diagnóstica tomando en cuenta algunos conocimientos previos, características de los niños, elementos del aula, por medio de algunos instrumentos de investigación.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80F3" w14:textId="77777777" w:rsidR="0078483B" w:rsidRDefault="0078483B">
            <w:pPr>
              <w:rPr>
                <w:sz w:val="20"/>
              </w:rPr>
            </w:pPr>
            <w:r>
              <w:rPr>
                <w:sz w:val="20"/>
              </w:rPr>
              <w:t xml:space="preserve">Selecciona registros observacionales subjetivos sin argumentos, solo a través de conductas, actitudes y emociones para el diagnóstico.  </w:t>
            </w:r>
          </w:p>
        </w:tc>
      </w:tr>
      <w:tr w:rsidR="0078483B" w14:paraId="6D12C891" w14:textId="77777777" w:rsidTr="0078483B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116754ED" w14:textId="77777777" w:rsidR="0078483B" w:rsidRDefault="0078483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Situación didáctica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BB33" w14:textId="77777777" w:rsidR="0078483B" w:rsidRDefault="0078483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Propone situaciones didácticas auténticas, reales, interesantes, que desafíen la curiosidad y motiven el gusto por aprender, actividades con orden lógico articuladas entre diferentes campos de formación académica,  para la movilización de  </w:t>
            </w:r>
            <w:r>
              <w:rPr>
                <w:rFonts w:cstheme="minorHAnsi"/>
                <w:sz w:val="18"/>
                <w:szCs w:val="21"/>
              </w:rPr>
              <w:t>conocimientos,</w:t>
            </w:r>
            <w:r>
              <w:rPr>
                <w:rFonts w:cstheme="minorHAnsi"/>
                <w:sz w:val="16"/>
                <w:szCs w:val="20"/>
              </w:rPr>
              <w:t xml:space="preserve"> </w:t>
            </w:r>
            <w:r>
              <w:rPr>
                <w:rFonts w:cstheme="minorHAnsi"/>
                <w:sz w:val="18"/>
                <w:szCs w:val="21"/>
              </w:rPr>
              <w:t xml:space="preserve">procedimientos, actitudes y valores que le permita resolver situaciones conflictivas  y problemas presentes en la vida real de niño </w:t>
            </w:r>
            <w:r>
              <w:rPr>
                <w:rFonts w:cstheme="minorHAnsi"/>
                <w:sz w:val="18"/>
                <w:szCs w:val="20"/>
              </w:rPr>
              <w:t>lo que debe aprender los niños.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68B9" w14:textId="77777777" w:rsidR="0078483B" w:rsidRDefault="0078483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Analiza el plan de trabajo conforme a situaciones auténticas y el aprendizaje situado en un contexto real, acorde a las necesidades del grupo y organiza acciones con intención formativa, coherente entre qué y cómo aprender con actividades organizadas de forma lógica a partir de tres momentos: inicio, desarrollo y cierre.</w:t>
            </w:r>
          </w:p>
          <w:p w14:paraId="42A948D7" w14:textId="77777777" w:rsidR="0078483B" w:rsidRDefault="007848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2C74" w14:textId="77777777" w:rsidR="0078483B" w:rsidRDefault="0078483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21"/>
              </w:rPr>
              <w:t xml:space="preserve">Elabora un </w:t>
            </w:r>
            <w:r>
              <w:rPr>
                <w:rFonts w:cstheme="minorHAnsi"/>
                <w:sz w:val="18"/>
                <w:szCs w:val="18"/>
              </w:rPr>
              <w:t>plan de trabajo conforme a situaciones sencillas para el aprendizaje en contextos escolares acorde a las necesidades del grupo y organiza un conjunto de actividades organizadas de forma lógica a partir de tres momentos: inicio, desarrollo y cierre.</w:t>
            </w:r>
          </w:p>
          <w:p w14:paraId="322261DE" w14:textId="77777777" w:rsidR="0078483B" w:rsidRDefault="0078483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41B6" w14:textId="77777777" w:rsidR="0078483B" w:rsidRDefault="0078483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Selecciona mínimos elementos o aspectos para</w:t>
            </w:r>
            <w:r>
              <w:rPr>
                <w:rFonts w:cstheme="minorHAnsi"/>
                <w:sz w:val="18"/>
                <w:szCs w:val="18"/>
              </w:rPr>
              <w:t xml:space="preserve"> el diseño del plan de trabajo y se dificulta entender el orden lógico en la secuencia de las actividades, presenta poco impacto en los aprendizajes esperados establecidos y se aleja de contextos auténticos y reales para promover aprendizajes significativos. Aunque integra los tres momentos: inicio, desarrollo y cierre.</w:t>
            </w:r>
          </w:p>
        </w:tc>
      </w:tr>
      <w:tr w:rsidR="0078483B" w14:paraId="03E28F2D" w14:textId="77777777" w:rsidTr="0078483B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4A560C9" w14:textId="77777777" w:rsidR="0078483B" w:rsidRDefault="0078483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Elementos del plan de trabajo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A71B" w14:textId="77777777" w:rsidR="0078483B" w:rsidRDefault="0078483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Crea situaciones didácticas tomando en cuenta los elementos de la planeación</w:t>
            </w:r>
          </w:p>
          <w:p w14:paraId="30DD9778" w14:textId="77777777" w:rsidR="0078483B" w:rsidRDefault="0078483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Datos de identificación, nombre de la estudiante, grado, sección, total de niños, H,M. nombre de la situación didáctica, campo de formación académica, OC1, OC2, aprendizajes </w:t>
            </w:r>
            <w:r>
              <w:rPr>
                <w:rFonts w:cstheme="minorHAnsi"/>
                <w:sz w:val="18"/>
                <w:szCs w:val="20"/>
              </w:rPr>
              <w:lastRenderedPageBreak/>
              <w:t xml:space="preserve">esperados, fecha, duración, actividades de aprendizaje (inicio, desarrollo y cierre) consignas, recursos materiales, actividad permanente, organización del grupo , espacio, tiempo, rasgos a evaluar y observaciones, rubrica para valorar la situación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9635" w14:textId="77777777" w:rsidR="0078483B" w:rsidRDefault="0078483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lastRenderedPageBreak/>
              <w:t xml:space="preserve">Crea situaciones didácticas tomando en cuenta suficientes elementos de la planeación: Datos de identificación, nombre de la estudiante, grado, sección, total de niños, nombre de la situación didáctica, campo de formación académica, OC1, OC2,  </w:t>
            </w:r>
            <w:r>
              <w:rPr>
                <w:rFonts w:cstheme="minorHAnsi"/>
                <w:sz w:val="18"/>
                <w:szCs w:val="20"/>
              </w:rPr>
              <w:lastRenderedPageBreak/>
              <w:t xml:space="preserve">aprendizajes esperados, actividades de aprendizaje (inicio, desarrollo y cierre) consignas, recursos materiales, actividad permanente, organización del grupo , espacio  y observaciones, rubrica para valorar la situación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5143" w14:textId="77777777" w:rsidR="0078483B" w:rsidRDefault="0078483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lastRenderedPageBreak/>
              <w:t xml:space="preserve">Crea situaciones didácticas, toma en cuenta algunos elementos de la planeación: Datos de identificación, nombre de la estudiante, grado, sección, nombre de la situación didáctica, campo de formación académica,  aprendizajes esperados, actividades de aprendizaje (inicio, desarrollo y cierre) consignas, recursos </w:t>
            </w:r>
            <w:r>
              <w:rPr>
                <w:rFonts w:cstheme="minorHAnsi"/>
                <w:sz w:val="18"/>
                <w:szCs w:val="20"/>
              </w:rPr>
              <w:lastRenderedPageBreak/>
              <w:t xml:space="preserve">materiales, actividad permanente, observaciones, rubrica para valorar la situación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414C" w14:textId="77777777" w:rsidR="0078483B" w:rsidRDefault="0078483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lastRenderedPageBreak/>
              <w:t>Crea situaciones didácticas tomando en cuenta pocos elementos de la planeación</w:t>
            </w:r>
          </w:p>
          <w:p w14:paraId="7D56BECC" w14:textId="77777777" w:rsidR="0078483B" w:rsidRDefault="0078483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cstheme="minorHAnsi"/>
                <w:sz w:val="18"/>
                <w:szCs w:val="20"/>
              </w:rPr>
              <w:t>Datos de identificación, nombre de la estudiante, nombre de la situación didáctica, campo de formación académica,  aprendizajes esperados, fecha, duración, actividades de aprendizaje (inicio, desarrollo y cierre) consignas.</w:t>
            </w:r>
          </w:p>
        </w:tc>
      </w:tr>
    </w:tbl>
    <w:p w14:paraId="259B5697" w14:textId="77777777" w:rsidR="001E2B92" w:rsidRDefault="001E2B92"/>
    <w:p w14:paraId="53559CE5" w14:textId="77777777" w:rsidR="00DB2FAB" w:rsidRDefault="00DB2FAB"/>
    <w:p w14:paraId="1670E652" w14:textId="77777777" w:rsidR="00DB2FAB" w:rsidRDefault="00DB2FAB"/>
    <w:p w14:paraId="04408533" w14:textId="77777777" w:rsidR="00DB2FAB" w:rsidRDefault="00DB2FAB"/>
    <w:p w14:paraId="3A42ABDA" w14:textId="77777777" w:rsidR="00DB2FAB" w:rsidRDefault="00DB2FAB"/>
    <w:p w14:paraId="2AC7981F" w14:textId="77777777" w:rsidR="00DB2FAB" w:rsidRDefault="00DB2FAB"/>
    <w:p w14:paraId="4623B381" w14:textId="77777777" w:rsidR="00DB2FAB" w:rsidRDefault="00DB2FAB"/>
    <w:p w14:paraId="62AA3853" w14:textId="77777777" w:rsidR="00DB2FAB" w:rsidRDefault="00DB2FAB"/>
    <w:p w14:paraId="373FA789" w14:textId="77777777" w:rsidR="00DB2FAB" w:rsidRDefault="00DB2FAB"/>
    <w:p w14:paraId="200B1561" w14:textId="77777777" w:rsidR="00DB2FAB" w:rsidRDefault="00DB2FAB"/>
    <w:p w14:paraId="643FDF36" w14:textId="77777777" w:rsidR="00DB2FAB" w:rsidRDefault="00DB2FAB"/>
    <w:p w14:paraId="01630492" w14:textId="77777777" w:rsidR="00DB2FAB" w:rsidRDefault="00DB2FAB"/>
    <w:p w14:paraId="4EB3025F" w14:textId="77777777" w:rsidR="00DB2FAB" w:rsidRDefault="00DB2FAB"/>
    <w:p w14:paraId="446ECC3B" w14:textId="77777777" w:rsidR="00DB2FAB" w:rsidRDefault="00DB2FAB"/>
    <w:p w14:paraId="699DD0F1" w14:textId="77777777" w:rsidR="00DB2FAB" w:rsidRDefault="00DB2FAB">
      <w:r>
        <w:rPr>
          <w:noProof/>
          <w:lang w:eastAsia="es-419"/>
        </w:rPr>
        <w:drawing>
          <wp:anchor distT="0" distB="0" distL="114300" distR="114300" simplePos="0" relativeHeight="251749376" behindDoc="0" locked="0" layoutInCell="1" allowOverlap="1" wp14:anchorId="002E5F5B" wp14:editId="0E0CC7B4">
            <wp:simplePos x="0" y="0"/>
            <wp:positionH relativeFrom="column">
              <wp:posOffset>3139440</wp:posOffset>
            </wp:positionH>
            <wp:positionV relativeFrom="paragraph">
              <wp:posOffset>8890</wp:posOffset>
            </wp:positionV>
            <wp:extent cx="3200400" cy="3810000"/>
            <wp:effectExtent l="0" t="0" r="0" b="0"/>
            <wp:wrapNone/>
            <wp:docPr id="76" name="Imagen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5030" b="95562" l="9124" r="89051">
                                  <a14:foregroundMark x1="55839" y1="5621" x2="44526" y2="8876"/>
                                  <a14:foregroundMark x1="54745" y1="23373" x2="55839" y2="32840"/>
                                  <a14:foregroundMark x1="40876" y1="26627" x2="40146" y2="38757"/>
                                  <a14:foregroundMark x1="29197" y1="94675" x2="38321" y2="84615"/>
                                  <a14:foregroundMark x1="17883" y1="83136" x2="20073" y2="82249"/>
                                  <a14:foregroundMark x1="70803" y1="95562" x2="73358" y2="943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65A1C3" w14:textId="77777777" w:rsidR="00DB2FAB" w:rsidRDefault="00DB2FAB"/>
    <w:p w14:paraId="63FBAB7A" w14:textId="77777777" w:rsidR="00DB2FAB" w:rsidRDefault="00DB2FAB"/>
    <w:p w14:paraId="48EE47E7" w14:textId="77777777" w:rsidR="00DB2FAB" w:rsidRDefault="00DB2FAB"/>
    <w:p w14:paraId="784947ED" w14:textId="77777777" w:rsidR="00DB2FAB" w:rsidRDefault="00DB2FAB"/>
    <w:p w14:paraId="2E59353A" w14:textId="77777777" w:rsidR="00DB2FAB" w:rsidRDefault="00DB2FAB"/>
    <w:p w14:paraId="2F5BBBBA" w14:textId="77777777" w:rsidR="00DB2FAB" w:rsidRDefault="00DB2FAB"/>
    <w:p w14:paraId="6D3D9740" w14:textId="77777777" w:rsidR="00DB2FAB" w:rsidRDefault="00DB2FAB"/>
    <w:p w14:paraId="6EE0536E" w14:textId="77777777" w:rsidR="00DB2FAB" w:rsidRDefault="00DB2FAB"/>
    <w:p w14:paraId="2EED936E" w14:textId="77777777" w:rsidR="00DB2FAB" w:rsidRDefault="00DB2FAB"/>
    <w:p w14:paraId="6B3DAF29" w14:textId="77777777" w:rsidR="00DB2FAB" w:rsidRDefault="00DB2FAB"/>
    <w:sectPr w:rsidR="00DB2F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DELANEY">
    <w:altName w:val="Arial Rounded MT Bold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B0B"/>
    <w:rsid w:val="00002F22"/>
    <w:rsid w:val="00003314"/>
    <w:rsid w:val="00015D49"/>
    <w:rsid w:val="00116959"/>
    <w:rsid w:val="0017731E"/>
    <w:rsid w:val="001E2B92"/>
    <w:rsid w:val="002120BB"/>
    <w:rsid w:val="00283B0B"/>
    <w:rsid w:val="003137E7"/>
    <w:rsid w:val="003F6D4D"/>
    <w:rsid w:val="00412477"/>
    <w:rsid w:val="00431699"/>
    <w:rsid w:val="00454722"/>
    <w:rsid w:val="00464536"/>
    <w:rsid w:val="004D3A29"/>
    <w:rsid w:val="00500BE6"/>
    <w:rsid w:val="00525365"/>
    <w:rsid w:val="00527652"/>
    <w:rsid w:val="00563320"/>
    <w:rsid w:val="005724EC"/>
    <w:rsid w:val="00587571"/>
    <w:rsid w:val="005E0890"/>
    <w:rsid w:val="005E2ECB"/>
    <w:rsid w:val="00637A9C"/>
    <w:rsid w:val="0064647C"/>
    <w:rsid w:val="00652E05"/>
    <w:rsid w:val="006709E9"/>
    <w:rsid w:val="006814A3"/>
    <w:rsid w:val="0069272C"/>
    <w:rsid w:val="00697EF3"/>
    <w:rsid w:val="007054A7"/>
    <w:rsid w:val="00711659"/>
    <w:rsid w:val="00735874"/>
    <w:rsid w:val="00772A69"/>
    <w:rsid w:val="0078483B"/>
    <w:rsid w:val="00794CA2"/>
    <w:rsid w:val="007D797A"/>
    <w:rsid w:val="007F26D3"/>
    <w:rsid w:val="00810A69"/>
    <w:rsid w:val="00825E09"/>
    <w:rsid w:val="008531AE"/>
    <w:rsid w:val="00896A48"/>
    <w:rsid w:val="008A228B"/>
    <w:rsid w:val="008C3883"/>
    <w:rsid w:val="00911CD2"/>
    <w:rsid w:val="009263C6"/>
    <w:rsid w:val="00937B53"/>
    <w:rsid w:val="009C4005"/>
    <w:rsid w:val="009F38D7"/>
    <w:rsid w:val="00AD13BD"/>
    <w:rsid w:val="00AE47C6"/>
    <w:rsid w:val="00B227EB"/>
    <w:rsid w:val="00B5470C"/>
    <w:rsid w:val="00BA6EB7"/>
    <w:rsid w:val="00BE11DD"/>
    <w:rsid w:val="00C25936"/>
    <w:rsid w:val="00D1371E"/>
    <w:rsid w:val="00DB2FAB"/>
    <w:rsid w:val="00DD7285"/>
    <w:rsid w:val="00E7702A"/>
    <w:rsid w:val="00EC5A69"/>
    <w:rsid w:val="00EC63C6"/>
    <w:rsid w:val="00F54D0C"/>
    <w:rsid w:val="00F975D3"/>
    <w:rsid w:val="00FC3F12"/>
    <w:rsid w:val="00FC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93A12"/>
  <w15:chartTrackingRefBased/>
  <w15:docId w15:val="{750D6EBF-B653-4E1D-AEBD-AFEAE4C1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1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8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4F445-A249-44F5-A737-1A4311D5A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676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SNTE</dc:creator>
  <cp:keywords/>
  <dc:description/>
  <cp:lastModifiedBy>ILSE IRASEMA CARRANZA SAUCEDO</cp:lastModifiedBy>
  <cp:revision>2</cp:revision>
  <dcterms:created xsi:type="dcterms:W3CDTF">2021-06-26T00:38:00Z</dcterms:created>
  <dcterms:modified xsi:type="dcterms:W3CDTF">2021-06-26T00:38:00Z</dcterms:modified>
</cp:coreProperties>
</file>