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6DEC7" w14:textId="0A466D97" w:rsidR="00283B0B" w:rsidRDefault="00CF73E3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646FA62" wp14:editId="4AE6E098">
                <wp:simplePos x="0" y="0"/>
                <wp:positionH relativeFrom="margin">
                  <wp:align>center</wp:align>
                </wp:positionH>
                <wp:positionV relativeFrom="paragraph">
                  <wp:posOffset>7548880</wp:posOffset>
                </wp:positionV>
                <wp:extent cx="3705225" cy="790575"/>
                <wp:effectExtent l="0" t="0" r="0" b="952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4BCB2C" w14:textId="77777777" w:rsidR="00CF73E3" w:rsidRPr="00CF73E3" w:rsidRDefault="00CF73E3" w:rsidP="00CF73E3">
                            <w:pPr>
                              <w:jc w:val="center"/>
                              <w:rPr>
                                <w:rFonts w:ascii="AR DELANEY" w:hAnsi="AR DELANEY"/>
                                <w:sz w:val="60"/>
                                <w:szCs w:val="60"/>
                                <w:lang w:val="es-MX"/>
                              </w:rPr>
                            </w:pPr>
                            <w:r w:rsidRPr="00CF73E3">
                              <w:rPr>
                                <w:rFonts w:ascii="AR DELANEY" w:hAnsi="AR DELANEY"/>
                                <w:color w:val="CC00FF"/>
                                <w:sz w:val="60"/>
                                <w:szCs w:val="60"/>
                                <w:lang w:val="es-MX"/>
                              </w:rPr>
                              <w:t>C</w:t>
                            </w:r>
                            <w:r w:rsidRPr="00CF73E3">
                              <w:rPr>
                                <w:rFonts w:ascii="AR DELANEY" w:hAnsi="AR DELANEY"/>
                                <w:color w:val="CC99FF"/>
                                <w:sz w:val="60"/>
                                <w:szCs w:val="60"/>
                                <w:lang w:val="es-MX"/>
                              </w:rPr>
                              <w:t>R</w:t>
                            </w:r>
                            <w:r w:rsidRPr="00CF73E3">
                              <w:rPr>
                                <w:rFonts w:ascii="AR DELANEY" w:hAnsi="AR DELANEY"/>
                                <w:color w:val="00B0F0"/>
                                <w:sz w:val="60"/>
                                <w:szCs w:val="60"/>
                                <w:lang w:val="es-MX"/>
                              </w:rPr>
                              <w:t>O</w:t>
                            </w:r>
                            <w:r w:rsidRPr="00CF73E3">
                              <w:rPr>
                                <w:rFonts w:ascii="AR DELANEY" w:hAnsi="AR DELANEY"/>
                                <w:color w:val="92D050"/>
                                <w:sz w:val="60"/>
                                <w:szCs w:val="60"/>
                                <w:lang w:val="es-MX"/>
                              </w:rPr>
                              <w:t>N</w:t>
                            </w:r>
                            <w:r w:rsidRPr="00CF73E3">
                              <w:rPr>
                                <w:rFonts w:ascii="AR DELANEY" w:hAnsi="AR DELANEY"/>
                                <w:color w:val="FFFF00"/>
                                <w:sz w:val="60"/>
                                <w:szCs w:val="60"/>
                                <w:lang w:val="es-MX"/>
                              </w:rPr>
                              <w:t>O</w:t>
                            </w:r>
                            <w:r w:rsidRPr="00CF73E3">
                              <w:rPr>
                                <w:rFonts w:ascii="AR DELANEY" w:hAnsi="AR DELANEY"/>
                                <w:color w:val="FF9900"/>
                                <w:sz w:val="60"/>
                                <w:szCs w:val="60"/>
                                <w:lang w:val="es-MX"/>
                              </w:rPr>
                              <w:t>G</w:t>
                            </w:r>
                            <w:r w:rsidRPr="00CF73E3">
                              <w:rPr>
                                <w:rFonts w:ascii="AR DELANEY" w:hAnsi="AR DELANEY"/>
                                <w:color w:val="FF33CC"/>
                                <w:sz w:val="60"/>
                                <w:szCs w:val="60"/>
                                <w:lang w:val="es-MX"/>
                              </w:rPr>
                              <w:t>R</w:t>
                            </w:r>
                            <w:r w:rsidRPr="00CF73E3">
                              <w:rPr>
                                <w:rFonts w:ascii="AR DELANEY" w:hAnsi="AR DELANEY"/>
                                <w:color w:val="FF0066"/>
                                <w:sz w:val="60"/>
                                <w:szCs w:val="60"/>
                                <w:lang w:val="es-MX"/>
                              </w:rPr>
                              <w:t>A</w:t>
                            </w:r>
                            <w:r w:rsidRPr="00CF73E3">
                              <w:rPr>
                                <w:rFonts w:ascii="AR DELANEY" w:hAnsi="AR DELANEY"/>
                                <w:color w:val="C00000"/>
                                <w:sz w:val="60"/>
                                <w:szCs w:val="60"/>
                                <w:lang w:val="es-MX"/>
                              </w:rPr>
                              <w:t>M</w:t>
                            </w:r>
                            <w:r w:rsidRPr="00CF73E3">
                              <w:rPr>
                                <w:rFonts w:ascii="AR DELANEY" w:hAnsi="AR DELANEY"/>
                                <w:color w:val="660033"/>
                                <w:sz w:val="60"/>
                                <w:szCs w:val="60"/>
                                <w:lang w:val="es-MX"/>
                              </w:rPr>
                              <w:t>A</w:t>
                            </w:r>
                          </w:p>
                          <w:p w14:paraId="56DDD71A" w14:textId="404AC3F1" w:rsidR="00CF73E3" w:rsidRPr="00CF73E3" w:rsidRDefault="00CF73E3" w:rsidP="00CF73E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6FA62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6" type="#_x0000_t202" style="position:absolute;margin-left:0;margin-top:594.4pt;width:291.75pt;height:62.25pt;z-index:251753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" filled="f" stroked="f">
                <v:fill o:detectmouseclick="t"/>
                <v:textbox>
                  <w:txbxContent>
                    <w:p w14:paraId="0F4BCB2C" w14:textId="77777777" w:rsidR="00CF73E3" w:rsidRPr="00CF73E3" w:rsidRDefault="00CF73E3" w:rsidP="00CF73E3">
                      <w:pPr>
                        <w:jc w:val="center"/>
                        <w:rPr>
                          <w:rFonts w:ascii="AR DELANEY" w:hAnsi="AR DELANEY"/>
                          <w:sz w:val="60"/>
                          <w:szCs w:val="60"/>
                          <w:lang w:val="es-MX"/>
                        </w:rPr>
                      </w:pPr>
                      <w:r w:rsidRPr="00CF73E3">
                        <w:rPr>
                          <w:rFonts w:ascii="AR DELANEY" w:hAnsi="AR DELANEY"/>
                          <w:color w:val="CC00FF"/>
                          <w:sz w:val="60"/>
                          <w:szCs w:val="60"/>
                          <w:lang w:val="es-MX"/>
                        </w:rPr>
                        <w:t>C</w:t>
                      </w:r>
                      <w:r w:rsidRPr="00CF73E3">
                        <w:rPr>
                          <w:rFonts w:ascii="AR DELANEY" w:hAnsi="AR DELANEY"/>
                          <w:color w:val="CC99FF"/>
                          <w:sz w:val="60"/>
                          <w:szCs w:val="60"/>
                          <w:lang w:val="es-MX"/>
                        </w:rPr>
                        <w:t>R</w:t>
                      </w:r>
                      <w:r w:rsidRPr="00CF73E3">
                        <w:rPr>
                          <w:rFonts w:ascii="AR DELANEY" w:hAnsi="AR DELANEY"/>
                          <w:color w:val="00B0F0"/>
                          <w:sz w:val="60"/>
                          <w:szCs w:val="60"/>
                          <w:lang w:val="es-MX"/>
                        </w:rPr>
                        <w:t>O</w:t>
                      </w:r>
                      <w:r w:rsidRPr="00CF73E3">
                        <w:rPr>
                          <w:rFonts w:ascii="AR DELANEY" w:hAnsi="AR DELANEY"/>
                          <w:color w:val="92D050"/>
                          <w:sz w:val="60"/>
                          <w:szCs w:val="60"/>
                          <w:lang w:val="es-MX"/>
                        </w:rPr>
                        <w:t>N</w:t>
                      </w:r>
                      <w:r w:rsidRPr="00CF73E3">
                        <w:rPr>
                          <w:rFonts w:ascii="AR DELANEY" w:hAnsi="AR DELANEY"/>
                          <w:color w:val="FFFF00"/>
                          <w:sz w:val="60"/>
                          <w:szCs w:val="60"/>
                          <w:lang w:val="es-MX"/>
                        </w:rPr>
                        <w:t>O</w:t>
                      </w:r>
                      <w:r w:rsidRPr="00CF73E3">
                        <w:rPr>
                          <w:rFonts w:ascii="AR DELANEY" w:hAnsi="AR DELANEY"/>
                          <w:color w:val="FF9900"/>
                          <w:sz w:val="60"/>
                          <w:szCs w:val="60"/>
                          <w:lang w:val="es-MX"/>
                        </w:rPr>
                        <w:t>G</w:t>
                      </w:r>
                      <w:r w:rsidRPr="00CF73E3">
                        <w:rPr>
                          <w:rFonts w:ascii="AR DELANEY" w:hAnsi="AR DELANEY"/>
                          <w:color w:val="FF33CC"/>
                          <w:sz w:val="60"/>
                          <w:szCs w:val="60"/>
                          <w:lang w:val="es-MX"/>
                        </w:rPr>
                        <w:t>R</w:t>
                      </w:r>
                      <w:r w:rsidRPr="00CF73E3">
                        <w:rPr>
                          <w:rFonts w:ascii="AR DELANEY" w:hAnsi="AR DELANEY"/>
                          <w:color w:val="FF0066"/>
                          <w:sz w:val="60"/>
                          <w:szCs w:val="60"/>
                          <w:lang w:val="es-MX"/>
                        </w:rPr>
                        <w:t>A</w:t>
                      </w:r>
                      <w:r w:rsidRPr="00CF73E3">
                        <w:rPr>
                          <w:rFonts w:ascii="AR DELANEY" w:hAnsi="AR DELANEY"/>
                          <w:color w:val="C00000"/>
                          <w:sz w:val="60"/>
                          <w:szCs w:val="60"/>
                          <w:lang w:val="es-MX"/>
                        </w:rPr>
                        <w:t>M</w:t>
                      </w:r>
                      <w:r w:rsidRPr="00CF73E3">
                        <w:rPr>
                          <w:rFonts w:ascii="AR DELANEY" w:hAnsi="AR DELANEY"/>
                          <w:color w:val="660033"/>
                          <w:sz w:val="60"/>
                          <w:szCs w:val="60"/>
                          <w:lang w:val="es-MX"/>
                        </w:rPr>
                        <w:t>A</w:t>
                      </w:r>
                    </w:p>
                    <w:p w14:paraId="56DDD71A" w14:textId="404AC3F1" w:rsidR="00CF73E3" w:rsidRPr="00CF73E3" w:rsidRDefault="00CF73E3" w:rsidP="00CF73E3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0FB4">
        <w:rPr>
          <w:noProof/>
          <w:lang w:val="es-MX" w:eastAsia="es-MX"/>
        </w:rPr>
        <w:drawing>
          <wp:anchor distT="0" distB="0" distL="114300" distR="114300" simplePos="0" relativeHeight="251679744" behindDoc="0" locked="0" layoutInCell="1" allowOverlap="1" wp14:anchorId="5E3845CB" wp14:editId="350496A7">
            <wp:simplePos x="0" y="0"/>
            <wp:positionH relativeFrom="margin">
              <wp:posOffset>3903345</wp:posOffset>
            </wp:positionH>
            <wp:positionV relativeFrom="page">
              <wp:posOffset>6751320</wp:posOffset>
            </wp:positionV>
            <wp:extent cx="2339975" cy="2976880"/>
            <wp:effectExtent l="0" t="0" r="0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5030" b="95562" l="9124" r="89051">
                                  <a14:foregroundMark x1="55839" y1="5621" x2="44526" y2="8876"/>
                                  <a14:foregroundMark x1="54745" y1="23373" x2="55839" y2="32840"/>
                                  <a14:foregroundMark x1="40876" y1="26627" x2="40146" y2="38757"/>
                                  <a14:foregroundMark x1="29197" y1="94675" x2="38321" y2="84615"/>
                                  <a14:foregroundMark x1="17883" y1="83136" x2="20073" y2="82249"/>
                                  <a14:foregroundMark x1="70803" y1="95562" x2="73358" y2="943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297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87936" behindDoc="0" locked="0" layoutInCell="1" allowOverlap="1" wp14:anchorId="27A2343D" wp14:editId="7A92C95F">
            <wp:simplePos x="0" y="0"/>
            <wp:positionH relativeFrom="margin">
              <wp:posOffset>-258445</wp:posOffset>
            </wp:positionH>
            <wp:positionV relativeFrom="paragraph">
              <wp:posOffset>5946140</wp:posOffset>
            </wp:positionV>
            <wp:extent cx="1564640" cy="2864298"/>
            <wp:effectExtent l="0" t="0" r="0" b="0"/>
            <wp:wrapNone/>
            <wp:docPr id="27" name="Imagen 27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286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3C6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75ADAF" wp14:editId="1594DABC">
                <wp:simplePos x="0" y="0"/>
                <wp:positionH relativeFrom="column">
                  <wp:posOffset>1190625</wp:posOffset>
                </wp:positionH>
                <wp:positionV relativeFrom="paragraph">
                  <wp:posOffset>6696710</wp:posOffset>
                </wp:positionV>
                <wp:extent cx="3425825" cy="63246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5825" cy="632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560D3A" w14:textId="77777777" w:rsidR="009263C6" w:rsidRPr="009263C6" w:rsidRDefault="009263C6" w:rsidP="009263C6">
                            <w:pPr>
                              <w:jc w:val="center"/>
                              <w:rPr>
                                <w:rFonts w:ascii="Comic Sans MS" w:hAnsi="Comic Sans MS"/>
                                <w:color w:val="F94DE0"/>
                                <w:sz w:val="20"/>
                                <w:u w:val="single"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Fill>
                                  <w14:gradFill>
                                    <w14:gsLst>
                                      <w14:gs w14:pos="0">
                                        <w14:srgbClr w14:val="F94DE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94DE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94DE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</w:rPr>
                            </w:pPr>
                            <w:r w:rsidRPr="009263C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F94DE0"/>
                                <w:sz w:val="44"/>
                                <w:szCs w:val="36"/>
                                <w:u w:val="single"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94DE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94DE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94DE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</w:rPr>
                              <w:t>EVIDENCIA GLOBAL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875ADAF" id="_x0000_t202" coordsize="21600,21600" o:spt="202" path="m,l,21600r21600,l21600,xe">
                <v:stroke joinstyle="miter"/>
                <v:path gradientshapeok="t" o:connecttype="rect"/>
              </v:shapetype>
              <v:shape id="Cuadro de texto 31" o:spid="_x0000_s1026" type="#_x0000_t202" style="position:absolute;margin-left:93.75pt;margin-top:527.3pt;width:269.75pt;height:49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" filled="f" stroked="f" strokeweight=".5pt">
                <v:textbox>
                  <w:txbxContent>
                    <w:p w14:paraId="1B560D3A" w14:textId="77777777" w:rsidR="009263C6" w:rsidRPr="009263C6" w:rsidRDefault="009263C6" w:rsidP="009263C6">
                      <w:pPr>
                        <w:jc w:val="center"/>
                        <w:rPr>
                          <w:rFonts w:ascii="Comic Sans MS" w:hAnsi="Comic Sans MS"/>
                          <w:color w:val="F94DE0"/>
                          <w:sz w:val="20"/>
                          <w:u w:val="single"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Fill>
                            <w14:gradFill>
                              <w14:gsLst>
                                <w14:gs w14:pos="0">
                                  <w14:srgbClr w14:val="F94DE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94DE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94DE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0800000" w14:scaled="0"/>
                            </w14:gradFill>
                          </w14:textFill>
                        </w:rPr>
                      </w:pPr>
                      <w:r w:rsidRPr="009263C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F94DE0"/>
                          <w:sz w:val="44"/>
                          <w:szCs w:val="36"/>
                          <w:u w:val="single"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94DE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94DE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94DE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0800000" w14:scaled="0"/>
                            </w14:gradFill>
                          </w14:textFill>
                        </w:rPr>
                        <w:t>EVIDENCIA GLOBAL</w:t>
                      </w:r>
                    </w:p>
                  </w:txbxContent>
                </v:textbox>
              </v:shape>
            </w:pict>
          </mc:Fallback>
        </mc:AlternateContent>
      </w:r>
      <w:r w:rsidR="009263C6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980EB4" wp14:editId="0678CFE8">
                <wp:simplePos x="0" y="0"/>
                <wp:positionH relativeFrom="column">
                  <wp:posOffset>978535</wp:posOffset>
                </wp:positionH>
                <wp:positionV relativeFrom="paragraph">
                  <wp:posOffset>5419090</wp:posOffset>
                </wp:positionV>
                <wp:extent cx="3637280" cy="120523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7280" cy="1205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80223D" w14:textId="77777777" w:rsidR="009263C6" w:rsidRDefault="009263C6" w:rsidP="009263C6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9263C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Grado:</w:t>
                            </w:r>
                            <w:r w:rsidRPr="00757BB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Segundo Semestre                         </w:t>
                            </w:r>
                            <w:r w:rsidRPr="009263C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Sección:</w:t>
                            </w:r>
                            <w:r w:rsidRPr="00757BB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01AE553B" w14:textId="77777777" w:rsidR="009263C6" w:rsidRDefault="009263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A980EB4" id="Cuadro de texto 30" o:spid="_x0000_s1027" type="#_x0000_t202" style="position:absolute;margin-left:77.05pt;margin-top:426.7pt;width:286.4pt;height:94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" filled="f" stroked="f" strokeweight=".5pt">
                <v:textbox>
                  <w:txbxContent>
                    <w:p w14:paraId="4F80223D" w14:textId="77777777" w:rsidR="009263C6" w:rsidRDefault="009263C6" w:rsidP="009263C6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9263C6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Grado:</w:t>
                      </w:r>
                      <w:r w:rsidRPr="00757BB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Segundo Semestre                         </w:t>
                      </w:r>
                      <w:r w:rsidRPr="009263C6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Sección:</w:t>
                      </w:r>
                      <w:r w:rsidRPr="00757BB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01AE553B" w14:textId="77777777" w:rsidR="009263C6" w:rsidRDefault="009263C6"/>
                  </w:txbxContent>
                </v:textbox>
              </v:shape>
            </w:pict>
          </mc:Fallback>
        </mc:AlternateContent>
      </w:r>
      <w:r w:rsidR="009263C6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CCB9D1" wp14:editId="40016C27">
                <wp:simplePos x="0" y="0"/>
                <wp:positionH relativeFrom="column">
                  <wp:posOffset>-346605</wp:posOffset>
                </wp:positionH>
                <wp:positionV relativeFrom="paragraph">
                  <wp:posOffset>4455976</wp:posOffset>
                </wp:positionV>
                <wp:extent cx="6189784" cy="1376625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9784" cy="1376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8256ED" w14:textId="77777777" w:rsidR="009263C6" w:rsidRDefault="009263C6" w:rsidP="009263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63C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Docente:</w:t>
                            </w:r>
                            <w:r w:rsidRPr="00757BB9">
                              <w:rPr>
                                <w:rFonts w:ascii="Times New Roman" w:hAnsi="Times New Roman" w:cs="Times New Roman"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Eva Fabiola Ruiz Pradis</w:t>
                            </w:r>
                          </w:p>
                          <w:p w14:paraId="214D731A" w14:textId="77777777" w:rsidR="009263C6" w:rsidRDefault="009263C6" w:rsidP="009263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63C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Curso:</w:t>
                            </w:r>
                            <w:r w:rsidRPr="00757BB9">
                              <w:rPr>
                                <w:rFonts w:ascii="Times New Roman" w:hAnsi="Times New Roman" w:cs="Times New Roman"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PLANEACIÓN Y EVALUACIÓN DE LA ENSEÑANZA Y EL APRENDIZAJE</w:t>
                            </w:r>
                          </w:p>
                          <w:p w14:paraId="33457E58" w14:textId="77777777" w:rsidR="009263C6" w:rsidRDefault="009263C6" w:rsidP="009263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0CBDE7" w14:textId="77777777" w:rsidR="009263C6" w:rsidRDefault="009263C6" w:rsidP="009263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FDE08C7" w14:textId="77777777" w:rsidR="009263C6" w:rsidRDefault="009263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3CCB9D1" id="Cuadro de texto 29" o:spid="_x0000_s1028" type="#_x0000_t202" style="position:absolute;margin-left:-27.3pt;margin-top:350.85pt;width:487.4pt;height:108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" filled="f" stroked="f" strokeweight=".5pt">
                <v:textbox>
                  <w:txbxContent>
                    <w:p w14:paraId="168256ED" w14:textId="77777777" w:rsidR="009263C6" w:rsidRDefault="009263C6" w:rsidP="009263C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63C6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Docente:</w:t>
                      </w:r>
                      <w:r w:rsidRPr="00757BB9">
                        <w:rPr>
                          <w:rFonts w:ascii="Times New Roman" w:hAnsi="Times New Roman" w:cs="Times New Roman"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Eva Fabiola Ruiz Pradis</w:t>
                      </w:r>
                    </w:p>
                    <w:p w14:paraId="214D731A" w14:textId="77777777" w:rsidR="009263C6" w:rsidRDefault="009263C6" w:rsidP="009263C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63C6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Curso:</w:t>
                      </w:r>
                      <w:r w:rsidRPr="00757BB9">
                        <w:rPr>
                          <w:rFonts w:ascii="Times New Roman" w:hAnsi="Times New Roman" w:cs="Times New Roman"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PLANEACIÓN Y EVALUACIÓN DE LA ENSEÑANZA Y EL APRENDIZAJE</w:t>
                      </w:r>
                    </w:p>
                    <w:p w14:paraId="33457E58" w14:textId="77777777" w:rsidR="009263C6" w:rsidRDefault="009263C6" w:rsidP="009263C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C0CBDE7" w14:textId="77777777" w:rsidR="009263C6" w:rsidRDefault="009263C6" w:rsidP="009263C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FDE08C7" w14:textId="77777777" w:rsidR="009263C6" w:rsidRDefault="009263C6"/>
                  </w:txbxContent>
                </v:textbox>
              </v:shape>
            </w:pict>
          </mc:Fallback>
        </mc:AlternateContent>
      </w:r>
      <w:r w:rsidR="009263C6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9EFD38" wp14:editId="1B651A26">
                <wp:simplePos x="0" y="0"/>
                <wp:positionH relativeFrom="column">
                  <wp:posOffset>1713119</wp:posOffset>
                </wp:positionH>
                <wp:positionV relativeFrom="paragraph">
                  <wp:posOffset>2164192</wp:posOffset>
                </wp:positionV>
                <wp:extent cx="4039200" cy="3204845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9200" cy="3204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25222E" w14:textId="77777777" w:rsidR="00735874" w:rsidRDefault="00735874" w:rsidP="0073587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4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587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Alumna:</w:t>
                            </w:r>
                            <w:r w:rsidRPr="00735874">
                              <w:rPr>
                                <w:rFonts w:ascii="Times New Roman" w:eastAsia="Times New Roman" w:hAnsi="Times New Roman" w:cs="Times New Roman"/>
                                <w:bCs/>
                                <w:sz w:val="4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79D2E81" w14:textId="77777777" w:rsidR="00735874" w:rsidRPr="00735874" w:rsidRDefault="00735874" w:rsidP="0073587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♥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35874"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Camila Montserrat Moncada Sánchez #18</w:t>
                            </w:r>
                          </w:p>
                          <w:p w14:paraId="240DE501" w14:textId="77777777" w:rsidR="00735874" w:rsidRPr="00735874" w:rsidRDefault="00735874" w:rsidP="0073587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♥ </w:t>
                            </w:r>
                            <w:r w:rsidRPr="00735874"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Nancy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Guadalupe Covarrubias Tavitas #</w:t>
                            </w:r>
                            <w:r w:rsidRPr="00735874"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  <w:p w14:paraId="44171E8C" w14:textId="77777777" w:rsidR="00735874" w:rsidRDefault="00735874" w:rsidP="0073587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♥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Ilse Irasema Carranza Saucedo #</w:t>
                            </w:r>
                            <w:r w:rsidRPr="00735874"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45FBA9C4" w14:textId="77777777" w:rsidR="00735874" w:rsidRDefault="00735874" w:rsidP="0073587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♥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Mayra Alejandra Ferrer Flores #8</w:t>
                            </w:r>
                          </w:p>
                          <w:p w14:paraId="62AC93ED" w14:textId="77777777" w:rsidR="00735874" w:rsidRDefault="00735874" w:rsidP="0073587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♥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María de los Ángeles Guevara Ramírez #11 </w:t>
                            </w:r>
                          </w:p>
                          <w:p w14:paraId="11B3CF21" w14:textId="77777777" w:rsidR="00735874" w:rsidRPr="00735874" w:rsidRDefault="00735874" w:rsidP="0073587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♥</w:t>
                            </w:r>
                            <w:r w:rsidRPr="00735874"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Alison Lily Hernández Vega #14</w:t>
                            </w:r>
                          </w:p>
                          <w:p w14:paraId="3A1DEB46" w14:textId="77777777" w:rsidR="00735874" w:rsidRPr="00735874" w:rsidRDefault="00735874" w:rsidP="00735874">
                            <w:pPr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♥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Kenya Katherine Jaramillo Guillen #15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19EFD38" id="Cuadro de texto 28" o:spid="_x0000_s1029" type="#_x0000_t202" style="position:absolute;margin-left:134.9pt;margin-top:170.4pt;width:318.05pt;height:252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" filled="f" stroked="f" strokeweight=".5pt">
                <v:textbox>
                  <w:txbxContent>
                    <w:p w14:paraId="7C25222E" w14:textId="77777777" w:rsidR="00735874" w:rsidRDefault="00735874" w:rsidP="0073587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4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587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Alumna:</w:t>
                      </w:r>
                      <w:r w:rsidRPr="00735874">
                        <w:rPr>
                          <w:rFonts w:ascii="Times New Roman" w:eastAsia="Times New Roman" w:hAnsi="Times New Roman" w:cs="Times New Roman"/>
                          <w:bCs/>
                          <w:sz w:val="4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79D2E81" w14:textId="77777777" w:rsidR="00735874" w:rsidRPr="00735874" w:rsidRDefault="00735874" w:rsidP="0073587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♥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35874"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Camila Montserrat Moncada Sánchez #18</w:t>
                      </w:r>
                    </w:p>
                    <w:p w14:paraId="240DE501" w14:textId="77777777" w:rsidR="00735874" w:rsidRPr="00735874" w:rsidRDefault="00735874" w:rsidP="0073587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♥ </w:t>
                      </w:r>
                      <w:r w:rsidRPr="00735874"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Nancy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Guadalupe Covarrubias Tavitas #</w:t>
                      </w:r>
                      <w:r w:rsidRPr="00735874"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  <w:p w14:paraId="44171E8C" w14:textId="77777777" w:rsidR="00735874" w:rsidRDefault="00735874" w:rsidP="0073587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♥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Ilse Irasema Carranza Saucedo #</w:t>
                      </w:r>
                      <w:r w:rsidRPr="00735874"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45FBA9C4" w14:textId="77777777" w:rsidR="00735874" w:rsidRDefault="00735874" w:rsidP="0073587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♥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Mayra Alejandra Ferrer Flores #8</w:t>
                      </w:r>
                    </w:p>
                    <w:p w14:paraId="62AC93ED" w14:textId="77777777" w:rsidR="00735874" w:rsidRDefault="00735874" w:rsidP="0073587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♥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María de los Ángeles Guevara Ramírez #11 </w:t>
                      </w:r>
                    </w:p>
                    <w:p w14:paraId="11B3CF21" w14:textId="77777777" w:rsidR="00735874" w:rsidRPr="00735874" w:rsidRDefault="00735874" w:rsidP="0073587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♥</w:t>
                      </w:r>
                      <w:r w:rsidRPr="00735874"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Alison Lily Hernández Vega #14</w:t>
                      </w:r>
                    </w:p>
                    <w:p w14:paraId="3A1DEB46" w14:textId="77777777" w:rsidR="00735874" w:rsidRPr="00735874" w:rsidRDefault="00735874" w:rsidP="00735874">
                      <w:pPr>
                        <w:rPr>
                          <w:i/>
                          <w:sz w:val="18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♥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Kenya Katherine Jaramillo Guillen #15</w:t>
                      </w:r>
                    </w:p>
                  </w:txbxContent>
                </v:textbox>
              </v:shape>
            </w:pict>
          </mc:Fallback>
        </mc:AlternateContent>
      </w:r>
      <w:r w:rsidR="009263C6">
        <w:rPr>
          <w:noProof/>
          <w:lang w:val="es-MX" w:eastAsia="es-MX"/>
        </w:rPr>
        <w:drawing>
          <wp:anchor distT="0" distB="0" distL="114300" distR="114300" simplePos="0" relativeHeight="251685888" behindDoc="0" locked="0" layoutInCell="1" allowOverlap="1" wp14:anchorId="10A8DE41" wp14:editId="3B95DEEB">
            <wp:simplePos x="0" y="0"/>
            <wp:positionH relativeFrom="margin">
              <wp:posOffset>-114712</wp:posOffset>
            </wp:positionH>
            <wp:positionV relativeFrom="paragraph">
              <wp:posOffset>1601881</wp:posOffset>
            </wp:positionV>
            <wp:extent cx="1953554" cy="2736215"/>
            <wp:effectExtent l="0" t="0" r="8890" b="6985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muchos-ninos-con-numeros-en-el-libro_1308-4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554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71E">
        <w:rPr>
          <w:noProof/>
          <w:lang w:val="es-MX" w:eastAsia="es-MX"/>
        </w:rPr>
        <w:drawing>
          <wp:anchor distT="0" distB="0" distL="114300" distR="114300" simplePos="0" relativeHeight="251683840" behindDoc="0" locked="0" layoutInCell="1" allowOverlap="1" wp14:anchorId="6A2C5CA4" wp14:editId="42EAE029">
            <wp:simplePos x="0" y="0"/>
            <wp:positionH relativeFrom="margin">
              <wp:posOffset>-507030</wp:posOffset>
            </wp:positionH>
            <wp:positionV relativeFrom="paragraph">
              <wp:posOffset>255570</wp:posOffset>
            </wp:positionV>
            <wp:extent cx="1657176" cy="1467060"/>
            <wp:effectExtent l="0" t="0" r="0" b="0"/>
            <wp:wrapNone/>
            <wp:docPr id="20" name="Imagen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176" cy="146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71E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A663E7" wp14:editId="55537B0B">
                <wp:simplePos x="0" y="0"/>
                <wp:positionH relativeFrom="margin">
                  <wp:posOffset>677803</wp:posOffset>
                </wp:positionH>
                <wp:positionV relativeFrom="margin">
                  <wp:posOffset>10048</wp:posOffset>
                </wp:positionV>
                <wp:extent cx="5040811" cy="2361363"/>
                <wp:effectExtent l="0" t="0" r="0" b="127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811" cy="2361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E62FDC" w14:textId="77777777" w:rsidR="00D1371E" w:rsidRPr="00283B0B" w:rsidRDefault="00D1371E" w:rsidP="00D1371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5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3B0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5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ESCUELA NORMAL DE EDUCACION PREESCOLAR</w:t>
                            </w:r>
                          </w:p>
                          <w:p w14:paraId="03C710D3" w14:textId="77777777" w:rsidR="00D1371E" w:rsidRPr="003F1E5F" w:rsidRDefault="00D1371E" w:rsidP="00D1371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1E5F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Licenciatura en Educación preescolar</w:t>
                            </w:r>
                          </w:p>
                          <w:p w14:paraId="06DD128C" w14:textId="77777777" w:rsidR="00D1371E" w:rsidRPr="003F1E5F" w:rsidRDefault="00D1371E" w:rsidP="00D1371E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Ciclo E</w:t>
                            </w:r>
                            <w:r w:rsidRPr="003F1E5F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scolar 2020-2021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7A663E7" id="Cuadro de texto 19" o:spid="_x0000_s1030" type="#_x0000_t202" style="position:absolute;margin-left:53.35pt;margin-top:.8pt;width:396.9pt;height:185.9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" filled="f" stroked="f">
                <v:textbox>
                  <w:txbxContent>
                    <w:p w14:paraId="72E62FDC" w14:textId="77777777" w:rsidR="00D1371E" w:rsidRPr="00283B0B" w:rsidRDefault="00D1371E" w:rsidP="00D1371E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5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83B0B">
                        <w:rPr>
                          <w:rFonts w:ascii="Comic Sans MS" w:hAnsi="Comic Sans MS"/>
                          <w:b/>
                          <w:color w:val="000000" w:themeColor="text1"/>
                          <w:sz w:val="5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ESCUELA NORMAL DE EDUCACION PREESCOLAR</w:t>
                      </w:r>
                    </w:p>
                    <w:p w14:paraId="03C710D3" w14:textId="77777777" w:rsidR="00D1371E" w:rsidRPr="003F1E5F" w:rsidRDefault="00D1371E" w:rsidP="00D1371E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1E5F"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Licenciatura en Educación preescolar</w:t>
                      </w:r>
                    </w:p>
                    <w:p w14:paraId="06DD128C" w14:textId="77777777" w:rsidR="00D1371E" w:rsidRPr="003F1E5F" w:rsidRDefault="00D1371E" w:rsidP="00D1371E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Ciclo E</w:t>
                      </w:r>
                      <w:r w:rsidRPr="003F1E5F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scolar 2020-2021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83B0B"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7EA444EF" wp14:editId="7F63295E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65167" cy="10680553"/>
            <wp:effectExtent l="0" t="0" r="0" b="6985"/>
            <wp:wrapNone/>
            <wp:docPr id="2" name="Imagen 2" descr="https://i.pinimg.com/564x/8b/34/28/8b342846df7b1a3621e943178ad4be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8b/34/28/8b342846df7b1a3621e943178ad4be2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167" cy="1068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B0B">
        <w:br w:type="page"/>
      </w:r>
    </w:p>
    <w:p w14:paraId="2A350920" w14:textId="69368269" w:rsidR="00EC63C6" w:rsidRDefault="00772A69"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751424" behindDoc="0" locked="0" layoutInCell="1" allowOverlap="1" wp14:anchorId="2E1F56B8" wp14:editId="034EA18C">
            <wp:simplePos x="0" y="0"/>
            <wp:positionH relativeFrom="margin">
              <wp:posOffset>142240</wp:posOffset>
            </wp:positionH>
            <wp:positionV relativeFrom="paragraph">
              <wp:posOffset>5091430</wp:posOffset>
            </wp:positionV>
            <wp:extent cx="895985" cy="608965"/>
            <wp:effectExtent l="0" t="0" r="0" b="635"/>
            <wp:wrapNone/>
            <wp:docPr id="81" name="Imagen 8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Ver las im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95" b="9522"/>
                    <a:stretch/>
                  </pic:blipFill>
                  <pic:spPr bwMode="auto">
                    <a:xfrm>
                      <a:off x="0" y="0"/>
                      <a:ext cx="89598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750400" behindDoc="0" locked="0" layoutInCell="1" allowOverlap="1" wp14:anchorId="7A981D05" wp14:editId="389E4C9E">
            <wp:simplePos x="0" y="0"/>
            <wp:positionH relativeFrom="margin">
              <wp:posOffset>4272915</wp:posOffset>
            </wp:positionH>
            <wp:positionV relativeFrom="paragraph">
              <wp:posOffset>5129530</wp:posOffset>
            </wp:positionV>
            <wp:extent cx="580390" cy="580390"/>
            <wp:effectExtent l="0" t="0" r="0" b="0"/>
            <wp:wrapNone/>
            <wp:docPr id="80" name="Imagen 80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BEE2749" wp14:editId="6A65E5D9">
                <wp:simplePos x="0" y="0"/>
                <wp:positionH relativeFrom="column">
                  <wp:posOffset>-137160</wp:posOffset>
                </wp:positionH>
                <wp:positionV relativeFrom="paragraph">
                  <wp:posOffset>52704</wp:posOffset>
                </wp:positionV>
                <wp:extent cx="5570220" cy="869632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0220" cy="869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12"/>
                              <w:gridCol w:w="2833"/>
                              <w:gridCol w:w="2819"/>
                            </w:tblGrid>
                            <w:tr w:rsidR="009F38D7" w14:paraId="5D7C6D04" w14:textId="77777777" w:rsidTr="009F38D7">
                              <w:tc>
                                <w:tcPr>
                                  <w:tcW w:w="293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</w:tcPr>
                                <w:p w14:paraId="7E0FAC86" w14:textId="77777777" w:rsidR="009F38D7" w:rsidRPr="009F38D7" w:rsidRDefault="009F38D7" w:rsidP="009F38D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  <w:t>CAMPO DE FORMACION ACADEMICA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shd w:val="clear" w:color="auto" w:fill="FFC000"/>
                                </w:tcPr>
                                <w:p w14:paraId="3A5A8412" w14:textId="77777777" w:rsidR="009F38D7" w:rsidRPr="009F38D7" w:rsidRDefault="009F38D7" w:rsidP="009F38D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</w:pPr>
                                  <w:r w:rsidRPr="009F38D7"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  <w:t>ORGANIZADOR CURRICULAR 1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</w:tcPr>
                                <w:p w14:paraId="3D8975E3" w14:textId="77777777" w:rsidR="009F38D7" w:rsidRPr="009F38D7" w:rsidRDefault="009F38D7" w:rsidP="009F38D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</w:pPr>
                                  <w:r w:rsidRPr="009F38D7"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  <w:t>APRENDIZAJE ESPERADO</w:t>
                                  </w:r>
                                </w:p>
                              </w:tc>
                            </w:tr>
                            <w:tr w:rsidR="009F38D7" w14:paraId="159B4C19" w14:textId="77777777" w:rsidTr="009F38D7">
                              <w:tc>
                                <w:tcPr>
                                  <w:tcW w:w="2930" w:type="dxa"/>
                                  <w:tcBorders>
                                    <w:bottom w:val="nil"/>
                                  </w:tcBorders>
                                </w:tcPr>
                                <w:p w14:paraId="096F0D58" w14:textId="77777777" w:rsidR="009F38D7" w:rsidRDefault="009F38D7"/>
                                <w:p w14:paraId="045FA91D" w14:textId="77777777" w:rsidR="009F38D7" w:rsidRDefault="009F38D7"/>
                              </w:tc>
                              <w:tc>
                                <w:tcPr>
                                  <w:tcW w:w="2930" w:type="dxa"/>
                                </w:tcPr>
                                <w:p w14:paraId="64E75D3A" w14:textId="77777777" w:rsidR="009F38D7" w:rsidRPr="00810A69" w:rsidRDefault="00DD7285" w:rsidP="00810A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val="es-MX"/>
                                    </w:rPr>
                                  </w:pPr>
                                  <w:r w:rsidRPr="00810A69">
                                    <w:rPr>
                                      <w:rFonts w:ascii="Arial" w:hAnsi="Arial" w:cs="Arial"/>
                                      <w:sz w:val="24"/>
                                      <w:lang w:val="es-MX"/>
                                    </w:rPr>
                                    <w:t>Número, algebra y variación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bottom w:val="nil"/>
                                  </w:tcBorders>
                                </w:tcPr>
                                <w:p w14:paraId="1AF073E8" w14:textId="77777777" w:rsidR="009F38D7" w:rsidRDefault="009F38D7"/>
                              </w:tc>
                            </w:tr>
                            <w:tr w:rsidR="009F38D7" w14:paraId="3F686FC4" w14:textId="77777777" w:rsidTr="009F38D7">
                              <w:tc>
                                <w:tcPr>
                                  <w:tcW w:w="293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1C31322" w14:textId="77777777" w:rsidR="009F38D7" w:rsidRDefault="009F38D7"/>
                              </w:tc>
                              <w:tc>
                                <w:tcPr>
                                  <w:tcW w:w="2930" w:type="dxa"/>
                                  <w:shd w:val="clear" w:color="auto" w:fill="FFC000"/>
                                </w:tcPr>
                                <w:p w14:paraId="33C1ADBC" w14:textId="77777777" w:rsidR="009F38D7" w:rsidRPr="009F38D7" w:rsidRDefault="009F38D7" w:rsidP="009F38D7">
                                  <w:pPr>
                                    <w:jc w:val="center"/>
                                    <w:rPr>
                                      <w:b/>
                                      <w:lang w:val="es-MX"/>
                                    </w:rPr>
                                  </w:pPr>
                                  <w:r w:rsidRPr="009F38D7"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  <w:t>ORGANIZADOR CURRICULAR 2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832C97C" w14:textId="77777777" w:rsidR="009F38D7" w:rsidRDefault="009F38D7"/>
                              </w:tc>
                            </w:tr>
                            <w:tr w:rsidR="00794CA2" w14:paraId="348CFACE" w14:textId="77777777" w:rsidTr="009F38D7">
                              <w:trPr>
                                <w:trHeight w:val="514"/>
                              </w:trPr>
                              <w:tc>
                                <w:tcPr>
                                  <w:tcW w:w="2930" w:type="dxa"/>
                                  <w:tcBorders>
                                    <w:top w:val="nil"/>
                                  </w:tcBorders>
                                </w:tcPr>
                                <w:p w14:paraId="24948440" w14:textId="77777777" w:rsidR="009F38D7" w:rsidRDefault="009F38D7"/>
                              </w:tc>
                              <w:tc>
                                <w:tcPr>
                                  <w:tcW w:w="2930" w:type="dxa"/>
                                </w:tcPr>
                                <w:p w14:paraId="70A2611D" w14:textId="77777777" w:rsidR="009F38D7" w:rsidRPr="00810A69" w:rsidRDefault="00DD7285" w:rsidP="00810A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val="es-MX"/>
                                    </w:rPr>
                                  </w:pPr>
                                  <w:r w:rsidRPr="00810A69">
                                    <w:rPr>
                                      <w:rFonts w:ascii="Arial" w:hAnsi="Arial" w:cs="Arial"/>
                                      <w:sz w:val="24"/>
                                      <w:lang w:val="es-MX"/>
                                    </w:rPr>
                                    <w:t>Numero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top w:val="nil"/>
                                  </w:tcBorders>
                                </w:tcPr>
                                <w:p w14:paraId="20749BE2" w14:textId="77777777" w:rsidR="009F38D7" w:rsidRDefault="009F38D7"/>
                              </w:tc>
                            </w:tr>
                          </w:tbl>
                          <w:p w14:paraId="1F7E722D" w14:textId="77777777" w:rsidR="009F38D7" w:rsidRDefault="009F38D7"/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20"/>
                              <w:gridCol w:w="2822"/>
                              <w:gridCol w:w="2822"/>
                            </w:tblGrid>
                            <w:tr w:rsidR="009F38D7" w14:paraId="2D1C075A" w14:textId="77777777" w:rsidTr="00637A9C">
                              <w:tc>
                                <w:tcPr>
                                  <w:tcW w:w="2826" w:type="dxa"/>
                                  <w:shd w:val="clear" w:color="auto" w:fill="FF3399"/>
                                </w:tcPr>
                                <w:p w14:paraId="50EEEACF" w14:textId="77777777" w:rsidR="009F38D7" w:rsidRPr="00794CA2" w:rsidRDefault="009F38D7" w:rsidP="00794CA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 w:rsidRPr="00794CA2">
                                    <w:rPr>
                                      <w:b/>
                                      <w:sz w:val="24"/>
                                      <w:szCs w:val="24"/>
                                      <w:lang w:val="es-MX"/>
                                    </w:rPr>
                                    <w:t>CAMPO DE FORMACION ACADEMICA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  <w:shd w:val="clear" w:color="auto" w:fill="FF3399"/>
                                </w:tcPr>
                                <w:p w14:paraId="78B2E575" w14:textId="77777777" w:rsidR="009F38D7" w:rsidRPr="00794CA2" w:rsidRDefault="00794CA2" w:rsidP="00794CA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 w:rsidRPr="00794CA2">
                                    <w:rPr>
                                      <w:b/>
                                      <w:sz w:val="24"/>
                                      <w:szCs w:val="24"/>
                                      <w:lang w:val="es-MX"/>
                                    </w:rPr>
                                    <w:t>ORGANIZADOR CURRICULAR 1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  <w:shd w:val="clear" w:color="auto" w:fill="FF3399"/>
                                </w:tcPr>
                                <w:p w14:paraId="0219A6AE" w14:textId="77777777" w:rsidR="009F38D7" w:rsidRPr="00794CA2" w:rsidRDefault="00794CA2" w:rsidP="00794CA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 w:rsidRPr="00794CA2">
                                    <w:rPr>
                                      <w:b/>
                                      <w:sz w:val="24"/>
                                      <w:szCs w:val="24"/>
                                      <w:lang w:val="es-MX"/>
                                    </w:rPr>
                                    <w:t>APRENDIZAJE ESPERADO</w:t>
                                  </w:r>
                                </w:p>
                              </w:tc>
                            </w:tr>
                            <w:tr w:rsidR="009F38D7" w14:paraId="1C9604D9" w14:textId="77777777" w:rsidTr="009F38D7">
                              <w:tc>
                                <w:tcPr>
                                  <w:tcW w:w="2826" w:type="dxa"/>
                                </w:tcPr>
                                <w:p w14:paraId="2752CCA2" w14:textId="77777777" w:rsidR="009F38D7" w:rsidRDefault="009F38D7"/>
                                <w:p w14:paraId="2E813187" w14:textId="77777777" w:rsidR="00794CA2" w:rsidRDefault="00794CA2"/>
                              </w:tc>
                              <w:tc>
                                <w:tcPr>
                                  <w:tcW w:w="2826" w:type="dxa"/>
                                </w:tcPr>
                                <w:p w14:paraId="2D55D73E" w14:textId="77777777" w:rsidR="009F38D7" w:rsidRPr="00810A69" w:rsidRDefault="00DD7285" w:rsidP="00810A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val="es-MX"/>
                                    </w:rPr>
                                  </w:pPr>
                                  <w:r w:rsidRPr="00810A69">
                                    <w:rPr>
                                      <w:rFonts w:ascii="Arial" w:hAnsi="Arial" w:cs="Arial"/>
                                      <w:sz w:val="24"/>
                                      <w:lang w:val="es-MX"/>
                                    </w:rPr>
                                    <w:t>Oralidad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</w:tcPr>
                                <w:p w14:paraId="512F3F23" w14:textId="77777777" w:rsidR="009F38D7" w:rsidRDefault="009F38D7"/>
                              </w:tc>
                            </w:tr>
                            <w:tr w:rsidR="009F38D7" w14:paraId="0DA52163" w14:textId="77777777" w:rsidTr="00637A9C">
                              <w:tc>
                                <w:tcPr>
                                  <w:tcW w:w="2826" w:type="dxa"/>
                                </w:tcPr>
                                <w:p w14:paraId="4244B839" w14:textId="77777777" w:rsidR="009F38D7" w:rsidRDefault="009F38D7"/>
                              </w:tc>
                              <w:tc>
                                <w:tcPr>
                                  <w:tcW w:w="2826" w:type="dxa"/>
                                  <w:shd w:val="clear" w:color="auto" w:fill="FF3399"/>
                                </w:tcPr>
                                <w:p w14:paraId="615C2FCE" w14:textId="77777777" w:rsidR="009F38D7" w:rsidRPr="00794CA2" w:rsidRDefault="00794CA2" w:rsidP="00794CA2">
                                  <w:pPr>
                                    <w:jc w:val="center"/>
                                    <w:rPr>
                                      <w:b/>
                                      <w:lang w:val="es-MX"/>
                                    </w:rPr>
                                  </w:pPr>
                                  <w:r w:rsidRPr="00637A9C"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  <w:t>ORGANIZADOR CURRICULAR</w:t>
                                  </w:r>
                                  <w:r w:rsidRPr="00794CA2"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  <w:t xml:space="preserve"> 2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</w:tcPr>
                                <w:p w14:paraId="28A2EE85" w14:textId="77777777" w:rsidR="009F38D7" w:rsidRDefault="009F38D7"/>
                              </w:tc>
                            </w:tr>
                            <w:tr w:rsidR="009F38D7" w14:paraId="26C783F7" w14:textId="77777777" w:rsidTr="009F38D7">
                              <w:tc>
                                <w:tcPr>
                                  <w:tcW w:w="2826" w:type="dxa"/>
                                </w:tcPr>
                                <w:p w14:paraId="12FE87DE" w14:textId="77777777" w:rsidR="009F38D7" w:rsidRDefault="009F38D7"/>
                                <w:p w14:paraId="49AF0C44" w14:textId="77777777" w:rsidR="00794CA2" w:rsidRDefault="00794CA2"/>
                              </w:tc>
                              <w:tc>
                                <w:tcPr>
                                  <w:tcW w:w="2826" w:type="dxa"/>
                                </w:tcPr>
                                <w:p w14:paraId="5B766485" w14:textId="77777777" w:rsidR="009F38D7" w:rsidRPr="00810A69" w:rsidRDefault="00DD7285" w:rsidP="00810A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val="es-MX"/>
                                    </w:rPr>
                                  </w:pPr>
                                  <w:r w:rsidRPr="00810A69">
                                    <w:rPr>
                                      <w:rFonts w:ascii="Arial" w:hAnsi="Arial" w:cs="Arial"/>
                                      <w:sz w:val="24"/>
                                      <w:lang w:val="es-MX"/>
                                    </w:rPr>
                                    <w:t>Conversación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</w:tcPr>
                                <w:p w14:paraId="67FB17A8" w14:textId="77777777" w:rsidR="009F38D7" w:rsidRDefault="009F38D7"/>
                              </w:tc>
                            </w:tr>
                          </w:tbl>
                          <w:p w14:paraId="4F1E5ED7" w14:textId="77777777" w:rsidR="009F38D7" w:rsidRDefault="009F38D7"/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20"/>
                              <w:gridCol w:w="2822"/>
                              <w:gridCol w:w="2822"/>
                            </w:tblGrid>
                            <w:tr w:rsidR="00794CA2" w14:paraId="02243EE3" w14:textId="77777777" w:rsidTr="00637A9C">
                              <w:tc>
                                <w:tcPr>
                                  <w:tcW w:w="2826" w:type="dxa"/>
                                  <w:shd w:val="clear" w:color="auto" w:fill="3399FF"/>
                                </w:tcPr>
                                <w:p w14:paraId="5B293C37" w14:textId="77777777" w:rsidR="00794CA2" w:rsidRPr="00794CA2" w:rsidRDefault="00794CA2" w:rsidP="00794CA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</w:pPr>
                                  <w:r w:rsidRPr="00794CA2"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  <w:t>CAMPO DE FORMACION ACADEMICA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  <w:shd w:val="clear" w:color="auto" w:fill="3399FF"/>
                                </w:tcPr>
                                <w:p w14:paraId="57F7E937" w14:textId="77777777" w:rsidR="00794CA2" w:rsidRPr="00794CA2" w:rsidRDefault="00794CA2" w:rsidP="00794CA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</w:pPr>
                                  <w:r w:rsidRPr="00794CA2"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  <w:t>ORGANIZADOR CURRICLAR 1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  <w:shd w:val="clear" w:color="auto" w:fill="3399FF"/>
                                </w:tcPr>
                                <w:p w14:paraId="5CBAB7A6" w14:textId="77777777" w:rsidR="00794CA2" w:rsidRPr="00794CA2" w:rsidRDefault="00794CA2" w:rsidP="00794CA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</w:pPr>
                                  <w:r w:rsidRPr="00794CA2"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  <w:t>APRENDIZAJE ESPERADO</w:t>
                                  </w:r>
                                </w:p>
                              </w:tc>
                            </w:tr>
                            <w:tr w:rsidR="00794CA2" w14:paraId="766D4A87" w14:textId="77777777" w:rsidTr="00794CA2">
                              <w:tc>
                                <w:tcPr>
                                  <w:tcW w:w="2826" w:type="dxa"/>
                                </w:tcPr>
                                <w:p w14:paraId="438D4D4D" w14:textId="77777777" w:rsidR="00794CA2" w:rsidRDefault="00794CA2"/>
                              </w:tc>
                              <w:tc>
                                <w:tcPr>
                                  <w:tcW w:w="2826" w:type="dxa"/>
                                </w:tcPr>
                                <w:p w14:paraId="1EDB5DB7" w14:textId="77777777" w:rsidR="00794CA2" w:rsidRPr="00810A69" w:rsidRDefault="003F6D4D" w:rsidP="00810A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lang w:val="es-MX"/>
                                    </w:rPr>
                                  </w:pPr>
                                  <w:r w:rsidRPr="00810A69">
                                    <w:rPr>
                                      <w:rFonts w:ascii="Arial" w:hAnsi="Arial" w:cs="Arial"/>
                                      <w:sz w:val="24"/>
                                      <w:lang w:val="es-MX"/>
                                    </w:rPr>
                                    <w:t>Cultura y vida social</w:t>
                                  </w:r>
                                </w:p>
                                <w:p w14:paraId="60A6FEAF" w14:textId="77777777" w:rsidR="003F6D4D" w:rsidRDefault="003F6D4D" w:rsidP="003F6D4D"/>
                              </w:tc>
                              <w:tc>
                                <w:tcPr>
                                  <w:tcW w:w="2827" w:type="dxa"/>
                                </w:tcPr>
                                <w:p w14:paraId="01856B2D" w14:textId="77777777" w:rsidR="00794CA2" w:rsidRDefault="00794CA2"/>
                              </w:tc>
                            </w:tr>
                            <w:tr w:rsidR="00794CA2" w14:paraId="408D3820" w14:textId="77777777" w:rsidTr="00637A9C">
                              <w:tc>
                                <w:tcPr>
                                  <w:tcW w:w="2826" w:type="dxa"/>
                                </w:tcPr>
                                <w:p w14:paraId="59D10B30" w14:textId="77777777" w:rsidR="00794CA2" w:rsidRDefault="00794CA2"/>
                              </w:tc>
                              <w:tc>
                                <w:tcPr>
                                  <w:tcW w:w="2826" w:type="dxa"/>
                                  <w:shd w:val="clear" w:color="auto" w:fill="3399FF"/>
                                </w:tcPr>
                                <w:p w14:paraId="43A71644" w14:textId="77777777" w:rsidR="00794CA2" w:rsidRPr="00794CA2" w:rsidRDefault="00794CA2" w:rsidP="00794CA2">
                                  <w:pPr>
                                    <w:jc w:val="center"/>
                                    <w:rPr>
                                      <w:b/>
                                      <w:lang w:val="es-MX"/>
                                    </w:rPr>
                                  </w:pPr>
                                  <w:r w:rsidRPr="00794CA2"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  <w:t xml:space="preserve">ORGANIZADOR </w:t>
                                  </w:r>
                                  <w:r w:rsidRPr="00637A9C"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  <w:t>CURRICULAR 2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</w:tcPr>
                                <w:p w14:paraId="7C0E02C5" w14:textId="77777777" w:rsidR="00794CA2" w:rsidRDefault="00794CA2"/>
                              </w:tc>
                            </w:tr>
                            <w:tr w:rsidR="00794CA2" w14:paraId="5AA42218" w14:textId="77777777" w:rsidTr="00794CA2">
                              <w:tc>
                                <w:tcPr>
                                  <w:tcW w:w="2826" w:type="dxa"/>
                                </w:tcPr>
                                <w:p w14:paraId="04AF0782" w14:textId="77777777" w:rsidR="00794CA2" w:rsidRDefault="00794CA2"/>
                              </w:tc>
                              <w:tc>
                                <w:tcPr>
                                  <w:tcW w:w="2826" w:type="dxa"/>
                                </w:tcPr>
                                <w:p w14:paraId="49BFBE93" w14:textId="77777777" w:rsidR="00794CA2" w:rsidRPr="00810A69" w:rsidRDefault="003F6D4D" w:rsidP="00810A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10A69">
                                    <w:rPr>
                                      <w:rFonts w:ascii="Arial" w:hAnsi="Arial" w:cs="Arial"/>
                                      <w:sz w:val="24"/>
                                      <w:lang w:val="es-MX"/>
                                    </w:rPr>
                                    <w:t>Interacciones con el entorno social.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</w:tcPr>
                                <w:p w14:paraId="5BFED7A8" w14:textId="77777777" w:rsidR="00794CA2" w:rsidRDefault="00794CA2"/>
                              </w:tc>
                            </w:tr>
                          </w:tbl>
                          <w:p w14:paraId="65BCD94B" w14:textId="77777777" w:rsidR="003F6D4D" w:rsidRPr="00AE47C6" w:rsidRDefault="003F6D4D" w:rsidP="00AE47C6">
                            <w:pPr>
                              <w:jc w:val="center"/>
                              <w:rPr>
                                <w:rFonts w:ascii="AR DELANEY" w:hAnsi="AR DELANEY"/>
                                <w:sz w:val="72"/>
                                <w:lang w:val="es-MX"/>
                              </w:rPr>
                            </w:pPr>
                            <w:r w:rsidRPr="00AE47C6">
                              <w:rPr>
                                <w:rFonts w:ascii="AR DELANEY" w:hAnsi="AR DELANEY"/>
                                <w:color w:val="CC00FF"/>
                                <w:sz w:val="72"/>
                                <w:lang w:val="es-MX"/>
                              </w:rPr>
                              <w:t>C</w:t>
                            </w:r>
                            <w:r w:rsidRPr="00AE47C6">
                              <w:rPr>
                                <w:rFonts w:ascii="AR DELANEY" w:hAnsi="AR DELANEY"/>
                                <w:color w:val="CC99FF"/>
                                <w:sz w:val="72"/>
                                <w:lang w:val="es-MX"/>
                              </w:rPr>
                              <w:t>R</w:t>
                            </w:r>
                            <w:r w:rsidRPr="00AE47C6">
                              <w:rPr>
                                <w:rFonts w:ascii="AR DELANEY" w:hAnsi="AR DELANEY"/>
                                <w:color w:val="00B0F0"/>
                                <w:sz w:val="72"/>
                                <w:lang w:val="es-MX"/>
                              </w:rPr>
                              <w:t>O</w:t>
                            </w:r>
                            <w:r w:rsidRPr="00AE47C6">
                              <w:rPr>
                                <w:rFonts w:ascii="AR DELANEY" w:hAnsi="AR DELANEY"/>
                                <w:color w:val="92D050"/>
                                <w:sz w:val="72"/>
                                <w:lang w:val="es-MX"/>
                              </w:rPr>
                              <w:t>N</w:t>
                            </w:r>
                            <w:r w:rsidRPr="00AE47C6">
                              <w:rPr>
                                <w:rFonts w:ascii="AR DELANEY" w:hAnsi="AR DELANEY"/>
                                <w:color w:val="FFFF00"/>
                                <w:sz w:val="72"/>
                                <w:lang w:val="es-MX"/>
                              </w:rPr>
                              <w:t>O</w:t>
                            </w:r>
                            <w:r w:rsidRPr="00AE47C6">
                              <w:rPr>
                                <w:rFonts w:ascii="AR DELANEY" w:hAnsi="AR DELANEY"/>
                                <w:color w:val="FF9900"/>
                                <w:sz w:val="72"/>
                                <w:lang w:val="es-MX"/>
                              </w:rPr>
                              <w:t>G</w:t>
                            </w:r>
                            <w:r w:rsidRPr="00AE47C6">
                              <w:rPr>
                                <w:rFonts w:ascii="AR DELANEY" w:hAnsi="AR DELANEY"/>
                                <w:color w:val="FF33CC"/>
                                <w:sz w:val="72"/>
                                <w:lang w:val="es-MX"/>
                              </w:rPr>
                              <w:t>R</w:t>
                            </w:r>
                            <w:r w:rsidRPr="00AE47C6">
                              <w:rPr>
                                <w:rFonts w:ascii="AR DELANEY" w:hAnsi="AR DELANEY"/>
                                <w:color w:val="FF0066"/>
                                <w:sz w:val="72"/>
                                <w:lang w:val="es-MX"/>
                              </w:rPr>
                              <w:t>A</w:t>
                            </w:r>
                            <w:r w:rsidRPr="00AE47C6">
                              <w:rPr>
                                <w:rFonts w:ascii="AR DELANEY" w:hAnsi="AR DELANEY"/>
                                <w:color w:val="C00000"/>
                                <w:sz w:val="72"/>
                                <w:lang w:val="es-MX"/>
                              </w:rPr>
                              <w:t>M</w:t>
                            </w:r>
                            <w:r w:rsidRPr="00AE47C6">
                              <w:rPr>
                                <w:rFonts w:ascii="AR DELANEY" w:hAnsi="AR DELANEY"/>
                                <w:color w:val="660033"/>
                                <w:sz w:val="72"/>
                                <w:lang w:val="es-MX"/>
                              </w:rPr>
                              <w:t>A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2"/>
                              <w:gridCol w:w="1417"/>
                              <w:gridCol w:w="1417"/>
                              <w:gridCol w:w="1599"/>
                              <w:gridCol w:w="1564"/>
                              <w:gridCol w:w="1425"/>
                            </w:tblGrid>
                            <w:tr w:rsidR="00015D49" w14:paraId="7C75EB0F" w14:textId="77777777" w:rsidTr="00587571">
                              <w:tc>
                                <w:tcPr>
                                  <w:tcW w:w="1053" w:type="dxa"/>
                                  <w:shd w:val="clear" w:color="auto" w:fill="FFC000"/>
                                </w:tcPr>
                                <w:p w14:paraId="18E905A3" w14:textId="77777777" w:rsidR="00697EF3" w:rsidRPr="00697EF3" w:rsidRDefault="00697EF3" w:rsidP="003F6D4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</w:pPr>
                                  <w:r w:rsidRPr="00697EF3"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  <w:t>HORA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  <w:shd w:val="clear" w:color="auto" w:fill="FFC000"/>
                                </w:tcPr>
                                <w:p w14:paraId="3E8A0D90" w14:textId="77777777" w:rsidR="00697EF3" w:rsidRPr="00697EF3" w:rsidRDefault="00697EF3" w:rsidP="003F6D4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</w:pPr>
                                  <w:r w:rsidRPr="00697EF3"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  <w:t>LUNES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shd w:val="clear" w:color="auto" w:fill="FFC000"/>
                                </w:tcPr>
                                <w:p w14:paraId="513734DD" w14:textId="77777777" w:rsidR="00697EF3" w:rsidRPr="00697EF3" w:rsidRDefault="00697EF3" w:rsidP="003F6D4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</w:pPr>
                                  <w:r w:rsidRPr="00697EF3"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  <w:t>MARTES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shd w:val="clear" w:color="auto" w:fill="FFC000"/>
                                </w:tcPr>
                                <w:p w14:paraId="4DF3DD2C" w14:textId="77777777" w:rsidR="00697EF3" w:rsidRPr="00697EF3" w:rsidRDefault="00697EF3" w:rsidP="003F6D4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</w:pPr>
                                  <w:r w:rsidRPr="00697EF3"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  <w:t>MIERCOLES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shd w:val="clear" w:color="auto" w:fill="FFC000"/>
                                </w:tcPr>
                                <w:p w14:paraId="1F78C77D" w14:textId="77777777" w:rsidR="00697EF3" w:rsidRPr="00697EF3" w:rsidRDefault="00697EF3" w:rsidP="003F6D4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</w:pPr>
                                  <w:r w:rsidRPr="00697EF3"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  <w:t>JUEVES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  <w:shd w:val="clear" w:color="auto" w:fill="FFC000"/>
                                </w:tcPr>
                                <w:p w14:paraId="7789CC77" w14:textId="77777777" w:rsidR="00697EF3" w:rsidRPr="00697EF3" w:rsidRDefault="00697EF3" w:rsidP="003F6D4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</w:pPr>
                                  <w:r w:rsidRPr="00697EF3"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  <w:t>VIERNES</w:t>
                                  </w:r>
                                </w:p>
                              </w:tc>
                            </w:tr>
                            <w:tr w:rsidR="00015D49" w:rsidRPr="00BA6EB7" w14:paraId="45F99544" w14:textId="77777777" w:rsidTr="00587571">
                              <w:tc>
                                <w:tcPr>
                                  <w:tcW w:w="1053" w:type="dxa"/>
                                </w:tcPr>
                                <w:p w14:paraId="52C7AC23" w14:textId="6288D0AE" w:rsidR="00BA6EB7" w:rsidRPr="00015D49" w:rsidRDefault="00BA6EB7" w:rsidP="00BA6EB7">
                                  <w:pPr>
                                    <w:jc w:val="center"/>
                                    <w:rPr>
                                      <w:rFonts w:ascii="Candara" w:hAnsi="Candara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015D49">
                                    <w:rPr>
                                      <w:rFonts w:ascii="Candara" w:hAnsi="Candara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  <w:t>8:00-8:</w:t>
                                  </w:r>
                                  <w:r w:rsidR="00587571" w:rsidRPr="00015D49">
                                    <w:rPr>
                                      <w:rFonts w:ascii="Candara" w:hAnsi="Candara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30 </w:t>
                                  </w:r>
                                  <w:proofErr w:type="spellStart"/>
                                  <w:r w:rsidR="00587571" w:rsidRPr="00015D49">
                                    <w:rPr>
                                      <w:rFonts w:ascii="Candara" w:hAnsi="Candara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  <w:t>a.m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5123A723" w14:textId="37C91532" w:rsidR="00BA6EB7" w:rsidRPr="00015D49" w:rsidRDefault="00BA6EB7" w:rsidP="00BA6EB7">
                                  <w:pPr>
                                    <w:jc w:val="center"/>
                                    <w:rPr>
                                      <w:rFonts w:ascii="Candara" w:hAnsi="Candara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015D49">
                                    <w:rPr>
                                      <w:rFonts w:ascii="Candara" w:hAnsi="Candara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 xml:space="preserve">Activación </w:t>
                                  </w:r>
                                  <w:r w:rsidR="00015D49" w:rsidRPr="00015D49">
                                    <w:rPr>
                                      <w:rFonts w:ascii="Candara" w:hAnsi="Candara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>física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14:paraId="5FCFBD2F" w14:textId="6256935F" w:rsidR="00BA6EB7" w:rsidRPr="00015D49" w:rsidRDefault="00BA6EB7" w:rsidP="00BA6EB7">
                                  <w:pPr>
                                    <w:jc w:val="center"/>
                                    <w:rPr>
                                      <w:rFonts w:ascii="Candara" w:hAnsi="Candara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015D49">
                                    <w:rPr>
                                      <w:rFonts w:ascii="Candara" w:hAnsi="Candara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 xml:space="preserve">Activación </w:t>
                                  </w:r>
                                  <w:r w:rsidR="00015D49" w:rsidRPr="00015D49">
                                    <w:rPr>
                                      <w:rFonts w:ascii="Candara" w:hAnsi="Candara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>física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</w:tcPr>
                                <w:p w14:paraId="3F999B40" w14:textId="482886AF" w:rsidR="00BA6EB7" w:rsidRPr="00015D49" w:rsidRDefault="00BA6EB7" w:rsidP="00BA6EB7">
                                  <w:pPr>
                                    <w:jc w:val="center"/>
                                    <w:rPr>
                                      <w:rFonts w:ascii="Candara" w:hAnsi="Candara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015D49">
                                    <w:rPr>
                                      <w:rFonts w:ascii="Candara" w:hAnsi="Candara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 xml:space="preserve">Activación </w:t>
                                  </w:r>
                                  <w:r w:rsidR="00015D49" w:rsidRPr="00015D49">
                                    <w:rPr>
                                      <w:rFonts w:ascii="Candara" w:hAnsi="Candara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>física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</w:tcPr>
                                <w:p w14:paraId="02E5C4AA" w14:textId="52A06884" w:rsidR="00BA6EB7" w:rsidRPr="00015D49" w:rsidRDefault="00BA6EB7" w:rsidP="00BA6EB7">
                                  <w:pPr>
                                    <w:jc w:val="center"/>
                                    <w:rPr>
                                      <w:rFonts w:ascii="Candara" w:hAnsi="Candara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015D49">
                                    <w:rPr>
                                      <w:rFonts w:ascii="Candara" w:hAnsi="Candara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 xml:space="preserve">Activación </w:t>
                                  </w:r>
                                  <w:r w:rsidR="00015D49" w:rsidRPr="00015D49">
                                    <w:rPr>
                                      <w:rFonts w:ascii="Candara" w:hAnsi="Candara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>física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43B65C23" w14:textId="3171D042" w:rsidR="00BA6EB7" w:rsidRPr="00015D49" w:rsidRDefault="00BA6EB7" w:rsidP="00BA6EB7">
                                  <w:pPr>
                                    <w:jc w:val="center"/>
                                    <w:rPr>
                                      <w:rFonts w:ascii="Candara" w:hAnsi="Candara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015D49">
                                    <w:rPr>
                                      <w:rFonts w:ascii="Candara" w:hAnsi="Candara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 xml:space="preserve">Activación </w:t>
                                  </w:r>
                                  <w:r w:rsidR="00015D49" w:rsidRPr="00015D49">
                                    <w:rPr>
                                      <w:rFonts w:ascii="Candara" w:hAnsi="Candara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>física</w:t>
                                  </w:r>
                                </w:p>
                              </w:tc>
                            </w:tr>
                            <w:tr w:rsidR="00015D49" w:rsidRPr="00BA6EB7" w14:paraId="18D9F054" w14:textId="77777777" w:rsidTr="00587571">
                              <w:tc>
                                <w:tcPr>
                                  <w:tcW w:w="1053" w:type="dxa"/>
                                </w:tcPr>
                                <w:p w14:paraId="12E0276D" w14:textId="6510C936" w:rsidR="00BA6EB7" w:rsidRPr="00015D49" w:rsidRDefault="00BA6EB7" w:rsidP="00BA6EB7">
                                  <w:pPr>
                                    <w:jc w:val="center"/>
                                    <w:rPr>
                                      <w:rFonts w:ascii="Candara" w:hAnsi="Candara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015D49">
                                    <w:rPr>
                                      <w:rFonts w:ascii="Candara" w:hAnsi="Candara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  <w:t>8:</w:t>
                                  </w:r>
                                  <w:r w:rsidR="00587571" w:rsidRPr="00015D49">
                                    <w:rPr>
                                      <w:rFonts w:ascii="Candara" w:hAnsi="Candara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  <w:t>30</w:t>
                                  </w:r>
                                  <w:r w:rsidRPr="00015D49">
                                    <w:rPr>
                                      <w:rFonts w:ascii="Candara" w:hAnsi="Candara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  <w:t>-</w:t>
                                  </w:r>
                                  <w:r w:rsidR="00587571" w:rsidRPr="00015D49">
                                    <w:rPr>
                                      <w:rFonts w:ascii="Candara" w:hAnsi="Candara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9: </w:t>
                                  </w:r>
                                  <w:r w:rsidR="005E2ECB" w:rsidRPr="00015D49">
                                    <w:rPr>
                                      <w:rFonts w:ascii="Candara" w:hAnsi="Candara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15 </w:t>
                                  </w:r>
                                  <w:proofErr w:type="spellStart"/>
                                  <w:r w:rsidR="00587571" w:rsidRPr="00015D49">
                                    <w:rPr>
                                      <w:rFonts w:ascii="Candara" w:hAnsi="Candara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  <w:t>a.m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3C552C48" w14:textId="3B0C41A8" w:rsidR="00BA6EB7" w:rsidRPr="00015D49" w:rsidRDefault="00BA6EB7" w:rsidP="00BA6EB7">
                                  <w:pPr>
                                    <w:jc w:val="center"/>
                                    <w:rPr>
                                      <w:rFonts w:ascii="Candara" w:hAnsi="Candara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015D49">
                                    <w:rPr>
                                      <w:rFonts w:ascii="Candara" w:hAnsi="Candara" w:cs="Arial"/>
                                      <w:b/>
                                      <w:i/>
                                      <w:iCs/>
                                      <w:sz w:val="24"/>
                                    </w:rPr>
                                    <w:t>¿En qué momento?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14:paraId="2A909C07" w14:textId="328BB176" w:rsidR="00BA6EB7" w:rsidRPr="00015D49" w:rsidRDefault="004D3A29" w:rsidP="00BA6EB7">
                                  <w:pPr>
                                    <w:jc w:val="center"/>
                                    <w:rPr>
                                      <w:rFonts w:ascii="Candara" w:hAnsi="Candara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015D49">
                                    <w:rPr>
                                      <w:rFonts w:ascii="Candara" w:hAnsi="Candara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>"Los números"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</w:tcPr>
                                <w:p w14:paraId="08BE722B" w14:textId="3E13733D" w:rsidR="00BA6EB7" w:rsidRPr="00015D49" w:rsidRDefault="004D3A29" w:rsidP="00BA6EB7">
                                  <w:pPr>
                                    <w:jc w:val="center"/>
                                    <w:rPr>
                                      <w:rFonts w:ascii="Candara" w:hAnsi="Candara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015D49">
                                    <w:rPr>
                                      <w:rFonts w:ascii="Candara" w:hAnsi="Candara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>"La tiendita de los niños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</w:tcPr>
                                <w:p w14:paraId="0D2E82E3" w14:textId="647547B9" w:rsidR="00BA6EB7" w:rsidRPr="00015D49" w:rsidRDefault="004D3A29" w:rsidP="00BA6EB7">
                                  <w:pPr>
                                    <w:jc w:val="center"/>
                                    <w:rPr>
                                      <w:rFonts w:ascii="Candara" w:hAnsi="Candara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015D49">
                                    <w:rPr>
                                      <w:rFonts w:ascii="Candara" w:hAnsi="Candara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>"Los números y yo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4C5FF8D5" w14:textId="7ED70B71" w:rsidR="00BA6EB7" w:rsidRPr="00015D49" w:rsidRDefault="00015D49" w:rsidP="00BA6EB7">
                                  <w:pPr>
                                    <w:jc w:val="center"/>
                                    <w:rPr>
                                      <w:rFonts w:ascii="Candara" w:hAnsi="Candara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015D49">
                                    <w:rPr>
                                      <w:rFonts w:ascii="Candara" w:hAnsi="Candara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>“Detective de números”</w:t>
                                  </w:r>
                                </w:p>
                              </w:tc>
                            </w:tr>
                            <w:tr w:rsidR="00015D49" w:rsidRPr="00BA6EB7" w14:paraId="77B0DA63" w14:textId="77777777" w:rsidTr="00587571">
                              <w:trPr>
                                <w:trHeight w:val="765"/>
                              </w:trPr>
                              <w:tc>
                                <w:tcPr>
                                  <w:tcW w:w="1053" w:type="dxa"/>
                                </w:tcPr>
                                <w:p w14:paraId="7BE57E09" w14:textId="0C5F7767" w:rsidR="00BA6EB7" w:rsidRPr="00015D49" w:rsidRDefault="005E2ECB" w:rsidP="00BA6EB7">
                                  <w:pPr>
                                    <w:jc w:val="center"/>
                                    <w:rPr>
                                      <w:rFonts w:ascii="Candara" w:hAnsi="Candara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015D49">
                                    <w:rPr>
                                      <w:rFonts w:ascii="Candara" w:hAnsi="Candara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  <w:t>9</w:t>
                                  </w:r>
                                  <w:r w:rsidR="00BA6EB7" w:rsidRPr="00015D49">
                                    <w:rPr>
                                      <w:rFonts w:ascii="Candara" w:hAnsi="Candara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  <w:t>:</w:t>
                                  </w:r>
                                  <w:r w:rsidRPr="00015D49">
                                    <w:rPr>
                                      <w:rFonts w:ascii="Candara" w:hAnsi="Candara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  <w:t>15</w:t>
                                  </w:r>
                                  <w:r w:rsidR="00BA6EB7" w:rsidRPr="00015D49">
                                    <w:rPr>
                                      <w:rFonts w:ascii="Candara" w:hAnsi="Candara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  <w:t>-</w:t>
                                  </w:r>
                                  <w:r w:rsidR="00587571" w:rsidRPr="00015D49">
                                    <w:rPr>
                                      <w:rFonts w:ascii="Candara" w:hAnsi="Candara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</w:t>
                                  </w:r>
                                  <w:r w:rsidRPr="00015D49">
                                    <w:rPr>
                                      <w:rFonts w:ascii="Candara" w:hAnsi="Candara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10:00 </w:t>
                                  </w:r>
                                  <w:proofErr w:type="spellStart"/>
                                  <w:r w:rsidR="00587571" w:rsidRPr="00015D49">
                                    <w:rPr>
                                      <w:rFonts w:ascii="Candara" w:hAnsi="Candara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  <w:t>a.m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17BAA89E" w14:textId="6EE37802" w:rsidR="00BA6EB7" w:rsidRPr="00015D49" w:rsidRDefault="00BA6EB7" w:rsidP="00BA6EB7">
                                  <w:pPr>
                                    <w:rPr>
                                      <w:rFonts w:ascii="Candara" w:hAnsi="Candara" w:cs="Arial"/>
                                      <w:b/>
                                      <w:i/>
                                      <w:iCs/>
                                      <w:sz w:val="24"/>
                                    </w:rPr>
                                  </w:pPr>
                                  <w:r w:rsidRPr="00015D49">
                                    <w:rPr>
                                      <w:rFonts w:ascii="Candara" w:hAnsi="Candara" w:cs="Arial"/>
                                      <w:b/>
                                      <w:i/>
                                      <w:iCs/>
                                      <w:sz w:val="24"/>
                                    </w:rPr>
                                    <w:t>¡Los Números!</w:t>
                                  </w:r>
                                </w:p>
                                <w:p w14:paraId="2E210FF7" w14:textId="1BB4D3D6" w:rsidR="00BA6EB7" w:rsidRPr="00015D49" w:rsidRDefault="00BA6EB7" w:rsidP="00BA6EB7">
                                  <w:pPr>
                                    <w:jc w:val="center"/>
                                    <w:rPr>
                                      <w:rFonts w:ascii="Candara" w:hAnsi="Candara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14:paraId="456E3166" w14:textId="220961B6" w:rsidR="00BA6EB7" w:rsidRPr="00015D49" w:rsidRDefault="004D3A29" w:rsidP="00BA6EB7">
                                  <w:pPr>
                                    <w:jc w:val="center"/>
                                    <w:rPr>
                                      <w:rFonts w:ascii="Candara" w:hAnsi="Candara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015D49">
                                    <w:rPr>
                                      <w:rFonts w:ascii="Candara" w:hAnsi="Candara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>"A contar semillas"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</w:tcPr>
                                <w:p w14:paraId="2F69F883" w14:textId="7C46664A" w:rsidR="00BA6EB7" w:rsidRPr="00015D49" w:rsidRDefault="004D3A29" w:rsidP="00BA6EB7">
                                  <w:pPr>
                                    <w:jc w:val="center"/>
                                    <w:rPr>
                                      <w:rFonts w:ascii="Candara" w:hAnsi="Candara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015D49">
                                    <w:rPr>
                                      <w:rFonts w:ascii="Candara" w:hAnsi="Candara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>"Vendiendo en mi tienda"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</w:tcPr>
                                <w:p w14:paraId="0F6F86FE" w14:textId="0D66108E" w:rsidR="00BA6EB7" w:rsidRPr="00015D49" w:rsidRDefault="004D3A29" w:rsidP="00BA6EB7">
                                  <w:pPr>
                                    <w:jc w:val="center"/>
                                    <w:rPr>
                                      <w:rFonts w:ascii="Candara" w:hAnsi="Candara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015D49">
                                    <w:rPr>
                                      <w:rFonts w:ascii="Candara" w:hAnsi="Candara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>"Identificación de preescolar"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449A8A1A" w14:textId="009C2DD9" w:rsidR="00BA6EB7" w:rsidRPr="00015D49" w:rsidRDefault="00015D49" w:rsidP="00BA6EB7">
                                  <w:pPr>
                                    <w:jc w:val="center"/>
                                    <w:rPr>
                                      <w:rFonts w:ascii="Candara" w:hAnsi="Candara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015D49">
                                    <w:rPr>
                                      <w:rFonts w:ascii="Candara" w:hAnsi="Candara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>“Números por todos lados”</w:t>
                                  </w:r>
                                </w:p>
                              </w:tc>
                            </w:tr>
                            <w:tr w:rsidR="00015D49" w:rsidRPr="00BA6EB7" w14:paraId="2DA29048" w14:textId="77777777" w:rsidTr="00587571">
                              <w:tc>
                                <w:tcPr>
                                  <w:tcW w:w="1053" w:type="dxa"/>
                                </w:tcPr>
                                <w:p w14:paraId="56B70B17" w14:textId="3A8EF064" w:rsidR="00BA6EB7" w:rsidRPr="00015D49" w:rsidRDefault="005E2ECB" w:rsidP="00BA6EB7">
                                  <w:pPr>
                                    <w:jc w:val="center"/>
                                    <w:rPr>
                                      <w:rFonts w:ascii="Candara" w:hAnsi="Candara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015D49">
                                    <w:rPr>
                                      <w:rFonts w:ascii="Candara" w:hAnsi="Candara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  <w:t>10</w:t>
                                  </w:r>
                                  <w:r w:rsidR="00587571" w:rsidRPr="00015D49">
                                    <w:rPr>
                                      <w:rFonts w:ascii="Candara" w:hAnsi="Candara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  <w:t>:</w:t>
                                  </w:r>
                                  <w:r w:rsidRPr="00015D49">
                                    <w:rPr>
                                      <w:rFonts w:ascii="Candara" w:hAnsi="Candara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00-10:30 </w:t>
                                  </w:r>
                                  <w:proofErr w:type="spellStart"/>
                                  <w:r w:rsidR="00587571" w:rsidRPr="00015D49">
                                    <w:rPr>
                                      <w:rFonts w:ascii="Candara" w:hAnsi="Candara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  <w:t>a.m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47314666" w14:textId="6D7ED2A9" w:rsidR="00BA6EB7" w:rsidRPr="00015D49" w:rsidRDefault="00BA6EB7" w:rsidP="00BA6EB7">
                                  <w:pPr>
                                    <w:jc w:val="center"/>
                                    <w:rPr>
                                      <w:rFonts w:ascii="Candara" w:hAnsi="Candara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015D49">
                                    <w:rPr>
                                      <w:rFonts w:ascii="Candara" w:hAnsi="Candara" w:cs="Arial"/>
                                      <w:b/>
                                      <w:i/>
                                      <w:iCs/>
                                      <w:sz w:val="24"/>
                                    </w:rPr>
                                    <w:t>“La Tiendita de los niños”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14:paraId="4866971D" w14:textId="5329D3F2" w:rsidR="00BA6EB7" w:rsidRPr="00015D49" w:rsidRDefault="004D3A29" w:rsidP="00BA6EB7">
                                  <w:pPr>
                                    <w:jc w:val="center"/>
                                    <w:rPr>
                                      <w:rFonts w:ascii="Candara" w:hAnsi="Candara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015D49">
                                    <w:rPr>
                                      <w:rFonts w:ascii="Candara" w:hAnsi="Candara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>"Con que me quedo"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</w:tcPr>
                                <w:p w14:paraId="22C00822" w14:textId="0E30B137" w:rsidR="00BA6EB7" w:rsidRPr="00015D49" w:rsidRDefault="004D3A29" w:rsidP="00BA6EB7">
                                  <w:pPr>
                                    <w:jc w:val="center"/>
                                    <w:rPr>
                                      <w:rFonts w:ascii="Candara" w:hAnsi="Candara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015D49">
                                    <w:rPr>
                                      <w:rFonts w:ascii="Candara" w:hAnsi="Candara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>¿Que aprendimos?"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</w:tcPr>
                                <w:p w14:paraId="3C04B69A" w14:textId="405EFD62" w:rsidR="00BA6EB7" w:rsidRPr="00015D49" w:rsidRDefault="004D3A29" w:rsidP="00BA6EB7">
                                  <w:pPr>
                                    <w:jc w:val="center"/>
                                    <w:rPr>
                                      <w:rFonts w:ascii="Candara" w:hAnsi="Candara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015D49">
                                    <w:rPr>
                                      <w:rFonts w:ascii="Candara" w:hAnsi="Candara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 xml:space="preserve">"¿Para </w:t>
                                  </w:r>
                                  <w:proofErr w:type="spellStart"/>
                                  <w:r w:rsidRPr="00015D49">
                                    <w:rPr>
                                      <w:rFonts w:ascii="Candara" w:hAnsi="Candara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>que</w:t>
                                  </w:r>
                                  <w:proofErr w:type="spellEnd"/>
                                  <w:r w:rsidRPr="00015D49">
                                    <w:rPr>
                                      <w:rFonts w:ascii="Candara" w:hAnsi="Candara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 xml:space="preserve"> sirve?"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1BDDF8E8" w14:textId="69CC99B6" w:rsidR="00BA6EB7" w:rsidRPr="00015D49" w:rsidRDefault="00015D49" w:rsidP="00BA6EB7">
                                  <w:pPr>
                                    <w:jc w:val="center"/>
                                    <w:rPr>
                                      <w:rFonts w:ascii="Candara" w:hAnsi="Candara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015D49">
                                    <w:rPr>
                                      <w:rFonts w:ascii="Candara" w:hAnsi="Candara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>“Mi número”</w:t>
                                  </w:r>
                                </w:p>
                              </w:tc>
                            </w:tr>
                            <w:tr w:rsidR="005E2ECB" w:rsidRPr="00BA6EB7" w14:paraId="5F39703F" w14:textId="77777777" w:rsidTr="005E2ECB">
                              <w:trPr>
                                <w:trHeight w:val="239"/>
                              </w:trPr>
                              <w:tc>
                                <w:tcPr>
                                  <w:tcW w:w="1053" w:type="dxa"/>
                                </w:tcPr>
                                <w:p w14:paraId="7B7C7BF4" w14:textId="5E5C90D6" w:rsidR="005E2ECB" w:rsidRPr="00015D49" w:rsidRDefault="005E2ECB" w:rsidP="00BA6EB7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015D49">
                                    <w:rPr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>10:30- 11:00 am</w:t>
                                  </w:r>
                                </w:p>
                              </w:tc>
                              <w:tc>
                                <w:tcPr>
                                  <w:tcW w:w="7411" w:type="dxa"/>
                                  <w:gridSpan w:val="5"/>
                                </w:tcPr>
                                <w:p w14:paraId="6A872F96" w14:textId="5933ADE8" w:rsidR="005E2ECB" w:rsidRPr="00BA6EB7" w:rsidRDefault="005E2ECB" w:rsidP="00BA6EB7">
                                  <w:pPr>
                                    <w:jc w:val="center"/>
                                    <w:rPr>
                                      <w:b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  <w:lang w:val="es-MX"/>
                                    </w:rPr>
                                    <w:t xml:space="preserve"> R E C E S O</w:t>
                                  </w:r>
                                </w:p>
                              </w:tc>
                            </w:tr>
                            <w:tr w:rsidR="005E2ECB" w:rsidRPr="00BA6EB7" w14:paraId="147262BB" w14:textId="77777777" w:rsidTr="005E2ECB">
                              <w:trPr>
                                <w:trHeight w:val="239"/>
                              </w:trPr>
                              <w:tc>
                                <w:tcPr>
                                  <w:tcW w:w="1053" w:type="dxa"/>
                                </w:tcPr>
                                <w:p w14:paraId="3737C642" w14:textId="2147DDC0" w:rsidR="005E2ECB" w:rsidRPr="00015D49" w:rsidRDefault="00015D49" w:rsidP="00BA6EB7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>11:00-12:00a.m</w:t>
                                  </w:r>
                                </w:p>
                              </w:tc>
                              <w:tc>
                                <w:tcPr>
                                  <w:tcW w:w="7411" w:type="dxa"/>
                                  <w:gridSpan w:val="5"/>
                                </w:tcPr>
                                <w:p w14:paraId="71BDABBD" w14:textId="4AC10AC4" w:rsidR="005E2ECB" w:rsidRDefault="00015D49" w:rsidP="00BA6EB7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  <w:lang w:val="es-MX"/>
                                    </w:rPr>
                                    <w:t>C L U B S</w:t>
                                  </w:r>
                                </w:p>
                              </w:tc>
                            </w:tr>
                          </w:tbl>
                          <w:p w14:paraId="5085F63E" w14:textId="77777777" w:rsidR="00697EF3" w:rsidRPr="00BA6EB7" w:rsidRDefault="00697EF3" w:rsidP="003F6D4D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E2749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32" type="#_x0000_t202" style="position:absolute;margin-left:-10.8pt;margin-top:4.15pt;width:438.6pt;height:684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12"/>
                        <w:gridCol w:w="2833"/>
                        <w:gridCol w:w="2819"/>
                      </w:tblGrid>
                      <w:tr w:rsidR="009F38D7" w14:paraId="5D7C6D04" w14:textId="77777777" w:rsidTr="009F38D7">
                        <w:tc>
                          <w:tcPr>
                            <w:tcW w:w="2930" w:type="dxa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</w:tcPr>
                          <w:p w14:paraId="7E0FAC86" w14:textId="77777777" w:rsidR="009F38D7" w:rsidRPr="009F38D7" w:rsidRDefault="009F38D7" w:rsidP="009F38D7">
                            <w:pPr>
                              <w:jc w:val="center"/>
                              <w:rPr>
                                <w:b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s-MX"/>
                              </w:rPr>
                              <w:t>CAMPO DE FORMACION ACADEMICA</w:t>
                            </w:r>
                          </w:p>
                        </w:tc>
                        <w:tc>
                          <w:tcPr>
                            <w:tcW w:w="2930" w:type="dxa"/>
                            <w:shd w:val="clear" w:color="auto" w:fill="FFC000"/>
                          </w:tcPr>
                          <w:p w14:paraId="3A5A8412" w14:textId="77777777" w:rsidR="009F38D7" w:rsidRPr="009F38D7" w:rsidRDefault="009F38D7" w:rsidP="009F38D7">
                            <w:pPr>
                              <w:jc w:val="center"/>
                              <w:rPr>
                                <w:b/>
                                <w:sz w:val="24"/>
                                <w:lang w:val="es-MX"/>
                              </w:rPr>
                            </w:pPr>
                            <w:r w:rsidRPr="009F38D7">
                              <w:rPr>
                                <w:b/>
                                <w:sz w:val="24"/>
                                <w:lang w:val="es-MX"/>
                              </w:rPr>
                              <w:t>ORGANIZADOR CURRICULAR 1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</w:tcPr>
                          <w:p w14:paraId="3D8975E3" w14:textId="77777777" w:rsidR="009F38D7" w:rsidRPr="009F38D7" w:rsidRDefault="009F38D7" w:rsidP="009F38D7">
                            <w:pPr>
                              <w:jc w:val="center"/>
                              <w:rPr>
                                <w:b/>
                                <w:sz w:val="24"/>
                                <w:lang w:val="es-MX"/>
                              </w:rPr>
                            </w:pPr>
                            <w:r w:rsidRPr="009F38D7">
                              <w:rPr>
                                <w:b/>
                                <w:sz w:val="24"/>
                                <w:lang w:val="es-MX"/>
                              </w:rPr>
                              <w:t>APRENDIZAJE ESPERADO</w:t>
                            </w:r>
                          </w:p>
                        </w:tc>
                      </w:tr>
                      <w:tr w:rsidR="009F38D7" w14:paraId="159B4C19" w14:textId="77777777" w:rsidTr="009F38D7">
                        <w:tc>
                          <w:tcPr>
                            <w:tcW w:w="2930" w:type="dxa"/>
                            <w:tcBorders>
                              <w:bottom w:val="nil"/>
                            </w:tcBorders>
                          </w:tcPr>
                          <w:p w14:paraId="096F0D58" w14:textId="77777777" w:rsidR="009F38D7" w:rsidRDefault="009F38D7"/>
                          <w:p w14:paraId="045FA91D" w14:textId="77777777" w:rsidR="009F38D7" w:rsidRDefault="009F38D7"/>
                        </w:tc>
                        <w:tc>
                          <w:tcPr>
                            <w:tcW w:w="2930" w:type="dxa"/>
                          </w:tcPr>
                          <w:p w14:paraId="64E75D3A" w14:textId="77777777" w:rsidR="009F38D7" w:rsidRPr="00810A69" w:rsidRDefault="00DD7285" w:rsidP="00810A69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810A69"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Número, algebra y variación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bottom w:val="nil"/>
                            </w:tcBorders>
                          </w:tcPr>
                          <w:p w14:paraId="1AF073E8" w14:textId="77777777" w:rsidR="009F38D7" w:rsidRDefault="009F38D7"/>
                        </w:tc>
                      </w:tr>
                      <w:tr w:rsidR="009F38D7" w14:paraId="3F686FC4" w14:textId="77777777" w:rsidTr="009F38D7">
                        <w:tc>
                          <w:tcPr>
                            <w:tcW w:w="293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1C31322" w14:textId="77777777" w:rsidR="009F38D7" w:rsidRDefault="009F38D7"/>
                        </w:tc>
                        <w:tc>
                          <w:tcPr>
                            <w:tcW w:w="2930" w:type="dxa"/>
                            <w:shd w:val="clear" w:color="auto" w:fill="FFC000"/>
                          </w:tcPr>
                          <w:p w14:paraId="33C1ADBC" w14:textId="77777777" w:rsidR="009F38D7" w:rsidRPr="009F38D7" w:rsidRDefault="009F38D7" w:rsidP="009F38D7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9F38D7">
                              <w:rPr>
                                <w:b/>
                                <w:sz w:val="24"/>
                                <w:lang w:val="es-MX"/>
                              </w:rPr>
                              <w:t>ORGANIZADOR CURRICULAR 2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832C97C" w14:textId="77777777" w:rsidR="009F38D7" w:rsidRDefault="009F38D7"/>
                        </w:tc>
                      </w:tr>
                      <w:tr w:rsidR="00794CA2" w14:paraId="348CFACE" w14:textId="77777777" w:rsidTr="009F38D7">
                        <w:trPr>
                          <w:trHeight w:val="514"/>
                        </w:trPr>
                        <w:tc>
                          <w:tcPr>
                            <w:tcW w:w="2930" w:type="dxa"/>
                            <w:tcBorders>
                              <w:top w:val="nil"/>
                            </w:tcBorders>
                          </w:tcPr>
                          <w:p w14:paraId="24948440" w14:textId="77777777" w:rsidR="009F38D7" w:rsidRDefault="009F38D7"/>
                        </w:tc>
                        <w:tc>
                          <w:tcPr>
                            <w:tcW w:w="2930" w:type="dxa"/>
                          </w:tcPr>
                          <w:p w14:paraId="70A2611D" w14:textId="77777777" w:rsidR="009F38D7" w:rsidRPr="00810A69" w:rsidRDefault="00DD7285" w:rsidP="00810A69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810A69"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Numero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top w:val="nil"/>
                            </w:tcBorders>
                          </w:tcPr>
                          <w:p w14:paraId="20749BE2" w14:textId="77777777" w:rsidR="009F38D7" w:rsidRDefault="009F38D7"/>
                        </w:tc>
                      </w:tr>
                    </w:tbl>
                    <w:p w14:paraId="1F7E722D" w14:textId="77777777" w:rsidR="009F38D7" w:rsidRDefault="009F38D7"/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20"/>
                        <w:gridCol w:w="2822"/>
                        <w:gridCol w:w="2822"/>
                      </w:tblGrid>
                      <w:tr w:rsidR="009F38D7" w14:paraId="2D1C075A" w14:textId="77777777" w:rsidTr="00637A9C">
                        <w:tc>
                          <w:tcPr>
                            <w:tcW w:w="2826" w:type="dxa"/>
                            <w:shd w:val="clear" w:color="auto" w:fill="FF3399"/>
                          </w:tcPr>
                          <w:p w14:paraId="50EEEACF" w14:textId="77777777" w:rsidR="009F38D7" w:rsidRPr="00794CA2" w:rsidRDefault="009F38D7" w:rsidP="00794CA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794CA2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CAMPO DE FORMACION ACADEMICA</w:t>
                            </w:r>
                          </w:p>
                        </w:tc>
                        <w:tc>
                          <w:tcPr>
                            <w:tcW w:w="2826" w:type="dxa"/>
                            <w:shd w:val="clear" w:color="auto" w:fill="FF3399"/>
                          </w:tcPr>
                          <w:p w14:paraId="78B2E575" w14:textId="77777777" w:rsidR="009F38D7" w:rsidRPr="00794CA2" w:rsidRDefault="00794CA2" w:rsidP="00794CA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794CA2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ORGANIZADOR CURRICULAR 1</w:t>
                            </w:r>
                          </w:p>
                        </w:tc>
                        <w:tc>
                          <w:tcPr>
                            <w:tcW w:w="2827" w:type="dxa"/>
                            <w:shd w:val="clear" w:color="auto" w:fill="FF3399"/>
                          </w:tcPr>
                          <w:p w14:paraId="0219A6AE" w14:textId="77777777" w:rsidR="009F38D7" w:rsidRPr="00794CA2" w:rsidRDefault="00794CA2" w:rsidP="00794CA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794CA2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APRENDIZAJE ESPERADO</w:t>
                            </w:r>
                          </w:p>
                        </w:tc>
                      </w:tr>
                      <w:tr w:rsidR="009F38D7" w14:paraId="1C9604D9" w14:textId="77777777" w:rsidTr="009F38D7">
                        <w:tc>
                          <w:tcPr>
                            <w:tcW w:w="2826" w:type="dxa"/>
                          </w:tcPr>
                          <w:p w14:paraId="2752CCA2" w14:textId="77777777" w:rsidR="009F38D7" w:rsidRDefault="009F38D7"/>
                          <w:p w14:paraId="2E813187" w14:textId="77777777" w:rsidR="00794CA2" w:rsidRDefault="00794CA2"/>
                        </w:tc>
                        <w:tc>
                          <w:tcPr>
                            <w:tcW w:w="2826" w:type="dxa"/>
                          </w:tcPr>
                          <w:p w14:paraId="2D55D73E" w14:textId="77777777" w:rsidR="009F38D7" w:rsidRPr="00810A69" w:rsidRDefault="00DD7285" w:rsidP="00810A69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810A69"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Oralidad</w:t>
                            </w:r>
                          </w:p>
                        </w:tc>
                        <w:tc>
                          <w:tcPr>
                            <w:tcW w:w="2827" w:type="dxa"/>
                          </w:tcPr>
                          <w:p w14:paraId="512F3F23" w14:textId="77777777" w:rsidR="009F38D7" w:rsidRDefault="009F38D7"/>
                        </w:tc>
                      </w:tr>
                      <w:tr w:rsidR="009F38D7" w14:paraId="0DA52163" w14:textId="77777777" w:rsidTr="00637A9C">
                        <w:tc>
                          <w:tcPr>
                            <w:tcW w:w="2826" w:type="dxa"/>
                          </w:tcPr>
                          <w:p w14:paraId="4244B839" w14:textId="77777777" w:rsidR="009F38D7" w:rsidRDefault="009F38D7"/>
                        </w:tc>
                        <w:tc>
                          <w:tcPr>
                            <w:tcW w:w="2826" w:type="dxa"/>
                            <w:shd w:val="clear" w:color="auto" w:fill="FF3399"/>
                          </w:tcPr>
                          <w:p w14:paraId="615C2FCE" w14:textId="77777777" w:rsidR="009F38D7" w:rsidRPr="00794CA2" w:rsidRDefault="00794CA2" w:rsidP="00794CA2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637A9C">
                              <w:rPr>
                                <w:b/>
                                <w:sz w:val="24"/>
                                <w:lang w:val="es-MX"/>
                              </w:rPr>
                              <w:t>ORGANIZADOR CURRICULAR</w:t>
                            </w:r>
                            <w:r w:rsidRPr="00794CA2">
                              <w:rPr>
                                <w:b/>
                                <w:sz w:val="24"/>
                                <w:lang w:val="es-MX"/>
                              </w:rPr>
                              <w:t xml:space="preserve"> 2</w:t>
                            </w:r>
                          </w:p>
                        </w:tc>
                        <w:tc>
                          <w:tcPr>
                            <w:tcW w:w="2827" w:type="dxa"/>
                          </w:tcPr>
                          <w:p w14:paraId="28A2EE85" w14:textId="77777777" w:rsidR="009F38D7" w:rsidRDefault="009F38D7"/>
                        </w:tc>
                      </w:tr>
                      <w:tr w:rsidR="009F38D7" w14:paraId="26C783F7" w14:textId="77777777" w:rsidTr="009F38D7">
                        <w:tc>
                          <w:tcPr>
                            <w:tcW w:w="2826" w:type="dxa"/>
                          </w:tcPr>
                          <w:p w14:paraId="12FE87DE" w14:textId="77777777" w:rsidR="009F38D7" w:rsidRDefault="009F38D7"/>
                          <w:p w14:paraId="49AF0C44" w14:textId="77777777" w:rsidR="00794CA2" w:rsidRDefault="00794CA2"/>
                        </w:tc>
                        <w:tc>
                          <w:tcPr>
                            <w:tcW w:w="2826" w:type="dxa"/>
                          </w:tcPr>
                          <w:p w14:paraId="5B766485" w14:textId="77777777" w:rsidR="009F38D7" w:rsidRPr="00810A69" w:rsidRDefault="00DD7285" w:rsidP="00810A69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810A69"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Conversación</w:t>
                            </w:r>
                          </w:p>
                        </w:tc>
                        <w:tc>
                          <w:tcPr>
                            <w:tcW w:w="2827" w:type="dxa"/>
                          </w:tcPr>
                          <w:p w14:paraId="67FB17A8" w14:textId="77777777" w:rsidR="009F38D7" w:rsidRDefault="009F38D7"/>
                        </w:tc>
                      </w:tr>
                    </w:tbl>
                    <w:p w14:paraId="4F1E5ED7" w14:textId="77777777" w:rsidR="009F38D7" w:rsidRDefault="009F38D7"/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20"/>
                        <w:gridCol w:w="2822"/>
                        <w:gridCol w:w="2822"/>
                      </w:tblGrid>
                      <w:tr w:rsidR="00794CA2" w14:paraId="02243EE3" w14:textId="77777777" w:rsidTr="00637A9C">
                        <w:tc>
                          <w:tcPr>
                            <w:tcW w:w="2826" w:type="dxa"/>
                            <w:shd w:val="clear" w:color="auto" w:fill="3399FF"/>
                          </w:tcPr>
                          <w:p w14:paraId="5B293C37" w14:textId="77777777" w:rsidR="00794CA2" w:rsidRPr="00794CA2" w:rsidRDefault="00794CA2" w:rsidP="00794CA2">
                            <w:pPr>
                              <w:jc w:val="center"/>
                              <w:rPr>
                                <w:b/>
                                <w:sz w:val="24"/>
                                <w:lang w:val="es-MX"/>
                              </w:rPr>
                            </w:pPr>
                            <w:r w:rsidRPr="00794CA2">
                              <w:rPr>
                                <w:b/>
                                <w:sz w:val="24"/>
                                <w:lang w:val="es-MX"/>
                              </w:rPr>
                              <w:t>CAMPO DE FORMACION ACADEMICA</w:t>
                            </w:r>
                          </w:p>
                        </w:tc>
                        <w:tc>
                          <w:tcPr>
                            <w:tcW w:w="2826" w:type="dxa"/>
                            <w:shd w:val="clear" w:color="auto" w:fill="3399FF"/>
                          </w:tcPr>
                          <w:p w14:paraId="57F7E937" w14:textId="77777777" w:rsidR="00794CA2" w:rsidRPr="00794CA2" w:rsidRDefault="00794CA2" w:rsidP="00794CA2">
                            <w:pPr>
                              <w:jc w:val="center"/>
                              <w:rPr>
                                <w:b/>
                                <w:sz w:val="24"/>
                                <w:lang w:val="es-MX"/>
                              </w:rPr>
                            </w:pPr>
                            <w:r w:rsidRPr="00794CA2">
                              <w:rPr>
                                <w:b/>
                                <w:sz w:val="24"/>
                                <w:lang w:val="es-MX"/>
                              </w:rPr>
                              <w:t>ORGANIZADOR CURRICLAR 1</w:t>
                            </w:r>
                          </w:p>
                        </w:tc>
                        <w:tc>
                          <w:tcPr>
                            <w:tcW w:w="2827" w:type="dxa"/>
                            <w:shd w:val="clear" w:color="auto" w:fill="3399FF"/>
                          </w:tcPr>
                          <w:p w14:paraId="5CBAB7A6" w14:textId="77777777" w:rsidR="00794CA2" w:rsidRPr="00794CA2" w:rsidRDefault="00794CA2" w:rsidP="00794CA2">
                            <w:pPr>
                              <w:jc w:val="center"/>
                              <w:rPr>
                                <w:b/>
                                <w:sz w:val="24"/>
                                <w:lang w:val="es-MX"/>
                              </w:rPr>
                            </w:pPr>
                            <w:r w:rsidRPr="00794CA2">
                              <w:rPr>
                                <w:b/>
                                <w:sz w:val="24"/>
                                <w:lang w:val="es-MX"/>
                              </w:rPr>
                              <w:t>APRENDIZAJE ESPERADO</w:t>
                            </w:r>
                          </w:p>
                        </w:tc>
                      </w:tr>
                      <w:tr w:rsidR="00794CA2" w14:paraId="766D4A87" w14:textId="77777777" w:rsidTr="00794CA2">
                        <w:tc>
                          <w:tcPr>
                            <w:tcW w:w="2826" w:type="dxa"/>
                          </w:tcPr>
                          <w:p w14:paraId="438D4D4D" w14:textId="77777777" w:rsidR="00794CA2" w:rsidRDefault="00794CA2"/>
                        </w:tc>
                        <w:tc>
                          <w:tcPr>
                            <w:tcW w:w="2826" w:type="dxa"/>
                          </w:tcPr>
                          <w:p w14:paraId="1EDB5DB7" w14:textId="77777777" w:rsidR="00794CA2" w:rsidRPr="00810A69" w:rsidRDefault="003F6D4D" w:rsidP="00810A6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</w:pPr>
                            <w:r w:rsidRPr="00810A69"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Cultura y vida social</w:t>
                            </w:r>
                          </w:p>
                          <w:p w14:paraId="60A6FEAF" w14:textId="77777777" w:rsidR="003F6D4D" w:rsidRDefault="003F6D4D" w:rsidP="003F6D4D"/>
                        </w:tc>
                        <w:tc>
                          <w:tcPr>
                            <w:tcW w:w="2827" w:type="dxa"/>
                          </w:tcPr>
                          <w:p w14:paraId="01856B2D" w14:textId="77777777" w:rsidR="00794CA2" w:rsidRDefault="00794CA2"/>
                        </w:tc>
                      </w:tr>
                      <w:tr w:rsidR="00794CA2" w14:paraId="408D3820" w14:textId="77777777" w:rsidTr="00637A9C">
                        <w:tc>
                          <w:tcPr>
                            <w:tcW w:w="2826" w:type="dxa"/>
                          </w:tcPr>
                          <w:p w14:paraId="59D10B30" w14:textId="77777777" w:rsidR="00794CA2" w:rsidRDefault="00794CA2"/>
                        </w:tc>
                        <w:tc>
                          <w:tcPr>
                            <w:tcW w:w="2826" w:type="dxa"/>
                            <w:shd w:val="clear" w:color="auto" w:fill="3399FF"/>
                          </w:tcPr>
                          <w:p w14:paraId="43A71644" w14:textId="77777777" w:rsidR="00794CA2" w:rsidRPr="00794CA2" w:rsidRDefault="00794CA2" w:rsidP="00794CA2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794CA2">
                              <w:rPr>
                                <w:b/>
                                <w:sz w:val="24"/>
                                <w:lang w:val="es-MX"/>
                              </w:rPr>
                              <w:t xml:space="preserve">ORGANIZADOR </w:t>
                            </w:r>
                            <w:r w:rsidRPr="00637A9C">
                              <w:rPr>
                                <w:b/>
                                <w:sz w:val="24"/>
                                <w:lang w:val="es-MX"/>
                              </w:rPr>
                              <w:t>CURRICULAR 2</w:t>
                            </w:r>
                          </w:p>
                        </w:tc>
                        <w:tc>
                          <w:tcPr>
                            <w:tcW w:w="2827" w:type="dxa"/>
                          </w:tcPr>
                          <w:p w14:paraId="7C0E02C5" w14:textId="77777777" w:rsidR="00794CA2" w:rsidRDefault="00794CA2"/>
                        </w:tc>
                      </w:tr>
                      <w:tr w:rsidR="00794CA2" w14:paraId="5AA42218" w14:textId="77777777" w:rsidTr="00794CA2">
                        <w:tc>
                          <w:tcPr>
                            <w:tcW w:w="2826" w:type="dxa"/>
                          </w:tcPr>
                          <w:p w14:paraId="04AF0782" w14:textId="77777777" w:rsidR="00794CA2" w:rsidRDefault="00794CA2"/>
                        </w:tc>
                        <w:tc>
                          <w:tcPr>
                            <w:tcW w:w="2826" w:type="dxa"/>
                          </w:tcPr>
                          <w:p w14:paraId="49BFBE93" w14:textId="77777777" w:rsidR="00794CA2" w:rsidRPr="00810A69" w:rsidRDefault="003F6D4D" w:rsidP="00810A6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10A69"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Interacciones con el entorno social.</w:t>
                            </w:r>
                          </w:p>
                        </w:tc>
                        <w:tc>
                          <w:tcPr>
                            <w:tcW w:w="2827" w:type="dxa"/>
                          </w:tcPr>
                          <w:p w14:paraId="5BFED7A8" w14:textId="77777777" w:rsidR="00794CA2" w:rsidRDefault="00794CA2"/>
                        </w:tc>
                      </w:tr>
                    </w:tbl>
                    <w:p w14:paraId="65BCD94B" w14:textId="77777777" w:rsidR="003F6D4D" w:rsidRPr="00AE47C6" w:rsidRDefault="003F6D4D" w:rsidP="00AE47C6">
                      <w:pPr>
                        <w:jc w:val="center"/>
                        <w:rPr>
                          <w:rFonts w:ascii="AR DELANEY" w:hAnsi="AR DELANEY"/>
                          <w:sz w:val="72"/>
                          <w:lang w:val="es-MX"/>
                        </w:rPr>
                      </w:pPr>
                      <w:r w:rsidRPr="00AE47C6">
                        <w:rPr>
                          <w:rFonts w:ascii="AR DELANEY" w:hAnsi="AR DELANEY"/>
                          <w:color w:val="CC00FF"/>
                          <w:sz w:val="72"/>
                          <w:lang w:val="es-MX"/>
                        </w:rPr>
                        <w:t>C</w:t>
                      </w:r>
                      <w:r w:rsidRPr="00AE47C6">
                        <w:rPr>
                          <w:rFonts w:ascii="AR DELANEY" w:hAnsi="AR DELANEY"/>
                          <w:color w:val="CC99FF"/>
                          <w:sz w:val="72"/>
                          <w:lang w:val="es-MX"/>
                        </w:rPr>
                        <w:t>R</w:t>
                      </w:r>
                      <w:r w:rsidRPr="00AE47C6">
                        <w:rPr>
                          <w:rFonts w:ascii="AR DELANEY" w:hAnsi="AR DELANEY"/>
                          <w:color w:val="00B0F0"/>
                          <w:sz w:val="72"/>
                          <w:lang w:val="es-MX"/>
                        </w:rPr>
                        <w:t>O</w:t>
                      </w:r>
                      <w:r w:rsidRPr="00AE47C6">
                        <w:rPr>
                          <w:rFonts w:ascii="AR DELANEY" w:hAnsi="AR DELANEY"/>
                          <w:color w:val="92D050"/>
                          <w:sz w:val="72"/>
                          <w:lang w:val="es-MX"/>
                        </w:rPr>
                        <w:t>N</w:t>
                      </w:r>
                      <w:r w:rsidRPr="00AE47C6">
                        <w:rPr>
                          <w:rFonts w:ascii="AR DELANEY" w:hAnsi="AR DELANEY"/>
                          <w:color w:val="FFFF00"/>
                          <w:sz w:val="72"/>
                          <w:lang w:val="es-MX"/>
                        </w:rPr>
                        <w:t>O</w:t>
                      </w:r>
                      <w:r w:rsidRPr="00AE47C6">
                        <w:rPr>
                          <w:rFonts w:ascii="AR DELANEY" w:hAnsi="AR DELANEY"/>
                          <w:color w:val="FF9900"/>
                          <w:sz w:val="72"/>
                          <w:lang w:val="es-MX"/>
                        </w:rPr>
                        <w:t>G</w:t>
                      </w:r>
                      <w:r w:rsidRPr="00AE47C6">
                        <w:rPr>
                          <w:rFonts w:ascii="AR DELANEY" w:hAnsi="AR DELANEY"/>
                          <w:color w:val="FF33CC"/>
                          <w:sz w:val="72"/>
                          <w:lang w:val="es-MX"/>
                        </w:rPr>
                        <w:t>R</w:t>
                      </w:r>
                      <w:r w:rsidRPr="00AE47C6">
                        <w:rPr>
                          <w:rFonts w:ascii="AR DELANEY" w:hAnsi="AR DELANEY"/>
                          <w:color w:val="FF0066"/>
                          <w:sz w:val="72"/>
                          <w:lang w:val="es-MX"/>
                        </w:rPr>
                        <w:t>A</w:t>
                      </w:r>
                      <w:r w:rsidRPr="00AE47C6">
                        <w:rPr>
                          <w:rFonts w:ascii="AR DELANEY" w:hAnsi="AR DELANEY"/>
                          <w:color w:val="C00000"/>
                          <w:sz w:val="72"/>
                          <w:lang w:val="es-MX"/>
                        </w:rPr>
                        <w:t>M</w:t>
                      </w:r>
                      <w:r w:rsidRPr="00AE47C6">
                        <w:rPr>
                          <w:rFonts w:ascii="AR DELANEY" w:hAnsi="AR DELANEY"/>
                          <w:color w:val="660033"/>
                          <w:sz w:val="72"/>
                          <w:lang w:val="es-MX"/>
                        </w:rPr>
                        <w:t>A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42"/>
                        <w:gridCol w:w="1417"/>
                        <w:gridCol w:w="1417"/>
                        <w:gridCol w:w="1599"/>
                        <w:gridCol w:w="1564"/>
                        <w:gridCol w:w="1425"/>
                      </w:tblGrid>
                      <w:tr w:rsidR="00015D49" w14:paraId="7C75EB0F" w14:textId="77777777" w:rsidTr="00587571">
                        <w:tc>
                          <w:tcPr>
                            <w:tcW w:w="1053" w:type="dxa"/>
                            <w:shd w:val="clear" w:color="auto" w:fill="FFC000"/>
                          </w:tcPr>
                          <w:p w14:paraId="18E905A3" w14:textId="77777777" w:rsidR="00697EF3" w:rsidRPr="00697EF3" w:rsidRDefault="00697EF3" w:rsidP="003F6D4D">
                            <w:pPr>
                              <w:jc w:val="center"/>
                              <w:rPr>
                                <w:b/>
                                <w:sz w:val="24"/>
                                <w:lang w:val="es-MX"/>
                              </w:rPr>
                            </w:pPr>
                            <w:r w:rsidRPr="00697EF3">
                              <w:rPr>
                                <w:b/>
                                <w:sz w:val="24"/>
                                <w:lang w:val="es-MX"/>
                              </w:rPr>
                              <w:t>HORA</w:t>
                            </w:r>
                          </w:p>
                        </w:tc>
                        <w:tc>
                          <w:tcPr>
                            <w:tcW w:w="1444" w:type="dxa"/>
                            <w:shd w:val="clear" w:color="auto" w:fill="FFC000"/>
                          </w:tcPr>
                          <w:p w14:paraId="3E8A0D90" w14:textId="77777777" w:rsidR="00697EF3" w:rsidRPr="00697EF3" w:rsidRDefault="00697EF3" w:rsidP="003F6D4D">
                            <w:pPr>
                              <w:jc w:val="center"/>
                              <w:rPr>
                                <w:b/>
                                <w:sz w:val="24"/>
                                <w:lang w:val="es-MX"/>
                              </w:rPr>
                            </w:pPr>
                            <w:r w:rsidRPr="00697EF3">
                              <w:rPr>
                                <w:b/>
                                <w:sz w:val="24"/>
                                <w:lang w:val="es-MX"/>
                              </w:rPr>
                              <w:t>LUNES</w:t>
                            </w:r>
                          </w:p>
                        </w:tc>
                        <w:tc>
                          <w:tcPr>
                            <w:tcW w:w="1466" w:type="dxa"/>
                            <w:shd w:val="clear" w:color="auto" w:fill="FFC000"/>
                          </w:tcPr>
                          <w:p w14:paraId="513734DD" w14:textId="77777777" w:rsidR="00697EF3" w:rsidRPr="00697EF3" w:rsidRDefault="00697EF3" w:rsidP="003F6D4D">
                            <w:pPr>
                              <w:jc w:val="center"/>
                              <w:rPr>
                                <w:b/>
                                <w:sz w:val="24"/>
                                <w:lang w:val="es-MX"/>
                              </w:rPr>
                            </w:pPr>
                            <w:r w:rsidRPr="00697EF3">
                              <w:rPr>
                                <w:b/>
                                <w:sz w:val="24"/>
                                <w:lang w:val="es-MX"/>
                              </w:rPr>
                              <w:t>MARTES</w:t>
                            </w:r>
                          </w:p>
                        </w:tc>
                        <w:tc>
                          <w:tcPr>
                            <w:tcW w:w="1621" w:type="dxa"/>
                            <w:shd w:val="clear" w:color="auto" w:fill="FFC000"/>
                          </w:tcPr>
                          <w:p w14:paraId="4DF3DD2C" w14:textId="77777777" w:rsidR="00697EF3" w:rsidRPr="00697EF3" w:rsidRDefault="00697EF3" w:rsidP="003F6D4D">
                            <w:pPr>
                              <w:jc w:val="center"/>
                              <w:rPr>
                                <w:b/>
                                <w:sz w:val="24"/>
                                <w:lang w:val="es-MX"/>
                              </w:rPr>
                            </w:pPr>
                            <w:r w:rsidRPr="00697EF3">
                              <w:rPr>
                                <w:b/>
                                <w:sz w:val="24"/>
                                <w:lang w:val="es-MX"/>
                              </w:rPr>
                              <w:t>MIERCOLES</w:t>
                            </w:r>
                          </w:p>
                        </w:tc>
                        <w:tc>
                          <w:tcPr>
                            <w:tcW w:w="1409" w:type="dxa"/>
                            <w:shd w:val="clear" w:color="auto" w:fill="FFC000"/>
                          </w:tcPr>
                          <w:p w14:paraId="1F78C77D" w14:textId="77777777" w:rsidR="00697EF3" w:rsidRPr="00697EF3" w:rsidRDefault="00697EF3" w:rsidP="003F6D4D">
                            <w:pPr>
                              <w:jc w:val="center"/>
                              <w:rPr>
                                <w:b/>
                                <w:sz w:val="24"/>
                                <w:lang w:val="es-MX"/>
                              </w:rPr>
                            </w:pPr>
                            <w:r w:rsidRPr="00697EF3">
                              <w:rPr>
                                <w:b/>
                                <w:sz w:val="24"/>
                                <w:lang w:val="es-MX"/>
                              </w:rPr>
                              <w:t>JUEVES</w:t>
                            </w:r>
                          </w:p>
                        </w:tc>
                        <w:tc>
                          <w:tcPr>
                            <w:tcW w:w="1471" w:type="dxa"/>
                            <w:shd w:val="clear" w:color="auto" w:fill="FFC000"/>
                          </w:tcPr>
                          <w:p w14:paraId="7789CC77" w14:textId="77777777" w:rsidR="00697EF3" w:rsidRPr="00697EF3" w:rsidRDefault="00697EF3" w:rsidP="003F6D4D">
                            <w:pPr>
                              <w:jc w:val="center"/>
                              <w:rPr>
                                <w:b/>
                                <w:sz w:val="24"/>
                                <w:lang w:val="es-MX"/>
                              </w:rPr>
                            </w:pPr>
                            <w:r w:rsidRPr="00697EF3">
                              <w:rPr>
                                <w:b/>
                                <w:sz w:val="24"/>
                                <w:lang w:val="es-MX"/>
                              </w:rPr>
                              <w:t>VIERNES</w:t>
                            </w:r>
                          </w:p>
                        </w:tc>
                      </w:tr>
                      <w:tr w:rsidR="00015D49" w:rsidRPr="00BA6EB7" w14:paraId="45F99544" w14:textId="77777777" w:rsidTr="00587571">
                        <w:tc>
                          <w:tcPr>
                            <w:tcW w:w="1053" w:type="dxa"/>
                          </w:tcPr>
                          <w:p w14:paraId="52C7AC23" w14:textId="6288D0AE" w:rsidR="00BA6EB7" w:rsidRPr="00015D49" w:rsidRDefault="00BA6EB7" w:rsidP="00BA6EB7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015D49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  <w:lang w:val="es-MX"/>
                              </w:rPr>
                              <w:t>8:00-8:</w:t>
                            </w:r>
                            <w:r w:rsidR="00587571" w:rsidRPr="00015D49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30 </w:t>
                            </w:r>
                            <w:proofErr w:type="spellStart"/>
                            <w:r w:rsidR="00587571" w:rsidRPr="00015D49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  <w:lang w:val="es-MX"/>
                              </w:rPr>
                              <w:t>a.m</w:t>
                            </w:r>
                            <w:proofErr w:type="spellEnd"/>
                          </w:p>
                        </w:tc>
                        <w:tc>
                          <w:tcPr>
                            <w:tcW w:w="1444" w:type="dxa"/>
                          </w:tcPr>
                          <w:p w14:paraId="5123A723" w14:textId="37C91532" w:rsidR="00BA6EB7" w:rsidRPr="00015D49" w:rsidRDefault="00BA6EB7" w:rsidP="00BA6EB7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015D49">
                              <w:rPr>
                                <w:rFonts w:ascii="Candara" w:hAnsi="Candara"/>
                                <w:b/>
                                <w:i/>
                                <w:iCs/>
                                <w:lang w:val="es-MX"/>
                              </w:rPr>
                              <w:t xml:space="preserve">Activación </w:t>
                            </w:r>
                            <w:r w:rsidR="00015D49" w:rsidRPr="00015D49">
                              <w:rPr>
                                <w:rFonts w:ascii="Candara" w:hAnsi="Candara"/>
                                <w:b/>
                                <w:i/>
                                <w:iCs/>
                                <w:lang w:val="es-MX"/>
                              </w:rPr>
                              <w:t>física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14:paraId="5FCFBD2F" w14:textId="6256935F" w:rsidR="00BA6EB7" w:rsidRPr="00015D49" w:rsidRDefault="00BA6EB7" w:rsidP="00BA6EB7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015D49">
                              <w:rPr>
                                <w:rFonts w:ascii="Candara" w:hAnsi="Candara"/>
                                <w:b/>
                                <w:i/>
                                <w:iCs/>
                                <w:lang w:val="es-MX"/>
                              </w:rPr>
                              <w:t xml:space="preserve">Activación </w:t>
                            </w:r>
                            <w:r w:rsidR="00015D49" w:rsidRPr="00015D49">
                              <w:rPr>
                                <w:rFonts w:ascii="Candara" w:hAnsi="Candara"/>
                                <w:b/>
                                <w:i/>
                                <w:iCs/>
                                <w:lang w:val="es-MX"/>
                              </w:rPr>
                              <w:t>física</w:t>
                            </w:r>
                          </w:p>
                        </w:tc>
                        <w:tc>
                          <w:tcPr>
                            <w:tcW w:w="1621" w:type="dxa"/>
                          </w:tcPr>
                          <w:p w14:paraId="3F999B40" w14:textId="482886AF" w:rsidR="00BA6EB7" w:rsidRPr="00015D49" w:rsidRDefault="00BA6EB7" w:rsidP="00BA6EB7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015D49">
                              <w:rPr>
                                <w:rFonts w:ascii="Candara" w:hAnsi="Candara"/>
                                <w:b/>
                                <w:i/>
                                <w:iCs/>
                                <w:lang w:val="es-MX"/>
                              </w:rPr>
                              <w:t xml:space="preserve">Activación </w:t>
                            </w:r>
                            <w:r w:rsidR="00015D49" w:rsidRPr="00015D49">
                              <w:rPr>
                                <w:rFonts w:ascii="Candara" w:hAnsi="Candara"/>
                                <w:b/>
                                <w:i/>
                                <w:iCs/>
                                <w:lang w:val="es-MX"/>
                              </w:rPr>
                              <w:t>física</w:t>
                            </w:r>
                          </w:p>
                        </w:tc>
                        <w:tc>
                          <w:tcPr>
                            <w:tcW w:w="1409" w:type="dxa"/>
                          </w:tcPr>
                          <w:p w14:paraId="02E5C4AA" w14:textId="52A06884" w:rsidR="00BA6EB7" w:rsidRPr="00015D49" w:rsidRDefault="00BA6EB7" w:rsidP="00BA6EB7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015D49">
                              <w:rPr>
                                <w:rFonts w:ascii="Candara" w:hAnsi="Candara"/>
                                <w:b/>
                                <w:i/>
                                <w:iCs/>
                                <w:lang w:val="es-MX"/>
                              </w:rPr>
                              <w:t xml:space="preserve">Activación </w:t>
                            </w:r>
                            <w:r w:rsidR="00015D49" w:rsidRPr="00015D49">
                              <w:rPr>
                                <w:rFonts w:ascii="Candara" w:hAnsi="Candara"/>
                                <w:b/>
                                <w:i/>
                                <w:iCs/>
                                <w:lang w:val="es-MX"/>
                              </w:rPr>
                              <w:t>física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43B65C23" w14:textId="3171D042" w:rsidR="00BA6EB7" w:rsidRPr="00015D49" w:rsidRDefault="00BA6EB7" w:rsidP="00BA6EB7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015D49">
                              <w:rPr>
                                <w:rFonts w:ascii="Candara" w:hAnsi="Candara"/>
                                <w:b/>
                                <w:i/>
                                <w:iCs/>
                                <w:lang w:val="es-MX"/>
                              </w:rPr>
                              <w:t xml:space="preserve">Activación </w:t>
                            </w:r>
                            <w:r w:rsidR="00015D49" w:rsidRPr="00015D49">
                              <w:rPr>
                                <w:rFonts w:ascii="Candara" w:hAnsi="Candara"/>
                                <w:b/>
                                <w:i/>
                                <w:iCs/>
                                <w:lang w:val="es-MX"/>
                              </w:rPr>
                              <w:t>física</w:t>
                            </w:r>
                          </w:p>
                        </w:tc>
                      </w:tr>
                      <w:tr w:rsidR="00015D49" w:rsidRPr="00BA6EB7" w14:paraId="18D9F054" w14:textId="77777777" w:rsidTr="00587571">
                        <w:tc>
                          <w:tcPr>
                            <w:tcW w:w="1053" w:type="dxa"/>
                          </w:tcPr>
                          <w:p w14:paraId="12E0276D" w14:textId="6510C936" w:rsidR="00BA6EB7" w:rsidRPr="00015D49" w:rsidRDefault="00BA6EB7" w:rsidP="00BA6EB7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015D49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  <w:lang w:val="es-MX"/>
                              </w:rPr>
                              <w:t>8:</w:t>
                            </w:r>
                            <w:r w:rsidR="00587571" w:rsidRPr="00015D49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  <w:lang w:val="es-MX"/>
                              </w:rPr>
                              <w:t>30</w:t>
                            </w:r>
                            <w:r w:rsidRPr="00015D49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  <w:lang w:val="es-MX"/>
                              </w:rPr>
                              <w:t>-</w:t>
                            </w:r>
                            <w:r w:rsidR="00587571" w:rsidRPr="00015D49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9: </w:t>
                            </w:r>
                            <w:r w:rsidR="005E2ECB" w:rsidRPr="00015D49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15 </w:t>
                            </w:r>
                            <w:proofErr w:type="spellStart"/>
                            <w:r w:rsidR="00587571" w:rsidRPr="00015D49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  <w:lang w:val="es-MX"/>
                              </w:rPr>
                              <w:t>a.m</w:t>
                            </w:r>
                            <w:proofErr w:type="spellEnd"/>
                          </w:p>
                        </w:tc>
                        <w:tc>
                          <w:tcPr>
                            <w:tcW w:w="1444" w:type="dxa"/>
                          </w:tcPr>
                          <w:p w14:paraId="3C552C48" w14:textId="3B0C41A8" w:rsidR="00BA6EB7" w:rsidRPr="00015D49" w:rsidRDefault="00BA6EB7" w:rsidP="00BA6EB7">
                            <w:pPr>
                              <w:jc w:val="center"/>
                              <w:rPr>
                                <w:rFonts w:ascii="Candara" w:hAnsi="Candara" w:cs="Arial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015D49">
                              <w:rPr>
                                <w:rFonts w:ascii="Candara" w:hAnsi="Candara" w:cs="Arial"/>
                                <w:b/>
                                <w:i/>
                                <w:iCs/>
                                <w:sz w:val="24"/>
                              </w:rPr>
                              <w:t>¿En qué momento?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14:paraId="2A909C07" w14:textId="328BB176" w:rsidR="00BA6EB7" w:rsidRPr="00015D49" w:rsidRDefault="004D3A29" w:rsidP="00BA6EB7">
                            <w:pPr>
                              <w:jc w:val="center"/>
                              <w:rPr>
                                <w:rFonts w:ascii="Candara" w:hAnsi="Candara" w:cs="Arial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015D49">
                              <w:rPr>
                                <w:rFonts w:ascii="Candara" w:hAnsi="Candara" w:cs="Arial"/>
                                <w:b/>
                                <w:i/>
                                <w:iCs/>
                                <w:lang w:val="es-MX"/>
                              </w:rPr>
                              <w:t>"Los números"</w:t>
                            </w:r>
                          </w:p>
                        </w:tc>
                        <w:tc>
                          <w:tcPr>
                            <w:tcW w:w="1621" w:type="dxa"/>
                          </w:tcPr>
                          <w:p w14:paraId="08BE722B" w14:textId="3E13733D" w:rsidR="00BA6EB7" w:rsidRPr="00015D49" w:rsidRDefault="004D3A29" w:rsidP="00BA6EB7">
                            <w:pPr>
                              <w:jc w:val="center"/>
                              <w:rPr>
                                <w:rFonts w:ascii="Candara" w:hAnsi="Candara" w:cs="Arial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015D49">
                              <w:rPr>
                                <w:rFonts w:ascii="Candara" w:hAnsi="Candara" w:cs="Arial"/>
                                <w:b/>
                                <w:i/>
                                <w:iCs/>
                                <w:lang w:val="es-MX"/>
                              </w:rPr>
                              <w:t>"La tiendita de los niños</w:t>
                            </w:r>
                          </w:p>
                        </w:tc>
                        <w:tc>
                          <w:tcPr>
                            <w:tcW w:w="1409" w:type="dxa"/>
                          </w:tcPr>
                          <w:p w14:paraId="0D2E82E3" w14:textId="647547B9" w:rsidR="00BA6EB7" w:rsidRPr="00015D49" w:rsidRDefault="004D3A29" w:rsidP="00BA6EB7">
                            <w:pPr>
                              <w:jc w:val="center"/>
                              <w:rPr>
                                <w:rFonts w:ascii="Candara" w:hAnsi="Candara" w:cs="Arial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015D49">
                              <w:rPr>
                                <w:rFonts w:ascii="Candara" w:hAnsi="Candara" w:cs="Arial"/>
                                <w:b/>
                                <w:i/>
                                <w:iCs/>
                                <w:lang w:val="es-MX"/>
                              </w:rPr>
                              <w:t>"Los números y yo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4C5FF8D5" w14:textId="7ED70B71" w:rsidR="00BA6EB7" w:rsidRPr="00015D49" w:rsidRDefault="00015D49" w:rsidP="00BA6EB7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015D49">
                              <w:rPr>
                                <w:rFonts w:ascii="Candara" w:hAnsi="Candara"/>
                                <w:b/>
                                <w:i/>
                                <w:iCs/>
                                <w:lang w:val="es-MX"/>
                              </w:rPr>
                              <w:t>“Detective de números”</w:t>
                            </w:r>
                          </w:p>
                        </w:tc>
                      </w:tr>
                      <w:tr w:rsidR="00015D49" w:rsidRPr="00BA6EB7" w14:paraId="77B0DA63" w14:textId="77777777" w:rsidTr="00587571">
                        <w:trPr>
                          <w:trHeight w:val="765"/>
                        </w:trPr>
                        <w:tc>
                          <w:tcPr>
                            <w:tcW w:w="1053" w:type="dxa"/>
                          </w:tcPr>
                          <w:p w14:paraId="7BE57E09" w14:textId="0C5F7767" w:rsidR="00BA6EB7" w:rsidRPr="00015D49" w:rsidRDefault="005E2ECB" w:rsidP="00BA6EB7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015D49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  <w:lang w:val="es-MX"/>
                              </w:rPr>
                              <w:t>9</w:t>
                            </w:r>
                            <w:r w:rsidR="00BA6EB7" w:rsidRPr="00015D49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  <w:lang w:val="es-MX"/>
                              </w:rPr>
                              <w:t>:</w:t>
                            </w:r>
                            <w:r w:rsidRPr="00015D49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  <w:lang w:val="es-MX"/>
                              </w:rPr>
                              <w:t>15</w:t>
                            </w:r>
                            <w:r w:rsidR="00BA6EB7" w:rsidRPr="00015D49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  <w:lang w:val="es-MX"/>
                              </w:rPr>
                              <w:t>-</w:t>
                            </w:r>
                            <w:r w:rsidR="00587571" w:rsidRPr="00015D49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015D49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10:00 </w:t>
                            </w:r>
                            <w:proofErr w:type="spellStart"/>
                            <w:r w:rsidR="00587571" w:rsidRPr="00015D49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  <w:lang w:val="es-MX"/>
                              </w:rPr>
                              <w:t>a.m</w:t>
                            </w:r>
                            <w:proofErr w:type="spellEnd"/>
                          </w:p>
                        </w:tc>
                        <w:tc>
                          <w:tcPr>
                            <w:tcW w:w="1444" w:type="dxa"/>
                          </w:tcPr>
                          <w:p w14:paraId="17BAA89E" w14:textId="6EE37802" w:rsidR="00BA6EB7" w:rsidRPr="00015D49" w:rsidRDefault="00BA6EB7" w:rsidP="00BA6EB7">
                            <w:pPr>
                              <w:rPr>
                                <w:rFonts w:ascii="Candara" w:hAnsi="Candara" w:cs="Arial"/>
                                <w:b/>
                                <w:i/>
                                <w:iCs/>
                                <w:sz w:val="24"/>
                              </w:rPr>
                            </w:pPr>
                            <w:r w:rsidRPr="00015D49">
                              <w:rPr>
                                <w:rFonts w:ascii="Candara" w:hAnsi="Candara" w:cs="Arial"/>
                                <w:b/>
                                <w:i/>
                                <w:iCs/>
                                <w:sz w:val="24"/>
                              </w:rPr>
                              <w:t>¡Los Números!</w:t>
                            </w:r>
                          </w:p>
                          <w:p w14:paraId="2E210FF7" w14:textId="1BB4D3D6" w:rsidR="00BA6EB7" w:rsidRPr="00015D49" w:rsidRDefault="00BA6EB7" w:rsidP="00BA6EB7">
                            <w:pPr>
                              <w:jc w:val="center"/>
                              <w:rPr>
                                <w:rFonts w:ascii="Candara" w:hAnsi="Candara" w:cs="Arial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1466" w:type="dxa"/>
                          </w:tcPr>
                          <w:p w14:paraId="456E3166" w14:textId="220961B6" w:rsidR="00BA6EB7" w:rsidRPr="00015D49" w:rsidRDefault="004D3A29" w:rsidP="00BA6EB7">
                            <w:pPr>
                              <w:jc w:val="center"/>
                              <w:rPr>
                                <w:rFonts w:ascii="Candara" w:hAnsi="Candara" w:cs="Arial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015D49">
                              <w:rPr>
                                <w:rFonts w:ascii="Candara" w:hAnsi="Candara" w:cs="Arial"/>
                                <w:b/>
                                <w:i/>
                                <w:iCs/>
                                <w:lang w:val="es-MX"/>
                              </w:rPr>
                              <w:t>"A contar semillas"</w:t>
                            </w:r>
                          </w:p>
                        </w:tc>
                        <w:tc>
                          <w:tcPr>
                            <w:tcW w:w="1621" w:type="dxa"/>
                          </w:tcPr>
                          <w:p w14:paraId="2F69F883" w14:textId="7C46664A" w:rsidR="00BA6EB7" w:rsidRPr="00015D49" w:rsidRDefault="004D3A29" w:rsidP="00BA6EB7">
                            <w:pPr>
                              <w:jc w:val="center"/>
                              <w:rPr>
                                <w:rFonts w:ascii="Candara" w:hAnsi="Candara" w:cs="Arial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015D49">
                              <w:rPr>
                                <w:rFonts w:ascii="Candara" w:hAnsi="Candara" w:cs="Arial"/>
                                <w:b/>
                                <w:i/>
                                <w:iCs/>
                                <w:lang w:val="es-MX"/>
                              </w:rPr>
                              <w:t>"Vendiendo en mi tienda"</w:t>
                            </w:r>
                          </w:p>
                        </w:tc>
                        <w:tc>
                          <w:tcPr>
                            <w:tcW w:w="1409" w:type="dxa"/>
                          </w:tcPr>
                          <w:p w14:paraId="0F6F86FE" w14:textId="0D66108E" w:rsidR="00BA6EB7" w:rsidRPr="00015D49" w:rsidRDefault="004D3A29" w:rsidP="00BA6EB7">
                            <w:pPr>
                              <w:jc w:val="center"/>
                              <w:rPr>
                                <w:rFonts w:ascii="Candara" w:hAnsi="Candara" w:cs="Arial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015D49">
                              <w:rPr>
                                <w:rFonts w:ascii="Candara" w:hAnsi="Candara" w:cs="Arial"/>
                                <w:b/>
                                <w:i/>
                                <w:iCs/>
                                <w:lang w:val="es-MX"/>
                              </w:rPr>
                              <w:t>"Identificación de preescolar"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449A8A1A" w14:textId="009C2DD9" w:rsidR="00BA6EB7" w:rsidRPr="00015D49" w:rsidRDefault="00015D49" w:rsidP="00BA6EB7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015D49">
                              <w:rPr>
                                <w:rFonts w:ascii="Candara" w:hAnsi="Candara"/>
                                <w:b/>
                                <w:i/>
                                <w:iCs/>
                                <w:lang w:val="es-MX"/>
                              </w:rPr>
                              <w:t>“Números por todos lados”</w:t>
                            </w:r>
                          </w:p>
                        </w:tc>
                      </w:tr>
                      <w:tr w:rsidR="00015D49" w:rsidRPr="00BA6EB7" w14:paraId="2DA29048" w14:textId="77777777" w:rsidTr="00587571">
                        <w:tc>
                          <w:tcPr>
                            <w:tcW w:w="1053" w:type="dxa"/>
                          </w:tcPr>
                          <w:p w14:paraId="56B70B17" w14:textId="3A8EF064" w:rsidR="00BA6EB7" w:rsidRPr="00015D49" w:rsidRDefault="005E2ECB" w:rsidP="00BA6EB7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015D49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  <w:lang w:val="es-MX"/>
                              </w:rPr>
                              <w:t>10</w:t>
                            </w:r>
                            <w:r w:rsidR="00587571" w:rsidRPr="00015D49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  <w:lang w:val="es-MX"/>
                              </w:rPr>
                              <w:t>:</w:t>
                            </w:r>
                            <w:r w:rsidRPr="00015D49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00-10:30 </w:t>
                            </w:r>
                            <w:proofErr w:type="spellStart"/>
                            <w:r w:rsidR="00587571" w:rsidRPr="00015D49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  <w:lang w:val="es-MX"/>
                              </w:rPr>
                              <w:t>a.m</w:t>
                            </w:r>
                            <w:proofErr w:type="spellEnd"/>
                          </w:p>
                        </w:tc>
                        <w:tc>
                          <w:tcPr>
                            <w:tcW w:w="1444" w:type="dxa"/>
                          </w:tcPr>
                          <w:p w14:paraId="47314666" w14:textId="6D7ED2A9" w:rsidR="00BA6EB7" w:rsidRPr="00015D49" w:rsidRDefault="00BA6EB7" w:rsidP="00BA6EB7">
                            <w:pPr>
                              <w:jc w:val="center"/>
                              <w:rPr>
                                <w:rFonts w:ascii="Candara" w:hAnsi="Candara" w:cs="Arial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015D49">
                              <w:rPr>
                                <w:rFonts w:ascii="Candara" w:hAnsi="Candara" w:cs="Arial"/>
                                <w:b/>
                                <w:i/>
                                <w:iCs/>
                                <w:sz w:val="24"/>
                              </w:rPr>
                              <w:t>“La Tiendita de los niños”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14:paraId="4866971D" w14:textId="5329D3F2" w:rsidR="00BA6EB7" w:rsidRPr="00015D49" w:rsidRDefault="004D3A29" w:rsidP="00BA6EB7">
                            <w:pPr>
                              <w:jc w:val="center"/>
                              <w:rPr>
                                <w:rFonts w:ascii="Candara" w:hAnsi="Candara" w:cs="Arial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015D49">
                              <w:rPr>
                                <w:rFonts w:ascii="Candara" w:hAnsi="Candara" w:cs="Arial"/>
                                <w:b/>
                                <w:i/>
                                <w:iCs/>
                                <w:lang w:val="es-MX"/>
                              </w:rPr>
                              <w:t>"Con que me quedo"</w:t>
                            </w:r>
                          </w:p>
                        </w:tc>
                        <w:tc>
                          <w:tcPr>
                            <w:tcW w:w="1621" w:type="dxa"/>
                          </w:tcPr>
                          <w:p w14:paraId="22C00822" w14:textId="0E30B137" w:rsidR="00BA6EB7" w:rsidRPr="00015D49" w:rsidRDefault="004D3A29" w:rsidP="00BA6EB7">
                            <w:pPr>
                              <w:jc w:val="center"/>
                              <w:rPr>
                                <w:rFonts w:ascii="Candara" w:hAnsi="Candara" w:cs="Arial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015D49">
                              <w:rPr>
                                <w:rFonts w:ascii="Candara" w:hAnsi="Candara" w:cs="Arial"/>
                                <w:b/>
                                <w:i/>
                                <w:iCs/>
                                <w:lang w:val="es-MX"/>
                              </w:rPr>
                              <w:t>¿Que aprendimos?"</w:t>
                            </w:r>
                          </w:p>
                        </w:tc>
                        <w:tc>
                          <w:tcPr>
                            <w:tcW w:w="1409" w:type="dxa"/>
                          </w:tcPr>
                          <w:p w14:paraId="3C04B69A" w14:textId="405EFD62" w:rsidR="00BA6EB7" w:rsidRPr="00015D49" w:rsidRDefault="004D3A29" w:rsidP="00BA6EB7">
                            <w:pPr>
                              <w:jc w:val="center"/>
                              <w:rPr>
                                <w:rFonts w:ascii="Candara" w:hAnsi="Candara" w:cs="Arial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015D49">
                              <w:rPr>
                                <w:rFonts w:ascii="Candara" w:hAnsi="Candara" w:cs="Arial"/>
                                <w:b/>
                                <w:i/>
                                <w:iCs/>
                                <w:lang w:val="es-MX"/>
                              </w:rPr>
                              <w:t xml:space="preserve">"¿Para </w:t>
                            </w:r>
                            <w:proofErr w:type="spellStart"/>
                            <w:r w:rsidRPr="00015D49">
                              <w:rPr>
                                <w:rFonts w:ascii="Candara" w:hAnsi="Candara" w:cs="Arial"/>
                                <w:b/>
                                <w:i/>
                                <w:iCs/>
                                <w:lang w:val="es-MX"/>
                              </w:rPr>
                              <w:t>que</w:t>
                            </w:r>
                            <w:proofErr w:type="spellEnd"/>
                            <w:r w:rsidRPr="00015D49">
                              <w:rPr>
                                <w:rFonts w:ascii="Candara" w:hAnsi="Candara" w:cs="Arial"/>
                                <w:b/>
                                <w:i/>
                                <w:iCs/>
                                <w:lang w:val="es-MX"/>
                              </w:rPr>
                              <w:t xml:space="preserve"> sirve?"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1BDDF8E8" w14:textId="69CC99B6" w:rsidR="00BA6EB7" w:rsidRPr="00015D49" w:rsidRDefault="00015D49" w:rsidP="00BA6EB7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015D49">
                              <w:rPr>
                                <w:rFonts w:ascii="Candara" w:hAnsi="Candara"/>
                                <w:b/>
                                <w:i/>
                                <w:iCs/>
                                <w:lang w:val="es-MX"/>
                              </w:rPr>
                              <w:t>“Mi número”</w:t>
                            </w:r>
                          </w:p>
                        </w:tc>
                      </w:tr>
                      <w:tr w:rsidR="005E2ECB" w:rsidRPr="00BA6EB7" w14:paraId="5F39703F" w14:textId="77777777" w:rsidTr="005E2ECB">
                        <w:trPr>
                          <w:trHeight w:val="239"/>
                        </w:trPr>
                        <w:tc>
                          <w:tcPr>
                            <w:tcW w:w="1053" w:type="dxa"/>
                          </w:tcPr>
                          <w:p w14:paraId="7B7C7BF4" w14:textId="5E5C90D6" w:rsidR="005E2ECB" w:rsidRPr="00015D49" w:rsidRDefault="005E2ECB" w:rsidP="00BA6EB7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015D49">
                              <w:rPr>
                                <w:bCs/>
                                <w:sz w:val="20"/>
                                <w:szCs w:val="20"/>
                                <w:lang w:val="es-MX"/>
                              </w:rPr>
                              <w:t>10:30- 11:00 am</w:t>
                            </w:r>
                          </w:p>
                        </w:tc>
                        <w:tc>
                          <w:tcPr>
                            <w:tcW w:w="7411" w:type="dxa"/>
                            <w:gridSpan w:val="5"/>
                          </w:tcPr>
                          <w:p w14:paraId="6A872F96" w14:textId="5933ADE8" w:rsidR="005E2ECB" w:rsidRPr="00BA6EB7" w:rsidRDefault="005E2ECB" w:rsidP="00BA6EB7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s-MX"/>
                              </w:rPr>
                              <w:t xml:space="preserve"> R E C E S O</w:t>
                            </w:r>
                          </w:p>
                        </w:tc>
                      </w:tr>
                      <w:tr w:rsidR="005E2ECB" w:rsidRPr="00BA6EB7" w14:paraId="147262BB" w14:textId="77777777" w:rsidTr="005E2ECB">
                        <w:trPr>
                          <w:trHeight w:val="239"/>
                        </w:trPr>
                        <w:tc>
                          <w:tcPr>
                            <w:tcW w:w="1053" w:type="dxa"/>
                          </w:tcPr>
                          <w:p w14:paraId="3737C642" w14:textId="2147DDC0" w:rsidR="005E2ECB" w:rsidRPr="00015D49" w:rsidRDefault="00015D49" w:rsidP="00BA6EB7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es-MX"/>
                              </w:rPr>
                              <w:t>11:00-12:00a.m</w:t>
                            </w:r>
                          </w:p>
                        </w:tc>
                        <w:tc>
                          <w:tcPr>
                            <w:tcW w:w="7411" w:type="dxa"/>
                            <w:gridSpan w:val="5"/>
                          </w:tcPr>
                          <w:p w14:paraId="71BDABBD" w14:textId="4AC10AC4" w:rsidR="005E2ECB" w:rsidRDefault="00015D49" w:rsidP="00BA6EB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s-MX"/>
                              </w:rPr>
                              <w:t>C L U B S</w:t>
                            </w:r>
                          </w:p>
                        </w:tc>
                      </w:tr>
                    </w:tbl>
                    <w:p w14:paraId="5085F63E" w14:textId="77777777" w:rsidR="00697EF3" w:rsidRPr="00BA6EB7" w:rsidRDefault="00697EF3" w:rsidP="003F6D4D">
                      <w:pPr>
                        <w:jc w:val="center"/>
                        <w:rPr>
                          <w:b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0A6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22F96DD" wp14:editId="56BB7EBD">
                <wp:simplePos x="0" y="0"/>
                <wp:positionH relativeFrom="column">
                  <wp:posOffset>3529965</wp:posOffset>
                </wp:positionH>
                <wp:positionV relativeFrom="paragraph">
                  <wp:posOffset>2224405</wp:posOffset>
                </wp:positionV>
                <wp:extent cx="1800225" cy="1040130"/>
                <wp:effectExtent l="0" t="0" r="28575" b="2667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040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5CBCE" w14:textId="77777777" w:rsidR="00DD7285" w:rsidRPr="00DD7285" w:rsidRDefault="00810A69" w:rsidP="00810A69">
                            <w:pPr>
                              <w:spacing w:after="0" w:line="240" w:lineRule="auto"/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►</w:t>
                            </w: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  <w:r w:rsidR="00DD7285" w:rsidRPr="00810A69"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Solicita la palabra para participar y escucha las ideas de sus compañeros.</w:t>
                            </w:r>
                          </w:p>
                          <w:p w14:paraId="01889DAB" w14:textId="77777777" w:rsidR="00794CA2" w:rsidRPr="00DD7285" w:rsidRDefault="00794CA2" w:rsidP="00DD7285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22F96DD" id="Cuadro de texto 21" o:spid="_x0000_s1032" type="#_x0000_t202" style="position:absolute;margin-left:277.95pt;margin-top:175.15pt;width:141.75pt;height:81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" fillcolor="white [3201]" strokeweight=".5pt">
                <v:textbox>
                  <w:txbxContent>
                    <w:p w14:paraId="66A5CBCE" w14:textId="77777777" w:rsidR="00DD7285" w:rsidRPr="00DD7285" w:rsidRDefault="00810A69" w:rsidP="00810A69">
                      <w:pPr>
                        <w:spacing w:after="0" w:line="240" w:lineRule="auto"/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►</w:t>
                      </w:r>
                      <w:r>
                        <w:rPr>
                          <w:lang w:val="es-MX"/>
                        </w:rPr>
                        <w:t xml:space="preserve"> </w:t>
                      </w:r>
                      <w:r w:rsidR="00DD7285" w:rsidRPr="00810A69">
                        <w:rPr>
                          <w:rFonts w:ascii="Arial" w:hAnsi="Arial" w:cs="Arial"/>
                          <w:sz w:val="24"/>
                          <w:lang w:val="es-MX"/>
                        </w:rPr>
                        <w:t>Solicita la palabra para participar y escucha las ideas de sus compañeros.</w:t>
                      </w:r>
                    </w:p>
                    <w:p w14:paraId="01889DAB" w14:textId="77777777" w:rsidR="00794CA2" w:rsidRPr="00DD7285" w:rsidRDefault="00794CA2" w:rsidP="00DD7285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4CA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1FA0C6C" wp14:editId="20BB7D6D">
                <wp:simplePos x="0" y="0"/>
                <wp:positionH relativeFrom="column">
                  <wp:posOffset>3548136</wp:posOffset>
                </wp:positionH>
                <wp:positionV relativeFrom="paragraph">
                  <wp:posOffset>3967628</wp:posOffset>
                </wp:positionV>
                <wp:extent cx="1758315" cy="1040862"/>
                <wp:effectExtent l="0" t="0" r="13335" b="2603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315" cy="1040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BF346" w14:textId="77777777" w:rsidR="00794CA2" w:rsidRPr="00810A69" w:rsidRDefault="00810A69" w:rsidP="00810A69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► </w:t>
                            </w:r>
                            <w:r w:rsidR="00AD13BD" w:rsidRPr="00810A69">
                              <w:rPr>
                                <w:rFonts w:ascii="Arial" w:hAnsi="Arial" w:cs="Arial"/>
                                <w:lang w:val="es-MX"/>
                              </w:rPr>
                              <w:t>Conoce en qué consisten las actividades productivas de s</w:t>
                            </w:r>
                            <w:r w:rsidR="003F6D4D" w:rsidRPr="00810A69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u familia y su aporte a la </w:t>
                            </w:r>
                            <w:r w:rsidR="00AD13BD" w:rsidRPr="00810A69">
                              <w:rPr>
                                <w:rFonts w:ascii="Arial" w:hAnsi="Arial" w:cs="Arial"/>
                                <w:lang w:val="es-MX"/>
                              </w:rPr>
                              <w:t>localidad</w:t>
                            </w:r>
                            <w:r w:rsidR="003F6D4D" w:rsidRPr="00810A69">
                              <w:rPr>
                                <w:rFonts w:ascii="Arial" w:hAnsi="Arial" w:cs="Arial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1FA0C6C" id="Cuadro de texto 23" o:spid="_x0000_s1033" type="#_x0000_t202" style="position:absolute;margin-left:279.4pt;margin-top:312.4pt;width:138.45pt;height:81.9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" fillcolor="white [3201]" strokeweight=".5pt">
                <v:textbox>
                  <w:txbxContent>
                    <w:p w14:paraId="5ADBF346" w14:textId="77777777" w:rsidR="00794CA2" w:rsidRPr="00810A69" w:rsidRDefault="00810A69" w:rsidP="00810A69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 xml:space="preserve">► </w:t>
                      </w:r>
                      <w:r w:rsidR="00AD13BD" w:rsidRPr="00810A69">
                        <w:rPr>
                          <w:rFonts w:ascii="Arial" w:hAnsi="Arial" w:cs="Arial"/>
                          <w:lang w:val="es-MX"/>
                        </w:rPr>
                        <w:t>Conoce en qué consisten las actividades productivas de s</w:t>
                      </w:r>
                      <w:r w:rsidR="003F6D4D" w:rsidRPr="00810A69">
                        <w:rPr>
                          <w:rFonts w:ascii="Arial" w:hAnsi="Arial" w:cs="Arial"/>
                          <w:lang w:val="es-MX"/>
                        </w:rPr>
                        <w:t xml:space="preserve">u familia y su aporte a la </w:t>
                      </w:r>
                      <w:r w:rsidR="00AD13BD" w:rsidRPr="00810A69">
                        <w:rPr>
                          <w:rFonts w:ascii="Arial" w:hAnsi="Arial" w:cs="Arial"/>
                          <w:lang w:val="es-MX"/>
                        </w:rPr>
                        <w:t>localidad</w:t>
                      </w:r>
                      <w:r w:rsidR="003F6D4D" w:rsidRPr="00810A69">
                        <w:rPr>
                          <w:rFonts w:ascii="Arial" w:hAnsi="Arial" w:cs="Arial"/>
                          <w:lang w:val="es-MX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94CA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3C7918B" wp14:editId="2A275E42">
                <wp:simplePos x="0" y="0"/>
                <wp:positionH relativeFrom="column">
                  <wp:posOffset>-39126</wp:posOffset>
                </wp:positionH>
                <wp:positionV relativeFrom="paragraph">
                  <wp:posOffset>3953559</wp:posOffset>
                </wp:positionV>
                <wp:extent cx="1771650" cy="1041009"/>
                <wp:effectExtent l="0" t="0" r="19050" b="2603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0410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9D219" w14:textId="77777777" w:rsidR="00794CA2" w:rsidRPr="00637A9C" w:rsidRDefault="003F6D4D" w:rsidP="003F6D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6"/>
                                <w:lang w:val="es-MX"/>
                              </w:rPr>
                            </w:pPr>
                            <w:r w:rsidRPr="00637A9C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6"/>
                                <w:lang w:val="es-MX"/>
                              </w:rPr>
                              <w:t>Exploración del mundo natural y social.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3C7918B" id="Cuadro de texto 22" o:spid="_x0000_s1034" type="#_x0000_t202" style="position:absolute;margin-left:-3.1pt;margin-top:311.3pt;width:139.5pt;height:81.9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" fillcolor="white [3212]" strokecolor="black [3213]" strokeweight="1pt">
                <v:textbox>
                  <w:txbxContent>
                    <w:p w14:paraId="6F49D219" w14:textId="77777777" w:rsidR="00794CA2" w:rsidRPr="00637A9C" w:rsidRDefault="003F6D4D" w:rsidP="003F6D4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  <w:szCs w:val="36"/>
                          <w:lang w:val="es-MX"/>
                        </w:rPr>
                      </w:pPr>
                      <w:r w:rsidRPr="00637A9C">
                        <w:rPr>
                          <w:rFonts w:ascii="Arial" w:hAnsi="Arial" w:cs="Arial"/>
                          <w:b/>
                          <w:i/>
                          <w:sz w:val="32"/>
                          <w:szCs w:val="36"/>
                          <w:lang w:val="es-MX"/>
                        </w:rPr>
                        <w:t>Exploración del mundo natural y social.</w:t>
                      </w:r>
                    </w:p>
                  </w:txbxContent>
                </v:textbox>
              </v:shape>
            </w:pict>
          </mc:Fallback>
        </mc:AlternateContent>
      </w:r>
      <w:r w:rsidR="00794CA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357DEDF" wp14:editId="1D0DE323">
                <wp:simplePos x="0" y="0"/>
                <wp:positionH relativeFrom="margin">
                  <wp:posOffset>-39126</wp:posOffset>
                </wp:positionH>
                <wp:positionV relativeFrom="paragraph">
                  <wp:posOffset>2223233</wp:posOffset>
                </wp:positionV>
                <wp:extent cx="1786597" cy="1040472"/>
                <wp:effectExtent l="0" t="0" r="23495" b="2667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597" cy="10404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515BF" w14:textId="77777777" w:rsidR="00794CA2" w:rsidRPr="00637A9C" w:rsidRDefault="00DD7285" w:rsidP="00DD72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lang w:val="es-MX"/>
                              </w:rPr>
                            </w:pPr>
                            <w:r w:rsidRPr="00637A9C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lang w:val="es-MX"/>
                              </w:rPr>
                              <w:t>Lenguaje y comunicación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357DEDF" id="Cuadro de texto 17" o:spid="_x0000_s1035" type="#_x0000_t202" style="position:absolute;margin-left:-3.1pt;margin-top:175.05pt;width:140.7pt;height:81.9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" fillcolor="white [3201]" strokeweight=".5pt">
                <v:textbox>
                  <w:txbxContent>
                    <w:p w14:paraId="7A4515BF" w14:textId="77777777" w:rsidR="00794CA2" w:rsidRPr="00637A9C" w:rsidRDefault="00DD7285" w:rsidP="00DD7285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  <w:lang w:val="es-MX"/>
                        </w:rPr>
                      </w:pPr>
                      <w:r w:rsidRPr="00637A9C">
                        <w:rPr>
                          <w:rFonts w:ascii="Arial" w:hAnsi="Arial" w:cs="Arial"/>
                          <w:b/>
                          <w:i/>
                          <w:sz w:val="32"/>
                          <w:lang w:val="es-MX"/>
                        </w:rPr>
                        <w:t>Lenguaje y comunicación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38D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8CF6C30" wp14:editId="0876494E">
                <wp:simplePos x="0" y="0"/>
                <wp:positionH relativeFrom="margin">
                  <wp:posOffset>3534068</wp:posOffset>
                </wp:positionH>
                <wp:positionV relativeFrom="paragraph">
                  <wp:posOffset>492907</wp:posOffset>
                </wp:positionV>
                <wp:extent cx="1800665" cy="1026160"/>
                <wp:effectExtent l="0" t="0" r="28575" b="2159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66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5A527" w14:textId="77777777" w:rsidR="009F38D7" w:rsidRPr="00DD7285" w:rsidRDefault="00810A69" w:rsidP="00810A6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►</w:t>
                            </w: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I</w:t>
                            </w:r>
                            <w:r w:rsidR="00DD7285" w:rsidRPr="00810A69"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dentifica algunos usos de los números en la vida cotidiana y entiende que significan.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8CF6C30" id="Cuadro de texto 16" o:spid="_x0000_s1036" type="#_x0000_t202" style="position:absolute;margin-left:278.25pt;margin-top:38.8pt;width:141.8pt;height:80.8pt;z-index:2517381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" fillcolor="white [3201]" strokeweight=".5pt">
                <v:textbox>
                  <w:txbxContent>
                    <w:p w14:paraId="53C5A527" w14:textId="77777777" w:rsidR="009F38D7" w:rsidRPr="00DD7285" w:rsidRDefault="00810A69" w:rsidP="00810A69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►</w:t>
                      </w:r>
                      <w:r>
                        <w:rPr>
                          <w:lang w:val="es-MX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lang w:val="es-MX"/>
                        </w:rPr>
                        <w:t>I</w:t>
                      </w:r>
                      <w:r w:rsidR="00DD7285" w:rsidRPr="00810A69">
                        <w:rPr>
                          <w:rFonts w:ascii="Arial" w:hAnsi="Arial" w:cs="Arial"/>
                          <w:sz w:val="24"/>
                          <w:lang w:val="es-MX"/>
                        </w:rPr>
                        <w:t>dentifica algunos usos de los números en la vida cotidiana y entiende que significan.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38D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CE6DCF9" wp14:editId="7FB819AA">
                <wp:simplePos x="0" y="0"/>
                <wp:positionH relativeFrom="column">
                  <wp:posOffset>-39126</wp:posOffset>
                </wp:positionH>
                <wp:positionV relativeFrom="paragraph">
                  <wp:posOffset>492907</wp:posOffset>
                </wp:positionV>
                <wp:extent cx="1771797" cy="1026257"/>
                <wp:effectExtent l="0" t="0" r="19050" b="2159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797" cy="1026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07588" w14:textId="77777777" w:rsidR="009F38D7" w:rsidRPr="00637A9C" w:rsidRDefault="00810A69" w:rsidP="00794C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lang w:val="es-MX"/>
                              </w:rPr>
                            </w:pPr>
                            <w:r w:rsidRPr="00637A9C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lang w:val="es-MX"/>
                              </w:rPr>
                              <w:t>Pensamiento M</w:t>
                            </w:r>
                            <w:r w:rsidR="00794CA2" w:rsidRPr="00637A9C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lang w:val="es-MX"/>
                              </w:rPr>
                              <w:t>atemático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CE6DCF9" id="Cuadro de texto 15" o:spid="_x0000_s1037" type="#_x0000_t202" style="position:absolute;margin-left:-3.1pt;margin-top:38.8pt;width:139.5pt;height:80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" fillcolor="white [3201]" strokeweight=".5pt">
                <v:textbox>
                  <w:txbxContent>
                    <w:p w14:paraId="03407588" w14:textId="77777777" w:rsidR="009F38D7" w:rsidRPr="00637A9C" w:rsidRDefault="00810A69" w:rsidP="00794CA2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  <w:lang w:val="es-MX"/>
                        </w:rPr>
                      </w:pPr>
                      <w:r w:rsidRPr="00637A9C">
                        <w:rPr>
                          <w:rFonts w:ascii="Arial" w:hAnsi="Arial" w:cs="Arial"/>
                          <w:b/>
                          <w:i/>
                          <w:sz w:val="32"/>
                          <w:lang w:val="es-MX"/>
                        </w:rPr>
                        <w:t>Pensamiento M</w:t>
                      </w:r>
                      <w:r w:rsidR="00794CA2" w:rsidRPr="00637A9C">
                        <w:rPr>
                          <w:rFonts w:ascii="Arial" w:hAnsi="Arial" w:cs="Arial"/>
                          <w:b/>
                          <w:i/>
                          <w:sz w:val="32"/>
                          <w:lang w:val="es-MX"/>
                        </w:rPr>
                        <w:t>atemático</w:t>
                      </w:r>
                    </w:p>
                  </w:txbxContent>
                </v:textbox>
              </v:shape>
            </w:pict>
          </mc:Fallback>
        </mc:AlternateContent>
      </w:r>
      <w:r w:rsidR="00283B0B"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54BD8D76" wp14:editId="06E8C7B4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55119" cy="10680553"/>
            <wp:effectExtent l="0" t="0" r="8255" b="6985"/>
            <wp:wrapNone/>
            <wp:docPr id="3" name="Imagen 3" descr="https://i.pinimg.com/564x/8b/34/28/8b342846df7b1a3621e943178ad4be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8b/34/28/8b342846df7b1a3621e943178ad4be2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119" cy="1068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1AE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24BFDB2" wp14:editId="7BF18319">
                <wp:simplePos x="0" y="0"/>
                <wp:positionH relativeFrom="column">
                  <wp:posOffset>1939290</wp:posOffset>
                </wp:positionH>
                <wp:positionV relativeFrom="paragraph">
                  <wp:posOffset>6701155</wp:posOffset>
                </wp:positionV>
                <wp:extent cx="3419475" cy="1847850"/>
                <wp:effectExtent l="0" t="0" r="0" b="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84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2B3736" w14:textId="389DAA8A" w:rsidR="008531AE" w:rsidRDefault="008531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BFDB2" id="Cuadro de texto 57" o:spid="_x0000_s1039" type="#_x0000_t202" style="position:absolute;margin-left:152.7pt;margin-top:527.65pt;width:269.25pt;height:145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" filled="f" stroked="f" strokeweight=".5pt">
                <v:textbox>
                  <w:txbxContent>
                    <w:p w14:paraId="412B3736" w14:textId="389DAA8A" w:rsidR="008531AE" w:rsidRDefault="008531AE"/>
                  </w:txbxContent>
                </v:textbox>
              </v:shape>
            </w:pict>
          </mc:Fallback>
        </mc:AlternateContent>
      </w:r>
    </w:p>
    <w:p w14:paraId="4FABD496" w14:textId="573F2BE3" w:rsidR="00EC63C6" w:rsidRDefault="006709E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60EDE25" wp14:editId="736D1219">
                <wp:simplePos x="0" y="0"/>
                <wp:positionH relativeFrom="column">
                  <wp:posOffset>-356235</wp:posOffset>
                </wp:positionH>
                <wp:positionV relativeFrom="paragraph">
                  <wp:posOffset>6501130</wp:posOffset>
                </wp:positionV>
                <wp:extent cx="2790825" cy="2466975"/>
                <wp:effectExtent l="0" t="0" r="0" b="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2466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D58733" w14:textId="335F67A8" w:rsidR="00525365" w:rsidRDefault="005253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EDE25" id="Cuadro de texto 69" o:spid="_x0000_s1040" type="#_x0000_t202" style="position:absolute;margin-left:-28.05pt;margin-top:511.9pt;width:219.75pt;height:194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" filled="f" stroked="f" strokeweight=".5pt">
                <v:textbox>
                  <w:txbxContent>
                    <w:p w14:paraId="49D58733" w14:textId="335F67A8" w:rsidR="00525365" w:rsidRDefault="00525365"/>
                  </w:txbxContent>
                </v:textbox>
              </v:shape>
            </w:pict>
          </mc:Fallback>
        </mc:AlternateContent>
      </w:r>
      <w:r w:rsidR="00EC63C6">
        <w:br w:type="page"/>
      </w:r>
    </w:p>
    <w:p w14:paraId="0E074EAB" w14:textId="77777777" w:rsidR="0078483B" w:rsidRPr="0078483B" w:rsidRDefault="0078483B" w:rsidP="0078483B">
      <w:pPr>
        <w:spacing w:after="0"/>
        <w:jc w:val="center"/>
        <w:rPr>
          <w:rFonts w:ascii="Arial" w:hAnsi="Arial" w:cs="Arial"/>
          <w:b/>
          <w:sz w:val="28"/>
        </w:rPr>
      </w:pPr>
      <w:r w:rsidRPr="0078483B">
        <w:rPr>
          <w:noProof/>
          <w:sz w:val="36"/>
          <w:lang w:val="es-MX" w:eastAsia="es-MX"/>
        </w:rPr>
        <w:lastRenderedPageBreak/>
        <w:drawing>
          <wp:anchor distT="0" distB="0" distL="114300" distR="114300" simplePos="0" relativeHeight="251748352" behindDoc="1" locked="0" layoutInCell="1" allowOverlap="1" wp14:anchorId="209A1655" wp14:editId="525774F3">
            <wp:simplePos x="0" y="0"/>
            <wp:positionH relativeFrom="margin">
              <wp:posOffset>-946785</wp:posOffset>
            </wp:positionH>
            <wp:positionV relativeFrom="paragraph">
              <wp:posOffset>0</wp:posOffset>
            </wp:positionV>
            <wp:extent cx="1323975" cy="984250"/>
            <wp:effectExtent l="0" t="0" r="9525" b="6350"/>
            <wp:wrapTight wrapText="bothSides">
              <wp:wrapPolygon edited="0">
                <wp:start x="0" y="0"/>
                <wp:lineTo x="0" y="21321"/>
                <wp:lineTo x="21445" y="21321"/>
                <wp:lineTo x="21445" y="0"/>
                <wp:lineTo x="0" y="0"/>
              </wp:wrapPolygon>
            </wp:wrapTight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83B">
        <w:rPr>
          <w:rFonts w:ascii="Arial" w:hAnsi="Arial" w:cs="Arial"/>
          <w:b/>
          <w:sz w:val="28"/>
        </w:rPr>
        <w:t>ESCUELA NORMAL DE EDUCACIÓN PREESCOLAR</w:t>
      </w:r>
    </w:p>
    <w:p w14:paraId="4961B73C" w14:textId="77777777" w:rsidR="0078483B" w:rsidRPr="00DB2FAB" w:rsidRDefault="0078483B" w:rsidP="0078483B">
      <w:pPr>
        <w:spacing w:after="0"/>
        <w:jc w:val="center"/>
        <w:rPr>
          <w:rFonts w:ascii="Arial" w:hAnsi="Arial" w:cs="Arial"/>
          <w:b/>
          <w:sz w:val="20"/>
        </w:rPr>
      </w:pPr>
      <w:r w:rsidRPr="00DB2FAB">
        <w:rPr>
          <w:rFonts w:ascii="Arial" w:hAnsi="Arial" w:cs="Arial"/>
          <w:b/>
          <w:sz w:val="20"/>
        </w:rPr>
        <w:t>LICENCIATURA EN EDUCACIÓN PREESCOLAR</w:t>
      </w:r>
    </w:p>
    <w:p w14:paraId="44BF4CB7" w14:textId="77777777" w:rsidR="0078483B" w:rsidRPr="00DB2FAB" w:rsidRDefault="0078483B" w:rsidP="00DB2FAB">
      <w:pPr>
        <w:spacing w:after="0"/>
        <w:jc w:val="center"/>
        <w:rPr>
          <w:rFonts w:ascii="Arial" w:hAnsi="Arial" w:cs="Arial"/>
        </w:rPr>
      </w:pPr>
      <w:r w:rsidRPr="00DB2FAB">
        <w:rPr>
          <w:rFonts w:ascii="Arial" w:hAnsi="Arial" w:cs="Arial"/>
          <w:bCs/>
          <w:color w:val="000000"/>
          <w:szCs w:val="28"/>
        </w:rPr>
        <w:t>Segundo Semestre</w:t>
      </w:r>
    </w:p>
    <w:p w14:paraId="79EEF31A" w14:textId="77777777" w:rsidR="0078483B" w:rsidRPr="00DB2FAB" w:rsidRDefault="0078483B" w:rsidP="00DB2FAB">
      <w:pPr>
        <w:tabs>
          <w:tab w:val="left" w:pos="8772"/>
          <w:tab w:val="left" w:pos="8832"/>
        </w:tabs>
        <w:spacing w:after="0"/>
        <w:ind w:left="708" w:right="105"/>
        <w:jc w:val="center"/>
        <w:rPr>
          <w:rFonts w:ascii="Arial" w:hAnsi="Arial" w:cs="Arial"/>
          <w:bCs/>
          <w:color w:val="000000"/>
          <w:sz w:val="24"/>
          <w:szCs w:val="28"/>
        </w:rPr>
      </w:pPr>
      <w:r w:rsidRPr="00DB2FAB">
        <w:rPr>
          <w:rFonts w:ascii="Arial" w:hAnsi="Arial" w:cs="Arial"/>
          <w:bCs/>
          <w:color w:val="000000"/>
          <w:sz w:val="24"/>
          <w:szCs w:val="28"/>
        </w:rPr>
        <w:t>CURSO:   Planeación y evaluación de la enseñanza y el aprendizaje</w:t>
      </w:r>
    </w:p>
    <w:p w14:paraId="5EF1187E" w14:textId="77777777" w:rsidR="0078483B" w:rsidRDefault="0078483B" w:rsidP="0078483B">
      <w:pPr>
        <w:tabs>
          <w:tab w:val="left" w:pos="8772"/>
          <w:tab w:val="left" w:pos="8832"/>
        </w:tabs>
        <w:spacing w:after="0"/>
        <w:ind w:left="708" w:right="105"/>
        <w:rPr>
          <w:rFonts w:ascii="Arial" w:hAnsi="Arial" w:cs="Arial"/>
          <w:b/>
          <w:bCs/>
          <w:color w:val="000000"/>
          <w:sz w:val="18"/>
          <w:szCs w:val="28"/>
        </w:rPr>
      </w:pPr>
      <w:r>
        <w:rPr>
          <w:rFonts w:ascii="Arial" w:hAnsi="Arial" w:cs="Arial"/>
          <w:bCs/>
          <w:color w:val="000000"/>
          <w:sz w:val="1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14:paraId="624570EA" w14:textId="77777777" w:rsidR="0078483B" w:rsidRPr="00DB2FAB" w:rsidRDefault="0078483B" w:rsidP="00DB2FAB">
      <w:pPr>
        <w:tabs>
          <w:tab w:val="left" w:pos="8772"/>
          <w:tab w:val="left" w:pos="8832"/>
        </w:tabs>
        <w:spacing w:after="0"/>
        <w:ind w:left="708" w:right="105"/>
        <w:jc w:val="center"/>
        <w:rPr>
          <w:b/>
          <w:sz w:val="36"/>
        </w:rPr>
      </w:pPr>
      <w:r w:rsidRPr="00DB2FAB">
        <w:rPr>
          <w:rFonts w:ascii="Arial" w:hAnsi="Arial" w:cs="Arial"/>
          <w:b/>
          <w:bCs/>
          <w:color w:val="000000"/>
          <w:sz w:val="28"/>
          <w:szCs w:val="28"/>
        </w:rPr>
        <w:t>Rúbrica para valorar una secuencia didáctica</w:t>
      </w:r>
    </w:p>
    <w:p w14:paraId="1D09A45D" w14:textId="77777777" w:rsidR="00DB2FAB" w:rsidRDefault="00DB2FAB" w:rsidP="00DB2FAB">
      <w:pPr>
        <w:tabs>
          <w:tab w:val="left" w:pos="8772"/>
          <w:tab w:val="left" w:pos="8832"/>
        </w:tabs>
        <w:spacing w:after="0"/>
        <w:ind w:left="708" w:right="105"/>
        <w:rPr>
          <w:rFonts w:ascii="Arial" w:hAnsi="Arial" w:cs="Arial"/>
          <w:b/>
          <w:bCs/>
          <w:color w:val="000000"/>
          <w:sz w:val="24"/>
          <w:szCs w:val="28"/>
        </w:rPr>
      </w:pPr>
    </w:p>
    <w:p w14:paraId="15F35815" w14:textId="77777777" w:rsidR="0078483B" w:rsidRDefault="0078483B" w:rsidP="00DB2FAB">
      <w:pPr>
        <w:tabs>
          <w:tab w:val="left" w:pos="8772"/>
          <w:tab w:val="left" w:pos="8832"/>
        </w:tabs>
        <w:spacing w:after="0"/>
        <w:ind w:left="708" w:right="105"/>
        <w:rPr>
          <w:rFonts w:ascii="Arial" w:hAnsi="Arial" w:cs="Arial"/>
          <w:b/>
          <w:bCs/>
          <w:color w:val="000000"/>
          <w:sz w:val="24"/>
          <w:szCs w:val="28"/>
        </w:rPr>
      </w:pPr>
      <w:r w:rsidRPr="00DB2FAB">
        <w:rPr>
          <w:rFonts w:ascii="Arial" w:hAnsi="Arial" w:cs="Arial"/>
          <w:b/>
          <w:bCs/>
          <w:color w:val="000000"/>
          <w:sz w:val="24"/>
          <w:szCs w:val="28"/>
        </w:rPr>
        <w:t>Mtro. Eva Fabiola Ruiz Pradis</w:t>
      </w:r>
    </w:p>
    <w:p w14:paraId="3386DE5E" w14:textId="77777777" w:rsidR="00DB2FAB" w:rsidRPr="00DB2FAB" w:rsidRDefault="00DB2FAB" w:rsidP="00DB2FAB">
      <w:pPr>
        <w:tabs>
          <w:tab w:val="left" w:pos="8772"/>
          <w:tab w:val="left" w:pos="8832"/>
        </w:tabs>
        <w:spacing w:after="0"/>
        <w:ind w:left="708" w:right="105"/>
        <w:jc w:val="center"/>
        <w:rPr>
          <w:sz w:val="32"/>
        </w:rPr>
      </w:pPr>
    </w:p>
    <w:p w14:paraId="580D9397" w14:textId="77777777" w:rsidR="0078483B" w:rsidRDefault="0078483B" w:rsidP="00DB2FAB">
      <w:pPr>
        <w:tabs>
          <w:tab w:val="left" w:pos="8772"/>
          <w:tab w:val="left" w:pos="8832"/>
        </w:tabs>
        <w:spacing w:after="0"/>
        <w:ind w:right="105"/>
        <w:jc w:val="center"/>
        <w:rPr>
          <w:rFonts w:ascii="Arial" w:hAnsi="Arial" w:cs="Arial"/>
          <w:b/>
          <w:bCs/>
          <w:i/>
          <w:color w:val="000000"/>
          <w:sz w:val="18"/>
          <w:szCs w:val="28"/>
        </w:rPr>
      </w:pPr>
      <w:r w:rsidRPr="00DB2FAB">
        <w:rPr>
          <w:b/>
          <w:i/>
          <w:sz w:val="32"/>
        </w:rPr>
        <w:t>Niveles de desempeño</w:t>
      </w:r>
    </w:p>
    <w:tbl>
      <w:tblPr>
        <w:tblStyle w:val="Tablaconcuadrcula"/>
        <w:tblW w:w="11625" w:type="dxa"/>
        <w:tblInd w:w="-1565" w:type="dxa"/>
        <w:tblLook w:val="04A0" w:firstRow="1" w:lastRow="0" w:firstColumn="1" w:lastColumn="0" w:noHBand="0" w:noVBand="1"/>
      </w:tblPr>
      <w:tblGrid>
        <w:gridCol w:w="2328"/>
        <w:gridCol w:w="1926"/>
        <w:gridCol w:w="1842"/>
        <w:gridCol w:w="2268"/>
        <w:gridCol w:w="3261"/>
      </w:tblGrid>
      <w:tr w:rsidR="0078483B" w14:paraId="74DD3902" w14:textId="77777777" w:rsidTr="0078483B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BE3E0B9" w14:textId="77777777" w:rsidR="0078483B" w:rsidRDefault="0078483B">
            <w:r>
              <w:rPr>
                <w:sz w:val="24"/>
              </w:rPr>
              <w:t>Indicador</w:t>
            </w:r>
            <w:r>
              <w:t xml:space="preserve">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1030DD05" w14:textId="77777777" w:rsidR="0078483B" w:rsidRDefault="0078483B">
            <w:r>
              <w:t xml:space="preserve">10     </w:t>
            </w:r>
            <w:r>
              <w:rPr>
                <w:b/>
              </w:rPr>
              <w:t>Competente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14:paraId="3D9BCB0E" w14:textId="77777777" w:rsidR="0078483B" w:rsidRDefault="0078483B">
            <w:r>
              <w:t xml:space="preserve">8      </w:t>
            </w:r>
            <w:r>
              <w:rPr>
                <w:b/>
              </w:rPr>
              <w:t>Satisfactorio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7721"/>
            <w:hideMark/>
          </w:tcPr>
          <w:p w14:paraId="1CC9A171" w14:textId="77777777" w:rsidR="0078483B" w:rsidRDefault="0078483B">
            <w:r>
              <w:t>7</w:t>
            </w:r>
            <w:r>
              <w:rPr>
                <w:b/>
              </w:rPr>
              <w:t xml:space="preserve"> Regular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7E433F38" w14:textId="77777777" w:rsidR="0078483B" w:rsidRDefault="0078483B">
            <w:r>
              <w:t xml:space="preserve">6    </w:t>
            </w:r>
            <w:r>
              <w:rPr>
                <w:b/>
              </w:rPr>
              <w:t xml:space="preserve"> Básico </w:t>
            </w:r>
          </w:p>
        </w:tc>
      </w:tr>
      <w:tr w:rsidR="0078483B" w14:paraId="2657CD2F" w14:textId="77777777" w:rsidTr="0078483B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65E0F0B2" w14:textId="77777777" w:rsidR="0078483B" w:rsidRDefault="0078483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Realiza el diagnóstico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B6F5" w14:textId="77777777" w:rsidR="0078483B" w:rsidRDefault="0078483B">
            <w:pPr>
              <w:rPr>
                <w:sz w:val="20"/>
              </w:rPr>
            </w:pPr>
            <w:r>
              <w:rPr>
                <w:sz w:val="18"/>
              </w:rPr>
              <w:t xml:space="preserve">Genera diagnósticos tomando en cuenta los conocimientos previos, la edad, el contexto social - familiar, los estilos de aprendizaje, emociones, las habilidades, conocimientos, actitudes y valores por medio de instrumentos de investigación.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83C2" w14:textId="77777777" w:rsidR="0078483B" w:rsidRDefault="0078483B">
            <w:pPr>
              <w:rPr>
                <w:sz w:val="20"/>
              </w:rPr>
            </w:pPr>
            <w:r>
              <w:rPr>
                <w:sz w:val="20"/>
              </w:rPr>
              <w:t>Argumenta el  diagnóstico tomando en cuenta los conocimientos previos, la edad, el contexto social - familiar, los estilos de aprendizaje, emociones, por medio de instrumentos de investigación.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9081" w14:textId="77777777" w:rsidR="0078483B" w:rsidRDefault="0078483B">
            <w:pPr>
              <w:rPr>
                <w:sz w:val="20"/>
              </w:rPr>
            </w:pPr>
            <w:r>
              <w:rPr>
                <w:sz w:val="20"/>
              </w:rPr>
              <w:t xml:space="preserve">Diagnóstica tomando en cuenta algunos conocimientos previos, características de los niños, elementos del aula, por medio de algunos instrumentos de investigación.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80F3" w14:textId="77777777" w:rsidR="0078483B" w:rsidRDefault="0078483B">
            <w:pPr>
              <w:rPr>
                <w:sz w:val="20"/>
              </w:rPr>
            </w:pPr>
            <w:r>
              <w:rPr>
                <w:sz w:val="20"/>
              </w:rPr>
              <w:t xml:space="preserve">Selecciona registros observacionales subjetivos sin argumentos, solo a través de conductas, actitudes y emociones para el diagnóstico.  </w:t>
            </w:r>
          </w:p>
        </w:tc>
      </w:tr>
      <w:tr w:rsidR="0078483B" w14:paraId="6D12C891" w14:textId="77777777" w:rsidTr="0078483B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116754ED" w14:textId="77777777" w:rsidR="0078483B" w:rsidRDefault="0078483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Situación didáctica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BB33" w14:textId="77777777" w:rsidR="0078483B" w:rsidRDefault="0078483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Propone situaciones didácticas auténticas, reales, interesantes, que desafíen la curiosidad y motiven el gusto por aprender, actividades con orden lógico articuladas entre diferentes campos de formación académica,  para la movilización de  </w:t>
            </w:r>
            <w:r>
              <w:rPr>
                <w:rFonts w:cstheme="minorHAnsi"/>
                <w:sz w:val="18"/>
                <w:szCs w:val="21"/>
              </w:rPr>
              <w:t>conocimientos,</w:t>
            </w:r>
            <w:r>
              <w:rPr>
                <w:rFonts w:cstheme="minorHAnsi"/>
                <w:sz w:val="16"/>
                <w:szCs w:val="20"/>
              </w:rPr>
              <w:t xml:space="preserve"> </w:t>
            </w:r>
            <w:r>
              <w:rPr>
                <w:rFonts w:cstheme="minorHAnsi"/>
                <w:sz w:val="18"/>
                <w:szCs w:val="21"/>
              </w:rPr>
              <w:t xml:space="preserve">procedimientos, actitudes y valores que le permita resolver situaciones conflictivas  y problemas presentes en la vida real de niño </w:t>
            </w:r>
            <w:r>
              <w:rPr>
                <w:rFonts w:cstheme="minorHAnsi"/>
                <w:sz w:val="18"/>
                <w:szCs w:val="20"/>
              </w:rPr>
              <w:t>lo que debe aprender los niños.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68B9" w14:textId="77777777" w:rsidR="0078483B" w:rsidRDefault="0078483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Analiza el plan de trabajo conforme a situaciones auténticas y el aprendizaje situado en un contexto real, acorde a las necesidades del grupo y organiza acciones con intención formativa, coherente entre qué y cómo aprender con actividades organizadas de forma lógica a partir de tres momentos: inicio, desarrollo y cierre.</w:t>
            </w:r>
          </w:p>
          <w:p w14:paraId="42A948D7" w14:textId="77777777" w:rsidR="0078483B" w:rsidRDefault="007848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2C74" w14:textId="77777777" w:rsidR="0078483B" w:rsidRDefault="0078483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21"/>
              </w:rPr>
              <w:t xml:space="preserve">Elabora un </w:t>
            </w:r>
            <w:r>
              <w:rPr>
                <w:rFonts w:cstheme="minorHAnsi"/>
                <w:sz w:val="18"/>
                <w:szCs w:val="18"/>
              </w:rPr>
              <w:t>plan de trabajo conforme a situaciones sencillas para el aprendizaje en contextos escolares acorde a las necesidades del grupo y organiza un conjunto de actividades organizadas de forma lógica a partir de tres momentos: inicio, desarrollo y cierre.</w:t>
            </w:r>
          </w:p>
          <w:p w14:paraId="322261DE" w14:textId="77777777" w:rsidR="0078483B" w:rsidRDefault="0078483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41B6" w14:textId="77777777" w:rsidR="0078483B" w:rsidRDefault="0078483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Selecciona mínimos elementos o aspectos para</w:t>
            </w:r>
            <w:r>
              <w:rPr>
                <w:rFonts w:cstheme="minorHAnsi"/>
                <w:sz w:val="18"/>
                <w:szCs w:val="18"/>
              </w:rPr>
              <w:t xml:space="preserve"> el diseño del plan de trabajo y se dificulta entender el orden lógico en la secuencia de las actividades, presenta poco impacto en los aprendizajes esperados establecidos y se aleja de contextos auténticos y reales para promover aprendizajes significativos. Aunque integra los tres momentos: inicio, desarrollo y cierre.</w:t>
            </w:r>
          </w:p>
        </w:tc>
      </w:tr>
      <w:tr w:rsidR="0078483B" w14:paraId="03E28F2D" w14:textId="77777777" w:rsidTr="0078483B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4A560C9" w14:textId="77777777" w:rsidR="0078483B" w:rsidRDefault="0078483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Elementos del plan de trabajo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A71B" w14:textId="77777777" w:rsidR="0078483B" w:rsidRDefault="0078483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Crea situaciones didácticas tomando en cuenta los elementos de la planeación</w:t>
            </w:r>
          </w:p>
          <w:p w14:paraId="30DD9778" w14:textId="77777777" w:rsidR="0078483B" w:rsidRDefault="0078483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Datos de identificación, nombre de la estudiante, grado, sección, total de niños, H,M. nombre de la situación didáctica, campo de formación académica, OC1, OC2, aprendizajes </w:t>
            </w:r>
            <w:r>
              <w:rPr>
                <w:rFonts w:cstheme="minorHAnsi"/>
                <w:sz w:val="18"/>
                <w:szCs w:val="20"/>
              </w:rPr>
              <w:lastRenderedPageBreak/>
              <w:t xml:space="preserve">esperados, fecha, duración, actividades de aprendizaje (inicio, desarrollo y cierre) consignas, recursos materiales, actividad permanente, organización del grupo , espacio, tiempo, rasgos a evaluar y observaciones, rubrica para valorar la situación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9635" w14:textId="77777777" w:rsidR="0078483B" w:rsidRDefault="0078483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lastRenderedPageBreak/>
              <w:t xml:space="preserve">Crea situaciones didácticas tomando en cuenta suficientes elementos de la planeación: Datos de identificación, nombre de la estudiante, grado, sección, total de niños, nombre de la situación didáctica, campo de formación académica, OC1, OC2,  </w:t>
            </w:r>
            <w:r>
              <w:rPr>
                <w:rFonts w:cstheme="minorHAnsi"/>
                <w:sz w:val="18"/>
                <w:szCs w:val="20"/>
              </w:rPr>
              <w:lastRenderedPageBreak/>
              <w:t xml:space="preserve">aprendizajes esperados, actividades de aprendizaje (inicio, desarrollo y cierre) consignas, recursos materiales, actividad permanente, organización del grupo , espacio  y observaciones, rubrica para valorar la situación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5143" w14:textId="77777777" w:rsidR="0078483B" w:rsidRDefault="0078483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lastRenderedPageBreak/>
              <w:t xml:space="preserve">Crea situaciones didácticas, toma en cuenta algunos elementos de la planeación: Datos de identificación, nombre de la estudiante, grado, sección, nombre de la situación didáctica, campo de formación académica,  aprendizajes esperados, actividades de aprendizaje (inicio, desarrollo y cierre) consignas, recursos </w:t>
            </w:r>
            <w:r>
              <w:rPr>
                <w:rFonts w:cstheme="minorHAnsi"/>
                <w:sz w:val="18"/>
                <w:szCs w:val="20"/>
              </w:rPr>
              <w:lastRenderedPageBreak/>
              <w:t xml:space="preserve">materiales, actividad permanente, observaciones, rubrica para valorar la situación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414C" w14:textId="77777777" w:rsidR="0078483B" w:rsidRDefault="0078483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lastRenderedPageBreak/>
              <w:t>Crea situaciones didácticas tomando en cuenta pocos elementos de la planeación</w:t>
            </w:r>
          </w:p>
          <w:p w14:paraId="7D56BECC" w14:textId="77777777" w:rsidR="0078483B" w:rsidRDefault="0078483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cstheme="minorHAnsi"/>
                <w:sz w:val="18"/>
                <w:szCs w:val="20"/>
              </w:rPr>
              <w:t>Datos de identificación, nombre de la estudiante, nombre de la situación didáctica, campo de formación académica,  aprendizajes esperados, fecha, duración, actividades de aprendizaje (inicio, desarrollo y cierre) consignas.</w:t>
            </w:r>
          </w:p>
        </w:tc>
      </w:tr>
    </w:tbl>
    <w:p w14:paraId="259B5697" w14:textId="77777777" w:rsidR="001E2B92" w:rsidRDefault="001E2B92"/>
    <w:p w14:paraId="53559CE5" w14:textId="77777777" w:rsidR="00DB2FAB" w:rsidRDefault="00DB2FAB"/>
    <w:p w14:paraId="1670E652" w14:textId="77777777" w:rsidR="00DB2FAB" w:rsidRDefault="00DB2FAB"/>
    <w:p w14:paraId="04408533" w14:textId="77777777" w:rsidR="00DB2FAB" w:rsidRDefault="00DB2FAB"/>
    <w:p w14:paraId="3A42ABDA" w14:textId="77777777" w:rsidR="00DB2FAB" w:rsidRDefault="00DB2FAB"/>
    <w:p w14:paraId="2AC7981F" w14:textId="59451C5A" w:rsidR="00DB2FAB" w:rsidRDefault="00DB2FAB"/>
    <w:p w14:paraId="4623B381" w14:textId="77777777" w:rsidR="00DB2FAB" w:rsidRDefault="00DB2FAB"/>
    <w:p w14:paraId="62AA3853" w14:textId="77777777" w:rsidR="00DB2FAB" w:rsidRDefault="00DB2FAB"/>
    <w:p w14:paraId="373FA789" w14:textId="77777777" w:rsidR="00DB2FAB" w:rsidRDefault="00DB2FAB"/>
    <w:p w14:paraId="200B1561" w14:textId="77777777" w:rsidR="00DB2FAB" w:rsidRDefault="00DB2FAB"/>
    <w:p w14:paraId="643FDF36" w14:textId="39E82FB5" w:rsidR="00DB2FAB" w:rsidRDefault="00DB2FAB"/>
    <w:p w14:paraId="01630492" w14:textId="01988FFC" w:rsidR="00DB2FAB" w:rsidRDefault="005B355B">
      <w:bookmarkStart w:id="0" w:name="_GoBack"/>
      <w:r>
        <w:rPr>
          <w:noProof/>
          <w:lang w:val="es-MX" w:eastAsia="es-MX"/>
        </w:rPr>
        <w:drawing>
          <wp:anchor distT="0" distB="0" distL="114300" distR="114300" simplePos="0" relativeHeight="251754496" behindDoc="0" locked="0" layoutInCell="1" allowOverlap="1" wp14:anchorId="634D34BC" wp14:editId="7BE50949">
            <wp:simplePos x="0" y="0"/>
            <wp:positionH relativeFrom="column">
              <wp:posOffset>-756285</wp:posOffset>
            </wp:positionH>
            <wp:positionV relativeFrom="page">
              <wp:posOffset>6000750</wp:posOffset>
            </wp:positionV>
            <wp:extent cx="3191510" cy="1738630"/>
            <wp:effectExtent l="0" t="0" r="8890" b="0"/>
            <wp:wrapNone/>
            <wp:docPr id="59" name="Imagen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7143" b="96429" l="1667" r="99000">
                                  <a14:foregroundMark x1="48000" y1="7738" x2="48000" y2="7738"/>
                                  <a14:foregroundMark x1="52667" y1="88690" x2="52667" y2="88690"/>
                                  <a14:foregroundMark x1="53667" y1="92857" x2="53667" y2="92857"/>
                                  <a14:foregroundMark x1="55333" y1="96429" x2="55333" y2="96429"/>
                                  <a14:foregroundMark x1="85667" y1="22024" x2="75667" y2="69643"/>
                                  <a14:foregroundMark x1="67000" y1="22024" x2="74667" y2="44643"/>
                                  <a14:foregroundMark x1="74667" y1="44643" x2="75333" y2="48810"/>
                                  <a14:foregroundMark x1="83667" y1="7738" x2="76000" y2="34524"/>
                                  <a14:foregroundMark x1="76000" y1="34524" x2="76000" y2="36905"/>
                                  <a14:foregroundMark x1="90000" y1="13690" x2="89333" y2="41071"/>
                                  <a14:foregroundMark x1="89333" y1="41071" x2="88667" y2="42262"/>
                                  <a14:foregroundMark x1="94333" y1="17857" x2="89667" y2="38095"/>
                                  <a14:foregroundMark x1="86333" y1="48214" x2="83000" y2="69643"/>
                                  <a14:foregroundMark x1="83000" y1="69643" x2="82000" y2="72024"/>
                                  <a14:foregroundMark x1="74333" y1="80952" x2="72333" y2="69643"/>
                                  <a14:foregroundMark x1="75667" y1="92262" x2="75667" y2="92262"/>
                                  <a14:foregroundMark x1="75333" y1="89881" x2="75000" y2="90476"/>
                                  <a14:foregroundMark x1="83333" y1="89881" x2="84000" y2="90476"/>
                                  <a14:foregroundMark x1="84000" y1="92262" x2="85000" y2="91667"/>
                                  <a14:foregroundMark x1="93333" y1="55357" x2="99000" y2="66667"/>
                                  <a14:foregroundMark x1="96333" y1="69643" x2="95333" y2="68452"/>
                                  <a14:foregroundMark x1="11000" y1="16071" x2="23667" y2="71429"/>
                                  <a14:foregroundMark x1="23667" y1="71429" x2="23667" y2="72619"/>
                                  <a14:foregroundMark x1="6333" y1="23810" x2="9000" y2="43452"/>
                                  <a14:foregroundMark x1="1667" y1="37500" x2="1667" y2="37500"/>
                                  <a14:foregroundMark x1="10333" y1="83929" x2="11000" y2="80357"/>
                                  <a14:foregroundMark x1="12667" y1="81548" x2="14000" y2="80357"/>
                                  <a14:backgroundMark x1="99333" y1="66667" x2="99333" y2="66667"/>
                                  <a14:backgroundMark x1="99333" y1="66667" x2="99333" y2="66667"/>
                                  <a14:backgroundMark x1="89333" y1="42262" x2="89333" y2="4226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510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4EB3025F" w14:textId="3B428296" w:rsidR="00DB2FAB" w:rsidRDefault="00DB2FAB"/>
    <w:p w14:paraId="446ECC3B" w14:textId="6FE75AA0" w:rsidR="00DB2FAB" w:rsidRDefault="00DB2FAB"/>
    <w:p w14:paraId="699DD0F1" w14:textId="61ED374D" w:rsidR="00DB2FAB" w:rsidRDefault="00DB2FAB">
      <w:r>
        <w:rPr>
          <w:noProof/>
          <w:lang w:val="es-MX" w:eastAsia="es-MX"/>
        </w:rPr>
        <w:drawing>
          <wp:anchor distT="0" distB="0" distL="114300" distR="114300" simplePos="0" relativeHeight="251749376" behindDoc="0" locked="0" layoutInCell="1" allowOverlap="1" wp14:anchorId="002E5F5B" wp14:editId="0E0CC7B4">
            <wp:simplePos x="0" y="0"/>
            <wp:positionH relativeFrom="column">
              <wp:posOffset>3139440</wp:posOffset>
            </wp:positionH>
            <wp:positionV relativeFrom="paragraph">
              <wp:posOffset>8890</wp:posOffset>
            </wp:positionV>
            <wp:extent cx="3200400" cy="3810000"/>
            <wp:effectExtent l="0" t="0" r="0" b="0"/>
            <wp:wrapNone/>
            <wp:docPr id="76" name="Imagen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5030" b="95562" l="9124" r="89051">
                                  <a14:foregroundMark x1="55839" y1="5621" x2="44526" y2="8876"/>
                                  <a14:foregroundMark x1="54745" y1="23373" x2="55839" y2="32840"/>
                                  <a14:foregroundMark x1="40876" y1="26627" x2="40146" y2="38757"/>
                                  <a14:foregroundMark x1="29197" y1="94675" x2="38321" y2="84615"/>
                                  <a14:foregroundMark x1="17883" y1="83136" x2="20073" y2="82249"/>
                                  <a14:foregroundMark x1="70803" y1="95562" x2="73358" y2="943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65A1C3" w14:textId="77777777" w:rsidR="00DB2FAB" w:rsidRDefault="00DB2FAB"/>
    <w:p w14:paraId="63FBAB7A" w14:textId="77777777" w:rsidR="00DB2FAB" w:rsidRDefault="00DB2FAB"/>
    <w:p w14:paraId="48EE47E7" w14:textId="77777777" w:rsidR="00DB2FAB" w:rsidRDefault="00DB2FAB"/>
    <w:p w14:paraId="784947ED" w14:textId="77777777" w:rsidR="00DB2FAB" w:rsidRDefault="00DB2FAB"/>
    <w:p w14:paraId="2E59353A" w14:textId="77777777" w:rsidR="00DB2FAB" w:rsidRDefault="00DB2FAB"/>
    <w:p w14:paraId="2F5BBBBA" w14:textId="77777777" w:rsidR="00DB2FAB" w:rsidRDefault="00DB2FAB"/>
    <w:p w14:paraId="6D3D9740" w14:textId="77777777" w:rsidR="00DB2FAB" w:rsidRDefault="00DB2FAB"/>
    <w:p w14:paraId="6EE0536E" w14:textId="77777777" w:rsidR="00DB2FAB" w:rsidRDefault="00DB2FAB"/>
    <w:p w14:paraId="2EED936E" w14:textId="77777777" w:rsidR="00DB2FAB" w:rsidRDefault="00DB2FAB"/>
    <w:p w14:paraId="6B3DAF29" w14:textId="77777777" w:rsidR="00DB2FAB" w:rsidRDefault="00DB2FAB"/>
    <w:sectPr w:rsidR="00DB2F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DELANEY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0B"/>
    <w:rsid w:val="00002F22"/>
    <w:rsid w:val="00003314"/>
    <w:rsid w:val="00015D49"/>
    <w:rsid w:val="0017731E"/>
    <w:rsid w:val="001E2B92"/>
    <w:rsid w:val="002120BB"/>
    <w:rsid w:val="00283B0B"/>
    <w:rsid w:val="003137E7"/>
    <w:rsid w:val="003F6D4D"/>
    <w:rsid w:val="00412477"/>
    <w:rsid w:val="00454722"/>
    <w:rsid w:val="004D3A29"/>
    <w:rsid w:val="00525365"/>
    <w:rsid w:val="00527652"/>
    <w:rsid w:val="00563320"/>
    <w:rsid w:val="005724EC"/>
    <w:rsid w:val="00587571"/>
    <w:rsid w:val="005B355B"/>
    <w:rsid w:val="005E2ECB"/>
    <w:rsid w:val="00637A9C"/>
    <w:rsid w:val="00652E05"/>
    <w:rsid w:val="006709E9"/>
    <w:rsid w:val="006814A3"/>
    <w:rsid w:val="0069272C"/>
    <w:rsid w:val="00697EF3"/>
    <w:rsid w:val="007054A7"/>
    <w:rsid w:val="00711659"/>
    <w:rsid w:val="00735874"/>
    <w:rsid w:val="00772A69"/>
    <w:rsid w:val="0078483B"/>
    <w:rsid w:val="00794CA2"/>
    <w:rsid w:val="007D797A"/>
    <w:rsid w:val="007F26D3"/>
    <w:rsid w:val="00810A69"/>
    <w:rsid w:val="008531AE"/>
    <w:rsid w:val="00896A48"/>
    <w:rsid w:val="008A228B"/>
    <w:rsid w:val="00911CD2"/>
    <w:rsid w:val="009263C6"/>
    <w:rsid w:val="00937B53"/>
    <w:rsid w:val="009C4005"/>
    <w:rsid w:val="009F38D7"/>
    <w:rsid w:val="00AD13BD"/>
    <w:rsid w:val="00AE47C6"/>
    <w:rsid w:val="00B227EB"/>
    <w:rsid w:val="00B5470C"/>
    <w:rsid w:val="00BA6EB7"/>
    <w:rsid w:val="00BE11DD"/>
    <w:rsid w:val="00C25936"/>
    <w:rsid w:val="00CF73E3"/>
    <w:rsid w:val="00D1371E"/>
    <w:rsid w:val="00DB2FAB"/>
    <w:rsid w:val="00DD7285"/>
    <w:rsid w:val="00E7702A"/>
    <w:rsid w:val="00EC5A69"/>
    <w:rsid w:val="00EC63C6"/>
    <w:rsid w:val="00F54D0C"/>
    <w:rsid w:val="00F975D3"/>
    <w:rsid w:val="00FC3F12"/>
    <w:rsid w:val="00F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93A12"/>
  <w15:chartTrackingRefBased/>
  <w15:docId w15:val="{750D6EBF-B653-4E1D-AEBD-AFEAE4C1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1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em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microsoft.com/office/2007/relationships/hdphoto" Target="media/hdphoto2.wdp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024B8-3282-44A2-9899-86844EE6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677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SNTE</dc:creator>
  <cp:keywords/>
  <dc:description/>
  <cp:lastModifiedBy>NANCY</cp:lastModifiedBy>
  <cp:revision>5</cp:revision>
  <dcterms:created xsi:type="dcterms:W3CDTF">2021-06-25T02:36:00Z</dcterms:created>
  <dcterms:modified xsi:type="dcterms:W3CDTF">2021-06-25T22:11:00Z</dcterms:modified>
</cp:coreProperties>
</file>