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3377" w14:textId="04054060" w:rsidR="00A24B40" w:rsidRDefault="00A24B40">
      <w:hyperlink r:id="rId4" w:history="1">
        <w:r w:rsidRPr="00C15206">
          <w:rPr>
            <w:rStyle w:val="Hipervnculo"/>
          </w:rPr>
          <w:t>https://drive.google.com/folderview?id=1Pc9aqxZY8TqUuhgBGrThktXJ7szpynKS</w:t>
        </w:r>
      </w:hyperlink>
    </w:p>
    <w:p w14:paraId="704AF203" w14:textId="77777777" w:rsidR="00A24B40" w:rsidRDefault="00A24B40"/>
    <w:sectPr w:rsidR="00A24B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40"/>
    <w:rsid w:val="00A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81D90"/>
  <w15:chartTrackingRefBased/>
  <w15:docId w15:val="{E1DB2A8B-A27E-6B45-A1E0-07990DBB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4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rive.google.com/folderview?id=1Pc9aqxZY8TqUuhgBGrThktXJ7szpynKS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rosasg0712@gmail.com</dc:creator>
  <cp:keywords/>
  <dc:description/>
  <cp:lastModifiedBy>rosasg0712@gmail.com</cp:lastModifiedBy>
  <cp:revision>2</cp:revision>
  <dcterms:created xsi:type="dcterms:W3CDTF">2021-06-27T04:38:00Z</dcterms:created>
  <dcterms:modified xsi:type="dcterms:W3CDTF">2021-06-27T04:38:00Z</dcterms:modified>
</cp:coreProperties>
</file>