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22F93" w14:textId="3A1BF59C" w:rsidR="00565138" w:rsidRDefault="00565138" w:rsidP="00565138">
      <w:pPr>
        <w:rPr>
          <w:sz w:val="24"/>
          <w:szCs w:val="24"/>
        </w:rPr>
      </w:pPr>
      <w:r w:rsidRPr="00565138">
        <w:drawing>
          <wp:anchor distT="0" distB="0" distL="114300" distR="114300" simplePos="0" relativeHeight="251658240" behindDoc="0" locked="0" layoutInCell="1" allowOverlap="1" wp14:anchorId="09C2F62D" wp14:editId="60305AE5">
            <wp:simplePos x="0" y="0"/>
            <wp:positionH relativeFrom="column">
              <wp:posOffset>1796415</wp:posOffset>
            </wp:positionH>
            <wp:positionV relativeFrom="paragraph">
              <wp:posOffset>0</wp:posOffset>
            </wp:positionV>
            <wp:extent cx="1857375" cy="1381125"/>
            <wp:effectExtent l="0" t="0" r="952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CCA244" w14:textId="77777777" w:rsidR="00565138" w:rsidRDefault="00565138" w:rsidP="00565138">
      <w:pPr>
        <w:jc w:val="center"/>
        <w:rPr>
          <w:sz w:val="24"/>
          <w:szCs w:val="24"/>
        </w:rPr>
      </w:pPr>
    </w:p>
    <w:p w14:paraId="527F92B9" w14:textId="190805A1" w:rsidR="00565138" w:rsidRDefault="00565138" w:rsidP="00565138">
      <w:pPr>
        <w:jc w:val="center"/>
        <w:rPr>
          <w:sz w:val="24"/>
          <w:szCs w:val="24"/>
        </w:rPr>
      </w:pPr>
      <w:r>
        <w:rPr>
          <w:sz w:val="24"/>
          <w:szCs w:val="24"/>
        </w:rPr>
        <w:t>Escuela Normal de Educación Preescolar</w:t>
      </w:r>
    </w:p>
    <w:p w14:paraId="032CAE0F" w14:textId="77777777" w:rsidR="00565138" w:rsidRDefault="00565138" w:rsidP="00565138">
      <w:pPr>
        <w:jc w:val="center"/>
        <w:rPr>
          <w:sz w:val="24"/>
          <w:szCs w:val="24"/>
        </w:rPr>
      </w:pPr>
      <w:r>
        <w:rPr>
          <w:sz w:val="24"/>
          <w:szCs w:val="24"/>
        </w:rPr>
        <w:t>Departamento de tutoría</w:t>
      </w:r>
    </w:p>
    <w:p w14:paraId="641E29AC" w14:textId="77777777" w:rsidR="00565138" w:rsidRDefault="00565138" w:rsidP="00565138">
      <w:pPr>
        <w:jc w:val="center"/>
        <w:rPr>
          <w:sz w:val="24"/>
          <w:szCs w:val="24"/>
        </w:rPr>
      </w:pPr>
      <w:r>
        <w:rPr>
          <w:sz w:val="24"/>
          <w:szCs w:val="24"/>
        </w:rPr>
        <w:t>Tutoría entre pares</w:t>
      </w:r>
    </w:p>
    <w:p w14:paraId="74319C7A" w14:textId="77777777" w:rsidR="00565138" w:rsidRDefault="00565138" w:rsidP="005651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Nombres de las alumnas:</w:t>
      </w:r>
    </w:p>
    <w:p w14:paraId="2E4CE1DE" w14:textId="12333D67" w:rsidR="00565138" w:rsidRDefault="00565138" w:rsidP="00565138">
      <w:pPr>
        <w:jc w:val="center"/>
        <w:rPr>
          <w:sz w:val="24"/>
          <w:szCs w:val="24"/>
        </w:rPr>
      </w:pPr>
      <w:r>
        <w:rPr>
          <w:sz w:val="24"/>
          <w:szCs w:val="24"/>
        </w:rPr>
        <w:t>Diana Cristina Hernández González</w:t>
      </w:r>
      <w:r>
        <w:rPr>
          <w:sz w:val="24"/>
          <w:szCs w:val="24"/>
        </w:rPr>
        <w:t xml:space="preserve"> #13</w:t>
      </w:r>
    </w:p>
    <w:p w14:paraId="39E41B7C" w14:textId="51A4B0BC" w:rsidR="00565138" w:rsidRDefault="00565138" w:rsidP="00565138">
      <w:pPr>
        <w:jc w:val="center"/>
        <w:rPr>
          <w:sz w:val="24"/>
          <w:szCs w:val="24"/>
        </w:rPr>
      </w:pPr>
      <w:r>
        <w:rPr>
          <w:sz w:val="24"/>
          <w:szCs w:val="24"/>
        </w:rPr>
        <w:t>Mayra Alejandra Ferrer Flores #8</w:t>
      </w:r>
    </w:p>
    <w:p w14:paraId="4C4A390D" w14:textId="08B243EA" w:rsidR="00565138" w:rsidRDefault="00565138" w:rsidP="0056513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Grado y sección: </w:t>
      </w:r>
      <w:r>
        <w:rPr>
          <w:sz w:val="24"/>
          <w:szCs w:val="24"/>
        </w:rPr>
        <w:t>1° “D”</w:t>
      </w:r>
    </w:p>
    <w:p w14:paraId="567B8382" w14:textId="77777777" w:rsidR="00565138" w:rsidRDefault="00565138" w:rsidP="0056513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Fecha: </w:t>
      </w:r>
      <w:r>
        <w:rPr>
          <w:sz w:val="24"/>
          <w:szCs w:val="24"/>
        </w:rPr>
        <w:t>04 de mayo de 2021</w:t>
      </w:r>
    </w:p>
    <w:p w14:paraId="5B70FF9F" w14:textId="18F15AEC" w:rsidR="00565138" w:rsidRDefault="00565138" w:rsidP="0056513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Tutor grupal:</w:t>
      </w:r>
      <w:r>
        <w:rPr>
          <w:sz w:val="24"/>
          <w:szCs w:val="24"/>
        </w:rPr>
        <w:t xml:space="preserve"> Karla Griselda García Pimentel</w:t>
      </w:r>
    </w:p>
    <w:p w14:paraId="7E39C11C" w14:textId="77777777" w:rsidR="00565138" w:rsidRDefault="00565138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F81283B" w14:textId="77777777" w:rsidR="00565138" w:rsidRDefault="00565138" w:rsidP="00565138">
      <w:pPr>
        <w:jc w:val="center"/>
        <w:rPr>
          <w:sz w:val="24"/>
          <w:szCs w:val="24"/>
        </w:rPr>
      </w:pPr>
    </w:p>
    <w:p w14:paraId="190B5819" w14:textId="77777777" w:rsidR="00565138" w:rsidRDefault="00565138" w:rsidP="00565138"/>
    <w:p w14:paraId="633F68AF" w14:textId="77777777" w:rsidR="00565138" w:rsidRDefault="00565138" w:rsidP="00565138">
      <w:pPr>
        <w:jc w:val="center"/>
        <w:rPr>
          <w:b/>
        </w:rPr>
      </w:pPr>
    </w:p>
    <w:tbl>
      <w:tblPr>
        <w:tblStyle w:val="Tablaconcuadrcula1clara"/>
        <w:tblW w:w="11058" w:type="dxa"/>
        <w:tblInd w:w="-998" w:type="dxa"/>
        <w:tblLook w:val="04A0" w:firstRow="1" w:lastRow="0" w:firstColumn="1" w:lastColumn="0" w:noHBand="0" w:noVBand="1"/>
      </w:tblPr>
      <w:tblGrid>
        <w:gridCol w:w="2561"/>
        <w:gridCol w:w="3677"/>
        <w:gridCol w:w="4820"/>
      </w:tblGrid>
      <w:tr w:rsidR="00565138" w14:paraId="06A4CE39" w14:textId="77777777" w:rsidTr="00565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29FE4DB" w14:textId="77777777" w:rsidR="00565138" w:rsidRDefault="00565138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36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B1B72E3" w14:textId="77777777" w:rsidR="00565138" w:rsidRDefault="0056513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</w:t>
            </w:r>
          </w:p>
        </w:tc>
        <w:tc>
          <w:tcPr>
            <w:tcW w:w="482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7133354" w14:textId="77777777" w:rsidR="00565138" w:rsidRDefault="0056513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Solución</w:t>
            </w:r>
          </w:p>
        </w:tc>
      </w:tr>
      <w:tr w:rsidR="00565138" w14:paraId="44E7090F" w14:textId="77777777" w:rsidTr="00565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B8816BA" w14:textId="77777777" w:rsidR="00565138" w:rsidRDefault="00565138">
            <w:pPr>
              <w:spacing w:line="240" w:lineRule="auto"/>
              <w:jc w:val="center"/>
            </w:pPr>
          </w:p>
          <w:p w14:paraId="2EDCDC5A" w14:textId="77777777" w:rsidR="00565138" w:rsidRDefault="00565138">
            <w:pPr>
              <w:spacing w:line="240" w:lineRule="auto"/>
              <w:jc w:val="center"/>
            </w:pPr>
          </w:p>
          <w:p w14:paraId="69FE290E" w14:textId="77777777" w:rsidR="00565138" w:rsidRDefault="00565138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Ingles </w:t>
            </w:r>
          </w:p>
          <w:p w14:paraId="5679FF69" w14:textId="77777777" w:rsidR="00565138" w:rsidRDefault="00565138">
            <w:pPr>
              <w:spacing w:line="240" w:lineRule="auto"/>
            </w:pPr>
          </w:p>
          <w:p w14:paraId="21484C9E" w14:textId="77777777" w:rsidR="00565138" w:rsidRDefault="00565138">
            <w:pPr>
              <w:spacing w:line="240" w:lineRule="auto"/>
            </w:pPr>
          </w:p>
          <w:p w14:paraId="6DB00B55" w14:textId="77777777" w:rsidR="00565138" w:rsidRDefault="00565138">
            <w:pPr>
              <w:spacing w:line="240" w:lineRule="auto"/>
            </w:pPr>
          </w:p>
          <w:p w14:paraId="15AFB617" w14:textId="77777777" w:rsidR="00565138" w:rsidRDefault="00565138">
            <w:pPr>
              <w:spacing w:line="240" w:lineRule="auto"/>
            </w:pPr>
          </w:p>
          <w:p w14:paraId="10E94DBA" w14:textId="77777777" w:rsidR="00565138" w:rsidRDefault="00565138">
            <w:pPr>
              <w:spacing w:line="240" w:lineRule="auto"/>
            </w:pPr>
          </w:p>
          <w:p w14:paraId="615782FA" w14:textId="77777777" w:rsidR="00565138" w:rsidRDefault="00565138">
            <w:pPr>
              <w:spacing w:line="240" w:lineRule="auto"/>
            </w:pPr>
          </w:p>
          <w:p w14:paraId="7548A9AD" w14:textId="77777777" w:rsidR="00565138" w:rsidRDefault="00565138">
            <w:pPr>
              <w:spacing w:line="240" w:lineRule="auto"/>
            </w:pPr>
          </w:p>
          <w:p w14:paraId="7FA25186" w14:textId="77777777" w:rsidR="00565138" w:rsidRDefault="00565138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Estrategias para la exploración del mundo natural. </w:t>
            </w:r>
          </w:p>
          <w:p w14:paraId="111E6F4E" w14:textId="77777777" w:rsidR="00565138" w:rsidRDefault="00565138">
            <w:pPr>
              <w:spacing w:line="240" w:lineRule="auto"/>
            </w:pPr>
          </w:p>
          <w:p w14:paraId="57A0ACEC" w14:textId="77777777" w:rsidR="00565138" w:rsidRDefault="00565138">
            <w:pPr>
              <w:spacing w:line="240" w:lineRule="auto"/>
            </w:pPr>
          </w:p>
          <w:p w14:paraId="4A16AC4E" w14:textId="77777777" w:rsidR="00565138" w:rsidRDefault="00565138">
            <w:pPr>
              <w:spacing w:line="240" w:lineRule="auto"/>
            </w:pPr>
          </w:p>
          <w:p w14:paraId="62DD0C9E" w14:textId="77777777" w:rsidR="00565138" w:rsidRDefault="00565138">
            <w:pPr>
              <w:spacing w:line="240" w:lineRule="auto"/>
            </w:pPr>
          </w:p>
        </w:tc>
        <w:tc>
          <w:tcPr>
            <w:tcW w:w="36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539F2E6" w14:textId="77777777" w:rsidR="00565138" w:rsidRDefault="0056513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00B73EB" w14:textId="06C7916B" w:rsidR="00565138" w:rsidRDefault="00C52A15" w:rsidP="00C52A1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Mayra Ferrer: comprensión </w:t>
            </w:r>
          </w:p>
          <w:p w14:paraId="126ACE2C" w14:textId="71DD9E5F" w:rsidR="00565138" w:rsidRDefault="00C52A1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Considera que no termina de comprender los temas porque las que los exponen son las alumnas y considera que el profesor evalúa oralmente muy tosco.</w:t>
            </w:r>
          </w:p>
          <w:p w14:paraId="2674329F" w14:textId="77777777" w:rsidR="00565138" w:rsidRDefault="0056513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52C6BFEC" w14:textId="77777777" w:rsidR="00565138" w:rsidRDefault="0056513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2DBDA97C" w14:textId="77777777" w:rsidR="00565138" w:rsidRDefault="0056513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601BD156" w14:textId="77777777" w:rsidR="00565138" w:rsidRDefault="0056513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263AC189" w14:textId="77777777" w:rsidR="00565138" w:rsidRDefault="0056513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62F36BA9" w14:textId="77777777" w:rsidR="00565138" w:rsidRDefault="0056513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Diana Hernández: </w:t>
            </w:r>
            <w:r w:rsidR="00C52A15">
              <w:t xml:space="preserve">faltas </w:t>
            </w:r>
          </w:p>
          <w:p w14:paraId="371F70D3" w14:textId="76D02CE3" w:rsidR="00C52A15" w:rsidRDefault="00C52A1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A15">
              <w:t>por errores con teams no llegaba al pase de lista de la materia y me las marcaban como falta</w:t>
            </w:r>
          </w:p>
        </w:tc>
        <w:tc>
          <w:tcPr>
            <w:tcW w:w="482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C381024" w14:textId="77777777" w:rsidR="00565138" w:rsidRDefault="0056513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DD0057B" w14:textId="1F1E742D" w:rsidR="00565138" w:rsidRDefault="0056513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De parte de </w:t>
            </w:r>
            <w:r w:rsidR="00C52A15">
              <w:rPr>
                <w:sz w:val="24"/>
              </w:rPr>
              <w:t>Diana</w:t>
            </w:r>
            <w:r>
              <w:rPr>
                <w:sz w:val="24"/>
              </w:rPr>
              <w:t>:</w:t>
            </w:r>
            <w:r w:rsidR="00C52A15" w:rsidRPr="00C52A15">
              <w:rPr>
                <w:sz w:val="24"/>
              </w:rPr>
              <w:t xml:space="preserve"> te </w:t>
            </w:r>
            <w:r w:rsidR="00C52A15" w:rsidRPr="00C52A15">
              <w:rPr>
                <w:sz w:val="24"/>
              </w:rPr>
              <w:t>recomiendo</w:t>
            </w:r>
            <w:r w:rsidR="00C52A15" w:rsidRPr="00C52A15">
              <w:rPr>
                <w:sz w:val="24"/>
              </w:rPr>
              <w:t xml:space="preserve"> que externes tus dudas al profesor y le pidas ser </w:t>
            </w:r>
            <w:r w:rsidR="00C52A15" w:rsidRPr="00C52A15">
              <w:rPr>
                <w:sz w:val="24"/>
              </w:rPr>
              <w:t>más</w:t>
            </w:r>
            <w:r w:rsidR="00C52A15" w:rsidRPr="00C52A15">
              <w:rPr>
                <w:sz w:val="24"/>
              </w:rPr>
              <w:t xml:space="preserve"> suave con su </w:t>
            </w:r>
            <w:r w:rsidR="00C52A15" w:rsidRPr="00C52A15">
              <w:rPr>
                <w:sz w:val="24"/>
              </w:rPr>
              <w:t>evaluación</w:t>
            </w:r>
            <w:r w:rsidR="00C52A15" w:rsidRPr="00C52A15">
              <w:rPr>
                <w:sz w:val="24"/>
              </w:rPr>
              <w:t xml:space="preserve"> oral</w:t>
            </w:r>
            <w:r>
              <w:rPr>
                <w:sz w:val="24"/>
              </w:rPr>
              <w:t>.</w:t>
            </w:r>
          </w:p>
          <w:p w14:paraId="506EEF56" w14:textId="77777777" w:rsidR="00565138" w:rsidRDefault="0056513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AE0A429" w14:textId="77777777" w:rsidR="00565138" w:rsidRDefault="0056513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2706A4A5" w14:textId="68D6F70C" w:rsidR="00565138" w:rsidRDefault="0056513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De parte de </w:t>
            </w:r>
            <w:r w:rsidR="00C52A15">
              <w:rPr>
                <w:sz w:val="24"/>
              </w:rPr>
              <w:t>Mayra</w:t>
            </w:r>
            <w:r>
              <w:rPr>
                <w:sz w:val="24"/>
              </w:rPr>
              <w:t>:</w:t>
            </w:r>
            <w:r w:rsidR="00C52A15">
              <w:rPr>
                <w:sz w:val="24"/>
              </w:rPr>
              <w:t xml:space="preserve"> </w:t>
            </w:r>
            <w:r w:rsidR="00C52A15" w:rsidRPr="00C52A15">
              <w:rPr>
                <w:sz w:val="24"/>
              </w:rPr>
              <w:t xml:space="preserve">Procura anticiparte </w:t>
            </w:r>
            <w:r w:rsidR="00442CB9" w:rsidRPr="00C52A15">
              <w:rPr>
                <w:sz w:val="24"/>
              </w:rPr>
              <w:t>a</w:t>
            </w:r>
            <w:r w:rsidR="00442CB9">
              <w:rPr>
                <w:sz w:val="24"/>
              </w:rPr>
              <w:t xml:space="preserve"> </w:t>
            </w:r>
            <w:r w:rsidR="00442CB9" w:rsidRPr="00C52A15">
              <w:rPr>
                <w:sz w:val="24"/>
              </w:rPr>
              <w:t>partir</w:t>
            </w:r>
            <w:r w:rsidR="00C52A15" w:rsidRPr="00C52A15">
              <w:rPr>
                <w:sz w:val="24"/>
              </w:rPr>
              <w:t xml:space="preserve"> de ahora, entra 30 minutos antes por si llegarás a tener alguna falla </w:t>
            </w:r>
            <w:r w:rsidR="00442CB9" w:rsidRPr="00C52A15">
              <w:rPr>
                <w:sz w:val="24"/>
              </w:rPr>
              <w:t>e</w:t>
            </w:r>
            <w:r w:rsidR="00C52A15" w:rsidRPr="00C52A15">
              <w:rPr>
                <w:sz w:val="24"/>
              </w:rPr>
              <w:t xml:space="preserve"> intenta explicarle la situación a tu profesor</w:t>
            </w:r>
            <w:r>
              <w:rPr>
                <w:sz w:val="24"/>
              </w:rPr>
              <w:t>.</w:t>
            </w:r>
          </w:p>
        </w:tc>
      </w:tr>
    </w:tbl>
    <w:p w14:paraId="6E536A59" w14:textId="77777777" w:rsidR="00565138" w:rsidRDefault="00565138" w:rsidP="00565138">
      <w:pPr>
        <w:jc w:val="center"/>
        <w:rPr>
          <w:i/>
          <w:iCs/>
        </w:rPr>
      </w:pPr>
    </w:p>
    <w:p w14:paraId="18D1F6CE" w14:textId="77777777" w:rsidR="00ED3063" w:rsidRDefault="00ED3063"/>
    <w:sectPr w:rsidR="00ED30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38"/>
    <w:rsid w:val="00442CB9"/>
    <w:rsid w:val="00565138"/>
    <w:rsid w:val="00C52A15"/>
    <w:rsid w:val="00E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54D4"/>
  <w15:chartTrackingRefBased/>
  <w15:docId w15:val="{A3C4FA36-D42B-4CDE-9CC4-B39445BE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13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">
    <w:name w:val="Grid Table 1 Light"/>
    <w:basedOn w:val="Tablanormal"/>
    <w:uiPriority w:val="46"/>
    <w:rsid w:val="0056513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1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gonzalez martinez</dc:creator>
  <cp:keywords/>
  <dc:description/>
  <cp:lastModifiedBy>ana cristina gonzalez martinez</cp:lastModifiedBy>
  <cp:revision>1</cp:revision>
  <dcterms:created xsi:type="dcterms:W3CDTF">2021-06-22T23:18:00Z</dcterms:created>
  <dcterms:modified xsi:type="dcterms:W3CDTF">2021-06-23T01:11:00Z</dcterms:modified>
</cp:coreProperties>
</file>