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>
    <v:background id="_x0000_s1025" o:bwmode="white" fillcolor="#ffe599 [1303]" o:targetscreensize="1024,768">
      <v:fill color2="#f4b083 [1941]" angle="-45" type="gradient"/>
    </v:background>
  </w:background>
  <w:body>
    <w:p w14:paraId="5E5278F3" w14:textId="0FD919CA" w:rsidR="00703C4C" w:rsidRDefault="009029B9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6B1175" wp14:editId="16BF0758">
                <wp:simplePos x="0" y="0"/>
                <wp:positionH relativeFrom="margin">
                  <wp:align>center</wp:align>
                </wp:positionH>
                <wp:positionV relativeFrom="paragraph">
                  <wp:posOffset>4453890</wp:posOffset>
                </wp:positionV>
                <wp:extent cx="10296525" cy="17526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65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28617" w14:textId="558C0EB8" w:rsidR="00AE16A5" w:rsidRDefault="00AE16A5" w:rsidP="00AE1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</w:t>
                            </w:r>
                            <w:r w:rsidR="00E775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Alumna</w:t>
                            </w:r>
                            <w:r w:rsidR="00E775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DB1E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99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1E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99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14:paraId="791D945D" w14:textId="337271C6" w:rsidR="00E775FC" w:rsidRDefault="00FF12F8" w:rsidP="00AE1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Ilse Irasema Carranza Saucedo</w:t>
                            </w:r>
                            <w:r w:rsidR="00E775FC"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</w:p>
                          <w:p w14:paraId="5E0F0715" w14:textId="4E8CCE76" w:rsidR="00AE16A5" w:rsidRDefault="00AE16A5" w:rsidP="00AE16A5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FF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DB1E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</w:t>
                            </w: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FF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B117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0;margin-top:350.7pt;width:810.75pt;height:138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" filled="f" stroked="f" strokeweight=".5pt">
                <v:textbox>
                  <w:txbxContent>
                    <w:p w14:paraId="67F28617" w14:textId="558C0EB8" w:rsidR="00AE16A5" w:rsidRDefault="00AE16A5" w:rsidP="00AE1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</w:t>
                      </w:r>
                      <w:r w:rsidR="00E775F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Alumna</w:t>
                      </w:r>
                      <w:r w:rsidR="00E775F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DB1E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99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1E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99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14:paraId="791D945D" w14:textId="337271C6" w:rsidR="00E775FC" w:rsidRDefault="00FF12F8" w:rsidP="00AE16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Ilse Irasema Carranza Saucedo</w:t>
                      </w:r>
                      <w:r w:rsidR="00E775FC"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#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</w:p>
                    <w:p w14:paraId="5E0F0715" w14:textId="4E8CCE76" w:rsidR="00AE16A5" w:rsidRDefault="00AE16A5" w:rsidP="00AE16A5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FF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DB1E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</w:t>
                      </w: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FF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BE0826" wp14:editId="55E11AF2">
                <wp:simplePos x="0" y="0"/>
                <wp:positionH relativeFrom="page">
                  <wp:align>left</wp:align>
                </wp:positionH>
                <wp:positionV relativeFrom="paragraph">
                  <wp:posOffset>1663065</wp:posOffset>
                </wp:positionV>
                <wp:extent cx="10353675" cy="34194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3675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FA1BB" w14:textId="43A94E96" w:rsidR="00AE16A5" w:rsidRPr="009029B9" w:rsidRDefault="009029B9" w:rsidP="00902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Maestra</w:t>
                            </w:r>
                            <w:r w:rsidRPr="00C056E1"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Karla</w:t>
                            </w:r>
                            <w:r w:rsidR="00AE16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Griselda García Pimentel</w:t>
                            </w:r>
                          </w:p>
                          <w:p w14:paraId="507C8276" w14:textId="77777777" w:rsidR="00AE16A5" w:rsidRPr="00C056E1" w:rsidRDefault="00AE16A5" w:rsidP="00AE1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6E1"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  <w:r w:rsidRPr="00C056E1">
                              <w:rPr>
                                <w:rFonts w:ascii="Times New Roman" w:hAnsi="Times New Roman" w:cs="Times New Roman"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3A5C8B3" w14:textId="1C1C08FA" w:rsidR="00AE16A5" w:rsidRDefault="00AE16A5" w:rsidP="00AE1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E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TUTORIA EN PARES</w:t>
                            </w:r>
                            <w:r w:rsidRPr="00DB1E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AE16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514D37B" w14:textId="3CE11345" w:rsidR="00D22681" w:rsidRPr="009029B9" w:rsidRDefault="00E775FC" w:rsidP="00902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 seleccionada</w:t>
                            </w:r>
                            <w:r w:rsidRPr="00C056E1"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9029B9"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12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</w:t>
                            </w:r>
                          </w:p>
                          <w:p w14:paraId="28972291" w14:textId="0BF766DE" w:rsidR="009029B9" w:rsidRPr="009029B9" w:rsidRDefault="009029B9" w:rsidP="00D22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9B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(Dificultades de la evaluación)</w:t>
                            </w:r>
                          </w:p>
                          <w:p w14:paraId="7B577916" w14:textId="6CF9D794" w:rsidR="00FF12F8" w:rsidRDefault="00FF12F8" w:rsidP="00FF12F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F28421" w14:textId="77777777" w:rsidR="00FF12F8" w:rsidRDefault="00FF12F8" w:rsidP="00AE1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9FDFE1" w14:textId="77777777" w:rsidR="00E775FC" w:rsidRPr="00DB1E96" w:rsidRDefault="00E775FC" w:rsidP="00AE1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116115" w14:textId="61EDEC2E" w:rsidR="00AE16A5" w:rsidRPr="006C5880" w:rsidRDefault="00AE16A5" w:rsidP="00AE1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C6253E" w14:textId="77777777" w:rsidR="00AE16A5" w:rsidRDefault="00AE16A5" w:rsidP="00AE16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815B" w14:textId="77777777" w:rsidR="00AE16A5" w:rsidRDefault="00AE16A5" w:rsidP="00AE1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0826" id="Cuadro de texto 16" o:spid="_x0000_s1027" type="#_x0000_t202" style="position:absolute;margin-left:0;margin-top:130.95pt;width:815.25pt;height:269.25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" filled="f" stroked="f" strokeweight=".5pt">
                <v:textbox>
                  <w:txbxContent>
                    <w:p w14:paraId="78CFA1BB" w14:textId="43A94E96" w:rsidR="00AE16A5" w:rsidRPr="009029B9" w:rsidRDefault="009029B9" w:rsidP="009029B9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Maestra</w:t>
                      </w:r>
                      <w:r w:rsidRPr="00C056E1"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Karla</w:t>
                      </w:r>
                      <w:r w:rsidR="00AE16A5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Griselda García Pimentel</w:t>
                      </w:r>
                    </w:p>
                    <w:p w14:paraId="507C8276" w14:textId="77777777" w:rsidR="00AE16A5" w:rsidRPr="00C056E1" w:rsidRDefault="00AE16A5" w:rsidP="00AE16A5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6E1"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  <w:r w:rsidRPr="00C056E1">
                        <w:rPr>
                          <w:rFonts w:ascii="Times New Roman" w:hAnsi="Times New Roman" w:cs="Times New Roman"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3A5C8B3" w14:textId="1C1C08FA" w:rsidR="00AE16A5" w:rsidRDefault="00AE16A5" w:rsidP="00AE16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E9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TUTORIA EN PARES</w:t>
                      </w:r>
                      <w:r w:rsidRPr="00DB1E9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AE16A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514D37B" w14:textId="3CE11345" w:rsidR="00D22681" w:rsidRPr="009029B9" w:rsidRDefault="00E775FC" w:rsidP="009029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 seleccionada</w:t>
                      </w:r>
                      <w:r w:rsidRPr="00C056E1"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9029B9"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12F8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</w:t>
                      </w:r>
                    </w:p>
                    <w:p w14:paraId="28972291" w14:textId="0BF766DE" w:rsidR="009029B9" w:rsidRPr="009029B9" w:rsidRDefault="009029B9" w:rsidP="00D226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9B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(Dificultades de la evaluación)</w:t>
                      </w:r>
                    </w:p>
                    <w:p w14:paraId="7B577916" w14:textId="6CF9D794" w:rsidR="00FF12F8" w:rsidRDefault="00FF12F8" w:rsidP="00FF12F8">
                      <w:pPr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F28421" w14:textId="77777777" w:rsidR="00FF12F8" w:rsidRDefault="00FF12F8" w:rsidP="00AE16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9FDFE1" w14:textId="77777777" w:rsidR="00E775FC" w:rsidRPr="00DB1E96" w:rsidRDefault="00E775FC" w:rsidP="00AE16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116115" w14:textId="61EDEC2E" w:rsidR="00AE16A5" w:rsidRPr="006C5880" w:rsidRDefault="00AE16A5" w:rsidP="00AE16A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C6253E" w14:textId="77777777" w:rsidR="00AE16A5" w:rsidRDefault="00AE16A5" w:rsidP="00AE16A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815B" w14:textId="77777777" w:rsidR="00AE16A5" w:rsidRDefault="00AE16A5" w:rsidP="00AE16A5"/>
                  </w:txbxContent>
                </v:textbox>
                <w10:wrap anchorx="page"/>
              </v:shape>
            </w:pict>
          </mc:Fallback>
        </mc:AlternateContent>
      </w:r>
      <w:r w:rsidR="00D22681" w:rsidRPr="00C056E1"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B924223" wp14:editId="213F06C8">
                <wp:simplePos x="0" y="0"/>
                <wp:positionH relativeFrom="margin">
                  <wp:posOffset>2193290</wp:posOffset>
                </wp:positionH>
                <wp:positionV relativeFrom="paragraph">
                  <wp:posOffset>694775</wp:posOffset>
                </wp:positionV>
                <wp:extent cx="4714875" cy="1057275"/>
                <wp:effectExtent l="0" t="19050" r="0" b="9525"/>
                <wp:wrapNone/>
                <wp:docPr id="10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1057275"/>
                          <a:chOff x="0" y="0"/>
                          <a:chExt cx="5694824" cy="1117343"/>
                        </a:xfrm>
                      </wpg:grpSpPr>
                      <pic:pic xmlns:pic="http://schemas.openxmlformats.org/drawingml/2006/picture">
                        <pic:nvPicPr>
                          <pic:cNvPr id="11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950" cy="1086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1 CuadroTexto"/>
                        <wps:cNvSpPr txBox="1"/>
                        <wps:spPr>
                          <a:xfrm>
                            <a:off x="2433281" y="3"/>
                            <a:ext cx="3261543" cy="1117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6B017" w14:textId="77777777" w:rsidR="00AE16A5" w:rsidRDefault="00AE16A5" w:rsidP="00AE16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36"/>
                                </w:rPr>
                              </w:pPr>
                            </w:p>
                            <w:p w14:paraId="2B0E53B9" w14:textId="77777777" w:rsidR="00AE16A5" w:rsidRPr="00C056E1" w:rsidRDefault="00AE16A5" w:rsidP="00AE16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</w:rPr>
                              </w:pPr>
                              <w:r w:rsidRPr="00C056E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36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12 Conector recto"/>
                        <wps:cNvCnPr/>
                        <wps:spPr>
                          <a:xfrm>
                            <a:off x="2377479" y="0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24223" id="Grupo 56" o:spid="_x0000_s1028" style="position:absolute;margin-left:172.7pt;margin-top:54.7pt;width:371.25pt;height:83.25pt;z-index:251702272;mso-position-horizontal-relative:margin;mso-width-relative:margin;mso-height-relative:margin" coordsize="56948,11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JRJrkwzBAAAUwoAAA4AAAAAAAAAAAAAAAAAOgIAAGRycy9lMm9Eb2MueG1sUEsBAi0AFAAGAAgA&#10;AAAhAKomDr68AAAAIQEAABkAAAAAAAAAAAAAAAAAmQYAAGRycy9fcmVscy9lMm9Eb2MueG1sLnJl&#10;bHNQSwECLQAUAAYACAAAACEAbbBjo+IAAAAMAQAADwAAAAAAAAAAAAAAAACM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9" type="#_x0000_t75" style="position:absolute;width:22239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">
                  <v:imagedata r:id="rId7" o:title=""/>
                  <v:path arrowok="t"/>
                </v:shape>
                <v:shape id="1 CuadroTexto" o:spid="_x0000_s1030" type="#_x0000_t202" style="position:absolute;left:24332;width:32616;height:1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636B017" w14:textId="77777777" w:rsidR="00AE16A5" w:rsidRDefault="00AE16A5" w:rsidP="00AE16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36"/>
                          </w:rPr>
                        </w:pPr>
                      </w:p>
                      <w:p w14:paraId="2B0E53B9" w14:textId="77777777" w:rsidR="00AE16A5" w:rsidRPr="00C056E1" w:rsidRDefault="00AE16A5" w:rsidP="00AE16A5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</w:rPr>
                        </w:pPr>
                        <w:r w:rsidRPr="00C056E1"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36"/>
                          </w:rPr>
                          <w:t>Tutoría Grupal</w:t>
                        </w:r>
                      </w:p>
                    </w:txbxContent>
                  </v:textbox>
                </v:shape>
                <v:line id="12 Conector recto" o:spid="_x0000_s1031" style="position:absolute;visibility:visible;mso-wrap-style:square" from="23774,0" to="23774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="00AE16A5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1BA02" wp14:editId="183F4134">
                <wp:simplePos x="0" y="0"/>
                <wp:positionH relativeFrom="margin">
                  <wp:posOffset>614680</wp:posOffset>
                </wp:positionH>
                <wp:positionV relativeFrom="margin">
                  <wp:posOffset>-842011</wp:posOffset>
                </wp:positionV>
                <wp:extent cx="7658100" cy="17049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2A1BF" w14:textId="77777777" w:rsidR="00AE16A5" w:rsidRPr="00E23FD6" w:rsidRDefault="00AE16A5" w:rsidP="00AE1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6A5">
                              <w:rPr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14:paraId="0D13F089" w14:textId="77777777" w:rsidR="00AE16A5" w:rsidRPr="003F1E5F" w:rsidRDefault="00AE16A5" w:rsidP="00AE1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6A5"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14:paraId="50FF6A92" w14:textId="77777777" w:rsidR="00AE16A5" w:rsidRPr="003F1E5F" w:rsidRDefault="00AE16A5" w:rsidP="00AE16A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BA02" id="Cuadro de texto 9" o:spid="_x0000_s1032" type="#_x0000_t202" style="position:absolute;margin-left:48.4pt;margin-top:-66.3pt;width:603pt;height:13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" filled="f" stroked="f">
                <v:textbox>
                  <w:txbxContent>
                    <w:p w14:paraId="5052A1BF" w14:textId="77777777" w:rsidR="00AE16A5" w:rsidRPr="00E23FD6" w:rsidRDefault="00AE16A5" w:rsidP="00AE16A5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16A5">
                        <w:rPr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14:paraId="0D13F089" w14:textId="77777777" w:rsidR="00AE16A5" w:rsidRPr="003F1E5F" w:rsidRDefault="00AE16A5" w:rsidP="00AE16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16A5">
                        <w:rPr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14:paraId="50FF6A92" w14:textId="77777777" w:rsidR="00AE16A5" w:rsidRPr="003F1E5F" w:rsidRDefault="00AE16A5" w:rsidP="00AE16A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16A5">
        <w:br w:type="page"/>
      </w:r>
      <w:r w:rsidR="00D22681"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9278E9" wp14:editId="1A4456E5">
                <wp:simplePos x="0" y="0"/>
                <wp:positionH relativeFrom="column">
                  <wp:posOffset>7844155</wp:posOffset>
                </wp:positionH>
                <wp:positionV relativeFrom="paragraph">
                  <wp:posOffset>4187190</wp:posOffset>
                </wp:positionV>
                <wp:extent cx="1895475" cy="2247900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2A3FD" w14:textId="72A3EC16" w:rsidR="00D22681" w:rsidRPr="00D22681" w:rsidRDefault="00D226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</w:pPr>
                            <w:r w:rsidRPr="00D22681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1.- No sabíamos rescatar las ideas más principales y especificas o relevantes</w:t>
                            </w:r>
                          </w:p>
                          <w:p w14:paraId="38601BE3" w14:textId="15A4ED86" w:rsidR="00D22681" w:rsidRPr="00D22681" w:rsidRDefault="00D226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</w:pPr>
                            <w:r w:rsidRPr="00D22681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2.- No sabíamos acomodar las ideas principales </w:t>
                            </w:r>
                          </w:p>
                          <w:p w14:paraId="7338E5F3" w14:textId="48C1B397" w:rsidR="00D22681" w:rsidRPr="00D22681" w:rsidRDefault="00D226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</w:pPr>
                            <w:r w:rsidRPr="00D22681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3.- Teníamos la duda de si era necesario tener más herramientas de información para saber más sobre el tema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78E9" id="Cuadro de texto 117" o:spid="_x0000_s1033" type="#_x0000_t202" style="position:absolute;margin-left:617.65pt;margin-top:329.7pt;width:149.25pt;height:17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" filled="f" stroked="f" strokeweight=".5pt">
                <v:textbox>
                  <w:txbxContent>
                    <w:p w14:paraId="6FE2A3FD" w14:textId="72A3EC16" w:rsidR="00D22681" w:rsidRPr="00D22681" w:rsidRDefault="00D22681">
                      <w:pPr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</w:pPr>
                      <w:r w:rsidRPr="00D22681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1.- No sabíamos rescatar las ideas más principales y especificas o relevantes</w:t>
                      </w:r>
                    </w:p>
                    <w:p w14:paraId="38601BE3" w14:textId="15A4ED86" w:rsidR="00D22681" w:rsidRPr="00D22681" w:rsidRDefault="00D22681">
                      <w:pPr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</w:pPr>
                      <w:r w:rsidRPr="00D22681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2.- No sabíamos acomodar las ideas principales </w:t>
                      </w:r>
                    </w:p>
                    <w:p w14:paraId="7338E5F3" w14:textId="48C1B397" w:rsidR="00D22681" w:rsidRPr="00D22681" w:rsidRDefault="00D22681">
                      <w:pPr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</w:pPr>
                      <w:r w:rsidRPr="00D22681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3.- Teníamos la duda de si era necesario tener más herramientas de información para saber más sobre el tema de evaluación</w:t>
                      </w:r>
                    </w:p>
                  </w:txbxContent>
                </v:textbox>
              </v:shape>
            </w:pict>
          </mc:Fallback>
        </mc:AlternateContent>
      </w:r>
      <w:r w:rsidR="00D22681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974D08" wp14:editId="56A5AA23">
                <wp:simplePos x="0" y="0"/>
                <wp:positionH relativeFrom="page">
                  <wp:align>right</wp:align>
                </wp:positionH>
                <wp:positionV relativeFrom="paragraph">
                  <wp:posOffset>3225165</wp:posOffset>
                </wp:positionV>
                <wp:extent cx="2143125" cy="885825"/>
                <wp:effectExtent l="342900" t="38100" r="47625" b="314325"/>
                <wp:wrapNone/>
                <wp:docPr id="11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85825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22DBE" w14:textId="4F5A1358" w:rsidR="003A3FB6" w:rsidRPr="00961FBF" w:rsidRDefault="003A3FB6" w:rsidP="003A3FB6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8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8"/>
                                <w:szCs w:val="24"/>
                                <w:lang w:val="es-419"/>
                              </w:rPr>
                              <w:t xml:space="preserve">Dudas que tenemos conforme </w:t>
                            </w:r>
                            <w:r w:rsidR="00D22681"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8"/>
                                <w:szCs w:val="24"/>
                                <w:lang w:val="es-419"/>
                              </w:rPr>
                              <w:t>al trabajo del tema realizado</w:t>
                            </w:r>
                            <w:r w:rsidRPr="00961FBF"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8"/>
                                <w:szCs w:val="24"/>
                                <w:lang w:val="es-419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74D08" id="Rectángulo: esquinas redondeadas 15" o:spid="_x0000_s1034" style="position:absolute;margin-left:117.55pt;margin-top:253.95pt;width:168.75pt;height:69.75pt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" fillcolor="#f9f" stroked="f" strokeweight="1pt">
                <v:stroke joinstyle="miter"/>
                <v:shadow on="t" color="black" opacity="18350f" offset="-5.40094mm,4.37361mm"/>
                <v:textbox>
                  <w:txbxContent>
                    <w:p w14:paraId="25322DBE" w14:textId="4F5A1358" w:rsidR="003A3FB6" w:rsidRPr="00961FBF" w:rsidRDefault="003A3FB6" w:rsidP="003A3FB6">
                      <w:pPr>
                        <w:jc w:val="center"/>
                        <w:rPr>
                          <w:rFonts w:ascii="Bahnschrift" w:hAnsi="Bahnschrift"/>
                          <w:b/>
                          <w:color w:val="000000" w:themeColor="text1"/>
                          <w:sz w:val="28"/>
                          <w:szCs w:val="24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b/>
                          <w:color w:val="000000" w:themeColor="text1"/>
                          <w:sz w:val="28"/>
                          <w:szCs w:val="24"/>
                          <w:lang w:val="es-419"/>
                        </w:rPr>
                        <w:t xml:space="preserve">Dudas que tenemos conforme </w:t>
                      </w:r>
                      <w:r w:rsidR="00D22681">
                        <w:rPr>
                          <w:rFonts w:ascii="Bahnschrift" w:hAnsi="Bahnschrift"/>
                          <w:b/>
                          <w:color w:val="000000" w:themeColor="text1"/>
                          <w:sz w:val="28"/>
                          <w:szCs w:val="24"/>
                          <w:lang w:val="es-419"/>
                        </w:rPr>
                        <w:t>al trabajo del tema realizado</w:t>
                      </w:r>
                      <w:r w:rsidRPr="00961FBF">
                        <w:rPr>
                          <w:rFonts w:ascii="Bahnschrift" w:hAnsi="Bahnschrift"/>
                          <w:b/>
                          <w:color w:val="000000" w:themeColor="text1"/>
                          <w:sz w:val="28"/>
                          <w:szCs w:val="24"/>
                          <w:lang w:val="es-419"/>
                        </w:rPr>
                        <w:t>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2681">
        <w:rPr>
          <w:noProof/>
          <w:lang w:val="es-419" w:eastAsia="es-419"/>
        </w:rPr>
        <w:drawing>
          <wp:anchor distT="0" distB="0" distL="114300" distR="114300" simplePos="0" relativeHeight="251713536" behindDoc="0" locked="0" layoutInCell="1" allowOverlap="1" wp14:anchorId="54A19A9D" wp14:editId="779EC06C">
            <wp:simplePos x="0" y="0"/>
            <wp:positionH relativeFrom="column">
              <wp:posOffset>5815965</wp:posOffset>
            </wp:positionH>
            <wp:positionV relativeFrom="paragraph">
              <wp:posOffset>3312160</wp:posOffset>
            </wp:positionV>
            <wp:extent cx="1562715" cy="989330"/>
            <wp:effectExtent l="0" t="0" r="0" b="1270"/>
            <wp:wrapNone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e49c735-9c00-4ff5-8e35-3a1c627acd2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15" cy="989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681">
        <w:rPr>
          <w:noProof/>
          <w:lang w:val="es-419" w:eastAsia="es-419"/>
        </w:rPr>
        <w:drawing>
          <wp:anchor distT="0" distB="0" distL="114300" distR="114300" simplePos="0" relativeHeight="251712512" behindDoc="0" locked="0" layoutInCell="1" allowOverlap="1" wp14:anchorId="6047AC6D" wp14:editId="792A78BC">
            <wp:simplePos x="0" y="0"/>
            <wp:positionH relativeFrom="column">
              <wp:posOffset>6605270</wp:posOffset>
            </wp:positionH>
            <wp:positionV relativeFrom="paragraph">
              <wp:posOffset>-1080135</wp:posOffset>
            </wp:positionV>
            <wp:extent cx="2466975" cy="2661092"/>
            <wp:effectExtent l="0" t="0" r="0" b="635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04af99d9-f385-4365-86db-bcf6e2e2098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661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681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32631" behindDoc="0" locked="0" layoutInCell="1" allowOverlap="1" wp14:anchorId="2FA2E6DE" wp14:editId="4923B5C7">
                <wp:simplePos x="0" y="0"/>
                <wp:positionH relativeFrom="page">
                  <wp:posOffset>447675</wp:posOffset>
                </wp:positionH>
                <wp:positionV relativeFrom="paragraph">
                  <wp:posOffset>1672590</wp:posOffset>
                </wp:positionV>
                <wp:extent cx="3257550" cy="1590675"/>
                <wp:effectExtent l="342900" t="57150" r="38100" b="3333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590675"/>
                        </a:xfrm>
                        <a:prstGeom prst="round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1EAE9" w14:textId="4ED55937" w:rsidR="000A27D4" w:rsidRPr="00FF12F8" w:rsidRDefault="00762BCD" w:rsidP="000A27D4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 w:rsidRPr="00FF12F8">
                              <w:rPr>
                                <w:rFonts w:ascii="Bahnschrift" w:hAnsi="Bahnschrift"/>
                                <w:sz w:val="32"/>
                                <w:szCs w:val="24"/>
                              </w:rPr>
                              <w:t xml:space="preserve">2.- Los docentes usualmente valoran </w:t>
                            </w:r>
                            <w:r w:rsidRP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con un examen que hace que los alumnos se </w:t>
                            </w:r>
                            <w:r w:rsidR="00FF12F8" w:rsidRP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estresen</w:t>
                            </w:r>
                            <w:r w:rsidRP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 y se aburran del aprendizaje</w:t>
                            </w:r>
                            <w:r w:rsid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2E6DE" id="Rectángulo: esquinas redondeadas 2" o:spid="_x0000_s1035" style="position:absolute;margin-left:35.25pt;margin-top:131.7pt;width:256.5pt;height:125.25pt;z-index:2516326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" fillcolor="#936" stroked="f" strokeweight="1pt">
                <v:stroke joinstyle="miter"/>
                <v:shadow on="t" color="black" opacity="18350f" offset="-5.40094mm,4.37361mm"/>
                <v:textbox>
                  <w:txbxContent>
                    <w:p w14:paraId="48D1EAE9" w14:textId="4ED55937" w:rsidR="000A27D4" w:rsidRPr="00FF12F8" w:rsidRDefault="00762BCD" w:rsidP="000A27D4">
                      <w:pPr>
                        <w:jc w:val="center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 w:rsidRPr="00FF12F8">
                        <w:rPr>
                          <w:rFonts w:ascii="Bahnschrift" w:hAnsi="Bahnschrift"/>
                          <w:sz w:val="32"/>
                          <w:szCs w:val="24"/>
                        </w:rPr>
                        <w:t xml:space="preserve">2.- Los docentes usualmente valoran </w:t>
                      </w:r>
                      <w:r w:rsidRP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con un examen que hace que los alumnos se </w:t>
                      </w:r>
                      <w:r w:rsidR="00FF12F8" w:rsidRP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>estresen</w:t>
                      </w:r>
                      <w:r w:rsidRP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 y se aburran del aprendizaje</w:t>
                      </w:r>
                      <w:r w:rsid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2681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30581" behindDoc="0" locked="0" layoutInCell="1" allowOverlap="1" wp14:anchorId="7393C5FE" wp14:editId="3C5A1079">
                <wp:simplePos x="0" y="0"/>
                <wp:positionH relativeFrom="column">
                  <wp:posOffset>6104379</wp:posOffset>
                </wp:positionH>
                <wp:positionV relativeFrom="paragraph">
                  <wp:posOffset>1618418</wp:posOffset>
                </wp:positionV>
                <wp:extent cx="2886075" cy="1524000"/>
                <wp:effectExtent l="342900" t="57150" r="47625" b="3238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524000"/>
                        </a:xfrm>
                        <a:prstGeom prst="roundRect">
                          <a:avLst/>
                        </a:prstGeom>
                        <a:solidFill>
                          <a:srgbClr val="666633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20157" w14:textId="4A410E55" w:rsidR="000A27D4" w:rsidRPr="00FF12F8" w:rsidRDefault="00FF12F8" w:rsidP="000A27D4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3.-La evaluación que solo califica es una evaluación que no fomenta </w:t>
                            </w:r>
                            <w:r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 xml:space="preserve">el deseo de aprender por parte </w:t>
                            </w:r>
                            <w:r w:rsidRP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del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3C5FE" id="Rectángulo: esquinas redondeadas 5" o:spid="_x0000_s1036" style="position:absolute;margin-left:480.65pt;margin-top:127.45pt;width:227.25pt;height:120pt;z-index:251630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" fillcolor="#663" stroked="f" strokeweight="1pt">
                <v:stroke joinstyle="miter"/>
                <v:shadow on="t" color="black" opacity="18350f" offset="-5.40094mm,4.37361mm"/>
                <v:textbox>
                  <w:txbxContent>
                    <w:p w14:paraId="00E20157" w14:textId="4A410E55" w:rsidR="000A27D4" w:rsidRPr="00FF12F8" w:rsidRDefault="00FF12F8" w:rsidP="000A27D4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3.-La evaluación que solo califica es una evaluación que no fomenta </w:t>
                      </w:r>
                      <w:r>
                        <w:rPr>
                          <w:rFonts w:ascii="Bahnschrift" w:hAnsi="Bahnschrift"/>
                          <w:sz w:val="32"/>
                          <w:szCs w:val="32"/>
                        </w:rPr>
                        <w:t xml:space="preserve">el deseo de aprender por parte </w:t>
                      </w:r>
                      <w:r w:rsidRP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>del alumno.</w:t>
                      </w:r>
                    </w:p>
                  </w:txbxContent>
                </v:textbox>
              </v:roundrect>
            </w:pict>
          </mc:Fallback>
        </mc:AlternateContent>
      </w:r>
      <w:r w:rsidR="00D22681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32F891" wp14:editId="0B5066B1">
                <wp:simplePos x="0" y="0"/>
                <wp:positionH relativeFrom="column">
                  <wp:posOffset>-699770</wp:posOffset>
                </wp:positionH>
                <wp:positionV relativeFrom="paragraph">
                  <wp:posOffset>3377565</wp:posOffset>
                </wp:positionV>
                <wp:extent cx="2019300" cy="590550"/>
                <wp:effectExtent l="342900" t="57150" r="38100" b="3048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9055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606C4" w14:textId="060FCA04" w:rsidR="007F7D54" w:rsidRPr="00961FBF" w:rsidRDefault="007F7D54" w:rsidP="00961FBF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8"/>
                                <w:szCs w:val="24"/>
                                <w:lang w:val="es-419"/>
                              </w:rPr>
                            </w:pPr>
                            <w:r w:rsidRPr="00961FBF"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8"/>
                                <w:szCs w:val="24"/>
                                <w:lang w:val="es-419"/>
                              </w:rPr>
                              <w:t>Dificultades externas: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2F891" id="_x0000_s1037" style="position:absolute;margin-left:-55.1pt;margin-top:265.95pt;width:159pt;height:4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" fillcolor="#f9f" stroked="f" strokeweight="1pt">
                <v:stroke joinstyle="miter"/>
                <v:shadow on="t" color="black" opacity="18350f" offset="-5.40094mm,4.37361mm"/>
                <v:textbox>
                  <w:txbxContent>
                    <w:p w14:paraId="79C606C4" w14:textId="060FCA04" w:rsidR="007F7D54" w:rsidRPr="00961FBF" w:rsidRDefault="007F7D54" w:rsidP="00961FBF">
                      <w:pPr>
                        <w:jc w:val="center"/>
                        <w:rPr>
                          <w:rFonts w:ascii="Bahnschrift" w:hAnsi="Bahnschrift"/>
                          <w:b/>
                          <w:color w:val="000000" w:themeColor="text1"/>
                          <w:sz w:val="28"/>
                          <w:szCs w:val="24"/>
                          <w:lang w:val="es-419"/>
                        </w:rPr>
                      </w:pPr>
                      <w:r w:rsidRPr="00961FBF">
                        <w:rPr>
                          <w:rFonts w:ascii="Bahnschrift" w:hAnsi="Bahnschrift"/>
                          <w:b/>
                          <w:color w:val="000000" w:themeColor="text1"/>
                          <w:sz w:val="28"/>
                          <w:szCs w:val="24"/>
                          <w:lang w:val="es-419"/>
                        </w:rPr>
                        <w:t>Dificultades externas:</w:t>
                      </w:r>
                    </w:p>
                  </w:txbxContent>
                </v:textbox>
              </v:roundrect>
            </w:pict>
          </mc:Fallback>
        </mc:AlternateContent>
      </w:r>
      <w:r w:rsidR="00D22681">
        <w:rPr>
          <w:noProof/>
          <w:lang w:val="es-419" w:eastAsia="es-419"/>
        </w:rPr>
        <w:drawing>
          <wp:anchor distT="0" distB="0" distL="114300" distR="114300" simplePos="0" relativeHeight="251715584" behindDoc="0" locked="0" layoutInCell="1" allowOverlap="1" wp14:anchorId="037C3943" wp14:editId="14F4B581">
            <wp:simplePos x="0" y="0"/>
            <wp:positionH relativeFrom="column">
              <wp:posOffset>966200</wp:posOffset>
            </wp:positionH>
            <wp:positionV relativeFrom="paragraph">
              <wp:posOffset>1068705</wp:posOffset>
            </wp:positionV>
            <wp:extent cx="832451" cy="832451"/>
            <wp:effectExtent l="0" t="0" r="0" b="6350"/>
            <wp:wrapNone/>
            <wp:docPr id="31" name="Gráfico 31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1972">
                      <a:off x="0" y="0"/>
                      <a:ext cx="832451" cy="832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681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E4994A" wp14:editId="473DF3BA">
                <wp:simplePos x="0" y="0"/>
                <wp:positionH relativeFrom="column">
                  <wp:posOffset>-814070</wp:posOffset>
                </wp:positionH>
                <wp:positionV relativeFrom="paragraph">
                  <wp:posOffset>3987165</wp:posOffset>
                </wp:positionV>
                <wp:extent cx="2438400" cy="2476500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E9225" w14:textId="6466DEF0" w:rsidR="00961FBF" w:rsidRPr="00D22681" w:rsidRDefault="00961F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D22681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 xml:space="preserve">1.- En ocasiones no entendemos muy bien como es la manera correcta de evaluar </w:t>
                            </w:r>
                          </w:p>
                          <w:p w14:paraId="5983978B" w14:textId="19C0785B" w:rsidR="00961FBF" w:rsidRPr="00D22681" w:rsidRDefault="00961F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D22681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2.- El docente no explica de manera detallada el tema</w:t>
                            </w:r>
                          </w:p>
                          <w:p w14:paraId="07D60CA9" w14:textId="2093CB69" w:rsidR="00961FBF" w:rsidRPr="00D22681" w:rsidRDefault="00961F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D22681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3.- No sabíamos que instrumentos utilizar</w:t>
                            </w:r>
                          </w:p>
                          <w:p w14:paraId="60EF41CD" w14:textId="1A04E728" w:rsidR="00961FBF" w:rsidRPr="00D22681" w:rsidRDefault="00961F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</w:pPr>
                            <w:r w:rsidRPr="00D22681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 xml:space="preserve">4.- No sabíamos en </w:t>
                            </w:r>
                            <w:r w:rsidR="003A3FB6" w:rsidRPr="00D22681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específico</w:t>
                            </w:r>
                            <w:r w:rsidRPr="00D22681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 xml:space="preserve"> el concepto de “</w:t>
                            </w:r>
                            <w:r w:rsidR="003A3FB6" w:rsidRPr="00D22681">
                              <w:rPr>
                                <w:rFonts w:ascii="Times New Roman" w:hAnsi="Times New Roman" w:cs="Times New Roman"/>
                                <w:sz w:val="28"/>
                                <w:lang w:val="es-419"/>
                              </w:rPr>
                              <w:t>evaluación”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994A" id="Cuadro de texto 115" o:spid="_x0000_s1038" type="#_x0000_t202" style="position:absolute;margin-left:-64.1pt;margin-top:313.95pt;width:192pt;height:1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" filled="f" stroked="f" strokeweight=".5pt">
                <v:textbox>
                  <w:txbxContent>
                    <w:p w14:paraId="046E9225" w14:textId="6466DEF0" w:rsidR="00961FBF" w:rsidRPr="00D22681" w:rsidRDefault="00961FBF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D22681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 xml:space="preserve">1.- En ocasiones no entendemos muy bien como es la manera correcta de evaluar </w:t>
                      </w:r>
                    </w:p>
                    <w:p w14:paraId="5983978B" w14:textId="19C0785B" w:rsidR="00961FBF" w:rsidRPr="00D22681" w:rsidRDefault="00961FBF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D22681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2.- El docente no explica de manera detallada el tema</w:t>
                      </w:r>
                    </w:p>
                    <w:p w14:paraId="07D60CA9" w14:textId="2093CB69" w:rsidR="00961FBF" w:rsidRPr="00D22681" w:rsidRDefault="00961FBF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D22681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3.- No sabíamos que instrumentos utilizar</w:t>
                      </w:r>
                    </w:p>
                    <w:p w14:paraId="60EF41CD" w14:textId="1A04E728" w:rsidR="00961FBF" w:rsidRPr="00D22681" w:rsidRDefault="00961FBF">
                      <w:pPr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</w:pPr>
                      <w:r w:rsidRPr="00D22681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 xml:space="preserve">4.- No sabíamos en </w:t>
                      </w:r>
                      <w:r w:rsidR="003A3FB6" w:rsidRPr="00D22681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específico</w:t>
                      </w:r>
                      <w:r w:rsidRPr="00D22681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 xml:space="preserve"> el concepto de “</w:t>
                      </w:r>
                      <w:r w:rsidR="003A3FB6" w:rsidRPr="00D22681">
                        <w:rPr>
                          <w:rFonts w:ascii="Times New Roman" w:hAnsi="Times New Roman" w:cs="Times New Roman"/>
                          <w:sz w:val="28"/>
                          <w:lang w:val="es-419"/>
                        </w:rPr>
                        <w:t>evaluación”</w:t>
                      </w:r>
                    </w:p>
                  </w:txbxContent>
                </v:textbox>
              </v:shape>
            </w:pict>
          </mc:Fallback>
        </mc:AlternateContent>
      </w:r>
      <w:r w:rsidR="00961FBF">
        <w:rPr>
          <w:noProof/>
          <w:lang w:val="es-419" w:eastAsia="es-419"/>
        </w:rPr>
        <w:drawing>
          <wp:anchor distT="0" distB="0" distL="114300" distR="114300" simplePos="0" relativeHeight="251717632" behindDoc="0" locked="0" layoutInCell="1" allowOverlap="1" wp14:anchorId="7A244A2B" wp14:editId="1DB13E53">
            <wp:simplePos x="0" y="0"/>
            <wp:positionH relativeFrom="column">
              <wp:posOffset>1243965</wp:posOffset>
            </wp:positionH>
            <wp:positionV relativeFrom="paragraph">
              <wp:posOffset>4359910</wp:posOffset>
            </wp:positionV>
            <wp:extent cx="912422" cy="912422"/>
            <wp:effectExtent l="0" t="0" r="0" b="116840"/>
            <wp:wrapNone/>
            <wp:docPr id="32" name="Gráfico 32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86944">
                      <a:off x="0" y="0"/>
                      <a:ext cx="912422" cy="91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FBF">
        <w:rPr>
          <w:noProof/>
          <w:lang w:val="es-419" w:eastAsia="es-419"/>
        </w:rPr>
        <w:drawing>
          <wp:anchor distT="0" distB="0" distL="114300" distR="114300" simplePos="0" relativeHeight="251698176" behindDoc="0" locked="0" layoutInCell="1" allowOverlap="1" wp14:anchorId="02FC1007" wp14:editId="29BA6CE1">
            <wp:simplePos x="0" y="0"/>
            <wp:positionH relativeFrom="margin">
              <wp:posOffset>1836420</wp:posOffset>
            </wp:positionH>
            <wp:positionV relativeFrom="paragraph">
              <wp:posOffset>3422124</wp:posOffset>
            </wp:positionV>
            <wp:extent cx="1111311" cy="10566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n-1459246_1280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11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FBF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26481" behindDoc="0" locked="0" layoutInCell="1" allowOverlap="1" wp14:anchorId="4A4405CE" wp14:editId="0C63B9BE">
                <wp:simplePos x="0" y="0"/>
                <wp:positionH relativeFrom="column">
                  <wp:posOffset>1633855</wp:posOffset>
                </wp:positionH>
                <wp:positionV relativeFrom="paragraph">
                  <wp:posOffset>4759960</wp:posOffset>
                </wp:positionV>
                <wp:extent cx="2781300" cy="1552575"/>
                <wp:effectExtent l="342900" t="38100" r="38100" b="3333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52575"/>
                        </a:xfrm>
                        <a:prstGeom prst="round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5B840" w14:textId="4C4864C4" w:rsidR="000A27D4" w:rsidRPr="00FF12F8" w:rsidRDefault="00FF12F8" w:rsidP="000A27D4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4.- Hay que entender la evaluación externa como una herramienta más capaz de orientar el proceso de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05CE" id="Rectángulo: esquinas redondeadas 3" o:spid="_x0000_s1039" style="position:absolute;margin-left:128.65pt;margin-top:374.8pt;width:219pt;height:122.25pt;z-index:251626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" fillcolor="#c60" stroked="f" strokeweight="1pt">
                <v:stroke joinstyle="miter"/>
                <v:shadow on="t" color="black" opacity="18350f" offset="-5.40094mm,4.37361mm"/>
                <v:textbox>
                  <w:txbxContent>
                    <w:p w14:paraId="0B45B840" w14:textId="4C4864C4" w:rsidR="000A27D4" w:rsidRPr="00FF12F8" w:rsidRDefault="00FF12F8" w:rsidP="000A27D4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>4.- Hay que entender la evaluación externa como una herramienta más capaz de orientar el proceso de evaluación.</w:t>
                      </w:r>
                    </w:p>
                  </w:txbxContent>
                </v:textbox>
              </v:roundrect>
            </w:pict>
          </mc:Fallback>
        </mc:AlternateContent>
      </w:r>
      <w:r w:rsidR="007F7D54">
        <w:rPr>
          <w:noProof/>
          <w:lang w:val="es-419" w:eastAsia="es-419"/>
        </w:rPr>
        <w:drawing>
          <wp:anchor distT="0" distB="0" distL="114300" distR="114300" simplePos="0" relativeHeight="251721728" behindDoc="0" locked="0" layoutInCell="1" allowOverlap="1" wp14:anchorId="2AA00C55" wp14:editId="781C58C1">
            <wp:simplePos x="0" y="0"/>
            <wp:positionH relativeFrom="column">
              <wp:posOffset>4464668</wp:posOffset>
            </wp:positionH>
            <wp:positionV relativeFrom="paragraph">
              <wp:posOffset>4590509</wp:posOffset>
            </wp:positionV>
            <wp:extent cx="977900" cy="1079345"/>
            <wp:effectExtent l="0" t="0" r="69850" b="0"/>
            <wp:wrapNone/>
            <wp:docPr id="29" name="Gráfico 29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5991">
                      <a:off x="0" y="0"/>
                      <a:ext cx="983173" cy="10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D54">
        <w:rPr>
          <w:noProof/>
          <w:lang w:val="es-419" w:eastAsia="es-419"/>
        </w:rPr>
        <w:drawing>
          <wp:anchor distT="0" distB="0" distL="114300" distR="114300" simplePos="0" relativeHeight="251711488" behindDoc="0" locked="0" layoutInCell="1" allowOverlap="1" wp14:anchorId="48CF8C70" wp14:editId="03A74F02">
            <wp:simplePos x="0" y="0"/>
            <wp:positionH relativeFrom="column">
              <wp:posOffset>-651510</wp:posOffset>
            </wp:positionH>
            <wp:positionV relativeFrom="paragraph">
              <wp:posOffset>-984885</wp:posOffset>
            </wp:positionV>
            <wp:extent cx="3162300" cy="2219325"/>
            <wp:effectExtent l="0" t="0" r="0" b="9525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e34d7bcd-c765-43ff-b959-23eb9e94686b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7D54"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2BEA01F5" wp14:editId="33B69544">
            <wp:simplePos x="0" y="0"/>
            <wp:positionH relativeFrom="margin">
              <wp:posOffset>3691255</wp:posOffset>
            </wp:positionH>
            <wp:positionV relativeFrom="paragraph">
              <wp:posOffset>3491865</wp:posOffset>
            </wp:positionV>
            <wp:extent cx="1476375" cy="1287780"/>
            <wp:effectExtent l="0" t="0" r="0" b="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n 92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2F8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28531" behindDoc="0" locked="0" layoutInCell="1" allowOverlap="1" wp14:anchorId="0E86AB26" wp14:editId="66DFCA24">
                <wp:simplePos x="0" y="0"/>
                <wp:positionH relativeFrom="column">
                  <wp:posOffset>5281930</wp:posOffset>
                </wp:positionH>
                <wp:positionV relativeFrom="paragraph">
                  <wp:posOffset>4777740</wp:posOffset>
                </wp:positionV>
                <wp:extent cx="2571750" cy="1219200"/>
                <wp:effectExtent l="342900" t="38100" r="38100" b="3238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19200"/>
                        </a:xfrm>
                        <a:prstGeom prst="roundRect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646D4" w14:textId="4F89F858" w:rsidR="000A27D4" w:rsidRPr="00FF12F8" w:rsidRDefault="00FF12F8" w:rsidP="000A27D4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</w:pPr>
                            <w:r w:rsidRPr="00FF12F8">
                              <w:rPr>
                                <w:rFonts w:ascii="Bahnschrift" w:hAnsi="Bahnschrift"/>
                                <w:sz w:val="32"/>
                                <w:szCs w:val="32"/>
                              </w:rPr>
                              <w:t>5.- La evaluación debe promover por encima de toda la autonomía del alumnado.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6AB26" id="Rectángulo: esquinas redondeadas 4" o:spid="_x0000_s1040" style="position:absolute;margin-left:415.9pt;margin-top:376.2pt;width:202.5pt;height:96pt;z-index:251628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" fillcolor="#369" stroked="f" strokeweight="1pt">
                <v:stroke joinstyle="miter"/>
                <v:shadow on="t" color="black" opacity="18350f" offset="-5.40094mm,4.37361mm"/>
                <v:textbox>
                  <w:txbxContent>
                    <w:p w14:paraId="359646D4" w14:textId="4F89F858" w:rsidR="000A27D4" w:rsidRPr="00FF12F8" w:rsidRDefault="00FF12F8" w:rsidP="000A27D4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32"/>
                        </w:rPr>
                      </w:pPr>
                      <w:r w:rsidRPr="00FF12F8">
                        <w:rPr>
                          <w:rFonts w:ascii="Bahnschrift" w:hAnsi="Bahnschrift"/>
                          <w:sz w:val="32"/>
                          <w:szCs w:val="32"/>
                        </w:rPr>
                        <w:t>5.- La evaluación debe promover por encima de toda la autonomía del alumnado.</w:t>
                      </w:r>
                    </w:p>
                  </w:txbxContent>
                </v:textbox>
              </v:roundrect>
            </w:pict>
          </mc:Fallback>
        </mc:AlternateContent>
      </w:r>
      <w:r w:rsidR="00762BCD">
        <w:rPr>
          <w:noProof/>
          <w:lang w:val="es-419" w:eastAsia="es-419"/>
        </w:rPr>
        <w:drawing>
          <wp:anchor distT="0" distB="0" distL="114300" distR="114300" simplePos="0" relativeHeight="251710464" behindDoc="0" locked="0" layoutInCell="1" allowOverlap="1" wp14:anchorId="577ACC51" wp14:editId="66057359">
            <wp:simplePos x="0" y="0"/>
            <wp:positionH relativeFrom="column">
              <wp:posOffset>4551109</wp:posOffset>
            </wp:positionH>
            <wp:positionV relativeFrom="paragraph">
              <wp:posOffset>-1054424</wp:posOffset>
            </wp:positionV>
            <wp:extent cx="1025435" cy="1234388"/>
            <wp:effectExtent l="28892" t="0" r="0" b="0"/>
            <wp:wrapNone/>
            <wp:docPr id="27" name="Gráfico 27" descr="Flecha lineal: curva en sentido de las aguj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áfico 27" descr="Flecha lineal: curva en sentido de las agujas del reloj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64450">
                      <a:off x="0" y="0"/>
                      <a:ext cx="1040428" cy="1252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BCD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07725C" wp14:editId="0650BD00">
                <wp:simplePos x="0" y="0"/>
                <wp:positionH relativeFrom="column">
                  <wp:posOffset>3072130</wp:posOffset>
                </wp:positionH>
                <wp:positionV relativeFrom="paragraph">
                  <wp:posOffset>-213360</wp:posOffset>
                </wp:positionV>
                <wp:extent cx="2876550" cy="733425"/>
                <wp:effectExtent l="342900" t="57150" r="38100" b="3333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33425"/>
                        </a:xfrm>
                        <a:prstGeom prst="round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B9C71" w14:textId="69CC682C" w:rsidR="000A27D4" w:rsidRPr="00762BCD" w:rsidRDefault="00762BCD" w:rsidP="000A27D4">
                            <w:pPr>
                              <w:jc w:val="center"/>
                              <w:rPr>
                                <w:rFonts w:ascii="Bahnschrift" w:hAnsi="Bahnschrift"/>
                                <w:sz w:val="32"/>
                                <w:szCs w:val="24"/>
                              </w:rPr>
                            </w:pPr>
                            <w:r w:rsidRPr="00762BCD">
                              <w:rPr>
                                <w:rFonts w:ascii="Bahnschrift" w:hAnsi="Bahnschrift"/>
                                <w:sz w:val="32"/>
                                <w:szCs w:val="24"/>
                              </w:rPr>
                              <w:t>1.- A veces se evalúa de manera injusta</w:t>
                            </w:r>
                            <w:r w:rsidR="00FF12F8">
                              <w:rPr>
                                <w:rFonts w:ascii="Bahnschrift" w:hAnsi="Bahnschrift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7725C" id="Rectángulo: esquinas redondeadas 8" o:spid="_x0000_s1041" style="position:absolute;margin-left:241.9pt;margin-top:-16.8pt;width:226.5pt;height:5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" fillcolor="#066" stroked="f" strokeweight="1pt">
                <v:stroke joinstyle="miter"/>
                <v:shadow on="t" color="black" opacity="18350f" offset="-5.40094mm,4.37361mm"/>
                <v:textbox>
                  <w:txbxContent>
                    <w:p w14:paraId="38BB9C71" w14:textId="69CC682C" w:rsidR="000A27D4" w:rsidRPr="00762BCD" w:rsidRDefault="00762BCD" w:rsidP="000A27D4">
                      <w:pPr>
                        <w:jc w:val="center"/>
                        <w:rPr>
                          <w:rFonts w:ascii="Bahnschrift" w:hAnsi="Bahnschrift"/>
                          <w:sz w:val="32"/>
                          <w:szCs w:val="24"/>
                        </w:rPr>
                      </w:pPr>
                      <w:r w:rsidRPr="00762BCD">
                        <w:rPr>
                          <w:rFonts w:ascii="Bahnschrift" w:hAnsi="Bahnschrift"/>
                          <w:sz w:val="32"/>
                          <w:szCs w:val="24"/>
                        </w:rPr>
                        <w:t>1.- A veces se evalúa de manera injusta</w:t>
                      </w:r>
                      <w:r w:rsidR="00FF12F8">
                        <w:rPr>
                          <w:rFonts w:ascii="Bahnschrift" w:hAnsi="Bahnschrift"/>
                          <w:sz w:val="32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2346D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653DC8" wp14:editId="36EBE601">
                <wp:simplePos x="0" y="0"/>
                <wp:positionH relativeFrom="column">
                  <wp:posOffset>3700780</wp:posOffset>
                </wp:positionH>
                <wp:positionV relativeFrom="paragraph">
                  <wp:posOffset>2196465</wp:posOffset>
                </wp:positionV>
                <wp:extent cx="1447800" cy="8953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38A6A" w14:textId="01114A31" w:rsidR="0022346D" w:rsidRPr="0022346D" w:rsidRDefault="0022346D" w:rsidP="002234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lang w:val="es-419"/>
                              </w:rPr>
                            </w:pPr>
                            <w:r w:rsidRPr="0022346D">
                              <w:rPr>
                                <w:rFonts w:ascii="Comic Sans MS" w:hAnsi="Comic Sans MS"/>
                                <w:b/>
                                <w:sz w:val="24"/>
                                <w:lang w:val="es-419"/>
                              </w:rPr>
                              <w:t>¡DIFICULTADES DE LA EVALUACIÓN!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53DC8" id="Cuadro de texto 35" o:spid="_x0000_s1042" type="#_x0000_t202" style="position:absolute;margin-left:291.4pt;margin-top:172.95pt;width:114pt;height:70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" filled="f" stroked="f" strokeweight=".5pt">
                <v:textbox>
                  <w:txbxContent>
                    <w:p w14:paraId="6F038A6A" w14:textId="01114A31" w:rsidR="0022346D" w:rsidRPr="0022346D" w:rsidRDefault="0022346D" w:rsidP="0022346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lang w:val="es-419"/>
                        </w:rPr>
                      </w:pPr>
                      <w:r w:rsidRPr="0022346D">
                        <w:rPr>
                          <w:rFonts w:ascii="Comic Sans MS" w:hAnsi="Comic Sans MS"/>
                          <w:b/>
                          <w:sz w:val="24"/>
                          <w:lang w:val="es-419"/>
                        </w:rPr>
                        <w:t>¡DIFICULTADES DE LA EVALUACIÓN!</w:t>
                      </w:r>
                    </w:p>
                  </w:txbxContent>
                </v:textbox>
              </v:shape>
            </w:pict>
          </mc:Fallback>
        </mc:AlternateContent>
      </w:r>
      <w:r w:rsidR="0022346D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BF3EFC" wp14:editId="7C062FEB">
                <wp:simplePos x="0" y="0"/>
                <wp:positionH relativeFrom="margin">
                  <wp:posOffset>3691255</wp:posOffset>
                </wp:positionH>
                <wp:positionV relativeFrom="paragraph">
                  <wp:posOffset>1882140</wp:posOffset>
                </wp:positionV>
                <wp:extent cx="1428750" cy="1428750"/>
                <wp:effectExtent l="0" t="0" r="1905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5021E" id="Elipse 34" o:spid="_x0000_s1026" style="position:absolute;margin-left:290.65pt;margin-top:148.2pt;width:112.5pt;height:112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" fillcolor="#ff9" strokecolor="#1f3763 [1604]" strokeweight="1pt">
                <v:stroke joinstyle="miter"/>
                <w10:wrap anchorx="margin"/>
              </v:oval>
            </w:pict>
          </mc:Fallback>
        </mc:AlternateContent>
      </w:r>
      <w:r w:rsidR="0022346D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E875E" wp14:editId="45DE5D85">
                <wp:simplePos x="0" y="0"/>
                <wp:positionH relativeFrom="column">
                  <wp:posOffset>3624054</wp:posOffset>
                </wp:positionH>
                <wp:positionV relativeFrom="paragraph">
                  <wp:posOffset>1815465</wp:posOffset>
                </wp:positionV>
                <wp:extent cx="1576070" cy="1576800"/>
                <wp:effectExtent l="38100" t="38100" r="43180" b="42545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1576800"/>
                        </a:xfrm>
                        <a:prstGeom prst="ellipse">
                          <a:avLst/>
                        </a:prstGeom>
                        <a:blipFill dpi="0"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D0851" id="Elipse 89" o:spid="_x0000_s1026" style="position:absolute;margin-left:285.35pt;margin-top:142.95pt;width:124.1pt;height:1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" strokecolor="#7030a0" strokeweight="6pt">
                <v:fill r:id="rId42" o:title="" recolor="t" rotate="t" type="frame"/>
                <v:stroke joinstyle="miter"/>
              </v:oval>
            </w:pict>
          </mc:Fallback>
        </mc:AlternateContent>
      </w:r>
      <w:r w:rsidR="002716AE"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27506" behindDoc="0" locked="0" layoutInCell="1" allowOverlap="1" wp14:anchorId="682377AC" wp14:editId="4CF25512">
                <wp:simplePos x="0" y="0"/>
                <wp:positionH relativeFrom="column">
                  <wp:posOffset>2593443</wp:posOffset>
                </wp:positionH>
                <wp:positionV relativeFrom="paragraph">
                  <wp:posOffset>3045298</wp:posOffset>
                </wp:positionV>
                <wp:extent cx="857673" cy="1716556"/>
                <wp:effectExtent l="133350" t="0" r="533400" b="150495"/>
                <wp:wrapNone/>
                <wp:docPr id="88" name="Gru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673" cy="1716556"/>
                          <a:chOff x="0" y="0"/>
                          <a:chExt cx="857673" cy="1716556"/>
                        </a:xfrm>
                      </wpg:grpSpPr>
                      <wps:wsp>
                        <wps:cNvPr id="82" name="Conector recto 82"/>
                        <wps:cNvCnPr/>
                        <wps:spPr>
                          <a:xfrm rot="13132101" flipV="1">
                            <a:off x="780607" y="0"/>
                            <a:ext cx="77066" cy="165600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C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Elipse 77"/>
                        <wps:cNvSpPr/>
                        <wps:spPr>
                          <a:xfrm>
                            <a:off x="0" y="1432737"/>
                            <a:ext cx="283815" cy="283819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95CA4" id="Grupo 88" o:spid="_x0000_s1026" style="position:absolute;margin-left:204.2pt;margin-top:239.8pt;width:67.55pt;height:135.15pt;z-index:251627506" coordsize="8576,1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">
                <v:line id="Conector recto 82" o:spid="_x0000_s1027" style="position:absolute;rotation:9249204fd;flip:y;visibility:visible;mso-wrap-style:square" from="7806,0" to="8576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" strokecolor="#c60" strokeweight="6pt">
                  <v:stroke joinstyle="miter"/>
                </v:line>
                <v:oval id="Elipse 77" o:spid="_x0000_s1028" style="position:absolute;top:14327;width:2838;height:2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" fillcolor="#c60" stroked="f" strokeweight="1pt">
                  <v:stroke joinstyle="miter"/>
                  <v:shadow on="t" color="black" offset="0,1pt"/>
                </v:oval>
              </v:group>
            </w:pict>
          </mc:Fallback>
        </mc:AlternateContent>
      </w:r>
      <w:r w:rsidR="002716AE"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29556" behindDoc="0" locked="0" layoutInCell="1" allowOverlap="1" wp14:anchorId="50233702" wp14:editId="629EAD18">
                <wp:simplePos x="0" y="0"/>
                <wp:positionH relativeFrom="column">
                  <wp:posOffset>5355590</wp:posOffset>
                </wp:positionH>
                <wp:positionV relativeFrom="paragraph">
                  <wp:posOffset>3002442</wp:posOffset>
                </wp:positionV>
                <wp:extent cx="1030310" cy="1935319"/>
                <wp:effectExtent l="609600" t="0" r="132080" b="84455"/>
                <wp:wrapNone/>
                <wp:docPr id="87" name="Grupo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310" cy="1935319"/>
                          <a:chOff x="0" y="0"/>
                          <a:chExt cx="1030310" cy="1935319"/>
                        </a:xfrm>
                      </wpg:grpSpPr>
                      <wps:wsp>
                        <wps:cNvPr id="75" name="Conector recto 75"/>
                        <wps:cNvCnPr/>
                        <wps:spPr>
                          <a:xfrm rot="8467899" flipH="1" flipV="1">
                            <a:off x="0" y="0"/>
                            <a:ext cx="250282" cy="193531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3669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Elipse 78"/>
                        <wps:cNvSpPr/>
                        <wps:spPr>
                          <a:xfrm>
                            <a:off x="746495" y="1581593"/>
                            <a:ext cx="283815" cy="283819"/>
                          </a:xfrm>
                          <a:prstGeom prst="ellipse">
                            <a:avLst/>
                          </a:pr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56815B" id="Grupo 87" o:spid="_x0000_s1026" style="position:absolute;margin-left:421.7pt;margin-top:236.4pt;width:81.15pt;height:152.4pt;z-index:251629556;mso-width-relative:margin" coordsize="10303,1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">
                <v:line id="Conector recto 75" o:spid="_x0000_s1027" style="position:absolute;rotation:9249204fd;flip:x y;visibility:visible;mso-wrap-style:square" from="0,0" to="2502,1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" strokecolor="#369" strokeweight="6pt">
                  <v:stroke joinstyle="miter"/>
                </v:line>
                <v:oval id="Elipse 78" o:spid="_x0000_s1028" style="position:absolute;left:7464;top:15815;width:2839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" fillcolor="#369" stroked="f" strokeweight="1pt">
                  <v:stroke joinstyle="miter"/>
                  <v:shadow on="t" color="black" offset="0,1pt"/>
                </v:oval>
              </v:group>
            </w:pict>
          </mc:Fallback>
        </mc:AlternateContent>
      </w:r>
      <w:r w:rsidR="002716AE"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33656" behindDoc="0" locked="0" layoutInCell="1" allowOverlap="1" wp14:anchorId="42490FE9" wp14:editId="7C63505A">
                <wp:simplePos x="0" y="0"/>
                <wp:positionH relativeFrom="column">
                  <wp:posOffset>2625341</wp:posOffset>
                </wp:positionH>
                <wp:positionV relativeFrom="paragraph">
                  <wp:posOffset>2181402</wp:posOffset>
                </wp:positionV>
                <wp:extent cx="1006746" cy="440416"/>
                <wp:effectExtent l="133350" t="114300" r="22225" b="55245"/>
                <wp:wrapNone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746" cy="440416"/>
                          <a:chOff x="0" y="0"/>
                          <a:chExt cx="1006746" cy="440416"/>
                        </a:xfrm>
                      </wpg:grpSpPr>
                      <wps:wsp>
                        <wps:cNvPr id="83" name="Conector recto 83"/>
                        <wps:cNvCnPr/>
                        <wps:spPr>
                          <a:xfrm flipH="1" flipV="1">
                            <a:off x="276890" y="189614"/>
                            <a:ext cx="729856" cy="250802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9933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Elipse 79"/>
                        <wps:cNvSpPr/>
                        <wps:spPr>
                          <a:xfrm>
                            <a:off x="0" y="0"/>
                            <a:ext cx="283815" cy="283819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53344A" id="Grupo 86" o:spid="_x0000_s1026" style="position:absolute;margin-left:206.7pt;margin-top:171.75pt;width:79.25pt;height:34.7pt;z-index:251633656" coordsize="10067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">
                <v:line id="Conector recto 83" o:spid="_x0000_s1027" style="position:absolute;flip:x y;visibility:visible;mso-wrap-style:square" from="2768,1896" to="10067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" strokecolor="#936" strokeweight="6pt">
                  <v:stroke joinstyle="miter"/>
                </v:line>
                <v:oval id="Elipse 79" o:spid="_x0000_s1028" style="position:absolute;width:2838;height:2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" fillcolor="#936" stroked="f" strokeweight="1pt">
                  <v:stroke joinstyle="miter"/>
                  <v:shadow on="t" color="black" offset="0,1pt"/>
                </v:oval>
              </v:group>
            </w:pict>
          </mc:Fallback>
        </mc:AlternateContent>
      </w:r>
      <w:r w:rsidR="002716AE"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31606" behindDoc="0" locked="0" layoutInCell="1" allowOverlap="1" wp14:anchorId="30FEB347" wp14:editId="090E7659">
                <wp:simplePos x="0" y="0"/>
                <wp:positionH relativeFrom="column">
                  <wp:posOffset>5179813</wp:posOffset>
                </wp:positionH>
                <wp:positionV relativeFrom="paragraph">
                  <wp:posOffset>2181402</wp:posOffset>
                </wp:positionV>
                <wp:extent cx="1004171" cy="461681"/>
                <wp:effectExtent l="19050" t="114300" r="120015" b="52705"/>
                <wp:wrapNone/>
                <wp:docPr id="85" name="Gru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71" cy="461681"/>
                          <a:chOff x="0" y="0"/>
                          <a:chExt cx="1004171" cy="461681"/>
                        </a:xfrm>
                      </wpg:grpSpPr>
                      <wps:wsp>
                        <wps:cNvPr id="84" name="Conector recto 84"/>
                        <wps:cNvCnPr/>
                        <wps:spPr>
                          <a:xfrm flipV="1">
                            <a:off x="0" y="210879"/>
                            <a:ext cx="729856" cy="250802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6666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Elipse 80"/>
                        <wps:cNvSpPr/>
                        <wps:spPr>
                          <a:xfrm>
                            <a:off x="720356" y="0"/>
                            <a:ext cx="283815" cy="283819"/>
                          </a:xfrm>
                          <a:prstGeom prst="ellipse">
                            <a:avLst/>
                          </a:prstGeom>
                          <a:solidFill>
                            <a:srgbClr val="666633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3AE57C" id="Grupo 85" o:spid="_x0000_s1026" style="position:absolute;margin-left:407.85pt;margin-top:171.75pt;width:79.05pt;height:36.35pt;z-index:251631606" coordsize="10041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">
                <v:line id="Conector recto 84" o:spid="_x0000_s1027" style="position:absolute;flip:y;visibility:visible;mso-wrap-style:square" from="0,2108" to="7298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" strokecolor="#663" strokeweight="6pt">
                  <v:stroke joinstyle="miter"/>
                </v:line>
                <v:oval id="Elipse 80" o:spid="_x0000_s1028" style="position:absolute;left:7203;width:2838;height:2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" fillcolor="#663" stroked="f" strokeweight="1pt">
                  <v:stroke joinstyle="miter"/>
                  <v:shadow on="t" color="black" offset="0,1pt"/>
                </v:oval>
              </v:group>
            </w:pict>
          </mc:Fallback>
        </mc:AlternateContent>
      </w:r>
      <w:r w:rsidR="002716AE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8F30B" wp14:editId="0ADEEC4F">
                <wp:simplePos x="0" y="0"/>
                <wp:positionH relativeFrom="column">
                  <wp:posOffset>4403988</wp:posOffset>
                </wp:positionH>
                <wp:positionV relativeFrom="paragraph">
                  <wp:posOffset>597579</wp:posOffset>
                </wp:positionV>
                <wp:extent cx="0" cy="1229735"/>
                <wp:effectExtent l="38100" t="38100" r="38100" b="889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973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AE4132" id="Conector recto 7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47.05pt" to="346.7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" strokecolor="#066" strokeweight="6pt">
                <v:stroke joinstyle="miter"/>
              </v:line>
            </w:pict>
          </mc:Fallback>
        </mc:AlternateContent>
      </w:r>
      <w:r w:rsidR="002716AE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01464" wp14:editId="0C4D5BEB">
                <wp:simplePos x="0" y="0"/>
                <wp:positionH relativeFrom="column">
                  <wp:posOffset>4262755</wp:posOffset>
                </wp:positionH>
                <wp:positionV relativeFrom="paragraph">
                  <wp:posOffset>437296</wp:posOffset>
                </wp:positionV>
                <wp:extent cx="283815" cy="283819"/>
                <wp:effectExtent l="133350" t="114300" r="116840" b="154940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15" cy="283819"/>
                        </a:xfrm>
                        <a:prstGeom prst="ellipse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94545" id="Elipse 72" o:spid="_x0000_s1026" style="position:absolute;margin-left:335.65pt;margin-top:34.45pt;width:22.35pt;height:2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" fillcolor="#066" stroked="f" strokeweight="1pt">
                <v:stroke joinstyle="miter"/>
                <v:shadow on="t" color="black" offset="0,1pt"/>
              </v:oval>
            </w:pict>
          </mc:Fallback>
        </mc:AlternateContent>
      </w:r>
    </w:p>
    <w:sectPr w:rsidR="00703C4C" w:rsidSect="000A27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058C" w14:textId="77777777" w:rsidR="002F4EFC" w:rsidRDefault="002F4EFC" w:rsidP="00662A6E">
      <w:pPr>
        <w:spacing w:after="0" w:line="240" w:lineRule="auto"/>
      </w:pPr>
      <w:r>
        <w:separator/>
      </w:r>
    </w:p>
  </w:endnote>
  <w:endnote w:type="continuationSeparator" w:id="0">
    <w:p w14:paraId="743E1205" w14:textId="77777777" w:rsidR="002F4EFC" w:rsidRDefault="002F4EFC" w:rsidP="006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F7024" w14:textId="77777777" w:rsidR="002F4EFC" w:rsidRDefault="002F4EFC" w:rsidP="00662A6E">
      <w:pPr>
        <w:spacing w:after="0" w:line="240" w:lineRule="auto"/>
      </w:pPr>
      <w:r>
        <w:separator/>
      </w:r>
    </w:p>
  </w:footnote>
  <w:footnote w:type="continuationSeparator" w:id="0">
    <w:p w14:paraId="03643BBE" w14:textId="77777777" w:rsidR="002F4EFC" w:rsidRDefault="002F4EFC" w:rsidP="0066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D4"/>
    <w:rsid w:val="000228DA"/>
    <w:rsid w:val="000A27D4"/>
    <w:rsid w:val="0022346D"/>
    <w:rsid w:val="002716AE"/>
    <w:rsid w:val="002F4EFC"/>
    <w:rsid w:val="00363083"/>
    <w:rsid w:val="003A3FB6"/>
    <w:rsid w:val="00662A6E"/>
    <w:rsid w:val="00703C4C"/>
    <w:rsid w:val="00762BCD"/>
    <w:rsid w:val="007F7D54"/>
    <w:rsid w:val="008666EE"/>
    <w:rsid w:val="009029B9"/>
    <w:rsid w:val="00961FBF"/>
    <w:rsid w:val="00AE16A5"/>
    <w:rsid w:val="00BA437A"/>
    <w:rsid w:val="00D22681"/>
    <w:rsid w:val="00E775FC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6F61B"/>
  <w15:chartTrackingRefBased/>
  <w15:docId w15:val="{2C0EE95D-77AE-4FC6-8E03-43DCD65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A6E"/>
  </w:style>
  <w:style w:type="paragraph" w:styleId="Piedepgina">
    <w:name w:val="footer"/>
    <w:basedOn w:val="Normal"/>
    <w:link w:val="PiedepginaCar"/>
    <w:uiPriority w:val="99"/>
    <w:unhideWhenUsed/>
    <w:rsid w:val="00662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A6E"/>
  </w:style>
  <w:style w:type="character" w:styleId="Hipervnculo">
    <w:name w:val="Hyperlink"/>
    <w:basedOn w:val="Fuentedeprrafopredeter"/>
    <w:uiPriority w:val="99"/>
    <w:unhideWhenUsed/>
    <w:rsid w:val="00662A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16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9" Type="http://schemas.openxmlformats.org/officeDocument/2006/relationships/image" Target="media/image11.png"/><Relationship Id="rId3" Type="http://schemas.openxmlformats.org/officeDocument/2006/relationships/webSettings" Target="webSettings.xml"/><Relationship Id="rId34" Type="http://schemas.openxmlformats.org/officeDocument/2006/relationships/image" Target="media/image7.png"/><Relationship Id="rId42" Type="http://schemas.openxmlformats.org/officeDocument/2006/relationships/image" Target="media/image13.png"/><Relationship Id="rId7" Type="http://schemas.openxmlformats.org/officeDocument/2006/relationships/image" Target="media/image2.png"/><Relationship Id="rId33" Type="http://schemas.openxmlformats.org/officeDocument/2006/relationships/image" Target="media/image6.png"/><Relationship Id="rId38" Type="http://schemas.openxmlformats.org/officeDocument/2006/relationships/image" Target="media/image10.png"/><Relationship Id="rId2" Type="http://schemas.openxmlformats.org/officeDocument/2006/relationships/settings" Target="settings.xml"/><Relationship Id="rId41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32" Type="http://schemas.openxmlformats.org/officeDocument/2006/relationships/image" Target="media/image27.svg"/><Relationship Id="rId37" Type="http://schemas.openxmlformats.org/officeDocument/2006/relationships/image" Target="media/image9.jpg"/><Relationship Id="rId40" Type="http://schemas.openxmlformats.org/officeDocument/2006/relationships/image" Target="media/image33.svg"/><Relationship Id="rId5" Type="http://schemas.openxmlformats.org/officeDocument/2006/relationships/endnotes" Target="endnotes.xml"/><Relationship Id="rId36" Type="http://schemas.openxmlformats.org/officeDocument/2006/relationships/image" Target="media/image31.svg"/><Relationship Id="rId10" Type="http://schemas.openxmlformats.org/officeDocument/2006/relationships/image" Target="media/image5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30" Type="http://schemas.openxmlformats.org/officeDocument/2006/relationships/image" Target="media/image25.svg"/><Relationship Id="rId35" Type="http://schemas.openxmlformats.org/officeDocument/2006/relationships/image" Target="media/image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SNTE</cp:lastModifiedBy>
  <cp:revision>2</cp:revision>
  <dcterms:created xsi:type="dcterms:W3CDTF">2021-06-22T16:38:00Z</dcterms:created>
  <dcterms:modified xsi:type="dcterms:W3CDTF">2021-06-22T16:38:00Z</dcterms:modified>
</cp:coreProperties>
</file>