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>
    <v:background id="_x0000_s1025" o:bwmode="white" fillcolor="#ffc">
      <v:fill r:id="rId3" o:title="Pergamino" type="tile"/>
    </v:background>
  </w:background>
  <w:body>
    <w:p w:rsidR="008A3BDC" w:rsidRPr="008A3BDC" w:rsidRDefault="008A3BDC" w:rsidP="008A3BDC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s-MX"/>
        </w:rPr>
      </w:pPr>
      <w:r w:rsidRPr="008A3BDC">
        <w:rPr>
          <w:rFonts w:ascii="Times New Roman" w:eastAsia="Times New Roman" w:hAnsi="Times New Roman" w:cs="Times New Roman"/>
          <w:b/>
          <w:sz w:val="36"/>
          <w:szCs w:val="36"/>
          <w:lang w:eastAsia="es-MX"/>
        </w:rPr>
        <w:t>ESCUELA NORMAL DE EDUCACIÓN PREESCOLAR</w:t>
      </w:r>
    </w:p>
    <w:p w:rsidR="008A3BDC" w:rsidRPr="008A3BDC" w:rsidRDefault="008A3BDC" w:rsidP="008A3BDC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s-MX"/>
        </w:rPr>
      </w:pPr>
      <w:r w:rsidRPr="008A3BDC">
        <w:rPr>
          <w:rFonts w:ascii="Times New Roman" w:eastAsia="Times New Roman" w:hAnsi="Times New Roman" w:cs="Times New Roman"/>
          <w:b/>
          <w:sz w:val="36"/>
          <w:szCs w:val="36"/>
          <w:lang w:eastAsia="es-MX"/>
        </w:rPr>
        <w:t>Licenciatura en Educación preescolar</w:t>
      </w:r>
    </w:p>
    <w:p w:rsidR="008A3BDC" w:rsidRPr="008A3BDC" w:rsidRDefault="008A3BDC" w:rsidP="008A3BDC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s-MX"/>
        </w:rPr>
      </w:pPr>
      <w:r w:rsidRPr="008A3BDC">
        <w:rPr>
          <w:rFonts w:ascii="Times New Roman" w:eastAsia="Times New Roman" w:hAnsi="Times New Roman" w:cs="Times New Roman"/>
          <w:b/>
          <w:sz w:val="36"/>
          <w:szCs w:val="36"/>
          <w:lang w:eastAsia="es-MX"/>
        </w:rPr>
        <w:t>Ciclo escolar 2020 – 2021</w:t>
      </w:r>
    </w:p>
    <w:p w:rsidR="008A3BDC" w:rsidRPr="008A3BDC" w:rsidRDefault="008A3BDC" w:rsidP="008A3BDC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MX"/>
        </w:rPr>
      </w:pPr>
      <w:r w:rsidRPr="008A3BDC">
        <w:rPr>
          <w:rFonts w:ascii="Calibri" w:eastAsia="Calibri" w:hAnsi="Calibri" w:cs="Calibri"/>
          <w:noProof/>
          <w:sz w:val="22"/>
          <w:szCs w:val="22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2F468D68" wp14:editId="40AB9B95">
                <wp:simplePos x="0" y="0"/>
                <wp:positionH relativeFrom="margin">
                  <wp:align>right</wp:align>
                </wp:positionH>
                <wp:positionV relativeFrom="paragraph">
                  <wp:posOffset>117371</wp:posOffset>
                </wp:positionV>
                <wp:extent cx="4737100" cy="1070610"/>
                <wp:effectExtent l="0" t="19050" r="0" b="15240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Cuadro de texto 2"/>
                        <wps:cNvSpPr txBox="1"/>
                        <wps:spPr>
                          <a:xfrm>
                            <a:off x="2135348" y="112407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A3BDC" w:rsidRPr="00B96B3E" w:rsidRDefault="008A3BDC" w:rsidP="008A3BDC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0"/>
                                </w:rPr>
                                <w:t>TUTORÍA GRUPAL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" name="Conector recto 4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468D68" id="Grupo 1" o:spid="_x0000_s1026" style="position:absolute;left:0;text-align:left;margin-left:321.8pt;margin-top:9.25pt;width:373pt;height:84.3pt;z-index:251659264;mso-position-horizontal:right;mso-position-horizontal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left:21353;top:1124;width:22847;height:7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8A3BDC" w:rsidRPr="00B96B3E" w:rsidRDefault="008A3BDC" w:rsidP="008A3BDC">
                        <w:pPr>
                          <w:spacing w:after="0"/>
                          <w:jc w:val="center"/>
                          <w:rPr>
                            <w:sz w:val="28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0"/>
                          </w:rPr>
                          <w:t>TUTORÍA GRUPAL</w:t>
                        </w:r>
                      </w:p>
                    </w:txbxContent>
                  </v:textbox>
                </v:shape>
                <v:line id="Conector recto 4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" strokecolor="windowText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:rsidR="008A3BDC" w:rsidRPr="008A3BDC" w:rsidRDefault="008A3BDC" w:rsidP="008A3BDC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MX"/>
        </w:rPr>
      </w:pPr>
    </w:p>
    <w:p w:rsidR="008A3BDC" w:rsidRPr="008A3BDC" w:rsidRDefault="008A3BDC" w:rsidP="008A3BDC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MX"/>
        </w:rPr>
      </w:pPr>
    </w:p>
    <w:p w:rsidR="008A3BDC" w:rsidRPr="008A3BDC" w:rsidRDefault="008A3BDC" w:rsidP="008A3BDC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MX"/>
        </w:rPr>
      </w:pPr>
    </w:p>
    <w:p w:rsidR="008A3BDC" w:rsidRPr="008A3BDC" w:rsidRDefault="008A3BDC" w:rsidP="008A3BDC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es-MX"/>
        </w:rPr>
      </w:pPr>
    </w:p>
    <w:p w:rsidR="008A3BDC" w:rsidRPr="008A3BDC" w:rsidRDefault="008A3BDC" w:rsidP="008A3BDC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es-MX"/>
        </w:rPr>
      </w:pPr>
    </w:p>
    <w:p w:rsidR="008A3BDC" w:rsidRPr="008A3BDC" w:rsidRDefault="008A3BDC" w:rsidP="008A3BDC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MX"/>
        </w:rPr>
      </w:pPr>
      <w:r w:rsidRPr="008A3BDC">
        <w:rPr>
          <w:rFonts w:ascii="Times New Roman" w:eastAsia="Times New Roman" w:hAnsi="Times New Roman" w:cs="Times New Roman"/>
          <w:b/>
          <w:sz w:val="28"/>
          <w:szCs w:val="28"/>
          <w:lang w:eastAsia="es-MX"/>
        </w:rPr>
        <w:t xml:space="preserve">Nombre de la alumna: </w:t>
      </w:r>
    </w:p>
    <w:p w:rsidR="008A3BDC" w:rsidRPr="008A3BDC" w:rsidRDefault="008A3BDC" w:rsidP="008A3BDC">
      <w:pPr>
        <w:spacing w:after="160" w:line="259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  <w:r w:rsidRPr="008A3BDC">
        <w:rPr>
          <w:rFonts w:ascii="Times New Roman" w:eastAsia="Times New Roman" w:hAnsi="Times New Roman" w:cs="Times New Roman"/>
          <w:sz w:val="32"/>
          <w:szCs w:val="32"/>
          <w:lang w:eastAsia="es-MX"/>
        </w:rPr>
        <w:t>Sandra Luz Flores Rodríguez #09</w:t>
      </w:r>
    </w:p>
    <w:p w:rsidR="008A3BDC" w:rsidRPr="008A3BDC" w:rsidRDefault="009A5538" w:rsidP="008A3BDC">
      <w:pPr>
        <w:spacing w:after="160" w:line="259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es-MX"/>
        </w:rPr>
        <w:t>Evelin Medina Ramírez #17</w:t>
      </w:r>
    </w:p>
    <w:p w:rsidR="008A3BDC" w:rsidRPr="008A3BDC" w:rsidRDefault="008A3BDC" w:rsidP="008A3BDC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MX"/>
        </w:rPr>
      </w:pPr>
    </w:p>
    <w:p w:rsidR="008A3BDC" w:rsidRPr="008A3BDC" w:rsidRDefault="008A3BDC" w:rsidP="008A3BDC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s-MX"/>
        </w:rPr>
      </w:pPr>
      <w:r w:rsidRPr="008A3BDC">
        <w:rPr>
          <w:rFonts w:ascii="Times New Roman" w:eastAsia="Times New Roman" w:hAnsi="Times New Roman" w:cs="Times New Roman"/>
          <w:b/>
          <w:sz w:val="28"/>
          <w:szCs w:val="28"/>
          <w:lang w:eastAsia="es-MX"/>
        </w:rPr>
        <w:t xml:space="preserve">    Grupo: 2 “D”</w:t>
      </w:r>
    </w:p>
    <w:p w:rsidR="008A3BDC" w:rsidRPr="008A3BDC" w:rsidRDefault="008A3BDC" w:rsidP="008A3BDC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MX"/>
        </w:rPr>
      </w:pPr>
    </w:p>
    <w:p w:rsidR="008A3BDC" w:rsidRDefault="008A3BDC" w:rsidP="009A5538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MX"/>
        </w:rPr>
      </w:pPr>
      <w:r w:rsidRPr="008A3BDC">
        <w:rPr>
          <w:rFonts w:ascii="Times New Roman" w:eastAsia="Times New Roman" w:hAnsi="Times New Roman" w:cs="Times New Roman"/>
          <w:b/>
          <w:sz w:val="28"/>
          <w:szCs w:val="28"/>
          <w:lang w:eastAsia="es-MX"/>
        </w:rPr>
        <w:t>Nombre del trabajo:</w:t>
      </w:r>
      <w:r w:rsidR="009A5538">
        <w:rPr>
          <w:rFonts w:ascii="Times New Roman" w:eastAsia="Times New Roman" w:hAnsi="Times New Roman" w:cs="Times New Roman"/>
          <w:b/>
          <w:sz w:val="28"/>
          <w:szCs w:val="28"/>
          <w:lang w:eastAsia="es-MX"/>
        </w:rPr>
        <w:t xml:space="preserve"> “GUÍA PARA UNA MATERIAL DE DIFICULTAD” </w:t>
      </w:r>
    </w:p>
    <w:p w:rsidR="009A5538" w:rsidRPr="008A3BDC" w:rsidRDefault="00E06B0D" w:rsidP="009A5538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s-MX"/>
        </w:rPr>
      </w:pPr>
      <w:r w:rsidRPr="00E06B0D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es-MX"/>
        </w:rPr>
        <w:t>(FORMA</w:t>
      </w:r>
      <w:r w:rsidR="009A5538" w:rsidRPr="00E06B0D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es-MX"/>
        </w:rPr>
        <w:t xml:space="preserve"> ESPACIO Y MEDIDA</w:t>
      </w:r>
      <w:r w:rsidRPr="00E06B0D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es-MX"/>
        </w:rPr>
        <w:t xml:space="preserve"> “desarrollo de la ubicación espacial y del pensamiento geométrico”)</w:t>
      </w:r>
    </w:p>
    <w:p w:rsidR="008A3BDC" w:rsidRDefault="008A3BDC" w:rsidP="008A3BDC">
      <w:pPr>
        <w:spacing w:after="160" w:line="259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</w:p>
    <w:p w:rsidR="00E06B0D" w:rsidRDefault="00E06B0D" w:rsidP="008A3BDC">
      <w:pPr>
        <w:spacing w:after="160" w:line="259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</w:p>
    <w:p w:rsidR="00E06B0D" w:rsidRDefault="00E06B0D" w:rsidP="008A3BDC">
      <w:pPr>
        <w:spacing w:after="160" w:line="259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</w:p>
    <w:p w:rsidR="00E06B0D" w:rsidRDefault="00E06B0D" w:rsidP="008A3BDC">
      <w:pPr>
        <w:spacing w:after="160" w:line="259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</w:p>
    <w:p w:rsidR="00E06B0D" w:rsidRDefault="00E06B0D" w:rsidP="008A3BDC">
      <w:pPr>
        <w:spacing w:after="160" w:line="259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</w:p>
    <w:p w:rsidR="00E06B0D" w:rsidRPr="00362C5F" w:rsidRDefault="00E06B0D" w:rsidP="00E06B0D">
      <w:pPr>
        <w:pStyle w:val="Prrafodelista"/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s-MX"/>
        </w:rPr>
      </w:pPr>
      <w:r w:rsidRPr="00362C5F">
        <w:rPr>
          <w:rFonts w:ascii="Times New Roman" w:eastAsia="Times New Roman" w:hAnsi="Times New Roman" w:cs="Times New Roman"/>
          <w:b/>
          <w:bCs/>
          <w:sz w:val="28"/>
          <w:szCs w:val="28"/>
          <w:lang w:eastAsia="es-MX"/>
        </w:rPr>
        <w:lastRenderedPageBreak/>
        <w:t>Tips para desarrollar actividades:</w:t>
      </w:r>
    </w:p>
    <w:p w:rsidR="00E06B0D" w:rsidRDefault="00E06B0D" w:rsidP="00E06B0D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es-MX"/>
        </w:rPr>
        <w:drawing>
          <wp:inline distT="0" distB="0" distL="0" distR="0">
            <wp:extent cx="6200775" cy="3876675"/>
            <wp:effectExtent l="0" t="0" r="0" b="9525"/>
            <wp:docPr id="5" name="Diagrama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E06B0D" w:rsidRPr="008A3BDC" w:rsidRDefault="00E06B0D" w:rsidP="00E06B0D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:rsidR="008A3BDC" w:rsidRPr="008A3BDC" w:rsidRDefault="008A3BDC" w:rsidP="008A3BDC">
      <w:pPr>
        <w:spacing w:after="160" w:line="259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</w:p>
    <w:p w:rsidR="00987816" w:rsidRDefault="00987816" w:rsidP="008A3BDC">
      <w:pPr>
        <w:jc w:val="center"/>
      </w:pPr>
    </w:p>
    <w:p w:rsidR="00362C5F" w:rsidRPr="00362C5F" w:rsidRDefault="00362C5F" w:rsidP="00362C5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62C5F">
        <w:rPr>
          <w:rFonts w:ascii="Times New Roman" w:hAnsi="Times New Roman" w:cs="Times New Roman"/>
          <w:b/>
          <w:bCs/>
          <w:sz w:val="28"/>
          <w:szCs w:val="28"/>
        </w:rPr>
        <w:t>2- significado de desarrollo</w:t>
      </w:r>
      <w:r w:rsidR="0078745B">
        <w:rPr>
          <w:rFonts w:ascii="Times New Roman" w:hAnsi="Times New Roman" w:cs="Times New Roman"/>
          <w:b/>
          <w:bCs/>
          <w:sz w:val="28"/>
          <w:szCs w:val="28"/>
        </w:rPr>
        <w:t xml:space="preserve"> de la</w:t>
      </w:r>
      <w:r w:rsidRPr="00362C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745B">
        <w:rPr>
          <w:rFonts w:ascii="Times New Roman" w:hAnsi="Times New Roman" w:cs="Times New Roman"/>
          <w:b/>
          <w:bCs/>
          <w:sz w:val="28"/>
          <w:szCs w:val="28"/>
        </w:rPr>
        <w:t xml:space="preserve">ubicación </w:t>
      </w:r>
      <w:r w:rsidRPr="00362C5F">
        <w:rPr>
          <w:rFonts w:ascii="Times New Roman" w:hAnsi="Times New Roman" w:cs="Times New Roman"/>
          <w:b/>
          <w:bCs/>
          <w:sz w:val="28"/>
          <w:szCs w:val="28"/>
        </w:rPr>
        <w:t>espacial:</w:t>
      </w:r>
    </w:p>
    <w:p w:rsidR="00362C5F" w:rsidRDefault="00362C5F" w:rsidP="00362C5F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62C5F">
        <w:rPr>
          <w:rFonts w:ascii="Times New Roman" w:hAnsi="Times New Roman" w:cs="Times New Roman"/>
          <w:i/>
          <w:iCs/>
          <w:sz w:val="28"/>
          <w:szCs w:val="28"/>
        </w:rPr>
        <w:t>“El desarrollo de la noción espacial en niños condiciona su ubicación en el ambiente en el que se encuentra y su aprendizaje en la escuela y en la vida. ... A medida que desarrolla la noción espacial, el niño comienza a conformar la idea de su propio cuerpo, de su esquema corporal.”</w:t>
      </w:r>
    </w:p>
    <w:p w:rsidR="00362C5F" w:rsidRDefault="00362C5F" w:rsidP="00362C5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62C5F">
        <w:rPr>
          <w:rFonts w:ascii="Times New Roman" w:hAnsi="Times New Roman" w:cs="Times New Roman"/>
          <w:b/>
          <w:bCs/>
          <w:sz w:val="28"/>
          <w:szCs w:val="28"/>
        </w:rPr>
        <w:t>3- significado de pensamiento geométrico:</w:t>
      </w:r>
    </w:p>
    <w:p w:rsidR="00362C5F" w:rsidRDefault="0078745B" w:rsidP="0078745B">
      <w:pPr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“</w:t>
      </w:r>
      <w:r w:rsidRPr="0078745B">
        <w:rPr>
          <w:rFonts w:ascii="Times New Roman" w:hAnsi="Times New Roman" w:cs="Times New Roman"/>
          <w:i/>
          <w:iCs/>
          <w:sz w:val="28"/>
          <w:szCs w:val="28"/>
        </w:rPr>
        <w:t>Es un proceso mental en el cual se adquieren habilidades, capacidades y destrezas para comprender el pensamiento tridimensional. Se adquiere de forma progresiva a medida que avanza el desarrollo psicoevolutivo del niño.</w:t>
      </w:r>
      <w:r>
        <w:rPr>
          <w:rFonts w:ascii="Times New Roman" w:hAnsi="Times New Roman" w:cs="Times New Roman"/>
          <w:i/>
          <w:iCs/>
          <w:sz w:val="28"/>
          <w:szCs w:val="28"/>
        </w:rPr>
        <w:t>”</w:t>
      </w:r>
    </w:p>
    <w:p w:rsidR="0078745B" w:rsidRDefault="0078745B" w:rsidP="0078745B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8745B">
        <w:rPr>
          <w:rFonts w:ascii="Times New Roman" w:hAnsi="Times New Roman" w:cs="Times New Roman"/>
          <w:b/>
          <w:bCs/>
          <w:sz w:val="28"/>
          <w:szCs w:val="28"/>
        </w:rPr>
        <w:lastRenderedPageBreak/>
        <w:t>4- Ejemplo de una actividad de desarrollo de la ubicación espacial:</w:t>
      </w:r>
    </w:p>
    <w:p w:rsidR="0078745B" w:rsidRDefault="0078745B" w:rsidP="0078745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2C23D5C">
            <wp:simplePos x="0" y="0"/>
            <wp:positionH relativeFrom="column">
              <wp:posOffset>634365</wp:posOffset>
            </wp:positionH>
            <wp:positionV relativeFrom="paragraph">
              <wp:posOffset>81280</wp:posOffset>
            </wp:positionV>
            <wp:extent cx="3810000" cy="2428875"/>
            <wp:effectExtent l="0" t="0" r="0" b="9525"/>
            <wp:wrapNone/>
            <wp:docPr id="6" name="Imagen 6" descr="Trabajamos la orientación espacial en los niñ@s, en el desarrollo de la  lectura y la escritura. – Imagenes Educ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bajamos la orientación espacial en los niñ@s, en el desarrollo de la  lectura y la escritura. – Imagenes Educativa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42"/>
                    <a:stretch/>
                  </pic:blipFill>
                  <pic:spPr bwMode="auto">
                    <a:xfrm>
                      <a:off x="0" y="0"/>
                      <a:ext cx="38100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745B" w:rsidRPr="0078745B" w:rsidRDefault="0078745B" w:rsidP="0078745B">
      <w:pPr>
        <w:rPr>
          <w:rFonts w:ascii="Times New Roman" w:hAnsi="Times New Roman" w:cs="Times New Roman"/>
          <w:sz w:val="28"/>
          <w:szCs w:val="28"/>
        </w:rPr>
      </w:pPr>
    </w:p>
    <w:p w:rsidR="0078745B" w:rsidRPr="0078745B" w:rsidRDefault="0078745B" w:rsidP="0078745B">
      <w:pPr>
        <w:rPr>
          <w:rFonts w:ascii="Times New Roman" w:hAnsi="Times New Roman" w:cs="Times New Roman"/>
          <w:sz w:val="28"/>
          <w:szCs w:val="28"/>
        </w:rPr>
      </w:pPr>
    </w:p>
    <w:p w:rsidR="0078745B" w:rsidRPr="0078745B" w:rsidRDefault="0078745B" w:rsidP="0078745B">
      <w:pPr>
        <w:rPr>
          <w:rFonts w:ascii="Times New Roman" w:hAnsi="Times New Roman" w:cs="Times New Roman"/>
          <w:sz w:val="28"/>
          <w:szCs w:val="28"/>
        </w:rPr>
      </w:pPr>
    </w:p>
    <w:p w:rsidR="0078745B" w:rsidRPr="0078745B" w:rsidRDefault="0078745B" w:rsidP="0078745B">
      <w:pPr>
        <w:rPr>
          <w:rFonts w:ascii="Times New Roman" w:hAnsi="Times New Roman" w:cs="Times New Roman"/>
          <w:sz w:val="28"/>
          <w:szCs w:val="28"/>
        </w:rPr>
      </w:pPr>
    </w:p>
    <w:p w:rsidR="0078745B" w:rsidRPr="0078745B" w:rsidRDefault="0078745B" w:rsidP="0078745B">
      <w:pPr>
        <w:rPr>
          <w:rFonts w:ascii="Times New Roman" w:hAnsi="Times New Roman" w:cs="Times New Roman"/>
          <w:sz w:val="28"/>
          <w:szCs w:val="28"/>
        </w:rPr>
      </w:pPr>
    </w:p>
    <w:p w:rsidR="0078745B" w:rsidRDefault="0078745B" w:rsidP="0078745B">
      <w:pPr>
        <w:rPr>
          <w:rFonts w:ascii="Times New Roman" w:hAnsi="Times New Roman" w:cs="Times New Roman"/>
          <w:sz w:val="28"/>
          <w:szCs w:val="28"/>
        </w:rPr>
      </w:pPr>
    </w:p>
    <w:p w:rsidR="0078745B" w:rsidRDefault="0078745B" w:rsidP="0078745B">
      <w:pPr>
        <w:rPr>
          <w:rFonts w:ascii="Times New Roman" w:hAnsi="Times New Roman" w:cs="Times New Roman"/>
          <w:sz w:val="28"/>
          <w:szCs w:val="28"/>
        </w:rPr>
      </w:pPr>
    </w:p>
    <w:p w:rsidR="0078745B" w:rsidRDefault="0078745B" w:rsidP="0078745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8745B">
        <w:rPr>
          <w:rFonts w:ascii="Times New Roman" w:hAnsi="Times New Roman" w:cs="Times New Roman"/>
          <w:b/>
          <w:bCs/>
          <w:sz w:val="28"/>
          <w:szCs w:val="28"/>
        </w:rPr>
        <w:t>5- Ejemplo de una actividad de pensamiento geométrico:</w:t>
      </w:r>
    </w:p>
    <w:p w:rsidR="0078745B" w:rsidRPr="0078745B" w:rsidRDefault="0078745B" w:rsidP="0078745B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 wp14:anchorId="30595BAB">
            <wp:simplePos x="0" y="0"/>
            <wp:positionH relativeFrom="column">
              <wp:posOffset>-51435</wp:posOffset>
            </wp:positionH>
            <wp:positionV relativeFrom="paragraph">
              <wp:posOffset>55245</wp:posOffset>
            </wp:positionV>
            <wp:extent cx="5611495" cy="3114675"/>
            <wp:effectExtent l="0" t="0" r="8255" b="9525"/>
            <wp:wrapNone/>
            <wp:docPr id="7" name="Imagen 7" descr="📚50 Fichas Con Actividades Para Desarrollar El Pensamiento Matemático En  Niños – Descargar Gratis | Técnicas Para Doce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📚50 Fichas Con Actividades Para Desarrollar El Pensamiento Matemático En  Niños – Descargar Gratis | Técnicas Para Docentes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95" b="13998"/>
                    <a:stretch/>
                  </pic:blipFill>
                  <pic:spPr bwMode="auto">
                    <a:xfrm>
                      <a:off x="0" y="0"/>
                      <a:ext cx="561149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8745B" w:rsidRDefault="0078745B" w:rsidP="0078745B">
      <w:pPr>
        <w:rPr>
          <w:rFonts w:ascii="Times New Roman" w:hAnsi="Times New Roman" w:cs="Times New Roman"/>
          <w:sz w:val="28"/>
          <w:szCs w:val="28"/>
        </w:rPr>
      </w:pPr>
    </w:p>
    <w:p w:rsidR="0078745B" w:rsidRPr="0078745B" w:rsidRDefault="0078745B" w:rsidP="0078745B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78745B" w:rsidRPr="007874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D42B3B"/>
    <w:multiLevelType w:val="hybridMultilevel"/>
    <w:tmpl w:val="4E6AA2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8E3"/>
    <w:rsid w:val="002878E3"/>
    <w:rsid w:val="00362C5F"/>
    <w:rsid w:val="0078745B"/>
    <w:rsid w:val="008A3BDC"/>
    <w:rsid w:val="00987816"/>
    <w:rsid w:val="009A5538"/>
    <w:rsid w:val="00E0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E1797"/>
  <w15:chartTrackingRefBased/>
  <w15:docId w15:val="{B2E38879-0DB5-4245-A310-5936A0B7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s-MX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BDC"/>
  </w:style>
  <w:style w:type="paragraph" w:styleId="Ttulo1">
    <w:name w:val="heading 1"/>
    <w:basedOn w:val="Normal"/>
    <w:next w:val="Normal"/>
    <w:link w:val="Ttulo1Car"/>
    <w:uiPriority w:val="9"/>
    <w:qFormat/>
    <w:rsid w:val="008A3BDC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A3BD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A3BD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A3BD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A3BD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A3BD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A3BD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A3BD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A3BD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A3BDC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A3BDC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A3BDC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A3BDC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A3BDC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A3BDC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A3BDC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A3BDC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A3BDC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A3BDC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8A3BD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8A3BDC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8A3BD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8A3BDC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8A3BDC"/>
    <w:rPr>
      <w:b/>
      <w:bCs/>
    </w:rPr>
  </w:style>
  <w:style w:type="character" w:styleId="nfasis">
    <w:name w:val="Emphasis"/>
    <w:basedOn w:val="Fuentedeprrafopredeter"/>
    <w:uiPriority w:val="20"/>
    <w:qFormat/>
    <w:rsid w:val="008A3BDC"/>
    <w:rPr>
      <w:i/>
      <w:iCs/>
      <w:color w:val="70AD47" w:themeColor="accent6"/>
    </w:rPr>
  </w:style>
  <w:style w:type="paragraph" w:styleId="Sinespaciado">
    <w:name w:val="No Spacing"/>
    <w:uiPriority w:val="1"/>
    <w:qFormat/>
    <w:rsid w:val="008A3BDC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8A3BDC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8A3BDC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A3BDC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A3BDC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8A3BDC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8A3BDC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8A3BDC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8A3BDC"/>
    <w:rPr>
      <w:b/>
      <w:bCs/>
      <w:smallCaps/>
      <w:color w:val="70AD47" w:themeColor="accent6"/>
    </w:rPr>
  </w:style>
  <w:style w:type="character" w:styleId="Ttulodellibro">
    <w:name w:val="Book Title"/>
    <w:basedOn w:val="Fuentedeprrafopredeter"/>
    <w:uiPriority w:val="33"/>
    <w:qFormat/>
    <w:rsid w:val="008A3BDC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8A3BDC"/>
    <w:pPr>
      <w:outlineLvl w:val="9"/>
    </w:pPr>
  </w:style>
  <w:style w:type="paragraph" w:styleId="Prrafodelista">
    <w:name w:val="List Paragraph"/>
    <w:basedOn w:val="Normal"/>
    <w:uiPriority w:val="34"/>
    <w:qFormat/>
    <w:rsid w:val="00E06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4.jpeg"/><Relationship Id="rId3" Type="http://schemas.openxmlformats.org/officeDocument/2006/relationships/image" Target="media/image1.jpeg"/><Relationship Id="rId7" Type="http://schemas.openxmlformats.org/officeDocument/2006/relationships/image" Target="media/image3.pn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5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02733B9-C620-4E47-8A61-FDA8759EB805}" type="doc">
      <dgm:prSet loTypeId="urn:microsoft.com/office/officeart/2005/8/layout/cycle2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A1D20BC7-4BF9-4A7D-94D0-8835B462E415}">
      <dgm:prSet phldrT="[Texto]"/>
      <dgm:spPr/>
      <dgm:t>
        <a:bodyPr/>
        <a:lstStyle/>
        <a:p>
          <a:r>
            <a:rPr lang="es-MX" b="1">
              <a:solidFill>
                <a:sysClr val="windowText" lastClr="000000"/>
              </a:solidFill>
            </a:rPr>
            <a:t>tener diferentes fuentes bibliograficas</a:t>
          </a:r>
        </a:p>
      </dgm:t>
    </dgm:pt>
    <dgm:pt modelId="{830C6315-3822-4E9A-9482-4486FBEC62A5}" type="parTrans" cxnId="{0F7802F1-191A-4FB3-BB18-D92B1D7CFC4E}">
      <dgm:prSet/>
      <dgm:spPr/>
      <dgm:t>
        <a:bodyPr/>
        <a:lstStyle/>
        <a:p>
          <a:endParaRPr lang="es-MX"/>
        </a:p>
      </dgm:t>
    </dgm:pt>
    <dgm:pt modelId="{61FF44A2-FF05-49CF-A6AA-576A4FE07A2E}" type="sibTrans" cxnId="{0F7802F1-191A-4FB3-BB18-D92B1D7CFC4E}">
      <dgm:prSet/>
      <dgm:spPr/>
      <dgm:t>
        <a:bodyPr/>
        <a:lstStyle/>
        <a:p>
          <a:endParaRPr lang="es-MX"/>
        </a:p>
      </dgm:t>
    </dgm:pt>
    <dgm:pt modelId="{D5E60B28-EA23-46BA-91B9-04833FFDFDB4}">
      <dgm:prSet phldrT="[Texto]"/>
      <dgm:spPr/>
      <dgm:t>
        <a:bodyPr/>
        <a:lstStyle/>
        <a:p>
          <a:r>
            <a:rPr lang="es-MX" b="1">
              <a:solidFill>
                <a:sysClr val="windowText" lastClr="000000"/>
              </a:solidFill>
            </a:rPr>
            <a:t>tener un ejmplo de una secuencia didactica</a:t>
          </a:r>
        </a:p>
      </dgm:t>
    </dgm:pt>
    <dgm:pt modelId="{A541B6CD-A0BB-4DCA-B6AF-0F94B115B2EF}" type="parTrans" cxnId="{EF8CB179-8AB6-45F6-A608-61F5BC554C7E}">
      <dgm:prSet/>
      <dgm:spPr/>
      <dgm:t>
        <a:bodyPr/>
        <a:lstStyle/>
        <a:p>
          <a:endParaRPr lang="es-MX"/>
        </a:p>
      </dgm:t>
    </dgm:pt>
    <dgm:pt modelId="{337D0A3F-7213-4391-81E5-112FF63E6A3F}" type="sibTrans" cxnId="{EF8CB179-8AB6-45F6-A608-61F5BC554C7E}">
      <dgm:prSet/>
      <dgm:spPr/>
      <dgm:t>
        <a:bodyPr/>
        <a:lstStyle/>
        <a:p>
          <a:endParaRPr lang="es-MX"/>
        </a:p>
      </dgm:t>
    </dgm:pt>
    <dgm:pt modelId="{086C19C7-5A68-4806-ADFB-9E9033C99723}">
      <dgm:prSet phldrT="[Texto]"/>
      <dgm:spPr/>
      <dgm:t>
        <a:bodyPr/>
        <a:lstStyle/>
        <a:p>
          <a:r>
            <a:rPr lang="es-MX" b="1">
              <a:solidFill>
                <a:sysClr val="windowText" lastClr="000000"/>
              </a:solidFill>
            </a:rPr>
            <a:t>tomar en cuenta el aprendizaje esperado que se llevara acabo</a:t>
          </a:r>
        </a:p>
      </dgm:t>
    </dgm:pt>
    <dgm:pt modelId="{6EFABD15-1EEF-4234-A0AB-24346C300B3A}" type="parTrans" cxnId="{F2C1EC82-ED5D-4E82-9FAB-CFC7F01ACAED}">
      <dgm:prSet/>
      <dgm:spPr/>
      <dgm:t>
        <a:bodyPr/>
        <a:lstStyle/>
        <a:p>
          <a:endParaRPr lang="es-MX"/>
        </a:p>
      </dgm:t>
    </dgm:pt>
    <dgm:pt modelId="{17EE5873-3D1F-41EB-8B53-898A41B9214E}" type="sibTrans" cxnId="{F2C1EC82-ED5D-4E82-9FAB-CFC7F01ACAED}">
      <dgm:prSet/>
      <dgm:spPr/>
      <dgm:t>
        <a:bodyPr/>
        <a:lstStyle/>
        <a:p>
          <a:endParaRPr lang="es-MX"/>
        </a:p>
      </dgm:t>
    </dgm:pt>
    <dgm:pt modelId="{F43154C4-A3DF-4881-B90F-8035665C0B0A}">
      <dgm:prSet phldrT="[Texto]"/>
      <dgm:spPr/>
      <dgm:t>
        <a:bodyPr/>
        <a:lstStyle/>
        <a:p>
          <a:r>
            <a:rPr lang="es-MX" b="1">
              <a:solidFill>
                <a:sysClr val="windowText" lastClr="000000"/>
              </a:solidFill>
            </a:rPr>
            <a:t>siempre tener un "plan b" por si  se llega a ocupar con actividades</a:t>
          </a:r>
        </a:p>
      </dgm:t>
    </dgm:pt>
    <dgm:pt modelId="{C9B5E8E0-685E-4C77-8660-62BB9E4F9749}" type="parTrans" cxnId="{D603FAA0-22AC-4E67-A6B2-1FD8B4634ACF}">
      <dgm:prSet/>
      <dgm:spPr/>
      <dgm:t>
        <a:bodyPr/>
        <a:lstStyle/>
        <a:p>
          <a:endParaRPr lang="es-MX"/>
        </a:p>
      </dgm:t>
    </dgm:pt>
    <dgm:pt modelId="{EFBD0212-60BD-48A4-98B8-78D911BE5DA3}" type="sibTrans" cxnId="{D603FAA0-22AC-4E67-A6B2-1FD8B4634ACF}">
      <dgm:prSet/>
      <dgm:spPr/>
      <dgm:t>
        <a:bodyPr/>
        <a:lstStyle/>
        <a:p>
          <a:endParaRPr lang="es-MX"/>
        </a:p>
      </dgm:t>
    </dgm:pt>
    <dgm:pt modelId="{2F086DF5-6D48-47C2-B43C-AA39B9A4E223}">
      <dgm:prSet phldrT="[Texto]"/>
      <dgm:spPr/>
      <dgm:t>
        <a:bodyPr/>
        <a:lstStyle/>
        <a:p>
          <a:r>
            <a:rPr lang="es-MX" b="1">
              <a:solidFill>
                <a:sysClr val="windowText" lastClr="000000"/>
              </a:solidFill>
            </a:rPr>
            <a:t>utlizar activiades que dspierte el interes del niño</a:t>
          </a:r>
        </a:p>
      </dgm:t>
    </dgm:pt>
    <dgm:pt modelId="{4B4EA9CE-3AF1-4661-8EBF-3AA0DBD75207}" type="parTrans" cxnId="{9BA2471F-32F4-4F94-A98C-58924CA0EE95}">
      <dgm:prSet/>
      <dgm:spPr/>
      <dgm:t>
        <a:bodyPr/>
        <a:lstStyle/>
        <a:p>
          <a:endParaRPr lang="es-MX"/>
        </a:p>
      </dgm:t>
    </dgm:pt>
    <dgm:pt modelId="{3AEB136B-1643-494A-BB55-A68E96B25764}" type="sibTrans" cxnId="{9BA2471F-32F4-4F94-A98C-58924CA0EE95}">
      <dgm:prSet/>
      <dgm:spPr/>
      <dgm:t>
        <a:bodyPr/>
        <a:lstStyle/>
        <a:p>
          <a:endParaRPr lang="es-MX"/>
        </a:p>
      </dgm:t>
    </dgm:pt>
    <dgm:pt modelId="{A0360D86-7339-4DEE-845E-53333E8027B5}" type="pres">
      <dgm:prSet presAssocID="{902733B9-C620-4E47-8A61-FDA8759EB805}" presName="cycle" presStyleCnt="0">
        <dgm:presLayoutVars>
          <dgm:dir/>
          <dgm:resizeHandles val="exact"/>
        </dgm:presLayoutVars>
      </dgm:prSet>
      <dgm:spPr/>
    </dgm:pt>
    <dgm:pt modelId="{BE35350C-E4CF-4745-A5D2-0F69F0A89CB3}" type="pres">
      <dgm:prSet presAssocID="{A1D20BC7-4BF9-4A7D-94D0-8835B462E415}" presName="node" presStyleLbl="node1" presStyleIdx="0" presStyleCnt="5">
        <dgm:presLayoutVars>
          <dgm:bulletEnabled val="1"/>
        </dgm:presLayoutVars>
      </dgm:prSet>
      <dgm:spPr/>
    </dgm:pt>
    <dgm:pt modelId="{B6A4FAB0-614B-4D82-B518-3E102D57C15A}" type="pres">
      <dgm:prSet presAssocID="{61FF44A2-FF05-49CF-A6AA-576A4FE07A2E}" presName="sibTrans" presStyleLbl="sibTrans2D1" presStyleIdx="0" presStyleCnt="5"/>
      <dgm:spPr/>
    </dgm:pt>
    <dgm:pt modelId="{A63B15AA-F2FA-4635-8167-1FA1E2BA87AB}" type="pres">
      <dgm:prSet presAssocID="{61FF44A2-FF05-49CF-A6AA-576A4FE07A2E}" presName="connectorText" presStyleLbl="sibTrans2D1" presStyleIdx="0" presStyleCnt="5"/>
      <dgm:spPr/>
    </dgm:pt>
    <dgm:pt modelId="{C2BDE30E-84C7-458C-871F-DC250D6B1D38}" type="pres">
      <dgm:prSet presAssocID="{D5E60B28-EA23-46BA-91B9-04833FFDFDB4}" presName="node" presStyleLbl="node1" presStyleIdx="1" presStyleCnt="5">
        <dgm:presLayoutVars>
          <dgm:bulletEnabled val="1"/>
        </dgm:presLayoutVars>
      </dgm:prSet>
      <dgm:spPr/>
    </dgm:pt>
    <dgm:pt modelId="{915E56D1-FB6F-40B1-A0F0-1F0BB1F4D26D}" type="pres">
      <dgm:prSet presAssocID="{337D0A3F-7213-4391-81E5-112FF63E6A3F}" presName="sibTrans" presStyleLbl="sibTrans2D1" presStyleIdx="1" presStyleCnt="5"/>
      <dgm:spPr/>
    </dgm:pt>
    <dgm:pt modelId="{08D4AE03-5F54-4BEF-A9B2-61FBF9E23C41}" type="pres">
      <dgm:prSet presAssocID="{337D0A3F-7213-4391-81E5-112FF63E6A3F}" presName="connectorText" presStyleLbl="sibTrans2D1" presStyleIdx="1" presStyleCnt="5"/>
      <dgm:spPr/>
    </dgm:pt>
    <dgm:pt modelId="{56106CB5-8490-4646-96E8-22FB5046B37F}" type="pres">
      <dgm:prSet presAssocID="{086C19C7-5A68-4806-ADFB-9E9033C99723}" presName="node" presStyleLbl="node1" presStyleIdx="2" presStyleCnt="5">
        <dgm:presLayoutVars>
          <dgm:bulletEnabled val="1"/>
        </dgm:presLayoutVars>
      </dgm:prSet>
      <dgm:spPr/>
    </dgm:pt>
    <dgm:pt modelId="{DB25C95F-C1D8-45B2-AB47-171ADFCF616A}" type="pres">
      <dgm:prSet presAssocID="{17EE5873-3D1F-41EB-8B53-898A41B9214E}" presName="sibTrans" presStyleLbl="sibTrans2D1" presStyleIdx="2" presStyleCnt="5"/>
      <dgm:spPr/>
    </dgm:pt>
    <dgm:pt modelId="{CD37657F-2C12-4A52-AD88-870AFC06EF52}" type="pres">
      <dgm:prSet presAssocID="{17EE5873-3D1F-41EB-8B53-898A41B9214E}" presName="connectorText" presStyleLbl="sibTrans2D1" presStyleIdx="2" presStyleCnt="5"/>
      <dgm:spPr/>
    </dgm:pt>
    <dgm:pt modelId="{388859F0-6F31-4F23-BCD6-AAEDFD66EDD2}" type="pres">
      <dgm:prSet presAssocID="{F43154C4-A3DF-4881-B90F-8035665C0B0A}" presName="node" presStyleLbl="node1" presStyleIdx="3" presStyleCnt="5">
        <dgm:presLayoutVars>
          <dgm:bulletEnabled val="1"/>
        </dgm:presLayoutVars>
      </dgm:prSet>
      <dgm:spPr/>
    </dgm:pt>
    <dgm:pt modelId="{5B71999B-AA25-42C8-83A1-26E16C24E913}" type="pres">
      <dgm:prSet presAssocID="{EFBD0212-60BD-48A4-98B8-78D911BE5DA3}" presName="sibTrans" presStyleLbl="sibTrans2D1" presStyleIdx="3" presStyleCnt="5"/>
      <dgm:spPr/>
    </dgm:pt>
    <dgm:pt modelId="{A3AE2528-83CD-412E-8B79-7E20E54AA8FB}" type="pres">
      <dgm:prSet presAssocID="{EFBD0212-60BD-48A4-98B8-78D911BE5DA3}" presName="connectorText" presStyleLbl="sibTrans2D1" presStyleIdx="3" presStyleCnt="5"/>
      <dgm:spPr/>
    </dgm:pt>
    <dgm:pt modelId="{1FEC41FA-E2AE-4A53-BDB0-7E1BF682FC91}" type="pres">
      <dgm:prSet presAssocID="{2F086DF5-6D48-47C2-B43C-AA39B9A4E223}" presName="node" presStyleLbl="node1" presStyleIdx="4" presStyleCnt="5">
        <dgm:presLayoutVars>
          <dgm:bulletEnabled val="1"/>
        </dgm:presLayoutVars>
      </dgm:prSet>
      <dgm:spPr/>
    </dgm:pt>
    <dgm:pt modelId="{6CF656E6-81A9-42B8-B59B-7F1421561EAB}" type="pres">
      <dgm:prSet presAssocID="{3AEB136B-1643-494A-BB55-A68E96B25764}" presName="sibTrans" presStyleLbl="sibTrans2D1" presStyleIdx="4" presStyleCnt="5"/>
      <dgm:spPr/>
    </dgm:pt>
    <dgm:pt modelId="{5C7AF584-2262-4019-BDA9-2590BF91B197}" type="pres">
      <dgm:prSet presAssocID="{3AEB136B-1643-494A-BB55-A68E96B25764}" presName="connectorText" presStyleLbl="sibTrans2D1" presStyleIdx="4" presStyleCnt="5"/>
      <dgm:spPr/>
    </dgm:pt>
  </dgm:ptLst>
  <dgm:cxnLst>
    <dgm:cxn modelId="{E6BAC70C-176F-451A-8E63-9B7B5F66541D}" type="presOf" srcId="{17EE5873-3D1F-41EB-8B53-898A41B9214E}" destId="{CD37657F-2C12-4A52-AD88-870AFC06EF52}" srcOrd="1" destOrd="0" presId="urn:microsoft.com/office/officeart/2005/8/layout/cycle2"/>
    <dgm:cxn modelId="{CB524818-B61A-47F8-AAE8-636C2EE58CF9}" type="presOf" srcId="{2F086DF5-6D48-47C2-B43C-AA39B9A4E223}" destId="{1FEC41FA-E2AE-4A53-BDB0-7E1BF682FC91}" srcOrd="0" destOrd="0" presId="urn:microsoft.com/office/officeart/2005/8/layout/cycle2"/>
    <dgm:cxn modelId="{9BA2471F-32F4-4F94-A98C-58924CA0EE95}" srcId="{902733B9-C620-4E47-8A61-FDA8759EB805}" destId="{2F086DF5-6D48-47C2-B43C-AA39B9A4E223}" srcOrd="4" destOrd="0" parTransId="{4B4EA9CE-3AF1-4661-8EBF-3AA0DBD75207}" sibTransId="{3AEB136B-1643-494A-BB55-A68E96B25764}"/>
    <dgm:cxn modelId="{4A12F227-C423-4D82-BC84-96C6FE52AEE3}" type="presOf" srcId="{902733B9-C620-4E47-8A61-FDA8759EB805}" destId="{A0360D86-7339-4DEE-845E-53333E8027B5}" srcOrd="0" destOrd="0" presId="urn:microsoft.com/office/officeart/2005/8/layout/cycle2"/>
    <dgm:cxn modelId="{1CAB8528-61B0-4CDC-8559-DF6C20E33A2C}" type="presOf" srcId="{17EE5873-3D1F-41EB-8B53-898A41B9214E}" destId="{DB25C95F-C1D8-45B2-AB47-171ADFCF616A}" srcOrd="0" destOrd="0" presId="urn:microsoft.com/office/officeart/2005/8/layout/cycle2"/>
    <dgm:cxn modelId="{5E656D47-3BBE-4D7C-A4D5-49DE31AB191A}" type="presOf" srcId="{F43154C4-A3DF-4881-B90F-8035665C0B0A}" destId="{388859F0-6F31-4F23-BCD6-AAEDFD66EDD2}" srcOrd="0" destOrd="0" presId="urn:microsoft.com/office/officeart/2005/8/layout/cycle2"/>
    <dgm:cxn modelId="{70CA7C6A-CD7F-4811-BDCC-31D87C5F3E88}" type="presOf" srcId="{EFBD0212-60BD-48A4-98B8-78D911BE5DA3}" destId="{A3AE2528-83CD-412E-8B79-7E20E54AA8FB}" srcOrd="1" destOrd="0" presId="urn:microsoft.com/office/officeart/2005/8/layout/cycle2"/>
    <dgm:cxn modelId="{22F7EB4B-2153-45F5-A6B3-D3B11C28D7EB}" type="presOf" srcId="{086C19C7-5A68-4806-ADFB-9E9033C99723}" destId="{56106CB5-8490-4646-96E8-22FB5046B37F}" srcOrd="0" destOrd="0" presId="urn:microsoft.com/office/officeart/2005/8/layout/cycle2"/>
    <dgm:cxn modelId="{5C2B6054-70B2-4217-B83F-2DFB6684F63A}" type="presOf" srcId="{337D0A3F-7213-4391-81E5-112FF63E6A3F}" destId="{915E56D1-FB6F-40B1-A0F0-1F0BB1F4D26D}" srcOrd="0" destOrd="0" presId="urn:microsoft.com/office/officeart/2005/8/layout/cycle2"/>
    <dgm:cxn modelId="{D1C3D257-6022-4D2D-803E-237980717938}" type="presOf" srcId="{61FF44A2-FF05-49CF-A6AA-576A4FE07A2E}" destId="{A63B15AA-F2FA-4635-8167-1FA1E2BA87AB}" srcOrd="1" destOrd="0" presId="urn:microsoft.com/office/officeart/2005/8/layout/cycle2"/>
    <dgm:cxn modelId="{EF8CB179-8AB6-45F6-A608-61F5BC554C7E}" srcId="{902733B9-C620-4E47-8A61-FDA8759EB805}" destId="{D5E60B28-EA23-46BA-91B9-04833FFDFDB4}" srcOrd="1" destOrd="0" parTransId="{A541B6CD-A0BB-4DCA-B6AF-0F94B115B2EF}" sibTransId="{337D0A3F-7213-4391-81E5-112FF63E6A3F}"/>
    <dgm:cxn modelId="{B216D180-D5DE-4196-A0A7-8622318007B7}" type="presOf" srcId="{61FF44A2-FF05-49CF-A6AA-576A4FE07A2E}" destId="{B6A4FAB0-614B-4D82-B518-3E102D57C15A}" srcOrd="0" destOrd="0" presId="urn:microsoft.com/office/officeart/2005/8/layout/cycle2"/>
    <dgm:cxn modelId="{F2C1EC82-ED5D-4E82-9FAB-CFC7F01ACAED}" srcId="{902733B9-C620-4E47-8A61-FDA8759EB805}" destId="{086C19C7-5A68-4806-ADFB-9E9033C99723}" srcOrd="2" destOrd="0" parTransId="{6EFABD15-1EEF-4234-A0AB-24346C300B3A}" sibTransId="{17EE5873-3D1F-41EB-8B53-898A41B9214E}"/>
    <dgm:cxn modelId="{B25C3C8E-F464-4B30-B29F-D34331722FEF}" type="presOf" srcId="{3AEB136B-1643-494A-BB55-A68E96B25764}" destId="{6CF656E6-81A9-42B8-B59B-7F1421561EAB}" srcOrd="0" destOrd="0" presId="urn:microsoft.com/office/officeart/2005/8/layout/cycle2"/>
    <dgm:cxn modelId="{D603FAA0-22AC-4E67-A6B2-1FD8B4634ACF}" srcId="{902733B9-C620-4E47-8A61-FDA8759EB805}" destId="{F43154C4-A3DF-4881-B90F-8035665C0B0A}" srcOrd="3" destOrd="0" parTransId="{C9B5E8E0-685E-4C77-8660-62BB9E4F9749}" sibTransId="{EFBD0212-60BD-48A4-98B8-78D911BE5DA3}"/>
    <dgm:cxn modelId="{D9F56FCD-57E8-4498-9FC5-8C88DB6242F8}" type="presOf" srcId="{D5E60B28-EA23-46BA-91B9-04833FFDFDB4}" destId="{C2BDE30E-84C7-458C-871F-DC250D6B1D38}" srcOrd="0" destOrd="0" presId="urn:microsoft.com/office/officeart/2005/8/layout/cycle2"/>
    <dgm:cxn modelId="{773372D8-1B0B-45F1-B7D8-9B8B1C6CA04E}" type="presOf" srcId="{3AEB136B-1643-494A-BB55-A68E96B25764}" destId="{5C7AF584-2262-4019-BDA9-2590BF91B197}" srcOrd="1" destOrd="0" presId="urn:microsoft.com/office/officeart/2005/8/layout/cycle2"/>
    <dgm:cxn modelId="{77B0DDDE-4609-4006-BC8C-1887F982010E}" type="presOf" srcId="{A1D20BC7-4BF9-4A7D-94D0-8835B462E415}" destId="{BE35350C-E4CF-4745-A5D2-0F69F0A89CB3}" srcOrd="0" destOrd="0" presId="urn:microsoft.com/office/officeart/2005/8/layout/cycle2"/>
    <dgm:cxn modelId="{B06353EB-CCD2-4A8B-848B-4FEA740106E7}" type="presOf" srcId="{EFBD0212-60BD-48A4-98B8-78D911BE5DA3}" destId="{5B71999B-AA25-42C8-83A1-26E16C24E913}" srcOrd="0" destOrd="0" presId="urn:microsoft.com/office/officeart/2005/8/layout/cycle2"/>
    <dgm:cxn modelId="{0F7802F1-191A-4FB3-BB18-D92B1D7CFC4E}" srcId="{902733B9-C620-4E47-8A61-FDA8759EB805}" destId="{A1D20BC7-4BF9-4A7D-94D0-8835B462E415}" srcOrd="0" destOrd="0" parTransId="{830C6315-3822-4E9A-9482-4486FBEC62A5}" sibTransId="{61FF44A2-FF05-49CF-A6AA-576A4FE07A2E}"/>
    <dgm:cxn modelId="{BE3FF9F8-A24E-4CE7-B7A5-BDD67E201F54}" type="presOf" srcId="{337D0A3F-7213-4391-81E5-112FF63E6A3F}" destId="{08D4AE03-5F54-4BEF-A9B2-61FBF9E23C41}" srcOrd="1" destOrd="0" presId="urn:microsoft.com/office/officeart/2005/8/layout/cycle2"/>
    <dgm:cxn modelId="{42F896AB-DA28-4CDC-8091-135363A236AA}" type="presParOf" srcId="{A0360D86-7339-4DEE-845E-53333E8027B5}" destId="{BE35350C-E4CF-4745-A5D2-0F69F0A89CB3}" srcOrd="0" destOrd="0" presId="urn:microsoft.com/office/officeart/2005/8/layout/cycle2"/>
    <dgm:cxn modelId="{ED01F15F-47B3-42D6-98E8-AB44C4C1C405}" type="presParOf" srcId="{A0360D86-7339-4DEE-845E-53333E8027B5}" destId="{B6A4FAB0-614B-4D82-B518-3E102D57C15A}" srcOrd="1" destOrd="0" presId="urn:microsoft.com/office/officeart/2005/8/layout/cycle2"/>
    <dgm:cxn modelId="{63BFFA18-8208-4272-A298-9850BEB25DED}" type="presParOf" srcId="{B6A4FAB0-614B-4D82-B518-3E102D57C15A}" destId="{A63B15AA-F2FA-4635-8167-1FA1E2BA87AB}" srcOrd="0" destOrd="0" presId="urn:microsoft.com/office/officeart/2005/8/layout/cycle2"/>
    <dgm:cxn modelId="{17C7E9FF-242C-4DCE-8E22-727E13554743}" type="presParOf" srcId="{A0360D86-7339-4DEE-845E-53333E8027B5}" destId="{C2BDE30E-84C7-458C-871F-DC250D6B1D38}" srcOrd="2" destOrd="0" presId="urn:microsoft.com/office/officeart/2005/8/layout/cycle2"/>
    <dgm:cxn modelId="{94B2FE3E-DAB6-4886-A644-96D2683360E8}" type="presParOf" srcId="{A0360D86-7339-4DEE-845E-53333E8027B5}" destId="{915E56D1-FB6F-40B1-A0F0-1F0BB1F4D26D}" srcOrd="3" destOrd="0" presId="urn:microsoft.com/office/officeart/2005/8/layout/cycle2"/>
    <dgm:cxn modelId="{EE7FE9AD-3167-4FC0-9297-6115D8D3729E}" type="presParOf" srcId="{915E56D1-FB6F-40B1-A0F0-1F0BB1F4D26D}" destId="{08D4AE03-5F54-4BEF-A9B2-61FBF9E23C41}" srcOrd="0" destOrd="0" presId="urn:microsoft.com/office/officeart/2005/8/layout/cycle2"/>
    <dgm:cxn modelId="{31238BF3-0175-43D9-A207-2C77CC2F3014}" type="presParOf" srcId="{A0360D86-7339-4DEE-845E-53333E8027B5}" destId="{56106CB5-8490-4646-96E8-22FB5046B37F}" srcOrd="4" destOrd="0" presId="urn:microsoft.com/office/officeart/2005/8/layout/cycle2"/>
    <dgm:cxn modelId="{2EE3885B-32F5-4E96-8594-06FC7F4CBB01}" type="presParOf" srcId="{A0360D86-7339-4DEE-845E-53333E8027B5}" destId="{DB25C95F-C1D8-45B2-AB47-171ADFCF616A}" srcOrd="5" destOrd="0" presId="urn:microsoft.com/office/officeart/2005/8/layout/cycle2"/>
    <dgm:cxn modelId="{AE511C03-81CB-421D-BA4C-65786371F929}" type="presParOf" srcId="{DB25C95F-C1D8-45B2-AB47-171ADFCF616A}" destId="{CD37657F-2C12-4A52-AD88-870AFC06EF52}" srcOrd="0" destOrd="0" presId="urn:microsoft.com/office/officeart/2005/8/layout/cycle2"/>
    <dgm:cxn modelId="{4ACFA701-76B3-40E0-8AC5-2CFA758DCD5A}" type="presParOf" srcId="{A0360D86-7339-4DEE-845E-53333E8027B5}" destId="{388859F0-6F31-4F23-BCD6-AAEDFD66EDD2}" srcOrd="6" destOrd="0" presId="urn:microsoft.com/office/officeart/2005/8/layout/cycle2"/>
    <dgm:cxn modelId="{EAEF372D-61AD-4EFD-A22C-B739CE006AD1}" type="presParOf" srcId="{A0360D86-7339-4DEE-845E-53333E8027B5}" destId="{5B71999B-AA25-42C8-83A1-26E16C24E913}" srcOrd="7" destOrd="0" presId="urn:microsoft.com/office/officeart/2005/8/layout/cycle2"/>
    <dgm:cxn modelId="{79F88B73-5DC0-45C5-9665-3C9561370932}" type="presParOf" srcId="{5B71999B-AA25-42C8-83A1-26E16C24E913}" destId="{A3AE2528-83CD-412E-8B79-7E20E54AA8FB}" srcOrd="0" destOrd="0" presId="urn:microsoft.com/office/officeart/2005/8/layout/cycle2"/>
    <dgm:cxn modelId="{4B2F3FD9-89AE-41D3-A970-5CE21F882ECA}" type="presParOf" srcId="{A0360D86-7339-4DEE-845E-53333E8027B5}" destId="{1FEC41FA-E2AE-4A53-BDB0-7E1BF682FC91}" srcOrd="8" destOrd="0" presId="urn:microsoft.com/office/officeart/2005/8/layout/cycle2"/>
    <dgm:cxn modelId="{BB3ECC99-4131-43DE-B58F-EEB4C3665533}" type="presParOf" srcId="{A0360D86-7339-4DEE-845E-53333E8027B5}" destId="{6CF656E6-81A9-42B8-B59B-7F1421561EAB}" srcOrd="9" destOrd="0" presId="urn:microsoft.com/office/officeart/2005/8/layout/cycle2"/>
    <dgm:cxn modelId="{D1D1BF73-0AD0-4F96-9A38-DF1DC0D3C03D}" type="presParOf" srcId="{6CF656E6-81A9-42B8-B59B-7F1421561EAB}" destId="{5C7AF584-2262-4019-BDA9-2590BF91B197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E35350C-E4CF-4745-A5D2-0F69F0A89CB3}">
      <dsp:nvSpPr>
        <dsp:cNvPr id="0" name=""/>
        <dsp:cNvSpPr/>
      </dsp:nvSpPr>
      <dsp:spPr>
        <a:xfrm>
          <a:off x="2515280" y="1390"/>
          <a:ext cx="1170214" cy="117021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b="1" kern="1200">
              <a:solidFill>
                <a:sysClr val="windowText" lastClr="000000"/>
              </a:solidFill>
            </a:rPr>
            <a:t>tener diferentes fuentes bibliograficas</a:t>
          </a:r>
        </a:p>
      </dsp:txBody>
      <dsp:txXfrm>
        <a:off x="2686654" y="172764"/>
        <a:ext cx="827466" cy="827466"/>
      </dsp:txXfrm>
    </dsp:sp>
    <dsp:sp modelId="{B6A4FAB0-614B-4D82-B518-3E102D57C15A}">
      <dsp:nvSpPr>
        <dsp:cNvPr id="0" name=""/>
        <dsp:cNvSpPr/>
      </dsp:nvSpPr>
      <dsp:spPr>
        <a:xfrm rot="2160000">
          <a:off x="3648484" y="900207"/>
          <a:ext cx="310973" cy="39494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700" kern="1200"/>
        </a:p>
      </dsp:txBody>
      <dsp:txXfrm>
        <a:off x="3657393" y="951778"/>
        <a:ext cx="217681" cy="236969"/>
      </dsp:txXfrm>
    </dsp:sp>
    <dsp:sp modelId="{C2BDE30E-84C7-458C-871F-DC250D6B1D38}">
      <dsp:nvSpPr>
        <dsp:cNvPr id="0" name=""/>
        <dsp:cNvSpPr/>
      </dsp:nvSpPr>
      <dsp:spPr>
        <a:xfrm>
          <a:off x="3936689" y="1034104"/>
          <a:ext cx="1170214" cy="117021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b="1" kern="1200">
              <a:solidFill>
                <a:sysClr val="windowText" lastClr="000000"/>
              </a:solidFill>
            </a:rPr>
            <a:t>tener un ejmplo de una secuencia didactica</a:t>
          </a:r>
        </a:p>
      </dsp:txBody>
      <dsp:txXfrm>
        <a:off x="4108063" y="1205478"/>
        <a:ext cx="827466" cy="827466"/>
      </dsp:txXfrm>
    </dsp:sp>
    <dsp:sp modelId="{915E56D1-FB6F-40B1-A0F0-1F0BB1F4D26D}">
      <dsp:nvSpPr>
        <dsp:cNvPr id="0" name=""/>
        <dsp:cNvSpPr/>
      </dsp:nvSpPr>
      <dsp:spPr>
        <a:xfrm rot="6480000">
          <a:off x="4097564" y="2248850"/>
          <a:ext cx="310973" cy="39494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700" kern="1200"/>
        </a:p>
      </dsp:txBody>
      <dsp:txXfrm rot="10800000">
        <a:off x="4158624" y="2283476"/>
        <a:ext cx="217681" cy="236969"/>
      </dsp:txXfrm>
    </dsp:sp>
    <dsp:sp modelId="{56106CB5-8490-4646-96E8-22FB5046B37F}">
      <dsp:nvSpPr>
        <dsp:cNvPr id="0" name=""/>
        <dsp:cNvSpPr/>
      </dsp:nvSpPr>
      <dsp:spPr>
        <a:xfrm>
          <a:off x="3393759" y="2705070"/>
          <a:ext cx="1170214" cy="117021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b="1" kern="1200">
              <a:solidFill>
                <a:sysClr val="windowText" lastClr="000000"/>
              </a:solidFill>
            </a:rPr>
            <a:t>tomar en cuenta el aprendizaje esperado que se llevara acabo</a:t>
          </a:r>
        </a:p>
      </dsp:txBody>
      <dsp:txXfrm>
        <a:off x="3565133" y="2876444"/>
        <a:ext cx="827466" cy="827466"/>
      </dsp:txXfrm>
    </dsp:sp>
    <dsp:sp modelId="{DB25C95F-C1D8-45B2-AB47-171ADFCF616A}">
      <dsp:nvSpPr>
        <dsp:cNvPr id="0" name=""/>
        <dsp:cNvSpPr/>
      </dsp:nvSpPr>
      <dsp:spPr>
        <a:xfrm rot="10800000">
          <a:off x="2953701" y="3092703"/>
          <a:ext cx="310973" cy="39494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700" kern="1200"/>
        </a:p>
      </dsp:txBody>
      <dsp:txXfrm rot="10800000">
        <a:off x="3046993" y="3171692"/>
        <a:ext cx="217681" cy="236969"/>
      </dsp:txXfrm>
    </dsp:sp>
    <dsp:sp modelId="{388859F0-6F31-4F23-BCD6-AAEDFD66EDD2}">
      <dsp:nvSpPr>
        <dsp:cNvPr id="0" name=""/>
        <dsp:cNvSpPr/>
      </dsp:nvSpPr>
      <dsp:spPr>
        <a:xfrm>
          <a:off x="1636801" y="2705070"/>
          <a:ext cx="1170214" cy="117021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b="1" kern="1200">
              <a:solidFill>
                <a:sysClr val="windowText" lastClr="000000"/>
              </a:solidFill>
            </a:rPr>
            <a:t>siempre tener un "plan b" por si  se llega a ocupar con actividades</a:t>
          </a:r>
        </a:p>
      </dsp:txBody>
      <dsp:txXfrm>
        <a:off x="1808175" y="2876444"/>
        <a:ext cx="827466" cy="827466"/>
      </dsp:txXfrm>
    </dsp:sp>
    <dsp:sp modelId="{5B71999B-AA25-42C8-83A1-26E16C24E913}">
      <dsp:nvSpPr>
        <dsp:cNvPr id="0" name=""/>
        <dsp:cNvSpPr/>
      </dsp:nvSpPr>
      <dsp:spPr>
        <a:xfrm rot="15120000">
          <a:off x="1797676" y="2265591"/>
          <a:ext cx="310973" cy="39494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700" kern="1200"/>
        </a:p>
      </dsp:txBody>
      <dsp:txXfrm rot="10800000">
        <a:off x="1858736" y="2388943"/>
        <a:ext cx="217681" cy="236969"/>
      </dsp:txXfrm>
    </dsp:sp>
    <dsp:sp modelId="{1FEC41FA-E2AE-4A53-BDB0-7E1BF682FC91}">
      <dsp:nvSpPr>
        <dsp:cNvPr id="0" name=""/>
        <dsp:cNvSpPr/>
      </dsp:nvSpPr>
      <dsp:spPr>
        <a:xfrm>
          <a:off x="1093871" y="1034104"/>
          <a:ext cx="1170214" cy="117021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b="1" kern="1200">
              <a:solidFill>
                <a:sysClr val="windowText" lastClr="000000"/>
              </a:solidFill>
            </a:rPr>
            <a:t>utlizar activiades que dspierte el interes del niño</a:t>
          </a:r>
        </a:p>
      </dsp:txBody>
      <dsp:txXfrm>
        <a:off x="1265245" y="1205478"/>
        <a:ext cx="827466" cy="827466"/>
      </dsp:txXfrm>
    </dsp:sp>
    <dsp:sp modelId="{6CF656E6-81A9-42B8-B59B-7F1421561EAB}">
      <dsp:nvSpPr>
        <dsp:cNvPr id="0" name=""/>
        <dsp:cNvSpPr/>
      </dsp:nvSpPr>
      <dsp:spPr>
        <a:xfrm rot="19440000">
          <a:off x="2227075" y="910553"/>
          <a:ext cx="310973" cy="39494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700" kern="1200"/>
        </a:p>
      </dsp:txBody>
      <dsp:txXfrm>
        <a:off x="2235984" y="1016960"/>
        <a:ext cx="217681" cy="2369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Vargas</dc:creator>
  <cp:keywords/>
  <dc:description/>
  <cp:lastModifiedBy>Roberto Vargas</cp:lastModifiedBy>
  <cp:revision>1</cp:revision>
  <dcterms:created xsi:type="dcterms:W3CDTF">2021-06-22T18:42:00Z</dcterms:created>
  <dcterms:modified xsi:type="dcterms:W3CDTF">2021-06-22T20:25:00Z</dcterms:modified>
</cp:coreProperties>
</file>