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AF4DD" w14:textId="1B54E807" w:rsidR="00CD055A" w:rsidRDefault="005C187F" w:rsidP="005A62D1">
      <w:pPr>
        <w:tabs>
          <w:tab w:val="left" w:pos="9072"/>
        </w:tabs>
        <w:ind w:left="720" w:hanging="720"/>
      </w:pPr>
      <w:r>
        <w:rPr>
          <w:noProof/>
          <w:lang w:val="en-US"/>
        </w:rPr>
        <mc:AlternateContent>
          <mc:Choice Requires="wps">
            <w:drawing>
              <wp:anchor distT="0" distB="0" distL="114300" distR="114300" simplePos="0" relativeHeight="251707392" behindDoc="0" locked="0" layoutInCell="1" allowOverlap="1" wp14:anchorId="72CD438F" wp14:editId="3F787E65">
                <wp:simplePos x="0" y="0"/>
                <wp:positionH relativeFrom="column">
                  <wp:posOffset>-2917825</wp:posOffset>
                </wp:positionH>
                <wp:positionV relativeFrom="paragraph">
                  <wp:posOffset>-1430020</wp:posOffset>
                </wp:positionV>
                <wp:extent cx="5140417" cy="3635318"/>
                <wp:effectExtent l="342900" t="1104900" r="0" b="746760"/>
                <wp:wrapNone/>
                <wp:docPr id="36" name="31 Forma libre"/>
                <wp:cNvGraphicFramePr/>
                <a:graphic xmlns:a="http://schemas.openxmlformats.org/drawingml/2006/main">
                  <a:graphicData uri="http://schemas.microsoft.com/office/word/2010/wordprocessingShape">
                    <wps:wsp>
                      <wps:cNvSpPr/>
                      <wps:spPr>
                        <a:xfrm rot="8728490">
                          <a:off x="0" y="0"/>
                          <a:ext cx="5140417" cy="3635318"/>
                        </a:xfrm>
                        <a:custGeom>
                          <a:avLst/>
                          <a:gdLst>
                            <a:gd name="connsiteX0" fmla="*/ 1746913 w 2027593"/>
                            <a:gd name="connsiteY0" fmla="*/ 0 h 1586760"/>
                            <a:gd name="connsiteX1" fmla="*/ 1514901 w 2027593"/>
                            <a:gd name="connsiteY1" fmla="*/ 13648 h 1586760"/>
                            <a:gd name="connsiteX2" fmla="*/ 1433014 w 2027593"/>
                            <a:gd name="connsiteY2" fmla="*/ 40943 h 1586760"/>
                            <a:gd name="connsiteX3" fmla="*/ 1405719 w 2027593"/>
                            <a:gd name="connsiteY3" fmla="*/ 81887 h 1586760"/>
                            <a:gd name="connsiteX4" fmla="*/ 1392071 w 2027593"/>
                            <a:gd name="connsiteY4" fmla="*/ 136478 h 1586760"/>
                            <a:gd name="connsiteX5" fmla="*/ 1378423 w 2027593"/>
                            <a:gd name="connsiteY5" fmla="*/ 204717 h 1586760"/>
                            <a:gd name="connsiteX6" fmla="*/ 1351128 w 2027593"/>
                            <a:gd name="connsiteY6" fmla="*/ 368490 h 1586760"/>
                            <a:gd name="connsiteX7" fmla="*/ 1337480 w 2027593"/>
                            <a:gd name="connsiteY7" fmla="*/ 423081 h 1586760"/>
                            <a:gd name="connsiteX8" fmla="*/ 1241946 w 2027593"/>
                            <a:gd name="connsiteY8" fmla="*/ 464024 h 1586760"/>
                            <a:gd name="connsiteX9" fmla="*/ 1105468 w 2027593"/>
                            <a:gd name="connsiteY9" fmla="*/ 518615 h 1586760"/>
                            <a:gd name="connsiteX10" fmla="*/ 1064525 w 2027593"/>
                            <a:gd name="connsiteY10" fmla="*/ 545911 h 1586760"/>
                            <a:gd name="connsiteX11" fmla="*/ 1009934 w 2027593"/>
                            <a:gd name="connsiteY11" fmla="*/ 641445 h 1586760"/>
                            <a:gd name="connsiteX12" fmla="*/ 982638 w 2027593"/>
                            <a:gd name="connsiteY12" fmla="*/ 682388 h 1586760"/>
                            <a:gd name="connsiteX13" fmla="*/ 900752 w 2027593"/>
                            <a:gd name="connsiteY13" fmla="*/ 846161 h 1586760"/>
                            <a:gd name="connsiteX14" fmla="*/ 859808 w 2027593"/>
                            <a:gd name="connsiteY14" fmla="*/ 859809 h 1586760"/>
                            <a:gd name="connsiteX15" fmla="*/ 777922 w 2027593"/>
                            <a:gd name="connsiteY15" fmla="*/ 914400 h 1586760"/>
                            <a:gd name="connsiteX16" fmla="*/ 668740 w 2027593"/>
                            <a:gd name="connsiteY16" fmla="*/ 941696 h 1586760"/>
                            <a:gd name="connsiteX17" fmla="*/ 573205 w 2027593"/>
                            <a:gd name="connsiteY17" fmla="*/ 968991 h 1586760"/>
                            <a:gd name="connsiteX18" fmla="*/ 436728 w 2027593"/>
                            <a:gd name="connsiteY18" fmla="*/ 996287 h 1586760"/>
                            <a:gd name="connsiteX19" fmla="*/ 395785 w 2027593"/>
                            <a:gd name="connsiteY19" fmla="*/ 1009935 h 1586760"/>
                            <a:gd name="connsiteX20" fmla="*/ 313898 w 2027593"/>
                            <a:gd name="connsiteY20" fmla="*/ 1064526 h 1586760"/>
                            <a:gd name="connsiteX21" fmla="*/ 272955 w 2027593"/>
                            <a:gd name="connsiteY21" fmla="*/ 1160060 h 1586760"/>
                            <a:gd name="connsiteX22" fmla="*/ 259307 w 2027593"/>
                            <a:gd name="connsiteY22" fmla="*/ 1201003 h 1586760"/>
                            <a:gd name="connsiteX23" fmla="*/ 245659 w 2027593"/>
                            <a:gd name="connsiteY23" fmla="*/ 1255594 h 1586760"/>
                            <a:gd name="connsiteX24" fmla="*/ 204716 w 2027593"/>
                            <a:gd name="connsiteY24" fmla="*/ 1296538 h 1586760"/>
                            <a:gd name="connsiteX25" fmla="*/ 109182 w 2027593"/>
                            <a:gd name="connsiteY25" fmla="*/ 1323833 h 1586760"/>
                            <a:gd name="connsiteX26" fmla="*/ 27295 w 2027593"/>
                            <a:gd name="connsiteY26" fmla="*/ 1392072 h 1586760"/>
                            <a:gd name="connsiteX27" fmla="*/ 0 w 2027593"/>
                            <a:gd name="connsiteY27" fmla="*/ 1487606 h 1586760"/>
                            <a:gd name="connsiteX28" fmla="*/ 27295 w 2027593"/>
                            <a:gd name="connsiteY28" fmla="*/ 1583140 h 1586760"/>
                            <a:gd name="connsiteX29" fmla="*/ 109182 w 2027593"/>
                            <a:gd name="connsiteY29" fmla="*/ 1555845 h 1586760"/>
                            <a:gd name="connsiteX30" fmla="*/ 259307 w 2027593"/>
                            <a:gd name="connsiteY30" fmla="*/ 1542197 h 1586760"/>
                            <a:gd name="connsiteX31" fmla="*/ 614149 w 2027593"/>
                            <a:gd name="connsiteY31" fmla="*/ 1501254 h 1586760"/>
                            <a:gd name="connsiteX32" fmla="*/ 668740 w 2027593"/>
                            <a:gd name="connsiteY32" fmla="*/ 1487606 h 1586760"/>
                            <a:gd name="connsiteX33" fmla="*/ 805217 w 2027593"/>
                            <a:gd name="connsiteY33" fmla="*/ 1460311 h 1586760"/>
                            <a:gd name="connsiteX34" fmla="*/ 928047 w 2027593"/>
                            <a:gd name="connsiteY34" fmla="*/ 1446663 h 1586760"/>
                            <a:gd name="connsiteX35" fmla="*/ 1009934 w 2027593"/>
                            <a:gd name="connsiteY35" fmla="*/ 1419367 h 1586760"/>
                            <a:gd name="connsiteX36" fmla="*/ 1105468 w 2027593"/>
                            <a:gd name="connsiteY36" fmla="*/ 1392072 h 1586760"/>
                            <a:gd name="connsiteX37" fmla="*/ 1487605 w 2027593"/>
                            <a:gd name="connsiteY37" fmla="*/ 1405720 h 1586760"/>
                            <a:gd name="connsiteX38" fmla="*/ 1583140 w 2027593"/>
                            <a:gd name="connsiteY38" fmla="*/ 1419367 h 1586760"/>
                            <a:gd name="connsiteX39" fmla="*/ 1787856 w 2027593"/>
                            <a:gd name="connsiteY39" fmla="*/ 1446663 h 1586760"/>
                            <a:gd name="connsiteX40" fmla="*/ 2006220 w 2027593"/>
                            <a:gd name="connsiteY40" fmla="*/ 1433015 h 1586760"/>
                            <a:gd name="connsiteX41" fmla="*/ 1992573 w 2027593"/>
                            <a:gd name="connsiteY41" fmla="*/ 1173708 h 1586760"/>
                            <a:gd name="connsiteX42" fmla="*/ 1951629 w 2027593"/>
                            <a:gd name="connsiteY42" fmla="*/ 1050878 h 1586760"/>
                            <a:gd name="connsiteX43" fmla="*/ 1937982 w 2027593"/>
                            <a:gd name="connsiteY43" fmla="*/ 996287 h 1586760"/>
                            <a:gd name="connsiteX44" fmla="*/ 1924334 w 2027593"/>
                            <a:gd name="connsiteY44" fmla="*/ 955343 h 1586760"/>
                            <a:gd name="connsiteX45" fmla="*/ 1910686 w 2027593"/>
                            <a:gd name="connsiteY45" fmla="*/ 900752 h 1586760"/>
                            <a:gd name="connsiteX46" fmla="*/ 1869743 w 2027593"/>
                            <a:gd name="connsiteY46" fmla="*/ 859809 h 1586760"/>
                            <a:gd name="connsiteX47" fmla="*/ 1842447 w 2027593"/>
                            <a:gd name="connsiteY47" fmla="*/ 777923 h 1586760"/>
                            <a:gd name="connsiteX48" fmla="*/ 1787856 w 2027593"/>
                            <a:gd name="connsiteY48" fmla="*/ 655093 h 1586760"/>
                            <a:gd name="connsiteX49" fmla="*/ 1774208 w 2027593"/>
                            <a:gd name="connsiteY49" fmla="*/ 614149 h 1586760"/>
                            <a:gd name="connsiteX50" fmla="*/ 1760561 w 2027593"/>
                            <a:gd name="connsiteY50" fmla="*/ 573206 h 1586760"/>
                            <a:gd name="connsiteX51" fmla="*/ 1746913 w 2027593"/>
                            <a:gd name="connsiteY51" fmla="*/ 436729 h 1586760"/>
                            <a:gd name="connsiteX52" fmla="*/ 1719617 w 2027593"/>
                            <a:gd name="connsiteY52" fmla="*/ 204717 h 1586760"/>
                            <a:gd name="connsiteX53" fmla="*/ 1665026 w 2027593"/>
                            <a:gd name="connsiteY53" fmla="*/ 81887 h 1586760"/>
                            <a:gd name="connsiteX54" fmla="*/ 1651379 w 2027593"/>
                            <a:gd name="connsiteY54" fmla="*/ 40943 h 1586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027593" h="1586760">
                              <a:moveTo>
                                <a:pt x="1746913" y="0"/>
                              </a:moveTo>
                              <a:cubicBezTo>
                                <a:pt x="1669576" y="4549"/>
                                <a:pt x="1591721" y="3628"/>
                                <a:pt x="1514901" y="13648"/>
                              </a:cubicBezTo>
                              <a:cubicBezTo>
                                <a:pt x="1486371" y="17369"/>
                                <a:pt x="1433014" y="40943"/>
                                <a:pt x="1433014" y="40943"/>
                              </a:cubicBezTo>
                              <a:cubicBezTo>
                                <a:pt x="1423916" y="54591"/>
                                <a:pt x="1412180" y="66811"/>
                                <a:pt x="1405719" y="81887"/>
                              </a:cubicBezTo>
                              <a:cubicBezTo>
                                <a:pt x="1398330" y="99127"/>
                                <a:pt x="1396140" y="118168"/>
                                <a:pt x="1392071" y="136478"/>
                              </a:cubicBezTo>
                              <a:cubicBezTo>
                                <a:pt x="1387039" y="159122"/>
                                <a:pt x="1382454" y="181873"/>
                                <a:pt x="1378423" y="204717"/>
                              </a:cubicBezTo>
                              <a:cubicBezTo>
                                <a:pt x="1368805" y="259219"/>
                                <a:pt x="1364551" y="314799"/>
                                <a:pt x="1351128" y="368490"/>
                              </a:cubicBezTo>
                              <a:cubicBezTo>
                                <a:pt x="1346579" y="386687"/>
                                <a:pt x="1347885" y="407474"/>
                                <a:pt x="1337480" y="423081"/>
                              </a:cubicBezTo>
                              <a:cubicBezTo>
                                <a:pt x="1317632" y="452852"/>
                                <a:pt x="1270479" y="455464"/>
                                <a:pt x="1241946" y="464024"/>
                              </a:cubicBezTo>
                              <a:cubicBezTo>
                                <a:pt x="1183084" y="481683"/>
                                <a:pt x="1155865" y="489817"/>
                                <a:pt x="1105468" y="518615"/>
                              </a:cubicBezTo>
                              <a:cubicBezTo>
                                <a:pt x="1091227" y="526753"/>
                                <a:pt x="1078173" y="536812"/>
                                <a:pt x="1064525" y="545911"/>
                              </a:cubicBezTo>
                              <a:cubicBezTo>
                                <a:pt x="998023" y="645662"/>
                                <a:pt x="1079196" y="520237"/>
                                <a:pt x="1009934" y="641445"/>
                              </a:cubicBezTo>
                              <a:cubicBezTo>
                                <a:pt x="1001796" y="655686"/>
                                <a:pt x="991737" y="668740"/>
                                <a:pt x="982638" y="682388"/>
                              </a:cubicBezTo>
                              <a:cubicBezTo>
                                <a:pt x="972040" y="714183"/>
                                <a:pt x="940438" y="832932"/>
                                <a:pt x="900752" y="846161"/>
                              </a:cubicBezTo>
                              <a:lnTo>
                                <a:pt x="859808" y="859809"/>
                              </a:lnTo>
                              <a:cubicBezTo>
                                <a:pt x="832513" y="878006"/>
                                <a:pt x="809043" y="904026"/>
                                <a:pt x="777922" y="914400"/>
                              </a:cubicBezTo>
                              <a:cubicBezTo>
                                <a:pt x="684341" y="945594"/>
                                <a:pt x="800478" y="908762"/>
                                <a:pt x="668740" y="941696"/>
                              </a:cubicBezTo>
                              <a:cubicBezTo>
                                <a:pt x="525515" y="977502"/>
                                <a:pt x="751914" y="930696"/>
                                <a:pt x="573205" y="968991"/>
                              </a:cubicBezTo>
                              <a:cubicBezTo>
                                <a:pt x="527842" y="978712"/>
                                <a:pt x="480740" y="981616"/>
                                <a:pt x="436728" y="996287"/>
                              </a:cubicBezTo>
                              <a:cubicBezTo>
                                <a:pt x="423080" y="1000836"/>
                                <a:pt x="408361" y="1002949"/>
                                <a:pt x="395785" y="1009935"/>
                              </a:cubicBezTo>
                              <a:cubicBezTo>
                                <a:pt x="367108" y="1025867"/>
                                <a:pt x="313898" y="1064526"/>
                                <a:pt x="313898" y="1064526"/>
                              </a:cubicBezTo>
                              <a:cubicBezTo>
                                <a:pt x="281891" y="1160545"/>
                                <a:pt x="323548" y="1042008"/>
                                <a:pt x="272955" y="1160060"/>
                              </a:cubicBezTo>
                              <a:cubicBezTo>
                                <a:pt x="267288" y="1173283"/>
                                <a:pt x="263259" y="1187171"/>
                                <a:pt x="259307" y="1201003"/>
                              </a:cubicBezTo>
                              <a:cubicBezTo>
                                <a:pt x="254154" y="1219038"/>
                                <a:pt x="254965" y="1239308"/>
                                <a:pt x="245659" y="1255594"/>
                              </a:cubicBezTo>
                              <a:cubicBezTo>
                                <a:pt x="236083" y="1272352"/>
                                <a:pt x="220775" y="1285832"/>
                                <a:pt x="204716" y="1296538"/>
                              </a:cubicBezTo>
                              <a:cubicBezTo>
                                <a:pt x="192971" y="1304368"/>
                                <a:pt x="116457" y="1322014"/>
                                <a:pt x="109182" y="1323833"/>
                              </a:cubicBezTo>
                              <a:cubicBezTo>
                                <a:pt x="78970" y="1343974"/>
                                <a:pt x="48312" y="1360547"/>
                                <a:pt x="27295" y="1392072"/>
                              </a:cubicBezTo>
                              <a:cubicBezTo>
                                <a:pt x="19462" y="1403822"/>
                                <a:pt x="1821" y="1480323"/>
                                <a:pt x="0" y="1487606"/>
                              </a:cubicBezTo>
                              <a:cubicBezTo>
                                <a:pt x="9098" y="1519451"/>
                                <a:pt x="-790" y="1565587"/>
                                <a:pt x="27295" y="1583140"/>
                              </a:cubicBezTo>
                              <a:cubicBezTo>
                                <a:pt x="51694" y="1598389"/>
                                <a:pt x="80848" y="1560845"/>
                                <a:pt x="109182" y="1555845"/>
                              </a:cubicBezTo>
                              <a:cubicBezTo>
                                <a:pt x="158665" y="1547113"/>
                                <a:pt x="209233" y="1546370"/>
                                <a:pt x="259307" y="1542197"/>
                              </a:cubicBezTo>
                              <a:cubicBezTo>
                                <a:pt x="455860" y="1525817"/>
                                <a:pt x="418986" y="1535694"/>
                                <a:pt x="614149" y="1501254"/>
                              </a:cubicBezTo>
                              <a:cubicBezTo>
                                <a:pt x="632621" y="1497994"/>
                                <a:pt x="650399" y="1491536"/>
                                <a:pt x="668740" y="1487606"/>
                              </a:cubicBezTo>
                              <a:cubicBezTo>
                                <a:pt x="714103" y="1477885"/>
                                <a:pt x="759391" y="1467547"/>
                                <a:pt x="805217" y="1460311"/>
                              </a:cubicBezTo>
                              <a:cubicBezTo>
                                <a:pt x="845908" y="1453886"/>
                                <a:pt x="887104" y="1451212"/>
                                <a:pt x="928047" y="1446663"/>
                              </a:cubicBezTo>
                              <a:cubicBezTo>
                                <a:pt x="955343" y="1437564"/>
                                <a:pt x="982021" y="1426345"/>
                                <a:pt x="1009934" y="1419367"/>
                              </a:cubicBezTo>
                              <a:cubicBezTo>
                                <a:pt x="1078481" y="1402231"/>
                                <a:pt x="1046731" y="1411652"/>
                                <a:pt x="1105468" y="1392072"/>
                              </a:cubicBezTo>
                              <a:cubicBezTo>
                                <a:pt x="1232847" y="1396621"/>
                                <a:pt x="1360352" y="1398449"/>
                                <a:pt x="1487605" y="1405720"/>
                              </a:cubicBezTo>
                              <a:cubicBezTo>
                                <a:pt x="1519721" y="1407555"/>
                                <a:pt x="1551220" y="1415377"/>
                                <a:pt x="1583140" y="1419367"/>
                              </a:cubicBezTo>
                              <a:cubicBezTo>
                                <a:pt x="1783558" y="1444419"/>
                                <a:pt x="1631691" y="1420635"/>
                                <a:pt x="1787856" y="1446663"/>
                              </a:cubicBezTo>
                              <a:cubicBezTo>
                                <a:pt x="1860644" y="1442114"/>
                                <a:pt x="1962462" y="1491359"/>
                                <a:pt x="2006220" y="1433015"/>
                              </a:cubicBezTo>
                              <a:cubicBezTo>
                                <a:pt x="2058153" y="1363771"/>
                                <a:pt x="2000071" y="1259938"/>
                                <a:pt x="1992573" y="1173708"/>
                              </a:cubicBezTo>
                              <a:cubicBezTo>
                                <a:pt x="1988725" y="1129459"/>
                                <a:pt x="1965330" y="1091982"/>
                                <a:pt x="1951629" y="1050878"/>
                              </a:cubicBezTo>
                              <a:cubicBezTo>
                                <a:pt x="1945698" y="1033084"/>
                                <a:pt x="1943135" y="1014322"/>
                                <a:pt x="1937982" y="996287"/>
                              </a:cubicBezTo>
                              <a:cubicBezTo>
                                <a:pt x="1934030" y="982454"/>
                                <a:pt x="1928286" y="969176"/>
                                <a:pt x="1924334" y="955343"/>
                              </a:cubicBezTo>
                              <a:cubicBezTo>
                                <a:pt x="1919181" y="937308"/>
                                <a:pt x="1919992" y="917038"/>
                                <a:pt x="1910686" y="900752"/>
                              </a:cubicBezTo>
                              <a:cubicBezTo>
                                <a:pt x="1901110" y="883994"/>
                                <a:pt x="1883391" y="873457"/>
                                <a:pt x="1869743" y="859809"/>
                              </a:cubicBezTo>
                              <a:cubicBezTo>
                                <a:pt x="1860644" y="832514"/>
                                <a:pt x="1858406" y="801863"/>
                                <a:pt x="1842447" y="777923"/>
                              </a:cubicBezTo>
                              <a:cubicBezTo>
                                <a:pt x="1799193" y="713040"/>
                                <a:pt x="1820339" y="752539"/>
                                <a:pt x="1787856" y="655093"/>
                              </a:cubicBezTo>
                              <a:lnTo>
                                <a:pt x="1774208" y="614149"/>
                              </a:lnTo>
                              <a:lnTo>
                                <a:pt x="1760561" y="573206"/>
                              </a:lnTo>
                              <a:cubicBezTo>
                                <a:pt x="1756012" y="527714"/>
                                <a:pt x="1750710" y="482290"/>
                                <a:pt x="1746913" y="436729"/>
                              </a:cubicBezTo>
                              <a:cubicBezTo>
                                <a:pt x="1744324" y="405664"/>
                                <a:pt x="1750735" y="266953"/>
                                <a:pt x="1719617" y="204717"/>
                              </a:cubicBezTo>
                              <a:cubicBezTo>
                                <a:pt x="1654739" y="74959"/>
                                <a:pt x="1735440" y="293130"/>
                                <a:pt x="1665026" y="81887"/>
                              </a:cubicBezTo>
                              <a:lnTo>
                                <a:pt x="1651379" y="40943"/>
                              </a:lnTo>
                            </a:path>
                          </a:pathLst>
                        </a:custGeom>
                        <a:pattFill prst="lgGrid">
                          <a:fgClr>
                            <a:sysClr val="windowText" lastClr="000000"/>
                          </a:fgClr>
                          <a:bgClr>
                            <a:srgbClr val="C0504D">
                              <a:lumMod val="60000"/>
                              <a:lumOff val="40000"/>
                            </a:srgbClr>
                          </a:bgClr>
                        </a:patt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05A6" id="31 Forma libre" o:spid="_x0000_s1026" style="position:absolute;margin-left:-229.75pt;margin-top:-112.6pt;width:404.75pt;height:286.25pt;rotation:9533839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7593,158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" path="m1746913,v-77337,4549,-155192,3628,-232012,13648c1486371,17369,1433014,40943,1433014,40943v-9098,13648,-20834,25868,-27295,40944c1398330,99127,1396140,118168,1392071,136478v-5032,22644,-9617,45395,-13648,68239c1368805,259219,1364551,314799,1351128,368490v-4549,18197,-3243,38984,-13648,54591c1317632,452852,1270479,455464,1241946,464024v-58862,17659,-86081,25793,-136478,54591c1091227,526753,1078173,536812,1064525,545911v-66502,99751,14671,-25674,-54591,95534c1001796,655686,991737,668740,982638,682388v-10598,31795,-42200,150544,-81886,163773l859808,859809v-27295,18197,-50765,44217,-81886,54591c684341,945594,800478,908762,668740,941696v-143225,35806,83174,-11000,-95535,27295c527842,978712,480740,981616,436728,996287v-13648,4549,-28367,6662,-40943,13648c367108,1025867,313898,1064526,313898,1064526v-32007,96019,9650,-22518,-40943,95534c267288,1173283,263259,1187171,259307,1201003v-5153,18035,-4342,38305,-13648,54591c236083,1272352,220775,1285832,204716,1296538v-11745,7830,-88259,25476,-95534,27295c78970,1343974,48312,1360547,27295,1392072,19462,1403822,1821,1480323,,1487606v9098,31845,-790,77981,27295,95534c51694,1598389,80848,1560845,109182,1555845v49483,-8732,100051,-9475,150125,-13648c455860,1525817,418986,1535694,614149,1501254v18472,-3260,36250,-9718,54591,-13648c714103,1477885,759391,1467547,805217,1460311v40691,-6425,81887,-9099,122830,-13648c955343,1437564,982021,1426345,1009934,1419367v68547,-17136,36797,-7715,95534,-27295c1232847,1396621,1360352,1398449,1487605,1405720v32116,1835,63615,9657,95535,13647c1783558,1444419,1631691,1420635,1787856,1446663v72788,-4549,174606,44696,218364,-13648c2058153,1363771,2000071,1259938,1992573,1173708v-3848,-44249,-27243,-81726,-40944,-122830c1945698,1033084,1943135,1014322,1937982,996287v-3952,-13833,-9696,-27111,-13648,-40944c1919181,937308,1919992,917038,1910686,900752v-9576,-16758,-27295,-27295,-40943,-40943c1860644,832514,1858406,801863,1842447,777923v-43254,-64883,-22108,-25384,-54591,-122830l1774208,614149r-13647,-40943c1756012,527714,1750710,482290,1746913,436729v-2589,-31065,3822,-169776,-27296,-232012c1654739,74959,1735440,293130,1665026,81887l1651379,40943e" fillcolor="windowText" stroked="f">
                <v:fill r:id="rId4" o:title="" color2="#d99694" type="pattern"/>
                <v:path arrowok="t" o:connecttype="custom" o:connectlocs="4428828,0;3840624,31268;3633022,93802;3563823,187606;3529222,312675;3494621,469013;3425422,844222;3390821,969292;3148620,1063094;2802617,1188164;2698817,1250700;2560416,1469571;2491214,1563373;2283615,1938582;2179812,1969850;1972212,2094920;1695411,2157456;1453207,2219989;1107206,2282525;1003406,2313793;795804,2438863;692004,2657735;657403,2751536;622802,2876606;519002,2970410;276802,3032944;69199,3189282;0,3408153;69199,3627024;276802,3564491;657403,3533223;1557010,3439421;1695411,3408153;2041411,3345619;2352814,3314351;2560416,3251815;2802617,3189282;3771423,3220550;4013626,3251815;4532628,3314351;5086232,3283083;5051633,2689003;4947831,2407595;4913232,2282525;4878632,2188721;4844031,2063652;4740231,1969850;4671029,1782247;4532628,1500839;4498027,1407035;4463429,1313233;4428828,1000560;4359627,469013;4221226,187606;4186628,93802" o:connectangles="0,0,0,0,0,0,0,0,0,0,0,0,0,0,0,0,0,0,0,0,0,0,0,0,0,0,0,0,0,0,0,0,0,0,0,0,0,0,0,0,0,0,0,0,0,0,0,0,0,0,0,0,0,0,0"/>
              </v:shape>
            </w:pict>
          </mc:Fallback>
        </mc:AlternateContent>
      </w:r>
      <w:r>
        <w:rPr>
          <w:noProof/>
          <w:lang w:val="en-US"/>
        </w:rPr>
        <w:drawing>
          <wp:anchor distT="0" distB="0" distL="114300" distR="114300" simplePos="0" relativeHeight="251705344" behindDoc="1" locked="0" layoutInCell="1" allowOverlap="1" wp14:anchorId="44F2D0EF" wp14:editId="7993A497">
            <wp:simplePos x="0" y="0"/>
            <wp:positionH relativeFrom="column">
              <wp:posOffset>125096</wp:posOffset>
            </wp:positionH>
            <wp:positionV relativeFrom="paragraph">
              <wp:posOffset>-2183765</wp:posOffset>
            </wp:positionV>
            <wp:extent cx="7898406" cy="10405181"/>
            <wp:effectExtent l="3810" t="0" r="0" b="0"/>
            <wp:wrapNone/>
            <wp:docPr id="35" name="Imagen 35" descr="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898406" cy="10405181"/>
                    </a:xfrm>
                    <a:prstGeom prst="rect">
                      <a:avLst/>
                    </a:prstGeom>
                    <a:noFill/>
                    <a:ln>
                      <a:noFill/>
                    </a:ln>
                  </pic:spPr>
                </pic:pic>
              </a:graphicData>
            </a:graphic>
            <wp14:sizeRelH relativeFrom="page">
              <wp14:pctWidth>0</wp14:pctWidth>
            </wp14:sizeRelH>
            <wp14:sizeRelV relativeFrom="page">
              <wp14:pctHeight>0</wp14:pctHeight>
            </wp14:sizeRelV>
          </wp:anchor>
        </w:drawing>
      </w:r>
      <w:r w:rsidR="005D1D75">
        <w:rPr>
          <w:noProof/>
        </w:rPr>
        <mc:AlternateContent>
          <mc:Choice Requires="wps">
            <w:drawing>
              <wp:anchor distT="0" distB="0" distL="114300" distR="114300" simplePos="0" relativeHeight="251697152" behindDoc="0" locked="0" layoutInCell="1" allowOverlap="1" wp14:anchorId="32814EF6" wp14:editId="5CFD78A1">
                <wp:simplePos x="0" y="0"/>
                <wp:positionH relativeFrom="column">
                  <wp:posOffset>1257300</wp:posOffset>
                </wp:positionH>
                <wp:positionV relativeFrom="paragraph">
                  <wp:posOffset>-401320</wp:posOffset>
                </wp:positionV>
                <wp:extent cx="6096000" cy="1171988"/>
                <wp:effectExtent l="0" t="0" r="0" b="0"/>
                <wp:wrapNone/>
                <wp:docPr id="4" name="Rectángulo 3">
                  <a:extLst xmlns:a="http://schemas.openxmlformats.org/drawingml/2006/main">
                    <a:ext uri="{FF2B5EF4-FFF2-40B4-BE49-F238E27FC236}">
                      <a16:creationId xmlns:a16="http://schemas.microsoft.com/office/drawing/2014/main" id="{62E06DB2-7495-41D6-B36D-C1558AE9948A}"/>
                    </a:ext>
                  </a:extLst>
                </wp:docPr>
                <wp:cNvGraphicFramePr/>
                <a:graphic xmlns:a="http://schemas.openxmlformats.org/drawingml/2006/main">
                  <a:graphicData uri="http://schemas.microsoft.com/office/word/2010/wordprocessingShape">
                    <wps:wsp>
                      <wps:cNvSpPr/>
                      <wps:spPr>
                        <a:xfrm>
                          <a:off x="0" y="0"/>
                          <a:ext cx="6096000" cy="1171988"/>
                        </a:xfrm>
                        <a:prstGeom prst="rect">
                          <a:avLst/>
                        </a:prstGeom>
                      </wps:spPr>
                      <wps:txbx>
                        <w:txbxContent>
                          <w:p w14:paraId="14A82432" w14:textId="77777777" w:rsidR="005D1D75" w:rsidRPr="003E4173" w:rsidRDefault="005D1D75" w:rsidP="005D1D75">
                            <w:pPr>
                              <w:spacing w:line="256" w:lineRule="auto"/>
                              <w:jc w:val="center"/>
                            </w:pPr>
                            <w:r w:rsidRPr="003E4173">
                              <w:rPr>
                                <w:rFonts w:eastAsia="Calibri"/>
                                <w:b/>
                                <w:bCs/>
                                <w:color w:val="000000" w:themeColor="text1"/>
                                <w:kern w:val="24"/>
                                <w:sz w:val="32"/>
                                <w:szCs w:val="32"/>
                              </w:rPr>
                              <w:t>ESCUELA NORMAL DE EDUCACIÓN PREESCOLAR</w:t>
                            </w:r>
                          </w:p>
                          <w:p w14:paraId="118153BB" w14:textId="77777777" w:rsidR="005D1D75" w:rsidRPr="003E4173" w:rsidRDefault="005D1D75" w:rsidP="005D1D75">
                            <w:pPr>
                              <w:spacing w:line="256" w:lineRule="auto"/>
                              <w:jc w:val="center"/>
                              <w:rPr>
                                <w:sz w:val="20"/>
                                <w:szCs w:val="20"/>
                              </w:rPr>
                            </w:pPr>
                            <w:r w:rsidRPr="003E4173">
                              <w:rPr>
                                <w:rFonts w:eastAsia="Calibri"/>
                                <w:b/>
                                <w:bCs/>
                                <w:color w:val="000000" w:themeColor="text1"/>
                                <w:kern w:val="24"/>
                                <w:sz w:val="32"/>
                                <w:szCs w:val="32"/>
                              </w:rPr>
                              <w:t>Licenciatura en Educación preescolar</w:t>
                            </w:r>
                          </w:p>
                          <w:p w14:paraId="2975DDF0" w14:textId="77777777" w:rsidR="005D1D75" w:rsidRPr="003E4173" w:rsidRDefault="005D1D75" w:rsidP="005D1D75">
                            <w:pPr>
                              <w:spacing w:line="256" w:lineRule="auto"/>
                              <w:jc w:val="center"/>
                              <w:rPr>
                                <w:sz w:val="20"/>
                                <w:szCs w:val="20"/>
                              </w:rPr>
                            </w:pPr>
                            <w:r w:rsidRPr="003E4173">
                              <w:rPr>
                                <w:rFonts w:eastAsia="Calibri"/>
                                <w:b/>
                                <w:bCs/>
                                <w:color w:val="000000" w:themeColor="text1"/>
                                <w:kern w:val="24"/>
                                <w:sz w:val="32"/>
                                <w:szCs w:val="32"/>
                              </w:rPr>
                              <w:t>Ciclo escolar 2020 – 2021</w:t>
                            </w:r>
                          </w:p>
                        </w:txbxContent>
                      </wps:txbx>
                      <wps:bodyPr>
                        <a:spAutoFit/>
                      </wps:bodyPr>
                    </wps:wsp>
                  </a:graphicData>
                </a:graphic>
              </wp:anchor>
            </w:drawing>
          </mc:Choice>
          <mc:Fallback>
            <w:pict>
              <v:rect w14:anchorId="32814EF6" id="Rectángulo 3" o:spid="_x0000_s1026" style="position:absolute;left:0;text-align:left;margin-left:99pt;margin-top:-31.6pt;width:480pt;height:92.3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" filled="f" stroked="f">
                <v:textbox style="mso-fit-shape-to-text:t">
                  <w:txbxContent>
                    <w:p w14:paraId="14A82432" w14:textId="77777777" w:rsidR="005D1D75" w:rsidRPr="003E4173" w:rsidRDefault="005D1D75" w:rsidP="005D1D75">
                      <w:pPr>
                        <w:spacing w:line="256" w:lineRule="auto"/>
                        <w:jc w:val="center"/>
                      </w:pPr>
                      <w:r w:rsidRPr="003E4173">
                        <w:rPr>
                          <w:rFonts w:eastAsia="Calibri"/>
                          <w:b/>
                          <w:bCs/>
                          <w:color w:val="000000" w:themeColor="text1"/>
                          <w:kern w:val="24"/>
                          <w:sz w:val="32"/>
                          <w:szCs w:val="32"/>
                        </w:rPr>
                        <w:t>ESCUELA NORMAL DE EDUCACIÓN PREESCOLAR</w:t>
                      </w:r>
                    </w:p>
                    <w:p w14:paraId="118153BB" w14:textId="77777777" w:rsidR="005D1D75" w:rsidRPr="003E4173" w:rsidRDefault="005D1D75" w:rsidP="005D1D75">
                      <w:pPr>
                        <w:spacing w:line="256" w:lineRule="auto"/>
                        <w:jc w:val="center"/>
                        <w:rPr>
                          <w:sz w:val="20"/>
                          <w:szCs w:val="20"/>
                        </w:rPr>
                      </w:pPr>
                      <w:r w:rsidRPr="003E4173">
                        <w:rPr>
                          <w:rFonts w:eastAsia="Calibri"/>
                          <w:b/>
                          <w:bCs/>
                          <w:color w:val="000000" w:themeColor="text1"/>
                          <w:kern w:val="24"/>
                          <w:sz w:val="32"/>
                          <w:szCs w:val="32"/>
                        </w:rPr>
                        <w:t>Licenciatura en Educación preescolar</w:t>
                      </w:r>
                    </w:p>
                    <w:p w14:paraId="2975DDF0" w14:textId="77777777" w:rsidR="005D1D75" w:rsidRPr="003E4173" w:rsidRDefault="005D1D75" w:rsidP="005D1D75">
                      <w:pPr>
                        <w:spacing w:line="256" w:lineRule="auto"/>
                        <w:jc w:val="center"/>
                        <w:rPr>
                          <w:sz w:val="20"/>
                          <w:szCs w:val="20"/>
                        </w:rPr>
                      </w:pPr>
                      <w:r w:rsidRPr="003E4173">
                        <w:rPr>
                          <w:rFonts w:eastAsia="Calibri"/>
                          <w:b/>
                          <w:bCs/>
                          <w:color w:val="000000" w:themeColor="text1"/>
                          <w:kern w:val="24"/>
                          <w:sz w:val="32"/>
                          <w:szCs w:val="32"/>
                        </w:rPr>
                        <w:t>Ciclo escolar 2020 – 2021</w:t>
                      </w:r>
                    </w:p>
                  </w:txbxContent>
                </v:textbox>
              </v:rect>
            </w:pict>
          </mc:Fallback>
        </mc:AlternateContent>
      </w:r>
    </w:p>
    <w:p w14:paraId="430257F3" w14:textId="07171387" w:rsidR="00CD055A" w:rsidRDefault="005C187F">
      <w:r>
        <w:rPr>
          <w:noProof/>
          <w:lang w:val="en-US"/>
        </w:rPr>
        <mc:AlternateContent>
          <mc:Choice Requires="wps">
            <w:drawing>
              <wp:anchor distT="0" distB="0" distL="114300" distR="114300" simplePos="0" relativeHeight="251709440" behindDoc="0" locked="0" layoutInCell="1" allowOverlap="1" wp14:anchorId="725914C4" wp14:editId="1D49CCAB">
                <wp:simplePos x="0" y="0"/>
                <wp:positionH relativeFrom="column">
                  <wp:posOffset>6859905</wp:posOffset>
                </wp:positionH>
                <wp:positionV relativeFrom="paragraph">
                  <wp:posOffset>4955540</wp:posOffset>
                </wp:positionV>
                <wp:extent cx="3098042" cy="1815152"/>
                <wp:effectExtent l="0" t="0" r="7620" b="0"/>
                <wp:wrapNone/>
                <wp:docPr id="37" name="30 Forma libre"/>
                <wp:cNvGraphicFramePr/>
                <a:graphic xmlns:a="http://schemas.openxmlformats.org/drawingml/2006/main">
                  <a:graphicData uri="http://schemas.microsoft.com/office/word/2010/wordprocessingShape">
                    <wps:wsp>
                      <wps:cNvSpPr/>
                      <wps:spPr>
                        <a:xfrm>
                          <a:off x="0" y="0"/>
                          <a:ext cx="3098042" cy="1815152"/>
                        </a:xfrm>
                        <a:custGeom>
                          <a:avLst/>
                          <a:gdLst>
                            <a:gd name="connsiteX0" fmla="*/ 1746913 w 2027593"/>
                            <a:gd name="connsiteY0" fmla="*/ 0 h 1586760"/>
                            <a:gd name="connsiteX1" fmla="*/ 1514901 w 2027593"/>
                            <a:gd name="connsiteY1" fmla="*/ 13648 h 1586760"/>
                            <a:gd name="connsiteX2" fmla="*/ 1433014 w 2027593"/>
                            <a:gd name="connsiteY2" fmla="*/ 40943 h 1586760"/>
                            <a:gd name="connsiteX3" fmla="*/ 1405719 w 2027593"/>
                            <a:gd name="connsiteY3" fmla="*/ 81887 h 1586760"/>
                            <a:gd name="connsiteX4" fmla="*/ 1392071 w 2027593"/>
                            <a:gd name="connsiteY4" fmla="*/ 136478 h 1586760"/>
                            <a:gd name="connsiteX5" fmla="*/ 1378423 w 2027593"/>
                            <a:gd name="connsiteY5" fmla="*/ 204717 h 1586760"/>
                            <a:gd name="connsiteX6" fmla="*/ 1351128 w 2027593"/>
                            <a:gd name="connsiteY6" fmla="*/ 368490 h 1586760"/>
                            <a:gd name="connsiteX7" fmla="*/ 1337480 w 2027593"/>
                            <a:gd name="connsiteY7" fmla="*/ 423081 h 1586760"/>
                            <a:gd name="connsiteX8" fmla="*/ 1241946 w 2027593"/>
                            <a:gd name="connsiteY8" fmla="*/ 464024 h 1586760"/>
                            <a:gd name="connsiteX9" fmla="*/ 1105468 w 2027593"/>
                            <a:gd name="connsiteY9" fmla="*/ 518615 h 1586760"/>
                            <a:gd name="connsiteX10" fmla="*/ 1064525 w 2027593"/>
                            <a:gd name="connsiteY10" fmla="*/ 545911 h 1586760"/>
                            <a:gd name="connsiteX11" fmla="*/ 1009934 w 2027593"/>
                            <a:gd name="connsiteY11" fmla="*/ 641445 h 1586760"/>
                            <a:gd name="connsiteX12" fmla="*/ 982638 w 2027593"/>
                            <a:gd name="connsiteY12" fmla="*/ 682388 h 1586760"/>
                            <a:gd name="connsiteX13" fmla="*/ 900752 w 2027593"/>
                            <a:gd name="connsiteY13" fmla="*/ 846161 h 1586760"/>
                            <a:gd name="connsiteX14" fmla="*/ 859808 w 2027593"/>
                            <a:gd name="connsiteY14" fmla="*/ 859809 h 1586760"/>
                            <a:gd name="connsiteX15" fmla="*/ 777922 w 2027593"/>
                            <a:gd name="connsiteY15" fmla="*/ 914400 h 1586760"/>
                            <a:gd name="connsiteX16" fmla="*/ 668740 w 2027593"/>
                            <a:gd name="connsiteY16" fmla="*/ 941696 h 1586760"/>
                            <a:gd name="connsiteX17" fmla="*/ 573205 w 2027593"/>
                            <a:gd name="connsiteY17" fmla="*/ 968991 h 1586760"/>
                            <a:gd name="connsiteX18" fmla="*/ 436728 w 2027593"/>
                            <a:gd name="connsiteY18" fmla="*/ 996287 h 1586760"/>
                            <a:gd name="connsiteX19" fmla="*/ 395785 w 2027593"/>
                            <a:gd name="connsiteY19" fmla="*/ 1009935 h 1586760"/>
                            <a:gd name="connsiteX20" fmla="*/ 313898 w 2027593"/>
                            <a:gd name="connsiteY20" fmla="*/ 1064526 h 1586760"/>
                            <a:gd name="connsiteX21" fmla="*/ 272955 w 2027593"/>
                            <a:gd name="connsiteY21" fmla="*/ 1160060 h 1586760"/>
                            <a:gd name="connsiteX22" fmla="*/ 259307 w 2027593"/>
                            <a:gd name="connsiteY22" fmla="*/ 1201003 h 1586760"/>
                            <a:gd name="connsiteX23" fmla="*/ 245659 w 2027593"/>
                            <a:gd name="connsiteY23" fmla="*/ 1255594 h 1586760"/>
                            <a:gd name="connsiteX24" fmla="*/ 204716 w 2027593"/>
                            <a:gd name="connsiteY24" fmla="*/ 1296538 h 1586760"/>
                            <a:gd name="connsiteX25" fmla="*/ 109182 w 2027593"/>
                            <a:gd name="connsiteY25" fmla="*/ 1323833 h 1586760"/>
                            <a:gd name="connsiteX26" fmla="*/ 27295 w 2027593"/>
                            <a:gd name="connsiteY26" fmla="*/ 1392072 h 1586760"/>
                            <a:gd name="connsiteX27" fmla="*/ 0 w 2027593"/>
                            <a:gd name="connsiteY27" fmla="*/ 1487606 h 1586760"/>
                            <a:gd name="connsiteX28" fmla="*/ 27295 w 2027593"/>
                            <a:gd name="connsiteY28" fmla="*/ 1583140 h 1586760"/>
                            <a:gd name="connsiteX29" fmla="*/ 109182 w 2027593"/>
                            <a:gd name="connsiteY29" fmla="*/ 1555845 h 1586760"/>
                            <a:gd name="connsiteX30" fmla="*/ 259307 w 2027593"/>
                            <a:gd name="connsiteY30" fmla="*/ 1542197 h 1586760"/>
                            <a:gd name="connsiteX31" fmla="*/ 614149 w 2027593"/>
                            <a:gd name="connsiteY31" fmla="*/ 1501254 h 1586760"/>
                            <a:gd name="connsiteX32" fmla="*/ 668740 w 2027593"/>
                            <a:gd name="connsiteY32" fmla="*/ 1487606 h 1586760"/>
                            <a:gd name="connsiteX33" fmla="*/ 805217 w 2027593"/>
                            <a:gd name="connsiteY33" fmla="*/ 1460311 h 1586760"/>
                            <a:gd name="connsiteX34" fmla="*/ 928047 w 2027593"/>
                            <a:gd name="connsiteY34" fmla="*/ 1446663 h 1586760"/>
                            <a:gd name="connsiteX35" fmla="*/ 1009934 w 2027593"/>
                            <a:gd name="connsiteY35" fmla="*/ 1419367 h 1586760"/>
                            <a:gd name="connsiteX36" fmla="*/ 1105468 w 2027593"/>
                            <a:gd name="connsiteY36" fmla="*/ 1392072 h 1586760"/>
                            <a:gd name="connsiteX37" fmla="*/ 1487605 w 2027593"/>
                            <a:gd name="connsiteY37" fmla="*/ 1405720 h 1586760"/>
                            <a:gd name="connsiteX38" fmla="*/ 1583140 w 2027593"/>
                            <a:gd name="connsiteY38" fmla="*/ 1419367 h 1586760"/>
                            <a:gd name="connsiteX39" fmla="*/ 1787856 w 2027593"/>
                            <a:gd name="connsiteY39" fmla="*/ 1446663 h 1586760"/>
                            <a:gd name="connsiteX40" fmla="*/ 2006220 w 2027593"/>
                            <a:gd name="connsiteY40" fmla="*/ 1433015 h 1586760"/>
                            <a:gd name="connsiteX41" fmla="*/ 1992573 w 2027593"/>
                            <a:gd name="connsiteY41" fmla="*/ 1173708 h 1586760"/>
                            <a:gd name="connsiteX42" fmla="*/ 1951629 w 2027593"/>
                            <a:gd name="connsiteY42" fmla="*/ 1050878 h 1586760"/>
                            <a:gd name="connsiteX43" fmla="*/ 1937982 w 2027593"/>
                            <a:gd name="connsiteY43" fmla="*/ 996287 h 1586760"/>
                            <a:gd name="connsiteX44" fmla="*/ 1924334 w 2027593"/>
                            <a:gd name="connsiteY44" fmla="*/ 955343 h 1586760"/>
                            <a:gd name="connsiteX45" fmla="*/ 1910686 w 2027593"/>
                            <a:gd name="connsiteY45" fmla="*/ 900752 h 1586760"/>
                            <a:gd name="connsiteX46" fmla="*/ 1869743 w 2027593"/>
                            <a:gd name="connsiteY46" fmla="*/ 859809 h 1586760"/>
                            <a:gd name="connsiteX47" fmla="*/ 1842447 w 2027593"/>
                            <a:gd name="connsiteY47" fmla="*/ 777923 h 1586760"/>
                            <a:gd name="connsiteX48" fmla="*/ 1787856 w 2027593"/>
                            <a:gd name="connsiteY48" fmla="*/ 655093 h 1586760"/>
                            <a:gd name="connsiteX49" fmla="*/ 1774208 w 2027593"/>
                            <a:gd name="connsiteY49" fmla="*/ 614149 h 1586760"/>
                            <a:gd name="connsiteX50" fmla="*/ 1760561 w 2027593"/>
                            <a:gd name="connsiteY50" fmla="*/ 573206 h 1586760"/>
                            <a:gd name="connsiteX51" fmla="*/ 1746913 w 2027593"/>
                            <a:gd name="connsiteY51" fmla="*/ 436729 h 1586760"/>
                            <a:gd name="connsiteX52" fmla="*/ 1719617 w 2027593"/>
                            <a:gd name="connsiteY52" fmla="*/ 204717 h 1586760"/>
                            <a:gd name="connsiteX53" fmla="*/ 1665026 w 2027593"/>
                            <a:gd name="connsiteY53" fmla="*/ 81887 h 1586760"/>
                            <a:gd name="connsiteX54" fmla="*/ 1651379 w 2027593"/>
                            <a:gd name="connsiteY54" fmla="*/ 40943 h 1586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027593" h="1586760">
                              <a:moveTo>
                                <a:pt x="1746913" y="0"/>
                              </a:moveTo>
                              <a:cubicBezTo>
                                <a:pt x="1669576" y="4549"/>
                                <a:pt x="1591721" y="3628"/>
                                <a:pt x="1514901" y="13648"/>
                              </a:cubicBezTo>
                              <a:cubicBezTo>
                                <a:pt x="1486371" y="17369"/>
                                <a:pt x="1433014" y="40943"/>
                                <a:pt x="1433014" y="40943"/>
                              </a:cubicBezTo>
                              <a:cubicBezTo>
                                <a:pt x="1423916" y="54591"/>
                                <a:pt x="1412180" y="66811"/>
                                <a:pt x="1405719" y="81887"/>
                              </a:cubicBezTo>
                              <a:cubicBezTo>
                                <a:pt x="1398330" y="99127"/>
                                <a:pt x="1396140" y="118168"/>
                                <a:pt x="1392071" y="136478"/>
                              </a:cubicBezTo>
                              <a:cubicBezTo>
                                <a:pt x="1387039" y="159122"/>
                                <a:pt x="1382454" y="181873"/>
                                <a:pt x="1378423" y="204717"/>
                              </a:cubicBezTo>
                              <a:cubicBezTo>
                                <a:pt x="1368805" y="259219"/>
                                <a:pt x="1364551" y="314799"/>
                                <a:pt x="1351128" y="368490"/>
                              </a:cubicBezTo>
                              <a:cubicBezTo>
                                <a:pt x="1346579" y="386687"/>
                                <a:pt x="1347885" y="407474"/>
                                <a:pt x="1337480" y="423081"/>
                              </a:cubicBezTo>
                              <a:cubicBezTo>
                                <a:pt x="1317632" y="452852"/>
                                <a:pt x="1270479" y="455464"/>
                                <a:pt x="1241946" y="464024"/>
                              </a:cubicBezTo>
                              <a:cubicBezTo>
                                <a:pt x="1183084" y="481683"/>
                                <a:pt x="1155865" y="489817"/>
                                <a:pt x="1105468" y="518615"/>
                              </a:cubicBezTo>
                              <a:cubicBezTo>
                                <a:pt x="1091227" y="526753"/>
                                <a:pt x="1078173" y="536812"/>
                                <a:pt x="1064525" y="545911"/>
                              </a:cubicBezTo>
                              <a:cubicBezTo>
                                <a:pt x="998023" y="645662"/>
                                <a:pt x="1079196" y="520237"/>
                                <a:pt x="1009934" y="641445"/>
                              </a:cubicBezTo>
                              <a:cubicBezTo>
                                <a:pt x="1001796" y="655686"/>
                                <a:pt x="991737" y="668740"/>
                                <a:pt x="982638" y="682388"/>
                              </a:cubicBezTo>
                              <a:cubicBezTo>
                                <a:pt x="972040" y="714183"/>
                                <a:pt x="940438" y="832932"/>
                                <a:pt x="900752" y="846161"/>
                              </a:cubicBezTo>
                              <a:lnTo>
                                <a:pt x="859808" y="859809"/>
                              </a:lnTo>
                              <a:cubicBezTo>
                                <a:pt x="832513" y="878006"/>
                                <a:pt x="809043" y="904026"/>
                                <a:pt x="777922" y="914400"/>
                              </a:cubicBezTo>
                              <a:cubicBezTo>
                                <a:pt x="684341" y="945594"/>
                                <a:pt x="800478" y="908762"/>
                                <a:pt x="668740" y="941696"/>
                              </a:cubicBezTo>
                              <a:cubicBezTo>
                                <a:pt x="525515" y="977502"/>
                                <a:pt x="751914" y="930696"/>
                                <a:pt x="573205" y="968991"/>
                              </a:cubicBezTo>
                              <a:cubicBezTo>
                                <a:pt x="527842" y="978712"/>
                                <a:pt x="480740" y="981616"/>
                                <a:pt x="436728" y="996287"/>
                              </a:cubicBezTo>
                              <a:cubicBezTo>
                                <a:pt x="423080" y="1000836"/>
                                <a:pt x="408361" y="1002949"/>
                                <a:pt x="395785" y="1009935"/>
                              </a:cubicBezTo>
                              <a:cubicBezTo>
                                <a:pt x="367108" y="1025867"/>
                                <a:pt x="313898" y="1064526"/>
                                <a:pt x="313898" y="1064526"/>
                              </a:cubicBezTo>
                              <a:cubicBezTo>
                                <a:pt x="281891" y="1160545"/>
                                <a:pt x="323548" y="1042008"/>
                                <a:pt x="272955" y="1160060"/>
                              </a:cubicBezTo>
                              <a:cubicBezTo>
                                <a:pt x="267288" y="1173283"/>
                                <a:pt x="263259" y="1187171"/>
                                <a:pt x="259307" y="1201003"/>
                              </a:cubicBezTo>
                              <a:cubicBezTo>
                                <a:pt x="254154" y="1219038"/>
                                <a:pt x="254965" y="1239308"/>
                                <a:pt x="245659" y="1255594"/>
                              </a:cubicBezTo>
                              <a:cubicBezTo>
                                <a:pt x="236083" y="1272352"/>
                                <a:pt x="220775" y="1285832"/>
                                <a:pt x="204716" y="1296538"/>
                              </a:cubicBezTo>
                              <a:cubicBezTo>
                                <a:pt x="192971" y="1304368"/>
                                <a:pt x="116457" y="1322014"/>
                                <a:pt x="109182" y="1323833"/>
                              </a:cubicBezTo>
                              <a:cubicBezTo>
                                <a:pt x="78970" y="1343974"/>
                                <a:pt x="48312" y="1360547"/>
                                <a:pt x="27295" y="1392072"/>
                              </a:cubicBezTo>
                              <a:cubicBezTo>
                                <a:pt x="19462" y="1403822"/>
                                <a:pt x="1821" y="1480323"/>
                                <a:pt x="0" y="1487606"/>
                              </a:cubicBezTo>
                              <a:cubicBezTo>
                                <a:pt x="9098" y="1519451"/>
                                <a:pt x="-790" y="1565587"/>
                                <a:pt x="27295" y="1583140"/>
                              </a:cubicBezTo>
                              <a:cubicBezTo>
                                <a:pt x="51694" y="1598389"/>
                                <a:pt x="80848" y="1560845"/>
                                <a:pt x="109182" y="1555845"/>
                              </a:cubicBezTo>
                              <a:cubicBezTo>
                                <a:pt x="158665" y="1547113"/>
                                <a:pt x="209233" y="1546370"/>
                                <a:pt x="259307" y="1542197"/>
                              </a:cubicBezTo>
                              <a:cubicBezTo>
                                <a:pt x="455860" y="1525817"/>
                                <a:pt x="418986" y="1535694"/>
                                <a:pt x="614149" y="1501254"/>
                              </a:cubicBezTo>
                              <a:cubicBezTo>
                                <a:pt x="632621" y="1497994"/>
                                <a:pt x="650399" y="1491536"/>
                                <a:pt x="668740" y="1487606"/>
                              </a:cubicBezTo>
                              <a:cubicBezTo>
                                <a:pt x="714103" y="1477885"/>
                                <a:pt x="759391" y="1467547"/>
                                <a:pt x="805217" y="1460311"/>
                              </a:cubicBezTo>
                              <a:cubicBezTo>
                                <a:pt x="845908" y="1453886"/>
                                <a:pt x="887104" y="1451212"/>
                                <a:pt x="928047" y="1446663"/>
                              </a:cubicBezTo>
                              <a:cubicBezTo>
                                <a:pt x="955343" y="1437564"/>
                                <a:pt x="982021" y="1426345"/>
                                <a:pt x="1009934" y="1419367"/>
                              </a:cubicBezTo>
                              <a:cubicBezTo>
                                <a:pt x="1078481" y="1402231"/>
                                <a:pt x="1046731" y="1411652"/>
                                <a:pt x="1105468" y="1392072"/>
                              </a:cubicBezTo>
                              <a:cubicBezTo>
                                <a:pt x="1232847" y="1396621"/>
                                <a:pt x="1360352" y="1398449"/>
                                <a:pt x="1487605" y="1405720"/>
                              </a:cubicBezTo>
                              <a:cubicBezTo>
                                <a:pt x="1519721" y="1407555"/>
                                <a:pt x="1551220" y="1415377"/>
                                <a:pt x="1583140" y="1419367"/>
                              </a:cubicBezTo>
                              <a:cubicBezTo>
                                <a:pt x="1783558" y="1444419"/>
                                <a:pt x="1631691" y="1420635"/>
                                <a:pt x="1787856" y="1446663"/>
                              </a:cubicBezTo>
                              <a:cubicBezTo>
                                <a:pt x="1860644" y="1442114"/>
                                <a:pt x="1962462" y="1491359"/>
                                <a:pt x="2006220" y="1433015"/>
                              </a:cubicBezTo>
                              <a:cubicBezTo>
                                <a:pt x="2058153" y="1363771"/>
                                <a:pt x="2000071" y="1259938"/>
                                <a:pt x="1992573" y="1173708"/>
                              </a:cubicBezTo>
                              <a:cubicBezTo>
                                <a:pt x="1988725" y="1129459"/>
                                <a:pt x="1965330" y="1091982"/>
                                <a:pt x="1951629" y="1050878"/>
                              </a:cubicBezTo>
                              <a:cubicBezTo>
                                <a:pt x="1945698" y="1033084"/>
                                <a:pt x="1943135" y="1014322"/>
                                <a:pt x="1937982" y="996287"/>
                              </a:cubicBezTo>
                              <a:cubicBezTo>
                                <a:pt x="1934030" y="982454"/>
                                <a:pt x="1928286" y="969176"/>
                                <a:pt x="1924334" y="955343"/>
                              </a:cubicBezTo>
                              <a:cubicBezTo>
                                <a:pt x="1919181" y="937308"/>
                                <a:pt x="1919992" y="917038"/>
                                <a:pt x="1910686" y="900752"/>
                              </a:cubicBezTo>
                              <a:cubicBezTo>
                                <a:pt x="1901110" y="883994"/>
                                <a:pt x="1883391" y="873457"/>
                                <a:pt x="1869743" y="859809"/>
                              </a:cubicBezTo>
                              <a:cubicBezTo>
                                <a:pt x="1860644" y="832514"/>
                                <a:pt x="1858406" y="801863"/>
                                <a:pt x="1842447" y="777923"/>
                              </a:cubicBezTo>
                              <a:cubicBezTo>
                                <a:pt x="1799193" y="713040"/>
                                <a:pt x="1820339" y="752539"/>
                                <a:pt x="1787856" y="655093"/>
                              </a:cubicBezTo>
                              <a:lnTo>
                                <a:pt x="1774208" y="614149"/>
                              </a:lnTo>
                              <a:lnTo>
                                <a:pt x="1760561" y="573206"/>
                              </a:lnTo>
                              <a:cubicBezTo>
                                <a:pt x="1756012" y="527714"/>
                                <a:pt x="1750710" y="482290"/>
                                <a:pt x="1746913" y="436729"/>
                              </a:cubicBezTo>
                              <a:cubicBezTo>
                                <a:pt x="1744324" y="405664"/>
                                <a:pt x="1750735" y="266953"/>
                                <a:pt x="1719617" y="204717"/>
                              </a:cubicBezTo>
                              <a:cubicBezTo>
                                <a:pt x="1654739" y="74959"/>
                                <a:pt x="1735440" y="293130"/>
                                <a:pt x="1665026" y="81887"/>
                              </a:cubicBezTo>
                              <a:lnTo>
                                <a:pt x="1651379" y="40943"/>
                              </a:lnTo>
                            </a:path>
                          </a:pathLst>
                        </a:custGeom>
                        <a:pattFill prst="lgGrid">
                          <a:fgClr>
                            <a:sysClr val="windowText" lastClr="000000"/>
                          </a:fgClr>
                          <a:bgClr>
                            <a:srgbClr val="C0504D">
                              <a:lumMod val="60000"/>
                              <a:lumOff val="40000"/>
                            </a:srgbClr>
                          </a:bgClr>
                        </a:patt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1B55" id="30 Forma libre" o:spid="_x0000_s1026" style="position:absolute;margin-left:540.15pt;margin-top:390.2pt;width:243.95pt;height:14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7593,158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" path="m1746913,v-77337,4549,-155192,3628,-232012,13648c1486371,17369,1433014,40943,1433014,40943v-9098,13648,-20834,25868,-27295,40944c1398330,99127,1396140,118168,1392071,136478v-5032,22644,-9617,45395,-13648,68239c1368805,259219,1364551,314799,1351128,368490v-4549,18197,-3243,38984,-13648,54591c1317632,452852,1270479,455464,1241946,464024v-58862,17659,-86081,25793,-136478,54591c1091227,526753,1078173,536812,1064525,545911v-66502,99751,14671,-25674,-54591,95534c1001796,655686,991737,668740,982638,682388v-10598,31795,-42200,150544,-81886,163773l859808,859809v-27295,18197,-50765,44217,-81886,54591c684341,945594,800478,908762,668740,941696v-143225,35806,83174,-11000,-95535,27295c527842,978712,480740,981616,436728,996287v-13648,4549,-28367,6662,-40943,13648c367108,1025867,313898,1064526,313898,1064526v-32007,96019,9650,-22518,-40943,95534c267288,1173283,263259,1187171,259307,1201003v-5153,18035,-4342,38305,-13648,54591c236083,1272352,220775,1285832,204716,1296538v-11745,7830,-88259,25476,-95534,27295c78970,1343974,48312,1360547,27295,1392072,19462,1403822,1821,1480323,,1487606v9098,31845,-790,77981,27295,95534c51694,1598389,80848,1560845,109182,1555845v49483,-8732,100051,-9475,150125,-13648c455860,1525817,418986,1535694,614149,1501254v18472,-3260,36250,-9718,54591,-13648c714103,1477885,759391,1467547,805217,1460311v40691,-6425,81887,-9099,122830,-13648c955343,1437564,982021,1426345,1009934,1419367v68547,-17136,36797,-7715,95534,-27295c1232847,1396621,1360352,1398449,1487605,1405720v32116,1835,63615,9657,95535,13647c1783558,1444419,1631691,1420635,1787856,1446663v72788,-4549,174606,44696,218364,-13648c2058153,1363771,2000071,1259938,1992573,1173708v-3848,-44249,-27243,-81726,-40944,-122830c1945698,1033084,1943135,1014322,1937982,996287v-3952,-13833,-9696,-27111,-13648,-40944c1919181,937308,1919992,917038,1910686,900752v-9576,-16758,-27295,-27295,-40943,-40943c1860644,832514,1858406,801863,1842447,777923v-43254,-64883,-22108,-25384,-54591,-122830l1774208,614149r-13647,-40943c1756012,527714,1750710,482290,1746913,436729v-2589,-31065,3822,-169776,-27296,-232012c1654739,74959,1735440,293130,1665026,81887l1651379,40943e" fillcolor="windowText" stroked="f">
                <v:fill r:id="rId4" o:title="" color2="#d99694" type="pattern"/>
                <v:path arrowok="t" o:connecttype="custom" o:connectlocs="2669180,0;2314679,15612;2189561,46836;2147855,93673;2127002,156122;2106149,234183;2064444,421529;2043590,483978;1897620,530814;1689090,593262;1626531,624487;1543119,733772;1501413,780608;1376296,967954;1313736,983567;1188619,1046015;1021795,1077240;875823,1108464;667295,1139689;604736,1155301;479618,1217750;417059,1327034;396206,1373871;375352,1436319;312794,1483157;166824,1514380;41705,1592441;0,1701726;41705,1811011;166824,1779787;396206,1764175;938383,1717339;1021795,1701726;1230324,1670502;1418001,1654890;1543119,1623665;1689090,1592441;2272972,1608054;2418944,1623665;2731738,1654890;3065385,1639278;3044534,1342647;2981974,1202137;2961122,1139689;2940268,1092851;2919415,1030403;2856857,983567;2815150,889894;2731738,749385;2710885,702547;2690033,655711;2669180,499590;2627473,234183;2544061,93673;2523209,46836" o:connectangles="0,0,0,0,0,0,0,0,0,0,0,0,0,0,0,0,0,0,0,0,0,0,0,0,0,0,0,0,0,0,0,0,0,0,0,0,0,0,0,0,0,0,0,0,0,0,0,0,0,0,0,0,0,0,0"/>
              </v:shape>
            </w:pict>
          </mc:Fallback>
        </mc:AlternateContent>
      </w:r>
      <w:r w:rsidR="00664DD1">
        <w:rPr>
          <w:noProof/>
        </w:rPr>
        <mc:AlternateContent>
          <mc:Choice Requires="wpg">
            <w:drawing>
              <wp:anchor distT="0" distB="0" distL="114300" distR="114300" simplePos="0" relativeHeight="251701248" behindDoc="0" locked="0" layoutInCell="1" allowOverlap="1" wp14:anchorId="144D5849" wp14:editId="2A5B3EAB">
                <wp:simplePos x="0" y="0"/>
                <wp:positionH relativeFrom="column">
                  <wp:posOffset>-333375</wp:posOffset>
                </wp:positionH>
                <wp:positionV relativeFrom="paragraph">
                  <wp:posOffset>2239010</wp:posOffset>
                </wp:positionV>
                <wp:extent cx="8789035" cy="3376930"/>
                <wp:effectExtent l="0" t="0" r="0" b="0"/>
                <wp:wrapNone/>
                <wp:docPr id="98" name="Grupo 1"/>
                <wp:cNvGraphicFramePr/>
                <a:graphic xmlns:a="http://schemas.openxmlformats.org/drawingml/2006/main">
                  <a:graphicData uri="http://schemas.microsoft.com/office/word/2010/wordprocessingGroup">
                    <wpg:wgp>
                      <wpg:cNvGrpSpPr/>
                      <wpg:grpSpPr>
                        <a:xfrm>
                          <a:off x="0" y="0"/>
                          <a:ext cx="8789035" cy="3376930"/>
                          <a:chOff x="-9525" y="114398"/>
                          <a:chExt cx="8789035" cy="3377813"/>
                        </a:xfrm>
                      </wpg:grpSpPr>
                      <wps:wsp>
                        <wps:cNvPr id="99" name="Rectángulo 99"/>
                        <wps:cNvSpPr/>
                        <wps:spPr>
                          <a:xfrm>
                            <a:off x="-9525" y="114398"/>
                            <a:ext cx="8789035" cy="1332577"/>
                          </a:xfrm>
                          <a:prstGeom prst="rect">
                            <a:avLst/>
                          </a:prstGeom>
                        </wps:spPr>
                        <wps:txbx>
                          <w:txbxContent>
                            <w:p w14:paraId="46BB8562" w14:textId="77777777" w:rsidR="005D1D75" w:rsidRDefault="005D1D75" w:rsidP="005D1D75">
                              <w:pPr>
                                <w:spacing w:line="256" w:lineRule="auto"/>
                                <w:jc w:val="center"/>
                                <w:rPr>
                                  <w:rFonts w:eastAsia="Calibri"/>
                                  <w:b/>
                                  <w:bCs/>
                                  <w:color w:val="000000" w:themeColor="text1"/>
                                  <w:kern w:val="24"/>
                                  <w:sz w:val="32"/>
                                  <w:szCs w:val="32"/>
                                </w:rPr>
                              </w:pPr>
                              <w:r w:rsidRPr="003E4173">
                                <w:rPr>
                                  <w:rFonts w:eastAsia="Calibri"/>
                                  <w:b/>
                                  <w:bCs/>
                                  <w:color w:val="000000" w:themeColor="text1"/>
                                  <w:kern w:val="24"/>
                                  <w:sz w:val="32"/>
                                  <w:szCs w:val="32"/>
                                </w:rPr>
                                <w:t xml:space="preserve">Nombre de las alumnas: </w:t>
                              </w:r>
                              <w:r w:rsidRPr="003E4173">
                                <w:rPr>
                                  <w:rFonts w:eastAsia="Calibri"/>
                                  <w:b/>
                                  <w:bCs/>
                                  <w:color w:val="000000" w:themeColor="text1"/>
                                  <w:kern w:val="24"/>
                                  <w:sz w:val="32"/>
                                  <w:szCs w:val="32"/>
                                </w:rPr>
                                <w:softHyphen/>
                              </w:r>
                              <w:r w:rsidRPr="003E4173">
                                <w:rPr>
                                  <w:rFonts w:eastAsia="Calibri"/>
                                  <w:b/>
                                  <w:bCs/>
                                  <w:color w:val="000000" w:themeColor="text1"/>
                                  <w:kern w:val="24"/>
                                  <w:sz w:val="32"/>
                                  <w:szCs w:val="32"/>
                                </w:rPr>
                                <w:softHyphen/>
                              </w:r>
                              <w:r w:rsidRPr="003E4173">
                                <w:rPr>
                                  <w:rFonts w:eastAsia="Calibri"/>
                                  <w:b/>
                                  <w:bCs/>
                                  <w:color w:val="000000" w:themeColor="text1"/>
                                  <w:kern w:val="24"/>
                                  <w:sz w:val="32"/>
                                  <w:szCs w:val="32"/>
                                </w:rPr>
                                <w:softHyphen/>
                              </w:r>
                              <w:r w:rsidRPr="003E4173">
                                <w:rPr>
                                  <w:rFonts w:eastAsia="Calibri"/>
                                  <w:b/>
                                  <w:bCs/>
                                  <w:color w:val="000000" w:themeColor="text1"/>
                                  <w:kern w:val="24"/>
                                  <w:sz w:val="32"/>
                                  <w:szCs w:val="32"/>
                                </w:rPr>
                                <w:softHyphen/>
                              </w:r>
                              <w:r w:rsidRPr="003E4173">
                                <w:rPr>
                                  <w:rFonts w:eastAsia="Calibri"/>
                                  <w:b/>
                                  <w:bCs/>
                                  <w:color w:val="000000" w:themeColor="text1"/>
                                  <w:kern w:val="24"/>
                                  <w:sz w:val="32"/>
                                  <w:szCs w:val="32"/>
                                </w:rPr>
                                <w:softHyphen/>
                                <w:t>_____________________________________________________</w:t>
                              </w:r>
                              <w:r w:rsidRPr="003E4173">
                                <w:rPr>
                                  <w:rFonts w:eastAsia="Calibri"/>
                                  <w:b/>
                                  <w:bCs/>
                                  <w:color w:val="000000" w:themeColor="text1"/>
                                  <w:kern w:val="24"/>
                                  <w:sz w:val="32"/>
                                  <w:szCs w:val="32"/>
                                  <w:u w:val="single"/>
                                </w:rPr>
                                <w:t xml:space="preserve"> </w:t>
                              </w:r>
                              <w:r w:rsidRPr="003E4173">
                                <w:rPr>
                                  <w:rFonts w:eastAsia="Calibri"/>
                                  <w:b/>
                                  <w:bCs/>
                                  <w:color w:val="000000" w:themeColor="text1"/>
                                  <w:kern w:val="24"/>
                                  <w:sz w:val="32"/>
                                  <w:szCs w:val="32"/>
                                </w:rPr>
                                <w:t xml:space="preserve"> </w:t>
                              </w:r>
                            </w:p>
                            <w:p w14:paraId="22F8E1C9" w14:textId="77777777" w:rsidR="005D1D75" w:rsidRPr="003E4173" w:rsidRDefault="005D1D75" w:rsidP="005D1D75">
                              <w:pPr>
                                <w:spacing w:line="256" w:lineRule="auto"/>
                                <w:jc w:val="center"/>
                                <w:rPr>
                                  <w:sz w:val="32"/>
                                  <w:szCs w:val="32"/>
                                </w:rPr>
                              </w:pPr>
                            </w:p>
                            <w:p w14:paraId="40FAA60D" w14:textId="77777777" w:rsidR="005D1D75" w:rsidRPr="003E4173" w:rsidRDefault="005D1D75" w:rsidP="005D1D75">
                              <w:pPr>
                                <w:spacing w:line="256" w:lineRule="auto"/>
                                <w:jc w:val="center"/>
                                <w:rPr>
                                  <w:sz w:val="24"/>
                                  <w:szCs w:val="24"/>
                                </w:rPr>
                              </w:pPr>
                              <w:r w:rsidRPr="003E4173">
                                <w:rPr>
                                  <w:rFonts w:eastAsia="Calibri"/>
                                  <w:color w:val="000000" w:themeColor="text1"/>
                                  <w:kern w:val="24"/>
                                  <w:sz w:val="40"/>
                                  <w:szCs w:val="40"/>
                                </w:rPr>
                                <w:t> </w:t>
                              </w:r>
                              <w:r w:rsidRPr="003E4173">
                                <w:rPr>
                                  <w:rFonts w:eastAsia="Calibri"/>
                                  <w:b/>
                                  <w:bCs/>
                                  <w:color w:val="000000" w:themeColor="text1"/>
                                  <w:kern w:val="24"/>
                                  <w:sz w:val="40"/>
                                  <w:szCs w:val="40"/>
                                </w:rPr>
                                <w:t> </w:t>
                              </w:r>
                            </w:p>
                          </w:txbxContent>
                        </wps:txbx>
                        <wps:bodyPr wrap="square">
                          <a:spAutoFit/>
                        </wps:bodyPr>
                      </wps:wsp>
                      <wps:wsp>
                        <wps:cNvPr id="100" name="Rectángulo 100"/>
                        <wps:cNvSpPr/>
                        <wps:spPr>
                          <a:xfrm>
                            <a:off x="963132" y="366560"/>
                            <a:ext cx="7167880" cy="3125651"/>
                          </a:xfrm>
                          <a:prstGeom prst="rect">
                            <a:avLst/>
                          </a:prstGeom>
                        </wps:spPr>
                        <wps:txbx>
                          <w:txbxContent>
                            <w:p w14:paraId="0A0B7BAF" w14:textId="77777777" w:rsidR="005D1D75" w:rsidRDefault="005D1D75" w:rsidP="005D1D75">
                              <w:pPr>
                                <w:spacing w:line="256" w:lineRule="auto"/>
                                <w:jc w:val="center"/>
                                <w:rPr>
                                  <w:rFonts w:eastAsia="Calibri"/>
                                  <w:b/>
                                  <w:bCs/>
                                  <w:color w:val="000000" w:themeColor="text1"/>
                                  <w:kern w:val="24"/>
                                  <w:sz w:val="32"/>
                                  <w:szCs w:val="32"/>
                                </w:rPr>
                              </w:pPr>
                            </w:p>
                            <w:p w14:paraId="145DC316" w14:textId="77777777" w:rsidR="00664DD1" w:rsidRDefault="005D1D75" w:rsidP="00664DD1">
                              <w:pPr>
                                <w:spacing w:line="256" w:lineRule="auto"/>
                                <w:jc w:val="center"/>
                                <w:rPr>
                                  <w:rFonts w:eastAsia="Calibri"/>
                                  <w:b/>
                                  <w:bCs/>
                                  <w:color w:val="000000" w:themeColor="text1"/>
                                  <w:kern w:val="24"/>
                                  <w:sz w:val="28"/>
                                  <w:szCs w:val="28"/>
                                </w:rPr>
                              </w:pPr>
                              <w:r w:rsidRPr="000B3FF0">
                                <w:rPr>
                                  <w:rFonts w:eastAsia="Calibri"/>
                                  <w:b/>
                                  <w:bCs/>
                                  <w:color w:val="000000" w:themeColor="text1"/>
                                  <w:kern w:val="24"/>
                                  <w:sz w:val="28"/>
                                  <w:szCs w:val="28"/>
                                </w:rPr>
                                <w:t xml:space="preserve">Nombre del trabajo: </w:t>
                              </w:r>
                              <w:r w:rsidR="00664DD1">
                                <w:rPr>
                                  <w:rFonts w:eastAsia="Calibri"/>
                                  <w:b/>
                                  <w:bCs/>
                                  <w:color w:val="000000" w:themeColor="text1"/>
                                  <w:kern w:val="24"/>
                                  <w:sz w:val="28"/>
                                  <w:szCs w:val="28"/>
                                </w:rPr>
                                <w:t>“Trabajos por proyectos”</w:t>
                              </w:r>
                            </w:p>
                            <w:p w14:paraId="6E42BC6A" w14:textId="411316C8" w:rsidR="005D1D75" w:rsidRPr="00664DD1" w:rsidRDefault="00664DD1" w:rsidP="00664DD1">
                              <w:pPr>
                                <w:spacing w:line="256" w:lineRule="auto"/>
                                <w:jc w:val="center"/>
                                <w:rPr>
                                  <w:sz w:val="36"/>
                                  <w:szCs w:val="36"/>
                                </w:rPr>
                              </w:pPr>
                              <w:r>
                                <w:rPr>
                                  <w:rFonts w:eastAsia="Calibri"/>
                                  <w:b/>
                                  <w:bCs/>
                                  <w:color w:val="000000" w:themeColor="text1"/>
                                  <w:kern w:val="24"/>
                                  <w:sz w:val="28"/>
                                  <w:szCs w:val="28"/>
                                </w:rPr>
                                <w:t xml:space="preserve"> </w:t>
                              </w:r>
                            </w:p>
                            <w:p w14:paraId="11432A25" w14:textId="5C2EED7E" w:rsidR="005D1D75" w:rsidRPr="003E4173" w:rsidRDefault="005D1D75" w:rsidP="005D1D75">
                              <w:pPr>
                                <w:spacing w:line="256" w:lineRule="auto"/>
                                <w:jc w:val="center"/>
                                <w:rPr>
                                  <w:rFonts w:eastAsia="Calibri"/>
                                  <w:color w:val="000000" w:themeColor="text1"/>
                                  <w:kern w:val="24"/>
                                  <w:sz w:val="32"/>
                                  <w:szCs w:val="32"/>
                                  <w:u w:val="single"/>
                                </w:rPr>
                              </w:pPr>
                              <w:r w:rsidRPr="003E4173">
                                <w:rPr>
                                  <w:rFonts w:eastAsia="Calibri"/>
                                  <w:b/>
                                  <w:bCs/>
                                  <w:color w:val="000000" w:themeColor="text1"/>
                                  <w:kern w:val="24"/>
                                  <w:sz w:val="32"/>
                                  <w:szCs w:val="32"/>
                                </w:rPr>
                                <w:t xml:space="preserve">Nombre del docente: </w:t>
                              </w:r>
                              <w:r w:rsidR="00664DD1">
                                <w:rPr>
                                  <w:rFonts w:eastAsia="Calibri"/>
                                  <w:b/>
                                  <w:bCs/>
                                  <w:color w:val="000000" w:themeColor="text1"/>
                                  <w:kern w:val="24"/>
                                  <w:sz w:val="32"/>
                                  <w:szCs w:val="32"/>
                                  <w:u w:val="single"/>
                                </w:rPr>
                                <w:t xml:space="preserve">Karla Griselda García </w:t>
                              </w:r>
                            </w:p>
                            <w:p w14:paraId="58B475D4" w14:textId="08492E27" w:rsidR="005D1D75" w:rsidRDefault="005D1D75" w:rsidP="005D1D75">
                              <w:pPr>
                                <w:spacing w:line="256" w:lineRule="auto"/>
                                <w:jc w:val="center"/>
                                <w:rPr>
                                  <w:rFonts w:eastAsia="Calibri"/>
                                  <w:b/>
                                  <w:bCs/>
                                  <w:color w:val="000000" w:themeColor="text1"/>
                                  <w:kern w:val="24"/>
                                  <w:sz w:val="28"/>
                                  <w:szCs w:val="28"/>
                                </w:rPr>
                              </w:pPr>
                              <w:r>
                                <w:rPr>
                                  <w:rFonts w:eastAsia="Calibri"/>
                                  <w:b/>
                                  <w:bCs/>
                                  <w:color w:val="000000" w:themeColor="text1"/>
                                  <w:kern w:val="24"/>
                                  <w:sz w:val="28"/>
                                  <w:szCs w:val="28"/>
                                </w:rPr>
                                <w:t xml:space="preserve">      </w:t>
                              </w:r>
                              <w:r w:rsidRPr="00AA3762">
                                <w:rPr>
                                  <w:rFonts w:eastAsia="Calibri"/>
                                  <w:b/>
                                  <w:bCs/>
                                  <w:color w:val="000000" w:themeColor="text1"/>
                                  <w:kern w:val="24"/>
                                  <w:sz w:val="28"/>
                                  <w:szCs w:val="28"/>
                                </w:rPr>
                                <w:t>Grado: 1°</w:t>
                              </w:r>
                              <w:r>
                                <w:rPr>
                                  <w:rFonts w:eastAsia="Calibri"/>
                                  <w:b/>
                                  <w:bCs/>
                                  <w:color w:val="000000" w:themeColor="text1"/>
                                  <w:kern w:val="24"/>
                                  <w:sz w:val="28"/>
                                  <w:szCs w:val="28"/>
                                </w:rPr>
                                <w:t xml:space="preserve">        Sección: “</w:t>
                              </w:r>
                              <w:r w:rsidR="00664DD1">
                                <w:rPr>
                                  <w:rFonts w:eastAsia="Calibri"/>
                                  <w:b/>
                                  <w:bCs/>
                                  <w:color w:val="000000" w:themeColor="text1"/>
                                  <w:kern w:val="24"/>
                                  <w:sz w:val="28"/>
                                  <w:szCs w:val="28"/>
                                </w:rPr>
                                <w:t>C</w:t>
                              </w:r>
                              <w:r>
                                <w:rPr>
                                  <w:rFonts w:eastAsia="Calibri"/>
                                  <w:b/>
                                  <w:bCs/>
                                  <w:color w:val="000000" w:themeColor="text1"/>
                                  <w:kern w:val="24"/>
                                  <w:sz w:val="28"/>
                                  <w:szCs w:val="28"/>
                                </w:rPr>
                                <w:t>”</w:t>
                              </w:r>
                            </w:p>
                            <w:p w14:paraId="1E191C30" w14:textId="3B2D2CAC" w:rsidR="005D1D75" w:rsidRDefault="005D1D75" w:rsidP="005D1D75">
                              <w:pPr>
                                <w:spacing w:line="256" w:lineRule="auto"/>
                                <w:jc w:val="center"/>
                                <w:rPr>
                                  <w:rFonts w:eastAsia="Calibri"/>
                                  <w:b/>
                                  <w:bCs/>
                                  <w:color w:val="000000" w:themeColor="text1"/>
                                  <w:kern w:val="24"/>
                                  <w:sz w:val="28"/>
                                  <w:szCs w:val="28"/>
                                </w:rPr>
                              </w:pPr>
                              <w:r>
                                <w:rPr>
                                  <w:rFonts w:eastAsia="Calibri"/>
                                  <w:b/>
                                  <w:bCs/>
                                  <w:color w:val="000000" w:themeColor="text1"/>
                                  <w:kern w:val="24"/>
                                  <w:sz w:val="28"/>
                                  <w:szCs w:val="28"/>
                                </w:rPr>
                                <w:t xml:space="preserve">   NL. 1</w:t>
                              </w:r>
                              <w:r w:rsidR="00664DD1">
                                <w:rPr>
                                  <w:rFonts w:eastAsia="Calibri"/>
                                  <w:b/>
                                  <w:bCs/>
                                  <w:color w:val="000000" w:themeColor="text1"/>
                                  <w:kern w:val="24"/>
                                  <w:sz w:val="28"/>
                                  <w:szCs w:val="28"/>
                                </w:rPr>
                                <w:t>1</w:t>
                              </w:r>
                              <w:r>
                                <w:rPr>
                                  <w:rFonts w:eastAsia="Calibri"/>
                                  <w:b/>
                                  <w:bCs/>
                                  <w:color w:val="000000" w:themeColor="text1"/>
                                  <w:kern w:val="24"/>
                                  <w:sz w:val="28"/>
                                  <w:szCs w:val="28"/>
                                </w:rPr>
                                <w:t xml:space="preserve"> y 1</w:t>
                              </w:r>
                              <w:r w:rsidR="00664DD1">
                                <w:rPr>
                                  <w:rFonts w:eastAsia="Calibri"/>
                                  <w:b/>
                                  <w:bCs/>
                                  <w:color w:val="000000" w:themeColor="text1"/>
                                  <w:kern w:val="24"/>
                                  <w:sz w:val="28"/>
                                  <w:szCs w:val="28"/>
                                </w:rPr>
                                <w:t>2</w:t>
                              </w:r>
                            </w:p>
                            <w:p w14:paraId="445B0C91" w14:textId="77777777" w:rsidR="005D1D75" w:rsidRPr="007150BD" w:rsidRDefault="005D1D75" w:rsidP="005D1D75">
                              <w:pPr>
                                <w:spacing w:line="256" w:lineRule="auto"/>
                                <w:jc w:val="center"/>
                                <w:rPr>
                                  <w:rFonts w:eastAsia="Calibri"/>
                                  <w:b/>
                                  <w:bCs/>
                                  <w:color w:val="000000" w:themeColor="text1"/>
                                  <w:kern w:val="24"/>
                                  <w:sz w:val="28"/>
                                  <w:szCs w:val="28"/>
                                </w:rPr>
                              </w:pPr>
                            </w:p>
                            <w:p w14:paraId="73FDFA2D" w14:textId="244DDFD9" w:rsidR="005D1D75" w:rsidRPr="005F5111" w:rsidRDefault="005D1D75" w:rsidP="005D1D75">
                              <w:pPr>
                                <w:spacing w:line="256" w:lineRule="auto"/>
                                <w:jc w:val="center"/>
                                <w:rPr>
                                  <w:rFonts w:eastAsia="Calibri"/>
                                  <w:b/>
                                  <w:bCs/>
                                  <w:color w:val="000000" w:themeColor="text1"/>
                                  <w:kern w:val="24"/>
                                  <w:sz w:val="32"/>
                                  <w:szCs w:val="32"/>
                                </w:rPr>
                              </w:pPr>
                              <w:r>
                                <w:rPr>
                                  <w:rFonts w:eastAsia="Calibri"/>
                                  <w:b/>
                                  <w:bCs/>
                                  <w:color w:val="000000" w:themeColor="text1"/>
                                  <w:kern w:val="24"/>
                                  <w:sz w:val="32"/>
                                  <w:szCs w:val="32"/>
                                </w:rPr>
                                <w:t xml:space="preserve">          Ramos Arizpe</w:t>
                              </w:r>
                              <w:r w:rsidR="00EE26F0">
                                <w:rPr>
                                  <w:rFonts w:eastAsia="Calibri"/>
                                  <w:b/>
                                  <w:bCs/>
                                  <w:color w:val="000000" w:themeColor="text1"/>
                                  <w:kern w:val="24"/>
                                  <w:sz w:val="32"/>
                                  <w:szCs w:val="32"/>
                                </w:rPr>
                                <w:t>,</w:t>
                              </w:r>
                              <w:r>
                                <w:rPr>
                                  <w:rFonts w:eastAsia="Calibri"/>
                                  <w:b/>
                                  <w:bCs/>
                                  <w:color w:val="000000" w:themeColor="text1"/>
                                  <w:kern w:val="24"/>
                                  <w:sz w:val="32"/>
                                  <w:szCs w:val="32"/>
                                </w:rPr>
                                <w:t xml:space="preserve"> Coahuila        </w:t>
                              </w:r>
                              <w:r w:rsidRPr="003E4173">
                                <w:rPr>
                                  <w:rFonts w:eastAsia="Calibri"/>
                                  <w:b/>
                                  <w:bCs/>
                                  <w:color w:val="000000" w:themeColor="text1"/>
                                  <w:kern w:val="24"/>
                                  <w:sz w:val="32"/>
                                  <w:szCs w:val="32"/>
                                </w:rPr>
                                <w:t xml:space="preserve">Fecha:    </w:t>
                              </w:r>
                              <w:r w:rsidR="00EE26F0">
                                <w:rPr>
                                  <w:rFonts w:eastAsia="Calibri"/>
                                  <w:b/>
                                  <w:bCs/>
                                  <w:color w:val="000000" w:themeColor="text1"/>
                                  <w:kern w:val="24"/>
                                  <w:sz w:val="32"/>
                                  <w:szCs w:val="32"/>
                                  <w:u w:val="single"/>
                                </w:rPr>
                                <w:t>22</w:t>
                              </w:r>
                              <w:r w:rsidRPr="003E4173">
                                <w:rPr>
                                  <w:rFonts w:eastAsia="Calibri"/>
                                  <w:b/>
                                  <w:bCs/>
                                  <w:color w:val="000000" w:themeColor="text1"/>
                                  <w:kern w:val="24"/>
                                  <w:sz w:val="32"/>
                                  <w:szCs w:val="32"/>
                                  <w:u w:val="single"/>
                                </w:rPr>
                                <w:t xml:space="preserve"> de </w:t>
                              </w:r>
                              <w:r w:rsidR="00EE26F0">
                                <w:rPr>
                                  <w:rFonts w:eastAsia="Calibri"/>
                                  <w:b/>
                                  <w:bCs/>
                                  <w:color w:val="000000" w:themeColor="text1"/>
                                  <w:kern w:val="24"/>
                                  <w:sz w:val="32"/>
                                  <w:szCs w:val="32"/>
                                  <w:u w:val="single"/>
                                </w:rPr>
                                <w:t>junio</w:t>
                              </w:r>
                              <w:r w:rsidRPr="003E4173">
                                <w:rPr>
                                  <w:rFonts w:eastAsia="Calibri"/>
                                  <w:b/>
                                  <w:bCs/>
                                  <w:color w:val="000000" w:themeColor="text1"/>
                                  <w:kern w:val="24"/>
                                  <w:sz w:val="32"/>
                                  <w:szCs w:val="32"/>
                                  <w:u w:val="single"/>
                                </w:rPr>
                                <w:t xml:space="preserve"> del 202</w:t>
                              </w:r>
                              <w:r w:rsidR="00EE26F0">
                                <w:rPr>
                                  <w:rFonts w:eastAsia="Calibri"/>
                                  <w:b/>
                                  <w:bCs/>
                                  <w:color w:val="000000" w:themeColor="text1"/>
                                  <w:kern w:val="24"/>
                                  <w:sz w:val="32"/>
                                  <w:szCs w:val="32"/>
                                  <w:u w:val="single"/>
                                </w:rPr>
                                <w:t>1</w:t>
                              </w:r>
                            </w:p>
                          </w:txbxContent>
                        </wps:txbx>
                        <wps:bodyPr wrap="square">
                          <a:spAutoFit/>
                        </wps:bodyPr>
                      </wps:wsp>
                    </wpg:wgp>
                  </a:graphicData>
                </a:graphic>
                <wp14:sizeRelV relativeFrom="margin">
                  <wp14:pctHeight>0</wp14:pctHeight>
                </wp14:sizeRelV>
              </wp:anchor>
            </w:drawing>
          </mc:Choice>
          <mc:Fallback>
            <w:pict>
              <v:group w14:anchorId="144D5849" id="Grupo 1" o:spid="_x0000_s1027" style="position:absolute;margin-left:-26.25pt;margin-top:176.3pt;width:692.05pt;height:265.9pt;z-index:251701248;mso-height-relative:margin" coordorigin="-95,1143" coordsize="87890,3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">
                <v:rect id="Rectángulo 99" o:spid="_x0000_s1028" style="position:absolute;left:-95;top:1143;width:87890;height:1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" filled="f" stroked="f">
                  <v:textbox style="mso-fit-shape-to-text:t">
                    <w:txbxContent>
                      <w:p w14:paraId="46BB8562" w14:textId="77777777" w:rsidR="005D1D75" w:rsidRDefault="005D1D75" w:rsidP="005D1D75">
                        <w:pPr>
                          <w:spacing w:line="256" w:lineRule="auto"/>
                          <w:jc w:val="center"/>
                          <w:rPr>
                            <w:rFonts w:eastAsia="Calibri"/>
                            <w:b/>
                            <w:bCs/>
                            <w:color w:val="000000" w:themeColor="text1"/>
                            <w:kern w:val="24"/>
                            <w:sz w:val="32"/>
                            <w:szCs w:val="32"/>
                          </w:rPr>
                        </w:pPr>
                        <w:r w:rsidRPr="003E4173">
                          <w:rPr>
                            <w:rFonts w:eastAsia="Calibri"/>
                            <w:b/>
                            <w:bCs/>
                            <w:color w:val="000000" w:themeColor="text1"/>
                            <w:kern w:val="24"/>
                            <w:sz w:val="32"/>
                            <w:szCs w:val="32"/>
                          </w:rPr>
                          <w:t xml:space="preserve">Nombre de las alumnas: </w:t>
                        </w:r>
                        <w:r w:rsidRPr="003E4173">
                          <w:rPr>
                            <w:rFonts w:eastAsia="Calibri"/>
                            <w:b/>
                            <w:bCs/>
                            <w:color w:val="000000" w:themeColor="text1"/>
                            <w:kern w:val="24"/>
                            <w:sz w:val="32"/>
                            <w:szCs w:val="32"/>
                          </w:rPr>
                          <w:softHyphen/>
                        </w:r>
                        <w:r w:rsidRPr="003E4173">
                          <w:rPr>
                            <w:rFonts w:eastAsia="Calibri"/>
                            <w:b/>
                            <w:bCs/>
                            <w:color w:val="000000" w:themeColor="text1"/>
                            <w:kern w:val="24"/>
                            <w:sz w:val="32"/>
                            <w:szCs w:val="32"/>
                          </w:rPr>
                          <w:softHyphen/>
                        </w:r>
                        <w:r w:rsidRPr="003E4173">
                          <w:rPr>
                            <w:rFonts w:eastAsia="Calibri"/>
                            <w:b/>
                            <w:bCs/>
                            <w:color w:val="000000" w:themeColor="text1"/>
                            <w:kern w:val="24"/>
                            <w:sz w:val="32"/>
                            <w:szCs w:val="32"/>
                          </w:rPr>
                          <w:softHyphen/>
                        </w:r>
                        <w:r w:rsidRPr="003E4173">
                          <w:rPr>
                            <w:rFonts w:eastAsia="Calibri"/>
                            <w:b/>
                            <w:bCs/>
                            <w:color w:val="000000" w:themeColor="text1"/>
                            <w:kern w:val="24"/>
                            <w:sz w:val="32"/>
                            <w:szCs w:val="32"/>
                          </w:rPr>
                          <w:softHyphen/>
                        </w:r>
                        <w:r w:rsidRPr="003E4173">
                          <w:rPr>
                            <w:rFonts w:eastAsia="Calibri"/>
                            <w:b/>
                            <w:bCs/>
                            <w:color w:val="000000" w:themeColor="text1"/>
                            <w:kern w:val="24"/>
                            <w:sz w:val="32"/>
                            <w:szCs w:val="32"/>
                          </w:rPr>
                          <w:softHyphen/>
                          <w:t>_____________________________________________________</w:t>
                        </w:r>
                        <w:r w:rsidRPr="003E4173">
                          <w:rPr>
                            <w:rFonts w:eastAsia="Calibri"/>
                            <w:b/>
                            <w:bCs/>
                            <w:color w:val="000000" w:themeColor="text1"/>
                            <w:kern w:val="24"/>
                            <w:sz w:val="32"/>
                            <w:szCs w:val="32"/>
                            <w:u w:val="single"/>
                          </w:rPr>
                          <w:t xml:space="preserve"> </w:t>
                        </w:r>
                        <w:r w:rsidRPr="003E4173">
                          <w:rPr>
                            <w:rFonts w:eastAsia="Calibri"/>
                            <w:b/>
                            <w:bCs/>
                            <w:color w:val="000000" w:themeColor="text1"/>
                            <w:kern w:val="24"/>
                            <w:sz w:val="32"/>
                            <w:szCs w:val="32"/>
                          </w:rPr>
                          <w:t xml:space="preserve"> </w:t>
                        </w:r>
                      </w:p>
                      <w:p w14:paraId="22F8E1C9" w14:textId="77777777" w:rsidR="005D1D75" w:rsidRPr="003E4173" w:rsidRDefault="005D1D75" w:rsidP="005D1D75">
                        <w:pPr>
                          <w:spacing w:line="256" w:lineRule="auto"/>
                          <w:jc w:val="center"/>
                          <w:rPr>
                            <w:sz w:val="32"/>
                            <w:szCs w:val="32"/>
                          </w:rPr>
                        </w:pPr>
                      </w:p>
                      <w:p w14:paraId="40FAA60D" w14:textId="77777777" w:rsidR="005D1D75" w:rsidRPr="003E4173" w:rsidRDefault="005D1D75" w:rsidP="005D1D75">
                        <w:pPr>
                          <w:spacing w:line="256" w:lineRule="auto"/>
                          <w:jc w:val="center"/>
                          <w:rPr>
                            <w:sz w:val="24"/>
                            <w:szCs w:val="24"/>
                          </w:rPr>
                        </w:pPr>
                        <w:r w:rsidRPr="003E4173">
                          <w:rPr>
                            <w:rFonts w:eastAsia="Calibri"/>
                            <w:color w:val="000000" w:themeColor="text1"/>
                            <w:kern w:val="24"/>
                            <w:sz w:val="40"/>
                            <w:szCs w:val="40"/>
                          </w:rPr>
                          <w:t> </w:t>
                        </w:r>
                        <w:r w:rsidRPr="003E4173">
                          <w:rPr>
                            <w:rFonts w:eastAsia="Calibri"/>
                            <w:b/>
                            <w:bCs/>
                            <w:color w:val="000000" w:themeColor="text1"/>
                            <w:kern w:val="24"/>
                            <w:sz w:val="40"/>
                            <w:szCs w:val="40"/>
                          </w:rPr>
                          <w:t> </w:t>
                        </w:r>
                      </w:p>
                    </w:txbxContent>
                  </v:textbox>
                </v:rect>
                <v:rect id="Rectángulo 100" o:spid="_x0000_s1029" style="position:absolute;left:9631;top:3665;width:71679;height:3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" filled="f" stroked="f">
                  <v:textbox style="mso-fit-shape-to-text:t">
                    <w:txbxContent>
                      <w:p w14:paraId="0A0B7BAF" w14:textId="77777777" w:rsidR="005D1D75" w:rsidRDefault="005D1D75" w:rsidP="005D1D75">
                        <w:pPr>
                          <w:spacing w:line="256" w:lineRule="auto"/>
                          <w:jc w:val="center"/>
                          <w:rPr>
                            <w:rFonts w:eastAsia="Calibri"/>
                            <w:b/>
                            <w:bCs/>
                            <w:color w:val="000000" w:themeColor="text1"/>
                            <w:kern w:val="24"/>
                            <w:sz w:val="32"/>
                            <w:szCs w:val="32"/>
                          </w:rPr>
                        </w:pPr>
                      </w:p>
                      <w:p w14:paraId="145DC316" w14:textId="77777777" w:rsidR="00664DD1" w:rsidRDefault="005D1D75" w:rsidP="00664DD1">
                        <w:pPr>
                          <w:spacing w:line="256" w:lineRule="auto"/>
                          <w:jc w:val="center"/>
                          <w:rPr>
                            <w:rFonts w:eastAsia="Calibri"/>
                            <w:b/>
                            <w:bCs/>
                            <w:color w:val="000000" w:themeColor="text1"/>
                            <w:kern w:val="24"/>
                            <w:sz w:val="28"/>
                            <w:szCs w:val="28"/>
                          </w:rPr>
                        </w:pPr>
                        <w:r w:rsidRPr="000B3FF0">
                          <w:rPr>
                            <w:rFonts w:eastAsia="Calibri"/>
                            <w:b/>
                            <w:bCs/>
                            <w:color w:val="000000" w:themeColor="text1"/>
                            <w:kern w:val="24"/>
                            <w:sz w:val="28"/>
                            <w:szCs w:val="28"/>
                          </w:rPr>
                          <w:t xml:space="preserve">Nombre del trabajo: </w:t>
                        </w:r>
                        <w:r w:rsidR="00664DD1">
                          <w:rPr>
                            <w:rFonts w:eastAsia="Calibri"/>
                            <w:b/>
                            <w:bCs/>
                            <w:color w:val="000000" w:themeColor="text1"/>
                            <w:kern w:val="24"/>
                            <w:sz w:val="28"/>
                            <w:szCs w:val="28"/>
                          </w:rPr>
                          <w:t>“Trabajos por proyectos”</w:t>
                        </w:r>
                      </w:p>
                      <w:p w14:paraId="6E42BC6A" w14:textId="411316C8" w:rsidR="005D1D75" w:rsidRPr="00664DD1" w:rsidRDefault="00664DD1" w:rsidP="00664DD1">
                        <w:pPr>
                          <w:spacing w:line="256" w:lineRule="auto"/>
                          <w:jc w:val="center"/>
                          <w:rPr>
                            <w:sz w:val="36"/>
                            <w:szCs w:val="36"/>
                          </w:rPr>
                        </w:pPr>
                        <w:r>
                          <w:rPr>
                            <w:rFonts w:eastAsia="Calibri"/>
                            <w:b/>
                            <w:bCs/>
                            <w:color w:val="000000" w:themeColor="text1"/>
                            <w:kern w:val="24"/>
                            <w:sz w:val="28"/>
                            <w:szCs w:val="28"/>
                          </w:rPr>
                          <w:t xml:space="preserve"> </w:t>
                        </w:r>
                      </w:p>
                      <w:p w14:paraId="11432A25" w14:textId="5C2EED7E" w:rsidR="005D1D75" w:rsidRPr="003E4173" w:rsidRDefault="005D1D75" w:rsidP="005D1D75">
                        <w:pPr>
                          <w:spacing w:line="256" w:lineRule="auto"/>
                          <w:jc w:val="center"/>
                          <w:rPr>
                            <w:rFonts w:eastAsia="Calibri"/>
                            <w:color w:val="000000" w:themeColor="text1"/>
                            <w:kern w:val="24"/>
                            <w:sz w:val="32"/>
                            <w:szCs w:val="32"/>
                            <w:u w:val="single"/>
                          </w:rPr>
                        </w:pPr>
                        <w:r w:rsidRPr="003E4173">
                          <w:rPr>
                            <w:rFonts w:eastAsia="Calibri"/>
                            <w:b/>
                            <w:bCs/>
                            <w:color w:val="000000" w:themeColor="text1"/>
                            <w:kern w:val="24"/>
                            <w:sz w:val="32"/>
                            <w:szCs w:val="32"/>
                          </w:rPr>
                          <w:t xml:space="preserve">Nombre del docente: </w:t>
                        </w:r>
                        <w:r w:rsidR="00664DD1">
                          <w:rPr>
                            <w:rFonts w:eastAsia="Calibri"/>
                            <w:b/>
                            <w:bCs/>
                            <w:color w:val="000000" w:themeColor="text1"/>
                            <w:kern w:val="24"/>
                            <w:sz w:val="32"/>
                            <w:szCs w:val="32"/>
                            <w:u w:val="single"/>
                          </w:rPr>
                          <w:t xml:space="preserve">Karla Griselda García </w:t>
                        </w:r>
                      </w:p>
                      <w:p w14:paraId="58B475D4" w14:textId="08492E27" w:rsidR="005D1D75" w:rsidRDefault="005D1D75" w:rsidP="005D1D75">
                        <w:pPr>
                          <w:spacing w:line="256" w:lineRule="auto"/>
                          <w:jc w:val="center"/>
                          <w:rPr>
                            <w:rFonts w:eastAsia="Calibri"/>
                            <w:b/>
                            <w:bCs/>
                            <w:color w:val="000000" w:themeColor="text1"/>
                            <w:kern w:val="24"/>
                            <w:sz w:val="28"/>
                            <w:szCs w:val="28"/>
                          </w:rPr>
                        </w:pPr>
                        <w:r>
                          <w:rPr>
                            <w:rFonts w:eastAsia="Calibri"/>
                            <w:b/>
                            <w:bCs/>
                            <w:color w:val="000000" w:themeColor="text1"/>
                            <w:kern w:val="24"/>
                            <w:sz w:val="28"/>
                            <w:szCs w:val="28"/>
                          </w:rPr>
                          <w:t xml:space="preserve">      </w:t>
                        </w:r>
                        <w:r w:rsidRPr="00AA3762">
                          <w:rPr>
                            <w:rFonts w:eastAsia="Calibri"/>
                            <w:b/>
                            <w:bCs/>
                            <w:color w:val="000000" w:themeColor="text1"/>
                            <w:kern w:val="24"/>
                            <w:sz w:val="28"/>
                            <w:szCs w:val="28"/>
                          </w:rPr>
                          <w:t>Grado: 1°</w:t>
                        </w:r>
                        <w:r>
                          <w:rPr>
                            <w:rFonts w:eastAsia="Calibri"/>
                            <w:b/>
                            <w:bCs/>
                            <w:color w:val="000000" w:themeColor="text1"/>
                            <w:kern w:val="24"/>
                            <w:sz w:val="28"/>
                            <w:szCs w:val="28"/>
                          </w:rPr>
                          <w:t xml:space="preserve">        Sección: “</w:t>
                        </w:r>
                        <w:r w:rsidR="00664DD1">
                          <w:rPr>
                            <w:rFonts w:eastAsia="Calibri"/>
                            <w:b/>
                            <w:bCs/>
                            <w:color w:val="000000" w:themeColor="text1"/>
                            <w:kern w:val="24"/>
                            <w:sz w:val="28"/>
                            <w:szCs w:val="28"/>
                          </w:rPr>
                          <w:t>C</w:t>
                        </w:r>
                        <w:r>
                          <w:rPr>
                            <w:rFonts w:eastAsia="Calibri"/>
                            <w:b/>
                            <w:bCs/>
                            <w:color w:val="000000" w:themeColor="text1"/>
                            <w:kern w:val="24"/>
                            <w:sz w:val="28"/>
                            <w:szCs w:val="28"/>
                          </w:rPr>
                          <w:t>”</w:t>
                        </w:r>
                      </w:p>
                      <w:p w14:paraId="1E191C30" w14:textId="3B2D2CAC" w:rsidR="005D1D75" w:rsidRDefault="005D1D75" w:rsidP="005D1D75">
                        <w:pPr>
                          <w:spacing w:line="256" w:lineRule="auto"/>
                          <w:jc w:val="center"/>
                          <w:rPr>
                            <w:rFonts w:eastAsia="Calibri"/>
                            <w:b/>
                            <w:bCs/>
                            <w:color w:val="000000" w:themeColor="text1"/>
                            <w:kern w:val="24"/>
                            <w:sz w:val="28"/>
                            <w:szCs w:val="28"/>
                          </w:rPr>
                        </w:pPr>
                        <w:r>
                          <w:rPr>
                            <w:rFonts w:eastAsia="Calibri"/>
                            <w:b/>
                            <w:bCs/>
                            <w:color w:val="000000" w:themeColor="text1"/>
                            <w:kern w:val="24"/>
                            <w:sz w:val="28"/>
                            <w:szCs w:val="28"/>
                          </w:rPr>
                          <w:t xml:space="preserve">   NL. 1</w:t>
                        </w:r>
                        <w:r w:rsidR="00664DD1">
                          <w:rPr>
                            <w:rFonts w:eastAsia="Calibri"/>
                            <w:b/>
                            <w:bCs/>
                            <w:color w:val="000000" w:themeColor="text1"/>
                            <w:kern w:val="24"/>
                            <w:sz w:val="28"/>
                            <w:szCs w:val="28"/>
                          </w:rPr>
                          <w:t>1</w:t>
                        </w:r>
                        <w:r>
                          <w:rPr>
                            <w:rFonts w:eastAsia="Calibri"/>
                            <w:b/>
                            <w:bCs/>
                            <w:color w:val="000000" w:themeColor="text1"/>
                            <w:kern w:val="24"/>
                            <w:sz w:val="28"/>
                            <w:szCs w:val="28"/>
                          </w:rPr>
                          <w:t xml:space="preserve"> y 1</w:t>
                        </w:r>
                        <w:r w:rsidR="00664DD1">
                          <w:rPr>
                            <w:rFonts w:eastAsia="Calibri"/>
                            <w:b/>
                            <w:bCs/>
                            <w:color w:val="000000" w:themeColor="text1"/>
                            <w:kern w:val="24"/>
                            <w:sz w:val="28"/>
                            <w:szCs w:val="28"/>
                          </w:rPr>
                          <w:t>2</w:t>
                        </w:r>
                      </w:p>
                      <w:p w14:paraId="445B0C91" w14:textId="77777777" w:rsidR="005D1D75" w:rsidRPr="007150BD" w:rsidRDefault="005D1D75" w:rsidP="005D1D75">
                        <w:pPr>
                          <w:spacing w:line="256" w:lineRule="auto"/>
                          <w:jc w:val="center"/>
                          <w:rPr>
                            <w:rFonts w:eastAsia="Calibri"/>
                            <w:b/>
                            <w:bCs/>
                            <w:color w:val="000000" w:themeColor="text1"/>
                            <w:kern w:val="24"/>
                            <w:sz w:val="28"/>
                            <w:szCs w:val="28"/>
                          </w:rPr>
                        </w:pPr>
                      </w:p>
                      <w:p w14:paraId="73FDFA2D" w14:textId="244DDFD9" w:rsidR="005D1D75" w:rsidRPr="005F5111" w:rsidRDefault="005D1D75" w:rsidP="005D1D75">
                        <w:pPr>
                          <w:spacing w:line="256" w:lineRule="auto"/>
                          <w:jc w:val="center"/>
                          <w:rPr>
                            <w:rFonts w:eastAsia="Calibri"/>
                            <w:b/>
                            <w:bCs/>
                            <w:color w:val="000000" w:themeColor="text1"/>
                            <w:kern w:val="24"/>
                            <w:sz w:val="32"/>
                            <w:szCs w:val="32"/>
                          </w:rPr>
                        </w:pPr>
                        <w:r>
                          <w:rPr>
                            <w:rFonts w:eastAsia="Calibri"/>
                            <w:b/>
                            <w:bCs/>
                            <w:color w:val="000000" w:themeColor="text1"/>
                            <w:kern w:val="24"/>
                            <w:sz w:val="32"/>
                            <w:szCs w:val="32"/>
                          </w:rPr>
                          <w:t xml:space="preserve">          Ramos Arizpe</w:t>
                        </w:r>
                        <w:r w:rsidR="00EE26F0">
                          <w:rPr>
                            <w:rFonts w:eastAsia="Calibri"/>
                            <w:b/>
                            <w:bCs/>
                            <w:color w:val="000000" w:themeColor="text1"/>
                            <w:kern w:val="24"/>
                            <w:sz w:val="32"/>
                            <w:szCs w:val="32"/>
                          </w:rPr>
                          <w:t>,</w:t>
                        </w:r>
                        <w:r>
                          <w:rPr>
                            <w:rFonts w:eastAsia="Calibri"/>
                            <w:b/>
                            <w:bCs/>
                            <w:color w:val="000000" w:themeColor="text1"/>
                            <w:kern w:val="24"/>
                            <w:sz w:val="32"/>
                            <w:szCs w:val="32"/>
                          </w:rPr>
                          <w:t xml:space="preserve"> Coahuila        </w:t>
                        </w:r>
                        <w:r w:rsidRPr="003E4173">
                          <w:rPr>
                            <w:rFonts w:eastAsia="Calibri"/>
                            <w:b/>
                            <w:bCs/>
                            <w:color w:val="000000" w:themeColor="text1"/>
                            <w:kern w:val="24"/>
                            <w:sz w:val="32"/>
                            <w:szCs w:val="32"/>
                          </w:rPr>
                          <w:t xml:space="preserve">Fecha:    </w:t>
                        </w:r>
                        <w:r w:rsidR="00EE26F0">
                          <w:rPr>
                            <w:rFonts w:eastAsia="Calibri"/>
                            <w:b/>
                            <w:bCs/>
                            <w:color w:val="000000" w:themeColor="text1"/>
                            <w:kern w:val="24"/>
                            <w:sz w:val="32"/>
                            <w:szCs w:val="32"/>
                            <w:u w:val="single"/>
                          </w:rPr>
                          <w:t>22</w:t>
                        </w:r>
                        <w:r w:rsidRPr="003E4173">
                          <w:rPr>
                            <w:rFonts w:eastAsia="Calibri"/>
                            <w:b/>
                            <w:bCs/>
                            <w:color w:val="000000" w:themeColor="text1"/>
                            <w:kern w:val="24"/>
                            <w:sz w:val="32"/>
                            <w:szCs w:val="32"/>
                            <w:u w:val="single"/>
                          </w:rPr>
                          <w:t xml:space="preserve"> de </w:t>
                        </w:r>
                        <w:r w:rsidR="00EE26F0">
                          <w:rPr>
                            <w:rFonts w:eastAsia="Calibri"/>
                            <w:b/>
                            <w:bCs/>
                            <w:color w:val="000000" w:themeColor="text1"/>
                            <w:kern w:val="24"/>
                            <w:sz w:val="32"/>
                            <w:szCs w:val="32"/>
                            <w:u w:val="single"/>
                          </w:rPr>
                          <w:t>junio</w:t>
                        </w:r>
                        <w:r w:rsidRPr="003E4173">
                          <w:rPr>
                            <w:rFonts w:eastAsia="Calibri"/>
                            <w:b/>
                            <w:bCs/>
                            <w:color w:val="000000" w:themeColor="text1"/>
                            <w:kern w:val="24"/>
                            <w:sz w:val="32"/>
                            <w:szCs w:val="32"/>
                            <w:u w:val="single"/>
                          </w:rPr>
                          <w:t xml:space="preserve"> del 202</w:t>
                        </w:r>
                        <w:r w:rsidR="00EE26F0">
                          <w:rPr>
                            <w:rFonts w:eastAsia="Calibri"/>
                            <w:b/>
                            <w:bCs/>
                            <w:color w:val="000000" w:themeColor="text1"/>
                            <w:kern w:val="24"/>
                            <w:sz w:val="32"/>
                            <w:szCs w:val="32"/>
                            <w:u w:val="single"/>
                          </w:rPr>
                          <w:t>1</w:t>
                        </w:r>
                      </w:p>
                    </w:txbxContent>
                  </v:textbox>
                </v:rect>
              </v:group>
            </w:pict>
          </mc:Fallback>
        </mc:AlternateContent>
      </w:r>
      <w:r w:rsidR="00664DD1">
        <w:rPr>
          <w:noProof/>
        </w:rPr>
        <mc:AlternateContent>
          <mc:Choice Requires="wps">
            <w:drawing>
              <wp:anchor distT="0" distB="0" distL="114300" distR="114300" simplePos="0" relativeHeight="251703296" behindDoc="0" locked="0" layoutInCell="1" allowOverlap="1" wp14:anchorId="24DA87C3" wp14:editId="4E4BE752">
                <wp:simplePos x="0" y="0"/>
                <wp:positionH relativeFrom="column">
                  <wp:posOffset>2264875</wp:posOffset>
                </wp:positionH>
                <wp:positionV relativeFrom="paragraph">
                  <wp:posOffset>2145665</wp:posOffset>
                </wp:positionV>
                <wp:extent cx="5566202" cy="374077"/>
                <wp:effectExtent l="0" t="0" r="0" b="6985"/>
                <wp:wrapNone/>
                <wp:docPr id="33" name="Cuadro de texto 1"/>
                <wp:cNvGraphicFramePr/>
                <a:graphic xmlns:a="http://schemas.openxmlformats.org/drawingml/2006/main">
                  <a:graphicData uri="http://schemas.microsoft.com/office/word/2010/wordprocessingShape">
                    <wps:wsp>
                      <wps:cNvSpPr txBox="1"/>
                      <wps:spPr>
                        <a:xfrm>
                          <a:off x="0" y="0"/>
                          <a:ext cx="5566202" cy="374077"/>
                        </a:xfrm>
                        <a:prstGeom prst="rect">
                          <a:avLst/>
                        </a:prstGeom>
                        <a:noFill/>
                        <a:ln>
                          <a:noFill/>
                        </a:ln>
                      </wps:spPr>
                      <wps:txbx>
                        <w:txbxContent>
                          <w:p w14:paraId="5D7C78F1" w14:textId="77777777" w:rsidR="00664DD1" w:rsidRDefault="00664DD1" w:rsidP="00664DD1">
                            <w:pPr>
                              <w:spacing w:line="256" w:lineRule="auto"/>
                              <w:jc w:val="center"/>
                              <w:rPr>
                                <w:sz w:val="24"/>
                                <w:szCs w:val="24"/>
                              </w:rPr>
                            </w:pPr>
                            <w:r w:rsidRPr="00ED2890">
                              <w:rPr>
                                <w:rFonts w:eastAsia="Calibri"/>
                                <w:color w:val="000000"/>
                                <w:kern w:val="24"/>
                                <w:sz w:val="36"/>
                                <w:szCs w:val="36"/>
                                <w14:shadow w14:blurRad="38100" w14:dist="19050" w14:dir="2700000" w14:sx="100000" w14:sy="100000" w14:kx="0" w14:ky="0" w14:algn="tl">
                                  <w14:schemeClr w14:val="dk1">
                                    <w14:alpha w14:val="60000"/>
                                  </w14:schemeClr>
                                </w14:shadow>
                              </w:rPr>
                              <w:t xml:space="preserve"> </w:t>
                            </w:r>
                            <w:r w:rsidRPr="00ED2890">
                              <w:rPr>
                                <w:rFonts w:eastAsia="Calibri"/>
                                <w:color w:val="000000"/>
                                <w:kern w:val="24"/>
                                <w:sz w:val="32"/>
                                <w:szCs w:val="32"/>
                                <w14:shadow w14:blurRad="38100" w14:dist="19050" w14:dir="2700000" w14:sx="100000" w14:sy="100000" w14:kx="0" w14:ky="0" w14:algn="tl">
                                  <w14:schemeClr w14:val="dk1">
                                    <w14:alpha w14:val="60000"/>
                                  </w14:schemeClr>
                                </w14:shadow>
                              </w:rPr>
                              <w:t>Julia Yessenia Montoya Silva y Sofía Abigail Mascorro Arellano.</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DA87C3" id="_x0000_t202" coordsize="21600,21600" o:spt="202" path="m,l,21600r21600,l21600,xe">
                <v:stroke joinstyle="miter"/>
                <v:path gradientshapeok="t" o:connecttype="rect"/>
              </v:shapetype>
              <v:shape id="Cuadro de texto 1" o:spid="_x0000_s1030" type="#_x0000_t202" style="position:absolute;margin-left:178.35pt;margin-top:168.95pt;width:438.3pt;height:29.4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" filled="f" stroked="f">
                <v:textbox style="mso-fit-shape-to-text:t">
                  <w:txbxContent>
                    <w:p w14:paraId="5D7C78F1" w14:textId="77777777" w:rsidR="00664DD1" w:rsidRDefault="00664DD1" w:rsidP="00664DD1">
                      <w:pPr>
                        <w:spacing w:line="256" w:lineRule="auto"/>
                        <w:jc w:val="center"/>
                        <w:rPr>
                          <w:sz w:val="24"/>
                          <w:szCs w:val="24"/>
                        </w:rPr>
                      </w:pPr>
                      <w:r w:rsidRPr="00ED2890">
                        <w:rPr>
                          <w:rFonts w:eastAsia="Calibri"/>
                          <w:color w:val="000000"/>
                          <w:kern w:val="24"/>
                          <w:sz w:val="36"/>
                          <w:szCs w:val="36"/>
                          <w14:shadow w14:blurRad="38100" w14:dist="19050" w14:dir="2700000" w14:sx="100000" w14:sy="100000" w14:kx="0" w14:ky="0" w14:algn="tl">
                            <w14:schemeClr w14:val="dk1">
                              <w14:alpha w14:val="60000"/>
                            </w14:schemeClr>
                          </w14:shadow>
                        </w:rPr>
                        <w:t xml:space="preserve"> </w:t>
                      </w:r>
                      <w:r w:rsidRPr="00ED2890">
                        <w:rPr>
                          <w:rFonts w:eastAsia="Calibri"/>
                          <w:color w:val="000000"/>
                          <w:kern w:val="24"/>
                          <w:sz w:val="32"/>
                          <w:szCs w:val="32"/>
                          <w14:shadow w14:blurRad="38100" w14:dist="19050" w14:dir="2700000" w14:sx="100000" w14:sy="100000" w14:kx="0" w14:ky="0" w14:algn="tl">
                            <w14:schemeClr w14:val="dk1">
                              <w14:alpha w14:val="60000"/>
                            </w14:schemeClr>
                          </w14:shadow>
                        </w:rPr>
                        <w:t>Julia Yessenia Montoya Silva y Sofía Abigail Mascorro Arellano.</w:t>
                      </w:r>
                    </w:p>
                  </w:txbxContent>
                </v:textbox>
              </v:shape>
            </w:pict>
          </mc:Fallback>
        </mc:AlternateContent>
      </w:r>
      <w:r w:rsidR="00664DD1">
        <w:rPr>
          <w:noProof/>
        </w:rPr>
        <mc:AlternateContent>
          <mc:Choice Requires="wpg">
            <w:drawing>
              <wp:anchor distT="0" distB="0" distL="114300" distR="114300" simplePos="0" relativeHeight="251699200" behindDoc="0" locked="0" layoutInCell="1" allowOverlap="1" wp14:anchorId="36BCB1F0" wp14:editId="76EB0A09">
                <wp:simplePos x="0" y="0"/>
                <wp:positionH relativeFrom="margin">
                  <wp:posOffset>2457450</wp:posOffset>
                </wp:positionH>
                <wp:positionV relativeFrom="paragraph">
                  <wp:posOffset>753110</wp:posOffset>
                </wp:positionV>
                <wp:extent cx="5467350" cy="982345"/>
                <wp:effectExtent l="0" t="19050" r="0" b="103505"/>
                <wp:wrapNone/>
                <wp:docPr id="94" name="Grupo 4"/>
                <wp:cNvGraphicFramePr/>
                <a:graphic xmlns:a="http://schemas.openxmlformats.org/drawingml/2006/main">
                  <a:graphicData uri="http://schemas.microsoft.com/office/word/2010/wordprocessingGroup">
                    <wpg:wgp>
                      <wpg:cNvGrpSpPr/>
                      <wpg:grpSpPr>
                        <a:xfrm>
                          <a:off x="0" y="0"/>
                          <a:ext cx="5467350" cy="982345"/>
                          <a:chOff x="48076" y="1"/>
                          <a:chExt cx="5519224" cy="837696"/>
                        </a:xfrm>
                      </wpg:grpSpPr>
                      <pic:pic xmlns:pic="http://schemas.openxmlformats.org/drawingml/2006/picture">
                        <pic:nvPicPr>
                          <pic:cNvPr id="95"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8076" y="1"/>
                            <a:ext cx="1836536" cy="822097"/>
                          </a:xfrm>
                          <a:prstGeom prst="rect">
                            <a:avLst/>
                          </a:prstGeom>
                        </pic:spPr>
                      </pic:pic>
                      <wps:wsp>
                        <wps:cNvPr id="96" name="1 CuadroTexto"/>
                        <wps:cNvSpPr txBox="1"/>
                        <wps:spPr>
                          <a:xfrm>
                            <a:off x="2008212" y="4151"/>
                            <a:ext cx="3559088" cy="737870"/>
                          </a:xfrm>
                          <a:prstGeom prst="rect">
                            <a:avLst/>
                          </a:prstGeom>
                          <a:noFill/>
                        </wps:spPr>
                        <wps:txbx>
                          <w:txbxContent>
                            <w:p w14:paraId="1176C1B2" w14:textId="77777777" w:rsidR="00664DD1" w:rsidRPr="00664DD1" w:rsidRDefault="005D1D75" w:rsidP="00664DD1">
                              <w:pPr>
                                <w:pStyle w:val="Ttulo2"/>
                                <w:spacing w:before="75" w:after="75"/>
                                <w:jc w:val="center"/>
                                <w:rPr>
                                  <w:rFonts w:ascii="Arial" w:eastAsia="Times New Roman" w:hAnsi="Arial" w:cs="Arial"/>
                                  <w:b/>
                                  <w:bCs/>
                                  <w:i/>
                                  <w:iCs/>
                                  <w:color w:val="000000"/>
                                  <w:sz w:val="32"/>
                                  <w:szCs w:val="32"/>
                                  <w:lang w:eastAsia="es-MX"/>
                                </w:rPr>
                              </w:pPr>
                              <w:r w:rsidRPr="003E4173">
                                <w:rPr>
                                  <w:rFonts w:ascii="Arial" w:eastAsia="Times New Roman" w:hAnsi="Arial"/>
                                  <w:b/>
                                  <w:bCs/>
                                  <w:kern w:val="24"/>
                                  <w:sz w:val="28"/>
                                  <w:szCs w:val="28"/>
                                </w:rPr>
                                <w:t>​</w:t>
                              </w:r>
                              <w:r w:rsidR="00664DD1" w:rsidRPr="00664DD1">
                                <w:rPr>
                                  <w:rFonts w:ascii="Arial" w:eastAsia="Times New Roman" w:hAnsi="Arial" w:cs="Arial"/>
                                  <w:b/>
                                  <w:bCs/>
                                  <w:i/>
                                  <w:iCs/>
                                  <w:color w:val="000000"/>
                                  <w:sz w:val="32"/>
                                  <w:szCs w:val="32"/>
                                  <w:lang w:eastAsia="es-MX"/>
                                </w:rPr>
                                <w:t>ESTRATEGIAS PARA LA EXPLORACIÓN DEL MUNDO NATURAL</w:t>
                              </w:r>
                            </w:p>
                            <w:p w14:paraId="6D8799C3" w14:textId="13F17B32" w:rsidR="00664DD1" w:rsidRPr="003E4173" w:rsidRDefault="00664DD1" w:rsidP="00664DD1">
                              <w:pPr>
                                <w:jc w:val="center"/>
                                <w:rPr>
                                  <w:rFonts w:ascii="Arial" w:eastAsia="Times New Roman" w:hAnsi="Arial"/>
                                  <w:b/>
                                  <w:bCs/>
                                  <w:kern w:val="24"/>
                                  <w:sz w:val="32"/>
                                  <w:szCs w:val="32"/>
                                </w:rPr>
                              </w:pPr>
                            </w:p>
                            <w:p w14:paraId="0622AFC6" w14:textId="0F07DAB2" w:rsidR="005D1D75" w:rsidRPr="003E4173" w:rsidRDefault="005D1D75" w:rsidP="00664DD1">
                              <w:pPr>
                                <w:jc w:val="center"/>
                                <w:rPr>
                                  <w:sz w:val="20"/>
                                  <w:szCs w:val="20"/>
                                </w:rPr>
                              </w:pPr>
                            </w:p>
                          </w:txbxContent>
                        </wps:txbx>
                        <wps:bodyPr wrap="square" rtlCol="0">
                          <a:noAutofit/>
                        </wps:bodyPr>
                      </wps:wsp>
                      <wps:wsp>
                        <wps:cNvPr id="97"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BCB1F0" id="Grupo 4" o:spid="_x0000_s1031" style="position:absolute;margin-left:193.5pt;margin-top:59.3pt;width:430.5pt;height:77.35pt;z-index:251699200;mso-position-horizontal-relative:margin;mso-width-relative:margin;mso-height-relative:margin" coordorigin="480" coordsize="55192,8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32" type="#_x0000_t75" style="position:absolute;left:480;width:18366;height:8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">
                  <v:imagedata r:id="rId7" o:title=""/>
                </v:shape>
                <v:shape id="1 CuadroTexto" o:spid="_x0000_s1033" type="#_x0000_t202" style="position:absolute;left:20082;top:41;width:35591;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1176C1B2" w14:textId="77777777" w:rsidR="00664DD1" w:rsidRPr="00664DD1" w:rsidRDefault="005D1D75" w:rsidP="00664DD1">
                        <w:pPr>
                          <w:pStyle w:val="Ttulo2"/>
                          <w:spacing w:before="75" w:after="75"/>
                          <w:jc w:val="center"/>
                          <w:rPr>
                            <w:rFonts w:ascii="Arial" w:eastAsia="Times New Roman" w:hAnsi="Arial" w:cs="Arial"/>
                            <w:b/>
                            <w:bCs/>
                            <w:i/>
                            <w:iCs/>
                            <w:color w:val="000000"/>
                            <w:sz w:val="32"/>
                            <w:szCs w:val="32"/>
                            <w:lang w:eastAsia="es-MX"/>
                          </w:rPr>
                        </w:pPr>
                        <w:r w:rsidRPr="003E4173">
                          <w:rPr>
                            <w:rFonts w:ascii="Arial" w:eastAsia="Times New Roman" w:hAnsi="Arial"/>
                            <w:b/>
                            <w:bCs/>
                            <w:kern w:val="24"/>
                            <w:sz w:val="28"/>
                            <w:szCs w:val="28"/>
                          </w:rPr>
                          <w:t>​</w:t>
                        </w:r>
                        <w:r w:rsidR="00664DD1" w:rsidRPr="00664DD1">
                          <w:rPr>
                            <w:rFonts w:ascii="Arial" w:eastAsia="Times New Roman" w:hAnsi="Arial" w:cs="Arial"/>
                            <w:b/>
                            <w:bCs/>
                            <w:i/>
                            <w:iCs/>
                            <w:color w:val="000000"/>
                            <w:sz w:val="32"/>
                            <w:szCs w:val="32"/>
                            <w:lang w:eastAsia="es-MX"/>
                          </w:rPr>
                          <w:t>ESTRATEGIAS PARA LA EXPLORACIÓN DEL MUNDO NATURAL</w:t>
                        </w:r>
                      </w:p>
                      <w:p w14:paraId="6D8799C3" w14:textId="13F17B32" w:rsidR="00664DD1" w:rsidRPr="003E4173" w:rsidRDefault="00664DD1" w:rsidP="00664DD1">
                        <w:pPr>
                          <w:jc w:val="center"/>
                          <w:rPr>
                            <w:rFonts w:ascii="Arial" w:eastAsia="Times New Roman" w:hAnsi="Arial"/>
                            <w:b/>
                            <w:bCs/>
                            <w:kern w:val="24"/>
                            <w:sz w:val="32"/>
                            <w:szCs w:val="32"/>
                          </w:rPr>
                        </w:pPr>
                      </w:p>
                      <w:p w14:paraId="0622AFC6" w14:textId="0F07DAB2" w:rsidR="005D1D75" w:rsidRPr="003E4173" w:rsidRDefault="005D1D75" w:rsidP="00664DD1">
                        <w:pPr>
                          <w:jc w:val="center"/>
                          <w:rPr>
                            <w:sz w:val="20"/>
                            <w:szCs w:val="20"/>
                          </w:rPr>
                        </w:pPr>
                      </w:p>
                    </w:txbxContent>
                  </v:textbox>
                </v:shape>
                <v:line id="12 Conector recto" o:spid="_x0000_s1034"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" strokecolor="black [3040]" strokeweight="1.5pt">
                  <v:shadow on="t" color="black" opacity="26214f" origin="-.5,-.5" offset=".74836mm,.74836mm"/>
                </v:line>
                <w10:wrap anchorx="margin"/>
              </v:group>
            </w:pict>
          </mc:Fallback>
        </mc:AlternateContent>
      </w:r>
      <w:r w:rsidR="00CD055A">
        <w:br w:type="page"/>
      </w:r>
    </w:p>
    <w:p w14:paraId="45F77FF6" w14:textId="0B1C0EA2" w:rsidR="00D02939" w:rsidRDefault="000306D0" w:rsidP="005A62D1">
      <w:pPr>
        <w:tabs>
          <w:tab w:val="left" w:pos="9072"/>
        </w:tabs>
        <w:ind w:left="720" w:hanging="720"/>
      </w:pPr>
      <w:r w:rsidRPr="006C0872">
        <w:rPr>
          <w:noProof/>
        </w:rPr>
        <w:lastRenderedPageBreak/>
        <mc:AlternateContent>
          <mc:Choice Requires="wps">
            <w:drawing>
              <wp:anchor distT="0" distB="0" distL="114300" distR="114300" simplePos="0" relativeHeight="251680768" behindDoc="0" locked="0" layoutInCell="1" allowOverlap="1" wp14:anchorId="54CAABFF" wp14:editId="23240085">
                <wp:simplePos x="0" y="0"/>
                <wp:positionH relativeFrom="column">
                  <wp:posOffset>4962525</wp:posOffset>
                </wp:positionH>
                <wp:positionV relativeFrom="paragraph">
                  <wp:posOffset>4562475</wp:posOffset>
                </wp:positionV>
                <wp:extent cx="1814830" cy="1685925"/>
                <wp:effectExtent l="0" t="0" r="13970" b="28575"/>
                <wp:wrapNone/>
                <wp:docPr id="21" name="21 Rectángulo redondeado"/>
                <wp:cNvGraphicFramePr/>
                <a:graphic xmlns:a="http://schemas.openxmlformats.org/drawingml/2006/main">
                  <a:graphicData uri="http://schemas.microsoft.com/office/word/2010/wordprocessingShape">
                    <wps:wsp>
                      <wps:cNvSpPr/>
                      <wps:spPr>
                        <a:xfrm>
                          <a:off x="0" y="0"/>
                          <a:ext cx="1814830" cy="168592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F2598" w14:textId="66E81901" w:rsidR="006C0872" w:rsidRPr="006C0872" w:rsidRDefault="000306D0" w:rsidP="006C0872">
                            <w:pPr>
                              <w:jc w:val="center"/>
                              <w:rPr>
                                <w:color w:val="000000" w:themeColor="text1"/>
                              </w:rPr>
                            </w:pPr>
                            <w:r w:rsidRPr="000306D0">
                              <w:rPr>
                                <w:color w:val="000000" w:themeColor="text1"/>
                                <w:sz w:val="18"/>
                                <w:szCs w:val="18"/>
                              </w:rPr>
                              <w:t xml:space="preserve">se evalúa revisando el impacto del trabajo por proyectos en términos de procesos de aprendizajes logrados y de resultados alcanzados en función de los objetivos propuestos evaluando la participación mediante una </w:t>
                            </w:r>
                            <w:r w:rsidRPr="000306D0">
                              <w:rPr>
                                <w:color w:val="000000" w:themeColor="text1"/>
                                <w:sz w:val="16"/>
                                <w:szCs w:val="16"/>
                              </w:rPr>
                              <w:t>autoevaluación de los alumnos</w:t>
                            </w:r>
                          </w:p>
                          <w:p w14:paraId="314212A9" w14:textId="77777777" w:rsidR="006C0872" w:rsidRDefault="006C0872" w:rsidP="006C0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CAABFF" id="21 Rectángulo redondeado" o:spid="_x0000_s1035" style="position:absolute;left:0;text-align:left;margin-left:390.75pt;margin-top:359.25pt;width:142.9pt;height:132.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" fillcolor="white [3212]" strokecolor="black [3213]" strokeweight=".25pt">
                <v:textbox>
                  <w:txbxContent>
                    <w:p w14:paraId="43AF2598" w14:textId="66E81901" w:rsidR="006C0872" w:rsidRPr="006C0872" w:rsidRDefault="000306D0" w:rsidP="006C0872">
                      <w:pPr>
                        <w:jc w:val="center"/>
                        <w:rPr>
                          <w:color w:val="000000" w:themeColor="text1"/>
                        </w:rPr>
                      </w:pPr>
                      <w:r w:rsidRPr="000306D0">
                        <w:rPr>
                          <w:color w:val="000000" w:themeColor="text1"/>
                          <w:sz w:val="18"/>
                          <w:szCs w:val="18"/>
                        </w:rPr>
                        <w:t xml:space="preserve">se evalúa revisando el impacto del trabajo por proyectos en términos de procesos de aprendizajes logrados y de resultados alcanzados en función de los objetivos propuestos evaluando la participación mediante una </w:t>
                      </w:r>
                      <w:r w:rsidRPr="000306D0">
                        <w:rPr>
                          <w:color w:val="000000" w:themeColor="text1"/>
                          <w:sz w:val="16"/>
                          <w:szCs w:val="16"/>
                        </w:rPr>
                        <w:t>autoevaluación de los alumnos</w:t>
                      </w:r>
                    </w:p>
                    <w:p w14:paraId="314212A9" w14:textId="77777777" w:rsidR="006C0872" w:rsidRDefault="006C0872" w:rsidP="006C0872">
                      <w:pPr>
                        <w:jc w:val="center"/>
                      </w:pPr>
                    </w:p>
                  </w:txbxContent>
                </v:textbox>
              </v:roundrect>
            </w:pict>
          </mc:Fallback>
        </mc:AlternateContent>
      </w:r>
      <w:r w:rsidRPr="006C0872">
        <w:rPr>
          <w:noProof/>
        </w:rPr>
        <mc:AlternateContent>
          <mc:Choice Requires="wps">
            <w:drawing>
              <wp:anchor distT="0" distB="0" distL="114300" distR="114300" simplePos="0" relativeHeight="251675648" behindDoc="0" locked="0" layoutInCell="1" allowOverlap="1" wp14:anchorId="3D4B7978" wp14:editId="5F70362F">
                <wp:simplePos x="0" y="0"/>
                <wp:positionH relativeFrom="column">
                  <wp:posOffset>1295400</wp:posOffset>
                </wp:positionH>
                <wp:positionV relativeFrom="paragraph">
                  <wp:posOffset>4476750</wp:posOffset>
                </wp:positionV>
                <wp:extent cx="1885950" cy="1885950"/>
                <wp:effectExtent l="0" t="0" r="19050" b="19050"/>
                <wp:wrapNone/>
                <wp:docPr id="16" name="16 Rectángulo redondeado"/>
                <wp:cNvGraphicFramePr/>
                <a:graphic xmlns:a="http://schemas.openxmlformats.org/drawingml/2006/main">
                  <a:graphicData uri="http://schemas.microsoft.com/office/word/2010/wordprocessingShape">
                    <wps:wsp>
                      <wps:cNvSpPr/>
                      <wps:spPr>
                        <a:xfrm>
                          <a:off x="0" y="0"/>
                          <a:ext cx="1885950" cy="188595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A9699" w14:textId="62E207AB" w:rsidR="006C0872" w:rsidRDefault="000306D0" w:rsidP="000306D0">
                            <w:pPr>
                              <w:rPr>
                                <w:color w:val="000000" w:themeColor="text1"/>
                              </w:rPr>
                            </w:pPr>
                            <w:r>
                              <w:rPr>
                                <w:color w:val="000000" w:themeColor="text1"/>
                                <w:sz w:val="16"/>
                                <w:szCs w:val="16"/>
                              </w:rPr>
                              <w:t>l</w:t>
                            </w:r>
                            <w:r w:rsidRPr="000306D0">
                              <w:rPr>
                                <w:color w:val="000000" w:themeColor="text1"/>
                                <w:sz w:val="16"/>
                                <w:szCs w:val="16"/>
                              </w:rPr>
                              <w:t>os alumnos se acercan a la realidad, al trabajar con problemas que les interesan. Esta forma de trabajo les permite investigar, proponer hipótesis y explicaciones, discutir sus opiniones, intercambiar</w:t>
                            </w:r>
                            <w:r w:rsidRPr="000306D0">
                              <w:rPr>
                                <w:color w:val="000000" w:themeColor="text1"/>
                              </w:rPr>
                              <w:t xml:space="preserve"> </w:t>
                            </w:r>
                            <w:r w:rsidRPr="000306D0">
                              <w:rPr>
                                <w:color w:val="000000" w:themeColor="text1"/>
                                <w:sz w:val="16"/>
                                <w:szCs w:val="16"/>
                              </w:rPr>
                              <w:t>comentarios con los demás y probar nuevas ideas.</w:t>
                            </w:r>
                            <w:r w:rsidR="006C0872" w:rsidRPr="006C0872">
                              <w:rPr>
                                <w:color w:val="000000" w:themeColor="text1"/>
                              </w:rPr>
                              <w:t xml:space="preserve"> </w:t>
                            </w:r>
                            <w:r w:rsidRPr="000306D0">
                              <w:rPr>
                                <w:color w:val="000000" w:themeColor="text1"/>
                                <w:sz w:val="16"/>
                                <w:szCs w:val="16"/>
                              </w:rPr>
                              <w:t>El educador debe considerar los intereses de los alumnos</w:t>
                            </w:r>
                            <w:r w:rsidRPr="000306D0">
                              <w:rPr>
                                <w:color w:val="000000" w:themeColor="text1"/>
                              </w:rPr>
                              <w:t xml:space="preserve"> </w:t>
                            </w:r>
                            <w:r w:rsidRPr="000306D0">
                              <w:rPr>
                                <w:color w:val="000000" w:themeColor="text1"/>
                                <w:sz w:val="16"/>
                                <w:szCs w:val="16"/>
                              </w:rPr>
                              <w:t>como puntos de</w:t>
                            </w:r>
                            <w:r w:rsidRPr="000306D0">
                              <w:rPr>
                                <w:color w:val="000000" w:themeColor="text1"/>
                              </w:rPr>
                              <w:t xml:space="preserve"> </w:t>
                            </w:r>
                            <w:r w:rsidRPr="000306D0">
                              <w:rPr>
                                <w:color w:val="000000" w:themeColor="text1"/>
                                <w:sz w:val="16"/>
                                <w:szCs w:val="16"/>
                              </w:rPr>
                              <w:t>partida para la enseñanza</w:t>
                            </w:r>
                          </w:p>
                          <w:p w14:paraId="1AC92E74" w14:textId="77777777" w:rsidR="000306D0" w:rsidRPr="006C0872" w:rsidRDefault="000306D0" w:rsidP="000306D0">
                            <w:pPr>
                              <w:rPr>
                                <w:color w:val="000000" w:themeColor="text1"/>
                              </w:rPr>
                            </w:pPr>
                          </w:p>
                          <w:p w14:paraId="51B03D54" w14:textId="77777777" w:rsidR="006C0872" w:rsidRDefault="006C0872" w:rsidP="006C0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B7978" id="16 Rectángulo redondeado" o:spid="_x0000_s1036" style="position:absolute;left:0;text-align:left;margin-left:102pt;margin-top:352.5pt;width:148.5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" fillcolor="white [3212]" strokecolor="black [3213]" strokeweight=".25pt">
                <v:textbox>
                  <w:txbxContent>
                    <w:p w14:paraId="3B3A9699" w14:textId="62E207AB" w:rsidR="006C0872" w:rsidRDefault="000306D0" w:rsidP="000306D0">
                      <w:pPr>
                        <w:rPr>
                          <w:color w:val="000000" w:themeColor="text1"/>
                        </w:rPr>
                      </w:pPr>
                      <w:r>
                        <w:rPr>
                          <w:color w:val="000000" w:themeColor="text1"/>
                          <w:sz w:val="16"/>
                          <w:szCs w:val="16"/>
                        </w:rPr>
                        <w:t>l</w:t>
                      </w:r>
                      <w:r w:rsidRPr="000306D0">
                        <w:rPr>
                          <w:color w:val="000000" w:themeColor="text1"/>
                          <w:sz w:val="16"/>
                          <w:szCs w:val="16"/>
                        </w:rPr>
                        <w:t>os alumnos se acercan a la realidad, al trabajar con problemas que les interesan. Esta forma de trabajo les permite investigar, proponer hipótesis y explicaciones, discutir sus opiniones, intercambiar</w:t>
                      </w:r>
                      <w:r w:rsidRPr="000306D0">
                        <w:rPr>
                          <w:color w:val="000000" w:themeColor="text1"/>
                        </w:rPr>
                        <w:t xml:space="preserve"> </w:t>
                      </w:r>
                      <w:r w:rsidRPr="000306D0">
                        <w:rPr>
                          <w:color w:val="000000" w:themeColor="text1"/>
                          <w:sz w:val="16"/>
                          <w:szCs w:val="16"/>
                        </w:rPr>
                        <w:t>comentarios con los demás y probar nuevas ideas.</w:t>
                      </w:r>
                      <w:r w:rsidR="006C0872" w:rsidRPr="006C0872">
                        <w:rPr>
                          <w:color w:val="000000" w:themeColor="text1"/>
                        </w:rPr>
                        <w:t xml:space="preserve"> </w:t>
                      </w:r>
                      <w:r w:rsidRPr="000306D0">
                        <w:rPr>
                          <w:color w:val="000000" w:themeColor="text1"/>
                          <w:sz w:val="16"/>
                          <w:szCs w:val="16"/>
                        </w:rPr>
                        <w:t>El educador debe considerar los intereses de los alumnos</w:t>
                      </w:r>
                      <w:r w:rsidRPr="000306D0">
                        <w:rPr>
                          <w:color w:val="000000" w:themeColor="text1"/>
                        </w:rPr>
                        <w:t xml:space="preserve"> </w:t>
                      </w:r>
                      <w:r w:rsidRPr="000306D0">
                        <w:rPr>
                          <w:color w:val="000000" w:themeColor="text1"/>
                          <w:sz w:val="16"/>
                          <w:szCs w:val="16"/>
                        </w:rPr>
                        <w:t>como puntos de</w:t>
                      </w:r>
                      <w:r w:rsidRPr="000306D0">
                        <w:rPr>
                          <w:color w:val="000000" w:themeColor="text1"/>
                        </w:rPr>
                        <w:t xml:space="preserve"> </w:t>
                      </w:r>
                      <w:r w:rsidRPr="000306D0">
                        <w:rPr>
                          <w:color w:val="000000" w:themeColor="text1"/>
                          <w:sz w:val="16"/>
                          <w:szCs w:val="16"/>
                        </w:rPr>
                        <w:t>partida para la enseñanza</w:t>
                      </w:r>
                    </w:p>
                    <w:p w14:paraId="1AC92E74" w14:textId="77777777" w:rsidR="000306D0" w:rsidRPr="006C0872" w:rsidRDefault="000306D0" w:rsidP="000306D0">
                      <w:pPr>
                        <w:rPr>
                          <w:color w:val="000000" w:themeColor="text1"/>
                        </w:rPr>
                      </w:pPr>
                    </w:p>
                    <w:p w14:paraId="51B03D54" w14:textId="77777777" w:rsidR="006C0872" w:rsidRDefault="006C0872" w:rsidP="006C0872">
                      <w:pPr>
                        <w:jc w:val="center"/>
                      </w:pPr>
                    </w:p>
                  </w:txbxContent>
                </v:textbox>
              </v:roundrect>
            </w:pict>
          </mc:Fallback>
        </mc:AlternateContent>
      </w:r>
      <w:r>
        <w:rPr>
          <w:noProof/>
          <w:lang w:val="en-US"/>
        </w:rPr>
        <mc:AlternateContent>
          <mc:Choice Requires="wps">
            <w:drawing>
              <wp:anchor distT="0" distB="0" distL="114300" distR="114300" simplePos="0" relativeHeight="251662336" behindDoc="0" locked="0" layoutInCell="1" allowOverlap="1" wp14:anchorId="52ABA06F" wp14:editId="73055885">
                <wp:simplePos x="0" y="0"/>
                <wp:positionH relativeFrom="column">
                  <wp:posOffset>1421765</wp:posOffset>
                </wp:positionH>
                <wp:positionV relativeFrom="paragraph">
                  <wp:posOffset>5141595</wp:posOffset>
                </wp:positionV>
                <wp:extent cx="1814830" cy="1282700"/>
                <wp:effectExtent l="0" t="0" r="13970" b="12700"/>
                <wp:wrapNone/>
                <wp:docPr id="9" name="9 Rectángulo redondeado"/>
                <wp:cNvGraphicFramePr/>
                <a:graphic xmlns:a="http://schemas.openxmlformats.org/drawingml/2006/main">
                  <a:graphicData uri="http://schemas.microsoft.com/office/word/2010/wordprocessingShape">
                    <wps:wsp>
                      <wps:cNvSpPr/>
                      <wps:spPr>
                        <a:xfrm>
                          <a:off x="0" y="0"/>
                          <a:ext cx="1814830" cy="1282700"/>
                        </a:xfrm>
                        <a:prstGeom prst="roundRect">
                          <a:avLst/>
                        </a:prstGeom>
                        <a:pattFill prst="wdUpDiag">
                          <a:fgClr>
                            <a:schemeClr val="tx1"/>
                          </a:fgClr>
                          <a:bgClr>
                            <a:schemeClr val="accent2">
                              <a:lumMod val="60000"/>
                              <a:lumOff val="40000"/>
                            </a:schemeClr>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984619" id="9 Rectángulo redondeado" o:spid="_x0000_s1026" style="position:absolute;margin-left:111.95pt;margin-top:404.85pt;width:142.9pt;height:10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" fillcolor="black [3213]" strokecolor="black [3213]" strokeweight="1pt">
                <v:fill r:id="rId8" o:title="" color2="#d99594 [1941]" type="pattern"/>
              </v:roundrect>
            </w:pict>
          </mc:Fallback>
        </mc:AlternateContent>
      </w:r>
      <w:r w:rsidR="004B0AD7">
        <w:rPr>
          <w:noProof/>
        </w:rPr>
        <mc:AlternateContent>
          <mc:Choice Requires="wps">
            <w:drawing>
              <wp:anchor distT="0" distB="0" distL="114300" distR="114300" simplePos="0" relativeHeight="251695104" behindDoc="0" locked="0" layoutInCell="1" allowOverlap="1" wp14:anchorId="243A7E09" wp14:editId="67C40508">
                <wp:simplePos x="0" y="0"/>
                <wp:positionH relativeFrom="column">
                  <wp:posOffset>-428625</wp:posOffset>
                </wp:positionH>
                <wp:positionV relativeFrom="paragraph">
                  <wp:posOffset>2978150</wp:posOffset>
                </wp:positionV>
                <wp:extent cx="1743075" cy="18288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743075" cy="1828800"/>
                        </a:xfrm>
                        <a:prstGeom prst="rect">
                          <a:avLst/>
                        </a:prstGeom>
                        <a:noFill/>
                        <a:ln>
                          <a:noFill/>
                        </a:ln>
                      </wps:spPr>
                      <wps:txbx>
                        <w:txbxContent>
                          <w:p w14:paraId="0D2E0906" w14:textId="467ED7F7" w:rsidR="004B0AD7" w:rsidRPr="004B0AD7" w:rsidRDefault="004B0AD7" w:rsidP="004B0AD7">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AD7">
                              <w:rPr>
                                <w:sz w:val="18"/>
                                <w:szCs w:val="18"/>
                              </w:rPr>
                              <w:t>Los alumnos desarrollan habilidades y competencias tales como colaboración, planteamiento de proyectos, comunicación, toma de decisiones y manejo del tiempo</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3A7E09" id="Cuadro de texto 23" o:spid="_x0000_s1035" type="#_x0000_t202" style="position:absolute;left:0;text-align:left;margin-left:-33.75pt;margin-top:234.5pt;width:137.25pt;height:2in;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" filled="f" stroked="f">
                <v:fill o:detectmouseclick="t"/>
                <v:textbox style="mso-fit-shape-to-text:t">
                  <w:txbxContent>
                    <w:p w14:paraId="0D2E0906" w14:textId="467ED7F7" w:rsidR="004B0AD7" w:rsidRPr="004B0AD7" w:rsidRDefault="004B0AD7" w:rsidP="004B0AD7">
                      <w:pPr>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AD7">
                        <w:rPr>
                          <w:sz w:val="18"/>
                          <w:szCs w:val="18"/>
                        </w:rPr>
                        <w:t>Los alumnos desarrollan habilidades y competencias tales como colaboración, planteamiento de proyectos, comunicación, toma de decisiones y manejo del tiempo</w:t>
                      </w:r>
                      <w:r>
                        <w:rPr>
                          <w:sz w:val="18"/>
                          <w:szCs w:val="18"/>
                        </w:rPr>
                        <w:t>.</w:t>
                      </w:r>
                    </w:p>
                  </w:txbxContent>
                </v:textbox>
              </v:shape>
            </w:pict>
          </mc:Fallback>
        </mc:AlternateContent>
      </w:r>
      <w:r w:rsidR="002A2234">
        <w:rPr>
          <w:noProof/>
          <w:lang w:val="en-US"/>
        </w:rPr>
        <mc:AlternateContent>
          <mc:Choice Requires="wps">
            <w:drawing>
              <wp:anchor distT="0" distB="0" distL="114300" distR="114300" simplePos="0" relativeHeight="251659264" behindDoc="0" locked="0" layoutInCell="1" allowOverlap="1" wp14:anchorId="1529FE56" wp14:editId="4380F0EE">
                <wp:simplePos x="0" y="0"/>
                <wp:positionH relativeFrom="column">
                  <wp:posOffset>2590800</wp:posOffset>
                </wp:positionH>
                <wp:positionV relativeFrom="paragraph">
                  <wp:posOffset>2044065</wp:posOffset>
                </wp:positionV>
                <wp:extent cx="3177540" cy="1023582"/>
                <wp:effectExtent l="0" t="0" r="0" b="5715"/>
                <wp:wrapNone/>
                <wp:docPr id="3" name="3 Cuadro de texto"/>
                <wp:cNvGraphicFramePr/>
                <a:graphic xmlns:a="http://schemas.openxmlformats.org/drawingml/2006/main">
                  <a:graphicData uri="http://schemas.microsoft.com/office/word/2010/wordprocessingShape">
                    <wps:wsp>
                      <wps:cNvSpPr txBox="1"/>
                      <wps:spPr>
                        <a:xfrm>
                          <a:off x="0" y="0"/>
                          <a:ext cx="3177540" cy="1023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373F6" w14:textId="6D4927D5" w:rsidR="005A62D1" w:rsidRPr="002A2234" w:rsidRDefault="005A62D1" w:rsidP="005A62D1">
                            <w:pPr>
                              <w:jc w:val="center"/>
                              <w:rPr>
                                <w:rFonts w:ascii="Cooper Black" w:hAnsi="Cooper Black"/>
                                <w:sz w:val="52"/>
                                <w:szCs w:val="52"/>
                                <w:lang w:val="en-US"/>
                                <w14:textOutline w14:w="9525" w14:cap="rnd" w14:cmpd="sng" w14:algn="ctr">
                                  <w14:solidFill>
                                    <w14:schemeClr w14:val="bg1"/>
                                  </w14:solidFill>
                                  <w14:prstDash w14:val="solid"/>
                                  <w14:bevel/>
                                </w14:textOutline>
                              </w:rPr>
                            </w:pPr>
                            <w:r w:rsidRPr="002A2234">
                              <w:rPr>
                                <w:rFonts w:ascii="Cooper Black" w:hAnsi="Cooper Black"/>
                                <w:sz w:val="52"/>
                                <w:szCs w:val="52"/>
                                <w:lang w:val="en-US"/>
                                <w14:textOutline w14:w="9525" w14:cap="rnd" w14:cmpd="sng" w14:algn="ctr">
                                  <w14:solidFill>
                                    <w14:schemeClr w14:val="bg1"/>
                                  </w14:solidFill>
                                  <w14:prstDash w14:val="solid"/>
                                  <w14:bevel/>
                                </w14:textOutline>
                              </w:rPr>
                              <w:t>T</w:t>
                            </w:r>
                            <w:r w:rsidR="002A2234" w:rsidRPr="002A2234">
                              <w:rPr>
                                <w:rFonts w:ascii="Cooper Black" w:hAnsi="Cooper Black"/>
                                <w:sz w:val="52"/>
                                <w:szCs w:val="52"/>
                                <w:lang w:val="en-US"/>
                                <w14:textOutline w14:w="9525" w14:cap="rnd" w14:cmpd="sng" w14:algn="ctr">
                                  <w14:solidFill>
                                    <w14:schemeClr w14:val="bg1"/>
                                  </w14:solidFill>
                                  <w14:prstDash w14:val="solid"/>
                                  <w14:bevel/>
                                </w14:textOutline>
                              </w:rPr>
                              <w:t>rabajo por proyectos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29FE56" id="3 Cuadro de texto" o:spid="_x0000_s1036" type="#_x0000_t202" style="position:absolute;left:0;text-align:left;margin-left:204pt;margin-top:160.95pt;width:250.2pt;height:8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" filled="f" stroked="f" strokeweight=".5pt">
                <v:textbox>
                  <w:txbxContent>
                    <w:p w14:paraId="74D373F6" w14:textId="6D4927D5" w:rsidR="005A62D1" w:rsidRPr="002A2234" w:rsidRDefault="005A62D1" w:rsidP="005A62D1">
                      <w:pPr>
                        <w:jc w:val="center"/>
                        <w:rPr>
                          <w:rFonts w:ascii="Cooper Black" w:hAnsi="Cooper Black"/>
                          <w:sz w:val="52"/>
                          <w:szCs w:val="52"/>
                          <w:lang w:val="en-US"/>
                          <w14:textOutline w14:w="9525" w14:cap="rnd" w14:cmpd="sng" w14:algn="ctr">
                            <w14:solidFill>
                              <w14:schemeClr w14:val="bg1"/>
                            </w14:solidFill>
                            <w14:prstDash w14:val="solid"/>
                            <w14:bevel/>
                          </w14:textOutline>
                        </w:rPr>
                      </w:pPr>
                      <w:proofErr w:type="spellStart"/>
                      <w:r w:rsidRPr="002A2234">
                        <w:rPr>
                          <w:rFonts w:ascii="Cooper Black" w:hAnsi="Cooper Black"/>
                          <w:sz w:val="52"/>
                          <w:szCs w:val="52"/>
                          <w:lang w:val="en-US"/>
                          <w14:textOutline w14:w="9525" w14:cap="rnd" w14:cmpd="sng" w14:algn="ctr">
                            <w14:solidFill>
                              <w14:schemeClr w14:val="bg1"/>
                            </w14:solidFill>
                            <w14:prstDash w14:val="solid"/>
                            <w14:bevel/>
                          </w14:textOutline>
                        </w:rPr>
                        <w:t>T</w:t>
                      </w:r>
                      <w:r w:rsidR="002A2234" w:rsidRPr="002A2234">
                        <w:rPr>
                          <w:rFonts w:ascii="Cooper Black" w:hAnsi="Cooper Black"/>
                          <w:sz w:val="52"/>
                          <w:szCs w:val="52"/>
                          <w:lang w:val="en-US"/>
                          <w14:textOutline w14:w="9525" w14:cap="rnd" w14:cmpd="sng" w14:algn="ctr">
                            <w14:solidFill>
                              <w14:schemeClr w14:val="bg1"/>
                            </w14:solidFill>
                            <w14:prstDash w14:val="solid"/>
                            <w14:bevel/>
                          </w14:textOutline>
                        </w:rPr>
                        <w:t>rabajo</w:t>
                      </w:r>
                      <w:proofErr w:type="spellEnd"/>
                      <w:r w:rsidR="002A2234" w:rsidRPr="002A2234">
                        <w:rPr>
                          <w:rFonts w:ascii="Cooper Black" w:hAnsi="Cooper Black"/>
                          <w:sz w:val="52"/>
                          <w:szCs w:val="52"/>
                          <w:lang w:val="en-US"/>
                          <w14:textOutline w14:w="9525" w14:cap="rnd" w14:cmpd="sng" w14:algn="ctr">
                            <w14:solidFill>
                              <w14:schemeClr w14:val="bg1"/>
                            </w14:solidFill>
                            <w14:prstDash w14:val="solid"/>
                            <w14:bevel/>
                          </w14:textOutline>
                        </w:rPr>
                        <w:t xml:space="preserve"> por </w:t>
                      </w:r>
                      <w:proofErr w:type="spellStart"/>
                      <w:r w:rsidR="002A2234" w:rsidRPr="002A2234">
                        <w:rPr>
                          <w:rFonts w:ascii="Cooper Black" w:hAnsi="Cooper Black"/>
                          <w:sz w:val="52"/>
                          <w:szCs w:val="52"/>
                          <w:lang w:val="en-US"/>
                          <w14:textOutline w14:w="9525" w14:cap="rnd" w14:cmpd="sng" w14:algn="ctr">
                            <w14:solidFill>
                              <w14:schemeClr w14:val="bg1"/>
                            </w14:solidFill>
                            <w14:prstDash w14:val="solid"/>
                            <w14:bevel/>
                          </w14:textOutline>
                        </w:rPr>
                        <w:t>proyectos</w:t>
                      </w:r>
                      <w:proofErr w:type="spellEnd"/>
                    </w:p>
                  </w:txbxContent>
                </v:textbox>
              </v:shape>
            </w:pict>
          </mc:Fallback>
        </mc:AlternateContent>
      </w:r>
      <w:r w:rsidR="00EA2D61">
        <w:rPr>
          <w:noProof/>
        </w:rPr>
        <mc:AlternateContent>
          <mc:Choice Requires="wps">
            <w:drawing>
              <wp:anchor distT="0" distB="0" distL="114300" distR="114300" simplePos="0" relativeHeight="251693056" behindDoc="0" locked="0" layoutInCell="1" allowOverlap="1" wp14:anchorId="35360383" wp14:editId="20F86A30">
                <wp:simplePos x="0" y="0"/>
                <wp:positionH relativeFrom="column">
                  <wp:posOffset>6124575</wp:posOffset>
                </wp:positionH>
                <wp:positionV relativeFrom="paragraph">
                  <wp:posOffset>-819150</wp:posOffset>
                </wp:positionV>
                <wp:extent cx="2257425" cy="1561782"/>
                <wp:effectExtent l="0" t="0" r="0" b="635"/>
                <wp:wrapNone/>
                <wp:docPr id="22" name="Cuadro de texto 22"/>
                <wp:cNvGraphicFramePr/>
                <a:graphic xmlns:a="http://schemas.openxmlformats.org/drawingml/2006/main">
                  <a:graphicData uri="http://schemas.microsoft.com/office/word/2010/wordprocessingShape">
                    <wps:wsp>
                      <wps:cNvSpPr txBox="1"/>
                      <wps:spPr>
                        <a:xfrm>
                          <a:off x="0" y="0"/>
                          <a:ext cx="2257425" cy="1561782"/>
                        </a:xfrm>
                        <a:prstGeom prst="rect">
                          <a:avLst/>
                        </a:prstGeom>
                        <a:noFill/>
                        <a:ln>
                          <a:noFill/>
                        </a:ln>
                      </wps:spPr>
                      <wps:txbx>
                        <w:txbxContent>
                          <w:p w14:paraId="68044962" w14:textId="77777777" w:rsidR="00EA2D61" w:rsidRPr="00EA2D61" w:rsidRDefault="00EA2D61" w:rsidP="00EA2D61">
                            <w:pPr>
                              <w:jc w:val="both"/>
                              <w:rPr>
                                <w:sz w:val="14"/>
                                <w:szCs w:val="14"/>
                              </w:rPr>
                            </w:pPr>
                            <w:r w:rsidRPr="00EA2D61">
                              <w:rPr>
                                <w:sz w:val="14"/>
                                <w:szCs w:val="14"/>
                              </w:rPr>
                              <w:t xml:space="preserve">• Acercan la comprensión de problemas y temas concretos a los intereses y la lógica de los/as estudiantes. </w:t>
                            </w:r>
                          </w:p>
                          <w:p w14:paraId="39667091" w14:textId="2DCE8D02" w:rsidR="00EA2D61" w:rsidRPr="00EA2D61" w:rsidRDefault="00EA2D61" w:rsidP="00EA2D61">
                            <w:pPr>
                              <w:jc w:val="both"/>
                              <w:rPr>
                                <w:sz w:val="14"/>
                                <w:szCs w:val="14"/>
                              </w:rPr>
                            </w:pPr>
                            <w:r w:rsidRPr="00EA2D61">
                              <w:rPr>
                                <w:sz w:val="14"/>
                                <w:szCs w:val="14"/>
                              </w:rPr>
                              <w:t xml:space="preserve">• Permiten mayor flexibilidad para el aprendizaje de cada estudiante ofreciéndole varias entradas y centros de interés. </w:t>
                            </w:r>
                          </w:p>
                          <w:p w14:paraId="57C9B006" w14:textId="77777777" w:rsidR="00EA2D61" w:rsidRPr="00EA2D61" w:rsidRDefault="00EA2D61" w:rsidP="00EA2D61">
                            <w:pPr>
                              <w:jc w:val="both"/>
                              <w:rPr>
                                <w:sz w:val="14"/>
                                <w:szCs w:val="14"/>
                              </w:rPr>
                            </w:pPr>
                            <w:r w:rsidRPr="00EA2D61">
                              <w:rPr>
                                <w:sz w:val="14"/>
                                <w:szCs w:val="14"/>
                              </w:rPr>
                              <w:t xml:space="preserve">• Pueden convertirse en motivación inicial para la profundización en los temas. </w:t>
                            </w:r>
                          </w:p>
                          <w:p w14:paraId="43841A37" w14:textId="7EC69275" w:rsidR="00EA2D61" w:rsidRPr="00EA2D61" w:rsidRDefault="00EA2D61" w:rsidP="00EA2D61">
                            <w:pPr>
                              <w:jc w:val="both"/>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2D61">
                              <w:rPr>
                                <w:sz w:val="14"/>
                                <w:szCs w:val="14"/>
                              </w:rPr>
                              <w:t>• Permiten la vinculación entre teoría y práctica y la valoración de la práctica y de la acción en la construcción de los procesos cognitivos.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0383" id="Cuadro de texto 22" o:spid="_x0000_s1037" type="#_x0000_t202" style="position:absolute;left:0;text-align:left;margin-left:482.25pt;margin-top:-64.5pt;width:177.75pt;height:12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" filled="f" stroked="f">
                <v:fill o:detectmouseclick="t"/>
                <v:textbox>
                  <w:txbxContent>
                    <w:p w14:paraId="68044962" w14:textId="77777777" w:rsidR="00EA2D61" w:rsidRPr="00EA2D61" w:rsidRDefault="00EA2D61" w:rsidP="00EA2D61">
                      <w:pPr>
                        <w:jc w:val="both"/>
                        <w:rPr>
                          <w:sz w:val="14"/>
                          <w:szCs w:val="14"/>
                        </w:rPr>
                      </w:pPr>
                      <w:r w:rsidRPr="00EA2D61">
                        <w:rPr>
                          <w:sz w:val="14"/>
                          <w:szCs w:val="14"/>
                        </w:rPr>
                        <w:t xml:space="preserve">• Acercan la comprensión de problemas y temas concretos a los intereses y la lógica de los/as estudiantes. </w:t>
                      </w:r>
                    </w:p>
                    <w:p w14:paraId="39667091" w14:textId="2DCE8D02" w:rsidR="00EA2D61" w:rsidRPr="00EA2D61" w:rsidRDefault="00EA2D61" w:rsidP="00EA2D61">
                      <w:pPr>
                        <w:jc w:val="both"/>
                        <w:rPr>
                          <w:sz w:val="14"/>
                          <w:szCs w:val="14"/>
                        </w:rPr>
                      </w:pPr>
                      <w:r w:rsidRPr="00EA2D61">
                        <w:rPr>
                          <w:sz w:val="14"/>
                          <w:szCs w:val="14"/>
                        </w:rPr>
                        <w:t xml:space="preserve">• Permiten mayor flexibilidad para el aprendizaje de cada estudiante ofreciéndole varias entradas y centros de interés. </w:t>
                      </w:r>
                    </w:p>
                    <w:p w14:paraId="57C9B006" w14:textId="77777777" w:rsidR="00EA2D61" w:rsidRPr="00EA2D61" w:rsidRDefault="00EA2D61" w:rsidP="00EA2D61">
                      <w:pPr>
                        <w:jc w:val="both"/>
                        <w:rPr>
                          <w:sz w:val="14"/>
                          <w:szCs w:val="14"/>
                        </w:rPr>
                      </w:pPr>
                      <w:r w:rsidRPr="00EA2D61">
                        <w:rPr>
                          <w:sz w:val="14"/>
                          <w:szCs w:val="14"/>
                        </w:rPr>
                        <w:t xml:space="preserve">• Pueden convertirse en motivación inicial para la profundización en los temas. </w:t>
                      </w:r>
                    </w:p>
                    <w:p w14:paraId="43841A37" w14:textId="7EC69275" w:rsidR="00EA2D61" w:rsidRPr="00EA2D61" w:rsidRDefault="00EA2D61" w:rsidP="00EA2D61">
                      <w:pPr>
                        <w:jc w:val="both"/>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2D61">
                        <w:rPr>
                          <w:sz w:val="14"/>
                          <w:szCs w:val="14"/>
                        </w:rPr>
                        <w:t>• Permiten la vinculación entre teoría y práctica y la valoración de la práctica y de la acción en la construcción de los procesos cognitivos.</w:t>
                      </w:r>
                    </w:p>
                  </w:txbxContent>
                </v:textbox>
              </v:shape>
            </w:pict>
          </mc:Fallback>
        </mc:AlternateContent>
      </w:r>
      <w:r w:rsidR="00EA2D61">
        <w:rPr>
          <w:noProof/>
          <w:lang w:val="en-US"/>
        </w:rPr>
        <mc:AlternateContent>
          <mc:Choice Requires="wps">
            <w:drawing>
              <wp:anchor distT="0" distB="0" distL="114300" distR="114300" simplePos="0" relativeHeight="251668480" behindDoc="0" locked="0" layoutInCell="1" allowOverlap="1" wp14:anchorId="67D240B1" wp14:editId="694933BD">
                <wp:simplePos x="0" y="0"/>
                <wp:positionH relativeFrom="column">
                  <wp:posOffset>6162675</wp:posOffset>
                </wp:positionH>
                <wp:positionV relativeFrom="paragraph">
                  <wp:posOffset>-714375</wp:posOffset>
                </wp:positionV>
                <wp:extent cx="2381250" cy="1501775"/>
                <wp:effectExtent l="0" t="0" r="19050" b="22225"/>
                <wp:wrapNone/>
                <wp:docPr id="12" name="12 Rectángulo redondeado"/>
                <wp:cNvGraphicFramePr/>
                <a:graphic xmlns:a="http://schemas.openxmlformats.org/drawingml/2006/main">
                  <a:graphicData uri="http://schemas.microsoft.com/office/word/2010/wordprocessingShape">
                    <wps:wsp>
                      <wps:cNvSpPr/>
                      <wps:spPr>
                        <a:xfrm>
                          <a:off x="0" y="0"/>
                          <a:ext cx="2381250" cy="1501775"/>
                        </a:xfrm>
                        <a:prstGeom prst="roundRect">
                          <a:avLst/>
                        </a:prstGeom>
                        <a:pattFill prst="wdUpDiag">
                          <a:fgClr>
                            <a:schemeClr val="tx1"/>
                          </a:fgClr>
                          <a:bgClr>
                            <a:schemeClr val="accent2">
                              <a:lumMod val="60000"/>
                              <a:lumOff val="40000"/>
                            </a:schemeClr>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0650C" id="12 Rectángulo redondeado" o:spid="_x0000_s1026" style="position:absolute;margin-left:485.25pt;margin-top:-56.25pt;width:187.5pt;height:1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" fillcolor="black [3213]" strokecolor="black [3213]" strokeweight="1pt">
                <v:fill r:id="rId9" o:title="" color2="#d99594 [1941]" type="pattern"/>
              </v:roundrect>
            </w:pict>
          </mc:Fallback>
        </mc:AlternateContent>
      </w:r>
      <w:r w:rsidR="00EA2D61" w:rsidRPr="006C0872">
        <w:rPr>
          <w:noProof/>
        </w:rPr>
        <mc:AlternateContent>
          <mc:Choice Requires="wps">
            <w:drawing>
              <wp:anchor distT="0" distB="0" distL="114300" distR="114300" simplePos="0" relativeHeight="251678720" behindDoc="0" locked="0" layoutInCell="1" allowOverlap="1" wp14:anchorId="6C62CBAC" wp14:editId="40E41C9A">
                <wp:simplePos x="0" y="0"/>
                <wp:positionH relativeFrom="column">
                  <wp:posOffset>6048375</wp:posOffset>
                </wp:positionH>
                <wp:positionV relativeFrom="paragraph">
                  <wp:posOffset>-838200</wp:posOffset>
                </wp:positionV>
                <wp:extent cx="2400300" cy="1549400"/>
                <wp:effectExtent l="0" t="0" r="19050" b="12700"/>
                <wp:wrapNone/>
                <wp:docPr id="19" name="19 Rectángulo redondeado"/>
                <wp:cNvGraphicFramePr/>
                <a:graphic xmlns:a="http://schemas.openxmlformats.org/drawingml/2006/main">
                  <a:graphicData uri="http://schemas.microsoft.com/office/word/2010/wordprocessingShape">
                    <wps:wsp>
                      <wps:cNvSpPr/>
                      <wps:spPr>
                        <a:xfrm>
                          <a:off x="0" y="0"/>
                          <a:ext cx="2400300" cy="15494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D390E" w14:textId="77777777" w:rsidR="006C0872" w:rsidRDefault="006C0872" w:rsidP="006C0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2CBAC" id="19 Rectángulo redondeado" o:spid="_x0000_s1038" style="position:absolute;left:0;text-align:left;margin-left:476.25pt;margin-top:-66pt;width:189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" fillcolor="white [3212]" strokecolor="black [3213]" strokeweight=".25pt">
                <v:textbox>
                  <w:txbxContent>
                    <w:p w14:paraId="5A1D390E" w14:textId="77777777" w:rsidR="006C0872" w:rsidRDefault="006C0872" w:rsidP="006C0872">
                      <w:pPr>
                        <w:jc w:val="center"/>
                      </w:pPr>
                    </w:p>
                  </w:txbxContent>
                </v:textbox>
              </v:roundrect>
            </w:pict>
          </mc:Fallback>
        </mc:AlternateContent>
      </w:r>
      <w:r w:rsidR="00697852">
        <w:rPr>
          <w:noProof/>
        </w:rPr>
        <mc:AlternateContent>
          <mc:Choice Requires="wps">
            <w:drawing>
              <wp:anchor distT="0" distB="0" distL="114300" distR="114300" simplePos="0" relativeHeight="251691008" behindDoc="0" locked="0" layoutInCell="1" allowOverlap="1" wp14:anchorId="4AFDB2B3" wp14:editId="1E680432">
                <wp:simplePos x="0" y="0"/>
                <wp:positionH relativeFrom="column">
                  <wp:posOffset>2867025</wp:posOffset>
                </wp:positionH>
                <wp:positionV relativeFrom="paragraph">
                  <wp:posOffset>-485775</wp:posOffset>
                </wp:positionV>
                <wp:extent cx="1857375" cy="12096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1857375" cy="1209675"/>
                        </a:xfrm>
                        <a:prstGeom prst="rect">
                          <a:avLst/>
                        </a:prstGeom>
                        <a:noFill/>
                        <a:ln>
                          <a:noFill/>
                        </a:ln>
                      </wps:spPr>
                      <wps:txbx>
                        <w:txbxContent>
                          <w:p w14:paraId="52102CD1" w14:textId="6FCD8098" w:rsidR="00697852" w:rsidRPr="00697852" w:rsidRDefault="00697852" w:rsidP="00697852">
                            <w:pPr>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7852">
                              <w:rPr>
                                <w:sz w:val="16"/>
                                <w:szCs w:val="16"/>
                              </w:rPr>
                              <w:t>Si bien la propuesta de trabajar con proyectos no es nueva, recién a principios del siglo XX, a partir de la obra del educador John Dewey, continuada por su discípulo William Kilpatrick, se constituye en una herramienta en el contexto de una nueva concepción de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DB2B3" id="Cuadro de texto 8" o:spid="_x0000_s1039" type="#_x0000_t202" style="position:absolute;left:0;text-align:left;margin-left:225.75pt;margin-top:-38.25pt;width:146.25pt;height:9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" filled="f" stroked="f">
                <v:fill o:detectmouseclick="t"/>
                <v:textbox>
                  <w:txbxContent>
                    <w:p w14:paraId="52102CD1" w14:textId="6FCD8098" w:rsidR="00697852" w:rsidRPr="00697852" w:rsidRDefault="00697852" w:rsidP="00697852">
                      <w:pPr>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7852">
                        <w:rPr>
                          <w:sz w:val="16"/>
                          <w:szCs w:val="16"/>
                        </w:rPr>
                        <w:t>Si bien la propuesta de trabajar con proyectos no es nueva, recién a principios del siglo XX, a partir de la obra del educador John Dewey, continuada por su discípulo William Kilpatrick, se constituye en una herramienta en el contexto de una nueva concepción de escuela.</w:t>
                      </w:r>
                    </w:p>
                  </w:txbxContent>
                </v:textbox>
              </v:shape>
            </w:pict>
          </mc:Fallback>
        </mc:AlternateContent>
      </w:r>
      <w:r w:rsidR="005073C6">
        <w:rPr>
          <w:noProof/>
        </w:rPr>
        <mc:AlternateContent>
          <mc:Choice Requires="wps">
            <w:drawing>
              <wp:anchor distT="0" distB="0" distL="114300" distR="114300" simplePos="0" relativeHeight="251688960" behindDoc="0" locked="0" layoutInCell="1" allowOverlap="1" wp14:anchorId="0587E7D7" wp14:editId="3E794E17">
                <wp:simplePos x="0" y="0"/>
                <wp:positionH relativeFrom="column">
                  <wp:posOffset>-276225</wp:posOffset>
                </wp:positionH>
                <wp:positionV relativeFrom="paragraph">
                  <wp:posOffset>-219076</wp:posOffset>
                </wp:positionV>
                <wp:extent cx="1686877" cy="1635125"/>
                <wp:effectExtent l="0" t="0" r="0" b="3175"/>
                <wp:wrapNone/>
                <wp:docPr id="6" name="Cuadro de texto 6"/>
                <wp:cNvGraphicFramePr/>
                <a:graphic xmlns:a="http://schemas.openxmlformats.org/drawingml/2006/main">
                  <a:graphicData uri="http://schemas.microsoft.com/office/word/2010/wordprocessingShape">
                    <wps:wsp>
                      <wps:cNvSpPr txBox="1"/>
                      <wps:spPr>
                        <a:xfrm>
                          <a:off x="0" y="0"/>
                          <a:ext cx="1686877" cy="1635125"/>
                        </a:xfrm>
                        <a:prstGeom prst="rect">
                          <a:avLst/>
                        </a:prstGeom>
                        <a:noFill/>
                        <a:ln>
                          <a:noFill/>
                        </a:ln>
                      </wps:spPr>
                      <wps:txbx>
                        <w:txbxContent>
                          <w:p w14:paraId="2546DEF4" w14:textId="21CBBA78" w:rsidR="005073C6" w:rsidRPr="005073C6" w:rsidRDefault="005073C6" w:rsidP="005073C6">
                            <w:pPr>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16"/>
                                <w:szCs w:val="16"/>
                              </w:rPr>
                              <w:t>E</w:t>
                            </w:r>
                            <w:r w:rsidRPr="005073C6">
                              <w:rPr>
                                <w:sz w:val="16"/>
                                <w:szCs w:val="16"/>
                              </w:rPr>
                              <w:t>l trabajo por proyectos nos lleva a una importante revisión en el hacer docente que implica reflexionar sobre el para qué de la educación y sobre el rol que debe desempeñar el profesorado en el aula. En este sentido, consideramos que la propuesta puede ser un aporte interesante en relación con los instrumentos innovadores de enseñanza</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7E7D7" id="Cuadro de texto 6" o:spid="_x0000_s1040" type="#_x0000_t202" style="position:absolute;left:0;text-align:left;margin-left:-21.75pt;margin-top:-17.25pt;width:132.8pt;height:12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" filled="f" stroked="f">
                <v:fill o:detectmouseclick="t"/>
                <v:textbox>
                  <w:txbxContent>
                    <w:p w14:paraId="2546DEF4" w14:textId="21CBBA78" w:rsidR="005073C6" w:rsidRPr="005073C6" w:rsidRDefault="005073C6" w:rsidP="005073C6">
                      <w:pPr>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16"/>
                          <w:szCs w:val="16"/>
                        </w:rPr>
                        <w:t>E</w:t>
                      </w:r>
                      <w:r w:rsidRPr="005073C6">
                        <w:rPr>
                          <w:sz w:val="16"/>
                          <w:szCs w:val="16"/>
                        </w:rPr>
                        <w:t>l trabajo por proyectos nos lleva a una importante revisión en el hacer docente que implica reflexionar sobre el para qué de la educación y sobre el rol que debe desempeñar el profesorado en el aula. En este sentido, consideramos que la propuesta puede ser un aporte interesante en relación con los instrumentos innovadores de enseñanza</w:t>
                      </w:r>
                      <w:r>
                        <w:rPr>
                          <w:sz w:val="16"/>
                          <w:szCs w:val="16"/>
                        </w:rPr>
                        <w:t>.</w:t>
                      </w:r>
                    </w:p>
                  </w:txbxContent>
                </v:textbox>
              </v:shape>
            </w:pict>
          </mc:Fallback>
        </mc:AlternateContent>
      </w:r>
      <w:r w:rsidR="005073C6">
        <w:rPr>
          <w:noProof/>
          <w:lang w:val="en-US"/>
        </w:rPr>
        <mc:AlternateContent>
          <mc:Choice Requires="wps">
            <w:drawing>
              <wp:anchor distT="0" distB="0" distL="114300" distR="114300" simplePos="0" relativeHeight="251660288" behindDoc="0" locked="0" layoutInCell="1" allowOverlap="1" wp14:anchorId="27CDDFCE" wp14:editId="33EDFFEE">
                <wp:simplePos x="0" y="0"/>
                <wp:positionH relativeFrom="column">
                  <wp:posOffset>-276225</wp:posOffset>
                </wp:positionH>
                <wp:positionV relativeFrom="paragraph">
                  <wp:posOffset>-219075</wp:posOffset>
                </wp:positionV>
                <wp:extent cx="1814830" cy="1701800"/>
                <wp:effectExtent l="0" t="0" r="13970" b="12700"/>
                <wp:wrapNone/>
                <wp:docPr id="7" name="7 Rectángulo redondeado"/>
                <wp:cNvGraphicFramePr/>
                <a:graphic xmlns:a="http://schemas.openxmlformats.org/drawingml/2006/main">
                  <a:graphicData uri="http://schemas.microsoft.com/office/word/2010/wordprocessingShape">
                    <wps:wsp>
                      <wps:cNvSpPr/>
                      <wps:spPr>
                        <a:xfrm>
                          <a:off x="0" y="0"/>
                          <a:ext cx="1814830" cy="1701800"/>
                        </a:xfrm>
                        <a:prstGeom prst="roundRect">
                          <a:avLst/>
                        </a:prstGeom>
                        <a:pattFill prst="wdUpDiag">
                          <a:fgClr>
                            <a:schemeClr val="tx1"/>
                          </a:fgClr>
                          <a:bgClr>
                            <a:schemeClr val="accent2">
                              <a:lumMod val="60000"/>
                              <a:lumOff val="40000"/>
                            </a:schemeClr>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DF8974" id="7 Rectángulo redondeado" o:spid="_x0000_s1026" style="position:absolute;margin-left:-21.75pt;margin-top:-17.25pt;width:142.9pt;height:1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" fillcolor="black [3213]" strokecolor="black [3213]" strokeweight="1pt">
                <v:fill r:id="rId9" o:title="" color2="#d99594 [1941]" type="pattern"/>
              </v:roundrect>
            </w:pict>
          </mc:Fallback>
        </mc:AlternateContent>
      </w:r>
      <w:r w:rsidR="005073C6" w:rsidRPr="006C0872">
        <w:rPr>
          <w:noProof/>
        </w:rPr>
        <mc:AlternateContent>
          <mc:Choice Requires="wps">
            <w:drawing>
              <wp:anchor distT="0" distB="0" distL="114300" distR="114300" simplePos="0" relativeHeight="251674624" behindDoc="0" locked="0" layoutInCell="1" allowOverlap="1" wp14:anchorId="2701C775" wp14:editId="5266C3FC">
                <wp:simplePos x="0" y="0"/>
                <wp:positionH relativeFrom="column">
                  <wp:posOffset>-323850</wp:posOffset>
                </wp:positionH>
                <wp:positionV relativeFrom="paragraph">
                  <wp:posOffset>-295275</wp:posOffset>
                </wp:positionV>
                <wp:extent cx="1814830" cy="1711325"/>
                <wp:effectExtent l="0" t="0" r="13970" b="22225"/>
                <wp:wrapNone/>
                <wp:docPr id="15" name="15 Rectángulo redondeado"/>
                <wp:cNvGraphicFramePr/>
                <a:graphic xmlns:a="http://schemas.openxmlformats.org/drawingml/2006/main">
                  <a:graphicData uri="http://schemas.microsoft.com/office/word/2010/wordprocessingShape">
                    <wps:wsp>
                      <wps:cNvSpPr/>
                      <wps:spPr>
                        <a:xfrm>
                          <a:off x="0" y="0"/>
                          <a:ext cx="1814830" cy="171132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B1E7A" w14:textId="000C8572" w:rsidR="006C0872" w:rsidRPr="006C0872" w:rsidRDefault="005073C6" w:rsidP="006C0872">
                            <w:pPr>
                              <w:jc w:val="center"/>
                              <w:rPr>
                                <w:color w:val="000000" w:themeColor="text1"/>
                              </w:rPr>
                            </w:pPr>
                            <w:r>
                              <w:t>Actualmente, el trabajo por proyectos nos lleva a una importante revisión en el hacer docente que implica reflexionar sobre el para qué de la educación y sobre el rol que debe desempeñar el profesorado en el aula. En este sentido, consideramos que la propuesta puede ser un aporte interesante en relación con los instrumentos innovadores de enseñanza en temas estratégicos para la construcción de múltiples ciudadanías (</w:t>
                            </w:r>
                            <w:proofErr w:type="spellStart"/>
                            <w:r>
                              <w:t>Meinardi</w:t>
                            </w:r>
                            <w:proofErr w:type="spellEnd"/>
                            <w:r>
                              <w:t>, 2015), con el fi n de contribuir con los procesos de inclusión educativa –y, por ende, social– con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01C775" id="15 Rectángulo redondeado" o:spid="_x0000_s1041" style="position:absolute;left:0;text-align:left;margin-left:-25.5pt;margin-top:-23.25pt;width:142.9pt;height:13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" fillcolor="white [3212]" strokecolor="black [3213]" strokeweight=".25pt">
                <v:textbox>
                  <w:txbxContent>
                    <w:p w14:paraId="7E5B1E7A" w14:textId="000C8572" w:rsidR="006C0872" w:rsidRPr="006C0872" w:rsidRDefault="005073C6" w:rsidP="006C0872">
                      <w:pPr>
                        <w:jc w:val="center"/>
                        <w:rPr>
                          <w:color w:val="000000" w:themeColor="text1"/>
                        </w:rPr>
                      </w:pPr>
                      <w:r>
                        <w:t>Actualmente, el trabajo por proyectos nos lleva a una importante revisión en el hacer docente que implica reflexionar sobre el para qué de la educación y sobre el rol que debe desempeñar el profesorado en el aula. En este sentido, consideramos que la propuesta puede ser un aporte interesante en relación con los instrumentos innovadores de enseñanza en temas estratégicos para la construcción de múltiples ciudadanías (</w:t>
                      </w:r>
                      <w:proofErr w:type="spellStart"/>
                      <w:r>
                        <w:t>Meinardi</w:t>
                      </w:r>
                      <w:proofErr w:type="spellEnd"/>
                      <w:r>
                        <w:t>, 2015), con el fi n de contribuir con los procesos de inclusión educativa –y, por ende, social– con calidad.</w:t>
                      </w:r>
                    </w:p>
                  </w:txbxContent>
                </v:textbox>
              </v:roundrect>
            </w:pict>
          </mc:Fallback>
        </mc:AlternateContent>
      </w:r>
      <w:r w:rsidR="00CD055A">
        <w:rPr>
          <w:noProof/>
          <w:lang w:val="en-US"/>
        </w:rPr>
        <w:drawing>
          <wp:anchor distT="0" distB="0" distL="114300" distR="114300" simplePos="0" relativeHeight="251686912" behindDoc="1" locked="0" layoutInCell="1" allowOverlap="1" wp14:anchorId="2725C6F8" wp14:editId="6E1919E4">
            <wp:simplePos x="0" y="0"/>
            <wp:positionH relativeFrom="column">
              <wp:posOffset>-7445</wp:posOffset>
            </wp:positionH>
            <wp:positionV relativeFrom="paragraph">
              <wp:posOffset>-2214534</wp:posOffset>
            </wp:positionV>
            <wp:extent cx="7898406" cy="10405181"/>
            <wp:effectExtent l="3810" t="0" r="0" b="0"/>
            <wp:wrapNone/>
            <wp:docPr id="32" name="Imagen 32" descr="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898406" cy="10405181"/>
                    </a:xfrm>
                    <a:prstGeom prst="rect">
                      <a:avLst/>
                    </a:prstGeom>
                    <a:noFill/>
                    <a:ln>
                      <a:noFill/>
                    </a:ln>
                  </pic:spPr>
                </pic:pic>
              </a:graphicData>
            </a:graphic>
            <wp14:sizeRelH relativeFrom="page">
              <wp14:pctWidth>0</wp14:pctWidth>
            </wp14:sizeRelH>
            <wp14:sizeRelV relativeFrom="page">
              <wp14:pctHeight>0</wp14:pctHeight>
            </wp14:sizeRelV>
          </wp:anchor>
        </w:drawing>
      </w:r>
      <w:r w:rsidR="00513D6A">
        <w:rPr>
          <w:noProof/>
          <w:lang w:val="en-US"/>
        </w:rPr>
        <w:drawing>
          <wp:anchor distT="0" distB="0" distL="114300" distR="114300" simplePos="0" relativeHeight="251651065" behindDoc="0" locked="0" layoutInCell="1" allowOverlap="1" wp14:anchorId="42F4DA35" wp14:editId="3E37DEF6">
            <wp:simplePos x="0" y="0"/>
            <wp:positionH relativeFrom="column">
              <wp:posOffset>1398565</wp:posOffset>
            </wp:positionH>
            <wp:positionV relativeFrom="paragraph">
              <wp:posOffset>3346532</wp:posOffset>
            </wp:positionV>
            <wp:extent cx="2411952" cy="899632"/>
            <wp:effectExtent l="241935" t="0" r="59055" b="0"/>
            <wp:wrapNone/>
            <wp:docPr id="34" name="Imagen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9961" b="89844" l="0" r="100000"/>
                              </a14:imgEffect>
                            </a14:imgLayer>
                          </a14:imgProps>
                        </a:ext>
                        <a:ext uri="{28A0092B-C50C-407E-A947-70E740481C1C}">
                          <a14:useLocalDpi xmlns:a14="http://schemas.microsoft.com/office/drawing/2010/main" val="0"/>
                        </a:ext>
                      </a:extLst>
                    </a:blip>
                    <a:srcRect/>
                    <a:stretch>
                      <a:fillRect/>
                    </a:stretch>
                  </pic:blipFill>
                  <pic:spPr bwMode="auto">
                    <a:xfrm rot="7120244">
                      <a:off x="0" y="0"/>
                      <a:ext cx="2414093"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D2D">
        <w:rPr>
          <w:noProof/>
          <w:lang w:val="en-US"/>
        </w:rPr>
        <mc:AlternateContent>
          <mc:Choice Requires="wps">
            <w:drawing>
              <wp:anchor distT="0" distB="0" distL="114300" distR="114300" simplePos="0" relativeHeight="251685888" behindDoc="0" locked="0" layoutInCell="1" allowOverlap="1" wp14:anchorId="4090676C" wp14:editId="7EDC6ED3">
                <wp:simplePos x="0" y="0"/>
                <wp:positionH relativeFrom="column">
                  <wp:posOffset>-2911430</wp:posOffset>
                </wp:positionH>
                <wp:positionV relativeFrom="paragraph">
                  <wp:posOffset>-1359886</wp:posOffset>
                </wp:positionV>
                <wp:extent cx="4602727" cy="2974412"/>
                <wp:effectExtent l="247650" t="1009650" r="0" b="683260"/>
                <wp:wrapNone/>
                <wp:docPr id="31" name="31 Forma libre"/>
                <wp:cNvGraphicFramePr/>
                <a:graphic xmlns:a="http://schemas.openxmlformats.org/drawingml/2006/main">
                  <a:graphicData uri="http://schemas.microsoft.com/office/word/2010/wordprocessingShape">
                    <wps:wsp>
                      <wps:cNvSpPr/>
                      <wps:spPr>
                        <a:xfrm rot="8728490">
                          <a:off x="0" y="0"/>
                          <a:ext cx="4602727" cy="2974412"/>
                        </a:xfrm>
                        <a:custGeom>
                          <a:avLst/>
                          <a:gdLst>
                            <a:gd name="connsiteX0" fmla="*/ 1746913 w 2027593"/>
                            <a:gd name="connsiteY0" fmla="*/ 0 h 1586760"/>
                            <a:gd name="connsiteX1" fmla="*/ 1514901 w 2027593"/>
                            <a:gd name="connsiteY1" fmla="*/ 13648 h 1586760"/>
                            <a:gd name="connsiteX2" fmla="*/ 1433014 w 2027593"/>
                            <a:gd name="connsiteY2" fmla="*/ 40943 h 1586760"/>
                            <a:gd name="connsiteX3" fmla="*/ 1405719 w 2027593"/>
                            <a:gd name="connsiteY3" fmla="*/ 81887 h 1586760"/>
                            <a:gd name="connsiteX4" fmla="*/ 1392071 w 2027593"/>
                            <a:gd name="connsiteY4" fmla="*/ 136478 h 1586760"/>
                            <a:gd name="connsiteX5" fmla="*/ 1378423 w 2027593"/>
                            <a:gd name="connsiteY5" fmla="*/ 204717 h 1586760"/>
                            <a:gd name="connsiteX6" fmla="*/ 1351128 w 2027593"/>
                            <a:gd name="connsiteY6" fmla="*/ 368490 h 1586760"/>
                            <a:gd name="connsiteX7" fmla="*/ 1337480 w 2027593"/>
                            <a:gd name="connsiteY7" fmla="*/ 423081 h 1586760"/>
                            <a:gd name="connsiteX8" fmla="*/ 1241946 w 2027593"/>
                            <a:gd name="connsiteY8" fmla="*/ 464024 h 1586760"/>
                            <a:gd name="connsiteX9" fmla="*/ 1105468 w 2027593"/>
                            <a:gd name="connsiteY9" fmla="*/ 518615 h 1586760"/>
                            <a:gd name="connsiteX10" fmla="*/ 1064525 w 2027593"/>
                            <a:gd name="connsiteY10" fmla="*/ 545911 h 1586760"/>
                            <a:gd name="connsiteX11" fmla="*/ 1009934 w 2027593"/>
                            <a:gd name="connsiteY11" fmla="*/ 641445 h 1586760"/>
                            <a:gd name="connsiteX12" fmla="*/ 982638 w 2027593"/>
                            <a:gd name="connsiteY12" fmla="*/ 682388 h 1586760"/>
                            <a:gd name="connsiteX13" fmla="*/ 900752 w 2027593"/>
                            <a:gd name="connsiteY13" fmla="*/ 846161 h 1586760"/>
                            <a:gd name="connsiteX14" fmla="*/ 859808 w 2027593"/>
                            <a:gd name="connsiteY14" fmla="*/ 859809 h 1586760"/>
                            <a:gd name="connsiteX15" fmla="*/ 777922 w 2027593"/>
                            <a:gd name="connsiteY15" fmla="*/ 914400 h 1586760"/>
                            <a:gd name="connsiteX16" fmla="*/ 668740 w 2027593"/>
                            <a:gd name="connsiteY16" fmla="*/ 941696 h 1586760"/>
                            <a:gd name="connsiteX17" fmla="*/ 573205 w 2027593"/>
                            <a:gd name="connsiteY17" fmla="*/ 968991 h 1586760"/>
                            <a:gd name="connsiteX18" fmla="*/ 436728 w 2027593"/>
                            <a:gd name="connsiteY18" fmla="*/ 996287 h 1586760"/>
                            <a:gd name="connsiteX19" fmla="*/ 395785 w 2027593"/>
                            <a:gd name="connsiteY19" fmla="*/ 1009935 h 1586760"/>
                            <a:gd name="connsiteX20" fmla="*/ 313898 w 2027593"/>
                            <a:gd name="connsiteY20" fmla="*/ 1064526 h 1586760"/>
                            <a:gd name="connsiteX21" fmla="*/ 272955 w 2027593"/>
                            <a:gd name="connsiteY21" fmla="*/ 1160060 h 1586760"/>
                            <a:gd name="connsiteX22" fmla="*/ 259307 w 2027593"/>
                            <a:gd name="connsiteY22" fmla="*/ 1201003 h 1586760"/>
                            <a:gd name="connsiteX23" fmla="*/ 245659 w 2027593"/>
                            <a:gd name="connsiteY23" fmla="*/ 1255594 h 1586760"/>
                            <a:gd name="connsiteX24" fmla="*/ 204716 w 2027593"/>
                            <a:gd name="connsiteY24" fmla="*/ 1296538 h 1586760"/>
                            <a:gd name="connsiteX25" fmla="*/ 109182 w 2027593"/>
                            <a:gd name="connsiteY25" fmla="*/ 1323833 h 1586760"/>
                            <a:gd name="connsiteX26" fmla="*/ 27295 w 2027593"/>
                            <a:gd name="connsiteY26" fmla="*/ 1392072 h 1586760"/>
                            <a:gd name="connsiteX27" fmla="*/ 0 w 2027593"/>
                            <a:gd name="connsiteY27" fmla="*/ 1487606 h 1586760"/>
                            <a:gd name="connsiteX28" fmla="*/ 27295 w 2027593"/>
                            <a:gd name="connsiteY28" fmla="*/ 1583140 h 1586760"/>
                            <a:gd name="connsiteX29" fmla="*/ 109182 w 2027593"/>
                            <a:gd name="connsiteY29" fmla="*/ 1555845 h 1586760"/>
                            <a:gd name="connsiteX30" fmla="*/ 259307 w 2027593"/>
                            <a:gd name="connsiteY30" fmla="*/ 1542197 h 1586760"/>
                            <a:gd name="connsiteX31" fmla="*/ 614149 w 2027593"/>
                            <a:gd name="connsiteY31" fmla="*/ 1501254 h 1586760"/>
                            <a:gd name="connsiteX32" fmla="*/ 668740 w 2027593"/>
                            <a:gd name="connsiteY32" fmla="*/ 1487606 h 1586760"/>
                            <a:gd name="connsiteX33" fmla="*/ 805217 w 2027593"/>
                            <a:gd name="connsiteY33" fmla="*/ 1460311 h 1586760"/>
                            <a:gd name="connsiteX34" fmla="*/ 928047 w 2027593"/>
                            <a:gd name="connsiteY34" fmla="*/ 1446663 h 1586760"/>
                            <a:gd name="connsiteX35" fmla="*/ 1009934 w 2027593"/>
                            <a:gd name="connsiteY35" fmla="*/ 1419367 h 1586760"/>
                            <a:gd name="connsiteX36" fmla="*/ 1105468 w 2027593"/>
                            <a:gd name="connsiteY36" fmla="*/ 1392072 h 1586760"/>
                            <a:gd name="connsiteX37" fmla="*/ 1487605 w 2027593"/>
                            <a:gd name="connsiteY37" fmla="*/ 1405720 h 1586760"/>
                            <a:gd name="connsiteX38" fmla="*/ 1583140 w 2027593"/>
                            <a:gd name="connsiteY38" fmla="*/ 1419367 h 1586760"/>
                            <a:gd name="connsiteX39" fmla="*/ 1787856 w 2027593"/>
                            <a:gd name="connsiteY39" fmla="*/ 1446663 h 1586760"/>
                            <a:gd name="connsiteX40" fmla="*/ 2006220 w 2027593"/>
                            <a:gd name="connsiteY40" fmla="*/ 1433015 h 1586760"/>
                            <a:gd name="connsiteX41" fmla="*/ 1992573 w 2027593"/>
                            <a:gd name="connsiteY41" fmla="*/ 1173708 h 1586760"/>
                            <a:gd name="connsiteX42" fmla="*/ 1951629 w 2027593"/>
                            <a:gd name="connsiteY42" fmla="*/ 1050878 h 1586760"/>
                            <a:gd name="connsiteX43" fmla="*/ 1937982 w 2027593"/>
                            <a:gd name="connsiteY43" fmla="*/ 996287 h 1586760"/>
                            <a:gd name="connsiteX44" fmla="*/ 1924334 w 2027593"/>
                            <a:gd name="connsiteY44" fmla="*/ 955343 h 1586760"/>
                            <a:gd name="connsiteX45" fmla="*/ 1910686 w 2027593"/>
                            <a:gd name="connsiteY45" fmla="*/ 900752 h 1586760"/>
                            <a:gd name="connsiteX46" fmla="*/ 1869743 w 2027593"/>
                            <a:gd name="connsiteY46" fmla="*/ 859809 h 1586760"/>
                            <a:gd name="connsiteX47" fmla="*/ 1842447 w 2027593"/>
                            <a:gd name="connsiteY47" fmla="*/ 777923 h 1586760"/>
                            <a:gd name="connsiteX48" fmla="*/ 1787856 w 2027593"/>
                            <a:gd name="connsiteY48" fmla="*/ 655093 h 1586760"/>
                            <a:gd name="connsiteX49" fmla="*/ 1774208 w 2027593"/>
                            <a:gd name="connsiteY49" fmla="*/ 614149 h 1586760"/>
                            <a:gd name="connsiteX50" fmla="*/ 1760561 w 2027593"/>
                            <a:gd name="connsiteY50" fmla="*/ 573206 h 1586760"/>
                            <a:gd name="connsiteX51" fmla="*/ 1746913 w 2027593"/>
                            <a:gd name="connsiteY51" fmla="*/ 436729 h 1586760"/>
                            <a:gd name="connsiteX52" fmla="*/ 1719617 w 2027593"/>
                            <a:gd name="connsiteY52" fmla="*/ 204717 h 1586760"/>
                            <a:gd name="connsiteX53" fmla="*/ 1665026 w 2027593"/>
                            <a:gd name="connsiteY53" fmla="*/ 81887 h 1586760"/>
                            <a:gd name="connsiteX54" fmla="*/ 1651379 w 2027593"/>
                            <a:gd name="connsiteY54" fmla="*/ 40943 h 1586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027593" h="1586760">
                              <a:moveTo>
                                <a:pt x="1746913" y="0"/>
                              </a:moveTo>
                              <a:cubicBezTo>
                                <a:pt x="1669576" y="4549"/>
                                <a:pt x="1591721" y="3628"/>
                                <a:pt x="1514901" y="13648"/>
                              </a:cubicBezTo>
                              <a:cubicBezTo>
                                <a:pt x="1486371" y="17369"/>
                                <a:pt x="1433014" y="40943"/>
                                <a:pt x="1433014" y="40943"/>
                              </a:cubicBezTo>
                              <a:cubicBezTo>
                                <a:pt x="1423916" y="54591"/>
                                <a:pt x="1412180" y="66811"/>
                                <a:pt x="1405719" y="81887"/>
                              </a:cubicBezTo>
                              <a:cubicBezTo>
                                <a:pt x="1398330" y="99127"/>
                                <a:pt x="1396140" y="118168"/>
                                <a:pt x="1392071" y="136478"/>
                              </a:cubicBezTo>
                              <a:cubicBezTo>
                                <a:pt x="1387039" y="159122"/>
                                <a:pt x="1382454" y="181873"/>
                                <a:pt x="1378423" y="204717"/>
                              </a:cubicBezTo>
                              <a:cubicBezTo>
                                <a:pt x="1368805" y="259219"/>
                                <a:pt x="1364551" y="314799"/>
                                <a:pt x="1351128" y="368490"/>
                              </a:cubicBezTo>
                              <a:cubicBezTo>
                                <a:pt x="1346579" y="386687"/>
                                <a:pt x="1347885" y="407474"/>
                                <a:pt x="1337480" y="423081"/>
                              </a:cubicBezTo>
                              <a:cubicBezTo>
                                <a:pt x="1317632" y="452852"/>
                                <a:pt x="1270479" y="455464"/>
                                <a:pt x="1241946" y="464024"/>
                              </a:cubicBezTo>
                              <a:cubicBezTo>
                                <a:pt x="1183084" y="481683"/>
                                <a:pt x="1155865" y="489817"/>
                                <a:pt x="1105468" y="518615"/>
                              </a:cubicBezTo>
                              <a:cubicBezTo>
                                <a:pt x="1091227" y="526753"/>
                                <a:pt x="1078173" y="536812"/>
                                <a:pt x="1064525" y="545911"/>
                              </a:cubicBezTo>
                              <a:cubicBezTo>
                                <a:pt x="998023" y="645662"/>
                                <a:pt x="1079196" y="520237"/>
                                <a:pt x="1009934" y="641445"/>
                              </a:cubicBezTo>
                              <a:cubicBezTo>
                                <a:pt x="1001796" y="655686"/>
                                <a:pt x="991737" y="668740"/>
                                <a:pt x="982638" y="682388"/>
                              </a:cubicBezTo>
                              <a:cubicBezTo>
                                <a:pt x="972040" y="714183"/>
                                <a:pt x="940438" y="832932"/>
                                <a:pt x="900752" y="846161"/>
                              </a:cubicBezTo>
                              <a:lnTo>
                                <a:pt x="859808" y="859809"/>
                              </a:lnTo>
                              <a:cubicBezTo>
                                <a:pt x="832513" y="878006"/>
                                <a:pt x="809043" y="904026"/>
                                <a:pt x="777922" y="914400"/>
                              </a:cubicBezTo>
                              <a:cubicBezTo>
                                <a:pt x="684341" y="945594"/>
                                <a:pt x="800478" y="908762"/>
                                <a:pt x="668740" y="941696"/>
                              </a:cubicBezTo>
                              <a:cubicBezTo>
                                <a:pt x="525515" y="977502"/>
                                <a:pt x="751914" y="930696"/>
                                <a:pt x="573205" y="968991"/>
                              </a:cubicBezTo>
                              <a:cubicBezTo>
                                <a:pt x="527842" y="978712"/>
                                <a:pt x="480740" y="981616"/>
                                <a:pt x="436728" y="996287"/>
                              </a:cubicBezTo>
                              <a:cubicBezTo>
                                <a:pt x="423080" y="1000836"/>
                                <a:pt x="408361" y="1002949"/>
                                <a:pt x="395785" y="1009935"/>
                              </a:cubicBezTo>
                              <a:cubicBezTo>
                                <a:pt x="367108" y="1025867"/>
                                <a:pt x="313898" y="1064526"/>
                                <a:pt x="313898" y="1064526"/>
                              </a:cubicBezTo>
                              <a:cubicBezTo>
                                <a:pt x="281891" y="1160545"/>
                                <a:pt x="323548" y="1042008"/>
                                <a:pt x="272955" y="1160060"/>
                              </a:cubicBezTo>
                              <a:cubicBezTo>
                                <a:pt x="267288" y="1173283"/>
                                <a:pt x="263259" y="1187171"/>
                                <a:pt x="259307" y="1201003"/>
                              </a:cubicBezTo>
                              <a:cubicBezTo>
                                <a:pt x="254154" y="1219038"/>
                                <a:pt x="254965" y="1239308"/>
                                <a:pt x="245659" y="1255594"/>
                              </a:cubicBezTo>
                              <a:cubicBezTo>
                                <a:pt x="236083" y="1272352"/>
                                <a:pt x="220775" y="1285832"/>
                                <a:pt x="204716" y="1296538"/>
                              </a:cubicBezTo>
                              <a:cubicBezTo>
                                <a:pt x="192971" y="1304368"/>
                                <a:pt x="116457" y="1322014"/>
                                <a:pt x="109182" y="1323833"/>
                              </a:cubicBezTo>
                              <a:cubicBezTo>
                                <a:pt x="78970" y="1343974"/>
                                <a:pt x="48312" y="1360547"/>
                                <a:pt x="27295" y="1392072"/>
                              </a:cubicBezTo>
                              <a:cubicBezTo>
                                <a:pt x="19462" y="1403822"/>
                                <a:pt x="1821" y="1480323"/>
                                <a:pt x="0" y="1487606"/>
                              </a:cubicBezTo>
                              <a:cubicBezTo>
                                <a:pt x="9098" y="1519451"/>
                                <a:pt x="-790" y="1565587"/>
                                <a:pt x="27295" y="1583140"/>
                              </a:cubicBezTo>
                              <a:cubicBezTo>
                                <a:pt x="51694" y="1598389"/>
                                <a:pt x="80848" y="1560845"/>
                                <a:pt x="109182" y="1555845"/>
                              </a:cubicBezTo>
                              <a:cubicBezTo>
                                <a:pt x="158665" y="1547113"/>
                                <a:pt x="209233" y="1546370"/>
                                <a:pt x="259307" y="1542197"/>
                              </a:cubicBezTo>
                              <a:cubicBezTo>
                                <a:pt x="455860" y="1525817"/>
                                <a:pt x="418986" y="1535694"/>
                                <a:pt x="614149" y="1501254"/>
                              </a:cubicBezTo>
                              <a:cubicBezTo>
                                <a:pt x="632621" y="1497994"/>
                                <a:pt x="650399" y="1491536"/>
                                <a:pt x="668740" y="1487606"/>
                              </a:cubicBezTo>
                              <a:cubicBezTo>
                                <a:pt x="714103" y="1477885"/>
                                <a:pt x="759391" y="1467547"/>
                                <a:pt x="805217" y="1460311"/>
                              </a:cubicBezTo>
                              <a:cubicBezTo>
                                <a:pt x="845908" y="1453886"/>
                                <a:pt x="887104" y="1451212"/>
                                <a:pt x="928047" y="1446663"/>
                              </a:cubicBezTo>
                              <a:cubicBezTo>
                                <a:pt x="955343" y="1437564"/>
                                <a:pt x="982021" y="1426345"/>
                                <a:pt x="1009934" y="1419367"/>
                              </a:cubicBezTo>
                              <a:cubicBezTo>
                                <a:pt x="1078481" y="1402231"/>
                                <a:pt x="1046731" y="1411652"/>
                                <a:pt x="1105468" y="1392072"/>
                              </a:cubicBezTo>
                              <a:cubicBezTo>
                                <a:pt x="1232847" y="1396621"/>
                                <a:pt x="1360352" y="1398449"/>
                                <a:pt x="1487605" y="1405720"/>
                              </a:cubicBezTo>
                              <a:cubicBezTo>
                                <a:pt x="1519721" y="1407555"/>
                                <a:pt x="1551220" y="1415377"/>
                                <a:pt x="1583140" y="1419367"/>
                              </a:cubicBezTo>
                              <a:cubicBezTo>
                                <a:pt x="1783558" y="1444419"/>
                                <a:pt x="1631691" y="1420635"/>
                                <a:pt x="1787856" y="1446663"/>
                              </a:cubicBezTo>
                              <a:cubicBezTo>
                                <a:pt x="1860644" y="1442114"/>
                                <a:pt x="1962462" y="1491359"/>
                                <a:pt x="2006220" y="1433015"/>
                              </a:cubicBezTo>
                              <a:cubicBezTo>
                                <a:pt x="2058153" y="1363771"/>
                                <a:pt x="2000071" y="1259938"/>
                                <a:pt x="1992573" y="1173708"/>
                              </a:cubicBezTo>
                              <a:cubicBezTo>
                                <a:pt x="1988725" y="1129459"/>
                                <a:pt x="1965330" y="1091982"/>
                                <a:pt x="1951629" y="1050878"/>
                              </a:cubicBezTo>
                              <a:cubicBezTo>
                                <a:pt x="1945698" y="1033084"/>
                                <a:pt x="1943135" y="1014322"/>
                                <a:pt x="1937982" y="996287"/>
                              </a:cubicBezTo>
                              <a:cubicBezTo>
                                <a:pt x="1934030" y="982454"/>
                                <a:pt x="1928286" y="969176"/>
                                <a:pt x="1924334" y="955343"/>
                              </a:cubicBezTo>
                              <a:cubicBezTo>
                                <a:pt x="1919181" y="937308"/>
                                <a:pt x="1919992" y="917038"/>
                                <a:pt x="1910686" y="900752"/>
                              </a:cubicBezTo>
                              <a:cubicBezTo>
                                <a:pt x="1901110" y="883994"/>
                                <a:pt x="1883391" y="873457"/>
                                <a:pt x="1869743" y="859809"/>
                              </a:cubicBezTo>
                              <a:cubicBezTo>
                                <a:pt x="1860644" y="832514"/>
                                <a:pt x="1858406" y="801863"/>
                                <a:pt x="1842447" y="777923"/>
                              </a:cubicBezTo>
                              <a:cubicBezTo>
                                <a:pt x="1799193" y="713040"/>
                                <a:pt x="1820339" y="752539"/>
                                <a:pt x="1787856" y="655093"/>
                              </a:cubicBezTo>
                              <a:lnTo>
                                <a:pt x="1774208" y="614149"/>
                              </a:lnTo>
                              <a:lnTo>
                                <a:pt x="1760561" y="573206"/>
                              </a:lnTo>
                              <a:cubicBezTo>
                                <a:pt x="1756012" y="527714"/>
                                <a:pt x="1750710" y="482290"/>
                                <a:pt x="1746913" y="436729"/>
                              </a:cubicBezTo>
                              <a:cubicBezTo>
                                <a:pt x="1744324" y="405664"/>
                                <a:pt x="1750735" y="266953"/>
                                <a:pt x="1719617" y="204717"/>
                              </a:cubicBezTo>
                              <a:cubicBezTo>
                                <a:pt x="1654739" y="74959"/>
                                <a:pt x="1735440" y="293130"/>
                                <a:pt x="1665026" y="81887"/>
                              </a:cubicBezTo>
                              <a:lnTo>
                                <a:pt x="1651379" y="40943"/>
                              </a:lnTo>
                            </a:path>
                          </a:pathLst>
                        </a:custGeom>
                        <a:pattFill prst="lgGrid">
                          <a:fgClr>
                            <a:schemeClr val="tx1"/>
                          </a:fgClr>
                          <a:bgClr>
                            <a:schemeClr val="accent2">
                              <a:lumMod val="60000"/>
                              <a:lumOff val="40000"/>
                            </a:schemeClr>
                          </a:bgClr>
                        </a:patt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2239A" id="31 Forma libre" o:spid="_x0000_s1026" style="position:absolute;margin-left:-229.25pt;margin-top:-107.1pt;width:362.4pt;height:234.2pt;rotation:9533839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7593,158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" path="m1746913,v-77337,4549,-155192,3628,-232012,13648c1486371,17369,1433014,40943,1433014,40943v-9098,13648,-20834,25868,-27295,40944c1398330,99127,1396140,118168,1392071,136478v-5032,22644,-9617,45395,-13648,68239c1368805,259219,1364551,314799,1351128,368490v-4549,18197,-3243,38984,-13648,54591c1317632,452852,1270479,455464,1241946,464024v-58862,17659,-86081,25793,-136478,54591c1091227,526753,1078173,536812,1064525,545911v-66502,99751,14671,-25674,-54591,95534c1001796,655686,991737,668740,982638,682388v-10598,31795,-42200,150544,-81886,163773l859808,859809v-27295,18197,-50765,44217,-81886,54591c684341,945594,800478,908762,668740,941696v-143225,35806,83174,-11000,-95535,27295c527842,978712,480740,981616,436728,996287v-13648,4549,-28367,6662,-40943,13648c367108,1025867,313898,1064526,313898,1064526v-32007,96019,9650,-22518,-40943,95534c267288,1173283,263259,1187171,259307,1201003v-5153,18035,-4342,38305,-13648,54591c236083,1272352,220775,1285832,204716,1296538v-11745,7830,-88259,25476,-95534,27295c78970,1343974,48312,1360547,27295,1392072,19462,1403822,1821,1480323,,1487606v9098,31845,-790,77981,27295,95534c51694,1598389,80848,1560845,109182,1555845v49483,-8732,100051,-9475,150125,-13648c455860,1525817,418986,1535694,614149,1501254v18472,-3260,36250,-9718,54591,-13648c714103,1477885,759391,1467547,805217,1460311v40691,-6425,81887,-9099,122830,-13648c955343,1437564,982021,1426345,1009934,1419367v68547,-17136,36797,-7715,95534,-27295c1232847,1396621,1360352,1398449,1487605,1405720v32116,1835,63615,9657,95535,13647c1783558,1444419,1631691,1420635,1787856,1446663v72788,-4549,174606,44696,218364,-13648c2058153,1363771,2000071,1259938,1992573,1173708v-3848,-44249,-27243,-81726,-40944,-122830c1945698,1033084,1943135,1014322,1937982,996287v-3952,-13833,-9696,-27111,-13648,-40944c1919181,937308,1919992,917038,1910686,900752v-9576,-16758,-27295,-27295,-40943,-40943c1860644,832514,1858406,801863,1842447,777923v-43254,-64883,-22108,-25384,-54591,-122830l1774208,614149r-13647,-40943c1756012,527714,1750710,482290,1746913,436729v-2589,-31065,3822,-169776,-27296,-232012c1654739,74959,1735440,293130,1665026,81887l1651379,40943e" fillcolor="black [3213]" stroked="f">
                <v:fill r:id="rId12" o:title="" color2="#d99594 [1941]" type="pattern"/>
                <v:path arrowok="t" o:connecttype="custom" o:connectlocs="3965571,0;3438893,25583;3253006,76748;3191045,153499;3160064,255831;3129082,383746;3067121,690742;3036140,793073;2819273,869822;2509462,972154;2416519,1023321;2292595,1202401;2230632,1279149;2044747,1586145;1951803,1611728;1765918,1714060;1518070,1765227;1301201,1816392;991392,1867559;898450,1893142;712563,1995474;619620,2174555;588639,2251303;557657,2353635;464714,2430385;247848,2481550;61961,2609466;0,2788546;61961,2967626;247848,2916461;588639,2890878;1394146,2814129;1518070,2788546;1827879,2737381;2106708,2711797;2292595,2660631;2509462,2609466;3376930,2635049;3593799,2660631;4058513,2711797;4554209,2686214;4523230,2200138;4430285,1969891;4399306,1867559;4368324,1790809;4337343,1688477;4244400,1611728;4182437,1458232;4058513,1227984;4027532,1151234;3996552,1074486;3965571,818657;3903608,383746;3779684,153499;3748704,76748" o:connectangles="0,0,0,0,0,0,0,0,0,0,0,0,0,0,0,0,0,0,0,0,0,0,0,0,0,0,0,0,0,0,0,0,0,0,0,0,0,0,0,0,0,0,0,0,0,0,0,0,0,0,0,0,0,0,0"/>
              </v:shape>
            </w:pict>
          </mc:Fallback>
        </mc:AlternateContent>
      </w:r>
      <w:r w:rsidR="00125D2D">
        <w:rPr>
          <w:noProof/>
          <w:lang w:val="en-US"/>
        </w:rPr>
        <mc:AlternateContent>
          <mc:Choice Requires="wps">
            <w:drawing>
              <wp:anchor distT="0" distB="0" distL="114300" distR="114300" simplePos="0" relativeHeight="251683840" behindDoc="0" locked="0" layoutInCell="1" allowOverlap="1" wp14:anchorId="699497A0" wp14:editId="0489C273">
                <wp:simplePos x="0" y="0"/>
                <wp:positionH relativeFrom="column">
                  <wp:posOffset>6632499</wp:posOffset>
                </wp:positionH>
                <wp:positionV relativeFrom="paragraph">
                  <wp:posOffset>5267855</wp:posOffset>
                </wp:positionV>
                <wp:extent cx="3098042" cy="1815152"/>
                <wp:effectExtent l="0" t="0" r="7620" b="0"/>
                <wp:wrapNone/>
                <wp:docPr id="30" name="30 Forma libre"/>
                <wp:cNvGraphicFramePr/>
                <a:graphic xmlns:a="http://schemas.openxmlformats.org/drawingml/2006/main">
                  <a:graphicData uri="http://schemas.microsoft.com/office/word/2010/wordprocessingShape">
                    <wps:wsp>
                      <wps:cNvSpPr/>
                      <wps:spPr>
                        <a:xfrm>
                          <a:off x="0" y="0"/>
                          <a:ext cx="3098042" cy="1815152"/>
                        </a:xfrm>
                        <a:custGeom>
                          <a:avLst/>
                          <a:gdLst>
                            <a:gd name="connsiteX0" fmla="*/ 1746913 w 2027593"/>
                            <a:gd name="connsiteY0" fmla="*/ 0 h 1586760"/>
                            <a:gd name="connsiteX1" fmla="*/ 1514901 w 2027593"/>
                            <a:gd name="connsiteY1" fmla="*/ 13648 h 1586760"/>
                            <a:gd name="connsiteX2" fmla="*/ 1433014 w 2027593"/>
                            <a:gd name="connsiteY2" fmla="*/ 40943 h 1586760"/>
                            <a:gd name="connsiteX3" fmla="*/ 1405719 w 2027593"/>
                            <a:gd name="connsiteY3" fmla="*/ 81887 h 1586760"/>
                            <a:gd name="connsiteX4" fmla="*/ 1392071 w 2027593"/>
                            <a:gd name="connsiteY4" fmla="*/ 136478 h 1586760"/>
                            <a:gd name="connsiteX5" fmla="*/ 1378423 w 2027593"/>
                            <a:gd name="connsiteY5" fmla="*/ 204717 h 1586760"/>
                            <a:gd name="connsiteX6" fmla="*/ 1351128 w 2027593"/>
                            <a:gd name="connsiteY6" fmla="*/ 368490 h 1586760"/>
                            <a:gd name="connsiteX7" fmla="*/ 1337480 w 2027593"/>
                            <a:gd name="connsiteY7" fmla="*/ 423081 h 1586760"/>
                            <a:gd name="connsiteX8" fmla="*/ 1241946 w 2027593"/>
                            <a:gd name="connsiteY8" fmla="*/ 464024 h 1586760"/>
                            <a:gd name="connsiteX9" fmla="*/ 1105468 w 2027593"/>
                            <a:gd name="connsiteY9" fmla="*/ 518615 h 1586760"/>
                            <a:gd name="connsiteX10" fmla="*/ 1064525 w 2027593"/>
                            <a:gd name="connsiteY10" fmla="*/ 545911 h 1586760"/>
                            <a:gd name="connsiteX11" fmla="*/ 1009934 w 2027593"/>
                            <a:gd name="connsiteY11" fmla="*/ 641445 h 1586760"/>
                            <a:gd name="connsiteX12" fmla="*/ 982638 w 2027593"/>
                            <a:gd name="connsiteY12" fmla="*/ 682388 h 1586760"/>
                            <a:gd name="connsiteX13" fmla="*/ 900752 w 2027593"/>
                            <a:gd name="connsiteY13" fmla="*/ 846161 h 1586760"/>
                            <a:gd name="connsiteX14" fmla="*/ 859808 w 2027593"/>
                            <a:gd name="connsiteY14" fmla="*/ 859809 h 1586760"/>
                            <a:gd name="connsiteX15" fmla="*/ 777922 w 2027593"/>
                            <a:gd name="connsiteY15" fmla="*/ 914400 h 1586760"/>
                            <a:gd name="connsiteX16" fmla="*/ 668740 w 2027593"/>
                            <a:gd name="connsiteY16" fmla="*/ 941696 h 1586760"/>
                            <a:gd name="connsiteX17" fmla="*/ 573205 w 2027593"/>
                            <a:gd name="connsiteY17" fmla="*/ 968991 h 1586760"/>
                            <a:gd name="connsiteX18" fmla="*/ 436728 w 2027593"/>
                            <a:gd name="connsiteY18" fmla="*/ 996287 h 1586760"/>
                            <a:gd name="connsiteX19" fmla="*/ 395785 w 2027593"/>
                            <a:gd name="connsiteY19" fmla="*/ 1009935 h 1586760"/>
                            <a:gd name="connsiteX20" fmla="*/ 313898 w 2027593"/>
                            <a:gd name="connsiteY20" fmla="*/ 1064526 h 1586760"/>
                            <a:gd name="connsiteX21" fmla="*/ 272955 w 2027593"/>
                            <a:gd name="connsiteY21" fmla="*/ 1160060 h 1586760"/>
                            <a:gd name="connsiteX22" fmla="*/ 259307 w 2027593"/>
                            <a:gd name="connsiteY22" fmla="*/ 1201003 h 1586760"/>
                            <a:gd name="connsiteX23" fmla="*/ 245659 w 2027593"/>
                            <a:gd name="connsiteY23" fmla="*/ 1255594 h 1586760"/>
                            <a:gd name="connsiteX24" fmla="*/ 204716 w 2027593"/>
                            <a:gd name="connsiteY24" fmla="*/ 1296538 h 1586760"/>
                            <a:gd name="connsiteX25" fmla="*/ 109182 w 2027593"/>
                            <a:gd name="connsiteY25" fmla="*/ 1323833 h 1586760"/>
                            <a:gd name="connsiteX26" fmla="*/ 27295 w 2027593"/>
                            <a:gd name="connsiteY26" fmla="*/ 1392072 h 1586760"/>
                            <a:gd name="connsiteX27" fmla="*/ 0 w 2027593"/>
                            <a:gd name="connsiteY27" fmla="*/ 1487606 h 1586760"/>
                            <a:gd name="connsiteX28" fmla="*/ 27295 w 2027593"/>
                            <a:gd name="connsiteY28" fmla="*/ 1583140 h 1586760"/>
                            <a:gd name="connsiteX29" fmla="*/ 109182 w 2027593"/>
                            <a:gd name="connsiteY29" fmla="*/ 1555845 h 1586760"/>
                            <a:gd name="connsiteX30" fmla="*/ 259307 w 2027593"/>
                            <a:gd name="connsiteY30" fmla="*/ 1542197 h 1586760"/>
                            <a:gd name="connsiteX31" fmla="*/ 614149 w 2027593"/>
                            <a:gd name="connsiteY31" fmla="*/ 1501254 h 1586760"/>
                            <a:gd name="connsiteX32" fmla="*/ 668740 w 2027593"/>
                            <a:gd name="connsiteY32" fmla="*/ 1487606 h 1586760"/>
                            <a:gd name="connsiteX33" fmla="*/ 805217 w 2027593"/>
                            <a:gd name="connsiteY33" fmla="*/ 1460311 h 1586760"/>
                            <a:gd name="connsiteX34" fmla="*/ 928047 w 2027593"/>
                            <a:gd name="connsiteY34" fmla="*/ 1446663 h 1586760"/>
                            <a:gd name="connsiteX35" fmla="*/ 1009934 w 2027593"/>
                            <a:gd name="connsiteY35" fmla="*/ 1419367 h 1586760"/>
                            <a:gd name="connsiteX36" fmla="*/ 1105468 w 2027593"/>
                            <a:gd name="connsiteY36" fmla="*/ 1392072 h 1586760"/>
                            <a:gd name="connsiteX37" fmla="*/ 1487605 w 2027593"/>
                            <a:gd name="connsiteY37" fmla="*/ 1405720 h 1586760"/>
                            <a:gd name="connsiteX38" fmla="*/ 1583140 w 2027593"/>
                            <a:gd name="connsiteY38" fmla="*/ 1419367 h 1586760"/>
                            <a:gd name="connsiteX39" fmla="*/ 1787856 w 2027593"/>
                            <a:gd name="connsiteY39" fmla="*/ 1446663 h 1586760"/>
                            <a:gd name="connsiteX40" fmla="*/ 2006220 w 2027593"/>
                            <a:gd name="connsiteY40" fmla="*/ 1433015 h 1586760"/>
                            <a:gd name="connsiteX41" fmla="*/ 1992573 w 2027593"/>
                            <a:gd name="connsiteY41" fmla="*/ 1173708 h 1586760"/>
                            <a:gd name="connsiteX42" fmla="*/ 1951629 w 2027593"/>
                            <a:gd name="connsiteY42" fmla="*/ 1050878 h 1586760"/>
                            <a:gd name="connsiteX43" fmla="*/ 1937982 w 2027593"/>
                            <a:gd name="connsiteY43" fmla="*/ 996287 h 1586760"/>
                            <a:gd name="connsiteX44" fmla="*/ 1924334 w 2027593"/>
                            <a:gd name="connsiteY44" fmla="*/ 955343 h 1586760"/>
                            <a:gd name="connsiteX45" fmla="*/ 1910686 w 2027593"/>
                            <a:gd name="connsiteY45" fmla="*/ 900752 h 1586760"/>
                            <a:gd name="connsiteX46" fmla="*/ 1869743 w 2027593"/>
                            <a:gd name="connsiteY46" fmla="*/ 859809 h 1586760"/>
                            <a:gd name="connsiteX47" fmla="*/ 1842447 w 2027593"/>
                            <a:gd name="connsiteY47" fmla="*/ 777923 h 1586760"/>
                            <a:gd name="connsiteX48" fmla="*/ 1787856 w 2027593"/>
                            <a:gd name="connsiteY48" fmla="*/ 655093 h 1586760"/>
                            <a:gd name="connsiteX49" fmla="*/ 1774208 w 2027593"/>
                            <a:gd name="connsiteY49" fmla="*/ 614149 h 1586760"/>
                            <a:gd name="connsiteX50" fmla="*/ 1760561 w 2027593"/>
                            <a:gd name="connsiteY50" fmla="*/ 573206 h 1586760"/>
                            <a:gd name="connsiteX51" fmla="*/ 1746913 w 2027593"/>
                            <a:gd name="connsiteY51" fmla="*/ 436729 h 1586760"/>
                            <a:gd name="connsiteX52" fmla="*/ 1719617 w 2027593"/>
                            <a:gd name="connsiteY52" fmla="*/ 204717 h 1586760"/>
                            <a:gd name="connsiteX53" fmla="*/ 1665026 w 2027593"/>
                            <a:gd name="connsiteY53" fmla="*/ 81887 h 1586760"/>
                            <a:gd name="connsiteX54" fmla="*/ 1651379 w 2027593"/>
                            <a:gd name="connsiteY54" fmla="*/ 40943 h 1586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027593" h="1586760">
                              <a:moveTo>
                                <a:pt x="1746913" y="0"/>
                              </a:moveTo>
                              <a:cubicBezTo>
                                <a:pt x="1669576" y="4549"/>
                                <a:pt x="1591721" y="3628"/>
                                <a:pt x="1514901" y="13648"/>
                              </a:cubicBezTo>
                              <a:cubicBezTo>
                                <a:pt x="1486371" y="17369"/>
                                <a:pt x="1433014" y="40943"/>
                                <a:pt x="1433014" y="40943"/>
                              </a:cubicBezTo>
                              <a:cubicBezTo>
                                <a:pt x="1423916" y="54591"/>
                                <a:pt x="1412180" y="66811"/>
                                <a:pt x="1405719" y="81887"/>
                              </a:cubicBezTo>
                              <a:cubicBezTo>
                                <a:pt x="1398330" y="99127"/>
                                <a:pt x="1396140" y="118168"/>
                                <a:pt x="1392071" y="136478"/>
                              </a:cubicBezTo>
                              <a:cubicBezTo>
                                <a:pt x="1387039" y="159122"/>
                                <a:pt x="1382454" y="181873"/>
                                <a:pt x="1378423" y="204717"/>
                              </a:cubicBezTo>
                              <a:cubicBezTo>
                                <a:pt x="1368805" y="259219"/>
                                <a:pt x="1364551" y="314799"/>
                                <a:pt x="1351128" y="368490"/>
                              </a:cubicBezTo>
                              <a:cubicBezTo>
                                <a:pt x="1346579" y="386687"/>
                                <a:pt x="1347885" y="407474"/>
                                <a:pt x="1337480" y="423081"/>
                              </a:cubicBezTo>
                              <a:cubicBezTo>
                                <a:pt x="1317632" y="452852"/>
                                <a:pt x="1270479" y="455464"/>
                                <a:pt x="1241946" y="464024"/>
                              </a:cubicBezTo>
                              <a:cubicBezTo>
                                <a:pt x="1183084" y="481683"/>
                                <a:pt x="1155865" y="489817"/>
                                <a:pt x="1105468" y="518615"/>
                              </a:cubicBezTo>
                              <a:cubicBezTo>
                                <a:pt x="1091227" y="526753"/>
                                <a:pt x="1078173" y="536812"/>
                                <a:pt x="1064525" y="545911"/>
                              </a:cubicBezTo>
                              <a:cubicBezTo>
                                <a:pt x="998023" y="645662"/>
                                <a:pt x="1079196" y="520237"/>
                                <a:pt x="1009934" y="641445"/>
                              </a:cubicBezTo>
                              <a:cubicBezTo>
                                <a:pt x="1001796" y="655686"/>
                                <a:pt x="991737" y="668740"/>
                                <a:pt x="982638" y="682388"/>
                              </a:cubicBezTo>
                              <a:cubicBezTo>
                                <a:pt x="972040" y="714183"/>
                                <a:pt x="940438" y="832932"/>
                                <a:pt x="900752" y="846161"/>
                              </a:cubicBezTo>
                              <a:lnTo>
                                <a:pt x="859808" y="859809"/>
                              </a:lnTo>
                              <a:cubicBezTo>
                                <a:pt x="832513" y="878006"/>
                                <a:pt x="809043" y="904026"/>
                                <a:pt x="777922" y="914400"/>
                              </a:cubicBezTo>
                              <a:cubicBezTo>
                                <a:pt x="684341" y="945594"/>
                                <a:pt x="800478" y="908762"/>
                                <a:pt x="668740" y="941696"/>
                              </a:cubicBezTo>
                              <a:cubicBezTo>
                                <a:pt x="525515" y="977502"/>
                                <a:pt x="751914" y="930696"/>
                                <a:pt x="573205" y="968991"/>
                              </a:cubicBezTo>
                              <a:cubicBezTo>
                                <a:pt x="527842" y="978712"/>
                                <a:pt x="480740" y="981616"/>
                                <a:pt x="436728" y="996287"/>
                              </a:cubicBezTo>
                              <a:cubicBezTo>
                                <a:pt x="423080" y="1000836"/>
                                <a:pt x="408361" y="1002949"/>
                                <a:pt x="395785" y="1009935"/>
                              </a:cubicBezTo>
                              <a:cubicBezTo>
                                <a:pt x="367108" y="1025867"/>
                                <a:pt x="313898" y="1064526"/>
                                <a:pt x="313898" y="1064526"/>
                              </a:cubicBezTo>
                              <a:cubicBezTo>
                                <a:pt x="281891" y="1160545"/>
                                <a:pt x="323548" y="1042008"/>
                                <a:pt x="272955" y="1160060"/>
                              </a:cubicBezTo>
                              <a:cubicBezTo>
                                <a:pt x="267288" y="1173283"/>
                                <a:pt x="263259" y="1187171"/>
                                <a:pt x="259307" y="1201003"/>
                              </a:cubicBezTo>
                              <a:cubicBezTo>
                                <a:pt x="254154" y="1219038"/>
                                <a:pt x="254965" y="1239308"/>
                                <a:pt x="245659" y="1255594"/>
                              </a:cubicBezTo>
                              <a:cubicBezTo>
                                <a:pt x="236083" y="1272352"/>
                                <a:pt x="220775" y="1285832"/>
                                <a:pt x="204716" y="1296538"/>
                              </a:cubicBezTo>
                              <a:cubicBezTo>
                                <a:pt x="192971" y="1304368"/>
                                <a:pt x="116457" y="1322014"/>
                                <a:pt x="109182" y="1323833"/>
                              </a:cubicBezTo>
                              <a:cubicBezTo>
                                <a:pt x="78970" y="1343974"/>
                                <a:pt x="48312" y="1360547"/>
                                <a:pt x="27295" y="1392072"/>
                              </a:cubicBezTo>
                              <a:cubicBezTo>
                                <a:pt x="19462" y="1403822"/>
                                <a:pt x="1821" y="1480323"/>
                                <a:pt x="0" y="1487606"/>
                              </a:cubicBezTo>
                              <a:cubicBezTo>
                                <a:pt x="9098" y="1519451"/>
                                <a:pt x="-790" y="1565587"/>
                                <a:pt x="27295" y="1583140"/>
                              </a:cubicBezTo>
                              <a:cubicBezTo>
                                <a:pt x="51694" y="1598389"/>
                                <a:pt x="80848" y="1560845"/>
                                <a:pt x="109182" y="1555845"/>
                              </a:cubicBezTo>
                              <a:cubicBezTo>
                                <a:pt x="158665" y="1547113"/>
                                <a:pt x="209233" y="1546370"/>
                                <a:pt x="259307" y="1542197"/>
                              </a:cubicBezTo>
                              <a:cubicBezTo>
                                <a:pt x="455860" y="1525817"/>
                                <a:pt x="418986" y="1535694"/>
                                <a:pt x="614149" y="1501254"/>
                              </a:cubicBezTo>
                              <a:cubicBezTo>
                                <a:pt x="632621" y="1497994"/>
                                <a:pt x="650399" y="1491536"/>
                                <a:pt x="668740" y="1487606"/>
                              </a:cubicBezTo>
                              <a:cubicBezTo>
                                <a:pt x="714103" y="1477885"/>
                                <a:pt x="759391" y="1467547"/>
                                <a:pt x="805217" y="1460311"/>
                              </a:cubicBezTo>
                              <a:cubicBezTo>
                                <a:pt x="845908" y="1453886"/>
                                <a:pt x="887104" y="1451212"/>
                                <a:pt x="928047" y="1446663"/>
                              </a:cubicBezTo>
                              <a:cubicBezTo>
                                <a:pt x="955343" y="1437564"/>
                                <a:pt x="982021" y="1426345"/>
                                <a:pt x="1009934" y="1419367"/>
                              </a:cubicBezTo>
                              <a:cubicBezTo>
                                <a:pt x="1078481" y="1402231"/>
                                <a:pt x="1046731" y="1411652"/>
                                <a:pt x="1105468" y="1392072"/>
                              </a:cubicBezTo>
                              <a:cubicBezTo>
                                <a:pt x="1232847" y="1396621"/>
                                <a:pt x="1360352" y="1398449"/>
                                <a:pt x="1487605" y="1405720"/>
                              </a:cubicBezTo>
                              <a:cubicBezTo>
                                <a:pt x="1519721" y="1407555"/>
                                <a:pt x="1551220" y="1415377"/>
                                <a:pt x="1583140" y="1419367"/>
                              </a:cubicBezTo>
                              <a:cubicBezTo>
                                <a:pt x="1783558" y="1444419"/>
                                <a:pt x="1631691" y="1420635"/>
                                <a:pt x="1787856" y="1446663"/>
                              </a:cubicBezTo>
                              <a:cubicBezTo>
                                <a:pt x="1860644" y="1442114"/>
                                <a:pt x="1962462" y="1491359"/>
                                <a:pt x="2006220" y="1433015"/>
                              </a:cubicBezTo>
                              <a:cubicBezTo>
                                <a:pt x="2058153" y="1363771"/>
                                <a:pt x="2000071" y="1259938"/>
                                <a:pt x="1992573" y="1173708"/>
                              </a:cubicBezTo>
                              <a:cubicBezTo>
                                <a:pt x="1988725" y="1129459"/>
                                <a:pt x="1965330" y="1091982"/>
                                <a:pt x="1951629" y="1050878"/>
                              </a:cubicBezTo>
                              <a:cubicBezTo>
                                <a:pt x="1945698" y="1033084"/>
                                <a:pt x="1943135" y="1014322"/>
                                <a:pt x="1937982" y="996287"/>
                              </a:cubicBezTo>
                              <a:cubicBezTo>
                                <a:pt x="1934030" y="982454"/>
                                <a:pt x="1928286" y="969176"/>
                                <a:pt x="1924334" y="955343"/>
                              </a:cubicBezTo>
                              <a:cubicBezTo>
                                <a:pt x="1919181" y="937308"/>
                                <a:pt x="1919992" y="917038"/>
                                <a:pt x="1910686" y="900752"/>
                              </a:cubicBezTo>
                              <a:cubicBezTo>
                                <a:pt x="1901110" y="883994"/>
                                <a:pt x="1883391" y="873457"/>
                                <a:pt x="1869743" y="859809"/>
                              </a:cubicBezTo>
                              <a:cubicBezTo>
                                <a:pt x="1860644" y="832514"/>
                                <a:pt x="1858406" y="801863"/>
                                <a:pt x="1842447" y="777923"/>
                              </a:cubicBezTo>
                              <a:cubicBezTo>
                                <a:pt x="1799193" y="713040"/>
                                <a:pt x="1820339" y="752539"/>
                                <a:pt x="1787856" y="655093"/>
                              </a:cubicBezTo>
                              <a:lnTo>
                                <a:pt x="1774208" y="614149"/>
                              </a:lnTo>
                              <a:lnTo>
                                <a:pt x="1760561" y="573206"/>
                              </a:lnTo>
                              <a:cubicBezTo>
                                <a:pt x="1756012" y="527714"/>
                                <a:pt x="1750710" y="482290"/>
                                <a:pt x="1746913" y="436729"/>
                              </a:cubicBezTo>
                              <a:cubicBezTo>
                                <a:pt x="1744324" y="405664"/>
                                <a:pt x="1750735" y="266953"/>
                                <a:pt x="1719617" y="204717"/>
                              </a:cubicBezTo>
                              <a:cubicBezTo>
                                <a:pt x="1654739" y="74959"/>
                                <a:pt x="1735440" y="293130"/>
                                <a:pt x="1665026" y="81887"/>
                              </a:cubicBezTo>
                              <a:lnTo>
                                <a:pt x="1651379" y="40943"/>
                              </a:lnTo>
                            </a:path>
                          </a:pathLst>
                        </a:custGeom>
                        <a:pattFill prst="lgGrid">
                          <a:fgClr>
                            <a:schemeClr val="tx1"/>
                          </a:fgClr>
                          <a:bgClr>
                            <a:schemeClr val="accent2">
                              <a:lumMod val="60000"/>
                              <a:lumOff val="40000"/>
                            </a:schemeClr>
                          </a:bgClr>
                        </a:patt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60FB8" id="30 Forma libre" o:spid="_x0000_s1026" style="position:absolute;margin-left:522.25pt;margin-top:414.8pt;width:243.95pt;height:14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7593,158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" path="m1746913,v-77337,4549,-155192,3628,-232012,13648c1486371,17369,1433014,40943,1433014,40943v-9098,13648,-20834,25868,-27295,40944c1398330,99127,1396140,118168,1392071,136478v-5032,22644,-9617,45395,-13648,68239c1368805,259219,1364551,314799,1351128,368490v-4549,18197,-3243,38984,-13648,54591c1317632,452852,1270479,455464,1241946,464024v-58862,17659,-86081,25793,-136478,54591c1091227,526753,1078173,536812,1064525,545911v-66502,99751,14671,-25674,-54591,95534c1001796,655686,991737,668740,982638,682388v-10598,31795,-42200,150544,-81886,163773l859808,859809v-27295,18197,-50765,44217,-81886,54591c684341,945594,800478,908762,668740,941696v-143225,35806,83174,-11000,-95535,27295c527842,978712,480740,981616,436728,996287v-13648,4549,-28367,6662,-40943,13648c367108,1025867,313898,1064526,313898,1064526v-32007,96019,9650,-22518,-40943,95534c267288,1173283,263259,1187171,259307,1201003v-5153,18035,-4342,38305,-13648,54591c236083,1272352,220775,1285832,204716,1296538v-11745,7830,-88259,25476,-95534,27295c78970,1343974,48312,1360547,27295,1392072,19462,1403822,1821,1480323,,1487606v9098,31845,-790,77981,27295,95534c51694,1598389,80848,1560845,109182,1555845v49483,-8732,100051,-9475,150125,-13648c455860,1525817,418986,1535694,614149,1501254v18472,-3260,36250,-9718,54591,-13648c714103,1477885,759391,1467547,805217,1460311v40691,-6425,81887,-9099,122830,-13648c955343,1437564,982021,1426345,1009934,1419367v68547,-17136,36797,-7715,95534,-27295c1232847,1396621,1360352,1398449,1487605,1405720v32116,1835,63615,9657,95535,13647c1783558,1444419,1631691,1420635,1787856,1446663v72788,-4549,174606,44696,218364,-13648c2058153,1363771,2000071,1259938,1992573,1173708v-3848,-44249,-27243,-81726,-40944,-122830c1945698,1033084,1943135,1014322,1937982,996287v-3952,-13833,-9696,-27111,-13648,-40944c1919181,937308,1919992,917038,1910686,900752v-9576,-16758,-27295,-27295,-40943,-40943c1860644,832514,1858406,801863,1842447,777923v-43254,-64883,-22108,-25384,-54591,-122830l1774208,614149r-13647,-40943c1756012,527714,1750710,482290,1746913,436729v-2589,-31065,3822,-169776,-27296,-232012c1654739,74959,1735440,293130,1665026,81887l1651379,40943e" fillcolor="black [3213]" stroked="f">
                <v:fill r:id="rId12" o:title="" color2="#d99594 [1941]" type="pattern"/>
                <v:path arrowok="t" o:connecttype="custom" o:connectlocs="2669180,0;2314679,15612;2189561,46836;2147855,93673;2127002,156122;2106149,234183;2064444,421529;2043590,483978;1897620,530814;1689090,593262;1626531,624487;1543119,733772;1501413,780608;1376296,967954;1313736,983567;1188619,1046015;1021795,1077240;875823,1108464;667295,1139689;604736,1155301;479618,1217750;417059,1327034;396206,1373871;375352,1436319;312794,1483157;166824,1514380;41705,1592441;0,1701726;41705,1811011;166824,1779787;396206,1764175;938383,1717339;1021795,1701726;1230324,1670502;1418001,1654890;1543119,1623665;1689090,1592441;2272972,1608054;2418944,1623665;2731738,1654890;3065385,1639278;3044534,1342647;2981974,1202137;2961122,1139689;2940268,1092851;2919415,1030403;2856857,983567;2815150,889894;2731738,749385;2710885,702547;2690033,655711;2669180,499590;2627473,234183;2544061,93673;2523209,46836" o:connectangles="0,0,0,0,0,0,0,0,0,0,0,0,0,0,0,0,0,0,0,0,0,0,0,0,0,0,0,0,0,0,0,0,0,0,0,0,0,0,0,0,0,0,0,0,0,0,0,0,0,0,0,0,0,0,0"/>
              </v:shape>
            </w:pict>
          </mc:Fallback>
        </mc:AlternateContent>
      </w:r>
      <w:r w:rsidR="006C0872">
        <w:rPr>
          <w:noProof/>
          <w:lang w:val="en-US"/>
        </w:rPr>
        <w:drawing>
          <wp:anchor distT="0" distB="0" distL="114300" distR="114300" simplePos="0" relativeHeight="251652090" behindDoc="0" locked="0" layoutInCell="1" allowOverlap="1" wp14:anchorId="33F569C7" wp14:editId="68E7D361">
            <wp:simplePos x="0" y="0"/>
            <wp:positionH relativeFrom="column">
              <wp:posOffset>1591386</wp:posOffset>
            </wp:positionH>
            <wp:positionV relativeFrom="paragraph">
              <wp:posOffset>849720</wp:posOffset>
            </wp:positionV>
            <wp:extent cx="1698067" cy="1419367"/>
            <wp:effectExtent l="101282" t="0" r="98743" b="0"/>
            <wp:wrapNone/>
            <wp:docPr id="29" name="Imagen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9961" b="89844" l="0" r="100000"/>
                              </a14:imgEffect>
                            </a14:imgLayer>
                          </a14:imgProps>
                        </a:ext>
                        <a:ext uri="{28A0092B-C50C-407E-A947-70E740481C1C}">
                          <a14:useLocalDpi xmlns:a14="http://schemas.microsoft.com/office/drawing/2010/main" val="0"/>
                        </a:ext>
                      </a:extLst>
                    </a:blip>
                    <a:srcRect/>
                    <a:stretch>
                      <a:fillRect/>
                    </a:stretch>
                  </pic:blipFill>
                  <pic:spPr bwMode="auto">
                    <a:xfrm rot="13845733">
                      <a:off x="0" y="0"/>
                      <a:ext cx="1698067" cy="1419367"/>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72">
        <w:rPr>
          <w:noProof/>
          <w:lang w:val="en-US"/>
        </w:rPr>
        <w:drawing>
          <wp:anchor distT="0" distB="0" distL="114300" distR="114300" simplePos="0" relativeHeight="251653115" behindDoc="0" locked="0" layoutInCell="1" allowOverlap="1" wp14:anchorId="20A51325" wp14:editId="77DC4349">
            <wp:simplePos x="0" y="0"/>
            <wp:positionH relativeFrom="column">
              <wp:posOffset>3396200</wp:posOffset>
            </wp:positionH>
            <wp:positionV relativeFrom="paragraph">
              <wp:posOffset>3357317</wp:posOffset>
            </wp:positionV>
            <wp:extent cx="2099177" cy="900753"/>
            <wp:effectExtent l="0" t="0" r="0" b="5398"/>
            <wp:wrapNone/>
            <wp:docPr id="28" name="Imagen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961" b="89844" l="0" r="10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2104031" cy="902836"/>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72">
        <w:rPr>
          <w:noProof/>
          <w:lang w:val="en-US"/>
        </w:rPr>
        <w:drawing>
          <wp:anchor distT="0" distB="0" distL="114300" distR="114300" simplePos="0" relativeHeight="251654140" behindDoc="0" locked="0" layoutInCell="1" allowOverlap="1" wp14:anchorId="580E4759" wp14:editId="36D3F6AD">
            <wp:simplePos x="0" y="0"/>
            <wp:positionH relativeFrom="column">
              <wp:posOffset>5331205</wp:posOffset>
            </wp:positionH>
            <wp:positionV relativeFrom="paragraph">
              <wp:posOffset>2510543</wp:posOffset>
            </wp:positionV>
            <wp:extent cx="1419178" cy="1419178"/>
            <wp:effectExtent l="76200" t="0" r="124460" b="0"/>
            <wp:wrapNone/>
            <wp:docPr id="27" name="Imagen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961" b="89844" l="0" r="100000"/>
                              </a14:imgEffect>
                            </a14:imgLayer>
                          </a14:imgProps>
                        </a:ext>
                        <a:ext uri="{28A0092B-C50C-407E-A947-70E740481C1C}">
                          <a14:useLocalDpi xmlns:a14="http://schemas.microsoft.com/office/drawing/2010/main" val="0"/>
                        </a:ext>
                      </a:extLst>
                    </a:blip>
                    <a:srcRect/>
                    <a:stretch>
                      <a:fillRect/>
                    </a:stretch>
                  </pic:blipFill>
                  <pic:spPr bwMode="auto">
                    <a:xfrm rot="2314742">
                      <a:off x="0" y="0"/>
                      <a:ext cx="1419178" cy="1419178"/>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72">
        <w:rPr>
          <w:noProof/>
          <w:lang w:val="en-US"/>
        </w:rPr>
        <w:drawing>
          <wp:anchor distT="0" distB="0" distL="114300" distR="114300" simplePos="0" relativeHeight="251655165" behindDoc="0" locked="0" layoutInCell="1" allowOverlap="1" wp14:anchorId="7CAB206A" wp14:editId="4C076CFB">
            <wp:simplePos x="0" y="0"/>
            <wp:positionH relativeFrom="column">
              <wp:posOffset>5624223</wp:posOffset>
            </wp:positionH>
            <wp:positionV relativeFrom="paragraph">
              <wp:posOffset>1007097</wp:posOffset>
            </wp:positionV>
            <wp:extent cx="1419178" cy="1419178"/>
            <wp:effectExtent l="0" t="95250" r="0" b="10160"/>
            <wp:wrapNone/>
            <wp:docPr id="26" name="Imagen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961" b="89844" l="0" r="100000"/>
                              </a14:imgEffect>
                            </a14:imgLayer>
                          </a14:imgProps>
                        </a:ext>
                        <a:ext uri="{28A0092B-C50C-407E-A947-70E740481C1C}">
                          <a14:useLocalDpi xmlns:a14="http://schemas.microsoft.com/office/drawing/2010/main" val="0"/>
                        </a:ext>
                      </a:extLst>
                    </a:blip>
                    <a:srcRect/>
                    <a:stretch>
                      <a:fillRect/>
                    </a:stretch>
                  </pic:blipFill>
                  <pic:spPr bwMode="auto">
                    <a:xfrm rot="19742553">
                      <a:off x="0" y="0"/>
                      <a:ext cx="1419178" cy="1419178"/>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72">
        <w:rPr>
          <w:noProof/>
          <w:lang w:val="en-US"/>
        </w:rPr>
        <w:drawing>
          <wp:anchor distT="0" distB="0" distL="114300" distR="114300" simplePos="0" relativeHeight="251682816" behindDoc="1" locked="0" layoutInCell="1" allowOverlap="1" wp14:anchorId="53ECB75E" wp14:editId="3B43775A">
            <wp:simplePos x="0" y="0"/>
            <wp:positionH relativeFrom="column">
              <wp:posOffset>1505268</wp:posOffset>
            </wp:positionH>
            <wp:positionV relativeFrom="paragraph">
              <wp:posOffset>3185799</wp:posOffset>
            </wp:positionV>
            <wp:extent cx="2211547" cy="968991"/>
            <wp:effectExtent l="297497" t="0" r="181928" b="0"/>
            <wp:wrapNone/>
            <wp:docPr id="25" name="Imagen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9961" b="89844" l="0" r="100000"/>
                              </a14:imgEffect>
                            </a14:imgLayer>
                          </a14:imgProps>
                        </a:ext>
                        <a:ext uri="{28A0092B-C50C-407E-A947-70E740481C1C}">
                          <a14:useLocalDpi xmlns:a14="http://schemas.microsoft.com/office/drawing/2010/main" val="0"/>
                        </a:ext>
                      </a:extLst>
                    </a:blip>
                    <a:srcRect/>
                    <a:stretch>
                      <a:fillRect/>
                    </a:stretch>
                  </pic:blipFill>
                  <pic:spPr bwMode="auto">
                    <a:xfrm rot="8066812">
                      <a:off x="0" y="0"/>
                      <a:ext cx="2211547" cy="968991"/>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72">
        <w:rPr>
          <w:noProof/>
          <w:lang w:val="en-US"/>
        </w:rPr>
        <w:drawing>
          <wp:anchor distT="0" distB="0" distL="114300" distR="114300" simplePos="0" relativeHeight="251656190" behindDoc="0" locked="0" layoutInCell="1" allowOverlap="1" wp14:anchorId="2646883F" wp14:editId="6D6D3DF5">
            <wp:simplePos x="0" y="0"/>
            <wp:positionH relativeFrom="column">
              <wp:posOffset>4243730</wp:posOffset>
            </wp:positionH>
            <wp:positionV relativeFrom="paragraph">
              <wp:posOffset>742254</wp:posOffset>
            </wp:positionV>
            <wp:extent cx="1419178" cy="1419178"/>
            <wp:effectExtent l="0" t="114300" r="0" b="86360"/>
            <wp:wrapNone/>
            <wp:docPr id="24" name="Imagen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17" cstate="print">
                      <a:extLst>
                        <a:ext uri="{BEBA8EAE-BF5A-486C-A8C5-ECC9F3942E4B}">
                          <a14:imgProps xmlns:a14="http://schemas.microsoft.com/office/drawing/2010/main">
                            <a14:imgLayer r:embed="rId16">
                              <a14:imgEffect>
                                <a14:backgroundRemoval t="9961" b="89844" l="0" r="100000"/>
                              </a14:imgEffect>
                            </a14:imgLayer>
                          </a14:imgProps>
                        </a:ext>
                        <a:ext uri="{28A0092B-C50C-407E-A947-70E740481C1C}">
                          <a14:useLocalDpi xmlns:a14="http://schemas.microsoft.com/office/drawing/2010/main" val="0"/>
                        </a:ext>
                      </a:extLst>
                    </a:blip>
                    <a:srcRect/>
                    <a:stretch>
                      <a:fillRect/>
                    </a:stretch>
                  </pic:blipFill>
                  <pic:spPr bwMode="auto">
                    <a:xfrm rot="18000554">
                      <a:off x="0" y="0"/>
                      <a:ext cx="1419178" cy="1419178"/>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72" w:rsidRPr="006C0872">
        <w:rPr>
          <w:noProof/>
        </w:rPr>
        <mc:AlternateContent>
          <mc:Choice Requires="wps">
            <w:drawing>
              <wp:anchor distT="0" distB="0" distL="114300" distR="114300" simplePos="0" relativeHeight="251679744" behindDoc="0" locked="0" layoutInCell="1" allowOverlap="1" wp14:anchorId="5C39CCA9" wp14:editId="7E5CA4F5">
                <wp:simplePos x="0" y="0"/>
                <wp:positionH relativeFrom="column">
                  <wp:posOffset>7039610</wp:posOffset>
                </wp:positionH>
                <wp:positionV relativeFrom="paragraph">
                  <wp:posOffset>2043430</wp:posOffset>
                </wp:positionV>
                <wp:extent cx="1814830" cy="2169795"/>
                <wp:effectExtent l="0" t="0" r="13970" b="20955"/>
                <wp:wrapNone/>
                <wp:docPr id="20" name="20 Rectángulo redondeado"/>
                <wp:cNvGraphicFramePr/>
                <a:graphic xmlns:a="http://schemas.openxmlformats.org/drawingml/2006/main">
                  <a:graphicData uri="http://schemas.microsoft.com/office/word/2010/wordprocessingShape">
                    <wps:wsp>
                      <wps:cNvSpPr/>
                      <wps:spPr>
                        <a:xfrm>
                          <a:off x="0" y="0"/>
                          <a:ext cx="1814830" cy="216979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E1CC8" w14:textId="3AA3033F" w:rsidR="006C0872" w:rsidRPr="000306D0" w:rsidRDefault="000306D0" w:rsidP="000306D0">
                            <w:pPr>
                              <w:rPr>
                                <w:color w:val="000000" w:themeColor="text1"/>
                                <w:sz w:val="18"/>
                                <w:szCs w:val="18"/>
                              </w:rPr>
                            </w:pPr>
                            <w:r w:rsidRPr="000306D0">
                              <w:rPr>
                                <w:color w:val="000000" w:themeColor="text1"/>
                                <w:sz w:val="18"/>
                                <w:szCs w:val="18"/>
                              </w:rPr>
                              <w:t>etapas para trabajar por proyectos</w:t>
                            </w:r>
                            <w:r>
                              <w:rPr>
                                <w:color w:val="000000" w:themeColor="text1"/>
                                <w:sz w:val="18"/>
                                <w:szCs w:val="18"/>
                              </w:rPr>
                              <w:t>:</w:t>
                            </w:r>
                          </w:p>
                          <w:p w14:paraId="17E6BEA2" w14:textId="3A8EAB6B" w:rsidR="000306D0" w:rsidRPr="000306D0" w:rsidRDefault="000306D0" w:rsidP="000306D0">
                            <w:pPr>
                              <w:rPr>
                                <w:color w:val="000000" w:themeColor="text1"/>
                                <w:sz w:val="18"/>
                                <w:szCs w:val="18"/>
                              </w:rPr>
                            </w:pPr>
                            <w:r w:rsidRPr="000306D0">
                              <w:rPr>
                                <w:color w:val="000000" w:themeColor="text1"/>
                                <w:sz w:val="18"/>
                                <w:szCs w:val="18"/>
                              </w:rPr>
                              <w:t>la planeación</w:t>
                            </w:r>
                            <w:r w:rsidRPr="000306D0">
                              <w:rPr>
                                <w:color w:val="000000" w:themeColor="text1"/>
                                <w:sz w:val="18"/>
                                <w:szCs w:val="18"/>
                              </w:rPr>
                              <w:t xml:space="preserve"> </w:t>
                            </w:r>
                            <w:r w:rsidRPr="000306D0">
                              <w:rPr>
                                <w:color w:val="000000" w:themeColor="text1"/>
                                <w:sz w:val="18"/>
                                <w:szCs w:val="18"/>
                              </w:rPr>
                              <w:t>por parte del docente con la secuencia de actividades que deben desarrollarse</w:t>
                            </w:r>
                            <w:r>
                              <w:rPr>
                                <w:color w:val="000000" w:themeColor="text1"/>
                                <w:sz w:val="18"/>
                                <w:szCs w:val="18"/>
                              </w:rPr>
                              <w:t xml:space="preserve">.                                  </w:t>
                            </w:r>
                            <w:r w:rsidRPr="000306D0">
                              <w:rPr>
                                <w:color w:val="000000" w:themeColor="text1"/>
                                <w:sz w:val="18"/>
                                <w:szCs w:val="18"/>
                              </w:rPr>
                              <w:t>la ejecución de un proyecto que inicia con una pregunta o problema</w:t>
                            </w:r>
                            <w:r>
                              <w:rPr>
                                <w:color w:val="000000" w:themeColor="text1"/>
                                <w:sz w:val="18"/>
                                <w:szCs w:val="18"/>
                              </w:rPr>
                              <w:t xml:space="preserve">.                                     </w:t>
                            </w:r>
                            <w:r w:rsidRPr="000306D0">
                              <w:rPr>
                                <w:color w:val="000000" w:themeColor="text1"/>
                                <w:sz w:val="18"/>
                                <w:szCs w:val="18"/>
                              </w:rPr>
                              <w:t>la evaluación del proyecto.</w:t>
                            </w:r>
                            <w:r>
                              <w:rPr>
                                <w:color w:val="000000" w:themeColor="text1"/>
                                <w:sz w:val="18"/>
                                <w:szCs w:val="18"/>
                              </w:rPr>
                              <w:t xml:space="preserve">             </w:t>
                            </w:r>
                          </w:p>
                          <w:p w14:paraId="1B52CF85" w14:textId="77777777" w:rsidR="006C0872" w:rsidRDefault="006C0872" w:rsidP="006C0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39CCA9" id="20 Rectángulo redondeado" o:spid="_x0000_s1044" style="position:absolute;left:0;text-align:left;margin-left:554.3pt;margin-top:160.9pt;width:142.9pt;height:170.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" fillcolor="white [3212]" strokecolor="black [3213]" strokeweight=".25pt">
                <v:textbox>
                  <w:txbxContent>
                    <w:p w14:paraId="006E1CC8" w14:textId="3AA3033F" w:rsidR="006C0872" w:rsidRPr="000306D0" w:rsidRDefault="000306D0" w:rsidP="000306D0">
                      <w:pPr>
                        <w:rPr>
                          <w:color w:val="000000" w:themeColor="text1"/>
                          <w:sz w:val="18"/>
                          <w:szCs w:val="18"/>
                        </w:rPr>
                      </w:pPr>
                      <w:r w:rsidRPr="000306D0">
                        <w:rPr>
                          <w:color w:val="000000" w:themeColor="text1"/>
                          <w:sz w:val="18"/>
                          <w:szCs w:val="18"/>
                        </w:rPr>
                        <w:t>etapas para trabajar por proyectos</w:t>
                      </w:r>
                      <w:r>
                        <w:rPr>
                          <w:color w:val="000000" w:themeColor="text1"/>
                          <w:sz w:val="18"/>
                          <w:szCs w:val="18"/>
                        </w:rPr>
                        <w:t>:</w:t>
                      </w:r>
                    </w:p>
                    <w:p w14:paraId="17E6BEA2" w14:textId="3A8EAB6B" w:rsidR="000306D0" w:rsidRPr="000306D0" w:rsidRDefault="000306D0" w:rsidP="000306D0">
                      <w:pPr>
                        <w:rPr>
                          <w:color w:val="000000" w:themeColor="text1"/>
                          <w:sz w:val="18"/>
                          <w:szCs w:val="18"/>
                        </w:rPr>
                      </w:pPr>
                      <w:r w:rsidRPr="000306D0">
                        <w:rPr>
                          <w:color w:val="000000" w:themeColor="text1"/>
                          <w:sz w:val="18"/>
                          <w:szCs w:val="18"/>
                        </w:rPr>
                        <w:t>la planeación</w:t>
                      </w:r>
                      <w:r w:rsidRPr="000306D0">
                        <w:rPr>
                          <w:color w:val="000000" w:themeColor="text1"/>
                          <w:sz w:val="18"/>
                          <w:szCs w:val="18"/>
                        </w:rPr>
                        <w:t xml:space="preserve"> </w:t>
                      </w:r>
                      <w:r w:rsidRPr="000306D0">
                        <w:rPr>
                          <w:color w:val="000000" w:themeColor="text1"/>
                          <w:sz w:val="18"/>
                          <w:szCs w:val="18"/>
                        </w:rPr>
                        <w:t>por parte del docente con la secuencia de actividades que deben desarrollarse</w:t>
                      </w:r>
                      <w:r>
                        <w:rPr>
                          <w:color w:val="000000" w:themeColor="text1"/>
                          <w:sz w:val="18"/>
                          <w:szCs w:val="18"/>
                        </w:rPr>
                        <w:t xml:space="preserve">.                                  </w:t>
                      </w:r>
                      <w:r w:rsidRPr="000306D0">
                        <w:rPr>
                          <w:color w:val="000000" w:themeColor="text1"/>
                          <w:sz w:val="18"/>
                          <w:szCs w:val="18"/>
                        </w:rPr>
                        <w:t>la ejecución de un proyecto que inicia con una pregunta o problema</w:t>
                      </w:r>
                      <w:r>
                        <w:rPr>
                          <w:color w:val="000000" w:themeColor="text1"/>
                          <w:sz w:val="18"/>
                          <w:szCs w:val="18"/>
                        </w:rPr>
                        <w:t xml:space="preserve">.                                     </w:t>
                      </w:r>
                      <w:r w:rsidRPr="000306D0">
                        <w:rPr>
                          <w:color w:val="000000" w:themeColor="text1"/>
                          <w:sz w:val="18"/>
                          <w:szCs w:val="18"/>
                        </w:rPr>
                        <w:t>la evaluación del proyecto.</w:t>
                      </w:r>
                      <w:r>
                        <w:rPr>
                          <w:color w:val="000000" w:themeColor="text1"/>
                          <w:sz w:val="18"/>
                          <w:szCs w:val="18"/>
                        </w:rPr>
                        <w:t xml:space="preserve">             </w:t>
                      </w:r>
                    </w:p>
                    <w:p w14:paraId="1B52CF85" w14:textId="77777777" w:rsidR="006C0872" w:rsidRDefault="006C0872" w:rsidP="006C0872">
                      <w:pPr>
                        <w:jc w:val="center"/>
                      </w:pPr>
                    </w:p>
                  </w:txbxContent>
                </v:textbox>
              </v:roundrect>
            </w:pict>
          </mc:Fallback>
        </mc:AlternateContent>
      </w:r>
      <w:r w:rsidR="006C0872" w:rsidRPr="006C0872">
        <w:rPr>
          <w:noProof/>
        </w:rPr>
        <mc:AlternateContent>
          <mc:Choice Requires="wps">
            <w:drawing>
              <wp:anchor distT="0" distB="0" distL="114300" distR="114300" simplePos="0" relativeHeight="251677696" behindDoc="0" locked="0" layoutInCell="1" allowOverlap="1" wp14:anchorId="363FD7A3" wp14:editId="5232E6D2">
                <wp:simplePos x="0" y="0"/>
                <wp:positionH relativeFrom="column">
                  <wp:posOffset>2863215</wp:posOffset>
                </wp:positionH>
                <wp:positionV relativeFrom="paragraph">
                  <wp:posOffset>-713105</wp:posOffset>
                </wp:positionV>
                <wp:extent cx="1814830" cy="1610360"/>
                <wp:effectExtent l="0" t="0" r="13970" b="27940"/>
                <wp:wrapNone/>
                <wp:docPr id="18" name="18 Rectángulo redondeado"/>
                <wp:cNvGraphicFramePr/>
                <a:graphic xmlns:a="http://schemas.openxmlformats.org/drawingml/2006/main">
                  <a:graphicData uri="http://schemas.microsoft.com/office/word/2010/wordprocessingShape">
                    <wps:wsp>
                      <wps:cNvSpPr/>
                      <wps:spPr>
                        <a:xfrm>
                          <a:off x="0" y="0"/>
                          <a:ext cx="1814830" cy="16103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86CD7" w14:textId="77777777" w:rsidR="006C0872" w:rsidRDefault="006C0872" w:rsidP="006C0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3FD7A3" id="18 Rectángulo redondeado" o:spid="_x0000_s1044" style="position:absolute;left:0;text-align:left;margin-left:225.45pt;margin-top:-56.15pt;width:142.9pt;height:126.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" fillcolor="white [3212]" strokecolor="black [3213]" strokeweight=".25pt">
                <v:textbox>
                  <w:txbxContent>
                    <w:p w14:paraId="75A86CD7" w14:textId="77777777" w:rsidR="006C0872" w:rsidRDefault="006C0872" w:rsidP="006C0872">
                      <w:pPr>
                        <w:jc w:val="center"/>
                      </w:pPr>
                    </w:p>
                  </w:txbxContent>
                </v:textbox>
              </v:roundrect>
            </w:pict>
          </mc:Fallback>
        </mc:AlternateContent>
      </w:r>
      <w:r w:rsidR="006C0872" w:rsidRPr="006C0872">
        <w:rPr>
          <w:noProof/>
        </w:rPr>
        <mc:AlternateContent>
          <mc:Choice Requires="wps">
            <w:drawing>
              <wp:anchor distT="0" distB="0" distL="114300" distR="114300" simplePos="0" relativeHeight="251676672" behindDoc="0" locked="0" layoutInCell="1" allowOverlap="1" wp14:anchorId="20890115" wp14:editId="762E05B3">
                <wp:simplePos x="0" y="0"/>
                <wp:positionH relativeFrom="column">
                  <wp:posOffset>-448310</wp:posOffset>
                </wp:positionH>
                <wp:positionV relativeFrom="paragraph">
                  <wp:posOffset>2879725</wp:posOffset>
                </wp:positionV>
                <wp:extent cx="1814830" cy="1282700"/>
                <wp:effectExtent l="0" t="0" r="13970" b="12700"/>
                <wp:wrapNone/>
                <wp:docPr id="17" name="17 Rectángulo redondeado"/>
                <wp:cNvGraphicFramePr/>
                <a:graphic xmlns:a="http://schemas.openxmlformats.org/drawingml/2006/main">
                  <a:graphicData uri="http://schemas.microsoft.com/office/word/2010/wordprocessingShape">
                    <wps:wsp>
                      <wps:cNvSpPr/>
                      <wps:spPr>
                        <a:xfrm>
                          <a:off x="0" y="0"/>
                          <a:ext cx="1814830" cy="12827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023A" w14:textId="77777777" w:rsidR="006C0872" w:rsidRDefault="006C0872" w:rsidP="006C0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890115" id="17 Rectángulo redondeado" o:spid="_x0000_s1046" style="position:absolute;left:0;text-align:left;margin-left:-35.3pt;margin-top:226.75pt;width:142.9pt;height:101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" fillcolor="white [3212]" strokecolor="black [3213]" strokeweight=".25pt">
                <v:textbox>
                  <w:txbxContent>
                    <w:p w14:paraId="137B023A" w14:textId="77777777" w:rsidR="006C0872" w:rsidRDefault="006C0872" w:rsidP="006C0872">
                      <w:pPr>
                        <w:jc w:val="center"/>
                      </w:pPr>
                    </w:p>
                  </w:txbxContent>
                </v:textbox>
              </v:roundrect>
            </w:pict>
          </mc:Fallback>
        </mc:AlternateContent>
      </w:r>
      <w:r w:rsidR="006C0872">
        <w:rPr>
          <w:noProof/>
          <w:lang w:val="en-US"/>
        </w:rPr>
        <mc:AlternateContent>
          <mc:Choice Requires="wps">
            <w:drawing>
              <wp:anchor distT="0" distB="0" distL="114300" distR="114300" simplePos="0" relativeHeight="251672576" behindDoc="0" locked="0" layoutInCell="1" allowOverlap="1" wp14:anchorId="5E119C65" wp14:editId="2B330F6F">
                <wp:simplePos x="0" y="0"/>
                <wp:positionH relativeFrom="column">
                  <wp:posOffset>5049520</wp:posOffset>
                </wp:positionH>
                <wp:positionV relativeFrom="paragraph">
                  <wp:posOffset>4694555</wp:posOffset>
                </wp:positionV>
                <wp:extent cx="1814830" cy="1623695"/>
                <wp:effectExtent l="0" t="0" r="13970" b="14605"/>
                <wp:wrapNone/>
                <wp:docPr id="14" name="14 Rectángulo redondeado"/>
                <wp:cNvGraphicFramePr/>
                <a:graphic xmlns:a="http://schemas.openxmlformats.org/drawingml/2006/main">
                  <a:graphicData uri="http://schemas.microsoft.com/office/word/2010/wordprocessingShape">
                    <wps:wsp>
                      <wps:cNvSpPr/>
                      <wps:spPr>
                        <a:xfrm>
                          <a:off x="0" y="0"/>
                          <a:ext cx="1814830" cy="1623695"/>
                        </a:xfrm>
                        <a:prstGeom prst="roundRect">
                          <a:avLst/>
                        </a:prstGeom>
                        <a:pattFill prst="wdUpDiag">
                          <a:fgClr>
                            <a:schemeClr val="tx1"/>
                          </a:fgClr>
                          <a:bgClr>
                            <a:schemeClr val="accent2">
                              <a:lumMod val="60000"/>
                              <a:lumOff val="40000"/>
                            </a:schemeClr>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E6B991" id="14 Rectángulo redondeado" o:spid="_x0000_s1026" style="position:absolute;margin-left:397.6pt;margin-top:369.65pt;width:142.9pt;height:127.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" fillcolor="black [3213]" strokecolor="black [3213]" strokeweight=".5pt">
                <v:fill r:id="rId9" o:title="" color2="#d99594 [1941]" type="pattern"/>
              </v:roundrect>
            </w:pict>
          </mc:Fallback>
        </mc:AlternateContent>
      </w:r>
      <w:r w:rsidR="006C0872">
        <w:rPr>
          <w:noProof/>
          <w:lang w:val="en-US"/>
        </w:rPr>
        <mc:AlternateContent>
          <mc:Choice Requires="wps">
            <w:drawing>
              <wp:anchor distT="0" distB="0" distL="114300" distR="114300" simplePos="0" relativeHeight="251666432" behindDoc="0" locked="0" layoutInCell="1" allowOverlap="1" wp14:anchorId="5BD89965" wp14:editId="1F81A83C">
                <wp:simplePos x="0" y="0"/>
                <wp:positionH relativeFrom="column">
                  <wp:posOffset>2920365</wp:posOffset>
                </wp:positionH>
                <wp:positionV relativeFrom="paragraph">
                  <wp:posOffset>-641985</wp:posOffset>
                </wp:positionV>
                <wp:extent cx="1814830" cy="1610360"/>
                <wp:effectExtent l="0" t="0" r="13970" b="27940"/>
                <wp:wrapNone/>
                <wp:docPr id="11" name="11 Rectángulo redondeado"/>
                <wp:cNvGraphicFramePr/>
                <a:graphic xmlns:a="http://schemas.openxmlformats.org/drawingml/2006/main">
                  <a:graphicData uri="http://schemas.microsoft.com/office/word/2010/wordprocessingShape">
                    <wps:wsp>
                      <wps:cNvSpPr/>
                      <wps:spPr>
                        <a:xfrm>
                          <a:off x="0" y="0"/>
                          <a:ext cx="1814830" cy="1610360"/>
                        </a:xfrm>
                        <a:prstGeom prst="roundRect">
                          <a:avLst/>
                        </a:prstGeom>
                        <a:pattFill prst="wdUpDiag">
                          <a:fgClr>
                            <a:schemeClr val="tx1"/>
                          </a:fgClr>
                          <a:bgClr>
                            <a:schemeClr val="accent2">
                              <a:lumMod val="60000"/>
                              <a:lumOff val="40000"/>
                            </a:schemeClr>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13C2DF" id="11 Rectángulo redondeado" o:spid="_x0000_s1026" style="position:absolute;margin-left:229.95pt;margin-top:-50.55pt;width:142.9pt;height:126.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" fillcolor="black [3213]" strokecolor="black [3213]" strokeweight="1pt">
                <v:fill r:id="rId18" o:title="" color2="#d99594 [1941]" type="pattern"/>
              </v:roundrect>
            </w:pict>
          </mc:Fallback>
        </mc:AlternateContent>
      </w:r>
      <w:r w:rsidR="006C0872">
        <w:rPr>
          <w:noProof/>
          <w:lang w:val="en-US"/>
        </w:rPr>
        <mc:AlternateContent>
          <mc:Choice Requires="wps">
            <w:drawing>
              <wp:anchor distT="0" distB="0" distL="114300" distR="114300" simplePos="0" relativeHeight="251670528" behindDoc="0" locked="0" layoutInCell="1" allowOverlap="1" wp14:anchorId="4C1FD8E4" wp14:editId="4B1BAF7F">
                <wp:simplePos x="0" y="0"/>
                <wp:positionH relativeFrom="column">
                  <wp:posOffset>7096760</wp:posOffset>
                </wp:positionH>
                <wp:positionV relativeFrom="paragraph">
                  <wp:posOffset>2114787</wp:posOffset>
                </wp:positionV>
                <wp:extent cx="1814830" cy="2169995"/>
                <wp:effectExtent l="0" t="0" r="13970" b="20955"/>
                <wp:wrapNone/>
                <wp:docPr id="13" name="13 Rectángulo redondeado"/>
                <wp:cNvGraphicFramePr/>
                <a:graphic xmlns:a="http://schemas.openxmlformats.org/drawingml/2006/main">
                  <a:graphicData uri="http://schemas.microsoft.com/office/word/2010/wordprocessingShape">
                    <wps:wsp>
                      <wps:cNvSpPr/>
                      <wps:spPr>
                        <a:xfrm>
                          <a:off x="0" y="0"/>
                          <a:ext cx="1814830" cy="2169995"/>
                        </a:xfrm>
                        <a:prstGeom prst="roundRect">
                          <a:avLst/>
                        </a:prstGeom>
                        <a:pattFill prst="wdUpDiag">
                          <a:fgClr>
                            <a:schemeClr val="tx1"/>
                          </a:fgClr>
                          <a:bgClr>
                            <a:schemeClr val="accent2">
                              <a:lumMod val="60000"/>
                              <a:lumOff val="40000"/>
                            </a:schemeClr>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A75C7C" id="13 Rectángulo redondeado" o:spid="_x0000_s1026" style="position:absolute;margin-left:558.8pt;margin-top:166.5pt;width:142.9pt;height:170.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" fillcolor="black [3213]" strokecolor="black [3213]" strokeweight="1pt">
                <v:fill r:id="rId12" o:title="" color2="#d99594 [1941]" type="pattern"/>
              </v:roundrect>
            </w:pict>
          </mc:Fallback>
        </mc:AlternateContent>
      </w:r>
      <w:r w:rsidR="006C0872">
        <w:rPr>
          <w:noProof/>
          <w:lang w:val="en-US"/>
        </w:rPr>
        <mc:AlternateContent>
          <mc:Choice Requires="wps">
            <w:drawing>
              <wp:anchor distT="0" distB="0" distL="114300" distR="114300" simplePos="0" relativeHeight="251664384" behindDoc="0" locked="0" layoutInCell="1" allowOverlap="1" wp14:anchorId="52541177" wp14:editId="7E2EDF10">
                <wp:simplePos x="0" y="0"/>
                <wp:positionH relativeFrom="column">
                  <wp:posOffset>-391160</wp:posOffset>
                </wp:positionH>
                <wp:positionV relativeFrom="paragraph">
                  <wp:posOffset>2950845</wp:posOffset>
                </wp:positionV>
                <wp:extent cx="1814830" cy="1282700"/>
                <wp:effectExtent l="0" t="0" r="13970" b="12700"/>
                <wp:wrapNone/>
                <wp:docPr id="10" name="10 Rectángulo redondeado"/>
                <wp:cNvGraphicFramePr/>
                <a:graphic xmlns:a="http://schemas.openxmlformats.org/drawingml/2006/main">
                  <a:graphicData uri="http://schemas.microsoft.com/office/word/2010/wordprocessingShape">
                    <wps:wsp>
                      <wps:cNvSpPr/>
                      <wps:spPr>
                        <a:xfrm>
                          <a:off x="0" y="0"/>
                          <a:ext cx="1814830" cy="1282700"/>
                        </a:xfrm>
                        <a:prstGeom prst="roundRect">
                          <a:avLst/>
                        </a:prstGeom>
                        <a:pattFill prst="wdUpDiag">
                          <a:fgClr>
                            <a:schemeClr val="tx1"/>
                          </a:fgClr>
                          <a:bgClr>
                            <a:schemeClr val="accent2">
                              <a:lumMod val="60000"/>
                              <a:lumOff val="40000"/>
                            </a:schemeClr>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A41B83" id="10 Rectángulo redondeado" o:spid="_x0000_s1026" style="position:absolute;margin-left:-30.8pt;margin-top:232.35pt;width:142.9pt;height:101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" fillcolor="black [3213]" strokecolor="black [3213]" strokeweight="1pt">
                <v:fill r:id="rId18" o:title="" color2="#d99594 [1941]" type="pattern"/>
              </v:roundrect>
            </w:pict>
          </mc:Fallback>
        </mc:AlternateContent>
      </w:r>
      <w:r w:rsidR="006C0872">
        <w:rPr>
          <w:noProof/>
          <w:lang w:val="en-US"/>
        </w:rPr>
        <w:drawing>
          <wp:anchor distT="0" distB="0" distL="114300" distR="114300" simplePos="0" relativeHeight="251658240" behindDoc="0" locked="0" layoutInCell="1" allowOverlap="1" wp14:anchorId="67306B09" wp14:editId="1596A5F3">
            <wp:simplePos x="0" y="0"/>
            <wp:positionH relativeFrom="column">
              <wp:posOffset>2310130</wp:posOffset>
            </wp:positionH>
            <wp:positionV relativeFrom="paragraph">
              <wp:posOffset>1804411</wp:posOffset>
            </wp:positionV>
            <wp:extent cx="3848100" cy="1428750"/>
            <wp:effectExtent l="0" t="0" r="0" b="0"/>
            <wp:wrapNone/>
            <wp:docPr id="1" name="Imagen 1" descr="Palillo reciclado del arte de papel en u... | Premium Photo #Freepik #photo #fondo #banner #negocios #vi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illo reciclado del arte de papel en u... | Premium Photo #Freepik #photo #fondo #banner #negocios #vintage"/>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rcRect l="14185" t="28598" r="14183" b="24776"/>
                    <a:stretch/>
                  </pic:blipFill>
                  <pic:spPr bwMode="auto">
                    <a:xfrm>
                      <a:off x="0" y="0"/>
                      <a:ext cx="384810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62D1">
        <w:rPr>
          <w:noProof/>
          <w:lang w:val="en-US"/>
        </w:rPr>
        <mc:AlternateContent>
          <mc:Choice Requires="wps">
            <w:drawing>
              <wp:anchor distT="0" distB="0" distL="114300" distR="114300" simplePos="0" relativeHeight="251657215" behindDoc="0" locked="0" layoutInCell="1" allowOverlap="1" wp14:anchorId="5FF1539E" wp14:editId="4821C3F7">
                <wp:simplePos x="0" y="0"/>
                <wp:positionH relativeFrom="column">
                  <wp:posOffset>4156364</wp:posOffset>
                </wp:positionH>
                <wp:positionV relativeFrom="paragraph">
                  <wp:posOffset>2434442</wp:posOffset>
                </wp:positionV>
                <wp:extent cx="1520041" cy="807522"/>
                <wp:effectExtent l="0" t="0" r="4445" b="0"/>
                <wp:wrapNone/>
                <wp:docPr id="2" name="2 Forma libre"/>
                <wp:cNvGraphicFramePr/>
                <a:graphic xmlns:a="http://schemas.openxmlformats.org/drawingml/2006/main">
                  <a:graphicData uri="http://schemas.microsoft.com/office/word/2010/wordprocessingShape">
                    <wps:wsp>
                      <wps:cNvSpPr/>
                      <wps:spPr>
                        <a:xfrm>
                          <a:off x="0" y="0"/>
                          <a:ext cx="1520041" cy="807522"/>
                        </a:xfrm>
                        <a:custGeom>
                          <a:avLst/>
                          <a:gdLst>
                            <a:gd name="connsiteX0" fmla="*/ 0 w 1520041"/>
                            <a:gd name="connsiteY0" fmla="*/ 285007 h 807522"/>
                            <a:gd name="connsiteX1" fmla="*/ 59376 w 1520041"/>
                            <a:gd name="connsiteY1" fmla="*/ 332509 h 807522"/>
                            <a:gd name="connsiteX2" fmla="*/ 106878 w 1520041"/>
                            <a:gd name="connsiteY2" fmla="*/ 415636 h 807522"/>
                            <a:gd name="connsiteX3" fmla="*/ 130628 w 1520041"/>
                            <a:gd name="connsiteY3" fmla="*/ 451262 h 807522"/>
                            <a:gd name="connsiteX4" fmla="*/ 166254 w 1520041"/>
                            <a:gd name="connsiteY4" fmla="*/ 475013 h 807522"/>
                            <a:gd name="connsiteX5" fmla="*/ 201880 w 1520041"/>
                            <a:gd name="connsiteY5" fmla="*/ 510639 h 807522"/>
                            <a:gd name="connsiteX6" fmla="*/ 249381 w 1520041"/>
                            <a:gd name="connsiteY6" fmla="*/ 617516 h 807522"/>
                            <a:gd name="connsiteX7" fmla="*/ 320633 w 1520041"/>
                            <a:gd name="connsiteY7" fmla="*/ 641267 h 807522"/>
                            <a:gd name="connsiteX8" fmla="*/ 344384 w 1520041"/>
                            <a:gd name="connsiteY8" fmla="*/ 676893 h 807522"/>
                            <a:gd name="connsiteX9" fmla="*/ 380010 w 1520041"/>
                            <a:gd name="connsiteY9" fmla="*/ 688768 h 807522"/>
                            <a:gd name="connsiteX10" fmla="*/ 415636 w 1520041"/>
                            <a:gd name="connsiteY10" fmla="*/ 712519 h 807522"/>
                            <a:gd name="connsiteX11" fmla="*/ 475013 w 1520041"/>
                            <a:gd name="connsiteY11" fmla="*/ 807522 h 807522"/>
                            <a:gd name="connsiteX12" fmla="*/ 593766 w 1520041"/>
                            <a:gd name="connsiteY12" fmla="*/ 795646 h 807522"/>
                            <a:gd name="connsiteX13" fmla="*/ 629392 w 1520041"/>
                            <a:gd name="connsiteY13" fmla="*/ 783771 h 807522"/>
                            <a:gd name="connsiteX14" fmla="*/ 676893 w 1520041"/>
                            <a:gd name="connsiteY14" fmla="*/ 771896 h 807522"/>
                            <a:gd name="connsiteX15" fmla="*/ 712519 w 1520041"/>
                            <a:gd name="connsiteY15" fmla="*/ 748145 h 807522"/>
                            <a:gd name="connsiteX16" fmla="*/ 938150 w 1520041"/>
                            <a:gd name="connsiteY16" fmla="*/ 724394 h 807522"/>
                            <a:gd name="connsiteX17" fmla="*/ 973776 w 1520041"/>
                            <a:gd name="connsiteY17" fmla="*/ 712519 h 807522"/>
                            <a:gd name="connsiteX18" fmla="*/ 1056904 w 1520041"/>
                            <a:gd name="connsiteY18" fmla="*/ 665018 h 807522"/>
                            <a:gd name="connsiteX19" fmla="*/ 1104405 w 1520041"/>
                            <a:gd name="connsiteY19" fmla="*/ 570015 h 807522"/>
                            <a:gd name="connsiteX20" fmla="*/ 1140031 w 1520041"/>
                            <a:gd name="connsiteY20" fmla="*/ 558140 h 807522"/>
                            <a:gd name="connsiteX21" fmla="*/ 1258784 w 1520041"/>
                            <a:gd name="connsiteY21" fmla="*/ 570015 h 807522"/>
                            <a:gd name="connsiteX22" fmla="*/ 1294410 w 1520041"/>
                            <a:gd name="connsiteY22" fmla="*/ 581890 h 807522"/>
                            <a:gd name="connsiteX23" fmla="*/ 1318161 w 1520041"/>
                            <a:gd name="connsiteY23" fmla="*/ 653142 h 807522"/>
                            <a:gd name="connsiteX24" fmla="*/ 1413163 w 1520041"/>
                            <a:gd name="connsiteY24" fmla="*/ 641267 h 807522"/>
                            <a:gd name="connsiteX25" fmla="*/ 1436914 w 1520041"/>
                            <a:gd name="connsiteY25" fmla="*/ 570015 h 807522"/>
                            <a:gd name="connsiteX26" fmla="*/ 1508166 w 1520041"/>
                            <a:gd name="connsiteY26" fmla="*/ 451262 h 807522"/>
                            <a:gd name="connsiteX27" fmla="*/ 1520041 w 1520041"/>
                            <a:gd name="connsiteY27" fmla="*/ 415636 h 807522"/>
                            <a:gd name="connsiteX28" fmla="*/ 1496291 w 1520041"/>
                            <a:gd name="connsiteY28" fmla="*/ 249381 h 807522"/>
                            <a:gd name="connsiteX29" fmla="*/ 1472540 w 1520041"/>
                            <a:gd name="connsiteY29" fmla="*/ 166254 h 807522"/>
                            <a:gd name="connsiteX30" fmla="*/ 1436914 w 1520041"/>
                            <a:gd name="connsiteY30" fmla="*/ 154379 h 807522"/>
                            <a:gd name="connsiteX31" fmla="*/ 1377537 w 1520041"/>
                            <a:gd name="connsiteY31" fmla="*/ 83127 h 807522"/>
                            <a:gd name="connsiteX32" fmla="*/ 1330036 w 1520041"/>
                            <a:gd name="connsiteY32" fmla="*/ 0 h 807522"/>
                            <a:gd name="connsiteX33" fmla="*/ 1151906 w 1520041"/>
                            <a:gd name="connsiteY33" fmla="*/ 11875 h 807522"/>
                            <a:gd name="connsiteX34" fmla="*/ 1092530 w 1520041"/>
                            <a:gd name="connsiteY34" fmla="*/ 95002 h 807522"/>
                            <a:gd name="connsiteX35" fmla="*/ 1021278 w 1520041"/>
                            <a:gd name="connsiteY35" fmla="*/ 142503 h 807522"/>
                            <a:gd name="connsiteX36" fmla="*/ 700644 w 1520041"/>
                            <a:gd name="connsiteY36" fmla="*/ 178129 h 807522"/>
                            <a:gd name="connsiteX37" fmla="*/ 676893 w 1520041"/>
                            <a:gd name="connsiteY37" fmla="*/ 249381 h 807522"/>
                            <a:gd name="connsiteX38" fmla="*/ 665018 w 1520041"/>
                            <a:gd name="connsiteY38" fmla="*/ 285007 h 807522"/>
                            <a:gd name="connsiteX39" fmla="*/ 641267 w 1520041"/>
                            <a:gd name="connsiteY39" fmla="*/ 320633 h 807522"/>
                            <a:gd name="connsiteX40" fmla="*/ 439387 w 1520041"/>
                            <a:gd name="connsiteY40" fmla="*/ 308758 h 807522"/>
                            <a:gd name="connsiteX41" fmla="*/ 380010 w 1520041"/>
                            <a:gd name="connsiteY41" fmla="*/ 296883 h 807522"/>
                            <a:gd name="connsiteX42" fmla="*/ 83127 w 1520041"/>
                            <a:gd name="connsiteY42" fmla="*/ 308758 h 807522"/>
                            <a:gd name="connsiteX43" fmla="*/ 59376 w 1520041"/>
                            <a:gd name="connsiteY43" fmla="*/ 332509 h 807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20041" h="807522">
                              <a:moveTo>
                                <a:pt x="0" y="285007"/>
                              </a:moveTo>
                              <a:cubicBezTo>
                                <a:pt x="19792" y="300841"/>
                                <a:pt x="41454" y="314586"/>
                                <a:pt x="59376" y="332509"/>
                              </a:cubicBezTo>
                              <a:cubicBezTo>
                                <a:pt x="78664" y="351798"/>
                                <a:pt x="94459" y="393903"/>
                                <a:pt x="106878" y="415636"/>
                              </a:cubicBezTo>
                              <a:cubicBezTo>
                                <a:pt x="113959" y="428028"/>
                                <a:pt x="120536" y="441170"/>
                                <a:pt x="130628" y="451262"/>
                              </a:cubicBezTo>
                              <a:cubicBezTo>
                                <a:pt x="140720" y="461354"/>
                                <a:pt x="155290" y="465876"/>
                                <a:pt x="166254" y="475013"/>
                              </a:cubicBezTo>
                              <a:cubicBezTo>
                                <a:pt x="179156" y="485764"/>
                                <a:pt x="190005" y="498764"/>
                                <a:pt x="201880" y="510639"/>
                              </a:cubicBezTo>
                              <a:cubicBezTo>
                                <a:pt x="205820" y="522458"/>
                                <a:pt x="225612" y="602660"/>
                                <a:pt x="249381" y="617516"/>
                              </a:cubicBezTo>
                              <a:cubicBezTo>
                                <a:pt x="270611" y="630785"/>
                                <a:pt x="320633" y="641267"/>
                                <a:pt x="320633" y="641267"/>
                              </a:cubicBezTo>
                              <a:cubicBezTo>
                                <a:pt x="328550" y="653142"/>
                                <a:pt x="333239" y="667977"/>
                                <a:pt x="344384" y="676893"/>
                              </a:cubicBezTo>
                              <a:cubicBezTo>
                                <a:pt x="354159" y="684713"/>
                                <a:pt x="368814" y="683170"/>
                                <a:pt x="380010" y="688768"/>
                              </a:cubicBezTo>
                              <a:cubicBezTo>
                                <a:pt x="392776" y="695151"/>
                                <a:pt x="403761" y="704602"/>
                                <a:pt x="415636" y="712519"/>
                              </a:cubicBezTo>
                              <a:cubicBezTo>
                                <a:pt x="443900" y="797311"/>
                                <a:pt x="418556" y="769884"/>
                                <a:pt x="475013" y="807522"/>
                              </a:cubicBezTo>
                              <a:cubicBezTo>
                                <a:pt x="514597" y="803563"/>
                                <a:pt x="554447" y="801695"/>
                                <a:pt x="593766" y="795646"/>
                              </a:cubicBezTo>
                              <a:cubicBezTo>
                                <a:pt x="606138" y="793743"/>
                                <a:pt x="617356" y="787210"/>
                                <a:pt x="629392" y="783771"/>
                              </a:cubicBezTo>
                              <a:cubicBezTo>
                                <a:pt x="645085" y="779287"/>
                                <a:pt x="661059" y="775854"/>
                                <a:pt x="676893" y="771896"/>
                              </a:cubicBezTo>
                              <a:cubicBezTo>
                                <a:pt x="688768" y="763979"/>
                                <a:pt x="699753" y="754528"/>
                                <a:pt x="712519" y="748145"/>
                              </a:cubicBezTo>
                              <a:cubicBezTo>
                                <a:pt x="771839" y="718485"/>
                                <a:pt x="920732" y="725483"/>
                                <a:pt x="938150" y="724394"/>
                              </a:cubicBezTo>
                              <a:cubicBezTo>
                                <a:pt x="950025" y="720436"/>
                                <a:pt x="962270" y="717450"/>
                                <a:pt x="973776" y="712519"/>
                              </a:cubicBezTo>
                              <a:cubicBezTo>
                                <a:pt x="1015961" y="694440"/>
                                <a:pt x="1021126" y="688869"/>
                                <a:pt x="1056904" y="665018"/>
                              </a:cubicBezTo>
                              <a:cubicBezTo>
                                <a:pt x="1067666" y="621970"/>
                                <a:pt x="1066157" y="601888"/>
                                <a:pt x="1104405" y="570015"/>
                              </a:cubicBezTo>
                              <a:cubicBezTo>
                                <a:pt x="1114021" y="562001"/>
                                <a:pt x="1128156" y="562098"/>
                                <a:pt x="1140031" y="558140"/>
                              </a:cubicBezTo>
                              <a:cubicBezTo>
                                <a:pt x="1179615" y="562098"/>
                                <a:pt x="1219465" y="563966"/>
                                <a:pt x="1258784" y="570015"/>
                              </a:cubicBezTo>
                              <a:cubicBezTo>
                                <a:pt x="1271156" y="571918"/>
                                <a:pt x="1287134" y="571704"/>
                                <a:pt x="1294410" y="581890"/>
                              </a:cubicBezTo>
                              <a:cubicBezTo>
                                <a:pt x="1308962" y="602262"/>
                                <a:pt x="1318161" y="653142"/>
                                <a:pt x="1318161" y="653142"/>
                              </a:cubicBezTo>
                              <a:cubicBezTo>
                                <a:pt x="1349828" y="649184"/>
                                <a:pt x="1387018" y="659568"/>
                                <a:pt x="1413163" y="641267"/>
                              </a:cubicBezTo>
                              <a:cubicBezTo>
                                <a:pt x="1433673" y="626910"/>
                                <a:pt x="1423027" y="590846"/>
                                <a:pt x="1436914" y="570015"/>
                              </a:cubicBezTo>
                              <a:cubicBezTo>
                                <a:pt x="1470679" y="519367"/>
                                <a:pt x="1486258" y="502381"/>
                                <a:pt x="1508166" y="451262"/>
                              </a:cubicBezTo>
                              <a:cubicBezTo>
                                <a:pt x="1513097" y="439756"/>
                                <a:pt x="1516083" y="427511"/>
                                <a:pt x="1520041" y="415636"/>
                              </a:cubicBezTo>
                              <a:cubicBezTo>
                                <a:pt x="1503131" y="229620"/>
                                <a:pt x="1523109" y="338774"/>
                                <a:pt x="1496291" y="249381"/>
                              </a:cubicBezTo>
                              <a:cubicBezTo>
                                <a:pt x="1488010" y="221779"/>
                                <a:pt x="1487814" y="190691"/>
                                <a:pt x="1472540" y="166254"/>
                              </a:cubicBezTo>
                              <a:cubicBezTo>
                                <a:pt x="1465906" y="155639"/>
                                <a:pt x="1448789" y="158337"/>
                                <a:pt x="1436914" y="154379"/>
                              </a:cubicBezTo>
                              <a:cubicBezTo>
                                <a:pt x="1398706" y="128907"/>
                                <a:pt x="1392603" y="133348"/>
                                <a:pt x="1377537" y="83127"/>
                              </a:cubicBezTo>
                              <a:cubicBezTo>
                                <a:pt x="1351219" y="-4601"/>
                                <a:pt x="1394944" y="21635"/>
                                <a:pt x="1330036" y="0"/>
                              </a:cubicBezTo>
                              <a:cubicBezTo>
                                <a:pt x="1270659" y="3958"/>
                                <a:pt x="1209997" y="-1034"/>
                                <a:pt x="1151906" y="11875"/>
                              </a:cubicBezTo>
                              <a:cubicBezTo>
                                <a:pt x="1113775" y="20349"/>
                                <a:pt x="1113237" y="74295"/>
                                <a:pt x="1092530" y="95002"/>
                              </a:cubicBezTo>
                              <a:cubicBezTo>
                                <a:pt x="1072346" y="115186"/>
                                <a:pt x="1048358" y="133476"/>
                                <a:pt x="1021278" y="142503"/>
                              </a:cubicBezTo>
                              <a:cubicBezTo>
                                <a:pt x="871075" y="192571"/>
                                <a:pt x="975033" y="165063"/>
                                <a:pt x="700644" y="178129"/>
                              </a:cubicBezTo>
                              <a:lnTo>
                                <a:pt x="676893" y="249381"/>
                              </a:lnTo>
                              <a:cubicBezTo>
                                <a:pt x="672935" y="261256"/>
                                <a:pt x="671962" y="274592"/>
                                <a:pt x="665018" y="285007"/>
                              </a:cubicBezTo>
                              <a:lnTo>
                                <a:pt x="641267" y="320633"/>
                              </a:lnTo>
                              <a:cubicBezTo>
                                <a:pt x="573974" y="316675"/>
                                <a:pt x="506520" y="314861"/>
                                <a:pt x="439387" y="308758"/>
                              </a:cubicBezTo>
                              <a:cubicBezTo>
                                <a:pt x="419286" y="306931"/>
                                <a:pt x="400194" y="296883"/>
                                <a:pt x="380010" y="296883"/>
                              </a:cubicBezTo>
                              <a:cubicBezTo>
                                <a:pt x="280970" y="296883"/>
                                <a:pt x="181561" y="297821"/>
                                <a:pt x="83127" y="308758"/>
                              </a:cubicBezTo>
                              <a:cubicBezTo>
                                <a:pt x="71999" y="309994"/>
                                <a:pt x="67293" y="324592"/>
                                <a:pt x="59376" y="332509"/>
                              </a:cubicBezTo>
                            </a:path>
                          </a:pathLst>
                        </a:custGeom>
                        <a:pattFill prst="lgGrid">
                          <a:fgClr>
                            <a:schemeClr val="tx1"/>
                          </a:fgClr>
                          <a:bgClr>
                            <a:schemeClr val="accent2">
                              <a:lumMod val="60000"/>
                              <a:lumOff val="40000"/>
                            </a:schemeClr>
                          </a:bgClr>
                        </a:patt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F2C77D" id="2 Forma libre" o:spid="_x0000_s1026" style="position:absolute;margin-left:327.25pt;margin-top:191.7pt;width:119.7pt;height:63.6pt;z-index:251657215;visibility:visible;mso-wrap-style:square;mso-wrap-distance-left:9pt;mso-wrap-distance-top:0;mso-wrap-distance-right:9pt;mso-wrap-distance-bottom:0;mso-position-horizontal:absolute;mso-position-horizontal-relative:text;mso-position-vertical:absolute;mso-position-vertical-relative:text;v-text-anchor:middle" coordsize="1520041,80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" path="m,285007v19792,15834,41454,29579,59376,47502c78664,351798,94459,393903,106878,415636v7081,12392,13658,25534,23750,35626c140720,461354,155290,465876,166254,475013v12902,10751,23751,23751,35626,35626c205820,522458,225612,602660,249381,617516v21230,13269,71252,23751,71252,23751c328550,653142,333239,667977,344384,676893v9775,7820,24430,6277,35626,11875c392776,695151,403761,704602,415636,712519v28264,84792,2920,57365,59377,95003c514597,803563,554447,801695,593766,795646v12372,-1903,23590,-8436,35626,-11875c645085,779287,661059,775854,676893,771896v11875,-7917,22860,-17368,35626,-23751c771839,718485,920732,725483,938150,724394v11875,-3958,24120,-6944,35626,-11875c1015961,694440,1021126,688869,1056904,665018v10762,-43048,9253,-63130,47501,-95003c1114021,562001,1128156,562098,1140031,558140v39584,3958,79434,5826,118753,11875c1271156,571918,1287134,571704,1294410,581890v14552,20372,23751,71252,23751,71252c1349828,649184,1387018,659568,1413163,641267v20510,-14357,9864,-50421,23751,-71252c1470679,519367,1486258,502381,1508166,451262v4931,-11506,7917,-23751,11875,-35626c1503131,229620,1523109,338774,1496291,249381v-8281,-27602,-8477,-58690,-23751,-83127c1465906,155639,1448789,158337,1436914,154379v-38208,-25472,-44311,-21031,-59377,-71252c1351219,-4601,1394944,21635,1330036,v-59377,3958,-120039,-1034,-178130,11875c1113775,20349,1113237,74295,1092530,95002v-20184,20184,-44172,38474,-71252,47501c871075,192571,975033,165063,700644,178129r-23751,71252c672935,261256,671962,274592,665018,285007r-23751,35626c573974,316675,506520,314861,439387,308758v-20101,-1827,-39193,-11875,-59377,-11875c280970,296883,181561,297821,83127,308758v-11128,1236,-15834,15834,-23751,23751e" fillcolor="black [3213]" stroked="f">
                <v:fill r:id="rId12" o:title="" color2="#d99594 [1941]" type="pattern"/>
                <v:path arrowok="t" o:connecttype="custom" o:connectlocs="0,285007;59376,332509;106878,415636;130628,451262;166254,475013;201880,510639;249381,617516;320633,641267;344384,676893;380010,688768;415636,712519;475013,807522;593766,795646;629392,783771;676893,771896;712519,748145;938150,724394;973776,712519;1056904,665018;1104405,570015;1140031,558140;1258784,570015;1294410,581890;1318161,653142;1413163,641267;1436914,570015;1508166,451262;1520041,415636;1496291,249381;1472540,166254;1436914,154379;1377537,83127;1330036,0;1151906,11875;1092530,95002;1021278,142503;700644,178129;676893,249381;665018,285007;641267,320633;439387,308758;380010,296883;83127,308758;59376,332509" o:connectangles="0,0,0,0,0,0,0,0,0,0,0,0,0,0,0,0,0,0,0,0,0,0,0,0,0,0,0,0,0,0,0,0,0,0,0,0,0,0,0,0,0,0,0,0"/>
              </v:shape>
            </w:pict>
          </mc:Fallback>
        </mc:AlternateContent>
      </w:r>
    </w:p>
    <w:sectPr w:rsidR="00D02939" w:rsidSect="005A62D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D1"/>
    <w:rsid w:val="000306D0"/>
    <w:rsid w:val="00125D2D"/>
    <w:rsid w:val="002A2234"/>
    <w:rsid w:val="004557C0"/>
    <w:rsid w:val="004B0AD7"/>
    <w:rsid w:val="005073C6"/>
    <w:rsid w:val="00513D6A"/>
    <w:rsid w:val="005A62D1"/>
    <w:rsid w:val="005C187F"/>
    <w:rsid w:val="005D1D75"/>
    <w:rsid w:val="00664DD1"/>
    <w:rsid w:val="00697852"/>
    <w:rsid w:val="006C0872"/>
    <w:rsid w:val="00C3605F"/>
    <w:rsid w:val="00CD055A"/>
    <w:rsid w:val="00D02939"/>
    <w:rsid w:val="00EA2D61"/>
    <w:rsid w:val="00EE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554"/>
  <w15:docId w15:val="{73299379-C667-40CA-A9A7-FECA1C4E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2">
    <w:name w:val="heading 2"/>
    <w:basedOn w:val="Normal"/>
    <w:next w:val="Normal"/>
    <w:link w:val="Ttulo2Car"/>
    <w:uiPriority w:val="9"/>
    <w:semiHidden/>
    <w:unhideWhenUsed/>
    <w:qFormat/>
    <w:rsid w:val="00664D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6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2D1"/>
    <w:rPr>
      <w:rFonts w:ascii="Tahoma" w:hAnsi="Tahoma" w:cs="Tahoma"/>
      <w:sz w:val="16"/>
      <w:szCs w:val="16"/>
      <w:lang w:val="es-MX"/>
    </w:rPr>
  </w:style>
  <w:style w:type="character" w:customStyle="1" w:styleId="Ttulo2Car">
    <w:name w:val="Título 2 Car"/>
    <w:basedOn w:val="Fuentedeprrafopredeter"/>
    <w:link w:val="Ttulo2"/>
    <w:uiPriority w:val="9"/>
    <w:semiHidden/>
    <w:rsid w:val="00664DD1"/>
    <w:rPr>
      <w:rFonts w:asciiTheme="majorHAnsi" w:eastAsiaTheme="majorEastAsia" w:hAnsiTheme="majorHAnsi" w:cstheme="majorBidi"/>
      <w:color w:val="365F91"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png"/><Relationship Id="rId18"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30.gif"/><Relationship Id="rId17" Type="http://schemas.openxmlformats.org/officeDocument/2006/relationships/image" Target="media/image8.png"/><Relationship Id="rId2" Type="http://schemas.openxmlformats.org/officeDocument/2006/relationships/settings" Target="settings.xml"/><Relationship Id="rId16" Type="http://schemas.microsoft.com/office/2007/relationships/hdphoto" Target="media/hdphoto3.wdp"/><Relationship Id="rId20" Type="http://schemas.microsoft.com/office/2007/relationships/hdphoto" Target="media/hdphoto4.wdp"/><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image" Target="media/image1.gif"/><Relationship Id="rId9" Type="http://schemas.openxmlformats.org/officeDocument/2006/relationships/image" Target="media/image5.gif"/><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JULIA YESSENIA MONTOYA SILVA</cp:lastModifiedBy>
  <cp:revision>2</cp:revision>
  <dcterms:created xsi:type="dcterms:W3CDTF">2021-06-23T03:36:00Z</dcterms:created>
  <dcterms:modified xsi:type="dcterms:W3CDTF">2021-06-23T03:36:00Z</dcterms:modified>
</cp:coreProperties>
</file>