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3E8" w:rsidRPr="00F6520E" w:rsidRDefault="004703E8" w:rsidP="004703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:rsidR="004703E8" w:rsidRPr="00F6520E" w:rsidRDefault="004703E8" w:rsidP="004703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>Licenciatura en Educación preescolar</w:t>
      </w:r>
    </w:p>
    <w:p w:rsidR="004703E8" w:rsidRPr="00F6520E" w:rsidRDefault="004703E8" w:rsidP="004703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>Ciclo escolar 2020 – 2021</w:t>
      </w:r>
    </w:p>
    <w:p w:rsidR="004703E8" w:rsidRPr="00F6520E" w:rsidRDefault="004703E8" w:rsidP="004703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03E8" w:rsidRPr="00F6520E" w:rsidRDefault="004703E8" w:rsidP="004703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2A1D8A" wp14:editId="7DBC085A">
                <wp:simplePos x="0" y="0"/>
                <wp:positionH relativeFrom="column">
                  <wp:posOffset>348615</wp:posOffset>
                </wp:positionH>
                <wp:positionV relativeFrom="paragraph">
                  <wp:posOffset>19050</wp:posOffset>
                </wp:positionV>
                <wp:extent cx="4746625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6625" cy="1070610"/>
                          <a:chOff x="0" y="0"/>
                          <a:chExt cx="4428966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44236" y="225716"/>
                            <a:ext cx="2284730" cy="3570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703E8" w:rsidRPr="006D76B0" w:rsidRDefault="004703E8" w:rsidP="004703E8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sz w:val="28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0"/>
                                </w:rPr>
                                <w:t>Tutoría Grupal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2A1D8A" id="Grupo 2" o:spid="_x0000_s1026" style="position:absolute;left:0;text-align:left;margin-left:27.45pt;margin-top:1.5pt;width:373.75pt;height:84.3pt;z-index:251659264;mso-width-relative:margin;mso-height-relative:margin" coordsize="44289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HvtFMQQAAEkKAAAOAAAAZHJzL2Uyb0RvYy54bWy8VsFu4zYQvRfoPxC6&#10;O5Zk2bKFOIuskw0WWLRBskXPtERZRCiSJanYQdF/7wxJ24mTYNM9NEBkkuIM37x5M9T5p10vyCMz&#10;liu5TLKzNCFM1qrhcrNM/vj+ZTRPiHVUNlQoyZbJE7PJp4tffznf6orlqlOiYYaAE2mrrV4mnXO6&#10;Go9t3bGe2jOlmYSXrTI9dTA1m3Fj6Ba892Kcp+lsvFWm0UbVzFpYvQovkwvvv21Z7X5vW8scEcsE&#10;sDn/NP65xuf44pxWG0N1x+sIg/4Eip5yCYceXF1RR8lg+CtXPa+Nsqp1Z7Xqx6ptec18DBBNlp5E&#10;c2PUoH0sm2q70QeagNoTnn7abf3b460hvFkmeUIk7SFFN2bQiuRIzVZvKthxY/S9vjVxYRNmGO2u&#10;NT3+Qhxk50l9OpDKdo7UsFiUxWyWTxNSw7ssLdNZFmmvO8jNK7u6u95bFvl8MZsFy0W6KNMMQY33&#10;544R3gGN5nUF/5EkGL0i6cdiAis3GJZEJ/2HfPTUPAx6BPnU1PE1F9w9eW1C5hCUfLzl9a0JkyPf&#10;kz3fOfna0w2TGBvuxy3BgGJA31T9YIlUq47KDbu0GjQNRHomXm4f4/TFaWvB9RcuBOYIxzEu0P+J&#10;ft6gJmjzStVDz6QLxWaYgBCVtB3XNiGmYv2agXbM1yaDNEGhOxCQNlw6Xw2ggW/W4emoBl8Pf+fz&#10;yzRd5J9Hq2m6GhVpeT26XBTlqEyvyyIt5tkqW/2D1llRDZZB+FRcaR6hw+or8G+KP7aJUFa+PMkj&#10;9U0gSAgAeSntIYKqkCHEap1hru5w2AJ5d0B4sDm88EwfyUXeLRQIWnykJLL5LFtMoeCwJN4QNuTd&#10;WHfDVE9wAPwCBE8ofQQ+A5j9FojieL4fwhRLFxqq3WccZh+jDdvpW63ovqOaAQR0e9QwVHXoGRlZ&#10;DbQx6jvQqVCacR+2DeJ2nxU0Ai9ZXH+HqjwrinwC5Q6k5Pm0zGboKEgHG0mez4tyAk0cWZtMoRu8&#10;bAf/kTVaSYW1gWweUeHI7da7GMJaNU8QwRYuiGVi/xooNgfjxEp5KSE8qS4Hp1ru04LmwSZ6hRT8&#10;T7kA4mIucrKCu7Z2yhAUzvN8rGRs4+9nIS0Xkwy0CSQXLxMQqZ9Pytli4vvPUe57NUbBCi5RLbR6&#10;U7C0EpJsQRGLdBrvAubv6tgs1OCYue+aLVmLwdxR6DDTdJ7C+Q3HcpjMszCBRpaXKf4lhIoNfIE4&#10;AflR7k/uOi9ZvI4QB+JbCRN6wFrQ+iHAE7qjYbHwblANh91+fADjZ89wnqjGuifB8Cgh71gLV6qX&#10;PC74jxl2OL152OvW78Qdoc1EowD4XaO4F80CmMNpPzA87PYnKukOhj2Xyng+Tk51uz3UNuyPqo6x&#10;HtW+LyIvd38vw/eKJyx+W+EH0fO5d3T8Arz4F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xdfsN8AAAAIAQAADwAAAGRycy9kb3ducmV2LnhtbEyPTUvDQBCG74L/YRnBm92kX9aY&#10;TSlFPRXBVhBv02SahGZnQ3abpP/e8aTH4X1453nT9Wgb1VPna8cG4kkEijh3Rc2lgc/D68MKlA/I&#10;BTaOycCVPKyz25sUk8IN/EH9PpRKStgnaKAKoU209nlFFv3EtcSSnVxnMcjZlbrocJBy2+hpFC21&#10;xZrlQ4UtbSvKz/uLNfA24LCZxS/97nzaXr8Pi/evXUzG3N+Nm2dQgcbwB8OvvqhDJk5Hd+HCq8bA&#10;Yv4kpIGZLJJ4FU3noI7CPcZL0Fmq/w/IfgAAAP//AwBQSwMECgAAAAAAAAAhAJOHQqDayAAA2sgA&#10;ABQAAABkcnMvbWVkaWEvaW1hZ2UxLnBuZ4lQTkcNChoKAAAADUlIRFIAAAHAAAAA2wgGAAAA+kNB&#10;nwAAAAFzUkdCAK7OHOkAAAAEZ0FNQQAAsY8L/GEFAAAACXBIWXMAACHVAAAh1QEEnLSdAADIb0lE&#10;QVR4Xuy9B5wU5Zrvf3D/e3f33N274W6695x7zt697p5d96gwXd0TyDmKShAUUYIEQYIEQVQQFclB&#10;UJScUYwkEyA55zA598x0T+rpntSTh+f/e96u6qnuqU4zPThIPfr7MF31pnqr+/3W89YbfqWbbrrp&#10;pptuuummm2666aabbrrppptuuummm2666aabbrrppptuuummm2666aabbrrppptuuummm2666aab&#10;brrppptuuummm2666aabbveN/RQdHZMXYZpv06WrhVQYYeoqf91000033VqHrW/fOWpfdKeCgohI&#10;KtKlq8Vkek/+yummm266tQ77pEPnFftiOpEOQF0tKx2Auumm289sQ4cO/RODwfCnnTt3/nPW+g4d&#10;16gBmD36Jao6/J0uXc1W6fiXdQDqppturcbaCPA93vlvIiMj/6ljRMT/+qBDp4/VAMz46BO6e/eu&#10;Ll3NVvm77+sA1E033VqNPWQymf5HVFTUb2Ik6Q/4+5GV7Ttt0wGoqyWkA1A33XRrNcbdn0aj8X/G&#10;RET8v6gI/GcwmJbHdNyjA1BXS0gHoG666dZqTA3AyIhIQ2REROQ9B2B9PRUkJpHl5m2y3IklZ7lT&#10;O5ys2qoqst5CWIR3FBZqhlFUWVLiShfKT8+gOuSlFU5RicXqCh+XQNXVNY3Ol9tscjnjqMJZ4T5e&#10;mpvnOh4bT1UoX211NeXejnXn7a2C7GyPdBWVFRQ0CpuLuiktLqF6r7JXIf/cq9cp68AhyvrhCOWl&#10;pFJVZZVHGHtGZuP0EhLJjnxqa2o9wt4L6QBsXfbII4/8N/nd//8nH9LtF27c5vM97/Nwnz/Dxzau&#10;o+E3g8Hw65iYmL96+OGHOZ/Waa0BgLVFRVTYqTsVGmMor2M3st64pRlOUV1ODhVGdxLhs0+d1gyj&#10;qGz7ThGOlTFlOlVWVGqGU1S+9kMRNnPYCACuMYgrvt4vzuf0HUiOvHz3ceemLeJ41pDhVFZcTHU4&#10;Z+vcw523tzI3b/VI153O7k8bhS2I6kgZL71M+eYsd7hS/J310gRxXgFKLvJL++BDKistbQj3+pua&#10;6eU8MYgyjhyluro6d9h7oZYAIDfe3JA3VUiixRqB1m4mSTpkMkj5Jsk0Xz50z4wH3nH9NxW+yn3n&#10;dORDugVhxgjj03zPIw3STdTh38iHw26RBuNB5FOEf9+UD7U+aw0ArPjxiMjHZohy5bdpq9+GuS47&#10;h4pM7UXY7JOnNMOw6mtqyDFuojvt3G69qVAFES0516wV4bOGPqsJwMqvvhHnrb36ewCwYsMmcTzn&#10;6WcEAOuL7FQ6YTKVvDjWraIefUUYkf6W7R7putPZuUecL+Tre2kilb4yjewxncWx9GUrqaa2luoq&#10;KqgA55S07H0GkGPAU1SEa7QBcGnbdlItwnF6ZXPmiTD5HbpS8auzqGz2XLL36ieOZQ99jorx8OFd&#10;hpZUSwAQP7Dl+DHnNlFxPPhLTuqBM5PBeC5SMhLqcJl86J5ZpCR9I+6BJF1tyj3gMnN8XMMBHYLB&#10;m8lgepbvOeCUExUV9Xfy4bAb7s9J+bu1SD7U+qylAMjddRXwtry77RoJ50veelvkk/7KdAE287iX&#10;yanqXvRWsACsybFQUaduZOnemywAEEPQfPg7v2UKFwDFcYaQrAqLlfIGDxNh8uA9sgenxFVLAaCl&#10;zxNUzOkjbvmS5eKYedRLVIkyVVy8REUAnSjH2+9RHQO3rIzK8bcoA7w7u80FNgWAmajT6qoqUd+V&#10;hw4LWObC2y5MTWtUhpZUSwAQP+SN4ofWNBVGRET8LzmpB85+ZgCeVt2HT3DoIdeZ4IzjcFyTZDyr&#10;AzB40wGosqYAsAqNcP7N25Rz7DhZLl+lErvdDRVuZG1JyWTesJmS13zo9kR8qa60lIr6PyU8F+v1&#10;G+QAHPK69qJ8Pw1zsAB0HnQ19JkvT6Hy/Qdd1/Lm21RdXa0ZnhVWAMrid5Z5c99AWeDZte9CBcdP&#10;eJxXyw1A1ENJoY3q4QmXLFrsKtOIFwUAyzduFp9zu/QkhzXXHbcmLp7skR1EN6fl6nVxzA3A8ZOo&#10;EuWogVdsd8fvQXaz2R0/WPF7Veu1G8EpIcnDm29JAJokKTPKaHwGP/CnglWkwdCP34fIST1w1loA&#10;CIhVoR3qI58KyhBPB2ATDN97HYCKhQrA2vJyssx4jQqiOwlo8fsk89gJYgCG7cZNypo2k/I6dRfx&#10;MmfOCQjAqmvXBaSy+z1JzrJyKkXaNimazF9/49NTCxaAxdz4I+2sTzZSXVY2FQEOlieHkCO/QDM8&#10;K9wA5Gso2LFL1BVflxV16a97VwGgtXsfSv/6AGVt2koFcn2auT4BMAUi5uEjxYAbJW5dfj7ZATVx&#10;zfB0+ZgCwJwBT1EmPMlMgDgfnp84hgeD6kr/70S1VHX+IhWgLoNR+quzRLetEreFAXgbP+i/kA/r&#10;FoS1Ig+QlfD4448H/U4K4XUANsF0AKosVABWw0tTut/sDIGBg8TfKVNnUF7v/nLDBnXoSgWAQl2d&#10;/y7Q0rUfivCZM+YIMFTu/lR8zkDD7ctTCwaAtQ4H2fs+Id6l5Z67QHeRtuPJwaJRzj53XjMOK9wA&#10;dMBDLoDXx+csqKNqjTTVUgDoLVtMZyo86yp3+UJXV2fGqJc8RqrWAex2eIV8LuubA+KYAkAhY7T4&#10;l+skf8qrVBHgfagvVaM+3WkCtm55H8PfmVNf1QHYiq11AFCKxb8O+R6uXPCrBUF1hSK8DsAmmA5A&#10;lYUKwKpTZ8Sx7JGjqbLITncBqeKhzwnvhhs9B8BRDo+nVtU150v1lVXkeO4FES9lzTrKTU4hC+Jy&#10;+ta+A6lIBRi1ggFgJTfSKFNu116UfvkKWZOSKZ/z4utZvdanZxoIgFVyV6oAYG6e+7hz/QZxPGdQ&#10;AwCdeXmUJz8g5AK+ZSi3Et6XFACyZ1301tvkXPsROeEFVt6JFe/vOIxz3UcijPmZER7vSmvghRex&#10;Z476zPnxqDimADAL98h55SoVow7y8HDC9V1eVuaOG4oUAObCSy05eJhqLlyk8vdc3bTZ02dS9fkL&#10;7gcCHYCt21oDAHH/9hkNxjfkvyvRCnWRg/g1hNcB2ATTAaiykAF48rSrYUODxx4bd/GVotHjLr68&#10;rTuovqpKHFOkxNNSTWoaFXFDj/TYKymEd1ZocnmX/Dn7+EnNeGoAZp04KcqhFocpXb5SnGcYiHQh&#10;ZZQpv0srKylplC5LDcDysnKPdPl6ai5dFsDmbkRrbJzrOtHA23kAD8fjBwOAs6aigvKmzRTHeASm&#10;7eIlzfy85f0OUCtM9bHjDWXAQ4NS18VyXL7W/LgEEVb9DrC6poaqUV8ctzCyPWUe+jbgvEgtKQDM&#10;AuzLi131WLFztzhm3ryN6vG56sQpV773NwDbqIbZhzxVQhmmjz/v9TSLNlzmYKYXhAhAka5cHyEN&#10;WNGyBgAaP3vsscf+O+7jFVdZpJsdOnT4WzmYT0PYUAHYhts7+e8m2YIFCx7ie7ogyOuX8wv2/jen&#10;fOp74ze/cAOQyyx/zz3qJAQAirI39940yTjTpgAwAw2qee9nlLnnM8rr8wTlx3SmtA2bxTFFmT+d&#10;cANJS+V7XN2dDE/uSi1Gg8qyd+4hjqcvWQFPrXF8NQDTp8+iDMBYUcqnn1NtZSXZ5RGXRZ26u9N1&#10;PDlEeIUMjlz2qLzSZSkAtHbvTenvvO9ON33RUspNSKJ6RzE5uvUWYbhxzwKMzOvWk00BMsLyNRfv&#10;+9LlFeNYMiCUDWhYzl9sUGy8Zt0EA8B6u4McT+FauAwTX6Gs4yco69N9lC+XKxueYSUAzGG9AcgP&#10;KMWDXHVjHjfRY85gsPolA7BPnz5/hoa5r8lg2IB/L6BxTRBddAbpNNJfj8bjKV46UA7ubW3atWv3&#10;e4Sfhkb9AMLfQvx4bqCjJGklr7KEMKKR6GEw/DXKvR3l/kaSpBg+5s+iJemPCP810v0UjcWv5cNq&#10;4yUNH+fGBvmdQLpxCH8LZfka5RiDOH8th/OwQADkAULGdsbuCLMKYdGgSXF8TQh/GXWyD/X0CvL9&#10;rRw8JENabgCKz4bIDihzJY7dRZkX45BfyCBcQAByA498RnO9yWW+ic/Hkf4StHsSgjTKA9f8l8YI&#10;aQfiHMC9MeLQQ3zvEGct8roEJYh/8b3jNBBuF8rxTWS7do8hbBteThJh5+P4Uc4Pf19E3ltMEab+&#10;MijcxqDH+ZE4v9MVzl2+d5H2fyGIT5jx9xBhB0ObIf6u4r5IcdB5xMd3S3r+0UcfbfQgEQ4A8nXg&#10;3j+FPPbgOq9znXAZ+HuEcv87h8HfPgHI3AFvInFuOcp6Ri77zSh8F5Dus0j/L+WgLWtNBaAQe1Sy&#10;V+XxWZbfQTDssUyaIuKZJ0+jGjTE9QAXq2LjFnGcu+1KSxo30GoAeitj1lyqiIuHZ8neZHuyfv+j&#10;O9364mIqHvC08AQzduzWBJACQG+JtM5fEGEquJtWfg/KIy4VzzK/S0+ywysU6axc0xAXYYSHq1L6&#10;629p1k0wAGRVHT1GdvndoiiDDNtCPIgUHDnmDucNQD5WuQt5oMz80JIDj1YJG6x+qQBE3N/gR/gD&#10;0qoRP1xuiA1SHdKtkz9zo1GHH/wd/vHL0YQxOI0G4wycz+N4Snivv51c1ujo6H/s0LbtPyCvXByr&#10;R1pD5GR8WqTB0IXzRpwSb5jxNUcajQtxvlTOR5Sb05Y/1yPejShDFAPYw3AtPgHIDTAapiM4Xy2n&#10;40rLJeW6ACujBY3fcEQJyitSDHE8AAhrg7r+wJWmVGqKiOgoH9c0hPMLQNRZT1x3HMKIeuA6gWo5&#10;fTleGfJZy96nHEUYQwHh+D4SADgwymB6lcvDn9VCGDseDjohDxs+o44NPQHK15Cu3TusrBpc66fc&#10;3nI+uL6uOOYun7c4HXw3XtXwjNq4HkoAV9d9VuIo96bhM76r3g9YzQVgW/7uSqbP5bpU8nILx/NR&#10;tsGol1PimBcAGdxc7zjnlON4fF/F34B4ZLvI/5SjtJyFCsAaeE7c5RmM8rds9+kB1pWUUOmrs6hk&#10;zHjK+3q/xznOo2TsBHLAu7FlNR6oUZ9fQCXjXhZxvZX70cfkBAD476JXplOJ6j0dy7lmnSscvDYF&#10;CGpVfv6FR3qKipFfoeI1VldT5T6Ee3EMOfoNJEefAVQ86iUqPXXG3e1b+dnnmukoyv14o2bdVP1w&#10;RJwvnDUHcPGcTuEh5MPv3kqnTBeT4B19n6Bi1FkpPFKeOqGEc368wZWfPImej9UVFFLppKniuBWe&#10;Y62Pe+RLAoAAaBa8bAWAVd9+T8UjR1PugUMuAKIu7DxCeMbs+wKAvGQTGpwz4gcJyOBHuwU/4mH4&#10;RXQRDanR+DIarwPIqxTh8AM1zpWjiq5OU4S0Qv4R38W5NP6M+M+Lp2SjcSrinsR50fiinAvCBUDO&#10;G/ktQ5mQDqcvHY6KML4Ib6Mbexw4txDnzKJ+0ODBk2wnRxXmB4AP4fheOV4pwn3FdWCMMA5AHn2R&#10;x3OIsxpp54j4DBOTyS+wvA3peAPwV3K9JInj7GX59rb9AlDcMwVEBikd9+N1rkNcfwyuYxTisJfM&#10;DS4aX+NWNWTUAEQ8eP1SBdehSTKtxL16AQCBjGvE9T/66G+RvguAwhvCPTBI2XwedfUi7jV7d/DK&#10;pWTOS87vS74/+JsH/tTj3C2U7W2uU/w9BvoYxwsgvrZqLq9cNGHC85O7i3Ee4eABtpNGI41+LJGG&#10;0bgVYUo4DF9/dLt2v5ejNwuA/PtCft/I8VF24xmuW7ncs7lecRwPjQxvBqH4brkBKDxHSdqG4/w7&#10;qOK6MEZEPIf6wMOANBBhXYtauK4tBdf6f+WoLWOhAjBYcePuLC93A+EXKVxjPV8jDyYJESJhE+q3&#10;3ukU5bhXZai326n69FmquHpNTMvQDIM6qU1JoWqLxeM70FoBiB/fePFjlYzF3FDikFbX00PczYV8&#10;5qPBdXdDIu4wxMPTvfAONyhP+GpzdRmZXkDY/QywcAEQjWxvHOduw2p4H1M0vAVuMLmRlhtM6YS6&#10;jlBenx4gwv0Gae+Wu241u+Ii0G4gzVSRhmTcj0NBv8dBXTQCIBuOD8Jx9jrFw4J8uJHhvCYAeSoF&#10;N/p8zog8+PrlU27jOkDDzd4mlxv3wOT26HGuAYDinkrfRz0e9Rv5tNu4rmPatfvfyIsBKDwZ6DjK&#10;8js5iNv4O4Fz++U0GbzFEABiWhLzh5i/koO5DeH/C/ckTYSXjBneDwI4L+G/HZGRkf8iH2pkUZLU&#10;GXm5PFc8CMmHmwVA8fDA4ONrALTl9UTdxvcB9Tof5xs8UxUAo4zGEThXi/tahmsYwe9U5VNuizZE&#10;/wfiJMrxv1Df27BbuADIjVxlZSUVZGRS9jcHKfON+ZQk3uH56ALVdd+K7zVPqA9W9w6AxkL8cD5E&#10;g7omkNAwrurc8J7hIUDogPyD4xVJgh204HoidnWzcUP+pfc7Hm9TABUOAArP0yAdC6bc7PkhDHfB&#10;spfYVz7sF4CyBawLpDeJ00DaITWovgDIdYSGdqcol2Qs53ZJPuVhOKcJQDSus+S4hQDEv8mHGxl3&#10;faI+XQNvJOlHrk8+rgYg6iWrs9H4zyKChnkAEPcTbanPsJIk/R+Es7ryQ7mNxs+UPLWMF3VAOIZl&#10;HbykAfLhkAxxN7vyk07jo7iXTQVg59///s9R15dc6Rl/1HrYYhP3T5IOy+HcAOTXBIh/Wz7GQPb5&#10;3QLwuyIsg7bK1/0PizUVgNyo8Rw0e14+WY6fpMzlq8j83AuUz++l5HdiwUyE13X/qSIhkTJ48FEQ&#10;Sl6/4Z51gYYixKmNfuyxf+T44qlVkkT3J/6dJxIN0tgDQzx+T1iGxpYHQQRl4QCgqa0YbFGONMrh&#10;iT0qAvq2NmhQ+H0eXz/DUlgQAAxo8BDbIw32fsrQoDbylHyZLwCymR41/RbXm+Eqm3QBoGi0Wg/O&#10;NQIg/4vwirf7AQ75BXhkhHGcnEYpv9viY2oAIo0VIqAPUwMQD1VL5cM+DenxwCf+/tXFGI1t5cOa&#10;hmv5e9RRtggfIc2SD4dkgN0rHB9lTFKA1VQAghP/hTgVXHaU7Un5sKaZIiL6czhX3i4Agi4dUM/s&#10;/RXww4AI6Nv+BGFvyfHflo+F30IFIK8cknftOpm3bCfzpKmU26OvGMUpGjQZfDzxu2TREiq/fMXj&#10;6V/XL0PKIJhgdE8HwRikImgbGo1NgWX8JOYPf1C6ntoAQl+KNADCUFYjiYqQlogfqSQa6aB3NQgH&#10;APldH+LfxbHYYLac4YbEdY3Giw2NYVgAaBLlYA8zhBGhqDOfAGTD+eG4ZtegFaNxDg55wAzHGwEw&#10;+rHof8Q9rOI4UZLUQwT0Y5Ft2/4bp8FCOxjNx9QA5C47EdCHqQB4F436IPmwTzNJptlyfoXKPfBl&#10;fB51cFWENxiaBAHAbgLHRx2lNhuAEcIj5QErpcZHfHu6bOwJy/XiBmCUwfSa+CwZjwfzW8H3YoOr&#10;nMaD+BjSAKugLVQA8gRzXgaNYWeLbE+OQc+ILXcq9n5GFTy6EOHNz4+iSq996VjV5eVijzxd95ni&#10;Ez2WXHMDkL8DTw+lkpcm+lTuBx96DLJpxe8AB7sbW250eNCLyfQ4P4XL3ZqangT/OOUf6Qb5UFAW&#10;Fg9Qkt6T8z7K5QwkhJ8u11OKUk+IGxQAuZ3oA8iyJ+YtHq2JNMIOQNd7U+OnrjIb7VERnl4ujjcC&#10;oGjDRJpSbdTjjwf0RrkbHOHLXHFc90ENQEDtCRHQh6kAWG9s1667fNinoe4ny+VLxke/3ikb0j7P&#10;4f0AsA3uwf/nfU8UKR5gOACI78hcV1pSRqAHLj6P+yteDSgAxN9Kd+we7++mlpDPYld86QI+t8x7&#10;wFABqEyDyIOXF//qbDLzcHdrrlg1xXn2nDhnHjkaDWbjZcyqb90S8NR1fylz8HAqdzSMSFUAyKvV&#10;5MXFu1ao8SfVd6C1AhCNBY/knI90lKHZ3EDw4BIrfrA30RB/iR/yDPxWeI6T+2mUf5wivGqQQTAW&#10;JgDyaEFVOQNKWW4sQxn6HwCAD6E9MMCT+kCEM4g5gDwHzlNKV2WYAciGa/0dwljk9A9zoy6f0gQg&#10;e30iLOqpw6OBJ9Pz90W+D9wwj5aPNQmAeBDoJh/2aah7AUDEScLHJgOQrxf59UI5tyPMFaTL800b&#10;3Rvl2vB3swGIPFbIZb+ppOXPEFb5bcgAdI0ehbjbXuv76SGUTx7AI10N9G69yRYqAGszMqls7hti&#10;6D+vLclz2iy9B4gtjDLHjBfhM0e8SA4eKei1o3rNjZvivPW9xVR16FsqnTaD8jt1J/u2HeIzD+XP&#10;eeZZcn71jWtemTGGrLNfF+das8rmLxRz8fJXrhGfS6fPogLUn239J+JzyejxlNe5Bzn4Og8cpuKh&#10;z5K1Zz8q+3SfRzqtUcUvjqXsgYN9AjA/JdXjHgdSawWgbG24wecfOhrly0izEBKjEcUP0fVj5CkS&#10;y9AAiVGgOCa6qEySKaR3h+EAoFFMgBblcuJ4dtCSxBO1KL8vAPLoPOQ5B+e4seLGkgdj8N88etFD&#10;aFyFBwWFHYBsYlqHMvJQhhQb4jYGoNHYx5WmVBRMV7bwkuSpHLiHY/hYawcg3zuksxFl5B4LvtZa&#10;iGHR+N4YpAr8Gy4A8tw9TutaMCvhKPdXBUAxMEZ8X7S+lz6E78d3yv0Nu4UKQEU8sbzm9h2q2LKd&#10;SiZMJru8wwCLociTpFM+2ewxCEYBYI684zuvaWl5YhCVynPJip95jjLnvyOmUNTm5JAtsgPlfP+j&#10;O35rVeUXX8kwcG3h5PzwY7FOpl1eD7XsrYWU8/RQKmOI4NpKX36FMl8Y49Gt2FrF3dsPEAA9jLvH&#10;eJg/exVI+3X+4SMfhiG/X1qPIG3cjbhr5ZKgLRwARMPyocgb3in/jkORSBTmC4BoE57GcV4QgKd3&#10;bEOe7XnTWl65xFuy1xX2LlDFuLwIJ6YQIE42yiKmGeBzIwDK8+uElxFM4454v0ZYftDh933P8LHW&#10;DkCksQDHuL7LGS7cVc/fJ617A9i9yvHDAUD+jrjKIsVyj4l82JfhAUpZ2s4FQP6eis+ScZ36uxhI&#10;WlMlwmacQagA5IEtHoNb0Kjz8lzVp8+Qc/kqKnl2JNmjOzYaBdoUAKZu2kbWq9datXLffjdkAJqH&#10;jaAcXqRbI71WoytXKQ/e/IMKQG9zeQuiG4gHAlSgcfwjPu8Rebsa8YANmmJqAPLgAvmwTxMQ9gag&#10;0fiW67qNJ/Ax6LzV5gOAPGL0rDguSau4jZCPa1pLDYJRG+r6X+X64rLu5DLh70YARFvW1pWmVM9t&#10;mojsx3jkp6hXjhPhmsjfmgHIZcPnHC4z0mKP1W8agF3YBsEgP2V6iZUfHOTDmuaaYuKax6gAEP/K&#10;D2yGT/GxSd/XsFuoAHRmmilz8zbK2L6L7L721YNnU2fOotLrNz1WOwkVgNwFKpYOQ0PbmmUzRocM&#10;QF66TCut1iXXAuLeAKwrKqLqk6ep6vRZqiordx8PRvczANk6RkT8L+THK1ygwZeex496hutHLSXz&#10;ajJysICGBuTvEY/fdTBkJsmHfRog+ZLIUw1AsQ6kWO4qSzkWqmkBkNPifHC8htsE+bBPuxcAZEP4&#10;8ahn7varYjDh30YA5AcLhBFLtwXjWUe1c3eZVsLb/1/iWCsGICAdhc81OM5zDhstuOBt4QSg3Csg&#10;Hv7wt1jv05fxeeTp6hpv6AIV80Xx7w31u9yf1UIFoDIIhheULvCza7uWQgYg4GedN1+se9maxY16&#10;qAC09O5PZV/v10yvNalkzLhGAGyO7ncA8sAK5MVLi/EqJWPw2/kv/C0mmKNhCdjgKtazZ8//jgYi&#10;wdUgGPfKhzWNu5vQ4B0SYVUA5OWtkC9P/aiNVq1kEor5AODfo2xVSLeK5xrKh32aPBeyxQHYxzWy&#10;UNQD6j4e5dvn+rsBgENdI0fv8HGE5Xr1570+hLBblTTQFoqBFq0cgLx+KC+floPvRcAFo3Ff5ZGb&#10;zQdgB0AN8Rhqd3HPp8qHNQ3l4xHH/J1wA5BH8SLPSpSlkueOioA/tzUHgDlx8WJPOV/yXgpNfwfY&#10;AMD7+R1gc9QaAciNJ7yFCcEMm482ip0R2MOoiYyM7IBDbdCIut5tGIyJAIDPtQtFF6rJDRRe+FlM&#10;iobKvdfoVBsa8kEIyyM9ueF0AxDGDTjvRMCN/U1eZFs+rmVtvBd9ZlMgFCmZPpYPiRU/cIxHXuJp&#10;3zBBPqxpDGeUjdd25OtoUQCyicn/sgfOjamIrwIgG+7D+3J5ynG/OsmHGxnaPYnrk8NGGYwT5cOt&#10;G4D4/uAzP3BV4m+/a68+8sgjf4m65cFcHgCU5/Px76VA8XqDMX64QN0qOzyk8Tth+ZSH8e8IaSsj&#10;gzmsACDnj+PyYgzS8QCDlHiLJL/drGGxpgKQu/CyBz1D2UOf86mUpZ5LoTUFgMmbtlL2lautWpb5&#10;C0MH4LARZL50WTO91qKsS1co77kX7hsA4kcVyxBAw/A/ghV3W0ZGSJOQRh1+qFloCKfwZGok6/Hi&#10;XTT0/PTdsD7jJWVoNq9ajx+2aDChODS6vb2GbT+EhvSPaIy+Q7z8KEOUePrlrkPEE6MsOV1jRERv&#10;eX4VN4yiAUAZx6Js7OVpARBAaPsIpynnfQHhH8dhtdfTBr/vfzZJpvcYFCiHxwocKJM8z07KYG9W&#10;biQZzsoUizwcH6AGjGxtuAFEna8SdefKv8UByAYPhue2ubwLUXZPALY3GH7HdSafywQ8evL9k0+7&#10;GmLAA3Uurzcp3VQ/HLRmAPJ18vXyMdQb7/TAD07eg0QeEmu0Goy8vJ+oJ8RxA5AfCnCM1zhFmaVZ&#10;vEQZx+FzgQx1NQjxXKNPUQ726uS6FXsZ8m8BYS7I3wlekMANQDaUNwbneMTqXXwnf8DnP+Cwuh4e&#10;4p4NxFmNaz8WiofaJGsqAINRcwfBKFsO3Q8KFYBaabRW3TceIA8MMEi8Cj0DIzjxivOuLWwUiAjI&#10;cOMsTzNYJf97FeGVYeeZ3sueyYNUlDR4R4hENEBf4W/eV453ghDD0aFqNILT5Wi8Ag035sr2SzzU&#10;Pxl5/wD9iDIpuzjkowF8k89z2dQAZEPYgQgjdj5AnCqEce1dKIatm35wXY8r/Uij57JSiKssAMDn&#10;yxGf9xAcLhp2ed1GnOfBNzdQ1q24zpU4z+/efmzIs+XmAWoZe9KI+6Ocp2iIvQENSA7FOWUKB1/f&#10;JdThFiHXepZKnWd6d/O2ZgCyRUuSUSmfuN+SEfXI90RaxdeHY7ysH89nZS9Z3BsccwOQYY/PSvc7&#10;f6fScQ++xKmAEBQAjpDWc9pyupw/b8t0DH9fw7/8oHYXYVbiN6B0r7sByIZyjsZx14Mfl1Psm2j8&#10;UEgyHlfOIS1ANPD78WZZUwHIgyTyd39KNddv+FRlWnqzukD5HaBlwTtUfepMq1b54mWhvwPs8wSV&#10;ffu9ZnqtSSUvTfAJQH64KbE7qLKi0n2M73dNTa045zFSWFbLeoBNUiF3A6HR+w0a93fxI2SvQGkc&#10;1eIfvAM/yB1o5DW7OflpFmH2okFRgKMWD1w4jQbKe6cJ9g55QIf33m6sajRMR7l7VJ7fpglANvyG&#10;2+Icvx9zT+RXxOmicQLMpNHeE4r5989ARrjMhvylaXyO6wXneNk4MYHeS9y4spfFDW9f/gzdEwCy&#10;4QEEnoYysb8xAGFtuK5xP7kRbnw/+R4ZjDujo6Pd2wQp1toByMaeFx5uDqGcrp4BlXCMH6RyjAbj&#10;G3jgmSqOqQDIhvv0OOr/OMLxgxkPruLyBOUFigcQg/FNpOm97yG8Oh7YJU3j+4EwvjbExb2J7IA8&#10;j2mVH+LfyhWkM1hd5haxpgLwXgyC0d8B/vzy9Q7QkZJKma+/JeZ75icmiWMVDgdlbdpKmbPnit38&#10;c67hQajGczGElgBgtMHwH/gOd2+iOqm3dOGnYzR6f+Q5YfB4XkUDMhcNyRRjhHEAQzLQD1IABRBA&#10;3Cd5I1X8+OdESpGj4WU8LndvahoajF8j3xjk87IrjjQa4PujAiyU838i3W6ANNof7TlYfJzhjLBP&#10;cyPE6cATGovPEqcvB9OyNvw+Bo1qBM+jQznc3aR8PfwZ9fG0uB7UB9KehDR7Q7weJO9E/z/wd3cG&#10;jtydFpShrTFwPK5v+VBIxotJc3xjO+2d3dk6/77znyNMW5R7lKhXo3Emyj+Iu0l93UtuvHFNHTlt&#10;/P338mFNExsh4zvE94bn3cmHfRrC/VaUWV53NJDxtXF41NG/yofcxuXEuX+X9xGcJa4vwjiON+mV&#10;y9KGv7NyfN4U1wO4/N3idh/nO8nlCQhklfHO978VvxPOO8I4k38j8oLiIh3+PnHenAd/9jbOP7Jt&#10;5L/h9zsUZZ/B5UcaLyLdxxmycrCWtVABWH3lGhUPf56KRo8je1a2R+PmLW8PIGQAwgNMRd45p8+0&#10;alnmvhkyALOGPktZJ05pptdqhIedvGEjGgGwpriY8nDf+F7yCjjWa9epDjDPe3W2e0F0Vm6vfpR9&#10;4ZLH96AlAKibbrrp1iQLFYB36+qpHo1dVVmZAJez3NloR/Ga6hoqSs+kjFNnmv0OkAfb8G4TrVoo&#10;Y8jvAHkhaa20Wpm4nN4ArDz6k7iPhfDQixe+R878AnKev0BFqAdx/MnBVDbvLbLjfPqsuR5L4ukA&#10;1E033VqNhQpAfprP/fZ7Mr/0MmUPGkbmUS9R2t59YtpDVUUFWY4cI/P0WWLty2YPguF3gGgway5e&#10;CkmVX31DdsTlxjtt8jRywpsRx7fvoiI0ylwGnuBtWfCuOF6xfacIa1m0hGrgsVRs2iLCWFasFp+d&#10;6zcIyFlXfyDCO1evFXDIBejE5+WrQgZgTr+BVA6QcPxQVDJ2gki7+OBhUbaSF8aKdUVLv/seny8K&#10;75zXZi378Zjr85DhVNC+MxXPmkNlUMnzo8iOeyM8Na6fp58hM66/EgDTyo9Vifum3vm9YsduUT9Z&#10;S5ZTnXx/SxYuEsd44YL827F0F8c57+whz1I5HpKUuDoAddNNt1ZjIXeBpqaSjTe9dTdirikRyVu2&#10;UTbAx38rx82vzWsWAJv6DrA2KVl4Hww5hoX57HmRJu9MULFth9uzzD74rQhfjUZefAaQxOdTrvec&#10;OWfOic9VgDo37FYARXw+cIgKkH7u9Rvi8718B1g6e64rrWKXR1Y6bSZlod6ceADh6ysZP4kynx3p&#10;Shufi/GAYh49jioqVQNVEJbBVv7OIgHD7KeGUPqBgwBVcKu6VO75TNRP5qefi3qtstnIBqCLe46y&#10;8INQSQq+J117Us5TQz3S1QGom266tRoLFYBV8pZH+d17U9n+g2L9T3uXnmTt3N0FP8gxbAQ5t+6g&#10;Wq+l0u41ANMWvkclE18hS78nKefWbRcEAWTFg0vful0M0vjFAxB55WZlk8NWRBWAk/uhBOfrUMZy&#10;eHL8UJP+5ttUaLFqjt5Uq+b6deE95sDDy/zsc8rCg48LaPAK16wjJ+BnHThYfM5EeVp6Q1zddNNN&#10;tyZZyACUR4FmvvW2Cyg4VvrKdHGsYMx4qgQk6tHIKuHVutcANMNTqQOES0aOFl1xuWiYuXHnnSzK&#10;FrxDed16UyaupwIe4i8ZgDyYKB8PKfwgwFtWpQNSOVeuUnmZvFIPylR9/gI5BjwltrXK95q+4q36&#10;6mr3PWcvm/9lia2tELc2Lp6KUB82KO/wdx5xdQDqppturcaaCsB0gKoox0JFFgsVvjBabJBrPneB&#10;7PAgFDkKCjwa0p8DgPy5LiuLHE8NITMa/8KsHBcES0updOoMsvZ9glLeXfyLBmAuvyPcsUu86ywH&#10;+B1PPyNglTl1JmVfvoqwrs2L69LTxT0wvzSRCrNzPPL1Vr3DQc5lKwHNp8netRc5hj5LjiNHxbm6&#10;vDwqe2+xePdar/L+WDoAddOtdRhPy/E1peaBsaYCMB/A48EXLB4KzwCx9ujjPsZKW/Duz/oOMP29&#10;JWI9UnEsIZHsKFPG9FnuXSzqi+xUAhAxzMSuB79QAGaNHkeVlQ151Zc7qfr0WSoB6NgLTtuyXXiD&#10;fK4WEHTgnqS//iaV4SFBiaNWbU2tgKbrQaKM6goKfXr93tIBqJturcNMkrSYJ6PznFEw4N95XqF8&#10;6sGxkAF46owYYRmMfu5BMLxaTRo8n0oZNDzwo6hzD3ivC6lEBkhdbi4VwztkAJp/OCKO/eIAOGwE&#10;ZeJarKiXEpRBuSc8naVy526ydehKqStWi5G8fJxHj9o6daP0fV82muLCqrh5izJef4syDn9HBTkW&#10;wLXSb5epWjoAgzKeSMwTu31JN92aZR06dPgHAFDshM8SK7IYpPMmyTSPFyZ4YGAYKgD5/VmdxRKU&#10;aoqKPBq/ew/ADmIKQNrXB9wrklQfOUpFaPDTlq9q8HpSUsnR5wnKfHkKFeXm/+IAKGADwPM1ZCFu&#10;Guq9ICvbDcLqn45TETz61E1b3fGcAKKl70AqsFg98hfh5Q1xWbldelLGK9MpY/enZE1OoXKnU9w/&#10;7ziKdAAGNt5WCU/lcVoyGYzX5dU2dNOtyYbv0niAz72guFqAYR2vUSsH/WVbqABkkJQAWKWlpe6n&#10;fm7wWMrn8tIy0XDa8n/ed4BpH3xIZe8sEnMSM3464WrwUZ6qz78Uox7TNm4R3gvHqbl2neyAVvqc&#10;eWTdvddVzl8IAMVUBJSVPWDn2o/I0W8g5Tw5mDJ/OumepF756T7Kh9eXde6iuGd1efnk6NGX0jds&#10;Qr15Aq02PUO8P+X6csMMgC1AnWaOHkfpn2wiC/Lj74l6BCirhQD4EH+Pfw7J+YfVIo3GcVoNE4vX&#10;buQ1OuWguv2yTOyo4EtymGYbv/eDt3dV6/vF4oesYJZ1+0UYV6wWAD/zAUDnxcuUM3AQpQBUvOhx&#10;XXk5Zb63mFLXf0JOp+s9UNmOXZTPXY1vLGh2F6j58Hci3VBUeuWqmETPg2Dq4eWVznyNrL36Udbl&#10;qy7vBGWq2LCZCjoAgoBhdXU1YAHP5vhJ0UWa1fcJVzlbGIAMCK3y+xJPKLdPnhoyAPkdYIVqwWp+&#10;Z1f+1tuUhzJmHv3JBTg82JROfIXM4ycjbdwPxC1ftlKs9Vlsd7jjuoXrqNz3hagnfo9YjHwdfQa4&#10;VoNhGMZ0Fl2vqbt2t/g0CJNYxFpK+jmktUZjc00H4INp4r5rfMdY+I7fDle3JK8ni++RsgNIo+8X&#10;eNBdDvrLN38AzEcjZYO0BsFkvjJdALDebhewyUZjp6z44ZRXUgnHSjDZaOyznh8VkrKfHCLyMe/5&#10;VHgzPGKxZOx4AQ5rbDzV4dhdQK98yTIxGjKDV03hLlIcr/xmP9kBM1HOFgRgXkd4WxplD6R8gCVk&#10;D3DA0/DkNlPWqdPiHaDwyiurqOztd0X958mLmtdcukyFHbpS9umzIkzNrTtiviSv58nnvVX5zQFR&#10;TxnwSmuQXz1AWX3tBhXyyjjwBsV3YOqrLQ/A5u0G0SyhUfoPuRhhMx2AD6aJxaw17jkL973SeyeP&#10;Jhpv4CxvoqyRT4T0AcK07A4MrclaNQDR+Bb2GyjmnIWikjHjhReSMWsuFRfZRdrcpcdLcwmIpGW4&#10;IFBRQWWzXxfTBLLOX3SVFXlXbN0uPJm0rTsESFoCgGIdzZcmapbfn3gka6gAtElRoruS4cbvOXNT&#10;010PBrYicjw5mNIWL3M9AOChgO9BxsJF4jOP7HTAc+b7L+oL+amlBqAtK5ty4EFnrlhNmVzH0Z1c&#10;3wEdgCGbDsAH0+4FAHm3dqRX5p2+EDzNzgF2v/jFmT8A5qGRKuQGzgcAq9Bg1hQUuAFYhkaY4VX2&#10;8QZXmGYCkLtAs7wmUgcj5R0gT81IW7KiYbBLWrp4/2WeOJlsMpx4WTDe847LYbkdi7zR0KPM5fBi&#10;eMunjO9+oNJvvw87ADNGjna/fwxFTRoF+twL5CwopNpbt111DPAWywOUKjZvJUuv/lSE8/yZ5/bl&#10;IExpiasblLtFM1+d5eomlsvAXaa23Dyyyut/5nbpQblde4qHDhfYIACQAV/y/Q8e8NQBGNh0AD6Y&#10;di8AiDzm+ki/zhRh6i8He3CsqQDM6f+keMeXPnmq+JzL88nmzcex+WQZ8JQ4Fg4Amg9/L5bvCkUl&#10;l13vAPO69iIbGuLU9Rvca2HW3r5D9h59KANl46XB+FhdYSEVAxrZyF9ZLYbfiZW9/pa4rhR4TS3y&#10;DrCkVLP8vsQ7bxRNmhI6AFXzAGuTU8QqLZmHvhPXWRsb5+rmhAcsruWrbwAz1FumWXwuX/gumUe8&#10;6Eofn1kV125QHrxJF8QaxOuKlqJeKw8eFivwKOHV0gEY2HQAPpjW0gDs/Mgjf2lybfiskb5xK4KE&#10;sh/gL8P8ATAXjRQPhPEGIHeLqhs+XwpHF2g2L8819NmQlA04cz7pm7eRc8t2KozpTGl7PwMUXF5M&#10;9ZlzYrALrxVaKk/2rkOD714tRl4FRQyggafLcwTD/g4QANEqu18NeZYKAPTmAJC9W8dTQynz/aWi&#10;nussVuGtZX1zUJyv+uk45aG+CuITXdcCT5jfw5bL+bHc0yBQL/YBT1MZ6rHq+EmqY6+RPWg5nJZ0&#10;AAY2HYAPprU0AE0G01NIq9HUB6Sd8cB+p4IBYLoKgLXmLKoAVIJR8bHjHt1fTQFgAaBUBpCGotKJ&#10;k8U7PDEKtLpadOvlAzjcnakMdqk69K2YAM5TJZxO17vLGnhD9j4DKANQsctdgvWFNip5cawAYBYa&#10;eb6ecACQQVY8eZpm+f2JR1o2B4D1uFZ7j75kBohEPeN+ii7sr/a7ruWHIwKAhfEJ4nP54mWUDWA6&#10;5XvEqomNp/KVa6j66nWxEgzno5wLJB2AgU0H4INpUQbjFJNkLNAS4JiF71qTR4GKqQ+SdFjjO1WD&#10;48PkYA+e+QOgVQOAirjx5PdCLK3VQrTUlC7QbIBKnUYwUt4BKmuB1qIx53wZSubTZxsGu+za4/IO&#10;d+6hKhkQNecvit0t0uYvdJerLivbNYDmhTFiAnnl/oPN7wJ9fhRVVgS3fJhazVkKjeFd9PV+8XCQ&#10;8+U3In7liZOuZezOuka88i4e/E7PLneBls6ZR1lIr0K1pRG/A9SapqEl7rpVPwT9TADcYTIYJrSE&#10;Hn/88b+RixE20wH4YNpjjz3239EW/7OWIiMj/wlBmtxFie/Mo/j+OL2/T9De5oD1vrdAAOSRoN4A&#10;tMXFU+bSFa4VQNAAp6PBz0tNF+BSh/NWUwCYCW+rrKQkJDnOXyA7vEc3ABMSXQ2uIUq8n8y5ftNV&#10;VoDQuWYdFfBglwOHG7xDeEFFDMbVa9172dUmJonVYjLgtWWvWN18AI4cLd5BapXfpxC/CN5tqAA0&#10;w4PNB9CyUc58wM065FlyIu96lMUx7y3KY+Dl5SM87sGsOWSBx8f53QXoHMOfJzOuWdQN8mNV3LpD&#10;WSPHBKUUeN8/9yhQk2QaIwe9L0wHoG7htugI4wB4khn4/tS5v0/wKju0wDzW+8r8AdCCRooHwqgB&#10;WAUw5fbqLwbHKOJ3glnwkArNWe5wWmpKF2hOvycpazC8rxDES3hxPt4ATF/4LhU/N5Kyhz4rlu0S&#10;ngkPduFJ4d16UebJUy7vEMd5ZZTC6E6Utm2ne7SmWC2mU3eyQs0FIC8mnjV4WKOy+9cwkU+oAOSy&#10;WgE59vRsuPYyeMgi7q3bZOvQhcxz30Sd11NNkZ2K2Eue+4brHvDn6I6UtfoDDy9OvRRaILWGaRA6&#10;AHXTTfYwIyIGmAzGzyINUkmkJI2WTz24FioAK8+cFd2ivP1RMY5XHTlKDsCPIZj5tes9ki81BYD5&#10;g4ZR2RvzQxIv06W8A+R0FQBmffUN1SHd4qefEZvEcncmn+f5bgwSa+8BDavFoMF3rv9ETOhO/+Jr&#10;9zSAakDSDjAKqFxrBgBRv8WvztYsvz+JZcxCBCCXpZTX+Tx3nurlgUBlORbKRbz8rr3ILgOxeM+n&#10;YkSoVd4Vw3n4W+E1W0+dFZ8VKQAU14C6LnttHjkAZ3EMafJnnj7B90AHYOimA1C3ljaTyfQ/uO2X&#10;Pz645g+AOWikeCBMmhqAJ0+7ukXRyNXJDZsYaYljmdt3usNpqSldoDnffi8a8lDE3ZUe7wBVAOTP&#10;1afOAK5onCdNoyJlayS73bVazFNDyRoXLzyeeniH5YuWUF6XnpT549EG7xDp2OAZpX30sXjH1dQu&#10;0CpenkxV7mDUnHeAHJ4XL8i/fIUsQ58THm7Bftfoz0rUQwEeAHKee4EqSkrFtRfxbvp9nqByLjfC&#10;KFIAyPsGVvF7TOTjXLdeeJgWnOPPPN2EB9foAAzddADqpts9Ml8A/DQAAFOnvEpZ8BSyjx2nbDTC&#10;DMDUhe+5Piu6et3lTclxmwLA9IOHyYHGPhTZ4Omw9+gLgNyVyQBk7yb99bfE8mB8nHewKB42grKe&#10;e5HyMzJdEHQ64dG8TtZe/cVqMeJ6IJ5Azu8O0/d+RvZtO0IGIE+EL7TZNMvvS3aHg2wTQn8HmDX8&#10;ecoG9LMAavP0WcKrtfXoSw54ePwesAZwzAVYeXWa/J9OuMp85Srqvz1lrVzj0f3J4t3jBQDHTqRK&#10;eY3RsuWrxHSRLHw/OLyTHzKkKB2AntbGYDD8Oioq6u9YnTt3/nP5uIf9kgHI7Q3XAXfHtdTgiwUL&#10;FjyE+v2LnsiD/72Xng6PtuTrY7W2zWZ5GgUP2uL2vjP+DcfE+qYY3w++/3xv8PHn3d7LHwCz0Ujx&#10;QBhvAHK3aB4auzw88bPy8Td3ixbwv/isKH3W3GbPA8zt1Y+sTzwdknJ79nU10H4BGEOWIcPF1kjp&#10;vDUSD+fnsCkp5BjwFGUCNEW5eeIYryVayuAZOIhy7sS6gFBdTeXLV4oBJBmAZqgA5GkQWmX3qwFP&#10;C0iFCkD2zArhsfKWRw6kU4rrreb3tThf7aygnKUrXSNB8W8dPL+acicVvDRBLCTg0HivWwsPmeuT&#10;HwqyL12mfHh7Bcr6q+Nepsyde8gC6PLnzGkzPL4DDxoA+UcuFh+WpJUmyXgWSkV5c1hioWMxNF2a&#10;Ft0u+vcILkb5hQJA3tU70mBcaDIYP9JSdISxtxw0KItp1+5/a6XjVlvTI3LQYKxN9GOP/aMpIqK/&#10;KUJajDr4Ftd/C/+miHqQjPHQiUiD4UPUwXDU1W84jitqcMb1i/brv5DmGNTPOuhHpHkb9ZSMv7mu&#10;k1HuO5wP/t0aZTC8ivDR3AUoJ9Ece0iSpP9jMpiG4h6sxv08hvxi5etLwWf8bTyCa1+BPAcAirzM&#10;mM/rQz309KhrT61BkJCAivz+Gt+9Hq66Nx5BfSTwwBf8beF/xWdJ+gHlfdcUYerI0JajBjQOj/h7&#10;NWUw7JSvVbGHmC+o+ym4ji9RR/gOuO/NdeS/L8pgegV19O9D7/U6pH4BaEAjB6kBWHX1GtnQuLGK&#10;VLKrxCMHWRZ4D83xAMU7QBwrh2cZini+nK93gKIcAKDN1J7MXx2gyi+/dk2F2LhFdGeK8zdvkR2N&#10;f/qcN9xLhtXl5YnVYrKGj6C8dNVaovPeEmmH/A6wfWcqnjNPs/z+xHAOFYAM7nJ4xbwUXL08qpXL&#10;X5xtoezX5gn45aIsNfB2+Xg+6oLfBeZs3CzCequ+pJTs8kowfB35HboIbzoHeXG3pwtuLmWt8PQg&#10;HyAAtkHjGING8BTKp7nyvloIUwTwvc+NVigA5NU90JilaYVl4drnyUGDsqiIKB4ur5kWK0igtgFg&#10;HpHvi9U7DT8qRJxtke0iH0Mafj2D6Ojof0TDOdvVgBqrNNLyJx4JmWA0GN/waqiDtT9BY94eZf0c&#10;99fmlbYv3WXoGCVplekx0/9FGo1AiPNhmQjP7TnSmos4/BBQ752WllCHdQh/gx8kggGhyWB4QSsd&#10;FtKoQhq/Q7A2KMt/AcB7UE8lWmHVQv6luJ+7IiMj/82Vyz0wfwDMQqNmYQCubwBgc9SULtDs737w&#10;SCMYNZoH6AOA2Qe/FZDg91e8fQ/vgO4e7HL6rGsqxPtLqUz2DuvMZnL0HyjW0nSvJYpz7B2G/A6Q&#10;9wO8V2uBerwDrKEilMu8ZTtZ+z4hQFfIUxXksuT/cEQ8EOS89DJVqeb+eaty1x4P2OX37k8l8BYr&#10;P/9CTBfh1WWKps6gCp5eoYr3oAAQT9aTkHe5d1kCC16EJL2ufU40Eq0agNx4ojyLEFZ7weXg5EQd&#10;rNTy0sSE7gjjOJy3aMQLXQYpHa1eTzn5gAaP8++Q93bch4APNb6EuEVIY7Z3F2kYAMgPHv0BsxSt&#10;NILUXcQ/ww8wcpqaFgiAkY8//i/GCOPLSMuhFSaACsCkp+WsWtYCAzCqEQD5id4Bz0jZLZw/FwAy&#10;mZ9+Tuk795D53AWPDXMVMQB5tGhIg2CasSFuUADE5+qLl4QHIxa//pZXi3F12VUeOkw2hiAAqawW&#10;w2k5uvWmjOmzyFFoc4VryiAYBiBDCudDUVMAyB4gb1KbsWQFZQBsYh1PXK8dYOT9HTkdvle5334v&#10;VszJG/QMlaH+1flqqQ6ecOXX+8XCADVyd7FbuE6Pz7IeAAC2QQMwHfkG9eTtQ1oTloVaMwB5pwE8&#10;wZ/UitcksUeiaog7PPro3+IBYR/Oae5k3gxVcxcssvDb/RotSX9EXWuupdk0ST+yJysn3ywAcjse&#10;aTC8gbA13nGbInyHGUI+9wX0B0CoBp7uDpS5Yc5h6KqWJGmQnF3LmT8AmtFI5ngBsBYekhlAMPfs&#10;SykrXfPDrJ/uI0uHLuK9IL8PzItsT6mTplKhDEhFrR2AvNwZg8t85pxrdRtcW+X2XWIbIbFajAys&#10;6vMXxVqi6QveFQNoWjsA+drt3XuTY+BgKoH3Wr56LVXfvCWWieM0KsrKKXv9BjEqNH/IMCqT9wf0&#10;Jb7nvBpMsFLH/aUDEL+l3njqrdQqRzjUWgGI6/5nAOuKVpzmCHVpjnpcvBv8lSlCmoVjzXmw8C2D&#10;VALAGcXFaBjDD2XJ1IzbLEkX+B5yHs0BIN9nhGmyV+pDhbivkpyFhwUAICscDykFUe2iHpazbBkL&#10;BoC827vSgJWdPkMWUwxZeYTfilVUmZ9P1o5dxWjR3PZdyP7aPLKPm+gaKbpsFRrAhgEQ1QAgjxZt&#10;jQDk92Dpm7dS6eSpZOn/FGUDEGLj3Joacq5ZS/mdu1PGgUNUXc2rxdylqu++p6JO3Sht1QeUD3i0&#10;ZgDyUmZOS67r/Z/s3bIqnRWUi/uZDU9QdIW+Mp0qLRb3eV+qACAz31sclFJ3731gRoF26NDhb9GI&#10;3dEqQ7jUGgHIDTM8v4Na4ZspwE5aZ5BHi+Lfvw6rh+klAO6EPDLRw5Dv3+P8Ve/wzZUAVoRxKrIQ&#10;7zubCkB4fv1a6qEL6d7W6ooOAoBhETzRTciu5UaKBgJgthcAS7dsE92i5iXLqQ6eQ8nez1zw47Dw&#10;kurr6qnO4XBNIH9+FFXIm+SytACY04oAmH30J6orKKCS50eL1WKUrZHqKyupbME7lNetN5lPnnZB&#10;HWWs3POp8A6z+g1s3QAE4Mpwr3hFmzLcm8LEZMrau4+yxk4QXl9Rr/5UgmupkwcBBdJ9txIMj86T&#10;pLXhkNFgnCFn28hMBtMryC+oJ1+UiQcdVEIhPbUjfKsDIBrxl3EuGM+sHg2qHTLzuzdcS76f6+dB&#10;Izu9gRQjSX9AfC1PDOGlEqSXAmiehg7j8yGEPYNjGfg34EAZhOM98brJWSnGXdprcT7gfeX4yNOG&#10;8LzkWAb/jeO+6qU+0mh8m9tfOZ8mATDmD3/4K8QLplsWdS/lIywPGjqLv3mAjM+udrUQdracndua&#10;AMC7uIYKqIyvhT97nfelQqUHoEXMHwAztQC4aw9lM1yOn6QqwC0XDSxPlcjkRjQ3TwCjGN5THjyK&#10;jGHPNwIgT5dQAFjeCgEoPh/7SYQ3jxkntkYSEARgStGYW/sMoGz1WqLr1osRp60ZgLm8/+HUGWLi&#10;Ok/051V8ilA/jkHPUPnW7VQDL947H39SAMjz/uy9+4upFXbeEJePAaj82SFPRWkNAAyn0BhcRJaN&#10;3hXxnDM0eDe04qiFsiZzg8JTI6IlqZ0YTShJk9EwsecYTCPbqgAY+cfIf0KD6ndACspciwbzO96O&#10;p3379r/jMjPYeIFneC889P8zb0Dh2AEtz4Mtqp2xD8IoA4wYqtd45GxUu3YPa0GC55whrSiUYzeX&#10;RclDS6YI6QM5mrAoVDaO+x3MxPeE0+YpB3xveCAQXx/0G75m3F+eHuHOF+Wtxz37UA0/NhwLGYC4&#10;7qla4dVCfmY8EIznbmpEEd9dTouvDd+P7Qjj/70hvl8xMTF/xfEUCwGA1dB+hB+K/B6NbBv5bzFG&#10;Y1uUZzjS5V6DgO8so4zGZ+Rsw2+BAMgDYVJUAKy6fYcsPDBk8DBK4ZVCpCgxVSLjvcXi/SB7gea+&#10;A4VXmD7jtUZdoN4AzFYB0NFaAHjKtekvK2PaDLIXylsjAWAlI+EdAkBW5MFg5PmAvERZawYgv9t0&#10;4N/SV2eL7Y0qP/+SauITxGov3ukHIwWAWQMHUyk8Zj5WsXO3q77wQMD1UnXilPj8oABQHhbvv3E1&#10;SD9wN6kcxcO4gUGYL7zjeAtptCoAoj7maYVTxOVFYzfau7H3sjbRRmN3NNQuz84gnQI8/k4+p2Xs&#10;lfH7wHJ+eHj44Yf/TD4eyNqgIX4N8XwPzjBI5zmcK7j4bu3WDCcL5/PRQPeRg2saT8wHCF9AWLsc&#10;Z7dWmUMFIIMW1x+vFd4tHkjkmnahaVy2yAhpGsIG8OClvnIUYcEAEGUuimwnBrJoDi5a8KtfoV4M&#10;YxEuUC/IKjlK+M0fADM0AMgq2/sZWbv0FO8HuTs058Ux5OT989Dw2caMF/CzMgAAS3U8BiC/G1QA&#10;WKYBwIxWBEAzrynaubvY5d69Wgy8JfacskaMEjsscGPf2gfBmKEKecWWcMgNQPYg5XunANC8eRvV&#10;4/ODBkB4Du9ohVfEDRWPYpSDaxq/40IjeF0rviJca6sBIHtoaGCTtMLJuhtlMI2Vgwc0pPdbXMtO&#10;njwvH/JpPIWAPT75Y9DG8YwG6aZGWYUA4VSEEYNSXIsCMMC1w0JOtJ0+R0p6m7GdUcL3YD17pPIh&#10;DwsVgPJkdJ+9BsjLjvL9uxzcp4mpJQYxulYzHZekdXJwYUEAkEdxDpSD+zVc94ca8RtkNB5EME2I&#10;NtsCAZDfA3oDkBvWuiK7mBRfFRtHdaqGvPybA1T+9X6qkacIqKUFwCwVAO2tDIDZp89QNY7ZOnaj&#10;tGUrxXs0kV5KKjn6P0mZL0+hotzcVg9A9TzAcEgHoAYADcajWuFZKF8dPIBn5aB+zRhhfAZxfD6N&#10;tyoARkR0RXl8l1UynvCe6xbIAniKYTHcqzVa5RUySNmK92k0GCfimJ9uaeljBAtpgAZ7XPKfjSxU&#10;ACL821ph3TIYFslBAxoYICGOT88Y9/IiHtDcS9cFAcD9wd77aIPhP/h7rZGGorPqvMNq/gCYrgFA&#10;nkhdjIa8lBdMRgPLx7ibk6V85t3DbVnZYikx5RiLAcjLqAULQF72K/tnBGDOmXMCIhUbt4iypG3Y&#10;TBXqrZF69BWrxeQsW6UD8AEGID/R+4MQzmUFu3Eufuh/z+E104FaFwD9er0Ah5hb1+osMsL4lkZ5&#10;hdDQW/geIFgblN9nlzTuQy08nHauFMNjuI+hAPAhfk+qFZbF5WOwyGED2tBf8TxCKU4rLSGDlKvu&#10;lg4EQDzIjZCDBjTZA/WX9xVv+IfNAgGQ3wOqAVh2+QqlPjWU4t9+V0wYry0vp5RFSyjx443klEcR&#10;OnbvpcwefShp/sJG7wC9AWhu7QDE56ojx8RnXr8z/XPVajHHT4r5gNwd/CABkOuPB7pYJ75CTmUN&#10;1eQUMSm+NDHJFQb3umT8y5S39iPXnEo57i8RgGgwf4eGs1grvKxvECyoLhzxXkQyfquRhlArAqDf&#10;cqLRKkG7woMuWp2hvt7ULDOkAJAbXPzte0UVNNgIF/TamcFYKAAEjP4CZfA56AplTw3Vm0b+W7TS&#10;YvH3LrJtW/cSZQEAeJfnTcpBgzLk7XsajUG6es8BuBcATJMBmKwCoBNw4PeCSVPwZA8A1tntlAPY&#10;pA5/nsrlEZ8lm7aId4Mps+Y0AiC/H7wvAYjrKQDo8jt1p0yEE9cFwFR9c0Dk9SABkNPl+ZH1qnsb&#10;rNQALDREBt1F48+CAOBenm8VDmmNSOPRnMjD92g2g/F9OWhQBs+Dh91rptVaAPjb3/72L9DI+hyA&#10;Ae/kDoK1zHsbT2vDMOD3deI+GAwdTCZTR39C/W7SKjNLASDC/Q989nlPcR/2cd6uIoTHQgGgWBXH&#10;IGVrhWWh/vm9WUgWaTTO1UpL1l3mgxw0EACro9u148XdgzZcn+/BRj8nAPk9oAcAT5+hLGMMJU2b&#10;Ibq26uwOyoFnlPrsC+RUALh5G1kRJvW11xt7gABNzk0ZgB+up6wnh1BpiQxAQDQDnqULgBYxRy3n&#10;hyPu+MGKvREH4mZ9us/1mfcHZMDJG/bWXr9BRQBWzqHvxOfqS5fFupY5R4+7Pp86I8LnnD0vPlfx&#10;e0CEz/7xKJW/NpfyevUTuyBwORloztUfiPUzC+QVVCpQX3k9+5FdXh6sfME7ZBk0jMoZWghfNmmq&#10;GJiieJKhiDebtQweBgC66qz01VmUjXqrkAHIG9Gan3sBAETaDMQx4yl77ISwApDTLigoDEo2W5FH&#10;N7hz0RJRt6wiY0xIYPBlgQAICLToRHhThKmrVr4NkqbJQYMyNIS8pJVGOqIhbBUAZEjgs8+Frrl7&#10;TiTYQsa7BqBe+0J7AK1MKJh5iAGlAJAXZNY6r8gkSYvlooTNQgFgR3wHcNxPr4O0Vg4atCHOaO20&#10;ZBkMXeSgfgGIulEWww7aEG+Hdzpu/SwAbA+oSY0BWM77ygEWSfA8qtCAV+XlUzYa/1Q0urxoNAPP&#10;/slGsiBMIwACfLmmGADwtvhcBk8p6ykVAOG5ZLz9nhuAvEA1Q0eJH6wEABHXA4AAcvbXB1yfGYAM&#10;VzUA4cXlHJMBCMhz+JxzKgAifC48Rd4fkBe/tg4cTJbbd1yjQHlHifZdVADcICDpAcDBwxsAOHka&#10;ADiuaQCcAwAOGa4C4GzKRr25AfjyFDKPeNETgC9NDO87QNRXYYcuQSnDqxdAABB1y0Kd/yIAGClF&#10;DtTKV5ExwviiHDQoMxoMU7TSYbUWAMJD+i0++1noWNosEmwBc82dNF5CPsFOpg5aCgDhTRq1zrsV&#10;YZwpFydsFgoA23O3u0HyObnfaDC+KQcN2uQBWJrpsXieoxz0wQFgOuQJwNOUiaf3FHhuyYBV0nQ0&#10;wIBHeu8BlISGPnnBu5QBb0d0i6KxbgTASHhaCgA/+pjMg4a6AVgEiGa8s6gBgGhAmwxAxM369HPX&#10;Z7FDfHvK/kYGIDzRovadKefw9+KzAGB0R7KoAcjlVAB4DABE+Fx54eiqA4fIHgVgjniB8lJSqYIB&#10;2LFrAwA/BgD7DCCHAkB4tZahzzYA8BUAcEwTATj3DbIiLTcAZ6L+eRd3BYCTplDWyFENAHxpAmWP&#10;e5kqm9Dd6ks1Fy6J+glGZnioHgB8f6n7XFFMl7A8Rf/8AJQGa+WrCL+vkCbyonGZoJUOq7UAMDo6&#10;+vdo6Eq1wrDgAX4kEgyvtYkyGl/yl29zpfIAO2idVyRJ0mS5TGGzUACI8v0LjvmcP8cPUXLQoC3Q&#10;95jnaspBf/kA3AMApgB+aVCSNwDhFWbiCd4c1ZGyuKtRVrZK3C2aMvdNLwDeJitAk3PLBcDSjz4h&#10;8+BhYkQpfy6C5+IGoAUA7NiNMr//Ed5LZUgqB+Ds8MjMe/eJz2VXrwFYHcn81X7X5zPnxOawWQe/&#10;FZ9LfzqJxhjXcOSY6zPy5PBZp8+6Ph84SLYOXQHEC67Pn30hzoswEyaReeF7VNipGxWkpYvrqIAH&#10;nNf3iQYA4rzlmecaADjlVQBwPJUBWpxesOK5fMXTZwGAz5G90Cb2L3TAm2QAFtvtVFFeTsXw9rJG&#10;jqZSeONOfHa8MEYAsKS0VDPN4FTl6u7FtbDqcF3s9apVgnzYqy5YsVp85vegdnjhZnioHgBcvMxd&#10;d/aOXZcQUbPfo/zcAMST89Na+SoyGUxD5aBBWaRRLC3mI61W0wX6OzRMPvd4Q77rRYJhNDS6Q5F2&#10;E7aYCl4KANnL1DqvCB5WyIAJZKEAEB74/8UxP9MWQgc0v9/WSksRr14kB31wAVjNe+Jt3U7FrG07&#10;qWT7Lg+VqmQ/cdJzGoQAIOCoABDpqgFo8wYgoGMeMYoy+b2WhrJUylYp59kXRANrGfa86/Pw58Xn&#10;nGdHis8MIzuXA+AQn4c8Kz5nPz9KfLbCg+Xw2QwP/vz0ULE3YPaLY8Xn3CcHNzTi3Oh36REyAPN7&#10;9hNphaKsCa9QQddeQlkTJgsV8gjU7n1cn8dPosLOPSi/R19XeHy2oVz5vfo1qqNQlPbmAiqX75G3&#10;+P6WWXPJBq+U50vmZ7u2UeJd4+34/CAAEE/OfbXybZD0vBw0KANQZ2qnIxrCVgFA8Q7K4HszWHiA&#10;u0SCYTLR5epn0Ee4pADQtVyXdhgWGvmQ6jUYC9UDxHFeZkw7fIQ0Sw4atHFXvVZasnhkp3u3jAcC&#10;gMlSNAAY7QFAbzGsqmtqxC4JPChGDTxvVQF8FnheObdcK8SUfLyBMtFwugEIzyX9vcUyAK1if778&#10;AU/Dy5lKxV4q0RDv5PBzqHjYCICoRwMAN2yivH5PNgAQULfwKFnutmQA8gozuLbisRM002tN4gn/&#10;OQq8cS2K+D6XFBRSDq8K9CweMPCAwADkAU58zvnTCXjh8ABner0DXLJchBXq2mPpLwGArpGFflfk&#10;COlpHA3h+1rpsFoLAOWdL3zOV0Sj9ZNIMEyGOlyimY8sgIsXWf4e4RZz4x9lML3qW8bvtNJgKQCU&#10;JOn/aJ1vkOfKKOGwUAAov4P1vemwwRjyCGtcEy+Jpp0eYIs83XszPjAATNUAIDdwhZlmStu1lxLf&#10;WkiJ02ZS8szXKPnNtynl442UDU+Pu87UcVjVAKCVuxJvxYrPpZ9sIjMaVzcA4XF5ABDejbkJo0Dv&#10;tSq/OUCFXeGJuQG4mfL6P9UAwHffBwBHNgAQ9cULU2vVUWsT74KR88wIcqoAWOlwUNbajyj3iUGi&#10;q5mVP+Ap8W/2uEmUuX4D5Q4e7uqGfmO+R/epc+kKdxx7tz7LfgkA5AnRyMf307gkvSsHDcrQeO3U&#10;SocVOgClBXLQoEy0ARrpKFIAyA0SGiZ/i39nhqvR4nUzcd05GnnIki6gDQu45JdiqK+A8wDFAtp+&#10;AIN6PcJtp5xkWCwUAHIZcSxPKyyLN6SVgwZteHBYoZWWrGKGrhz0wQBgkgYAGX6ZO3dTSqduYoAM&#10;jxJlZUZ2oCx4ACxzt96UuHy1GBWqxGOJhbRx3iIDsAQAzIT3VKYA8MWxlLFoSQMAAZWsH4+JAR2t&#10;WSW79gCAvQDADHEdFRsBQPZc82QAvgcAPvtCAwCnzxLdk+Xl5ZrptRpVVpHjtddFVzKv7sPXwqq5&#10;dJnseJBRVADYOXBvS557weM4d4HmbN/pjsdyLgMAlfM9+v4iAIiG4f/iR+rzfRg8jq8QLKjr7Ny5&#10;85/jenxPcA4RgFBIngraAr/vMxUAwtqYDMbPtMLIqmZvUg7bLOM1NJGe5jQH1Ied618OGpQFA0Be&#10;ncTvfZCMvGP6/5STDIuFAkDX6kN+Vk+RjDcRLJRl2trgmk5opOMSvmOoE7FGKtsDA8AUKFEFQN4M&#10;NY03ggX80nv0ocIly6jk8y+odP9BKv38Syp6fyll9+xHWV16UMa333t0iTIAczp3J8ttGYDwlDKH&#10;P+8GYOHolyh98VIPAGagUU2Ht6RWhqxMH2Lv6l6K3wkWdu9NBekyADdtofyBgxoAuGgxWUa82ADA&#10;V2dTfp8Bmmm1Lk2ggl79AO+RjQGI74CD5yN++DFV57om/NdlZIppGsVDhlPx0GfJge9CFU/+l+Ox&#10;nMtWirhCvfsv/yUAkCclc8OplTcL5ctRLyPlz3gyN8L7XBeRz6kBiIbm18jb54ol3KghWNB1DFj7&#10;XicTUgGQG8FXtcIoMhqMb8tBm2XGCONzSE+7izlCOowgIXli/jwdvo8MQBEuwPcKnucwkWCYLBQA&#10;wh7Cse+1wsqqkSTpD3LYgMZ77iGO7/0BDcajCOYG6gMBwEQNAPIISvYK2QPMu3zFo3ETAvCKlqyg&#10;rM49KGXRUo/3Py4A9vAE4LMAYKkCwHEA4DI3APO69aLcYc+RY/YcoWKVSjRU6kNlLSweAWnDw4AH&#10;AAFFR55rn71yeLXW50dROU/3YADOmE22nn2pZOp0zfRak4qfHkqW5zwByIuBVxw4JBZEV465heur&#10;xwNNPd/Tusbvg53LV5EDD0Ese58BK34JAHStZeh7Fwc0CPVoMCbIwf3ZQ1GBrsULgH0e7vNnaCB8&#10;7m4AFfOcMTm4XxPvlQIMNFEDEO1GWwDD90azBimXV2iRgwdjDyHNaDSeHgsfA8q8KLV2Hq5l5kLy&#10;dBDnuFcabnkC0DAEx/y82zVeQp1p7lmoZezdo42NxJ+a3/kQAcjvRRdrhVWJvf9gfl+8vdQCjfhu&#10;RUmSx7KFDwwA+T2gBwBPnREATBj0DBWjUeTFsb1VyNMbGIBvea4FKgDYpWcDADduoQx4FwoAC8aM&#10;BwCXuwBoBQABiez74R0gvF9bj75U6AbgVgBwiBuAzve9AfiaGLVZFcYtilpK5QsXAYAveACwOXIB&#10;sIdQcb+BvwgAsqEMvLGoZv4snM8JsDgxz3Hj7ke/u3R7A1Ds5yZJP2qFVQSPhzd59QsJ3lk8QJem&#10;kBqAv//97/+c379phVNpPxrDv5aj+DSE+TUAsJCvDw3o6/xQIZ9C4xjpe4USgzGL2y85aEBD2E6c&#10;h2ZakAcAATd8LtQKJ+su6mxNnyD2I+QyIuxWNOYl7NHiUKPvfagARJq8MbC/xQDKeWk4ObhPizIY&#10;TLhOsVehD901tjN2koMLeyAAmOAHgIlde1LczDkUP2suxP/OoQRZSf0GUoYxhlLemO8JwDuxlNOt&#10;N1nwL3/mNUPTR7zYAMCxEygd3qMCwNxe/cU7wApnRatW8a49ZENZC9MzxXVUbN5G+U8/owLgMrLC&#10;S3QDEHWU/fIUKsNnrfRajcqd5JjzhoB32AC4YjU5uvYSKn7i6ZUAYChP75qGxiEQAF/Hd/zfW0LK&#10;D1MeQu53ZRI0DMnRkhSjbtxhbTiNyAjjKDRCflZWcckbgGxI9wOtsIoQpxYQnB/zB7Grt3fD+xAv&#10;+2WMkA4jrN/ys9QAZDMZTGO1wnnIIP1katv2cW5r5Ghuk9ufaFyD+v1TDe90jtPiu4Hzfht6XNt6&#10;BiiH9WNtuG1DeLN3fLXUAGQLMDCE6xbevfHT6HbRvPZlo+8y0vpTlH8A6iBWFa9MkqQn5CBuCxWA&#10;cte7z+XoWKjXHECw54JfNd6GSa773kjDf50YpGTv+n1gAMjvAb0ByN2iLAYhi6dK8DtBRTw4hpWI&#10;hr4RALszAOPE55LNWylDDcCXAMClngDMGDmK0se/7NI4lzJkZapkVilLQzwZXFFOmJU/aCjZeqsA&#10;uGUbFcBDdgNwMQD4ogqAs+dQ4YCnEHdio7RalyaSrd8T4QXgyjXk6AYAQvYnBq26FwBsSeGHLrw6&#10;/sHjh+pzXpwilLUODQ4v47WZvQf8uwMNX6I6jD8hfiMAwgsbhHMB4cXeEsJuRwM1TyzubTS+hTIc&#10;5DQ1w2vIG4A9H+v535Gmv8EYiqoR7icA5R2GZhQeGFCO+Th2mutEI3wVyjeO8xAb0/oZZeuSdIH3&#10;XATM/wlRFMi3iX4s+h95x3bksQ3y3V0ryxuA7du3/x2O+/MCFTkBhQN42JqHcuNhRhqDa12M+tXs&#10;GkdZykwRpm5yNsJCBSCsTaRk8rlwuko1rvtsGmuKiOiK9r47Hthexvf1B6QbaDd2/t7MkfNz2wMB&#10;wHiAjbtB1QCssVio+PMvA6oEsp877zkIBgDM7tGXrDIAi+EppT8/ugGAaHTTl62UAZhLub0HkAWe&#10;k2PBO41UrKESWaU+xEP61eI1OsOhUp5w3ucJKsxQALidCgYPawDgkuWUO2qsCoCvk63vQCqZM08z&#10;vdakkuHPk3XkmPABcBUA2L2PkP2poat/KQCE8f5xvn/EYRKutREAucF2wU07TjjlDUA2GTCBG9IQ&#10;xY0+GtORyKINGsHTWmG8xA8BDEruzmPPiD1q/hz44UCWNwDZcF+noSxhWWxbLaRpjzJEtZezaQoA&#10;eQrOv6LMvucDNhbXRdD1AaWiPhp1YT9QAExQAbA5EgDs1Y+ssTIA4SmlA3AKAPMBkvTlqxoA2G+g&#10;e4ui1qzKQ9/CU3qyAYBbd1DB0GepWAEgvNrc0eNkANaLkZLZk6dR9X0wD7D8/aXwXseSk8uucT5U&#10;OVevJUfPfkLFg4b9kgAoBoXgx+pzOkQ4hGttBEAYD2KAN6UdJ5zSAiDsIfZ2cL4lIFHqGhlrGoK/&#10;ww5Zb2kBsPPvf89TU/ZphW+ukF9mx4iO4n42BYAwvvfzECYUqAUlBis8xl5yPh72QAAwzgj4hRGA&#10;lbduk7lbLwAwXnwuhqeUjsbVDcAJkyl9hQuANQCgtf+TlPnjUZwvc6u8FcrB7wBRVjcAtwGAzwCA&#10;+TIAlwGAY8a5ICIA+AZlT5lOxXaHZnqtRTw9xTHvLbKOeglld92j5sq5BgDEQ5DQkOFrfkkAhD2E&#10;Roy3MmouCHxPqtcGoGtlFkm6qhUnFKHR87vQtA8AKvMXN0I+16dsgqpRn8s5bdTzn+L6PsexcDT0&#10;PtPQAiAbt5E453sD4CYI6ZUDFpOVd8JNBKCoe55rinDhhCB36fLIZc1Bag8OAFnhAuCNm5SB9JSl&#10;0LQBuNoTgC+Mpczxk90yuzVJTCZXK1tWjoYsPmQNgwqGDCfbgKcaALh9JwD4XAMAl6+k3LHjGwA4&#10;9w0qfHKIZlqtSuMmke2JQWSF9xpWAPbuL1Q85LlfGgB/1adPnz8zStJmnGsaBA3SFTT0SzXPQb4A&#10;yMbzvhA/SSteUDIY0+Bp+WzYWL4AyMaektFgWIhwzV6wmkGEhnQkt09y8r/q0LbtP+DYEZxvekPv&#10;mubxRaPjsnwBkO3xxx//G6N4d9tsT/Qu3yf5HaAbME0FIBuXLVIyfY5w4XgAKYgyGkcgWZ+/zV88&#10;AHcDgLEqAPK7vOaq4tp1MTgm+4ZrvUgHd4GiceWl0Phz/sRXKH3lGjFwptpiJcuAp8nSdyBZZeWq&#10;lCf0BOUr6uNSgaxClfj9HKvIS3YNOZooBoUtwyyuw8ke4PDnBQD5c/kyBuBEsZ5mfW0dAPimZhqt&#10;VdYx48Ukfr6W5qp89bqGtIeN/OCXBkA2HPtTU4T0LsNKK46W5EZ1Lw/i4MEf3ucVcZq+AMgGCP4f&#10;NKQ8sCWUhrDOZDAe5dGgwa4F6sfaoAydAfHzIZZBkRMN6EZfO4rHxMT8FXuFHM4rXiDV88MFyvZH&#10;xA+4EoycXSPj0ZR4SBgqP2iE+pBzF9dWZDQYF2ktjNAcALLxnFCkPx3hC7zjByneAX+/SbXmpy97&#10;YAAYD90c/zLFrV7r0qoGxftQgg/FT54mRonGLniHEld9QMlDhlH6U0ModcNmSvlkE2U/OZjSpkyn&#10;9E1bKZUnj8MDtPYD/FTi94KK8lTK7wcAsgDDAlmFKtlkFXnJriFHE1QEDzDzgw8pa+MWyntpItkG&#10;PUPmjz4Wn/NHvCiAaP54I2VBhfAOtdJorcofNkKUO3vTlmZJ1MULo93pFj/7ywSgYvhdSQAB71ju&#10;b45VMeDzJRqdrogi6qI5AGTj3zR+yf2QN09t8AkKblSR93fRBtNTDG2OGwYACuMy8PsjNIa7kY/P&#10;NStl1SNcPACwKKpd1MNyEn4tsl27/0TZ16BxTEd8312aBqmUrzEqwvic0og2B4CKAWB/gfodhjj7&#10;Ib/TV1CGWuR52SSZZvu7d80FoGL8EBVlML2G676OeAEfQhAmB2E3yLs9aHZ5etsDAcA7MgAVCW+Q&#10;pYwOlcVTJVg8Z1CR91QJ7+kSylSJDBwzd+xK2fDocvo/5ZZFJatKubJ4sWlPPSmUL6tApUJZ/J5O&#10;UZFKdpV49wNFxbpaVI4RL64DAJu9oDA/TfMP7ueQ15w+LWvDk8zFZGOD6Vk0TK/wU3qU0fgizwmU&#10;VxLxaHQ6P9L5L7XyYrGHhyDB1tlDXDe8kWkkD3s3Gt9CI/s2yvIqGu++bdu2/QcO4wrqMuTxp955&#10;qsXvm+SgwVobhkVURATAKg2HZzyLy4A6WMBTMdCQPhn5eOS/IG2P1V+CNW4Yue1CPfbnBwek9yqn&#10;K5ZPQ1sm16/HNfIx7+tSFNMuhleuCeWhrA2vx4r7YsQ1jUQZ5uD6FnJd4/NkHO+L9vWfhwZxz/yV&#10;S77vQcFJMf5ucjzU+0CUaQb+XQqtjTQYVsvlG8n3Rb6nIaXNa5FqlZPFeQbxu/AwZpBWWiyuPwQJ&#10;qXxBWyAA8ntAlhYE1SD0B8HGIPSEIEssps175A14mnJkiS5QWVaVcmXxgtOKeNskl55yCVAs8FKh&#10;LJtKRSrZVXLIKtbVYioZMTosANRNN910a5L5A+BtY4zoBvWGoC9vUIGgGoRqCKpBqOkNIj1zp27w&#10;AJ+knIGD3LKoZFUpV1aeSrwINavgiac1VaiSTVaRSnaVHCoV6wq7Sl4Y+6EOQN100+1ns8AAjHED&#10;MBgIanmDWgD0CUHI5Q32dcHvycGNZFWJd2LI8xIvRJ3/JCCoiIEIFXrJplKRSnaVHCoV6wqrSseM&#10;0wGom266/XzmD4C3AL87MgTVIGwKBP2DsDEEBQh5g9V+TwJ6QxrJqlKurDyVeDFqRQUAoqJClWxe&#10;KlLJrpJDpWJdYVPJ6PEf6QDUTTfdfjYLBoBaENQEIWDW9PeCvkAYTVndegF68P54ax7IqlKuhvJk&#10;5bsFCLKecqlQJZtKRRqyq+RQqVhXs1X20kQdgLrpptvPZ/4AeBPA425QbwiG8l4wFBD6WlRb2XE+&#10;u88Asgx6hiyDh5FVpVyV8jSUL/SMEC9SrahQFk9ZUFSkkl1DDpWKdTVLJRMmfawDUDfddPvZLBgA&#10;qiGoBuGdmE6UseAdyl+3XlMFKhVqyKapj6hIQ/kzX6MkHuW5ei2V7NrbSKUaKmukPR4q37mH7K/O&#10;otyF71E5Pju9VBGEKvnf9RuocNRYcm7ZJj43STt3U8nkqWR/+13t801UyZp1ZH/uBSpFvWmdbwlV&#10;fLKJSnglHDx4+FPJxFcYgCENl9ZNN92aZzxtg6dcaMkQeFupX5b5A+ANQI67QRUIenuDt3r1I7vW&#10;ruAtoPrKSrKs/4QyzpyjGtUWS81V5dnzZP7mgFh+Tet8MKrLziHLe4tJvfVTqKq1O6hg5hwqLbRp&#10;nm+KqkpLKW/JCir6ej/V1Tb9+kJVXV4+lYwYBcgN96uSiVM+0QGom2731FwbKPMCAlqKkD5GmJaZ&#10;c9cazRcAd6kAqIag2hO82as/OdBwazWCLaF6p5Ms8AYzL12h2mYAS636yiqyLltJpcXFmueDkQDg&#10;oiXNAmD59z+QdeNmsVyY1vlQVY26yluxmoo+/xLwC98DQzASABw5mop5Rww/Kpk0ZUM4ANjn4Yf/&#10;jCePN1+P8AT0X/Pkaq0NRHXT7RdgDwF0vvdvNEhfI4wOQAbgdYYc5A1BBYT3GoCsuvJyyl65hsw3&#10;blFdmGBRvv8AWc5faDJ8BADfX9pkANbBuy2av5AcKama50NVTVUV5X/wIdl2f3rP4ceqQX0IAHI3&#10;qB+VvDItLAAUG49KxszmS8owGaRkNAJX0BjsjzQa38dvYwDvtIBsHpxGQbdfsukAVFswAPQFwRs9&#10;+1Febl7YvJZgVQ8IZi1ZTlmxcc3qulRUV1hI2fAsKysqNM8HUl1ODuUsXtZkAFZeu055S1c2y4NU&#10;JOC3fgPZtu285/Dj70ERIJ6LuigZPpJKhj3vX1NnbAwLAFt6LVDe4y9C2mOKiOiI7HTPULf72XQA&#10;qs0fAK+ZADnIG4IKCG9Fd6Jb89+h1JOnqays/J6CsK60lDIBwZz4hLBA0LF9F+UnJGqeCyQXAJc3&#10;CWD1KHsxPFrbpcua50NRLeBXsGUb2TZvpbqaGs0wLSG+7yU5FrJu3kbFH35MVVevUemol8Ru8v5U&#10;Nn3m/QHABrlWy2/bNuBq+brp1kpNB6Da/AHwqgxANQTVILzRqx/ZrLnkOHeBEjduocyr16mi4t7t&#10;cl5bZKeM5SvJmpQMCDYPvjVJKZS1czfVNAEcdWj8c5auaBIAqzIyKf/td6mq3Kl5PljVVldTwa49&#10;VLhhswChVpiWULnNRrlffEVFPMr09h0B9Lr8AiodM55KnnvBr8pmvrbpPgOgkEmS8nkhYWSte4O6&#10;3W+mA1BtgQB43Q8Er6veAfK7ucIfjlDC1h2Uk5hE1WiQvRvLllBtfj6lL19FuSlpzfNAAa/C9RvI&#10;brFqn/cjFwCb1oVZtnMPFXz7vea5YMXeXsGnn4vy1zib1o0bqirLyij/xyNUuGI1VZw9T/Uq6AoA&#10;jp1AJSNe9K8ZszffjwBkIc9KQHA6stffDep2P5kOQLUFA0BfEFQDUFENvDLrl19TPDfsAEM43msF&#10;Uo3VSmnLVlJepmtDWq0wwajy4iXKPvRdyF2qDEBLEwBY6yimwjcXUHlBoeb5YMTTGwq/+oYK135E&#10;NXgI0QoTTvE7xsJLlylvxSoq/+4H8eDjHSZYAJbNmsMAbNI2OGr7OQAoqzpSkgbLxdBNt/vBdACq&#10;zR8ArwB4/B5QgaA3CK/5GQVaDShlbt9FCWic7baiFn8/yCMPUxYvo4ImeHCKeHBN7rr1VFZSonne&#10;l+osACC80FAB6PzxKOXt2NXkuuF4hYe/gxe2hqrhkWmFCZf4oaAoPoHy1qyj0s/2Ad6+R/8KAI57&#10;WYwE9aey117fcp8DkBuMXN6zTC6Kbrq1dtMBqLZgAOgLgv4AqKgiOYVSN26hpB+OUGlpaYuCsDor&#10;m5IXLSFbXr7m+WBUBq/Gcv6i5jlfqgV0c1asDgmA9TU1VPT2u1ScnqF5PpC4Hm1HjlHh0hUtCj/O&#10;pxiede6GTVSyZTu87VzNcGrVFQCAEyZTyYtj/ars9Te33hMA4kctNoQNIJMkTYbmIb1tUBLi+txp&#10;3FOmTSiG3hWq2/1gOgDV5g+AlwE57gZVIOgNwqu9g5sHWA8wlF67QUmfbKK0cxfI6axoMRBWp6dT&#10;EqDAEGxKHrU2G2V/vJGqKoMfzOMC4JqQAFhx46bwpmqbMOhGwO/oT1QwbSZlHfqWck+e1pTl+g0q&#10;KW7wZh3wxPMuXNQMK3TqNFkTkqiiwnV/SuDF5+7cTQVTZ1AG7l3uiZON4ljPnKN8cxbV1DRce/AA&#10;fGvbvQAgoDZbDhq08S7mkZLUF7qqlaaXivEb+nc5qm66tWbTAag2XwDcKQDYHgBkaUPwSpAAVMQT&#10;vu0nTlHCpq2UdfsOVbbQaMXKhERKXvUB2dEQa533KzT8dgDQeieu0TmGAo8SdcKTLQb0CpFP3pVr&#10;ZP30c7LMf4esx09Q7lkAAeCxwfMtzsuj8rJyEccDxjz1AfCzIZw6/WDE6RSdPis8Pyc8wMrtO6mE&#10;37fxtANZjvGTqIzX47x1R1yPOz7+rvrue3Lyeqqjx3nEKQJMK3buoTKU2VlcTPmHv6cilLHy/AWq&#10;3PMZlc1f6BGeZV/wDpV9fYCqvUawCgBOfKVReG+VzXtre2sFoGIdHn30bwHBb7TS9ZDROFeOoptu&#10;rdl0AKrNHwAvAX5X/EAwVAAqqi0pobyDhylhx26ypqU3aepBIFWg8U9e+5HwerTO+1NVbBwlLV5O&#10;1dU14t1XOQ9WiYsny/6DlLP6A7K+/iblvTKNCgAaG+BjGzOeilSy8zF4QOyh5QIcFgYqYGXDtToB&#10;xIpMM+W9s4iqQ5wywvCzX7hEBYBfZb6rm7e+upqcy1dROdJjr6sYZSpa+yFV+RmFW5ueQeWLllDp&#10;1FepGGUtnfcWFeJ+8FSMAsC1APGdJ0+JBxYlTjU+l7/7PpVOedUF3HnzyX471iNdRXUFhVQ6aSqV&#10;8FQIPyp7a2GrByCbwWD4+0iDMUsrbUUmyXgCQfVpEbq1dtMBqLZgAOgLgk0FoKLqvHzKgfeU8NkX&#10;ZMvNC8uEdrWc165T4rr1VAKAaZ33JX4/lzVrDqX+dIJSAcK0wcPI0ucJyh82ggrHvUw2QMDxDmCw&#10;cQs5v95PlceOU9W581R18RL+hceEeBWAZfnWbVS6aCkVT5shvDIboJC7aDHlvreYLF/tD3mqSDGu&#10;p3DxMqrwfg/HXh7SKgfI8nC+OpjuW9R1xYZNVDR9FjlQ97abt8SuHeWHvhUPKI3Ccx4cBzBnb7HU&#10;zyLoDMCyyVPFSFB/ct4nAGSLjDC+pZW2SjlRUVF/JwfXTbfWajoA1eYPgBcBPe4G9YagAsLmAlAI&#10;DWtlRiZlbN5GifBCigErj+7CZqr80mVK+PBjKist1TzvLX73l/XTcUrrO5DMuN4sQxRlGWPIOng4&#10;OT6AZ3X9JtWVlgkYaMVvJFxLPTyrmsQkqgQUSxcuEjAsnDqDLFu2U0FqWlAgLIFXWggPzJlj0TzP&#10;8xjL31hAefAGg90to2LjZrK/Mp0sAF/pnk+pJoidKHiro6JXZ4uVf7TOswQA4SGXvjTRr5xvv7vj&#10;fgFgtCTFIJ9arfRZyKMs2mD4Dzl4U4wbnYcWuLxIVnMaIZEW/7ZZcpr3olHzyJfFn+XjLWkiX6+6&#10;+znybAkT+YSxTlsagBxXlFlVNy1ZP/5MlEOWUi5P4woNBEA1BNUgvOwDgAww85lzlPLdD5TyrX+l&#10;ykrcf4iujXqJbo4ZT4lffIVj3zdSWhDid4veAC07f4ES1m8Q7+PUx9XidTOt8OCS0DBnAHhmBl/H&#10;blS44B0xYIW9QnV4HvBSBBhZL12hvLPnxbu/XHiB/E6wIC6eiszZVFJcTFVVVZ6eLf6uNZvJuXsv&#10;PMOZVMQA2raTirJzfA6iKQE8C99ZRE6E0TovxAB8822xA0QgAHL9lPAKPrg2x9RXRfpa4bRUsWEz&#10;Fc14LTAAp0wXUyH8qWzhezvvFwCaTKbfIp1yrfRl1eD3E4nf0j8j3HuRBuMiLXlPmYhp1+5/Iw6P&#10;QN0XKUlXTJIxHuGu4/P3+HdZpMHQs0+fPn8mB/dpjz322H+PkqQenIfJYPgO8eORlkVWAj4fwbnl&#10;pghTf973TY4WDntIkqQ/oOyTkP5O6DLqIhOyIs8M5H1RHOfzbSP/DeGb3RBymxUVEfUorvMV3Ptt&#10;JoPxJPK57bpO423kdR7aj/r4wGgwTuQ2jetHjt5UaxPdrt3vkeezSHM18vkWugbx/boDcJxCntuN&#10;BsMUU1vT4507d27yAg98v9ESd0C6b0YZjF/h3+uoTzPyyEV+qFt8TwzGz/BlmxljNLZdsCCknUvC&#10;DcA24rdhMD2Fci5EuT5FGc9A4n5w3eDfi7hPh1DudXw/jO2MUjDfacUQbxDS0fw9oX4mIoi7vFzv&#10;XHdGSVqKshxFGL43cRB/J/YYI4xTo9q1e1gO7h+AFwA67gb1BUFfAORGPm/nLroR2d6l6E6UOH8h&#10;5e/5jAr8qBBeCO9gIP4NQkVQ9quzKBHASoLiu/SknOMnGpcHDX7pyVOUAC+zXGPidml+PqXAu0qL&#10;6UyZvPs8wFeweBlVMXBkmNZDFU4nWa9dp1R4QUkz51Bmt16UjQcBS1RHyuvVnwqefZ5s4yaS7eVX&#10;qBAeUP6sOWRZupxyvv6GbPByvd911hUVUeWXX1EJrqHwtblkPXKUnF7lK01OocJFS6g80+xxvJEY&#10;gG8BgCvX+AWg026nvG8OkuPjjVSGay6aPTekeY8VG7dQEa7LLwALAUCAtXTCJL8qf/f9XQDgf5O/&#10;ik22ewHAyD/+8Z/wIyrRSp+FMtTxYtlRERFomKU6rTAswCKG04uJifkrU4Q0H2natMIpQuPBad3E&#10;D7e3KIiXMXABybdxjQydenVcH6pHo5CF8O9wXDmZkA0g/1OGKRqV47jeSo18tOREvt+iDjojiVAa&#10;bWE8MhfxR6JOLiGtaq+0fQrlq0WcnMgIaRPXfyhwEjBCA4z4R6AypBfM1BheIOEqADWO77OcVEDj&#10;dhj3Zga+E0n+vkNe4nq4gLjPBAmVsAAQ9/+vTZJpDK7zFMoabL0oqkFdJuNezo+IiPhfcpI+DeE3&#10;e8VvEMCGIOK7hN9eBMpyDMd5zV7t8C6VAY5bOU5QAFRDUA3CS366QGvLysgB6Nwc/AzlHDhElSFO&#10;Lg9WPPevaNdein1hDDng6fmbilDy41FK2rkHkHGNWmRPKA8eXNKQ4ZQuRVMGYJYzeSo54xPc4OP0&#10;iuEtZXy6j5JHjqZMwDyrQxcqYHDw+78Ll6gKHiKr5IN1rpVd4EkWv/MeFQGGRRMnCxXMmksWlLMQ&#10;QGOv0F0u5MMryZTDQ3UAmtb1n5Ddkiu8xtK0dCpcspzKEMcd3pcYgPyQsUobgJUAa8Hxk1T00cdU&#10;efmKGDxTsXkrFb32emgA3AQA8rUHAuC0GVSK6/an8veW3D8AjIz8N+Tjr6GHBxgRGQwAXdCSfsDn&#10;4BsNg/ENuSiKPWSMiHgaDUkqzofS+LiFcmZw4x6iB+HyhvGkjzSChpBaXI9GyfgJDy6Skwxo8Koe&#10;QVyGbbBg0BTiV6HuD+EeSEjWb0OPMG1RvycQx2fXdwDV47t3Cw8KvZCczzrmNhie5ZO4x4mI09R7&#10;WSu+U+3a/aecrC9rFgDFg4/BNBT1Eo/wTSqrl8ycntxdqmkIEwiAfxLZDg8pBqlIM4yGELZUJO4P&#10;gOfhvXE3qC8I+gMgi7sNb3Jjp5qL1hKquH2H4t5ZFHgQDWDjOPwdJe3dR+WlpWT+4itK7tKD0qQo&#10;Soc3VwCPsraiUqTD7wKzjx2nRHhUOby3Hrwl28JFZHl5CpVevSYWffaVB//rPHSYchmU/Z8k2/Oj&#10;qJDfm23dQSWffyVGwNrEuz+VR4i6qjp1hkrgWRYgHyuPxly2ksoYxkoYf2IALngHAPzAA4A8IKbo&#10;yjUqhMfnxPXUwYtVzlXAIy56bV6IAAQ0ZwOaGp60IhcAZwJyr/hV+aLFu+8bAErScKTl8wfPPyj8&#10;jv49EAARpg8auqNa5/zIEdm2LXcfChMNJq4J+VRohA1JSIPXNH2dGzY5eb8GgP8Rjd9trbRClsF4&#10;Dun9q5y0T+OuZdR/tmYaTVcx8uepK1oNLx4ujM+gcfXrnQcrvk+o4wXswcrpu00ABZ5QOO4lC/cm&#10;U/awfVmTAchd56izDxGuSQ8+vsTfQdzfafy9lrPyMITxC8BIg6Ef/vXZO6Mpg2GnSDwgAP1AsLUA&#10;0BksAFkIY9v3JcWigU6BN5cGzy8NXmoxv+cDvJxovFOWr6TEKa9SemQHSofHo36nGGibIZ7YXg6g&#10;5MML5K5RiyGSrABs6szXxNqoPGG8JiGRCtkj/PxLKs4v8Ei/NiOTShe+S8WvTCfrNwdFeHX6PsUA&#10;fPs9yl+9Vnit/E7TnphEBQBW2f6DVGtvPGqzYut2Kpr7JgAY3AAhloDmHEDTLwBtVAbg81QIf3Iu&#10;Xna/APAhNCxHtNJ2y2BM4+6uQADED/Um/g3pyRnp7eMyuIqCBizCOBXHmuqVaKlGriO/niAw9C+o&#10;hxSN+E2XwXjZXzcYAPE75AlPVSNusyVtRhbejX2bKKNxBM47G4dvlrjr+UOv7lfAiN+bhfVe8ncs&#10;N1qS2sl5eFuTAWg0GOcgTDi8vkZCHVQAsE/KWXkYzvsEIL63BYhr0TrnRzVgXieReCAAXlAgqAHC&#10;i60JgO8GB0AGVPqqNZRijKFUwC/1hTHktFgFNKy8Wg3Km84eIZTWvQ9Z4+KpprqaCq25VAKw+Zqz&#10;WFNVTeZvv6eU19+ktJGjKaNLT8AvSlYk5UQBpgOeotQfjlDm8ZNUMGQ42Ua8SHkL36Pcy1eoBIBS&#10;yl9nK6Ky5atE92Tulat+u3XdYgC+AwCuWUv2rGzK37HLNbIzN087PFSxbQcVzXsrNAAKaL6h+S5V&#10;kQAggF/KI0H9yLl0xZ77AYByg+j3/Rp3CSJom4AADF31PLjFVRJca4SpKzcWGuGaKyd7p3I2jUxe&#10;Gee4RrzmC4DXei8nPF0e7KEVp/kyc1eunJXb0AJ2wLlir7DhUHWk0TgKWbjhYjIYhuJ4oPdVTRIe&#10;Gm6hTv9SzkptTQegGOAVJu9fSwZjIrNIzs5tOOfbA2yKDNIVd4+HLwDuAADPyQD0BcHWBMDYIADI&#10;3ZYZG7dQMjy7FMAv5aWJVCHPZ8vdu49S4LGlA1RZz79IdnhnBYe/pfhZcyj5vcWUOXYCpU6fSUmr&#10;PqD0Y8cpn9fHjE+g9JOnhZdWX1lFzlNnxKLcdQ4HOb/7gUrWb6Cc6bOo5OONZJs0hbImTKLK5BSx&#10;NFwt4hcCgnmox4Je/Sh34itkOXGKqmXA1gNK5fDmuIsy79adwNeGeDwZvmjOG2SH11cNT1IrnFoV&#10;PPp03vzQAMhdoK+/BQD63r/QBcA5gNx0vypftnJvKwdgGzHQI3D3Sj2PguMI4QYgyn7j97///Z9z&#10;2o8//vjfBNsAoQxVUD7+Lgy6PAYpFg3DX3Ne3obGaYZmnMbi9152pJWLv4Pyolzlk4bLWbnN1fUZ&#10;sLsNnpWUDV1wAVq6gPQy+Po1wirC/TK8IGfjNl71J8QGvkb+bvDoYH/d43U8YhVZuMGCev57nLN6&#10;h/Whatc1GtNE3QbrhTV+b8zWrHeAghG+u4a5XA7UYQryvo5/rzHU+JgqjD8hvjRJzsptOB5OAN7F&#10;vZggJx0YgIoXqAXCC0EA8IYPAGo16NwVqO4OVI7VeR1jqeMzAG8veIcqA0wAtwBoSTGdKRnwS4Ln&#10;V57vWiqtHNeQgUbdBmhV5+SIASLi+LXrVMWb7aKx52vh43Xw1PidY9HX+8WE9qxJU8UUDZ5sr3VN&#10;ljtxYlm17DcXiPeJ5iPHKBOg4/U2q6/foLzoTpQbESlkbd+F0r856Pb46gHSsqUrqPCtt8mWmSlG&#10;onqnz6ooLaWC73+kEsC68P2lVOHHO1OrYjsA+GZoAHSuWUeFb7+Luva9jJ0A4Oy5YqUZf3KuXLUX&#10;4YMeDu3L0MCEFYCPPPLIf+N3XTyMHvEDNuJI/5Yy2i8EAAIUxovwCqbi9xeN/P4QFREVIbwC1zB7&#10;7mq8y+dFoWBGg4EhFKDx4xGEhgnR7aJ/z+9sBDR5AInBsMhPw6WI4TVZzs5t8P5+g3N+u5lwzRXw&#10;1jZEGQwmXhAg5g9/+Cvu2hTv0sS0BP/lRtw78FgE6BUzSsZVWmFl3UVZT7DHhvv1l9yOIYqYL8fp&#10;8JQF1OszKNduhC3wjGs69PDDDzf63qHe3+R0PcN6CnmWQdv4wSg6Ovr3nQEy5PPPfN2I/z7um3c9&#10;cZ0u8Bpo1IbDeoVrJJQ9nxdgiGoX9TCA+WsuM9ct6rNvlKtL3v+oX0BT44GmWQCEtcHD3rMIq34w&#10;MeNeLcV3mAd4/U8uJ3v0LP4t8TEeCIRy78c1+e/uNUg/IQ+Pd4E4HhwA+WHEYNwSZTQ+zb/DyHaR&#10;/4m8O/HDB44fxH0oxf3JwWPVP8lJ+wfgWYCOAegLgucBwPy8AjTYdY3AxXIB8BU3HFjcuKcDNLfX&#10;f0J56RniMx+3ATR30LimwYviieF8rAINc+LW7RS/+1N3GtyFmfXTCYpd+xFZU1JF/FKA6vYTT4s1&#10;RnNTtZdWcyQmUUL33pQE+CUOHEyO1DRxnNOL27mHStFos/fldDrdAKoCpHgHC3U6HmJgA7p5r86i&#10;pBfHUsoXX5O9oFBISYPnEOYDBtnwLnOQNysrphMlwbsrhvdZxru4D33WDUFzr/64BlfZWHXwKHkl&#10;mbwly6nU62GjGuWzXbhIRRs3U8X5C6JL0z5/IZUGufJN5Y5dZH9rAZUHCUCe0F8O+PFAG74X3uf5&#10;mhnGjitXRRcojwT1J+eq1Z8iXosDED+MG9xFGYQ+w4/0MP69g3j+5vy5hbzrIttJw+SiBAvASlOE&#10;9Lq/uWkMLpRlfIe2bf+BP4s1SV07VGilJ4RyH+XGWCTQ2NoY27WT0BDwE7lmfBYaidt9HvYcTo9j&#10;r2uFVakYjSK/v9F8h8gPB7iWtf7qBefqAcsBcpRfDf3V0D/BcXh1PsLz6Mzg5jO2AQR+h4eZBYjD&#10;HrEDdfRf8jm3cT3jXCCP7HaUIcqE4D4Bwd2quNbtuB5u6Bl+HzAI5NPCuL3FvWQPWSsPl/Ad5LmO&#10;CK6ZF3dJI+0lCBuga94wRI6iWHMB6OqaRt5QJcq5OpipDGy4D39qdPUk+Ov2tTLk5SjCcCwYAMbh&#10;txeB4Jpl5zJHtmv3GOD4nHzIZYEAqHiBWhC80Kkb3UBDHrfvS0o7d57ys7LFuyFuCIU3B6Bcf3Yk&#10;3Vi2im6tWgt9QDcWL6Or7TuLlWSujh1Pt3Hs9soP6PqQ4XQTx64DqreWrqQ7OH7z1dl0C57mragO&#10;dAMeWiyO3Vm8nG537kF3jDF0c+RoikXc29Nn0i14WJW8Me2n+ygR5bFZc1EOVyNdjTIl8QR7wCeh&#10;Yzex64HSaOcf/g5g7EOx334nPNXUY8cFQLmBrwHclN0a+HoYzFVV1a4uTxXwK6/doJx+AykVeTjM&#10;WaKLVJlqIeIiDi+hlgMIWgHhXMjasy+l8ChP5FmXn08Fw0a4IZiC61RDvPLoMSqAd5iBuq6sqKRq&#10;eF9FN29TwZZtVH7kqGtlGoSrxj1gL9AW5MjRyh27AcC3gwZgdUoKlc14jQo+/1Jcvxt4aRlUyAt0&#10;f7WfiuEZO+ERl82aS2W4L/5UvnLNZ0i35QHYgkID8xn/sOWiBAVANBzvDvV6yg1kaFQHowH33di5&#10;3p/4gp/beEUbhPf3jqsGT+tRcvBfdYZ3xY2xRjghca0RxnFycJ8mGmyD4YBWGopMRuMuBBUNmICm&#10;wZimFQ6qjzY2wDJYQ/v4/1CPg/Bno0YSxychXd/en0FKR/0GteMHez24x/PgdW/x9mrZkBePKNbO&#10;B0JcO+7TH+XgPo3rFOF/9I6vFu7PNjm4Ys0GIBvnLc9NDel7zL8V3Fd/o6DLuTdEDi4Mx/wCEPWV&#10;jwePR+TgoZk/AJ4B5BiAagiqQXgOsCpibweNYMmdWMqBZ5e051OK2/sZpaJBzIlLoCvwbngh6FJ4&#10;QqwyiAeaXIcXFPva62JKAR/LhRdzs0MXuvnUECqEh8fHik+epvi+A+k2jmdu3krlOMbdkpkAY2x0&#10;J4qf8iqVwdso+uobuqMaBVqZlk6Z8IaSATdHURFlb9tJCQAmAzBl9Tp3uJqyMkp++hlK7tCV0gBO&#10;9v7SDx6mtO9/pLTLV0QYfm/osFgpFd5SwtRXKe6DdZTw5dciDQWKHM4BL9Jy9CdxPA/5ZV28LP7m&#10;6RSF8OjMz4+mtI8+oeqCApfyC0TXZhK8VvN3P1L2wEFklQGYPugZKlGvtYl0Sha+R1aUMwXlzHxj&#10;vljwusZrtwsGaRkeFPI++9ztgfpTJcpsn/+OmBKidV4tvtYyeOKlAKAF97kQ98aGeij+5gBVnjkr&#10;Ftiud1a45jXabFTGo0t56ocfla9euw9p37cARL438IP2mMsWBADN3k+4wRi8u10aaQlxfmgERspB&#10;A9lDSGuDVjpuGYxvymF/ZWxnjMYx3+/hDNJ59QOAP2MPFGX1N5fSqnRNch0hbV9TH2q4y1EkGh5r&#10;gzRPe+WhFr+bel4OG5TxvDZf9YI62KaRh1v8gCQHDWimiIiuiOPzwYh7M7wgHBYANsfwwDRTM2+X&#10;amRPzm045t8DNBgXykFDt0AAVLxALQie66P9DpDnmvH8Ncv+Q3TlhTGN3gHy+fK4eKqtQIOpHEfD&#10;WZGSSpVem9lWA7BOHjgCCCjHuNvRGRtHNfKcNn4HeOfd991gE0J65TievGI1xXbtCQBGUyxgXK6a&#10;DlC4/6DoEk0GmDhuDsCX2KOPGCATO+8tsiQmU/K69ZQICKfCC80BeDI6ApY7d4v4JWj0M+UtjXiN&#10;ToZODgCV1qMvJb4ynZLfXSw8z/RO3SkbaSZNmkIpy1dRCmCd8ubblIEHiByA2SJFkZWnS7AAwBzA&#10;3YqHB6WcLJ5bV9irH2V37UWF5y645xt6CNdQ/sGHZAdcbIFWjoEqd+0Ry6H5AiDXCe9eYU9NpQIe&#10;1DP3DSqev5AqTpykWni69T62s6q3FVH56wDgDIDOj8rX3McA5OkMkZH/IhfBbQEBaDBukYMGbdxV&#10;ivx8d38ajFmPPvro38rBAxo8vG6I57vRlIzfykEDNVaQNF4OGtBcnpHxonY6QvXKk7zLA5TSNcII&#10;yZAIS0PN7Z8/MKPMCUF2twY0hhHSu6aVj6ware+VL2PIIj2fU1NQT8VRjz/+Gzk4288PQP8ecKOH&#10;GxzzB8AqMMsgBw3d/AHwdGQHAUA1BNUg9AVARdwFeo0nPbfwKFAG3W1vAELstZjfX0LxgF8cypt1&#10;9Jg4zqAqgJeYNHIUJT73ApXzkmTlTkpFGjxARgySielMSQARw5CnS8QPHEzJx36i1O69hYdrPnWG&#10;Ujdsoswfjog0S0tKRf4VFy9R2tgJ5IB3lD95GoDVk5IBzirAsgzxrH2foGxDFOWopJ4uoUAwGZ4c&#10;v0tUX08F4vOo0fSv9ze6VkU18JKLojqSefykRvG9Vbl7LzngWSoA5HrhOYz2pGQqgDdb+OU3VLr/&#10;AJX+8COVvLmAyrh7Fd65dzreEgDENXN4f6pY9+HnCH9fARB5ARymzzt06CDezXlbQABGNAxqCdZi&#10;ImL+Hxq5Us30hKRv5KBBGS/rhobR56oZUZIxA8FE1xY+7/U+rwjXWcEDbDhcsGaUjOu00lKkemf1&#10;J6YIyScskXdtlCStB5geD9YD9WWRBkNPpOnnXZq0Tg7abOvQtsM/ADK+3/8ZpBsIFhKAUBf+PMq7&#10;aN/bykHZfnYARhl5YJRG3i6FBEBcez7zSw4augUC4BkhFwS9vcHWDkAnvKD47r0oDgC8DU+sGh6L&#10;MzeXYufME15h7ICnqRieTFlZGVXn5lFK9z5uALJ4rmDG4OGU0f8pSsXfyfACxdxBQCilzwDKX7KM&#10;SgBSzisbnp9D7rYszraQnf8GUHi9T8uZc+7Nf2tS08gCr7hwynQhG5QPEFuQrhqC/HfK7NepSOUR&#10;1wNUticHU8bzo8QAGuW4h1AHZe8vJRvipyM+vwtVv69UxMcqduwmx9vvUt7NW1R47DjZANbSQ99S&#10;1eUrVIf6EMulofxF8JDLuCyrPqBqP0ugKRIAhIfLcfypfN36LxD+/gGgwZjIXY3sychZN7JAAOT4&#10;ctCgDQ19Z8T1060qbcdvWApBndhr1E4LMkglgMpf8+ANfPY5EAXhbOxNaqTvU7j+tZppKTIYZ8iX&#10;zYNvVmiGUQkPBry0GbxjaW+k0TgX/w7ifNobDL/j95dIJmBjbjKYXtFKW5ExwjhCDtpsE+0sl1kj&#10;H1ZU43d2AQ0A5wnqmumx5Hd1irUEAHmg0a95IBEPApIk6f/4E+7Ty5p5uxQqADPk+9w08wfAU24A&#10;uuQNwbOtHICWTzYK+MWirIqnxl2nie07iy7Rm/PeouRtO+n2khWUfvg7AcCUjt0oRZ4qkTh7LlU5&#10;ismydAWlAZgMvxSklbV0OZmPnxTdsgpcKuPiKOXgYVcZ6gE61SCWWoAkL8fiDlvFg1bwt+jW5X/L&#10;y6nq1m0qXr3W0xPk/GbNJbs8XYNVvm0HWXEvMn88qgk2Vj3K7BjxooBg5ujxlH3psph2wdNE7Nk5&#10;ZDl5msybtoiBN0XDnycHvLq6PACvqtrdtcqT/x2oKzsP1HntdSqe/w6VpjSMTvWnekCTF+bmeP5U&#10;8dEnrR2Ad5F2qclgPIcf7bhg3t0F9ABDfJfEhjh+l2GD6pFnbShCHH/p1fAuFTzQAdfuayAKi+tH&#10;M31fQhw/nhZkMC6SL5sH7LTDsaBG46rE18WjDHmpszQ06LyrxhvcrmkNSGFD2KVyXE2h0TbKQZtt&#10;8jVp5sMC9OfLQYO2KJPpBa20FPFUFDkoW7gA+FAkr48rSbNwX7+Xu2ELIZ7zx4Os/Mnf1KLQukAN&#10;UnqLArDBC2wMwWAAeNUHALW68PiYd6POn32Glf/WAmAtoJI45FmKhed26+mh7pGOXKbsWXMo3hRD&#10;cQxC/BsPjy6O9/qDx1gNj7Dku+/Fu8G0A4dcefE7x8tXKTWqIyU+8RSV8o4K7CGhbDx1QpQZyt65&#10;W2zsq5SBoaMMRrEirdzkVPf18b+8a7vyuRyeXubUGQ1dogOeImuHLsIzTN2+0x2uFgDLZxjPnON3&#10;Ll51egYV9uxLtohIyuvcgzJenU2ZEyZT8pRXxRxGnpBfMmM25fbsR/ZCmyhnJcrLA35yjxwT65CW&#10;8FQG1FXpmwtc65/KZQgkAcD5C6mMl0zzIwDwSyLSbJRCMfwA/QOQRzHihx2UJOkLhN+CH/Y7+HtY&#10;jCT9wZ/H520tAUCjwTBRO60WUz3PI2QvEHXif7h+mGWUpFXyZbOhsTYuwnF/sA5W7Cmej4owPu19&#10;P40Rkt9BFjynUA7abANM2ZvXzIdlUk/SDtLwnRqklVaDPL5zzQYge3H4fXwM6AU7wT0UtQ4AbgcA&#10;T8oA9AXBM8EA8OVXqBhhGE4sbmjT4G3dXPsR5armARYmJtOtlWsoBd4Jg4GP8RD7+E1bKXbnHo95&#10;gOajP9Ft9pbQiHP8kus36JYXAEuuXKU7ABZPl4hftdajXJWpaVRy7CdyHDxERZ/uI/Mr0yjp443u&#10;+AwH3l4p89QZ8Zkb/prCQkrr1osS4FVyngWAhjcQaqy5lPLl12KqhPiMsiqT86uTkin1zbepgLdY&#10;ksMzLBmS/HfZt9+53w1m8Xu+Y8cpd9AzwhtMHTWWSuWpDtzFaZ82k7LgrRaoVnvhslc6K8iG9LPh&#10;0WWsW0/5L00k+zPPUSHSZBAWAqbZ/Z+izMnTKH3he2ILp3weAQsPOPOthZQ1dgJZAUQbwhUhfBHq&#10;wAYQl5y/GDT8WAKAC95xjQT1o4qPN351LwCIH2tz1wIN2loCgCj/dO20Wkx3eSAGAPj3aOS8JpG3&#10;rOBxrpEvW5jwQiXxjsu/5xikcG9qeboFt3lyFr+KjJD2aIVliXupnjjdTHNNCNfOy6XGK+IEMsQZ&#10;iLh+HhLCB0De8kv29rTjN1+tC4CKF6gFwmAAeOXZ5+nqe4vp+pJlQlcWvEuXYjq7FtN+cSxdX7xM&#10;zA28/NQQscPEZTTA1xH+Js8XfGWqmC94DbC9Nvt1usVh336XrnfqSjf4+HMviGPXJ02ha69Mp6y4&#10;eCqGt8m7LGSvWSfgdxt55chTGnypMD6BKhXAQLwzemqfJyj1+x/FZwE0AMAGSN4Z8SKVIawd181Q&#10;EOCRIceyHz9BWTdcC2srxxQx5HJPn3Wfs+3aS5lnz4u/K+FhMgAVCCYPGkbZqA/2BrNx/akHD7vj&#10;Ob/6RnSPpsGTKwTwso4cpXQ8EJjfe59sH31CFfDgai0WseRafVkZv2sjG7xJhqAiATh/YmiOHkfO&#10;EDbLVSQA+DYAyCNB/ahigw7AYMxkML2qnVaLSQCwLb/T+ZkByAYQ89wx3icvLLszsHCPvldW7wkA&#10;wNpwAjCKdwPRyEcWICYNloMGbbwMnyuuZpqQB1SbDMBoSTKiPvI044VPrQeAJ6IAQJYMP28Inu4z&#10;IDAAR44i66nTYlqEogR4IJcQ/w4awdI7sVSOY9ZtO+kqYHXt6aFkAxT4WPGFi3S7/5N0rX1nytix&#10;S+zTVx4bR+mvvS422o3l+WS371DRoW/p+riXyQavyfzZ5xS/fRfd7DuQbgOANwYOolKH7zKycrKy&#10;PLxHVmV8PMXBiymyFZElPRPn66mcd5YHYBhEJfBO2RNkMBbK3aEcjweOmLfvpEIASJ2et3gyfe78&#10;he4pGLyGaHb7Lh4QdAuw45GfSh48kCYXdZU24Gmx+wNPS+BpEsr7Oy3VmbOofMUqsqNe+N2gTwjG&#10;dKLiCZPJCQ+Z759WWoFUV1BAvB2SmO7AC2e/MV9TFZs2f60DMLCh/JO103KLGz/2kMIl9nr+pUOH&#10;Dn8bRIOnFb/pMhhXy5fdyNBO/TPOz0GjdwXlav5WUJK0mNPlLm+t84p4QI0oQBisJTzAKLHcnFZa&#10;LjEg5aBsTQIgT7PBw9AtzTjhVesC4EkVBL1BGBQAX278DrCuooKcaMRrVZ4TN94VmWaqgvelDlsD&#10;AFVkZHrMA6zjhad5GTS5+7D8zh2PLtDqvHyK7dpLAPAWIFnrZ0uhYng4vCybAhe1CnfuoTvwxG7N&#10;my+8vFqUJQHeFOdTBC+vAFDhcps3b6OsW3fcnmBdSSllnThFRRrdpIrKzGbK6D1AzA3k1V14IIy1&#10;/1NiyTQhQEoNwpSxEygPdcbpcdj8JwdT6pDhfrclaiSOC4+w5voNquApEIOHUyG8zCLUkRMgrvrh&#10;CNXmANwMdq34QYo3+LV37Ca6UO2AuqNnXyrGg03JyNFiH0AxCR5grNi46RsdgIEN5R+JuD6f8HF+&#10;liRJfwin2OuCfo1Gz6yVp5DBeAdh/kMrflMV/dhj/yhftk/jd3jI93cCJvAM4TVugI7KDTsPxAhq&#10;hwXUm12sDmMwLtc6r4g9HznrZhvK3FErD0VGg3GiHDRo45V4tNJShDy7ykHZmgRA/o7hvB8vk5d9&#10;M1oQ7gy+49/gfnzpU/7ngrYeAB6XAegLgqeaCMBwqwwAvKkCIHuFtwCRW2iA4z782CeEWNYP1lH8&#10;qjWaYWpLSiht0DMUC1DlAcI1VVViNwh+b1cDDzAnIVFAJXfOPErs1pvi1nwoplQISOHaCzIyyA5o&#10;eqerqAAQSHp+FFXwsmmAdNa0GVRw/iJVnLtA2fDEvCGYvmWbq5wM4MlTydy5OxVYrJppB6PSeW+J&#10;d36B5guGKgHADl21PUxchwAjPFj7wEGrAUC/e9AFY790AMrdZuwhaaQHRUjT5KBhNYYgruWGZp4u&#10;JfgaWXmvjdsxfl8o1vREO2bkPRMl41mU3+/iy4DuNHw//L5jRf2HbRoEfz+Qpm+QGAwhr2qC8s/X&#10;TAvC9dfLa4oqFjIA+/Tp82c4l9AobIOsgPAofF/+nqfOIAr/pn0Kv4FhGmkoal0AVLxANwhVEAwG&#10;gJd/BgAWHTlGN9HI3oR3kyqP5NQUYJI1+3Xh1fmCZNHezyge13p7+iyKe38pxQ4eRlmx8WKUafrR&#10;n1xLpe35VGylxJPn4xa8S2nHjouBPBxfmSrhvaMFwzR71EuUsX6jK2+oGOkkwZt0or7KDxwmizxp&#10;XoFg5mdfuOM73l9CObi+HHii6nRDkQJAhx9IN0V+Aegh03vy17BZ9osHoCtN3yuVwAOSg4bb2qC8&#10;h7XyZAEwdp73JYdtdeZadUV4Lj49QtTdp4BOP/zt+wFDMoZtIjzvIIEylWnkIUv6Qg4arLUBBD7X&#10;Tkvco+Kox6OatRJMe5PpcZzTXA4P6VfBw+wvBw3KwjkRvkUB+JMMwEYQZAEKJ1spAPN37xUAvBHd&#10;iczyIBNNATops+dSPoCmeR6qgXeUAhDFdu9NBafPiBGi2SdPi1GacStWu94DIl/bJ5soBUDilWMS&#10;evShrOs3RXkYbtzNmus1h64s00yJL02gctXODeUAagbKnLz/EBVkZVP2U0MoC+BjMQR59KsStnTD&#10;ZvFu0PzjUfexUMUAtOgADKu1BAD594m4vncqQIPG3o8cPKyGuuMdB7TzBTRQtqfloK3S5OXXzmqU&#10;XYjPoe54uyef652iDuLDthSa2NNR8r3DvUHKDeVe8jJ5uAaf72lxLoG7suXgbCEDEMB6TjMsxKv1&#10;hDJNiC0qwviiVlqyWhcA2QtUPEFvEAYDwEsqAPLC0dxFqICKxZ5RKa/EIntMipzOCiG1Z8Zz7srK&#10;yj3is7wByBPgb5hi6HqHLpRz85ZHWA8h7Wx4XQ7V+qBassLbiuvcjeJ37aGkXXspbvRLFB/Tie5M&#10;mOyei1dfU0vWuW+6VpABxNI+2iD2/Utcs44Sxk6g+HcXi+vha1DKmXvgoBhpqkyFsG/cTOm8Diig&#10;Vut0Uu6IF90ANAPolmuudUdZvKya6Bb9/Ev3sVBVogMw7NYSAIRxt5G/3dhroiTpCTlsKMYNHXdL&#10;+TRjhPFppO/7/aNB+t5rr7ugjNsd+U+/Bhj8XWRkZNPXeoT5/35IVxGEPd2b2ueF7qLR9txGJ4Ap&#10;XbLyR7eJ9tYg/aSRhyJeuizoLleTwcB782mlI4TzXyKYGmj+ARghltXzACB+P/66iPcjiEf4QBZp&#10;9LsXYusB4DFATgGgJgQBQF7yixt0LdWgYb84YRLl5lgpPzOTLgKGZ54dSSmXrlAxr1aCuHfWradz&#10;8HSub9pCdoCIj2eePksXhj5LF6fNJCs8IT5WmJ1NV6fOoIvDnqckeGB8TFEOvLEb7ywS8+44X/Oq&#10;NS4AdupG1tg4zUZaUf7X+ynx2+89QMtpWHl3A/lYHQBt/+obSohsL1aQSQDkeGeJO888J3bDUOLx&#10;7gwpz48m24VLAq68kW5lXDw5cb08ST7PbEZ9FVHmnThX/ZizKGXpcrFSDHuRudNnURqgnYHwtVVV&#10;lPv8KDLLAGTPUD3vr2zfly4A7tjtru+QVFtHxXPmUQ6/Ayy0aYdpoqrh3fLgF23oqaUDMFhDQ/aa&#10;dnqKpDietiAHD2jcOKNe3oM+5nd98uFGFhMT87+Rvs+pELjWWkDyRTl4MNYG7U10pMF4Dv822pdP&#10;bcJ7E/s08mo8hrHy+6VQjXe/+E6r7EIR0nEOZDQY3tA836DMyLZt/02kGMDY4zJJJl7G7TS/F5MP&#10;u43r3SttTxmMiQx+ObhPi34s+h85rGYasjQG1fgFIDzGExzGFdRlvCmzVlgWwsf37NnT576W3ob6&#10;+GuOo5WWrNYFQLUX6A3BE1160JUPP6ab23bQLdZWT13HuTM9+tKliZPFhPhz0R1dy6gNHETXX50F&#10;zaRLvfu5Ftfu3J2uTZlGN2fMFvP7eMd5nipx+YUxYiTnrUlT6UpMZ9dcwX4DcWwW3cbx2/j3Fjyy&#10;y/CW4jZvpbit2+nGcyPpOs8T7NiVLHdi3dBoJEAq/bV5lKHqWmQx+Oq8RkKyN5u3cjUl4LoFBFk9&#10;+lD8khVUWtLQxVtw6FvKAADVQBXxVZ/tiUnC4+UpEymoN7GPIh4GsvAgkAGoJbw4VrwHtMoAZKV2&#10;7UkO1QjZkj2fiW7RpJenUPqW7Y2UEUibtpLliafJAuCmfvAhmXEsXMp6f6kY6KINPbV0AAZrPEIS&#10;8XkZKY00XUJDfzLQkH2GSqTB0AUN50nE4aXM6nkNTZzy5cVxg8m7qmvmyZIB9WwAr64Nvy9Eg7wI&#10;DaBY2BvxbnT0vZkqe2XTlLrEv7X4vJ/bKJwLeg86eQCRz+XUoiKk9RwO9fuv+Oy3fvkhw+TaK9GX&#10;x9MG6bTDfeD97lzvFPE3N/ryeWEIw3sy+htRyffygLIZspYBkL/B9/oHrbgqOZG39/eB76e/gU2F&#10;vAO9HFaYybUDvFZYvi+8FddkBAvYC4Dv3l/iurYinr9rbz0APIrGngGoyBuEx3v1o/y0dDEgRKjM&#10;UzXFxXRx3ERy5OaJLr3MjzfQTcDKeu4C1ckAsJ85R3demkBJH30iwvCxqtxcSp47j2Knz6SS7Bxx&#10;jJcjs2zZRrGjxwmPj48p4n0Gr819g6qRH+ebs/4TFwDbd6asq9fc0PAW72N4C56mI9+14DRDz/zT&#10;cUr4/Esxt48391WDiyFY/OMRShs+QiyjZv7pBNXYHa73gHIYXkqN1xf1BiB39fIEffaQ1MdzcO2J&#10;/QdS/JhxlI4HAQZg4sRXqBp1wQDMxGdW8oCnqEy1cW3xhk0CgGn4lz3Uelx3g/hzYBW/9jpld+tN&#10;RSmpmuebqlqkZwdYtaGnlg7AYI1/p4CMzz0BVTKj0Z2DRvaP/Lvmd1e8Yzc3uoDPHMDnLOrDe0AN&#10;ABE5UM6qkaFV6IAwPhdwZiHdKlz3Pt5ZgdcR5XzZi0ED/B8MR4TZgcaKl1Xzbvy+QBj1Oyph0bxg&#10;t8ZSW8ijjOEQFWEcwdBiT5b33pOjCRN1xTuzu+YM+ps8Xx/ZTmyQKwyfP/E630gif4kfCKTB7MHy&#10;MmnsGeLvATjP11jiHQfar26kZe878Jw63hUeni+u5f8yRDs82uFvo131yQsjpDYK31hfaHRPt2Eo&#10;a4RtEACJ8o3h7wxPAYHxvfA3tcSJNJfx/fD20vledHj00b8VA40MEu+56Bf8UOsCoOIFakHweBDv&#10;ALnb0z0IBhDgY1rhGnlMAAWvZKI+5it+Gby8G+pBMJ9/4VpBBh4nj8j0Di+EtPJPnaaENevceXN+&#10;6exVRnWkG08OphuTp5GFpzp4xeUd2It449zzF6kcwPE4jzR4OTIlTV6eLDc5hTKPHKOMrw9Qidf7&#10;RuukKZQmRVE6gJEJjzodf6d9vEE8IFhUAEwYPFykpcSzvbeYsqRoyjz8nUd6oah43luUrb8DDKu1&#10;FADZ0BA+DtAE8FJcQhkqcN05UCY+B54bZzBmobHT3IWcGzWU2+dIQ7WQL087KOR8OX/8zQsf+3uH&#10;yJPf30Y27oaagc2Nv1Z4le4K2CAc6uTbSMm0HWX8GHluw7/8vpS7bf17WV6DWxg0SNPXJrzeYu+5&#10;UpQBDxAog79RpLhO466ejz3m7ioExCZohdOQuE6kjwcbUTb2ZgNBhFUZZYjyAIliOOd3SypZnAd/&#10;Z6pdPQa+92ZUhPosQrhTuCc78fkTfN6Och+BMuXvhWY8L7UeAB4B5BiAihpBMFQAtpAYgNdVALSf&#10;POUCIBS/97PGcMXnnDNn6TpPyPYqf+n5C1SwYzclP/Mcpb+5gJyqxa29xTvK83QGTk8RH2ePkN+x&#10;Wa5cpfgPP6ZSa67H5HL1ThFWlCFj5mvkTEyk/J27KSWmE+UnJom6YwCyR8gATEEYXgdVxMN15gGc&#10;PDAmh983ymmFKgZglg7AsFpLAhDWxiSZFiCdYBrApugq2oJ/lvPyMBz/dzRk+Rpxmi0GCa5L2SaK&#10;uz53aIULs6qRzzA5T7fx/cE5v95uE4V7ZvpYGTHJXiCOXfUKEy4BmsblyEazqxb3kgc2+QW2Sne5&#10;29cUwYvDt9j3Tq3WAsDOAGBHeIEdNSEoQBgEAC/8DAB0JiWL7k8G4I33l3p0UbJKcP76syOpCJ6Z&#10;+rhaDLf6Ok9waok9Vd6aKG7dR2LgDB/jrtT0PZ9Rxuq1VK1aY1QpB/+r/F0MWOeiPI7bdyht2AhK&#10;eGUa1VTXCLDmMADZO4zsQLm3brvTqeNu3oGDKSOmMxXIeTZFDh2AYbcWBqAYYIE0fM7Na45Q7jz5&#10;HZemId/BCOdzukBTxd6T0bXprGiweekuLotW2DAJDbm0SmtQDbeHkUbjWwgTLCCCVT28wDUKANnQ&#10;7rbFcbtXuObLIB3S6lZWTEydMEjJmnEbSwAw8o+RvIlysHGao9YBwG0AyI8yAH1CMAAA6+4RAHk9&#10;UTUAxbu9vk/QVQDw8phx5HQ6PcLnHjxMGSdON/IMm6qSo8foVr+BYpNaLkPej0codd+XopuVz+dZ&#10;LJSbmkaZN25RFcDGYZRl08oANgYg/80PDFUAL5+vKAfkAEDuEk2c+4YHxHkuohmeYkq/J8W0EuV4&#10;qGIAmnkUqA7AsFlLA5CN3wfhmr5HeuF6ImcgnIps1+4/5Sx8GsKNxvX5mcgdmpBWUWSE8WVuh+Qs&#10;hEmS9AeTwcDvqsLqdfC9iZKklby6iZxVI+OyoH6nI6zPxQdCkkEq4dGY3tfIxpvV4ny4FvkGtKV9&#10;/P2Qk/dpJpN4yAjm+gQAOQ7A1D4MvQD1uF5/U05aFwAVL9ClBggKEAYBwPMTJ5MlI5OK8gvCKt4k&#10;VlHWD0fo2juL3ABkDyxuzHgAsD1d6dmXcjPNHuUquXmLbi9ZTpnXb3js5NBUVZmzKLZLD7o1/226&#10;895iuj3uZSoGBJTzFewFchepXL5Snr4hPxTYDx2mpL37xCAZNxwrKqkoJ4cynhoi3g8mf7DOnRbL&#10;8cVXols08ZVXqVZOsynSARh+uxcAZOMRdWjIeZK6GFHZDJlRpmmcnpx0IONpDN3hzfA7uibDydX4&#10;Sp+jIX6E03Ql7WnyYJExaHR5Ga5wgNCMso8IcjpFm2i+TtdglSbljWusRdmP8LtbTs+VbGPjBj/S&#10;YLyMOM25Rn7vOovrTE42kD0kv4cMtKefG4BszIcAAPMp1EUVrvN9lJPXttUMA7UeAP4A6PmFYBAA&#10;PDdoKF2a+ipdmzuPrrPmuHTu2Rfo0uRpdOGFMXRx/GS6NHYCnYe3dgXAPA/P59qU6XRu2Ai6MWM2&#10;nRv6LN14dRZdeOY58e9txFd057V5dBPAuTJ/IeWlpVPqkWN0e/0GujH8eTFl4grKnLj/UCNvr8pq&#10;peS33haDZyz8zq0Z3mAlABsPAGbBU7Pt2EXl3LXqI70qeImxqA+e+sDz/9JmvEY5Z86J8Bk/nSBn&#10;uZPSZs2hhP5PUio82DRjNKV/9rk7PkPUMnWGeDcYP+cNsty+I7owXfAM7RoEAHvpAAyn3SsAsvEI&#10;v+i2vEWNcReusYC7ErXz9JB7l/sog3GKvNWPz8bZl3GbAc9tJtK7DQXbLVrDDRb+/YQbuWDn9T3+&#10;+ON/w6M+0XgeRPxcBotXuv5UjTixqJ95KLPm+01/JrxtFyguId9gdqBQBq18i/wG+PM01cbXiDJO&#10;RlyGS1D1Kb5nBmMWvlOrotq146kLod7HNmjvDZGSaQ/SyvNRrx4AZBP33mCci2tMDuJe3EW4MoQ7&#10;xiOEmTf3xVJoAoDRACBLhmAjEAYDwPEvkyMvT3TvqXXjzQVUyMuBLVtJ2WjEMzdtpZRTpyn/2+8o&#10;9rN9VHztOl3jrX6yc+gywlbk59NVAMZZUtIorZIbt+jCkOGU9skmsp08RZUWi1gQ+2rHri4Izprr&#10;XrFFrfK4eLqB67sjb3HkfT5YFZ08LbxQn9BzOCg3NVX8XQjvLR5wSLt8FZ7dhxTX/ylRP5W5uZSI&#10;a4jl1WSiO1GqFC2UBA+2KD3dnVYlwJnRtSelxXQm66HvqPTcBcr98mtK37WH0g99Szm3bpOjsNAF&#10;xADXZAcAM38BAOQh1kaD8Q1f8vdeK9zGIxiNkrQUDcRyLUVFREXIQcNpD+HJ/zfi3ZkkLQbcDqBh&#10;uIK/49H48KTjazj2HfJfzQs7c/ei+l1Uc4wbH24zkNd0MRLTIJ1GnrehBPYScfwM8t2Jf2fhPnTk&#10;LZYQLWTgsnFbxZO/4fl2BnynouH/BPoReV7Fv3EiT1feIk9oBt/7zo90bnoDKRtg/efRYo6f6RW+&#10;Ts5DzsuVp8F4Eo38RlznGLSn/x4s3L2N388BAO15Yj7S+xppX8N1pOEas/F3Jtep65qNy4wRxgEA&#10;NE+0b1J9quwhfjgQ9Wo0jjJF4F7xA4P8+/FaS9Rt4uEgwtQNZXkT5foUZTzl+t7hYUGSjuB79wnv&#10;VGFqa3oEYd2LLeCh6z/Vv0+1EO/1du3a/W85qDDU+VDkofl74vDN+i77A+D3CgB9QbDPE4EB6OMd&#10;4M0F74juy6SVa8iakiomUKdfuUr5AEn8gYNUcusW3fx4I8CQR1ffXSQgcu3Nt0XD7p0WvwO8uvA9&#10;dxcoi+cHxo16SWy8e7l7b7J4rcUpwiCt2/AUs/ytFxqEKvPyPUZ2eqsIkLIDtrVV1ZQODzcxsgPA&#10;9yQlAXRxo8dRVUUF5W7e6lpGTS1AxPLNQQ84F2zb4XovOHIUVcpLqAnxwBpAtOz8Rcr76muxfyJv&#10;mJstgGjT9BDt8+YDgP3vewDq1tiG/mronzz88MN/xg13UxvjJlobbpA4X7lham7jHNC4DVOu9V7l&#10;Cbsn18n3jqHIm/cin7+U82q1NtS1SEHASfGtxgIB0O0FakGwGQC8IQMw0ScAb9MNGYBXZABe9QPA&#10;a6pBMIry9n3hAiB0Y916qlENJBGqv0u2n46LSe/eI0XDrdIiO6UASvGox/ily6m6oJDKTp0RC2xX&#10;o35Snx4qAKiGYCp7pqpr4i2Y0p8a7OoWRVrq9BsJ0KyFJ1h+AUCEh5ixfZcYmJN17YYAHtdj4Zw3&#10;KKOFAFikA1A33XRr7eYPgN/JAFTUCIR+AMg7npcUFdGZ8S+TDQ1xRUWlW+VOJ115bR7lZefQbYDL&#10;nJBASWs/pOQLlyjzi68oFp5L7plzdH39BipKSqHLC98lB8JemvsGlZaUeqTFyoOHxV6iNwCrbTa6&#10;+cQgAcCLfZ+gXN7AVnVeEa9ZGn/wkHsLo+bKG6aF8Ql0Z9BQijfFUCw8Pwsgb751x13e4pOnKQll&#10;TJIByEoY9AyVes1BzN/7GaUaYyip7wAqDrDjfCMBiHXFxVRx+Qrlo44ZiJmom4ye/SgnLUMMBvKu&#10;v6ZKAaDPXefd0gGom266/YwWCIDsBSqeYCMI+gFg1pGjdHb6TDozdDidmzWHzs+eK3Ru5mt0asIk&#10;Ot6jD50cNZZO9u5P516ZRuefG0nnp0yn8y+OpQsTJtOFcS/ThdHj6OKkqXTh+VFiIM3F4c/T5Vlz&#10;6QrSUevyuIl0c+VqzQY8Z/NWuiR7gddXrKYqjXeBtYBq/JZtYQMAT7twOAAbgLUaYEl8diTFw2tj&#10;xS1aIro01avc5C5bKRbXZgCyElGvthueu1hUFNrEtAfxblC1ek2Thfxt8ADN7buQee1HZOZ3iF98&#10;TVnnL1KhxSrK3tT6UAPQPwR1AOqmm24/o/kC4FYA8FuATgGgGoJuEMKr8gXAOnhm1Q4HVeG8Ex6g&#10;LT2DUk+doYtovE9Onko3Aa7MbTvIfu06VaFx57BaqglWvKu6RjkqcnPpas++AoIXu/WmdHhA3vCo&#10;yMqm6yvXUIVqqbHmqrrKtfWTI7+AMgHvOMAvNqoDmY+f8AyLsmThPAOQFc+DW06fEd2zShgx2X7x&#10;MtEtmthvIDmycjzTaKJs8+ZTOneB8iLbAGKd3U4Vt26T7eBhyhJA/Iqy4F0X5uQIqAfbTcwAtAGA&#10;hYCcAkFtEOoA1E033X5GCwRAtRfYCIIaAGS48IAQnhRuvnmbbn/2BV2Bd3YTgMnY9wXZ4dkw2NTv&#10;tlpCXA4bwHZz9Qd084UxdAkeK0PwErxFW55r8WtFPHH+ztw3W2zCfv7W7QKAd7r1otSz5yk3OVUe&#10;lFJHFYBk0vRZZNmwmZK79qTYqTMaljyTVYAHBx4wwwCMXbRUrD/abA8QYgCm+XoHiLLV4d5W3L5D&#10;RYe/peyde8T94w2GC1GvPF2DgahVjloVAP1DUAegbrrp9jOaPwAeBuQYgD4hCADa0Ui6gFckVjq5&#10;teczurR0hQt4n38plviq5u2CwtBgBysecBK7bSddnzUH8DhNtfDsEmfMdgEwsgNdW75K7PSgjhO/&#10;aAmVAMzqY+FSEb/XRN5JGzZRWXIKxU+cTMlHjlHcosV0e+x4ujXoGYr96GOK79CF0nkFGVXcEp4q&#10;8sQg8V4wESBn7ywFsMy+Has5ICgU+QWgt3D/6vCAUHknluyHv6McBuLuvWQ+fZYKsuEh8m4gta6H&#10;GgZgIQBYAMj5h6AOQN100+1ntEAAVLxALRB+37MvXdy4mc6/v5RurPqAMtDQF8cnUK16eP49FE8L&#10;SDpwiC5PmU6W/QepVrXKS5U1l671f1LsM3gRoLkNUKsBEv/eYo/99sKpEnhNd3hu349HxYNCwolT&#10;ZD1+UgyKUd4Nxke2p+QVq12b48rxnHY7JY6dKN4LJnTtRTZ5Zwre/qhw/yFK2ryVcjMzxYAjJU4o&#10;KgQAU5sxCrTe6aTquHhywEO07AIQd+ymzJ9OkAXXVoDvBwNQDcHGIAwPAAsijM/YIkwrdenSpStY&#10;icbDHwAPoRFTIKgGoRqCR2e8RuXcdXgPPTxvVQNk6SdP06UZsyhj63aqLm3YN08tx8VLdLlrD7oI&#10;2Fzo0pPiAEvemJbPZcBjtIU6sjJIVQO+Wa+/RSnw8nj/xPxvv6dbeHjgblGWGBzD7wfPXXDHqSgu&#10;poTpsyjRGEMJUR0pC56fOk1WLTxd6+5PKXHvZ2RDHqFO5WguAD2E+8/zKkuv3xC7zOcDcCwFglre&#10;YGGYAGhrZ9ro2bWqS5cuXf4lGo9gAKgFQTcIO3Wjy4CH94LT90Lc4OfcuEmX33ybktasJafF6h/E&#10;OJf31Td0GR6ggGC33hQHT5FXiXECfrHswaABLyooFF2kPBKS9++z5ea5Qdlk8SR0uWz8zjGhe2+K&#10;BdwUCN7p94R7cEs5e4kzZlMCPMSEyA6U9uHHvkdkIs2qTDNl4R6kHPxWLIsW7JJoDMCUcAEQqiot&#10;I/PMOZRniHID0BcEXQoTACOMS/GFztalS5euYCUaD38APAjAaUGwkTfYuTtdYQj6GIkZbjEM2JO6&#10;umQ53Xn3fSrmtTx9AcJLPP3AsnM3XVIg2LkH3QL4eH6h48Ilip34Cl1/aSJdnTCZLo8ZT5cGPUOX&#10;hzxLNz76hCqb+c5NUR0AGC8DUAh1mP7NATGgxM4La49/WXSPJqB8qUuWUY3G1A1v8XU578RSxqat&#10;lHb8JJUBRoEGyoQTgJUlJWR+7XXKBfzyADdF/kCYHyYAksHw6+JHO/ytLl26dAUr0Xj4AuBmAPAA&#10;GmYGYFAQ7NK9xT1BbtAd8MZufrKJrs2ZR4WXr4idH7TC+hPvtn5n+gy6AMAICLbvQlfeeZ/ys3Oo&#10;FrCpQWNeib9Lb94i249HyLptByW+9bYY1aqVXqiqr62j1BfG0B0FgPDy7qxbT5mnTtPtp4e6vMIo&#10;eH5LV4hJ+lpp+BIvAVd6/iKlfrKZzFevCy9WKxyrIEwAdMFvHlkBv1yATVEACNYVGowTxZdQN910&#10;0+3nMC0ALovpuHNDh860o30nQLBTIwiqQahAUIAQniBD0F+j21SVo5GN3fc5XZwxW6ykUttEb4wh&#10;mnb4O7o8YRJl794r1gllCF4EcHjCfdLJU5rzAQu/+4GSvt7f6HhTlcPeK+DnVkxnut2hqwt+qMtb&#10;o8aKCen1GnGDUR3uQdH3P1IyPEJLUrJHF255QQFlHD8hNuBN6daLkr77kTJPnKJseJChTn6vhDeb&#10;iYcRixQFAEaSFXALBMG8dqb6/HaRq+G5uRfI1U033XS756YFwBeMUU9/1L5zOkOQd4YPCYLineAO&#10;QLD5++yxeIBL0o9H6dy0GZTx6T6q8Zq+EKoykBbPBSzJcQ14KYuLp5vDRzR4g7yDxFsLKSshkaqq&#10;GqCR9fFGit/7mftzc5Wzag3dVgMQEt4gPLKCn45TObzPuDXrqNjHQgPBipc/46XPkrbvovwceLW8&#10;68T0mWJBbUW8tRIrYfR4Ml+7AVj6XthbrcqycsqYPZdypGiyIL6FARgAgvj3bm6EcZUOP9100+1n&#10;NwYgb1EiSdK/RkWAfvifNUqKHPRh+06pWhAMCEJA8NLWHWJjV62GMxjx3MLMS5fp7Ky5lMSLYhfZ&#10;NcOFoszjJ+nC2PHkMHtukFtTXEIZy1fRpU5dXd4gg7Bbb7r67mLKuH6TSgGRuJen0M3Va0P2kLzF&#10;HqgtMVmMAmUAKroT2YFSACZndsMqL2XXb1Dc2o+o2FHskUZTVAVvMnnhexQ74kWxmDZvtMtqBMFn&#10;nqO4TVuoIsBGwZVlZZQxc46AX46An6IGCHqDELqba4hcHtvKV7TXTTfdHhx7iLfaMJlMvwX/HgUI&#10;jQoER5tMQ9a175TiCUFtECoQdIOQPUF4Hc4QlxdjwFjiEujCO4vEru2lvJt7gMEcwSj73AW6MPol&#10;sqc23haJxYNoeA/CuImT6SLKL0DIcwY79xBrkl7qCKhPmCzW+GQ4BxpgoojDVfNCATabWFbsztKV&#10;dL3/k3QL0GPdRh4JQ4ZTwbffU53K41RUioeAuI8+EYN0vM8FK/airWfOUfzAQe59BtOEPCGogDC5&#10;zxMUv2svwOvQvE6GXzo8v2ykkY3wDEBFWiBk+OHfu5YI04rkIDcI1U033XS7J8Z7aRn/w/g/AcD/&#10;Z2prelwNwTGRkYMVT3CHDMGDwUKQ3wkKCAYeGMMNLS+xdWX1Oro6fyEV3brtsWB0c2S5fJXOvTgW&#10;nleS5nm16uD58BZJd8aMc3uDDEKxigyu/9ILY+j6e0so7tPPKe30WcqJi6e8jEwq5OW/rFYqhAeX&#10;l5JK2fAcU384QrGfbKTrr86ia4DPdcS/aYqhmwDfTQbf4OGUu+dTqvbXzYl6KTl3nuI2bBZri/Kx&#10;YOHL4geKgkPfUkKPPg3bLKmkBcIMKKVrT4p7b7GYIqLOjwe8pM95g7IQLwugYwAq8gPB+qx2pjUn&#10;fv/7P5e/crrpppturcMWLFjAO0r/RYe2bf8B/z5sNBrbRjeCoPJOsBMdiPENQTUIBQS79KArgKC/&#10;haZLbEV0A2EuzH6dck+fEaM0tcI1Rbk3btK5US9R/p04zfO+lPv9j3Rl5ChKAYzZY3OvJQopewxe&#10;Rh1c6tSdLvXsS5fhNV3uO5Au9+5PVwCPKx260DXA8zqAp+hGJLw+nLuB8ObPvxT7+2nlrSXH8ZMU&#10;t3UHFaGuGu1r6EfFCUmUsXgZ5UyaKmTRUNagZygZcE4dPIysk6ZQrqyst9+jjCPH3BPsK+GFps99&#10;k8wy/BQFgGCd2RD54bbOnXX46aabbq3WHuLdjRUItjeZHldDUAyM6dDZ7PIE1RBsAKFPCMqeoPfo&#10;0IrycrEay+npMymDly4L08AZRXmxcXQW8Mu9fkPzvC+x53lrynTKvHBRfK6Bh2YHmDNWrKY7z4+i&#10;q1170WUAUQHhFZWuCsUIXYvqQDc6daXYQUMpY/7bVHjwsJhekbV6LWVcvtIo30Aq+uFHurpqLTzB&#10;5g0E8hYvrWb76muK/XA95aZniC5e7zCVpWWUBs8vE/AzA2yKtECoQDAbnl+GIerDfXi4kr9juumm&#10;m26t1jwgaAIEPd4JRkU9/WH7Thnud4IyBIPqEuWBMdt3io1Xa6prKOXUGTo5YzYlbdtBVc14v+VL&#10;BUnJdAbws14KHTSOuHg6P2a85t6BLN5+qSw+gYp+Ok55n31BmctX0cUefcVAmpyPN1Lurj1k++57&#10;KuURlXn5jSbpV6Sm0Y133/cYZRqMSnmSfL8nKW7n7rCNslWr1majvD2fUhLEu+QrA354tGcqvPMM&#10;wC8TYGOpIagGocobvJsREblW9/x00023+8nauCDY4R+i2kU9HNku8jE1BEdFRg76qIM8OhTazxAM&#10;tksUEDy39iM6OfcNur1mLZV77XgeLtnS0ujMmHGUffa85nl/4vddCYuWUOLX32ieV4uXHONBPtkn&#10;T9PF8ZPJfDuWcgDe/BwLlRQXC9jzDgmN3tkBLMnzF5I1Ld3zuB85HcVilZqb3E287wtK+PxL8X5O&#10;K2yzhLJWA7TZW7ZRyjcHxVzElNlzKd0Y7R4pqkDQG4Qqb/BuuiF6te756aabbvejteF3gm3hCbZr&#10;1+5h74ExL5mih3ykGh2qhmBAECLcSXg/vH2OZgPcTNmzsun02PFkPnEypMEiisqtVjEhvqTI9+oo&#10;VQCb+eJlur5kOV0aO4FujZ9ESa/No7RlKyl91QeUsnSFGEByE9d5c9Vaiv/ia8pE+LxMM8BYInah&#10;KDx6jO5s2BRwAWv2lnMB1lsvTXSNGP1kk+iizf/ya0r4en+zt0TyKUDaceEiJTzxtJg2oR4l6g1B&#10;LxDeTTOY1hw0GH4tf5d000033e47EwNjfEFQTJGI6ZTWCIIyCP2+G+S1Q3fwwJjwLpvmsFjo9PiX&#10;Kf3I0SbBj5W+fSfdhJeqtQILp5kbF0+Xpr5Kl58aQuaNm8mZkSlGjnpP1aivqRHzC8vjEyh3915K&#10;nD6Lrg8ZTpeHj6Cr02bSlZlz6MqgZyjp+x8p6+o1siYmUX56OuUjvbzkFMq+co2SPv+Kbs2aS3ee&#10;e4ESR7woAMgT+UX6gGDe3n2UePi75i/UrSEe8JIMT93XKFEfILybFhG5doMOP9100+1+Nx4d6v1O&#10;0Ht0qLJiDA+MCckT7NKDLgsIhmfZtJK8PDozeSqlHjzUZPjxNkqX4D3mp6Q0OsdpMnzO9e5P1ydN&#10;oVKAyjuMP/F7QN6TsOiHI5Tx7iKKH/483erVj27gYeBap250FfVxtXtvutazL93A8dvwvFKnzqDC&#10;Awepymaj1GkzELYHFWRkNKQJCFq27xKb6wa7eksw4uXNUl5/k1KNMfJUCRcA/UEQ/9anGEwfrdS7&#10;PXXTTbdfkAkIRj/22D9qQXC0GB3aSYwO5SkSDEExOEbDE1SD0AOCzRzQUVpoozPwypK++KrJ8GNZ&#10;jx6jS6+/pdktmXP6DJ3r2hPe2wzhHXmfV4vLwANIWL7Kw/CqsdupEiAtu3mLSs5foOKz56j08hWq&#10;gAdYW1zs9ior8/LpdqfudP2lCaL71Tud7I1bKOX4Sc3Rm6GKJ7knA34pgF/jOYPaE+fTIyIBv6iP&#10;9Hd+uumm2y/R/I4OFQNjVKNDvSHoq0tU6Q69BAjygBGtBjmQyu0OOjN9FiXs+bRZ8KsDPK5Pm0mZ&#10;qk1pFZXl5tGFJwfT+WeeFbD1Pq+IF+xOBURvrP5ArCd6lVez2bqDMm/HhrwijlrZW7eLyfMp+77Q&#10;PM/drbxWaerpswHfKfpTZXk5Jc2ZR8nIKxnAC2biPP69myxFrtPhp5tuuv2STQyM4dGhMREx/897&#10;dKi8YozrnSDkAUEPEGp0iYopEqF7gs7iErFWaBziKkP2mypeeebcy1OoUuO9JG+2e6ZjV7Fdkfc5&#10;RbakFLrAi2rjei7jem6PeJHiXppI13oPoIsduwkg5mdbQoa0E97frQFP0rWnh1KZw/eKMbwbu3n9&#10;J5QOgDcFggy/xNmvU5IMP0UKBLW8wVQBv6gPdPjppptuD4L5HRgz1hQ9FJ6gewHtb2QINvYGG3eJ&#10;HgY0Lov5bcF5Stxgn5v7Jt3ZtJVqw9D1F/veYjGq0vt4FTzMiwMH0YXJ08Samt7nWbxn39XRL9EF&#10;XGP8/IVUnppOdQjLnll1URGlL14mJs5fAWDKQpjzWFtdTYnwIq8j3YzvftAMo1Yd6iTjw/Vikn0o&#10;DwTc7ZkIzy8R8EsC3BQFgODdxIioD/TRnrrpptsDY+6BMR06aA6MYQi6PcH2nUKDIL8TBAQDdRcy&#10;/M4veIdufvSxgIRWmFBUbrHS2VFjqaSgoNG5oktX6Ez7LpR08HCjc4ryfjpO5wH8pE1bNMtTB6/y&#10;9rMv0MUOXSn9vGt1mUBiqKds30nXOnShhOUrg974l1d1SYfHmnnjVlAQ5AEvia+/RQmAXyLApkgN&#10;QG8I4vNdhFknj/Zs4/pm6Kabbro9AKYeHRoTEyMW0PYYGGOKHtKwYowGBGUQak6V4LVDd/j2BKsA&#10;x4vvL6WrK1eHBX6s1G3b6caHH2t2T2Z/9jmd6tmXCvyM+iw6d55yeDcHP5BKW7RErCMatzvwu0on&#10;vMQ4eHJXO3enpMVLqTrE94d1PIpz+SrKio3zC0Fe3ixh3lsUb4oBAKMpAXDzhqA3CKH6hIio9fpo&#10;T9100+1Btoc6//73DRD08gR5YAwgmKUFwYDeoPAE9zSCYHVlFV1asZouvb+EakJcRsyXaior6ezI&#10;UZTvY5ukjE820ulhI0LqutRSysJ3xc4ScRqb6jIQGVS872DqkWN0ddRLdL13f8r54isxOMc7fDCq&#10;LS6hpKUrKCcxSRO43O2pwC+e4acIkFODUA3BJCnqbrykw0833XTTja3BE9QYGCMvm5apfieoDI4J&#10;6A2K0aENa17WwNu7smYdXXjnPYCwedMm1Mo5cpQuAAS+Bo5kbt5KZ8aOb/IoVRbvbnGDB8hEdaBL&#10;by6gOHiViYe+paTvfqCEr/bTnQ2b6cqcN+jCE4PoWq9+lInrrAjDMnE8zSJxyXKypKR6QJC7kOPn&#10;vkFxgF8coMcAVKQGodobhO7i2DodfrrppptuDSaPDmUINt5PUO4OdY8O/RrAU0PQrzfIo0N37BL7&#10;4F398GM6P38hVZWHb/UYnkN3afJUyvSzM0MuQHV61NhmLd1WeOkyXcADwAV4gKyLACHrEq73avc+&#10;dOeFMZT+/lJKfm0eJX73Y1g2AFZUU1BIiUtXinVHGYIMvzjANtbUnmKNLgAq0gIhww/guxsnResr&#10;vOimm266aVjA0aEKBLcBBD4hyPKGYOdudPTVWXQKHktFM7shvVV0J5ZOjpvoc9cHVllSMp0eMpwK&#10;rbma5wOJ31PemDyFzjP4Bg6inE/3USG8zuKLl8iZmi52luARowy9CkDq2ju8S0R41/estlopYdlK&#10;yk5IojgeOQv43QH8GICBIBgP+N0B/PTRnrrppptuPizg6NBohmDDproKBBt1ibo9QRUIcfzCxs1k&#10;L7JTdU1NwEEkwYiXJru9aDHFf3NA87wihtO1CZMo4cixkPPl8Ml7P6VzuIbznbuLBbq1wrmFMiUu&#10;eJcsPt5HNlW8Qoz1zDm6PuBpsZ4ow0+RPwji77t3jFEf6qM9ddNNN90CGENQ6Q4VEPQaHSrvIiG/&#10;E9SGYGMQNnSH/vDcSDr17vt0+/C3ZIG3xF2j/O6uvl674fenMouVTozkXR/smufVyvvxKJ2ZNJXs&#10;flaB8RYPakn7/kc626UHncO1Jm7fGdRUBse583Tzk8C7RPgTb8FUDm/ZGhdPiXs+o5sz5wj43QL8&#10;bgN2LDUEG0D4/7d3JsBVlVccl2rVUSzQ0lZqBaRQITXb2+5+bwNBwlLIEEMHRbYBRMSFKspaoFIY&#10;UCgpIUFkGUCksghBhRCWLC8kQMJeg0JZZBMCYYlIoC05Pee+dx+X5GVlt+c/859HSN69Nzcz3+/9&#10;z/ed+12DIP776h6PlMxzfiwWi1V9XVsd6gi+OhQheNQOwbKLYyqCoAlCy9ExkNbvJciZNh0KMr1Q&#10;+O1Jc6FKdVMabcSbPz0p6K4PZU2LWArGvgs5f/krFJ0pqvIc3yOY98yZB14jGrLxWvfOnFXtZv2r&#10;eC7a86/o1Kmg3w9muh4q4546chT2f74ado4bD/ndusN2xTAfoWZ5l98WBMuC0EqDCL/SXR4hmZ/w&#10;wmKxWDWXWQ6lOcFgC2P6uoQ4a3WoNSdoQbAiEF5XErUgiDafJ0qO6QTrXx0CW2fPhf3btsPZs2fN&#10;bYKCwepycTFk9ekPJ/9V/Q1p/0NQGzYCMhC6e9Mz4dy58+bxKemRaTeGosLTsHfV5+Dt2Re8ogab&#10;WreDwytSqg1ly98uXQ4FK1dV+j4qa9L5DmZkwa6p02Brzz6Qhyl5u0cOeIffO8kINjsEKwFhKX6d&#10;yMmPxWKxaq9y5VA7BP3lUHNOcB66LATtIKxobrAcBNGryVoUrIl9DjJGjIIdnyyFw18WwIULxSY0&#10;CCpHUtdC9qixNS4z0nzgNwsXQXanWEiP+6P5HNLN4ydCLqZD78DBkNGuI2Qi+Lxaa4TlSLhQgx3f&#10;7b5SdBa2jRgNxecvBP6PrvX82XNwJG8b/PPDubB10GuwJbo95OP58hFw5G1+B4OgCUIEXGUQRJfu&#10;dAee8MJisVisG1Clq0P7ucVuiX4IUp+gBcFgadCEIDkAwjIlUfR1EPR7Db5nTetnYe3zPSF74mTY&#10;/dkXkE47uGd5azfPhgAtweR1bNly2PP2cMjr0Qtyu3SFdITujldeg0OYQIv37zdbLIK+v5o+kDAd&#10;vsZ0d6JgL+xdsszsE6RVpFvUKNjqUSDP5nzT10OwIhBWlAbRpdsRfgvCwh71/+1YLBaLdSOqalPd&#10;fqLYzdpUl+YElyOwqgPBYEmwQgjanIqgTUVYre83EDYnJsPX3mw4ffwEXCopqfSxYUGNMKTd4C8U&#10;FEAWwu9GGvQpmZZcKoHTh7+BfalpsKX/y5CDiTI3qi1sFlTYjJCjR6kR/CyXh6APhFVC0A9AC4L4&#10;WrrDLc/g1Z4sFot1k2WtDpXCpKCb6potEvK1TXUrg2AAhGWSoB2EFgQrAmGq3ervIa1LHGT8aShs&#10;m/8RHNy5C86dKapw/jCYLx46BN433qzRhrR0bJo3PHeqEA7m5MLOxCTI7T8Qstu2hxxRDTTNm43z&#10;lhFwBMGqQVh1SdRKggi+q/lueSbP+bFYLNatU2BOUBCEFmUh2FeQ4+yrQ+0QvGVp0Oa1ltUoWBff&#10;Hbyjx8HuFSlw9MBBuPjdxUrLpdUFICXMi8XfmQ+p3o2wzcX3ZHXobK4U3YSAs0xN85bLgRABZ0HQ&#10;DsKqIBgMhPhamu+WGH4sFot1G2SWQ+1J8LrVoQRB1ZcEZ6PnKwYstsGwNmkwGAirhKCoQZplvQ2s&#10;f7EP5E6aAgVp6+EklUsvXV8uJQBmBQGgWdYsKTEfQ1bw6UrIHTkGMmLjIQuv1SuoAWcj2MjVhiAZ&#10;IVebNJiHTseEuUrSSj+R9dkMPxaLxbp9CpRDKQm6w90Rdgj2dgld35O1JYmKtm+mov+XYDgLPQe9&#10;EIGIg3aggf5Wp8EABNHryLIB69q2h/SBgyEv+QPYn5MLZwoL4fTuPQEAXr58BQqPH4d96zbA1snv&#10;Q8YLvSDDaAOZeLxMhB05y+bagLAmEKSvM/Fnv5BUWIz36EPVKE5S9OxExRg2VJYf8/9NWCwWi3Wb&#10;VOnqUHJbt1vvJQhx4yR1wlRZS5uh6McQiFcJiDiIm/2Di9DLcFC3YFhVGrQgWNs0aELQtArryVoU&#10;bOjcFTb06A0be/WF/KSZkPnSK7Dx2Q6wEa+NkhY5w+ZMsh9+NwLBikBIpmOuQeAtwfsxR9ZKklX9&#10;qymy9vEYSR3UXxRDO4aGNsAk/oD/b8FisVis2yn7Y9OEcKEppsFW6DDR4XC43W6X6HR67EDs4na3&#10;GSzIvSfIamKCom9JVvQzM1Wj9Fq5VId/oCkdptxOCPq9weaNNt9qCJK96DQ85nJZo/vwb/ygcGya&#10;oqeOEdU/DxDFP7QTRYeIHzQ0h9ZIxtQXHx9/P/4JeLUni8Vi3SlZLRLh4eH1EXqPK05nY9Xlaia7&#10;XE9jInyG5ggRkg5aLFMWiM+53THvSMrrkyRtYaKi701Wje8RhqXXyqW6mYBW3mBJNABBtAXBikBY&#10;GwhWDEIfBIOBkL5H512J17RQ1q7OUvTzCYqWM0HSpg4Rlec7iqKHPlDQPKskSU3w9Qm8vz9rGxb2&#10;KCc/FovFuntUhwZlSoOUTlRVbYCD9i/E8PAnpMjIJvQoNckptcQMEyq73RGUDu2rR8keh0N80ePp&#10;MlJSRk1RtJQZinHiA3+5lIA4D2G4CGFICelOpUELgrVJgwQ8OsYqvP6P0XMw5SH0v5wsa3OHSuqA&#10;rk5RwQ8LIf7VtU+hf00fKAh6+O+fdHI6HwkJCXkQ7/WPfLecxWKxWHebqCx3Pw3WThy0afBGMP4U&#10;B/Zf0qCOr02FiIgWQqTQinafr6hcSqYG+3cldfJUWUtPUvUigqEFRLNcikBcgTC5eWmwagjaQRgM&#10;gnYQ0vsI1rToB4FXOkPRDr2vaEtHS9pb3UXRwN/7d+jfYlJuhveqMd6KRobTaGiEG/Up6cU0b/4Q&#10;lzpZLBbr3lWdeARicxzMw3BQj3Y66+Fg35DSDQ78T9LgTxBAOIZYQKTFNHYgKpgOo10u41WP1HeC&#10;pM1KULS8ZNUotmA4WzFgIUJmKToFgXOr0mAwCNpBSD9D516KUKbEmqzoJ/4ma2njJGV8P0nq1Mbl&#10;isTfvSX+ir+hUrEcGfkr2ntRDVUbyE/Lj9EOHPj9H+M9o5TH0GOxWKwfkOrQnCEN8kYT42EjxKhL&#10;5VKCgKZpjTQEon3+EMEYITgEZ1kg4s/JcS6h/TuiPGSyrC1OVPWvEIiXLCDONVeX+noPKYHVJA3W&#10;pCRK/0/HprLsAjwfnr9ouqJvmahoCW+I8guxblkqO49HSZgSMZWK8T48QveCUx6LxWL9/6kODf4D&#10;EAI0f2gYPiCa84cICz80mkuYmjAZ+uYPIyPLlUsxVarUgD9GUsZOkbXVZruFalwhIFK7BT2Vhsql&#10;tOCEElpQCPoBWBkE6es16E8ReB/hMWcr+sVERSt4T9bmD5PUQT0kqbXkAzclWnMej4CHX5vzeJSA&#10;8fd9kIHHYrFYrLIygUjzhwQLTEf1CB7W/CFBJVAuFYQwhE0kQrEcEGNcLuNlUew5XtKmTFP0TUmK&#10;ft5qyKd2iwWYEGl16WcIMguGwUBITkUTOKkBfa6iX8FjHZ+qaCljFW34QEnqpBOYfYm1GZU1qU1B&#10;jVB/boSH1zdCQurGxMQ85F+1yYtXWCwWi1VtUYvFA7QYhGBCrRbUc6g5HI0Qjo0JOuhAuwVC0Rms&#10;3aKDxxP1pqAOmiSrsxNVY7cFQ7K9XGqVSgl4lBgpOeLPXkxQ9fQJijZpsCTFR9F5IoVW1JOH52tq&#10;JlXfY+HMsiYlWSpr0rWjOeWxWCwW66bIBCL6YQJiaGhoAwIiLSYxF5WY7RbOlgREmj9Em+0WZYHY&#10;2eWKHi6qb9OKzOmKfsBqxicj8Er+rur5E2V95luy1lvHlOlPnC0IeJRE8TVQ1rTm8eja0Aw8FovF&#10;Yt1yEWzMBTUEIYIRpTCCE6UyM51Fis3NtOZwhFK5lIAYbP6wlyTFjpW0caMk5fVYQVB1hxjqL7U+&#10;hTB9ktoT8BwN0fWoNEsrWv1lTboGhh6LxWKx7qgC84cERIIVpTT045TaCGaU4jwRnhBPRAQ9tzTS&#10;7EH0Pcj7GbRtHs/RiJKlbx7PqEuJE49npTwWi8Vise5q+eYPfYtQ6hLM6MHdlOYIcgQ7Mj3D1J8Y&#10;zfYEf5I05/GoZQOPwwmPxWKxWPesAuVSghtBTg0NbUDAo6RIZU1Kjv72BE55LBaLxfrBygSizSwW&#10;i8W6p3Tfff8DhvFPatrfBrAAAAAASUVORK5CYIJQSwECLQAUAAYACAAAACEAsYJntgoBAAATAgAA&#10;EwAAAAAAAAAAAAAAAAAAAAAAW0NvbnRlbnRfVHlwZXNdLnhtbFBLAQItABQABgAIAAAAIQA4/SH/&#10;1gAAAJQBAAALAAAAAAAAAAAAAAAAADsBAABfcmVscy8ucmVsc1BLAQItABQABgAIAAAAIQBRHvtF&#10;MQQAAEkKAAAOAAAAAAAAAAAAAAAAADoCAABkcnMvZTJvRG9jLnhtbFBLAQItABQABgAIAAAAIQCq&#10;Jg6+vAAAACEBAAAZAAAAAAAAAAAAAAAAAJcGAABkcnMvX3JlbHMvZTJvRG9jLnhtbC5yZWxzUEsB&#10;Ai0AFAAGAAgAAAAhADsXX7DfAAAACAEAAA8AAAAAAAAAAAAAAAAAigcAAGRycy9kb3ducmV2Lnht&#10;bFBLAQItAAoAAAAAAAAAIQCTh0Kg2sgAANrIAAAUAAAAAAAAAAAAAAAAAJYIAABkcnMvbWVkaWEv&#10;aW1hZ2UxLnBuZ1BLBQYAAAAABgAGAHwBAACi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6Dl2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C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N6Dl2+AAAA2gAAAA8AAAAAAAAAAAAAAAAAnwIAAGRy&#10;cy9kb3ducmV2LnhtbFBLBQYAAAAABAAEAPcAAACKAw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442;top:2257;width:22847;height:3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4703E8" w:rsidRPr="006D76B0" w:rsidRDefault="004703E8" w:rsidP="004703E8">
                        <w:pPr>
                          <w:pStyle w:val="NormalWeb"/>
                          <w:spacing w:after="0"/>
                          <w:jc w:val="center"/>
                          <w:rPr>
                            <w:sz w:val="2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0"/>
                          </w:rPr>
                          <w:t>Tutoría Grupal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ZcAL4AAADaAAAADwAAAGRycy9kb3ducmV2LnhtbESPzQrCMBCE74LvEFbwpqmCRatRVBA8&#10;ePHn4m1t1rbYbGoTtb69EQSPw8x8w8wWjSnFk2pXWFYw6EcgiFOrC84UnI6b3hiE88gaS8uk4E0O&#10;FvN2a4aJti/e0/PgMxEg7BJUkHtfJVK6NCeDrm8r4uBdbW3QB1lnUtf4CnBTymEUxdJgwWEhx4rW&#10;OaW3w8MosPvLuViNJvG62kanh0HcOXNXqttpllMQnhr/D//aW60ghu+VcAP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lwA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4703E8" w:rsidRPr="00F6520E" w:rsidRDefault="004703E8" w:rsidP="004703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03E8" w:rsidRPr="00F6520E" w:rsidRDefault="004703E8" w:rsidP="004703E8">
      <w:pPr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:rsidR="004703E8" w:rsidRPr="00F6520E" w:rsidRDefault="004703E8" w:rsidP="004703E8">
      <w:pPr>
        <w:rPr>
          <w:rFonts w:ascii="Times New Roman" w:hAnsi="Times New Roman" w:cs="Times New Roman"/>
          <w:b/>
          <w:sz w:val="32"/>
          <w:szCs w:val="24"/>
        </w:rPr>
      </w:pPr>
    </w:p>
    <w:p w:rsidR="004703E8" w:rsidRPr="00F6520E" w:rsidRDefault="004703E8" w:rsidP="004703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>Nombre de las alumnas:</w:t>
      </w:r>
      <w:r w:rsidRPr="00F6520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F6520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703E8" w:rsidRPr="00F6520E" w:rsidRDefault="004703E8" w:rsidP="004703E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sz w:val="32"/>
          <w:szCs w:val="32"/>
          <w:u w:val="single"/>
        </w:rPr>
        <w:t>Natalia Elizabeth Ramírez Hernández #19</w:t>
      </w:r>
    </w:p>
    <w:p w:rsidR="004703E8" w:rsidRPr="00F6520E" w:rsidRDefault="004703E8" w:rsidP="004703E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sz w:val="32"/>
          <w:szCs w:val="32"/>
          <w:u w:val="single"/>
        </w:rPr>
        <w:t xml:space="preserve">Valeria </w:t>
      </w:r>
      <w:proofErr w:type="spellStart"/>
      <w:r w:rsidRPr="00F6520E">
        <w:rPr>
          <w:rFonts w:ascii="Times New Roman" w:hAnsi="Times New Roman" w:cs="Times New Roman"/>
          <w:sz w:val="32"/>
          <w:szCs w:val="32"/>
          <w:u w:val="single"/>
        </w:rPr>
        <w:t>Karely</w:t>
      </w:r>
      <w:proofErr w:type="spellEnd"/>
      <w:r w:rsidRPr="00F6520E">
        <w:rPr>
          <w:rFonts w:ascii="Times New Roman" w:hAnsi="Times New Roman" w:cs="Times New Roman"/>
          <w:sz w:val="32"/>
          <w:szCs w:val="32"/>
          <w:u w:val="single"/>
        </w:rPr>
        <w:t xml:space="preserve"> Zamarripa Garza #21</w:t>
      </w:r>
    </w:p>
    <w:p w:rsidR="004703E8" w:rsidRPr="00F6520E" w:rsidRDefault="004703E8" w:rsidP="004703E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 xml:space="preserve">Grupo: </w:t>
      </w:r>
      <w:r w:rsidRPr="00F6520E">
        <w:rPr>
          <w:rFonts w:ascii="Times New Roman" w:hAnsi="Times New Roman" w:cs="Times New Roman"/>
          <w:sz w:val="32"/>
          <w:szCs w:val="32"/>
          <w:u w:val="single"/>
        </w:rPr>
        <w:t>Segundo “D”</w:t>
      </w:r>
    </w:p>
    <w:p w:rsidR="004703E8" w:rsidRPr="00F6520E" w:rsidRDefault="004703E8" w:rsidP="004703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03E8" w:rsidRPr="00F6520E" w:rsidRDefault="004703E8" w:rsidP="004703E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 xml:space="preserve">Nombre del trabajo: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Tutoría de pares </w:t>
      </w:r>
    </w:p>
    <w:p w:rsidR="004703E8" w:rsidRPr="00F6520E" w:rsidRDefault="004703E8" w:rsidP="004703E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703E8" w:rsidRPr="004703E8" w:rsidRDefault="004703E8" w:rsidP="004703E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b/>
          <w:bCs/>
          <w:sz w:val="32"/>
          <w:szCs w:val="32"/>
        </w:rPr>
        <w:t xml:space="preserve">Nombre del docente: </w:t>
      </w:r>
      <w:r w:rsidRPr="004703E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Karla Griselda García Pimentel </w:t>
      </w:r>
    </w:p>
    <w:p w:rsidR="004703E8" w:rsidRPr="004703E8" w:rsidRDefault="004703E8" w:rsidP="004703E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4703E8" w:rsidRPr="004703E8" w:rsidRDefault="004703E8" w:rsidP="004703E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Tema: </w:t>
      </w:r>
      <w:r w:rsidRPr="004703E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Desarrollo de la ubicación espacial y del pensamiento geométrico en preescolar </w:t>
      </w:r>
    </w:p>
    <w:p w:rsidR="004703E8" w:rsidRDefault="004703E8" w:rsidP="004703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703E8" w:rsidRPr="004703E8" w:rsidRDefault="004703E8" w:rsidP="004703E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Materia: </w:t>
      </w:r>
      <w:r w:rsidRPr="004703E8">
        <w:rPr>
          <w:rFonts w:ascii="Times New Roman" w:hAnsi="Times New Roman" w:cs="Times New Roman"/>
          <w:b/>
          <w:bCs/>
          <w:sz w:val="32"/>
          <w:szCs w:val="32"/>
          <w:u w:val="single"/>
        </w:rPr>
        <w:t>Forma, Espacio y Medida</w:t>
      </w:r>
    </w:p>
    <w:p w:rsidR="004703E8" w:rsidRPr="004703E8" w:rsidRDefault="004703E8" w:rsidP="004703E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4703E8" w:rsidRDefault="004703E8" w:rsidP="004703E8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Fecha: 22</w:t>
      </w:r>
      <w:r w:rsidRPr="00F6520E">
        <w:rPr>
          <w:rFonts w:ascii="Times New Roman" w:hAnsi="Times New Roman" w:cs="Times New Roman"/>
          <w:b/>
          <w:bCs/>
          <w:sz w:val="32"/>
          <w:szCs w:val="32"/>
        </w:rPr>
        <w:t xml:space="preserve"> de junio del 202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1 </w:t>
      </w:r>
    </w:p>
    <w:p w:rsidR="00E23EC9" w:rsidRDefault="00E23EC9">
      <w:pPr>
        <w:rPr>
          <w:rFonts w:ascii="Arial" w:hAnsi="Arial" w:cs="Arial"/>
          <w:bCs/>
          <w:sz w:val="28"/>
          <w:szCs w:val="32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1624330</wp:posOffset>
                </wp:positionV>
                <wp:extent cx="2638425" cy="1543050"/>
                <wp:effectExtent l="0" t="0" r="28575" b="1905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5430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E05" w:rsidRPr="00E23EC9" w:rsidRDefault="00202E05" w:rsidP="00202E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23EC9">
                              <w:rPr>
                                <w:sz w:val="18"/>
                                <w:szCs w:val="18"/>
                              </w:rPr>
                              <w:t>La ubicación espacial va de la mano de la lateralidad y orientación es decir derecha, izquierda, norte, sur, oriente, occidente, encima, debajo, cerca, lejos, delante, detrás grande, pequeño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1" o:spid="_x0000_s1030" style="position:absolute;margin-left:0;margin-top:127.9pt;width:207.75pt;height:121.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bgdagIAACsFAAAOAAAAZHJzL2Uyb0RvYy54bWysVN9P2zAQfp+0/8Hy+5o2tIxVpKgqY5qE&#10;AA0mnl3HptZsn2e7Tbq/nrOThoohbZr24vh8v7/7LucXrdFkJ3xQYCs6GY0pEZZDrexTRb8/XH04&#10;oyREZmumwYqK7kWgF4v3784bNxclbEDXwhMMYsO8cRXdxOjmRRH4RhgWRuCERaUEb1hE0T8VtWcN&#10;Rje6KMfj06IBXzsPXISAr5edki5yfCkFj7dSBhGJrijWFvPp87lOZ7E4Z/Mnz9xG8b4M9g9VGKYs&#10;Jh1CXbLIyNar30IZxT0EkHHEwRQgpeIi94DdTMavurnfMCdyLwhOcANM4f+F5Te7O09UXdFyQoll&#10;Bmf0WSsXBMEHRKdxYY5G9+7O91LAa2q1ld6kLzZB2ozofkBUtJFwfCxPT86m5YwSjrrJbHoynmXM&#10;ixd350P8IsCQdKmo0Dl7BpPtrkPErGh9sEIhVdTVkG9xr0UqQ9tvQmInmHWSvTOHxEp7smM4fca5&#10;sLFMPWG8bJ3cpNJ6cCz/7NjbJ1eR+TU4/0XWwSNnBhsHZ6Ms+Ley1z/yGLBk2dkfEOj6ThDEdt3m&#10;EQ4DW0O9x7F66PgeHL9SiO41C/GOeSQ4rgIubbzFQ2poKgr9jZIN+F9vvSd75B1qKWlwYSoafm6Z&#10;F5TorxYZ+WkynaYNy8J09rFEwR9r1scauzUrwKkg6bC6fE32UR+u0oN5xN1epqyoYpZj7ory6A/C&#10;KnaLjH8HLpbLbIZb5Vi8tveOH3iQqPPQPjLveopFZOcNHJaLzV/RrLNNE7Kw3EaQKnMwId3h2k8A&#10;NzJTqf97pJU/lrPVyz9u8QwAAP//AwBQSwMEFAAGAAgAAAAhAFK9OOfdAAAACAEAAA8AAABkcnMv&#10;ZG93bnJldi54bWxMj8FOwzAMhu9IvENkJG4s7URRKU0nhOCAhIS2wT1tTFPWOFWSdeXtMSd2s/Vb&#10;v7+v3ixuFDOGOHhSkK8yEEidNwP1Cj72LzcliJg0GT16QgU/GGHTXF7UujL+RFucd6kXXEKx0gps&#10;SlMlZewsOh1XfkLi7MsHpxOvoZcm6BOXu1Gus+xOOj0Qf7B6wieL3WF3dAregint+Jlv/UHuu+/2&#10;eX514V2p66vl8QFEwiX9H8MfPqNDw0ytP5KJYlTAIknBuihYgOPbvChAtDzclyXIppbnAs0vAAAA&#10;//8DAFBLAQItABQABgAIAAAAIQC2gziS/gAAAOEBAAATAAAAAAAAAAAAAAAAAAAAAABbQ29udGVu&#10;dF9UeXBlc10ueG1sUEsBAi0AFAAGAAgAAAAhADj9If/WAAAAlAEAAAsAAAAAAAAAAAAAAAAALwEA&#10;AF9yZWxzLy5yZWxzUEsBAi0AFAAGAAgAAAAhAMf9uB1qAgAAKwUAAA4AAAAAAAAAAAAAAAAALgIA&#10;AGRycy9lMm9Eb2MueG1sUEsBAi0AFAAGAAgAAAAhAFK9OOfdAAAACAEAAA8AAAAAAAAAAAAAAAAA&#10;xAQAAGRycy9kb3ducmV2LnhtbFBLBQYAAAAABAAEAPMAAADO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02E05" w:rsidRPr="00E23EC9" w:rsidRDefault="00202E05" w:rsidP="00202E0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23EC9">
                        <w:rPr>
                          <w:sz w:val="18"/>
                          <w:szCs w:val="18"/>
                        </w:rPr>
                        <w:t>La ubicación espacial va de la mano de la lateralidad y orientación es decir derecha, izquierda, norte, sur, oriente, occidente, encima, debajo, cerca, lejos, delante, detrás grande, pequeño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703E8" w:rsidRPr="004703E8">
        <w:rPr>
          <w:rFonts w:ascii="Arial" w:hAnsi="Arial" w:cs="Arial"/>
          <w:bCs/>
          <w:sz w:val="28"/>
          <w:szCs w:val="32"/>
        </w:rPr>
        <w:t>Nosotras como compañeras coincidimos que tuvimos problema con el tema de desarrollo de la ubicación espacial y del pensamiento geométrico en preescolar, ya que pues no estamos muy conscientes de lo que se enseña y como se puede implementar todo esto en los niños más pequeños en este caso serían en los niños de preescolar. Nosotros decidimos hacer un mapa conceptual para facilitarnos a la hora del estudio de este tema.</w:t>
      </w:r>
    </w:p>
    <w:p w:rsidR="00C9144E" w:rsidRPr="00E23EC9" w:rsidRDefault="00E23EC9">
      <w:pPr>
        <w:rPr>
          <w:rFonts w:ascii="Arial" w:hAnsi="Arial" w:cs="Arial"/>
          <w:bCs/>
          <w:sz w:val="28"/>
          <w:szCs w:val="32"/>
        </w:r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90D4F6" wp14:editId="3F46B54A">
                <wp:simplePos x="0" y="0"/>
                <wp:positionH relativeFrom="margin">
                  <wp:posOffset>2729865</wp:posOffset>
                </wp:positionH>
                <wp:positionV relativeFrom="paragraph">
                  <wp:posOffset>1680210</wp:posOffset>
                </wp:positionV>
                <wp:extent cx="478948" cy="400050"/>
                <wp:effectExtent l="20320" t="17780" r="36830" b="17780"/>
                <wp:wrapNone/>
                <wp:docPr id="20" name="Flecha der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8948" cy="4000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91C18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0" o:spid="_x0000_s1026" type="#_x0000_t13" style="position:absolute;margin-left:214.95pt;margin-top:132.3pt;width:37.7pt;height:31.5pt;rotation:-90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0mbQIAADEFAAAOAAAAZHJzL2Uyb0RvYy54bWysVG1r2zAQ/j7YfxD6vjoO6VuoU0JLx6C0&#10;ZenoZ1WWYjNJp52UONmv30l23NIVNsbyQTnp3p97zheXO2vYVmFowVW8PJpwppyEunXrin97vPl0&#10;xlmIwtXCgFMV36vALxcfP1x0fq6m0ICpFTIK4sK88xVvYvTzogiyUVaEI/DKkVIDWhHpiuuiRtFR&#10;dGuK6WRyUnSAtUeQKgR6ve6VfJHja61kvNc6qMhMxam2mE/M53M6i8WFmK9R+KaVQxniH6qwonWU&#10;dAx1LaJgG2x/C2VbiRBAxyMJtgCtW6lyD9RNOXnTzaoRXuVeCJzgR5jC/wsr77YPyNq64lOCxwlL&#10;M7oxSjaC0WDyPykIpc6HORmv/AMOt0Bianmn0TIEgrY8oZHQLyNBvbFdBno/Aq12kUl6nJ2enc+I&#10;GZJUM3I4zimKPlaK6THEzwosS0LFsV03cYkIXQ4ttrchUhXkcDCkS6qwrylLcW9UCmXcV6WpQ0pb&#10;Zu/MLXVlkG0FsUJIqVycph4pXrZObro1ZnSc/tlxsE+uKvNudP6LrKNHzgwujs62dYDvZa+/l0PJ&#10;urc/IND3nSB4hnpPw82joeEGL29agvNWhPggkGhOj7S68Z4ObaCrOAwSZw3gz/fekz2xj7ScdbQ2&#10;FQ8/NgIVZ+aLI16el7NZ2rN8mR2fJlbha83za43b2CugGZS5uiwm+2gOokawT7Thy5SVVMJJyl1x&#10;GfFwuYr9OtM3QqrlMpvRbnkRb93Ky8PUE1Eed08C/cCpSGS8g8OKifkbUvW2aR4OlpsIus2Me8F1&#10;wJv2MhNn+IakxX99z1YvX7rFLwAAAP//AwBQSwMEFAAGAAgAAAAhAEP7aRffAAAACwEAAA8AAABk&#10;cnMvZG93bnJldi54bWxMj8tugzAQRfeV+g/WVOquMQkUAcFEfa7IplB17eAJ0NpjhJ2E/n3dVbuc&#10;maM755a7xWh2xtmNlgSsVxEwpM6qkXoB7+3rXQbMeUlKakso4Bsd7Krrq1IWyl7oDc+N71kIIVdI&#10;AYP3U8G56wY00q3shBRuRzsb6cM491zN8hLCjeabKEq5kSOFD4Oc8GnA7qs5GQHPbfrxUve23rdI&#10;jfaPef0pvRC3N8vDFpjHxf/B8Ksf1KEKTgd7IuWYFpDE6TqgAjb3WQIsEEmeh81BQBzHGfCq5P87&#10;VD8AAAD//wMAUEsBAi0AFAAGAAgAAAAhALaDOJL+AAAA4QEAABMAAAAAAAAAAAAAAAAAAAAAAFtD&#10;b250ZW50X1R5cGVzXS54bWxQSwECLQAUAAYACAAAACEAOP0h/9YAAACUAQAACwAAAAAAAAAAAAAA&#10;AAAvAQAAX3JlbHMvLnJlbHNQSwECLQAUAAYACAAAACEAGslNJm0CAAAxBQAADgAAAAAAAAAAAAAA&#10;AAAuAgAAZHJzL2Uyb0RvYy54bWxQSwECLQAUAAYACAAAACEAQ/tpF98AAAALAQAADwAAAAAAAAAA&#10;AAAAAADHBAAAZHJzL2Rvd25yZXYueG1sUEsFBgAAAAAEAAQA8wAAANMFAAAAAA==&#10;" adj="12579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2703830</wp:posOffset>
                </wp:positionV>
                <wp:extent cx="333375" cy="228600"/>
                <wp:effectExtent l="0" t="19050" r="47625" b="38100"/>
                <wp:wrapNone/>
                <wp:docPr id="9" name="Flech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EA3D9" id="Flecha derecha 9" o:spid="_x0000_s1026" type="#_x0000_t13" style="position:absolute;margin-left:343.15pt;margin-top:212.9pt;width:26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fYYwIAACAFAAAOAAAAZHJzL2Uyb0RvYy54bWysVN1P2zAQf5+0/8Hy+0ib8VmRogrENAlB&#10;BUw8G8duotk+7+w27f76nZ00IIa0aVoenDvf993vfH6xtYZtFIYWXMWnBxPOlJNQt25V8W+P159O&#10;OQtRuFoYcKriOxX4xfzjh/POz1QJDZhaISMnLsw6X/EmRj8riiAbZUU4AK8cCTWgFZFYXBU1io68&#10;W1OUk8lx0QHWHkGqEOj2qhfyefavtZLxTuugIjMVp9xiPjGfz+ks5uditkLhm1YOaYh/yMKK1lHQ&#10;0dWViIKtsf3NlW0lQgAdDyTYArRupco1UDXTyZtqHhrhVa6FmhP82Kbw/9zK280SWVtX/IwzJyyN&#10;6Noo2QhGc8n/s9SjzocZqT74JQ5cIDIVvNVo059KYdvc193YV7WNTNLlZ/pOjjiTJCrL0+NJ7nvx&#10;YuwxxC8KLEtExbFdNXGBCF3uqdjchEhhyWCvSExKqU8iU3FnVMrDuHulqSAKO83WGUrq0iDbCAKB&#10;kFK5WKaiyF/WTma6NWY0LP9sOOgnU5VhNhr/RdTRIkcGF0dj2zrA96LX36dDyrrX33egrzu14Bnq&#10;Hc0SoQd58PK6pXbeiBCXAgnVhH/a1HhHhzbQVRwGirMG8Od790mfwEZSzjrakoqHH2uBijPz1REM&#10;z6aHh2mtMnN4dFISg68lz68lbm0vgWYwpTfBy0wm/Wj2pEawT7TQixSVRMJJil1xGXHPXMZ+e+lJ&#10;kGqxyGq0Sl7EG/fg5X7qCSiP2yeBfsBUJDDewn6jxOwNqHrdNA8Hi3UE3WbEvfR16DetYQbO8GSk&#10;PX/NZ62Xh23+CwAA//8DAFBLAwQUAAYACAAAACEAJ9X42uEAAAALAQAADwAAAGRycy9kb3ducmV2&#10;LnhtbEyPwU7DMBBE70j8g7VIXBB12kJihTgVQkKCXlBbPsCNt0kgXkex06R/z3KC2+7OaPZNsZld&#10;J844hNaThuUiAYFUedtSreHz8HqvQIRoyJrOE2q4YIBNeX1VmNz6iXZ43sdacAiF3GhoYuxzKUPV&#10;oDNh4Xsk1k5+cCbyOtTSDmbicNfJVZKk0pmW+ENjenxpsPrej04DjXfjV3Snj/B+ecsmtdtmh2qr&#10;9e3N/PwEIuIc/8zwi8/oUDLT0Y9kg+g0pCpds1XDw+qRO7AjWysejnxJlwpkWcj/HcofAAAA//8D&#10;AFBLAQItABQABgAIAAAAIQC2gziS/gAAAOEBAAATAAAAAAAAAAAAAAAAAAAAAABbQ29udGVudF9U&#10;eXBlc10ueG1sUEsBAi0AFAAGAAgAAAAhADj9If/WAAAAlAEAAAsAAAAAAAAAAAAAAAAALwEAAF9y&#10;ZWxzLy5yZWxzUEsBAi0AFAAGAAgAAAAhAK4dh9hjAgAAIAUAAA4AAAAAAAAAAAAAAAAALgIAAGRy&#10;cy9lMm9Eb2MueG1sUEsBAi0AFAAGAAgAAAAhACfV+NrhAAAACwEAAA8AAAAAAAAAAAAAAAAAvQQA&#10;AGRycy9kb3ducmV2LnhtbFBLBQYAAAAABAAEAPMAAADLBQAAAAA=&#10;" adj="14194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2186939</wp:posOffset>
                </wp:positionV>
                <wp:extent cx="1924050" cy="1104900"/>
                <wp:effectExtent l="0" t="0" r="19050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E05" w:rsidRDefault="00202E05" w:rsidP="00202E05">
                            <w:pPr>
                              <w:jc w:val="center"/>
                            </w:pPr>
                            <w:r w:rsidRPr="00D07D95">
                              <w:t>Es una habilidad básica para moverse y situarse dentro del espacio.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8" o:spid="_x0000_s1031" style="position:absolute;margin-left:100.3pt;margin-top:172.2pt;width:151.5pt;height:87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bUZgIAACkFAAAOAAAAZHJzL2Uyb0RvYy54bWysVN9v2yAQfp+0/wHxvtqO0q2N6lRRuk6T&#10;qjZqO/WZYEjQgGNAYmd//Q7suFVXadO0F5vjfn/3HReXndFkL3xQYGtanZSUCMuhUXZT02+P1x/O&#10;KAmR2YZpsKKmBxHo5fz9u4vWzcQEtqAb4QkGsWHWuppuY3Szogh8KwwLJ+CERaUEb1hE0W+KxrMW&#10;oxtdTMryY9GCb5wHLkLA26teSec5vpSCxzspg4hE1xRri/nr83edvsX8gs02nrmt4kMZ7B+qMExZ&#10;TDqGumKRkZ1Xv4UyinsIIOMJB1OAlIqL3AN2U5WvunnYMidyLwhOcCNM4f+F5bf7lSeqqSkOyjKD&#10;I/qslQuCnCVsWhdmaPLgVn6QAh5To530Jv2xBdJlPA8jnqKLhONldT6ZlqcIO0ddVZXT8zIjXjy7&#10;Ox/iFwGGpENNhc7JM5RsfxMiZkXroxUKqaK+hnyKBy1SGdreC4l9pKzZOzNILLUne4azZ5wLGyep&#10;J4yXrZObVFqPjpM/Ow72yVVkdo3Of5F19MiZwcbR2SgL/q3szfdqKFn29kcE+r4TBLFbd3mAubl0&#10;s4bmgEP10LM9OH6tEN0bFuKKeaQ3TgRXNt7hR2poawrDiZIt+J9v3Sd7ZB1qKWlxXWoafuyYF5To&#10;rxb5eF5Np2m/sjA9/TRBwb/UrF9q7M4sAadS4ePgeD4m+6iPR+nBPOFmL1JWVDHLMXdNefRHYRn7&#10;Nca3gYvFIpvhTjkWb+yD40ceJOo8dk/Mu4FiEdl5C8fVYrNXNOtt04QsLHYRpMocfMZ1mADuY6bS&#10;8HakhX8pZ6vnF27+CwAA//8DAFBLAwQUAAYACAAAACEAgf9Pad0AAAAIAQAADwAAAGRycy9kb3du&#10;cmV2LnhtbEyPzU7DMBCE70i8g7VI3KgTElAUsqkQggMSEmoLdyfexmn9E9luGt4ec6LH2VnNfNOs&#10;F6PZTD6MziLkqwwY2d7J0Q4IX7u3uwpYiMJKoZ0lhB8KsG6vrxpRS3e2G5q3cWApxIZaIKgYp5rz&#10;0CsyIqzcRDZ5e+eNiEn6gUsvzincaH6fZY/ciNGmBiUmelHUH7cng/DhZaX0d75xR77rD93r/G78&#10;J+LtzfL8BCzSEv+f4Q8/oUObmDp3sjIwjZCGRISiLEtgyS6yIl06hIe8KoG3Db8c0P4CAAD//wMA&#10;UEsBAi0AFAAGAAgAAAAhALaDOJL+AAAA4QEAABMAAAAAAAAAAAAAAAAAAAAAAFtDb250ZW50X1R5&#10;cGVzXS54bWxQSwECLQAUAAYACAAAACEAOP0h/9YAAACUAQAACwAAAAAAAAAAAAAAAAAvAQAAX3Jl&#10;bHMvLnJlbHNQSwECLQAUAAYACAAAACEAK3Em1GYCAAApBQAADgAAAAAAAAAAAAAAAAAuAgAAZHJz&#10;L2Uyb0RvYy54bWxQSwECLQAUAAYACAAAACEAgf9Pad0AAAAIAQAADwAAAAAAAAAAAAAAAADABAAA&#10;ZHJzL2Rvd25yZXYueG1sUEsFBgAAAAAEAAQA8wAAAMo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02E05" w:rsidRDefault="00202E05" w:rsidP="00202E05">
                      <w:pPr>
                        <w:jc w:val="center"/>
                      </w:pPr>
                      <w:r w:rsidRPr="00D07D95">
                        <w:t>Es una habilidad básica para moverse y situarse dentro del espacio.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322580</wp:posOffset>
                </wp:positionV>
                <wp:extent cx="2238375" cy="14001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4001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3E8" w:rsidRDefault="004703E8" w:rsidP="004703E8">
                            <w:pPr>
                              <w:jc w:val="center"/>
                            </w:pPr>
                            <w:r w:rsidRPr="00D07D95">
                              <w:t>La ubicación espacial puede verse como la relación del "yo" con el mundo exterior (otras personas, objetos estático y en movimiento)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4" o:spid="_x0000_s1032" style="position:absolute;margin-left:340.95pt;margin-top:25.4pt;width:176.25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9IkZgIAACkFAAAOAAAAZHJzL2Uyb0RvYy54bWysVN9P2zAQfp+0/8Hy+0gTymBVU1TBmCYh&#10;QIOJZ9exW2u2z7PdJt1fz9lJA2JIm6a9JD7fd7+/8/y8M5rshA8KbE3LowklwnJolF3X9PvD1Ycz&#10;SkJktmEarKjpXgR6vnj/bt66mahgA7oRnqATG2atq+kmRjcrisA3wrBwBE5YVErwhkUU/bpoPGvR&#10;u9FFNZl8LFrwjfPARQh4e9kr6SL7l1LweCtlEJHommJuMX99/q7St1jM2WztmdsoPqTB/iELw5TF&#10;oKOrSxYZ2Xr1myujuIcAMh5xMAVIqbjINWA15eRVNfcb5kSuBZsT3Nim8P/c8pvdnSeqqemUEssM&#10;juizVi4IMk29aV2YIeTe3flBCnhMhXbSm/THEkiX+7kf+ym6SDheVtXx2fHpCSUcdeV0MilRQD/F&#10;s7nzIX4RYEg61FToHDy3ku2uQ+zRBxSapoz6HPIp7rVIaWj7TUisA6OW2TozSFxoT3YMZ884FzZW&#10;Q/SMTmZSaT0aVn82HPDJVGR2jcZ/EXW0yJHBxtHYKAv+rejNj3JIWfb4Qwf6ulMLYrfq8gCPEzLd&#10;rKDZ41A99GwPjl8p7O41C/GOeaQ3LgKubLzFj9TQ1hSGEyUb8L/euk94ZB1qKWlxXWoafm6ZF5To&#10;rxb5+KmcTtN+ZWF6clqh4F9qVi81dmsuAKdS4uPgeD4mfNSHo/RgHnGzlykqqpjlGLumPPqDcBH7&#10;Nca3gYvlMsNwpxyL1/be8QMPEnUeukfm3UCxiOy8gcNqsdkrmvXYNCELy20EqTIHn/s6TAD3MRN5&#10;eDvSwr+UM+r5hVs8AQAA//8DAFBLAwQUAAYACAAAACEAae3HhOAAAAALAQAADwAAAGRycy9kb3du&#10;cmV2LnhtbEyPy07DMBBF90j8gzVI7KidtpQQMqkQggVSJdQW9k48JKF+RLabhr+vu4LlaI7uPbdc&#10;T0azkXzonUXIZgIY2cap3rYIn/u3uxxYiNIqqZ0lhF8KsK6ur0pZKHeyWxp3sWUpxIZCInQxDgXn&#10;oenIyDBzA9n0+3beyJhO33Ll5SmFG83nQqy4kb1NDZ0c6KWj5rA7GoSNV3mnv7KtO/B981O/ju/G&#10;fyDe3kzPT8AiTfEPhot+UocqOdXuaFVgGmGVZ48JRbgXacIFEIvlEliNMH/IFsCrkv/fUJ0BAAD/&#10;/wMAUEsBAi0AFAAGAAgAAAAhALaDOJL+AAAA4QEAABMAAAAAAAAAAAAAAAAAAAAAAFtDb250ZW50&#10;X1R5cGVzXS54bWxQSwECLQAUAAYACAAAACEAOP0h/9YAAACUAQAACwAAAAAAAAAAAAAAAAAvAQAA&#10;X3JlbHMvLnJlbHNQSwECLQAUAAYACAAAACEAKcvSJGYCAAApBQAADgAAAAAAAAAAAAAAAAAuAgAA&#10;ZHJzL2Uyb0RvYy54bWxQSwECLQAUAAYACAAAACEAae3HhOAAAAALAQAADwAAAAAAAAAAAAAAAADA&#10;BAAAZHJzL2Rvd25yZXYueG1sUEsFBgAAAAAEAAQA8wAAAM0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4703E8" w:rsidRDefault="004703E8" w:rsidP="004703E8">
                      <w:pPr>
                        <w:jc w:val="center"/>
                      </w:pPr>
                      <w:r w:rsidRPr="00D07D95">
                        <w:t>La ubicación espacial puede verse como la relación del "yo" con el mundo exterior (otras personas, objetos estático y en movimiento)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202E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90D4F6" wp14:editId="3F46B54A">
                <wp:simplePos x="0" y="0"/>
                <wp:positionH relativeFrom="column">
                  <wp:posOffset>1278659</wp:posOffset>
                </wp:positionH>
                <wp:positionV relativeFrom="paragraph">
                  <wp:posOffset>1719753</wp:posOffset>
                </wp:positionV>
                <wp:extent cx="478948" cy="400050"/>
                <wp:effectExtent l="0" t="0" r="16510" b="57150"/>
                <wp:wrapNone/>
                <wp:docPr id="19" name="Flecha der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96392">
                          <a:off x="0" y="0"/>
                          <a:ext cx="478948" cy="4000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6BD729" id="Flecha derecha 19" o:spid="_x0000_s1026" type="#_x0000_t13" style="position:absolute;margin-left:100.7pt;margin-top:135.4pt;width:37.7pt;height:31.5pt;rotation:-8851301fd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yTcgIAADEFAAAOAAAAZHJzL2Uyb0RvYy54bWysVG1P2zAQ/j5p/8Hy95GklJdWpKgCMU1C&#10;UA0mPhvHbqI5Pu/sNu1+/c5OGhBD0zTti+PzvT/3XC4ud61hW4W+AVvy4ijnTFkJVWPXJf/2ePPp&#10;nDMfhK2EAatKvleeXy4+frjo3FxNoAZTKWQUxPp550peh+DmWeZlrVrhj8ApS0oN2IpAIq6zCkVH&#10;0VuTTfL8NOsAK4cglff0et0r+SLF11rJcK+1V4GZklNtIZ2Yzud4ZosLMV+jcHUjhzLEP1TRisZS&#10;0jHUtQiCbbD5LVTbSAQPOhxJaDPQupEq9UDdFPmbbh5q4VTqhcDxboTJ/7+w8m67QtZUNLsZZ1a0&#10;NKMbo2QtGA0mfUlBKHXOz8n4wa1wkDxdY8s7jS1DIGiL4+ns9Hg2SUhQb2yXgN6PQKtdYJIep2fn&#10;sykxQ5Jqmuf5SRpE1seKMR368FlBy+Kl5Nis67BEhC6FFttbH6gKcjgYkhAr7GtKt7A3KoYy9qvS&#10;1CGlLZJ34pa6Msi2glghpFQ2TGKPFC9ZRzfdGDM69h390XGwj64q8W50/ouso0fKDDaMzm1jAd8r&#10;u/peDCXr3v6AQN93hOAZqj0NN42GuO+dvGkIzlvhw0og0ZweaXXDPR3aQFdyGG6c1YA/33uP9sQ+&#10;0nLW0dqU3P/YCFScmS+WeDkrptO4Z0mYnpxNSMDXmufXGrtpr4BmUKTq0jXaB3O4aoT2iTZ8GbOS&#10;SlhJuUsuAx6Eq9CvM/0jpFoukxntlhPh1j44eZh6JMrj7kmgGzgViIx3cFgxMX9Dqt42zsPCchNA&#10;N4lxL7gOeNNeJuIM/5C4+K/lZPXyp1v8AgAA//8DAFBLAwQUAAYACAAAACEAI0lGDeIAAAALAQAA&#10;DwAAAGRycy9kb3ducmV2LnhtbEyPwU7DMBBE70j8g7VIXBC1m6AmDXEqhKgqoXJI6Qc48ZKkje0o&#10;dpvw9ywnuM1on2Zn8s1senbF0XfOSlguBDC0tdOdbSQcP7ePKTAflNWqdxYlfKOHTXF7k6tMu8mW&#10;eD2EhlGI9ZmS0IYwZJz7ukWj/MINaOn25UajAtmx4XpUE4WbnkdCrLhRnaUPrRrwtcX6fLgYCaf1&#10;9ozNh9k/nN7n3ZTsyip9K6W8v5tfnoEFnMMfDL/1qToU1KlyF6s96yVEYvlEKIlE0AYiomRFopIQ&#10;x3EKvMj5/w3FDwAAAP//AwBQSwECLQAUAAYACAAAACEAtoM4kv4AAADhAQAAEwAAAAAAAAAAAAAA&#10;AAAAAAAAW0NvbnRlbnRfVHlwZXNdLnhtbFBLAQItABQABgAIAAAAIQA4/SH/1gAAAJQBAAALAAAA&#10;AAAAAAAAAAAAAC8BAABfcmVscy8ucmVsc1BLAQItABQABgAIAAAAIQDoQ+yTcgIAADEFAAAOAAAA&#10;AAAAAAAAAAAAAC4CAABkcnMvZTJvRG9jLnhtbFBLAQItABQABgAIAAAAIQAjSUYN4gAAAAsBAAAP&#10;AAAAAAAAAAAAAAAAAMwEAABkcnMvZG93bnJldi54bWxQSwUGAAAAAAQABADzAAAA2wUAAAAA&#10;" adj="12579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202E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-851535</wp:posOffset>
                </wp:positionH>
                <wp:positionV relativeFrom="paragraph">
                  <wp:posOffset>189230</wp:posOffset>
                </wp:positionV>
                <wp:extent cx="2266950" cy="1724025"/>
                <wp:effectExtent l="0" t="0" r="19050" b="2857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7240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E05" w:rsidRPr="00202E05" w:rsidRDefault="00202E05" w:rsidP="00202E0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</w:t>
                            </w:r>
                            <w:r w:rsidRPr="00202E05">
                              <w:rPr>
                                <w:sz w:val="20"/>
                              </w:rPr>
                              <w:t>a ubicación espacial va encaminada a que los niños aprendan las nociones de lateralidad, y saber dónde se encuentra un objeto en relación del mismo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8" o:spid="_x0000_s1033" style="position:absolute;margin-left:-67.05pt;margin-top:14.9pt;width:178.5pt;height:13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jLZwIAACsFAAAOAAAAZHJzL2Uyb0RvYy54bWysVN9v2yAQfp+0/wHxvjq20naN4lRRu06T&#10;qjZaO/WZYGjQgGNAYmd//Q7suFFXadO0F5vjvvv9HfPLzmiyEz4osDUtTyaUCMuhUfa5pt8ebz58&#10;pCREZhumwYqa7kWgl4v37+atm4kKNqAb4Qk6sWHWuppuYnSzogh8IwwLJ+CERaUEb1hE0T8XjWct&#10;eje6qCaTs6IF3zgPXISAt9e9ki6yfykFj/dSBhGJrinmFvPX5+86fYvFnM2ePXMbxYc02D9kYZiy&#10;GHR0dc0iI1uvfnNlFPcQQMYTDqYAKRUXuQasppy8quZhw5zItWBzghvbFP6fW363W3miGpwdTsoy&#10;gzP6pJULguAFdqd1YYagB7fygxTwmErtpDfpj0WQLnd0P3ZUdJFwvKyqs7OLU2w8R115Xk0n1Wny&#10;WryYOx/iZwGGpENNhc7RczPZ7jbEHn1AoWnKqM8hn+Jei5SGtl+FxEowapmtM4fElfZkx3D6jHNh&#10;YzVEz+hkJpXWo2H1Z8MBn0xF5tdo/BdRR4scGWwcjY2y4N+K3nwvh5Rljz90oK87tSB26y6PcJqQ&#10;6WYNzR7H6qHne3D8RmF3b1mIK+aR4DgRXNp4jx+poa0pDCdKNuB/vnWf8Mg71FLS4sLUNPzYMi8o&#10;0V8sMvKinE7ThmVhenpeoeCPNetjjd2aK8CplPg8OJ6PCR/14Sg9mCfc7WWKiipmOcauKY/+IFzF&#10;fpHxdeBiucww3CrH4q19cPzAg0Sdx+6JeTdQLCI77+CwXGz2imY9Nk3IwnIbQarMwZe+DhPAjcxE&#10;Hl6PtPLHcka9vHGLXwAAAP//AwBQSwMEFAAGAAgAAAAhAIuNs3bgAAAACwEAAA8AAABkcnMvZG93&#10;bnJldi54bWxMj1FLwzAUhd8F/0O4gm9bmlRk65oOEX0QBNmm72mTNXXJTUmyrv5745N7vNyPc75T&#10;b2dnyaRDHDwKYMsCiMbOqwF7AZ+H18UKSEwSlbQetYAfHWHb3N7UslL+gjs97VNPcgjGSgowKY0V&#10;pbEz2sm49KPG/Dv64GTKZ+ipCvKSw52lvCgeqZMD5gYjR/1sdHfan52A96BWxn6xnT/RQ/fdvkxv&#10;LnwIcX83P22AJD2nfxj+9LM6NNmp9WdUkVgBC1Y+sMwK4Ou8IROc8zWQVkBZsBJoU9PrDc0vAAAA&#10;//8DAFBLAQItABQABgAIAAAAIQC2gziS/gAAAOEBAAATAAAAAAAAAAAAAAAAAAAAAABbQ29udGVu&#10;dF9UeXBlc10ueG1sUEsBAi0AFAAGAAgAAAAhADj9If/WAAAAlAEAAAsAAAAAAAAAAAAAAAAALwEA&#10;AF9yZWxzLy5yZWxzUEsBAi0AFAAGAAgAAAAhAJquyMtnAgAAKwUAAA4AAAAAAAAAAAAAAAAALgIA&#10;AGRycy9lMm9Eb2MueG1sUEsBAi0AFAAGAAgAAAAhAIuNs3bgAAAACwEAAA8AAAAAAAAAAAAAAAAA&#10;wQQAAGRycy9kb3ducmV2LnhtbFBLBQYAAAAABAAEAPMAAADO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02E05" w:rsidRPr="00202E05" w:rsidRDefault="00202E05" w:rsidP="00202E0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</w:t>
                      </w:r>
                      <w:r w:rsidRPr="00202E05">
                        <w:rPr>
                          <w:sz w:val="20"/>
                        </w:rPr>
                        <w:t>a ubicación espacial va encaminada a que los niños aprendan las nociones de lateralidad, y saber dónde se encuentra un objeto en relación del mismo</w:t>
                      </w:r>
                    </w:p>
                  </w:txbxContent>
                </v:textbox>
              </v:oval>
            </w:pict>
          </mc:Fallback>
        </mc:AlternateContent>
      </w:r>
      <w:r w:rsidR="00202E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2A2F4D" wp14:editId="756573D0">
                <wp:simplePos x="0" y="0"/>
                <wp:positionH relativeFrom="column">
                  <wp:posOffset>1276350</wp:posOffset>
                </wp:positionH>
                <wp:positionV relativeFrom="paragraph">
                  <wp:posOffset>2636520</wp:posOffset>
                </wp:positionV>
                <wp:extent cx="478948" cy="400050"/>
                <wp:effectExtent l="19050" t="19050" r="16510" b="38100"/>
                <wp:wrapNone/>
                <wp:docPr id="17" name="Flecha der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78948" cy="4000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E784A2" id="Flecha derecha 17" o:spid="_x0000_s1026" type="#_x0000_t13" style="position:absolute;margin-left:100.5pt;margin-top:207.6pt;width:37.7pt;height:31.5pt;rotation:18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BoXbQIAADEFAAAOAAAAZHJzL2Uyb0RvYy54bWysVN9P2zAQfp+0/8Hy+0hTlQEVKapATJMQ&#10;IMrEs3HsJprt885u0+6v39lJA2JIm6b1wfX5fn/3Xc4vdtawrcLQgqt4eTThTDkJdevWFf/2eP3p&#10;lLMQhauFAacqvleBXyw+fjjv/FxNoQFTK2QUxIV55yvexOjnRRFko6wIR+CVI6UGtCKSiOuiRtFR&#10;dGuK6WTyuegAa48gVQj0etUr+SLH11rJeKd1UJGZilNtMZ+Yz+d0FotzMV+j8E0rhzLEP1RhReso&#10;6RjqSkTBNtj+Fsq2EiGAjkcSbAFat1LlHqibcvKmm1UjvMq9EDjBjzCF/xdW3m7vkbU1ze6EMycs&#10;zejaKNkIRoPJ/6QglDof5mS88vc4SIGuqeWdRssQCNpycjpJv4wE9cZ2Gej9CLTaRSbpcXZyejYj&#10;ZkhSzcjhOA+i6GOlmB5D/KLAsnSpOLbrJi4RocuhxfYmRKqCHA6GJKQK+5ryLe6NSqGMe1CaOqS0&#10;ZfbO3FKXBtlWECuElMrFaeqR4mXr5KZbY0bH6Z8dB/vkqjLvRue/yDp65Mzg4uhsWwf4Xvb6ezmU&#10;rHv7AwJ93wmCZ6j3NNw8GuJ+8PK6JThvRIj3Aonm9EirG+/o0Aa6isNw46wB/Pnee7In9pGWs47W&#10;puLhx0ag4sx8dcTLs3I2S3uWhdnxyZQEfK15fq1xG3sJNIMyV5evyT6aw1Uj2Cfa8GXKSirhJOWu&#10;uIx4EC5jv870jZBqucxmtFtexBu38vIw9USUx92TQD9wKhIZb+GwYmL+hlS9bZqHg+Umgm4z415w&#10;HfCmvczEGb4hafFfy9nq5Uu3+AUAAP//AwBQSwMEFAAGAAgAAAAhAER+EWnhAAAACwEAAA8AAABk&#10;cnMvZG93bnJldi54bWxMj8FOwzAQRO9I/IO1SNyoE1PaKsSpAIkDhx5aEBI3N17iqPE6jZ02/D3L&#10;iR5nZzT7plxPvhMnHGIbSEM+y0Ag1cG21Gj4eH+9W4GIyZA1XSDU8IMR1tX1VWkKG860xdMuNYJL&#10;KBZGg0upL6SMtUNv4iz0SOx9h8GbxHJopB3Mmct9J1WWLaQ3LfEHZ3p8cVgfdqPX0B/l4d5+faY3&#10;Z9N2Mx6tf643Wt/eTE+PIBJO6T8Mf/iMDhUz7cNINopOg8py3pI0zPMHBYITarmYg9jzZblSIKtS&#10;Xm6ofgEAAP//AwBQSwECLQAUAAYACAAAACEAtoM4kv4AAADhAQAAEwAAAAAAAAAAAAAAAAAAAAAA&#10;W0NvbnRlbnRfVHlwZXNdLnhtbFBLAQItABQABgAIAAAAIQA4/SH/1gAAAJQBAAALAAAAAAAAAAAA&#10;AAAAAC8BAABfcmVscy8ucmVsc1BLAQItABQABgAIAAAAIQBB3BoXbQIAADEFAAAOAAAAAAAAAAAA&#10;AAAAAC4CAABkcnMvZTJvRG9jLnhtbFBLAQItABQABgAIAAAAIQBEfhFp4QAAAAsBAAAPAAAAAAAA&#10;AAAAAAAAAMcEAABkcnMvZG93bnJldi54bWxQSwUGAAAAAAQABADzAAAA1QUAAAAA&#10;" adj="12579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202E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2056130</wp:posOffset>
                </wp:positionV>
                <wp:extent cx="2314575" cy="1400175"/>
                <wp:effectExtent l="0" t="0" r="28575" b="2857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4001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E05" w:rsidRPr="00202E05" w:rsidRDefault="00202E05" w:rsidP="00202E0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  <w:r w:rsidRPr="00202E05">
                              <w:rPr>
                                <w:sz w:val="16"/>
                              </w:rPr>
                              <w:t>iene como objetivo fortalecer la ubicación espacial, el sentido de la orientación en los niños y niñas para que se desplacen de manera efectiva teniendo en cuenta que sus movimientos sean seguros y coordinados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6" o:spid="_x0000_s1034" style="position:absolute;margin-left:0;margin-top:161.9pt;width:182.25pt;height:110.25pt;z-index:2516746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8keZQIAACsFAAAOAAAAZHJzL2Uyb0RvYy54bWysVF9v2yAQf5+074B4XxxnabdFdaqoXadJ&#10;URstnfpMMDRowDEgsbNP3wM7TtVV2jTtBe64/3e/4+KyNZrshQ8KbEXL0ZgSYTnUyj5W9Pv9zbuP&#10;lITIbM00WFHRgwj0cv72zUXjZmICW9C18ASd2DBrXEW3MbpZUQS+FYaFEThhUSjBGxaR9Y9F7VmD&#10;3o0uJuPxedGAr50HLkLA1+tOSOfZv5SCxzspg4hEVxRzi/n0+dyks5hfsNmjZ26reJ8G+4csDFMW&#10;gw6urllkZOfVb66M4h4CyDjiYAqQUnGRa8BqyvGLatZb5kSuBZsT3NCm8P/c8tv9yhNV4+zOKbHM&#10;4Iw+a+WCIPiA3WlcmKHS2q18zwUkU6mt9CbdWARpc0cPQ0dFGwnHx8n7cnr24YwSjrJyOh6XyKCf&#10;4mTufIhfBBiSiIoKnaPnZrL9MsRO+6iFpimjLodMxYMWKQ1tvwmJlWDUMltnDIkr7cme4fQZ58LG&#10;SR89ayczqbQeDCd/Nuz1k6nI+BqM/yLqYJEjg42DsVEW/GvR6x9ln7Ls9I8d6OpOLYjtps0jzK1N&#10;LxuoDzhWDx3eg+M3Cru7ZCGumEeA4yrg0sY7PKSGpqLQU5Rswf967T3pI+5QSkmDC1PR8HPHvKBE&#10;f7WIyE/ldJo2LDM49Aky/rlk81xid+YKcColfg+OZzLpR30kpQfzgLu9SFFRxCzH2BXl0R+Zq9gt&#10;Mv4OXCwWWQ23yrG4tGvHjzhI0LlvH5h3PcQiovMWjsvFZi9g1ummCVlY7CJIlTF46ms/AdzIDOT+&#10;90gr/5zPWqc/bv4EAAD//wMAUEsDBBQABgAIAAAAIQC6vcjZ3QAAAAgBAAAPAAAAZHJzL2Rvd25y&#10;ZXYueG1sTI/BTsMwEETvSPyDtUjcqNMmraoQp0IIDkhIqC3cnXiJQ+N1ZLtp+HuWExxXs5p5r9rN&#10;bhAThth7UrBcZCCQWm966hS8H5/vtiBi0mT04AkVfGOEXX19VenS+AvtcTqkTnAJxVIrsCmNpZSx&#10;teh0XPgRibNPH5xOfIZOmqAvXO4GucqyjXS6J16wesRHi+3pcHYKXoPZ2uFjufcneWy/mqfpxYU3&#10;pW5v5od7EAnn9PcMv/iMDjUzNf5MJopBAYskBfkqZwGO802xBtEoWBdFDrKu5H+B+gcAAP//AwBQ&#10;SwECLQAUAAYACAAAACEAtoM4kv4AAADhAQAAEwAAAAAAAAAAAAAAAAAAAAAAW0NvbnRlbnRfVHlw&#10;ZXNdLnhtbFBLAQItABQABgAIAAAAIQA4/SH/1gAAAJQBAAALAAAAAAAAAAAAAAAAAC8BAABfcmVs&#10;cy8ucmVsc1BLAQItABQABgAIAAAAIQATp8keZQIAACsFAAAOAAAAAAAAAAAAAAAAAC4CAABkcnMv&#10;ZTJvRG9jLnhtbFBLAQItABQABgAIAAAAIQC6vcjZ3QAAAAgBAAAPAAAAAAAAAAAAAAAAAL8EAABk&#10;cnMvZG93bnJldi54bWxQSwUGAAAAAAQABADzAAAAy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02E05" w:rsidRPr="00202E05" w:rsidRDefault="00202E05" w:rsidP="00202E05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</w:t>
                      </w:r>
                      <w:r w:rsidRPr="00202E05">
                        <w:rPr>
                          <w:sz w:val="16"/>
                        </w:rPr>
                        <w:t>iene como objetivo fortalecer la ubicación espacial, el sentido de la orientación en los niños y niñas para que se desplacen de manera efectiva teniendo en cuenta que sus movimientos sean seguros y coordinados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202E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CF7FBB" wp14:editId="5D63E6BF">
                <wp:simplePos x="0" y="0"/>
                <wp:positionH relativeFrom="column">
                  <wp:posOffset>1219200</wp:posOffset>
                </wp:positionH>
                <wp:positionV relativeFrom="paragraph">
                  <wp:posOffset>3418205</wp:posOffset>
                </wp:positionV>
                <wp:extent cx="478948" cy="400050"/>
                <wp:effectExtent l="1270" t="36830" r="55880" b="0"/>
                <wp:wrapNone/>
                <wp:docPr id="15" name="Flecha der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18194">
                          <a:off x="0" y="0"/>
                          <a:ext cx="478948" cy="4000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CAF5AE" id="Flecha derecha 15" o:spid="_x0000_s1026" type="#_x0000_t13" style="position:absolute;margin-left:96pt;margin-top:269.15pt;width:37.7pt;height:31.5pt;rotation:8539553fd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O/bwIAADAFAAAOAAAAZHJzL2Uyb0RvYy54bWysVN9P2zAQfp+0/8Hy+0hShVEqUlSBmCYh&#10;QMDEs3HsJprj885u0+6v39lJA2JIm6a9OD7f7+++y9n5rjNsq9C3YCteHOWcKSuhbu264t8erz7N&#10;OfNB2FoYsKrie+X5+fLjh7PeLdQMGjC1QkZBrF/0ruJNCG6RZV42qhP+CJyypNSAnQgk4jqrUfQU&#10;vTPZLM8/Zz1g7RCk8p5eLwclX6b4WisZbrX2KjBTcaotpBPT+RzPbHkmFmsUrmnlWIb4hyo60VpK&#10;OoW6FEGwDba/hepaieBBhyMJXQZat1KlHqibIn/TzUMjnEq9EDjeTTD5/xdW3mzvkLU1ze6YMys6&#10;mtGVUbIRjAaTvqQglHrnF2T84O5wlDxdY8s7jR1DIGhP5sW8OC0TENQa2yWc9xPOaheYpMfyZH5a&#10;EjEkqco8z4/THLIhVAzp0IcvCjoWLxXHdt2EFSL0KbTYXvtARZDDwZCEWOBQUrqFvVExlLH3SlOD&#10;lLZI3ola6sIg2woihZBS2TCLLVK8ZB3ddGvM5Dj7s+NoH11Vot3k/BdZJ4+UGWyYnLvWAr6Xvf5e&#10;jCXrwf6AwNB3hOAZ6j3NNk2GqO+dvGoJzmvhw51AYjk90uaGWzq0gb7iMN44awB/vvce7Yl8pOWs&#10;p62puP+xEag4M18t0fK0KMu4Zkkoj09mJOBrzfNrjd10F0AzKFJ16RrtgzlcNUL3RAu+illJJayk&#10;3BWXAQ/CRRi2mX4RUq1WyYxWy4lwbR+cPEw9EuVx9yTQjZwKRMYbOGyYWLwh1WAb52FhtQmg28S4&#10;F1xHvGktE3HGX0jc+9dysnr50S1/AQAA//8DAFBLAwQUAAYACAAAACEAmwfndd4AAAALAQAADwAA&#10;AGRycy9kb3ducmV2LnhtbEyPwU7DMAyG70i8Q2Qkbixtp5WuNJ2qSXAe28SuaRPaisSpmiwrb485&#10;wfG3P/3+XO0Wa1jUsx8dCkhXCTCNnVMj9gLOp9enApgPEpU0DrWAb+1hV9/fVbJU7obvOh5Dz6gE&#10;fSkFDCFMJee+G7SVfuUmjbT7dLOVgeLcczXLG5Vbw7MkybmVI9KFQU56P+ju63i1AgpXmPgW1/3+&#10;Is/tR2ya/HA6CPH4sDQvwIJewh8Mv/qkDjU5te6KyjNDeVtkhArYrLMUGBFZntKkFZAnzxvgdcX/&#10;/1D/AAAA//8DAFBLAQItABQABgAIAAAAIQC2gziS/gAAAOEBAAATAAAAAAAAAAAAAAAAAAAAAABb&#10;Q29udGVudF9UeXBlc10ueG1sUEsBAi0AFAAGAAgAAAAhADj9If/WAAAAlAEAAAsAAAAAAAAAAAAA&#10;AAAALwEAAF9yZWxzLy5yZWxzUEsBAi0AFAAGAAgAAAAhAMZM079vAgAAMAUAAA4AAAAAAAAAAAAA&#10;AAAALgIAAGRycy9lMm9Eb2MueG1sUEsBAi0AFAAGAAgAAAAhAJsH53XeAAAACwEAAA8AAAAAAAAA&#10;AAAAAAAAyQQAAGRycy9kb3ducmV2LnhtbFBLBQYAAAAABAAEAPMAAADUBQAAAAA=&#10;" adj="12579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202E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-984885</wp:posOffset>
                </wp:positionH>
                <wp:positionV relativeFrom="paragraph">
                  <wp:posOffset>3846830</wp:posOffset>
                </wp:positionV>
                <wp:extent cx="2581275" cy="1790700"/>
                <wp:effectExtent l="0" t="0" r="28575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7907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E05" w:rsidRDefault="00202E05" w:rsidP="00202E05">
                            <w:pPr>
                              <w:jc w:val="center"/>
                            </w:pPr>
                            <w:r w:rsidRPr="00202E05">
                              <w:rPr>
                                <w:sz w:val="20"/>
                              </w:rPr>
                              <w:t xml:space="preserve">Es muy  importante  manejar la corporalidad con los niños es fundamental porque aporta un desarrollo motriz, cognitivo y aportes para una evolución del aprendizaje </w:t>
                            </w:r>
                            <w:r>
                              <w:t>y desarrollo del cada 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4" o:spid="_x0000_s1035" style="position:absolute;margin-left:-77.55pt;margin-top:302.9pt;width:203.25pt;height:14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I+XagIAACsFAAAOAAAAZHJzL2Uyb0RvYy54bWysVNtOGzEQfa/Uf7D8Xja7CgQiNiiCUlVC&#10;FBUqnh2vTazaHtd2spt+fcfeC4gitar6suvx3M+c8flFZzTZCx8U2JqWRzNKhOXQKPtU028P1x9O&#10;KQmR2YZpsKKmBxHoxer9u/PWLUUFW9CN8ASD2LBsXU23MbplUQS+FYaFI3DColKCNyyi6J+KxrMW&#10;oxtdVLPZSdGCb5wHLkLA26teSVc5vpSCxy9SBhGJrinWFvPX5+8mfYvVOVs+eea2ig9lsH+owjBl&#10;MekU6opFRnZe/RbKKO4hgIxHHEwBUioucg/YTTl71c39ljmRe0FwgptgCv8vLL/d33miGpzdnBLL&#10;DM7oo1YuCIIXiE7rwhKN7t2dH6SAx9RqJ71Jf2yCdBnRw4So6CLheFkdn5bV4pgSjrpycTZbzDLm&#10;xbO78yF+EmBIOtRU6Jw9g8n2NyFiVrQerVBIFfU15FM8aJHK0ParkNgJZi2zd+aQuNSe7BlOn3Eu&#10;bKxSTxgvWyc3qbSeHKs/Ow72yVVkfk3Of5F18siZwcbJ2SgL/q3szfdyKFn29iMCfd8JgthtujzC&#10;k3FgG2gOOFYPPd+D49cK0b1hId4xjwTHVcCljV/wIzW0NYXhRMkW/M+37pM98g61lLS4MDUNP3bM&#10;C0r0Z4uMPCvn87RhWZgfLyoU/EvN5qXG7swl4FRKfB4cz8dkH/V4lB7MI+72OmVFFbMcc9eURz8K&#10;l7FfZHwduFivsxlulWPxxt47PvIgUeehe2TeDRSLyM5bGJeLLV/RrLdNE7Kw3kWQKnMwId3jOkwA&#10;NzJTaXg90sq/lLPV8xu3+gUAAP//AwBQSwMEFAAGAAgAAAAhAFbrku7gAAAADAEAAA8AAABkcnMv&#10;ZG93bnJldi54bWxMj1FLwzAUhd8F/0O4gm9bmmFnqE2HiD4IgmzT97TJmm7JTUmyrv5745N7vNyP&#10;c75Tb2ZnyaRDHDwKYMsCiMbOqwF7AV/7twUHEpNEJa1HLeBHR9g0tze1rJS/4FZPu9STHIKxkgJM&#10;SmNFaeyMdjIu/agx/w4+OJnyGXqqgrzkcGfpqijW1MkBc4ORo34xujvtzk7AR1Dc2G+29Se6747t&#10;6/TuwqcQ93fz8xOQpOf0D8OfflaHJju1/owqEitgwcqSZVbAuijziIysSvYApBXA+SMH2tT0ekTz&#10;CwAA//8DAFBLAQItABQABgAIAAAAIQC2gziS/gAAAOEBAAATAAAAAAAAAAAAAAAAAAAAAABbQ29u&#10;dGVudF9UeXBlc10ueG1sUEsBAi0AFAAGAAgAAAAhADj9If/WAAAAlAEAAAsAAAAAAAAAAAAAAAAA&#10;LwEAAF9yZWxzLy5yZWxzUEsBAi0AFAAGAAgAAAAhAPkcj5dqAgAAKwUAAA4AAAAAAAAAAAAAAAAA&#10;LgIAAGRycy9lMm9Eb2MueG1sUEsBAi0AFAAGAAgAAAAhAFbrku7gAAAADAEAAA8AAAAAAAAAAAAA&#10;AAAAxAQAAGRycy9kb3ducmV2LnhtbFBLBQYAAAAABAAEAPMAAADR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02E05" w:rsidRDefault="00202E05" w:rsidP="00202E05">
                      <w:pPr>
                        <w:jc w:val="center"/>
                      </w:pPr>
                      <w:r w:rsidRPr="00202E05">
                        <w:rPr>
                          <w:sz w:val="20"/>
                        </w:rPr>
                        <w:t xml:space="preserve">Es muy  importante  manejar la corporalidad con los niños es fundamental porque aporta un desarrollo motriz, cognitivo y aportes para una evolución del aprendizaje </w:t>
                      </w:r>
                      <w:r>
                        <w:t>y desarrollo del cada ser</w:t>
                      </w:r>
                    </w:p>
                  </w:txbxContent>
                </v:textbox>
              </v:oval>
            </w:pict>
          </mc:Fallback>
        </mc:AlternateContent>
      </w:r>
      <w:r w:rsidR="00202E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4E8B1C" wp14:editId="743B66A1">
                <wp:simplePos x="0" y="0"/>
                <wp:positionH relativeFrom="column">
                  <wp:posOffset>2638425</wp:posOffset>
                </wp:positionH>
                <wp:positionV relativeFrom="paragraph">
                  <wp:posOffset>3523615</wp:posOffset>
                </wp:positionV>
                <wp:extent cx="478948" cy="400050"/>
                <wp:effectExtent l="20320" t="0" r="36830" b="36830"/>
                <wp:wrapNone/>
                <wp:docPr id="13" name="Flech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8948" cy="4000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84646E" id="Flecha derecha 13" o:spid="_x0000_s1026" type="#_x0000_t13" style="position:absolute;margin-left:207.75pt;margin-top:277.45pt;width:37.7pt;height:31.5pt;rotation:9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RpbAIAADAFAAAOAAAAZHJzL2Uyb0RvYy54bWysVN9P2zAQfp+0/8Hy+5q2KwMqUlSBOk1C&#10;UA0mno1jN9Ycn3d2m3Z//c5OGhBD2jStD67P9/u773JxuW8s2ykMBlzJJ6MxZ8pJqIzblPzbw+rD&#10;GWchClcJC06V/KACv1y8f3fR+rmaQg22UsgoiAvz1pe8jtHPiyLIWjUijMArR0oN2IhIIm6KCkVL&#10;0RtbTMfjT0ULWHkEqUKg1+tOyRc5vtZKxjutg4rMlpxqi/nEfD6ls1hciPkGha+N7MsQ/1BFI4yj&#10;pEOoaxEF26L5LVRjJEIAHUcSmgK0NlLlHqibyfhVN/e18Cr3QuAEP8AU/l9YebtbIzMVze4jZ040&#10;NKOVVbIWjAaT/0lBKLU+zMn43q+xlwJdU8t7jQ1DIGhPZuP0y0BQa2yfcT4MOKt9ZJIeZ6dn5zMi&#10;hiRVcjnJcyi6UCmkxxA/K2hYupQczaaOS0Roc2ixuwmRiiCHoyEJqcCupHyLB6tSKOu+Kk0NUtpJ&#10;9s7UUlcW2U4QKYSUysVpapHiZevkpo21g+P0z469fXJVmXaD819kHTxyZnBxcG6MA3wre/V90pes&#10;O/sjAl3fCYInqA402zwZon7wcmUIzhsR4logsZweaXPjHR3aQlty6G+c1YA/33pP9kQ+0nLW0taU&#10;PPzYClSc2S+OaHk+mc3SmmVhdnI6JQFfap5eaty2uQKawSRXl6/JPtrjVSM0j7Tgy5SVVMJJyl1y&#10;GfEoXMVum+kTIdVymc1otbyIN+7ey+PUE1Ee9o8Cfc+pSGS8heOGifkrUnW2aR4OltsI2mTGPePa&#10;401rmYnTf0LS3r+Us9Xzh27xCwAA//8DAFBLAwQUAAYACAAAACEAoQPdWOAAAAALAQAADwAAAGRy&#10;cy9kb3ducmV2LnhtbEyPwU6DQBCG7ya+w2ZMvNkFghQpS2NMPGiiSVu9T9ktkLKzyG4L9ukdT3r7&#10;J/Pln2/K9Wx7cTaj7xwpiBcRCEO10x01Cj52z3c5CB+QNPaOjIJv42FdXV+VWGg30cact6ERXEK+&#10;QAVtCEMhpa9bY9Ev3GCIdwc3Wgw8jo3UI05cbnuZRFEmLXbEF1oczFNr6uP2ZBUckSL78v45L2m6&#10;vH4N2YO+7N6Uur2ZH1cggpnDHwy/+qwOFTvt3Ym0F72CNImXjCq4T3MOTKR5ymGvIEvSGGRVyv8/&#10;VD8AAAD//wMAUEsBAi0AFAAGAAgAAAAhALaDOJL+AAAA4QEAABMAAAAAAAAAAAAAAAAAAAAAAFtD&#10;b250ZW50X1R5cGVzXS54bWxQSwECLQAUAAYACAAAACEAOP0h/9YAAACUAQAACwAAAAAAAAAAAAAA&#10;AAAvAQAAX3JlbHMvLnJlbHNQSwECLQAUAAYACAAAACEAE0pkaWwCAAAwBQAADgAAAAAAAAAAAAAA&#10;AAAuAgAAZHJzL2Uyb0RvYy54bWxQSwECLQAUAAYACAAAACEAoQPdWOAAAAALAQAADwAAAAAAAAAA&#10;AAAAAADGBAAAZHJzL2Rvd25yZXYueG1sUEsFBgAAAAAEAAQA8wAAANMFAAAAAA==&#10;" adj="12579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202E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4E8B1C" wp14:editId="743B66A1">
                <wp:simplePos x="0" y="0"/>
                <wp:positionH relativeFrom="column">
                  <wp:posOffset>4210050</wp:posOffset>
                </wp:positionH>
                <wp:positionV relativeFrom="paragraph">
                  <wp:posOffset>3552190</wp:posOffset>
                </wp:positionV>
                <wp:extent cx="478948" cy="400050"/>
                <wp:effectExtent l="38100" t="57150" r="0" b="0"/>
                <wp:wrapNone/>
                <wp:docPr id="12" name="Flecha der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86463">
                          <a:off x="0" y="0"/>
                          <a:ext cx="478948" cy="4000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BD2D9B" id="Flecha derecha 12" o:spid="_x0000_s1026" type="#_x0000_t13" style="position:absolute;margin-left:331.5pt;margin-top:279.7pt;width:37.7pt;height:31.5pt;rotation:2715881fd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q+cAIAADAFAAAOAAAAZHJzL2Uyb0RvYy54bWysVG1r2zAQ/j7YfxD6vtrJ3LdQp4SUjkFp&#10;S9vRz4osxWayTjspcbJfv5PsuKUrbIx9kXW69+ee88XlrjVsq9A3YEs+Oco5U1ZC1dh1yb89XX86&#10;48wHYSthwKqS75Xnl/OPHy46N1NTqMFUChkFsX7WuZLXIbhZlnlZq1b4I3DKklIDtiKQiOusQtFR&#10;9NZk0zw/yTrAyiFI5T29XvVKPk/xtVYy3GntVWCm5FRbSCemcxXPbH4hZmsUrm7kUIb4hypa0VhK&#10;Ooa6EkGwDTa/hWobieBBhyMJbQZaN1KlHqibSf6mm8daOJV6IXC8G2Hy/y+svN3eI2sqmt2UMyta&#10;mtG1UbIWjAaTvqQglDrnZ2T86O5xkDxdY8s7jS1DIGinxdlJcfI5AUGtsV3CeT/irHaBSXosTs/O&#10;CyKGJFWR5/lxmkPWh4ohHfrwRUHL4qXk2KzrsECELoUW2xsfqAhyOBiSEAvsS0q3sDcqhjL2QWlq&#10;kNJOkneilloaZFtBpBBSKhtSixQvWUc33RgzOk7/7DjYR1eVaDc6/0XW0SNlBhtG57axgO9lr75P&#10;4lSoZN3bHxDo+44QrKDa02zTZIj63snrhuC8ET7cCySW0yNtbrijQxvoSg7DjbMa8Od779GeyEda&#10;zjrampL7HxuBijPz1RItzydFEdcsCcXx6ZQEfK1ZvdbYTbsEmsEkVZeu0T6Yw1UjtM+04IuYlVTC&#10;SspdchnwICxDv830i5BqsUhmtFpOhBv76ORh6pEoT7tngW7gVCAy3sJhw8TsDal62zgPC4tNAN0k&#10;xr3gOuBNa5mmMPxC4t6/lpPVy49u/gsAAP//AwBQSwMEFAAGAAgAAAAhAMQH/gzgAAAACwEAAA8A&#10;AABkcnMvZG93bnJldi54bWxMj81OwzAQhO9IvIO1SFwQdcgfJcSpEIITFYKCenaSJY6I1yF22vD2&#10;LCe47WhGs9+Um8UO4oCT7x0puFpFIJAa1/bUKXh/e7xcg/BBU6sHR6jgGz1sqtOTUhetO9IrHnah&#10;E1xCvtAKTAhjIaVvDFrtV25EYu/DTVYHllMn20kfudwOMo6iXFrdE38wesR7g83nbrYK9v3zvM3q&#10;p629+OpebGKse0j3Sp2fLXe3IAIu4S8Mv/iMDhUz1W6m1otBQZ4nvCUoyLKbFAQnrpM1HzVbcZyC&#10;rEr5f0P1AwAA//8DAFBLAQItABQABgAIAAAAIQC2gziS/gAAAOEBAAATAAAAAAAAAAAAAAAAAAAA&#10;AABbQ29udGVudF9UeXBlc10ueG1sUEsBAi0AFAAGAAgAAAAhADj9If/WAAAAlAEAAAsAAAAAAAAA&#10;AAAAAAAALwEAAF9yZWxzLy5yZWxzUEsBAi0AFAAGAAgAAAAhAItOSr5wAgAAMAUAAA4AAAAAAAAA&#10;AAAAAAAALgIAAGRycy9lMm9Eb2MueG1sUEsBAi0AFAAGAAgAAAAhAMQH/gzgAAAACwEAAA8AAAAA&#10;AAAAAAAAAAAAygQAAGRycy9kb3ducmV2LnhtbFBLBQYAAAAABAAEAPMAAADXBQAAAAA=&#10;" adj="12579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202E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4142105</wp:posOffset>
                </wp:positionV>
                <wp:extent cx="2143125" cy="1333500"/>
                <wp:effectExtent l="0" t="0" r="28575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3335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E05" w:rsidRDefault="00202E05" w:rsidP="00202E05">
                            <w:r>
                              <w:rPr>
                                <w:sz w:val="20"/>
                              </w:rPr>
                              <w:t xml:space="preserve"> E</w:t>
                            </w:r>
                            <w:r w:rsidRPr="00202E05">
                              <w:rPr>
                                <w:sz w:val="20"/>
                              </w:rPr>
                              <w:t xml:space="preserve">n general, situar los objetos y orientar nuestros movimientos en el espacio que nos rodea.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1" o:spid="_x0000_s1036" style="position:absolute;margin-left:143.7pt;margin-top:326.15pt;width:168.75pt;height:1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xUagIAACsFAAAOAAAAZHJzL2Uyb0RvYy54bWysVNtuEzEQfUfiHyy/081uUgpRN1XUUoRU&#10;tRUt6rPjtRsL22NsJ7vh6xl7L61KJRDixevx3M+c2dOzzmiyFz4osDUtj2aUCMuhUfaxpt/uL999&#10;oCREZhumwYqaHkSgZ6u3b05btxQVbEE3whMMYsOydTXdxuiWRRH4VhgWjsAJi0oJ3rCIon8sGs9a&#10;jG50Uc1m74sWfOM8cBECvl70SrrK8aUUPN5IGUQkuqZYW8ynz+cmncXqlC0fPXNbxYcy2D9UYZiy&#10;mHQKdcEiIzuvfgtlFPcQQMYjDqYAKRUXuQfsppy96OZuy5zIvSA4wU0whf8Xll/vbz1RDc6upMQy&#10;gzP6pJULguADotO6sESjO3frByngNbXaSW/SF5sgXUb0MCEqukg4PlblYl5Wx5Rw1JXz+fx4ljEv&#10;ntydD/GzAEPSpaZC5+wZTLa/ChGzovVohUKqqK8h3+JBi1SGtl+FxE4wa5m9M4fEufZkz3D6jHNh&#10;Y5V6wnjZOrlJpfXkWP3ZcbBPriLza3L+i6yTR84MNk7ORlnwr2VvvucxYMmytx8R6PtOEMRu0+UR&#10;nowD20BzwLF66PkeHL9UiO4VC/GWeSQ4rgIubbzBQ2poawrDjZIt+J+vvSd75B1qKWlxYWoafuyY&#10;F5ToLxYZ+bFcLNKGZWFxfFKh4J9rNs81dmfOAaeCpMPq8jXZRz1epQfzgLu9TllRxSzH3DXl0Y/C&#10;eewXGf8OXKzX2Qy3yrF4Ze8cH3mQqHPfPTDvBopFZOc1jMvFli9o1tumCVlY7yJIlTmYkO5xHSaA&#10;G5mpNPw90so/l7PV0z9u9QsAAP//AwBQSwMEFAAGAAgAAAAhADRWbaXgAAAACwEAAA8AAABkcnMv&#10;ZG93bnJldi54bWxMj8tOwzAQRfdI/IM1SOyo01BCGuJUCMECCQm1pXsnHuJQPyLbTcPfM6xgOTNH&#10;d86tN7M1bMIQB+8ELBcZMHSdV4PrBXzsX25KYDFJp6TxDgV8Y4RNc3lRy0r5s9vitEs9oxAXKylA&#10;pzRWnMdOo5Vx4Ud0dPv0wcpEY+i5CvJM4dbwPMsKbuXg6IOWIz5p7I67kxXwFlSpzWG59Ue+777a&#10;5+nVhnchrq/mxwdgCef0B8OvPqlDQ06tPzkVmRGQl/crQgUUd/ktMCKKfLUG1gooC9rwpub/OzQ/&#10;AAAA//8DAFBLAQItABQABgAIAAAAIQC2gziS/gAAAOEBAAATAAAAAAAAAAAAAAAAAAAAAABbQ29u&#10;dGVudF9UeXBlc10ueG1sUEsBAi0AFAAGAAgAAAAhADj9If/WAAAAlAEAAAsAAAAAAAAAAAAAAAAA&#10;LwEAAF9yZWxzLy5yZWxzUEsBAi0AFAAGAAgAAAAhAG1FXFRqAgAAKwUAAA4AAAAAAAAAAAAAAAAA&#10;LgIAAGRycy9lMm9Eb2MueG1sUEsBAi0AFAAGAAgAAAAhADRWbaXgAAAACwEAAA8AAAAAAAAAAAAA&#10;AAAAxAQAAGRycy9kb3ducmV2LnhtbFBLBQYAAAAABAAEAPMAAADR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02E05" w:rsidRDefault="00202E05" w:rsidP="00202E05">
                      <w:r>
                        <w:rPr>
                          <w:sz w:val="20"/>
                        </w:rPr>
                        <w:t xml:space="preserve"> E</w:t>
                      </w:r>
                      <w:r w:rsidRPr="00202E05">
                        <w:rPr>
                          <w:sz w:val="20"/>
                        </w:rPr>
                        <w:t xml:space="preserve">n general, situar los objetos y orientar nuestros movimientos en el espacio que nos rodea.                                                                                                                    </w:t>
                      </w:r>
                    </w:p>
                  </w:txbxContent>
                </v:textbox>
              </v:oval>
            </w:pict>
          </mc:Fallback>
        </mc:AlternateContent>
      </w:r>
      <w:r w:rsidR="00202E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3903980</wp:posOffset>
                </wp:positionV>
                <wp:extent cx="2152650" cy="129540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295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E05" w:rsidRPr="00202E05" w:rsidRDefault="00202E05" w:rsidP="00202E05">
                            <w:pPr>
                              <w:rPr>
                                <w:sz w:val="20"/>
                              </w:rPr>
                            </w:pPr>
                            <w:r w:rsidRPr="00202E05">
                              <w:rPr>
                                <w:sz w:val="20"/>
                              </w:rPr>
                              <w:t>También</w:t>
                            </w:r>
                            <w:r w:rsidRPr="00202E05">
                              <w:rPr>
                                <w:sz w:val="20"/>
                              </w:rPr>
                              <w:t xml:space="preserve"> es necesaria para actividades tan comunes como escribir recto, leer, diferen</w:t>
                            </w:r>
                            <w:r>
                              <w:rPr>
                                <w:sz w:val="20"/>
                              </w:rPr>
                              <w:t xml:space="preserve">ciar entre derecha e izquierda </w:t>
                            </w:r>
                            <w:r w:rsidRPr="00202E05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0" o:spid="_x0000_s1037" style="position:absolute;margin-left:346.2pt;margin-top:307.4pt;width:169.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vTaQIAACsFAAAOAAAAZHJzL2Uyb0RvYy54bWysVNtOGzEQfa/Uf7D8Xja7SihEbFAEpaqE&#10;ABUqnh2vTazaHtd2spt+fcfeC4gitar6suvx3M+c8dl5ZzTZCx8U2JqWRzNKhOXQKPtU028PVx9O&#10;KAmR2YZpsKKmBxHo+er9u7PWLUUFW9CN8ASD2LBsXU23MbplUQS+FYaFI3DColKCNyyi6J+KxrMW&#10;oxtdVLPZcdGCb5wHLkLA28teSVc5vpSCx1spg4hE1xRri/nr83eTvsXqjC2fPHNbxYcy2D9UYZiy&#10;mHQKdckiIzuvfgtlFPcQQMYjDqYAKRUXuQfsppy96uZ+y5zIvSA4wU0whf8Xlt/s7zxRDc4O4bHM&#10;4Iw+aeWCIHiB6LQuLNHo3t35QQp4TK120pv0xyZIlxE9TIiKLhKOl1W5qI4XGJmjrqxOF/NZjlo8&#10;uzsf4mcBhqRDTYXO2TOYbH8dImZF69EKhVRRX0M+xYMWqQxtvwqJnWDWMntnDokL7cme4fQZ58LG&#10;KvWE8bJ1cpNK68mx+rPjYJ9cRebX5PwXWSePnBlsnJyNsuDfyt58L4eSZW8/ItD3nSCI3abLIzwZ&#10;B7aB5oBj9dDzPTh+pRDdaxbiHfNIcJwILm28xY/U0NYUhhMlW/A/37pP9sg71FLS4sLUNPzYMS8o&#10;0V8sMvK0nM/ThmVhvvhYoeBfajYvNXZnLgCnUuLz4Hg+Jvuox6P0YB5xt9cpK6qY5Zi7pjz6UbiI&#10;/SLj68DFep3NcKsci9f23vGRB4k6D90j826gWER23sC4XGz5ima9bZqQhfUuglSZgwnpHtdhAriR&#10;mUrD65FW/qWcrZ7fuNUvAAAA//8DAFBLAwQUAAYACAAAACEA3FOKAN8AAAAMAQAADwAAAGRycy9k&#10;b3ducmV2LnhtbEyPwU7DMBBE70j8g7VI3KjjUlUhxKkQggMSEmoLdyc2cai9jmw3DX/P9kRvuzuj&#10;2Tf1ZvaOTSamIaAEsSiAGeyCHrCX8Ll/vSuBpaxQKxfQSPg1CTbN9VWtKh1OuDXTLveMQjBVSoLN&#10;eaw4T501XqVFGA2S9h2iV5nW2HMd1YnCvePLolhzrwakD1aN5tma7rA7egnvUZfWfYltOPB999O+&#10;TG8+fkh5ezM/PQLLZs7/ZjjjEzo0xNSGI+rEnIT1w3JFVhrEijqcHcW9oFMroRRlCbyp+WWJ5g8A&#10;AP//AwBQSwECLQAUAAYACAAAACEAtoM4kv4AAADhAQAAEwAAAAAAAAAAAAAAAAAAAAAAW0NvbnRl&#10;bnRfVHlwZXNdLnhtbFBLAQItABQABgAIAAAAIQA4/SH/1gAAAJQBAAALAAAAAAAAAAAAAAAAAC8B&#10;AABfcmVscy8ucmVsc1BLAQItABQABgAIAAAAIQCOMXvTaQIAACsFAAAOAAAAAAAAAAAAAAAAAC4C&#10;AABkcnMvZTJvRG9jLnhtbFBLAQItABQABgAIAAAAIQDcU4oA3wAAAAwBAAAPAAAAAAAAAAAAAAAA&#10;AMMEAABkcnMvZG93bnJldi54bWxQSwUGAAAAAAQABADzAAAAz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02E05" w:rsidRPr="00202E05" w:rsidRDefault="00202E05" w:rsidP="00202E05">
                      <w:pPr>
                        <w:rPr>
                          <w:sz w:val="20"/>
                        </w:rPr>
                      </w:pPr>
                      <w:r w:rsidRPr="00202E05">
                        <w:rPr>
                          <w:sz w:val="20"/>
                        </w:rPr>
                        <w:t>También</w:t>
                      </w:r>
                      <w:r w:rsidRPr="00202E05">
                        <w:rPr>
                          <w:sz w:val="20"/>
                        </w:rPr>
                        <w:t xml:space="preserve"> es necesaria para actividades tan comunes como escribir recto, leer, diferen</w:t>
                      </w:r>
                      <w:r>
                        <w:rPr>
                          <w:sz w:val="20"/>
                        </w:rPr>
                        <w:t xml:space="preserve">ciar entre derecha e izquierda </w:t>
                      </w:r>
                      <w:r w:rsidRPr="00202E05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202E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1680845</wp:posOffset>
                </wp:positionV>
                <wp:extent cx="478948" cy="400050"/>
                <wp:effectExtent l="58420" t="0" r="0" b="36830"/>
                <wp:wrapNone/>
                <wp:docPr id="7" name="Flecha der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76522">
                          <a:off x="0" y="0"/>
                          <a:ext cx="478948" cy="4000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C139CF" id="Flecha derecha 7" o:spid="_x0000_s1026" type="#_x0000_t13" style="position:absolute;margin-left:330.45pt;margin-top:132.35pt;width:37.7pt;height:31.5pt;rotation:-3411671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EmcAIAAC8FAAAOAAAAZHJzL2Uyb0RvYy54bWysVN9P2zAQfp+0/8Hy+0hSBQoVKapATJMQ&#10;oMHEs3HsJprj885u0+6v39lJA2Jomqa9OD7f7+++y/nFrjNsq9C3YCteHOWcKSuhbu264t8erz+d&#10;cuaDsLUwYFXF98rzi+XHD+e9W6gZNGBqhYyCWL/oXcWbENwiy7xsVCf8EThlSakBOxFIxHVWo+gp&#10;emeyWZ6fZD1g7RCk8p5erwYlX6b4WisZ7rT2KjBTcaotpBPT+RzPbHkuFmsUrmnlWIb4hyo60VpK&#10;OoW6EkGwDba/hepaieBBhyMJXQZat1KlHqibIn/TzUMjnEq9EDjeTTD5/xdW3m7vkbV1xeecWdHR&#10;iK6Nko1gNJf0nUeMeucXZPrg7nGUPF1jwzuNHUMgYIvTcn5yPJslHKgztksw7yeY1S4wSY/l/PSs&#10;JF5IUpV5nh+nMWRDrBjToQ+fFXQsXiqO7boJK0ToU2ixvfGBqiCHgyEJscKhpnQLe6NiKGO/Kk39&#10;UdoieSdmqUuDbCuIE0JKZcMs9kjxknV0060xk+PQ0R8dR/voqhLrJue/yDp5pMxgw+TctRbwvbLr&#10;78VYsh7sDwgMfUcInqHe02jTaIj53snrluC8ET7cCySS0yMtbrijQxvoKw7jjbMG8Od779GeuEda&#10;znpamor7HxuBijPzxRIrz4qyjFuWhPJ4PiMBX2ueX2vsprsEmkGRqkvXaB/M4aoRuifa71XMSiph&#10;JeWuuAx4EC7DsMz0h5BqtUpmtFlOhBv74ORh6pEoj7sngW7kVCAy3sJhwcTiDakG2zgPC6tNAN0m&#10;xr3gOuJNW5mIM/5B4tq/lpPVy39u+QsAAP//AwBQSwMEFAAGAAgAAAAhAJUrMI7iAAAACwEAAA8A&#10;AABkcnMvZG93bnJldi54bWxMj8tOwzAQRfdI/IM1SOyok7hNS4hTIRAbNqgPKnXnxkMciMchdtv0&#10;7zErWM7M0Z1zy+VoO3bCwbeOJKSTBBhS7XRLjYTt5uVuAcwHRVp1jlDCBT0sq+urUhXanWmFp3Vo&#10;WAwhXygJJoS+4NzXBq3yE9cjxduHG6wKcRwargd1juG241mS5NyqluIHo3p8Mlh/rY9WwvN0c3nn&#10;39l+N3Wvwmw/3zA1XMrbm/HxAVjAMfzB8Ksf1aGKTgd3JO1ZJyHP52lEJWSzxQxYJOYiiZuDBCHE&#10;PfCq5P87VD8AAAD//wMAUEsBAi0AFAAGAAgAAAAhALaDOJL+AAAA4QEAABMAAAAAAAAAAAAAAAAA&#10;AAAAAFtDb250ZW50X1R5cGVzXS54bWxQSwECLQAUAAYACAAAACEAOP0h/9YAAACUAQAACwAAAAAA&#10;AAAAAAAAAAAvAQAAX3JlbHMvLnJlbHNQSwECLQAUAAYACAAAACEAoTphJnACAAAvBQAADgAAAAAA&#10;AAAAAAAAAAAuAgAAZHJzL2Uyb0RvYy54bWxQSwECLQAUAAYACAAAACEAlSswjuIAAAALAQAADwAA&#10;AAAAAAAAAAAAAADKBAAAZHJzL2Rvd25yZXYueG1sUEsFBgAAAAAEAAQA8wAAANkFAAAAAA==&#10;" adj="12579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4703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2275205</wp:posOffset>
                </wp:positionV>
                <wp:extent cx="2457450" cy="10668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3E8" w:rsidRPr="004703E8" w:rsidRDefault="004703E8" w:rsidP="004703E8">
                            <w:pPr>
                              <w:jc w:val="center"/>
                            </w:pPr>
                            <w:r w:rsidRPr="004703E8">
                              <w:rPr>
                                <w:rFonts w:ascii="Times New Roman" w:hAnsi="Times New Roman" w:cs="Times New Roman"/>
                                <w:bCs/>
                                <w:sz w:val="32"/>
                                <w:szCs w:val="32"/>
                              </w:rPr>
                              <w:t>Desarrollo de la ubicación espacial y del pensamiento geométrico en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38" style="position:absolute;margin-left:141.45pt;margin-top:179.15pt;width:193.5pt;height:8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NjbwIAACsFAAAOAAAAZHJzL2Uyb0RvYy54bWysVNtqGzEQfS/0H4Te67WNkyYm62AcUgoh&#10;CXFKnmWtZC/VatSR7F33b/ot/bGOtJeENNBS+qLV7NzPnNHFZVMZdlDoS7A5n4zGnCkroSjtNudf&#10;Hq8/nHHmg7CFMGBVzo/K88vF+3cXtZurKezAFAoZBbF+Xruc70Jw8yzzcqcq4UfglCWlBqxEIBG3&#10;WYGipuiVyabj8WlWAxYOQSrv6e9Vq+SLFF9rJcOd1l4FZnJOtYV0Yjo38cwWF2K+ReF2pezKEP9Q&#10;RSVKS0mHUFciCLbH8rdQVSkRPOgwklBloHUpVeqBupmMX3Wz3gmnUi8EjncDTP7/hZW3h3tkZUGz&#10;48yKikb0QKD9/GG3ewNsEgGqnZ+T3drdYyd5usZuG41V/FIfrEmgHgdQVROYpJ/T2cnH2QlhL0k3&#10;GZ+eno0T7Nmzu0MfPimoWLzkHKmABKY43PhAKcm0NyEhltMWkG7haFSswdgHpakTSjlJ3olDamWQ&#10;HQRNX0ipbJjGhiheso5uujRmcJz+2bGzj64q8Wtw/ousg0fKDDYMzlVpAd/KXnxNM6CSdWvfI9D2&#10;HSEIzaZJIzzvp7WB4khjRWj57p28LgnaG+HDvUAiOI2Dljbc0aEN1DmH7sbZDvD7W/+jPfGOtJzV&#10;tDA599/2AhVn5rMlRp5PZrO4YUmgmU9JwJeazUuN3VcroKkQ66i6dI32wfRXjVA90W4vY1ZSCSsp&#10;d85lwF5YhXaR6XWQarlMZrRVToQbu3ay50GkzmPzJNB1/ApEzVvol0vMX9GstY0TsrDcB9Bl4mBE&#10;usW1mwBtZKJS93rElX8pJ6vnN27xCwAA//8DAFBLAwQUAAYACAAAACEAC3r5EuIAAAALAQAADwAA&#10;AGRycy9kb3ducmV2LnhtbEyPQU7DMBBF90jcwRokdtTBUd0kjVMVRIWE1AWFdu3GJomIx5HtNIHT&#10;Y1awnJmnP++Xm9n05KKd7ywKuF8kQDTWVnXYCHh/291lQHyQqGRvUQv40h421fVVKQtlJ3zVl0No&#10;SAxBX0gBbQhDQamvW22kX9hBY7x9WGdkiKNrqHJyiuGmpyxJODWyw/ihlYN+bHX9eRiNgKnjudzv&#10;Hsan7xe39avnIzutjkLc3szbNZCg5/AHw69+VIcqOp3tiMqTXgDLWB5RAekyS4FEgvM8bs4Cloyn&#10;QKuS/u9Q/QAAAP//AwBQSwECLQAUAAYACAAAACEAtoM4kv4AAADhAQAAEwAAAAAAAAAAAAAAAAAA&#10;AAAAW0NvbnRlbnRfVHlwZXNdLnhtbFBLAQItABQABgAIAAAAIQA4/SH/1gAAAJQBAAALAAAAAAAA&#10;AAAAAAAAAC8BAABfcmVscy8ucmVsc1BLAQItABQABgAIAAAAIQCuVzNjbwIAACsFAAAOAAAAAAAA&#10;AAAAAAAAAC4CAABkcnMvZTJvRG9jLnhtbFBLAQItABQABgAIAAAAIQALevkS4gAAAAsBAAAPAAAA&#10;AAAAAAAAAAAAAMkEAABkcnMvZG93bnJldi54bWxQSwUGAAAAAAQABADzAAAA2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4703E8" w:rsidRPr="004703E8" w:rsidRDefault="004703E8" w:rsidP="004703E8">
                      <w:pPr>
                        <w:jc w:val="center"/>
                      </w:pPr>
                      <w:r w:rsidRPr="004703E8">
                        <w:rPr>
                          <w:rFonts w:ascii="Times New Roman" w:hAnsi="Times New Roman" w:cs="Times New Roman"/>
                          <w:bCs/>
                          <w:sz w:val="32"/>
                          <w:szCs w:val="32"/>
                        </w:rPr>
                        <w:t>Desarrollo de la ubicación espacial y del pensamiento geométrico en preescolar</w:t>
                      </w:r>
                    </w:p>
                  </w:txbxContent>
                </v:textbox>
              </v:rect>
            </w:pict>
          </mc:Fallback>
        </mc:AlternateContent>
      </w:r>
    </w:p>
    <w:sectPr w:rsidR="00C9144E" w:rsidRPr="00E23E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E8"/>
    <w:rsid w:val="00202E05"/>
    <w:rsid w:val="004703E8"/>
    <w:rsid w:val="00C9144E"/>
    <w:rsid w:val="00E2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E7965-51E1-40E2-A63B-A03778EA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3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03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zamarripa garza</dc:creator>
  <cp:keywords/>
  <dc:description/>
  <cp:lastModifiedBy>valeria zamarripa garza</cp:lastModifiedBy>
  <cp:revision>1</cp:revision>
  <dcterms:created xsi:type="dcterms:W3CDTF">2021-06-22T20:32:00Z</dcterms:created>
  <dcterms:modified xsi:type="dcterms:W3CDTF">2021-06-22T21:00:00Z</dcterms:modified>
</cp:coreProperties>
</file>