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E7A2" w14:textId="6FD3C386" w:rsidR="008B3E5F" w:rsidRDefault="004E3604" w:rsidP="005244F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4E458175" wp14:editId="2C950EBB">
            <wp:simplePos x="0" y="0"/>
            <wp:positionH relativeFrom="leftMargin">
              <wp:align>right</wp:align>
            </wp:positionH>
            <wp:positionV relativeFrom="paragraph">
              <wp:posOffset>-737235</wp:posOffset>
            </wp:positionV>
            <wp:extent cx="981075" cy="7325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4FC" w:rsidRPr="004E3604">
        <w:rPr>
          <w:rFonts w:ascii="Arial" w:hAnsi="Arial" w:cs="Arial"/>
          <w:b/>
          <w:sz w:val="28"/>
          <w:szCs w:val="24"/>
        </w:rPr>
        <w:t>Escuela Normal de Educación Preescolar</w:t>
      </w:r>
    </w:p>
    <w:p w14:paraId="1B82F9B4" w14:textId="0C5E9D1A" w:rsidR="004E3604" w:rsidRDefault="004E3604" w:rsidP="005244FC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Licenciatura en Educación Preescolar</w:t>
      </w:r>
    </w:p>
    <w:p w14:paraId="24BDB508" w14:textId="22CEDCA6" w:rsidR="004E3604" w:rsidRDefault="004E3604" w:rsidP="005244FC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2020 – 2021</w:t>
      </w:r>
    </w:p>
    <w:p w14:paraId="5F75FEFF" w14:textId="77777777" w:rsidR="004E3604" w:rsidRPr="004E3604" w:rsidRDefault="004E3604" w:rsidP="005244FC">
      <w:pPr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14:paraId="64F1F5BC" w14:textId="312C3352" w:rsidR="005244FC" w:rsidRDefault="005244FC" w:rsidP="005244FC">
      <w:pPr>
        <w:jc w:val="center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sz w:val="28"/>
          <w:szCs w:val="24"/>
        </w:rPr>
        <w:t>Departamento de tutoría</w:t>
      </w:r>
    </w:p>
    <w:p w14:paraId="75869A2E" w14:textId="77777777" w:rsidR="004E3604" w:rsidRPr="004E3604" w:rsidRDefault="004E3604" w:rsidP="004E3604">
      <w:pPr>
        <w:jc w:val="center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b/>
          <w:sz w:val="28"/>
          <w:szCs w:val="24"/>
        </w:rPr>
        <w:t>Tutor grupal:</w:t>
      </w:r>
      <w:r w:rsidRPr="004E3604">
        <w:rPr>
          <w:rFonts w:ascii="Arial" w:hAnsi="Arial" w:cs="Arial"/>
          <w:sz w:val="28"/>
          <w:szCs w:val="24"/>
        </w:rPr>
        <w:t xml:space="preserve"> Karla Griselda García Pimentel</w:t>
      </w:r>
    </w:p>
    <w:p w14:paraId="07B9949A" w14:textId="77777777" w:rsidR="004E3604" w:rsidRPr="004E3604" w:rsidRDefault="004E3604" w:rsidP="005244FC">
      <w:pPr>
        <w:jc w:val="center"/>
        <w:rPr>
          <w:rFonts w:ascii="Arial" w:hAnsi="Arial" w:cs="Arial"/>
          <w:sz w:val="28"/>
          <w:szCs w:val="24"/>
        </w:rPr>
      </w:pPr>
    </w:p>
    <w:p w14:paraId="712B0F46" w14:textId="77777777" w:rsidR="005244FC" w:rsidRPr="004E3604" w:rsidRDefault="005244FC" w:rsidP="001A4085">
      <w:pPr>
        <w:jc w:val="center"/>
        <w:rPr>
          <w:rFonts w:ascii="Arial" w:hAnsi="Arial" w:cs="Arial"/>
          <w:b/>
          <w:sz w:val="28"/>
          <w:szCs w:val="24"/>
        </w:rPr>
      </w:pPr>
      <w:r w:rsidRPr="004E3604">
        <w:rPr>
          <w:rFonts w:ascii="Arial" w:hAnsi="Arial" w:cs="Arial"/>
          <w:b/>
          <w:sz w:val="28"/>
          <w:szCs w:val="24"/>
        </w:rPr>
        <w:t>Nombres de las alumnas:</w:t>
      </w:r>
    </w:p>
    <w:p w14:paraId="6BE39779" w14:textId="2FFB943A" w:rsidR="00AC0A62" w:rsidRPr="004E3604" w:rsidRDefault="004E3604" w:rsidP="001A4085">
      <w:pPr>
        <w:jc w:val="center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sz w:val="28"/>
          <w:szCs w:val="24"/>
        </w:rPr>
        <w:t xml:space="preserve">Jimena </w:t>
      </w:r>
      <w:proofErr w:type="spellStart"/>
      <w:r w:rsidRPr="004E3604">
        <w:rPr>
          <w:rFonts w:ascii="Arial" w:hAnsi="Arial" w:cs="Arial"/>
          <w:sz w:val="28"/>
          <w:szCs w:val="24"/>
        </w:rPr>
        <w:t>Wendolyn</w:t>
      </w:r>
      <w:proofErr w:type="spellEnd"/>
      <w:r w:rsidRPr="004E3604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4E3604">
        <w:rPr>
          <w:rFonts w:ascii="Arial" w:hAnsi="Arial" w:cs="Arial"/>
          <w:sz w:val="28"/>
          <w:szCs w:val="24"/>
        </w:rPr>
        <w:t>A</w:t>
      </w:r>
      <w:r w:rsidR="00AC0A62" w:rsidRPr="004E3604">
        <w:rPr>
          <w:rFonts w:ascii="Arial" w:hAnsi="Arial" w:cs="Arial"/>
          <w:sz w:val="28"/>
          <w:szCs w:val="24"/>
        </w:rPr>
        <w:t>vila</w:t>
      </w:r>
      <w:proofErr w:type="spellEnd"/>
      <w:r w:rsidR="00AC0A62" w:rsidRPr="004E3604">
        <w:rPr>
          <w:rFonts w:ascii="Arial" w:hAnsi="Arial" w:cs="Arial"/>
          <w:sz w:val="28"/>
          <w:szCs w:val="24"/>
        </w:rPr>
        <w:t xml:space="preserve"> Pecina #2</w:t>
      </w:r>
    </w:p>
    <w:p w14:paraId="4157740D" w14:textId="60BD8792" w:rsidR="005244FC" w:rsidRPr="004E3604" w:rsidRDefault="001A4085" w:rsidP="001A4085">
      <w:pPr>
        <w:jc w:val="center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sz w:val="28"/>
          <w:szCs w:val="24"/>
        </w:rPr>
        <w:t>Mónica Guadalupe Bustamante Gutiérrez</w:t>
      </w:r>
      <w:r w:rsidR="00AC0A62" w:rsidRPr="004E3604">
        <w:rPr>
          <w:rFonts w:ascii="Arial" w:hAnsi="Arial" w:cs="Arial"/>
          <w:sz w:val="28"/>
          <w:szCs w:val="24"/>
        </w:rPr>
        <w:t xml:space="preserve"> #4</w:t>
      </w:r>
    </w:p>
    <w:p w14:paraId="530BFAAD" w14:textId="6F2A3D34" w:rsidR="005244FC" w:rsidRDefault="005244FC" w:rsidP="001A4085">
      <w:pPr>
        <w:jc w:val="center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b/>
          <w:sz w:val="28"/>
          <w:szCs w:val="24"/>
        </w:rPr>
        <w:t>Grado y sección:</w:t>
      </w:r>
      <w:r w:rsidR="00AA3A8E" w:rsidRPr="004E3604">
        <w:rPr>
          <w:rFonts w:ascii="Arial" w:hAnsi="Arial" w:cs="Arial"/>
          <w:b/>
          <w:sz w:val="28"/>
          <w:szCs w:val="24"/>
        </w:rPr>
        <w:t xml:space="preserve"> </w:t>
      </w:r>
      <w:r w:rsidR="001A4085" w:rsidRPr="004E3604">
        <w:rPr>
          <w:rFonts w:ascii="Arial" w:hAnsi="Arial" w:cs="Arial"/>
          <w:sz w:val="28"/>
          <w:szCs w:val="24"/>
        </w:rPr>
        <w:t>1</w:t>
      </w:r>
      <w:r w:rsidR="00AA3A8E" w:rsidRPr="004E3604">
        <w:rPr>
          <w:rFonts w:ascii="Arial" w:hAnsi="Arial" w:cs="Arial"/>
          <w:sz w:val="28"/>
          <w:szCs w:val="24"/>
        </w:rPr>
        <w:t>° “</w:t>
      </w:r>
      <w:r w:rsidR="001A4085" w:rsidRPr="004E3604">
        <w:rPr>
          <w:rFonts w:ascii="Arial" w:hAnsi="Arial" w:cs="Arial"/>
          <w:sz w:val="28"/>
          <w:szCs w:val="24"/>
        </w:rPr>
        <w:t>D</w:t>
      </w:r>
      <w:r w:rsidR="00AA3A8E" w:rsidRPr="004E3604">
        <w:rPr>
          <w:rFonts w:ascii="Arial" w:hAnsi="Arial" w:cs="Arial"/>
          <w:sz w:val="28"/>
          <w:szCs w:val="24"/>
        </w:rPr>
        <w:t>”</w:t>
      </w:r>
    </w:p>
    <w:p w14:paraId="427AEC86" w14:textId="00D0BB9B" w:rsidR="004E3604" w:rsidRDefault="004E3604" w:rsidP="001A4085">
      <w:pPr>
        <w:jc w:val="center"/>
        <w:rPr>
          <w:rFonts w:ascii="Arial" w:hAnsi="Arial" w:cs="Arial"/>
          <w:sz w:val="28"/>
          <w:szCs w:val="24"/>
        </w:rPr>
      </w:pPr>
    </w:p>
    <w:p w14:paraId="107FEF60" w14:textId="77777777" w:rsidR="004E3604" w:rsidRPr="004E3604" w:rsidRDefault="004E3604" w:rsidP="004E3604">
      <w:pPr>
        <w:jc w:val="center"/>
        <w:rPr>
          <w:rFonts w:ascii="Arial" w:hAnsi="Arial" w:cs="Arial"/>
          <w:b/>
          <w:sz w:val="28"/>
          <w:szCs w:val="24"/>
        </w:rPr>
      </w:pPr>
      <w:r w:rsidRPr="004E3604">
        <w:rPr>
          <w:rFonts w:ascii="Arial" w:hAnsi="Arial" w:cs="Arial"/>
          <w:b/>
          <w:sz w:val="28"/>
          <w:szCs w:val="24"/>
        </w:rPr>
        <w:t>Tutoría entre pares</w:t>
      </w:r>
    </w:p>
    <w:p w14:paraId="62B9E480" w14:textId="77777777" w:rsidR="004E3604" w:rsidRPr="004E3604" w:rsidRDefault="004E3604" w:rsidP="001A4085">
      <w:pPr>
        <w:jc w:val="center"/>
        <w:rPr>
          <w:rFonts w:ascii="Arial" w:hAnsi="Arial" w:cs="Arial"/>
          <w:sz w:val="28"/>
          <w:szCs w:val="24"/>
        </w:rPr>
      </w:pPr>
    </w:p>
    <w:p w14:paraId="19F5545C" w14:textId="67402172" w:rsidR="004E3604" w:rsidRPr="004E3604" w:rsidRDefault="004E3604" w:rsidP="004E3604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Saltillo, Coahuila.</w:t>
      </w:r>
    </w:p>
    <w:p w14:paraId="5E3F12F2" w14:textId="5DD39B2F" w:rsidR="001A4085" w:rsidRPr="004E3604" w:rsidRDefault="00AC0A62" w:rsidP="004E3604">
      <w:pPr>
        <w:jc w:val="right"/>
        <w:rPr>
          <w:rFonts w:ascii="Arial" w:hAnsi="Arial" w:cs="Arial"/>
          <w:sz w:val="28"/>
          <w:szCs w:val="24"/>
        </w:rPr>
      </w:pPr>
      <w:r w:rsidRPr="004E3604">
        <w:rPr>
          <w:rFonts w:ascii="Arial" w:hAnsi="Arial" w:cs="Arial"/>
          <w:sz w:val="28"/>
          <w:szCs w:val="24"/>
        </w:rPr>
        <w:t xml:space="preserve">22 de </w:t>
      </w:r>
      <w:proofErr w:type="gramStart"/>
      <w:r w:rsidRPr="004E3604">
        <w:rPr>
          <w:rFonts w:ascii="Arial" w:hAnsi="Arial" w:cs="Arial"/>
          <w:sz w:val="28"/>
          <w:szCs w:val="24"/>
        </w:rPr>
        <w:t>Junio</w:t>
      </w:r>
      <w:proofErr w:type="gramEnd"/>
      <w:r w:rsidRPr="004E3604">
        <w:rPr>
          <w:rFonts w:ascii="Arial" w:hAnsi="Arial" w:cs="Arial"/>
          <w:sz w:val="28"/>
          <w:szCs w:val="24"/>
        </w:rPr>
        <w:t xml:space="preserve"> de 2021</w:t>
      </w:r>
    </w:p>
    <w:p w14:paraId="43E0B2B0" w14:textId="7C4E4B3B" w:rsidR="005244FC" w:rsidRPr="004E3604" w:rsidRDefault="004E3604" w:rsidP="004E36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adecuadrcula1clara"/>
        <w:tblW w:w="14743" w:type="dxa"/>
        <w:tblInd w:w="-998" w:type="dxa"/>
        <w:tblLook w:val="04A0" w:firstRow="1" w:lastRow="0" w:firstColumn="1" w:lastColumn="0" w:noHBand="0" w:noVBand="1"/>
      </w:tblPr>
      <w:tblGrid>
        <w:gridCol w:w="2561"/>
        <w:gridCol w:w="3677"/>
        <w:gridCol w:w="8505"/>
      </w:tblGrid>
      <w:tr w:rsidR="008E53F9" w:rsidRPr="0033253C" w14:paraId="2693BDB2" w14:textId="39C5E118" w:rsidTr="004E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1E33DB2A" w14:textId="77777777" w:rsidR="008E53F9" w:rsidRPr="0033253C" w:rsidRDefault="008E53F9" w:rsidP="004E3604">
            <w:pPr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lastRenderedPageBreak/>
              <w:t>Curso</w:t>
            </w:r>
          </w:p>
        </w:tc>
        <w:tc>
          <w:tcPr>
            <w:tcW w:w="3677" w:type="dxa"/>
          </w:tcPr>
          <w:p w14:paraId="466B89D6" w14:textId="77777777" w:rsidR="008E53F9" w:rsidRPr="0033253C" w:rsidRDefault="008E53F9" w:rsidP="004E3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  <w:tc>
          <w:tcPr>
            <w:tcW w:w="8505" w:type="dxa"/>
          </w:tcPr>
          <w:p w14:paraId="77593134" w14:textId="0C5DC234" w:rsidR="008E53F9" w:rsidRPr="0033253C" w:rsidRDefault="008E53F9" w:rsidP="004E3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Solución</w:t>
            </w:r>
          </w:p>
        </w:tc>
      </w:tr>
      <w:tr w:rsidR="008E53F9" w14:paraId="529C3268" w14:textId="23B590BF" w:rsidTr="004E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0CE11F2C" w14:textId="77777777" w:rsidR="008E53F9" w:rsidRDefault="008E53F9" w:rsidP="004E3604"/>
          <w:p w14:paraId="337595BB" w14:textId="7763FD05" w:rsidR="008E53F9" w:rsidRDefault="00AC0A62" w:rsidP="004E3604">
            <w:r>
              <w:t>Planeación y evaluación de la enseñanza y el aprendizaje</w:t>
            </w:r>
          </w:p>
          <w:p w14:paraId="589974D4" w14:textId="77777777" w:rsidR="008E53F9" w:rsidRDefault="008E53F9" w:rsidP="004E3604"/>
          <w:p w14:paraId="1223DC55" w14:textId="77777777" w:rsidR="008E53F9" w:rsidRDefault="008E53F9" w:rsidP="004E3604"/>
          <w:p w14:paraId="04C87143" w14:textId="77777777" w:rsidR="008E53F9" w:rsidRDefault="008E53F9" w:rsidP="004E3604"/>
          <w:p w14:paraId="2F4613B0" w14:textId="77777777" w:rsidR="008E53F9" w:rsidRDefault="008E53F9" w:rsidP="004E3604"/>
        </w:tc>
        <w:tc>
          <w:tcPr>
            <w:tcW w:w="3677" w:type="dxa"/>
          </w:tcPr>
          <w:p w14:paraId="2E6E1D55" w14:textId="77777777" w:rsidR="008E53F9" w:rsidRDefault="008E53F9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CDC830C" w14:textId="62A919A2" w:rsidR="008E53F9" w:rsidRDefault="00AC0A62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Cronograma de la planeación didáctica</w:t>
            </w:r>
          </w:p>
        </w:tc>
        <w:tc>
          <w:tcPr>
            <w:tcW w:w="8505" w:type="dxa"/>
          </w:tcPr>
          <w:p w14:paraId="077EC5DC" w14:textId="5BF7B86F" w:rsidR="00E96969" w:rsidRDefault="00AC0A62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parte de Mónica: Sinceramente tampoco sé mucho de cómo vamos a realizar esta actividad, pero el día Miércoles nos lo van a explicar con más detalle, te recomiendo entrar a la clase y tomar apuntes, después de eso si aún tienes duda, aquí estoy para explicarte.</w:t>
            </w:r>
          </w:p>
        </w:tc>
      </w:tr>
    </w:tbl>
    <w:p w14:paraId="4D46B1D2" w14:textId="299B8D2A" w:rsidR="005244FC" w:rsidRDefault="005244FC" w:rsidP="004E3604">
      <w:pPr>
        <w:rPr>
          <w:i/>
          <w:iCs/>
        </w:rPr>
      </w:pPr>
    </w:p>
    <w:p w14:paraId="4F833E67" w14:textId="78FDE475" w:rsidR="00E96969" w:rsidRDefault="00E96969" w:rsidP="004E3604">
      <w:pPr>
        <w:rPr>
          <w:i/>
          <w:iCs/>
        </w:rPr>
      </w:pPr>
    </w:p>
    <w:p w14:paraId="3F32640D" w14:textId="0B3510D5" w:rsidR="00E96969" w:rsidRDefault="00E96969" w:rsidP="004E3604">
      <w:pPr>
        <w:rPr>
          <w:i/>
          <w:iCs/>
        </w:rPr>
      </w:pPr>
    </w:p>
    <w:p w14:paraId="0DD36125" w14:textId="77777777" w:rsidR="00E96969" w:rsidRDefault="00E96969" w:rsidP="004E3604">
      <w:pPr>
        <w:rPr>
          <w:i/>
          <w:iCs/>
        </w:rPr>
      </w:pPr>
    </w:p>
    <w:tbl>
      <w:tblPr>
        <w:tblStyle w:val="Tabladecuadrcula1clara"/>
        <w:tblW w:w="14743" w:type="dxa"/>
        <w:tblInd w:w="-998" w:type="dxa"/>
        <w:tblLook w:val="04A0" w:firstRow="1" w:lastRow="0" w:firstColumn="1" w:lastColumn="0" w:noHBand="0" w:noVBand="1"/>
      </w:tblPr>
      <w:tblGrid>
        <w:gridCol w:w="2561"/>
        <w:gridCol w:w="3677"/>
        <w:gridCol w:w="8505"/>
      </w:tblGrid>
      <w:tr w:rsidR="00E96969" w:rsidRPr="0033253C" w14:paraId="7F92D031" w14:textId="77777777" w:rsidTr="004E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2E31F180" w14:textId="77777777" w:rsidR="00E96969" w:rsidRPr="0033253C" w:rsidRDefault="00E96969" w:rsidP="004E3604">
            <w:pPr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3677" w:type="dxa"/>
          </w:tcPr>
          <w:p w14:paraId="4D0A8C6C" w14:textId="77777777" w:rsidR="00E96969" w:rsidRPr="0033253C" w:rsidRDefault="00E96969" w:rsidP="004E3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  <w:tc>
          <w:tcPr>
            <w:tcW w:w="8505" w:type="dxa"/>
          </w:tcPr>
          <w:p w14:paraId="28B9EBAB" w14:textId="77777777" w:rsidR="00E96969" w:rsidRPr="0033253C" w:rsidRDefault="00E96969" w:rsidP="004E3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Solución</w:t>
            </w:r>
          </w:p>
        </w:tc>
      </w:tr>
      <w:tr w:rsidR="00E96969" w14:paraId="01EA5B74" w14:textId="77777777" w:rsidTr="004E3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E49D62C" w14:textId="77777777" w:rsidR="00E96969" w:rsidRDefault="00E96969" w:rsidP="004E3604"/>
          <w:p w14:paraId="3397F360" w14:textId="77777777" w:rsidR="00E96969" w:rsidRDefault="00E96969" w:rsidP="004E3604"/>
          <w:p w14:paraId="7C9E55AB" w14:textId="164CAD26" w:rsidR="00AC0A62" w:rsidRPr="00AC0A62" w:rsidRDefault="00AC0A62" w:rsidP="004E3604">
            <w:r>
              <w:t>Computación</w:t>
            </w:r>
          </w:p>
        </w:tc>
        <w:tc>
          <w:tcPr>
            <w:tcW w:w="3677" w:type="dxa"/>
          </w:tcPr>
          <w:p w14:paraId="61496AFE" w14:textId="77777777" w:rsidR="00E96969" w:rsidRDefault="00E96969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2629819" w14:textId="19E58C86" w:rsidR="00E96969" w:rsidRDefault="00AC0A62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Evaluación global: El cuento, no sé del todo cómo vamos a realizar el vídeo ya que nunca he utilizado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Point de esa manera.</w:t>
            </w:r>
          </w:p>
          <w:p w14:paraId="3B71AE3B" w14:textId="77777777" w:rsidR="00E96969" w:rsidRDefault="00E96969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61DA254" w14:textId="552FA3D4" w:rsidR="00E96969" w:rsidRDefault="00E96969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5" w:type="dxa"/>
          </w:tcPr>
          <w:p w14:paraId="74365943" w14:textId="77777777" w:rsidR="0019634E" w:rsidRDefault="0019634E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7EF46C44" w14:textId="018A9071" w:rsidR="00AC0A62" w:rsidRDefault="00AC0A62" w:rsidP="004E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parte de Jimena:</w:t>
            </w:r>
            <w:r w:rsidR="004E3604">
              <w:rPr>
                <w:sz w:val="24"/>
              </w:rPr>
              <w:t xml:space="preserve"> Convertir presentaciones de PowerPoint a video no sé cómo se hace, pero podría ayudarte a investigar cómo hacerlo, y facilitar tanto el trabajo para ti como para mí. Si no, directamente realizarlo desde alguna aplicación para crear videos, te recomiendo </w:t>
            </w:r>
            <w:proofErr w:type="spellStart"/>
            <w:r w:rsidR="004E3604">
              <w:rPr>
                <w:sz w:val="24"/>
              </w:rPr>
              <w:t>FilmoraX</w:t>
            </w:r>
            <w:proofErr w:type="spellEnd"/>
            <w:r w:rsidR="004E3604">
              <w:rPr>
                <w:sz w:val="24"/>
              </w:rPr>
              <w:t>; es fácil y sencillo, no tiene ningún “truco”.</w:t>
            </w:r>
          </w:p>
        </w:tc>
      </w:tr>
    </w:tbl>
    <w:p w14:paraId="0ED22068" w14:textId="77777777" w:rsidR="00E96969" w:rsidRPr="00E96969" w:rsidRDefault="00E96969" w:rsidP="005244FC">
      <w:pPr>
        <w:jc w:val="center"/>
      </w:pPr>
    </w:p>
    <w:sectPr w:rsidR="00E96969" w:rsidRPr="00E96969" w:rsidSect="004E36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FC23" w14:textId="77777777" w:rsidR="00F644A8" w:rsidRDefault="00F644A8" w:rsidP="00687A0C">
      <w:pPr>
        <w:spacing w:after="0" w:line="240" w:lineRule="auto"/>
      </w:pPr>
      <w:r>
        <w:separator/>
      </w:r>
    </w:p>
  </w:endnote>
  <w:endnote w:type="continuationSeparator" w:id="0">
    <w:p w14:paraId="09B1C30B" w14:textId="77777777" w:rsidR="00F644A8" w:rsidRDefault="00F644A8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B584E" w14:textId="77777777" w:rsidR="00F644A8" w:rsidRDefault="00F644A8" w:rsidP="00687A0C">
      <w:pPr>
        <w:spacing w:after="0" w:line="240" w:lineRule="auto"/>
      </w:pPr>
      <w:r>
        <w:separator/>
      </w:r>
    </w:p>
  </w:footnote>
  <w:footnote w:type="continuationSeparator" w:id="0">
    <w:p w14:paraId="4697A8BE" w14:textId="77777777" w:rsidR="00F644A8" w:rsidRDefault="00F644A8" w:rsidP="00687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19634E"/>
    <w:rsid w:val="001A4085"/>
    <w:rsid w:val="001E6BC5"/>
    <w:rsid w:val="0033253C"/>
    <w:rsid w:val="00364B63"/>
    <w:rsid w:val="00490E4C"/>
    <w:rsid w:val="004B7A26"/>
    <w:rsid w:val="004E3604"/>
    <w:rsid w:val="005244FC"/>
    <w:rsid w:val="00687A0C"/>
    <w:rsid w:val="007168C6"/>
    <w:rsid w:val="0073057E"/>
    <w:rsid w:val="007C7F8A"/>
    <w:rsid w:val="00834FCD"/>
    <w:rsid w:val="008923CD"/>
    <w:rsid w:val="008B3E5F"/>
    <w:rsid w:val="008E53F9"/>
    <w:rsid w:val="0096371D"/>
    <w:rsid w:val="00AA3A8E"/>
    <w:rsid w:val="00AC001B"/>
    <w:rsid w:val="00AC0A62"/>
    <w:rsid w:val="00E96969"/>
    <w:rsid w:val="00F46AB3"/>
    <w:rsid w:val="00F644A8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B3BB4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3</cp:revision>
  <dcterms:created xsi:type="dcterms:W3CDTF">2021-06-23T03:06:00Z</dcterms:created>
  <dcterms:modified xsi:type="dcterms:W3CDTF">2021-06-23T03:44:00Z</dcterms:modified>
</cp:coreProperties>
</file>