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5CA96EFF" w:rsidR="00AF1B5A" w:rsidRPr="001342B5" w:rsidRDefault="0038436F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Marzo -</w:t>
            </w:r>
            <w:proofErr w:type="gramStart"/>
            <w:r>
              <w:rPr>
                <w:rFonts w:ascii="Arial Narrow" w:hAnsi="Arial Narrow" w:cs="Arial"/>
                <w:b/>
              </w:rPr>
              <w:t>Junio</w:t>
            </w:r>
            <w:proofErr w:type="gramEnd"/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 w:rsidR="006F2353"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7A3407BA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38436F">
              <w:rPr>
                <w:rFonts w:ascii="Arial Narrow" w:hAnsi="Arial Narrow" w:cs="Arial"/>
                <w:b/>
              </w:rPr>
              <w:t xml:space="preserve">Irma Edith Vargas </w:t>
            </w:r>
            <w:r w:rsidR="00AB4A6A">
              <w:rPr>
                <w:rFonts w:ascii="Arial Narrow" w:hAnsi="Arial Narrow" w:cs="Arial"/>
                <w:b/>
              </w:rPr>
              <w:t>Rodríguez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4B0ACE83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proofErr w:type="gramStart"/>
            <w:r w:rsidRPr="001342B5">
              <w:rPr>
                <w:rFonts w:ascii="Arial Narrow" w:hAnsi="Arial Narrow" w:cs="Arial"/>
                <w:b/>
              </w:rPr>
              <w:t>Semestre:</w:t>
            </w:r>
            <w:r w:rsidR="0038436F">
              <w:rPr>
                <w:rFonts w:ascii="Arial Narrow" w:hAnsi="Arial Narrow" w:cs="Arial"/>
                <w:b/>
              </w:rPr>
              <w:t>Par</w:t>
            </w:r>
            <w:proofErr w:type="spellEnd"/>
            <w:proofErr w:type="gramEnd"/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2"/>
        <w:gridCol w:w="915"/>
        <w:gridCol w:w="908"/>
        <w:gridCol w:w="807"/>
        <w:gridCol w:w="891"/>
        <w:gridCol w:w="1114"/>
        <w:gridCol w:w="975"/>
        <w:gridCol w:w="834"/>
        <w:gridCol w:w="2736"/>
        <w:gridCol w:w="1795"/>
      </w:tblGrid>
      <w:tr w:rsidR="006D6D47" w:rsidRPr="001342B5" w14:paraId="19C18348" w14:textId="77777777" w:rsidTr="0022437F">
        <w:trPr>
          <w:trHeight w:val="479"/>
        </w:trPr>
        <w:tc>
          <w:tcPr>
            <w:tcW w:w="161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6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22437F">
        <w:trPr>
          <w:trHeight w:val="404"/>
        </w:trPr>
        <w:tc>
          <w:tcPr>
            <w:tcW w:w="161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3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9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60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22437F">
        <w:trPr>
          <w:trHeight w:val="454"/>
        </w:trPr>
        <w:tc>
          <w:tcPr>
            <w:tcW w:w="161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4" w:type="pct"/>
            <w:vAlign w:val="center"/>
          </w:tcPr>
          <w:p w14:paraId="723B31BC" w14:textId="20F69610" w:rsidR="006D6D47" w:rsidRPr="001342B5" w:rsidRDefault="00AB4A6A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Pérez Nuncio Daisy Carolina</w:t>
            </w:r>
          </w:p>
        </w:tc>
        <w:tc>
          <w:tcPr>
            <w:tcW w:w="338" w:type="pct"/>
            <w:vAlign w:val="center"/>
          </w:tcPr>
          <w:p w14:paraId="63EFDD8D" w14:textId="756DFB4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5" w:type="pct"/>
            <w:vAlign w:val="center"/>
          </w:tcPr>
          <w:p w14:paraId="041350F4" w14:textId="0F8E09DE" w:rsidR="006D6D47" w:rsidRDefault="006D6D4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15553D" w14:textId="6560BD47" w:rsidR="0022437F" w:rsidRPr="0022437F" w:rsidRDefault="0022437F" w:rsidP="003843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7173F2A1" w14:textId="0AD48DA8" w:rsidR="006D6D47" w:rsidRPr="001342B5" w:rsidRDefault="006D6D47" w:rsidP="0038436F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  <w:vAlign w:val="center"/>
          </w:tcPr>
          <w:p w14:paraId="3284E32D" w14:textId="6FAFEC19" w:rsidR="006D6D47" w:rsidRPr="0038436F" w:rsidRDefault="006D6D47" w:rsidP="003843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2F0BF57D" w14:textId="6C13BAAB" w:rsidR="006D6D47" w:rsidRPr="001342B5" w:rsidRDefault="006D6D47" w:rsidP="0038436F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  <w:vAlign w:val="center"/>
          </w:tcPr>
          <w:p w14:paraId="78D58277" w14:textId="245CCB43" w:rsidR="0022437F" w:rsidRDefault="0022437F" w:rsidP="0038436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FB0911" w14:textId="04EAB815" w:rsidR="006D6D47" w:rsidRPr="001342B5" w:rsidRDefault="006D6D47" w:rsidP="0038436F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  <w:vAlign w:val="center"/>
          </w:tcPr>
          <w:p w14:paraId="06979224" w14:textId="16EE9F96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22437F">
        <w:trPr>
          <w:trHeight w:val="429"/>
        </w:trPr>
        <w:tc>
          <w:tcPr>
            <w:tcW w:w="161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4" w:type="pct"/>
          </w:tcPr>
          <w:p w14:paraId="23BBDCAA" w14:textId="77A27438" w:rsidR="006D6D47" w:rsidRPr="001342B5" w:rsidRDefault="00AB4A6A" w:rsidP="00AF1B5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Resendiz</w:t>
            </w:r>
            <w:proofErr w:type="spellEnd"/>
            <w:r>
              <w:rPr>
                <w:rFonts w:ascii="Arial Narrow" w:hAnsi="Arial Narrow"/>
              </w:rPr>
              <w:t xml:space="preserve"> Villarreal Mariel</w:t>
            </w:r>
          </w:p>
        </w:tc>
        <w:tc>
          <w:tcPr>
            <w:tcW w:w="338" w:type="pct"/>
          </w:tcPr>
          <w:p w14:paraId="790D188E" w14:textId="5A2B7A88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2C08F00B" w14:textId="795FE7D4" w:rsidR="006D6D47" w:rsidRPr="0038436F" w:rsidRDefault="006D6D47" w:rsidP="003843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</w:tcPr>
          <w:p w14:paraId="6DEDA7D1" w14:textId="174B2F9D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329" w:type="pct"/>
          </w:tcPr>
          <w:p w14:paraId="678057AB" w14:textId="15C9553D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41B034F4" w14:textId="5A0597E5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360" w:type="pct"/>
          </w:tcPr>
          <w:p w14:paraId="498B3F56" w14:textId="188A8C36" w:rsidR="006D6D47" w:rsidRPr="0038436F" w:rsidRDefault="006D6D47" w:rsidP="003843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8" w:type="pct"/>
          </w:tcPr>
          <w:p w14:paraId="7E099AFC" w14:textId="42E4E1BA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009" w:type="pct"/>
          </w:tcPr>
          <w:p w14:paraId="518BA018" w14:textId="0107C6A0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2EB32B57" w14:textId="77777777" w:rsidTr="0022437F">
        <w:trPr>
          <w:trHeight w:val="454"/>
        </w:trPr>
        <w:tc>
          <w:tcPr>
            <w:tcW w:w="161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4" w:type="pct"/>
          </w:tcPr>
          <w:p w14:paraId="0C8F2EF5" w14:textId="7BCA541C" w:rsidR="00AF1B5A" w:rsidRPr="001342B5" w:rsidRDefault="00AB4A6A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Sanguiano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Rocamontes</w:t>
            </w:r>
            <w:proofErr w:type="spellEnd"/>
            <w:r>
              <w:rPr>
                <w:rFonts w:ascii="Arial Narrow" w:hAnsi="Arial Narrow"/>
              </w:rPr>
              <w:t xml:space="preserve"> Andrea Victoria</w:t>
            </w:r>
          </w:p>
        </w:tc>
        <w:tc>
          <w:tcPr>
            <w:tcW w:w="338" w:type="pct"/>
          </w:tcPr>
          <w:p w14:paraId="6C09324F" w14:textId="2268560E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7DC0194" w14:textId="16B809E9" w:rsidR="0022437F" w:rsidRDefault="0022437F" w:rsidP="0038436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0E8643" w14:textId="74967767" w:rsidR="0022437F" w:rsidRPr="0038436F" w:rsidRDefault="0022437F" w:rsidP="002243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</w:tcPr>
          <w:p w14:paraId="7E4189EF" w14:textId="207F9DB0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9" w:type="pct"/>
          </w:tcPr>
          <w:p w14:paraId="744CC904" w14:textId="45BAEA5F" w:rsidR="006D6D47" w:rsidRPr="00B2262A" w:rsidRDefault="006D6D47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40C89032" w14:textId="322C7874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360" w:type="pct"/>
          </w:tcPr>
          <w:p w14:paraId="69509DD0" w14:textId="4F551346" w:rsidR="00B2262A" w:rsidRDefault="00B2262A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A87F187" w14:textId="0C7FD831" w:rsidR="006D6D47" w:rsidRPr="0038436F" w:rsidRDefault="006D6D47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8" w:type="pct"/>
          </w:tcPr>
          <w:p w14:paraId="2C49B00C" w14:textId="19F4D59C" w:rsidR="006D6D47" w:rsidRPr="001342B5" w:rsidRDefault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1009" w:type="pct"/>
          </w:tcPr>
          <w:p w14:paraId="21F37455" w14:textId="0BFA47DC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B2262A" w:rsidRPr="001342B5" w14:paraId="5FCF5235" w14:textId="77777777" w:rsidTr="001244B6">
        <w:trPr>
          <w:trHeight w:val="429"/>
        </w:trPr>
        <w:tc>
          <w:tcPr>
            <w:tcW w:w="161" w:type="pct"/>
          </w:tcPr>
          <w:p w14:paraId="2A9266F3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4" w:type="pct"/>
          </w:tcPr>
          <w:p w14:paraId="4D84308C" w14:textId="2AF9D245" w:rsidR="00B2262A" w:rsidRPr="001342B5" w:rsidRDefault="00AB4A6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Trujillo Morales Daniela Lizeth</w:t>
            </w:r>
          </w:p>
        </w:tc>
        <w:tc>
          <w:tcPr>
            <w:tcW w:w="338" w:type="pct"/>
            <w:vAlign w:val="center"/>
          </w:tcPr>
          <w:p w14:paraId="63475482" w14:textId="5E71C181" w:rsidR="00B2262A" w:rsidRPr="001342B5" w:rsidRDefault="00B2262A" w:rsidP="0038436F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  <w:vAlign w:val="center"/>
          </w:tcPr>
          <w:p w14:paraId="0B17EB5A" w14:textId="2D9C98A4" w:rsidR="00B2262A" w:rsidRPr="0022437F" w:rsidRDefault="00B2262A" w:rsidP="003843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2FAC85E2" w14:textId="0208A764" w:rsidR="00B2262A" w:rsidRPr="001342B5" w:rsidRDefault="00B2262A" w:rsidP="0038436F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  <w:vAlign w:val="center"/>
          </w:tcPr>
          <w:p w14:paraId="6DBD27FA" w14:textId="394E6919" w:rsidR="00B2262A" w:rsidRPr="0038436F" w:rsidRDefault="00B2262A" w:rsidP="003843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0CB38E52" w14:textId="570B7442" w:rsidR="00B2262A" w:rsidRPr="001342B5" w:rsidRDefault="00B2262A" w:rsidP="0038436F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  <w:vAlign w:val="center"/>
          </w:tcPr>
          <w:p w14:paraId="23A06858" w14:textId="2E0D4D84" w:rsidR="00B2262A" w:rsidRPr="0038436F" w:rsidRDefault="00B2262A" w:rsidP="003843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BCFB063" w14:textId="60B377B2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49AEBD8D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B2262A" w:rsidRPr="001342B5" w14:paraId="438B709C" w14:textId="77777777" w:rsidTr="0022437F">
        <w:trPr>
          <w:trHeight w:val="454"/>
        </w:trPr>
        <w:tc>
          <w:tcPr>
            <w:tcW w:w="161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4" w:type="pct"/>
          </w:tcPr>
          <w:p w14:paraId="025EA55F" w14:textId="394AAE62" w:rsidR="00B2262A" w:rsidRPr="001342B5" w:rsidRDefault="00AB4A6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Vargas Aldape Gabriela</w:t>
            </w:r>
          </w:p>
        </w:tc>
        <w:tc>
          <w:tcPr>
            <w:tcW w:w="338" w:type="pct"/>
          </w:tcPr>
          <w:p w14:paraId="03FAF094" w14:textId="55B16805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7D38F00" w14:textId="0C1DB760" w:rsidR="00B2262A" w:rsidRPr="0038436F" w:rsidRDefault="00B2262A" w:rsidP="003843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</w:tcPr>
          <w:p w14:paraId="3A21E03F" w14:textId="7302CEF8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329" w:type="pct"/>
          </w:tcPr>
          <w:p w14:paraId="073F3E5E" w14:textId="561E7806" w:rsidR="00B2262A" w:rsidRPr="00B2262A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20485851" w14:textId="2E7A3EBD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</w:p>
        </w:tc>
        <w:tc>
          <w:tcPr>
            <w:tcW w:w="360" w:type="pct"/>
          </w:tcPr>
          <w:p w14:paraId="1270EFCC" w14:textId="300DBC12" w:rsidR="00B2262A" w:rsidRDefault="00B2262A" w:rsidP="0038436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402140" w14:textId="2A5FC4E8" w:rsidR="00B2262A" w:rsidRPr="0038436F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8" w:type="pct"/>
          </w:tcPr>
          <w:p w14:paraId="58484720" w14:textId="6003C014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1009" w:type="pct"/>
          </w:tcPr>
          <w:p w14:paraId="67DD7D46" w14:textId="3C136461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AF1B5A" w:rsidRPr="001342B5" w14:paraId="78D70736" w14:textId="77777777" w:rsidTr="0022437F">
        <w:trPr>
          <w:trHeight w:val="454"/>
        </w:trPr>
        <w:tc>
          <w:tcPr>
            <w:tcW w:w="161" w:type="pct"/>
          </w:tcPr>
          <w:p w14:paraId="576BF899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6</w:t>
            </w:r>
          </w:p>
        </w:tc>
        <w:tc>
          <w:tcPr>
            <w:tcW w:w="794" w:type="pct"/>
          </w:tcPr>
          <w:p w14:paraId="642CDCF2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825282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4830E4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22C7A20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5F9F66B1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2F2BD4B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3F8B8ACE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758D38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1AFF0BD6" w14:textId="77777777" w:rsidTr="0022437F">
        <w:trPr>
          <w:trHeight w:val="429"/>
        </w:trPr>
        <w:tc>
          <w:tcPr>
            <w:tcW w:w="161" w:type="pct"/>
          </w:tcPr>
          <w:p w14:paraId="6C3C88AB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7</w:t>
            </w:r>
          </w:p>
        </w:tc>
        <w:tc>
          <w:tcPr>
            <w:tcW w:w="794" w:type="pct"/>
          </w:tcPr>
          <w:p w14:paraId="6953F13E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545AD1BB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23128A9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2F1B20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6595BC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D220CE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231A3B" w:rsidRPr="001342B5" w14:paraId="418868AD" w14:textId="77777777" w:rsidTr="0022437F">
        <w:trPr>
          <w:trHeight w:val="429"/>
        </w:trPr>
        <w:tc>
          <w:tcPr>
            <w:tcW w:w="161" w:type="pct"/>
          </w:tcPr>
          <w:p w14:paraId="4575C68A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4" w:type="pct"/>
          </w:tcPr>
          <w:p w14:paraId="524E8601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977C774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67E61CD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01EDD71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B995266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73FAF6C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  <w:tr w:rsidR="00231A3B" w:rsidRPr="001342B5" w14:paraId="34EEF888" w14:textId="77777777" w:rsidTr="0022437F">
        <w:trPr>
          <w:trHeight w:val="429"/>
        </w:trPr>
        <w:tc>
          <w:tcPr>
            <w:tcW w:w="161" w:type="pct"/>
          </w:tcPr>
          <w:p w14:paraId="29247F54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4" w:type="pct"/>
          </w:tcPr>
          <w:p w14:paraId="7835821E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37CDB97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BC925B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EB9BA1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E6AB89B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F38FC8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77777777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____________________________________ 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5A6C4" w14:textId="77777777" w:rsidR="00A74F71" w:rsidRDefault="00A74F71" w:rsidP="00B773F3">
      <w:pPr>
        <w:spacing w:after="0" w:line="240" w:lineRule="auto"/>
      </w:pPr>
      <w:r>
        <w:separator/>
      </w:r>
    </w:p>
  </w:endnote>
  <w:endnote w:type="continuationSeparator" w:id="0">
    <w:p w14:paraId="147F2C85" w14:textId="77777777" w:rsidR="00A74F71" w:rsidRDefault="00A74F71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0619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14:paraId="56B39022" w14:textId="77777777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14:paraId="41AD44BD" w14:textId="77777777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EBC0A" w14:textId="77777777" w:rsidR="00A74F71" w:rsidRDefault="00A74F71" w:rsidP="00B773F3">
      <w:pPr>
        <w:spacing w:after="0" w:line="240" w:lineRule="auto"/>
      </w:pPr>
      <w:r>
        <w:separator/>
      </w:r>
    </w:p>
  </w:footnote>
  <w:footnote w:type="continuationSeparator" w:id="0">
    <w:p w14:paraId="66858CA1" w14:textId="77777777" w:rsidR="00A74F71" w:rsidRDefault="00A74F71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3"/>
    <w:rsid w:val="00054BA8"/>
    <w:rsid w:val="0007217E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8436F"/>
    <w:rsid w:val="003C7758"/>
    <w:rsid w:val="003E0CBA"/>
    <w:rsid w:val="00414696"/>
    <w:rsid w:val="0041613B"/>
    <w:rsid w:val="00445187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B5067"/>
    <w:rsid w:val="008C7020"/>
    <w:rsid w:val="008E51F9"/>
    <w:rsid w:val="00994B43"/>
    <w:rsid w:val="00994D2C"/>
    <w:rsid w:val="00A30CE3"/>
    <w:rsid w:val="00A74F71"/>
    <w:rsid w:val="00AB4A6A"/>
    <w:rsid w:val="00AC4889"/>
    <w:rsid w:val="00AF1B5A"/>
    <w:rsid w:val="00AF6084"/>
    <w:rsid w:val="00B2262A"/>
    <w:rsid w:val="00B33218"/>
    <w:rsid w:val="00B34F49"/>
    <w:rsid w:val="00B773F3"/>
    <w:rsid w:val="00B939CE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IRMA EDITH VARGAS RODRIGUEZ</cp:lastModifiedBy>
  <cp:revision>2</cp:revision>
  <cp:lastPrinted>2019-06-04T14:38:00Z</cp:lastPrinted>
  <dcterms:created xsi:type="dcterms:W3CDTF">2021-06-29T18:13:00Z</dcterms:created>
  <dcterms:modified xsi:type="dcterms:W3CDTF">2021-06-29T18:13:00Z</dcterms:modified>
</cp:coreProperties>
</file>