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22A95299" w:rsidR="00AF1B5A" w:rsidRPr="001342B5" w:rsidRDefault="009D0FA6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Marzo-Junio 2021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290922D1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9D0FA6">
              <w:rPr>
                <w:rFonts w:ascii="Arial Narrow" w:hAnsi="Arial Narrow" w:cs="Arial"/>
                <w:b/>
              </w:rPr>
              <w:t xml:space="preserve">Diana Elizabeth Cerda </w:t>
            </w:r>
            <w:proofErr w:type="spellStart"/>
            <w:r w:rsidR="009D0FA6">
              <w:rPr>
                <w:rFonts w:ascii="Arial Narrow" w:hAnsi="Arial Narrow" w:cs="Arial"/>
                <w:b/>
              </w:rPr>
              <w:t>Orocio</w:t>
            </w:r>
            <w:proofErr w:type="spellEnd"/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5A464667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9D0FA6">
              <w:rPr>
                <w:rFonts w:ascii="Arial Narrow" w:hAnsi="Arial Narrow" w:cs="Arial"/>
                <w:b/>
              </w:rPr>
              <w:t xml:space="preserve">segundo semestre 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591948E9" w:rsidR="006D6D47" w:rsidRPr="008754D5" w:rsidRDefault="009D0FA6" w:rsidP="00AF1B5A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Verdana" w:hAnsi="Verdana"/>
                <w:color w:val="000000"/>
                <w:sz w:val="20"/>
                <w:szCs w:val="20"/>
              </w:rPr>
              <w:t>ALVIZO RODRIGUEZ PAULINA WENDOLYNE</w:t>
            </w:r>
          </w:p>
        </w:tc>
        <w:tc>
          <w:tcPr>
            <w:tcW w:w="338" w:type="pct"/>
            <w:vAlign w:val="center"/>
          </w:tcPr>
          <w:p w14:paraId="63EFDD8D" w14:textId="3A0F001E" w:rsidR="006D6D47" w:rsidRPr="008754D5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415553D" w14:textId="1E61D907" w:rsidR="0022437F" w:rsidRPr="008754D5" w:rsidRDefault="0022437F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173F2A1" w14:textId="520ED72E" w:rsidR="006D6D47" w:rsidRPr="008754D5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3284E32D" w14:textId="3DC88E7B" w:rsidR="006D6D47" w:rsidRPr="008754D5" w:rsidRDefault="006D6D47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F0BF57D" w14:textId="3B86CF39" w:rsidR="006D6D47" w:rsidRPr="008754D5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31FB0911" w14:textId="28B82597" w:rsidR="006D6D47" w:rsidRPr="008754D5" w:rsidRDefault="006D6D47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6979224" w14:textId="6C8440D5" w:rsidR="006D6D47" w:rsidRPr="008754D5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7FCE350F" w14:textId="27767DFA" w:rsidR="006D6D47" w:rsidRPr="001342B5" w:rsidRDefault="009D0FA6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 no asistió, se dio de baja </w:t>
            </w: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1479A5FD" w:rsidR="006D6D47" w:rsidRPr="008754D5" w:rsidRDefault="009D0FA6" w:rsidP="00AF1B5A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Verdana" w:hAnsi="Verdana"/>
                <w:color w:val="000000"/>
                <w:sz w:val="20"/>
                <w:szCs w:val="20"/>
              </w:rPr>
              <w:t>ANGUIANO PEREZ NATALIA GUADALUPE</w:t>
            </w:r>
          </w:p>
        </w:tc>
        <w:tc>
          <w:tcPr>
            <w:tcW w:w="338" w:type="pct"/>
          </w:tcPr>
          <w:p w14:paraId="790D188E" w14:textId="51E74609" w:rsidR="006D6D47" w:rsidRPr="008754D5" w:rsidRDefault="00311DFB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1-2</w:t>
            </w:r>
          </w:p>
        </w:tc>
        <w:tc>
          <w:tcPr>
            <w:tcW w:w="335" w:type="pct"/>
          </w:tcPr>
          <w:p w14:paraId="68CF74C6" w14:textId="6E92AE30" w:rsidR="00474C54" w:rsidRPr="008754D5" w:rsidRDefault="00474C54" w:rsidP="00474C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16-04-21</w:t>
            </w:r>
          </w:p>
          <w:p w14:paraId="2C08F00B" w14:textId="3C74D300" w:rsidR="006D6D47" w:rsidRPr="008754D5" w:rsidRDefault="00311DFB" w:rsidP="00474C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27-04-21</w:t>
            </w:r>
          </w:p>
        </w:tc>
        <w:tc>
          <w:tcPr>
            <w:tcW w:w="293" w:type="pct"/>
          </w:tcPr>
          <w:p w14:paraId="6DEDA7D1" w14:textId="0D0A5D89" w:rsidR="006D6D47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9" w:type="pct"/>
          </w:tcPr>
          <w:p w14:paraId="678057AB" w14:textId="5AF22DDB" w:rsidR="006D6D47" w:rsidRPr="008754D5" w:rsidRDefault="00474C54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21-05-21</w:t>
            </w:r>
          </w:p>
        </w:tc>
        <w:tc>
          <w:tcPr>
            <w:tcW w:w="411" w:type="pct"/>
          </w:tcPr>
          <w:p w14:paraId="41B034F4" w14:textId="61B2FB41" w:rsidR="006D6D47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0" w:type="pct"/>
          </w:tcPr>
          <w:p w14:paraId="498B3F56" w14:textId="22C457DA" w:rsidR="006D6D47" w:rsidRPr="008754D5" w:rsidRDefault="00311DFB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18-06-21</w:t>
            </w:r>
          </w:p>
        </w:tc>
        <w:tc>
          <w:tcPr>
            <w:tcW w:w="308" w:type="pct"/>
          </w:tcPr>
          <w:p w14:paraId="7E099AFC" w14:textId="66EE1331" w:rsidR="006D6D47" w:rsidRPr="008754D5" w:rsidRDefault="008754D5" w:rsidP="008754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14:paraId="518BA018" w14:textId="1C942190" w:rsidR="006D6D47" w:rsidRPr="001342B5" w:rsidRDefault="00875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Fue una alumna que al principio de semestre se quejaron lo maestro, pero después se puso al corriente y trabajo </w:t>
            </w: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250DFBFE" w:rsidR="00AF1B5A" w:rsidRPr="008754D5" w:rsidRDefault="009D0FA6" w:rsidP="00AF1B5A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Verdana" w:hAnsi="Verdana"/>
                <w:color w:val="000000"/>
                <w:sz w:val="20"/>
                <w:szCs w:val="20"/>
              </w:rPr>
              <w:t>ARROYO ESPINOZA ROSARIO GUADALUPE</w:t>
            </w:r>
          </w:p>
        </w:tc>
        <w:tc>
          <w:tcPr>
            <w:tcW w:w="338" w:type="pct"/>
          </w:tcPr>
          <w:p w14:paraId="6C09324F" w14:textId="417107BF" w:rsidR="006D6D47" w:rsidRPr="008754D5" w:rsidRDefault="00311DFB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1-2</w:t>
            </w:r>
          </w:p>
        </w:tc>
        <w:tc>
          <w:tcPr>
            <w:tcW w:w="335" w:type="pct"/>
          </w:tcPr>
          <w:p w14:paraId="54CEA38D" w14:textId="77777777" w:rsidR="0022437F" w:rsidRPr="008754D5" w:rsidRDefault="00311DFB" w:rsidP="00474C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2E0E8643" w14:textId="3DCFBB2A" w:rsidR="00311DFB" w:rsidRPr="008754D5" w:rsidRDefault="00311DFB" w:rsidP="00474C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3" w:type="pct"/>
          </w:tcPr>
          <w:p w14:paraId="7E4189EF" w14:textId="284310D1" w:rsidR="006D6D47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  <w:tc>
          <w:tcPr>
            <w:tcW w:w="329" w:type="pct"/>
          </w:tcPr>
          <w:p w14:paraId="1308475F" w14:textId="77777777" w:rsidR="006D6D47" w:rsidRPr="008754D5" w:rsidRDefault="00311DFB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14-05-21</w:t>
            </w:r>
          </w:p>
          <w:p w14:paraId="744CC904" w14:textId="6A687125" w:rsidR="00474C54" w:rsidRPr="008754D5" w:rsidRDefault="00474C54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28-05-21</w:t>
            </w:r>
          </w:p>
        </w:tc>
        <w:tc>
          <w:tcPr>
            <w:tcW w:w="411" w:type="pct"/>
          </w:tcPr>
          <w:p w14:paraId="40C89032" w14:textId="7D506338" w:rsidR="006D6D47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5-6</w:t>
            </w:r>
          </w:p>
        </w:tc>
        <w:tc>
          <w:tcPr>
            <w:tcW w:w="360" w:type="pct"/>
          </w:tcPr>
          <w:p w14:paraId="61467E27" w14:textId="77777777" w:rsidR="006D6D47" w:rsidRPr="008754D5" w:rsidRDefault="00311DFB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4-06-21</w:t>
            </w:r>
          </w:p>
          <w:p w14:paraId="5A87F187" w14:textId="4A9504CF" w:rsidR="00311DFB" w:rsidRPr="008754D5" w:rsidRDefault="00311DFB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18-06-21</w:t>
            </w:r>
          </w:p>
        </w:tc>
        <w:tc>
          <w:tcPr>
            <w:tcW w:w="308" w:type="pct"/>
          </w:tcPr>
          <w:p w14:paraId="2C49B00C" w14:textId="3998C666" w:rsidR="006D6D47" w:rsidRPr="008754D5" w:rsidRDefault="00B2262A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8754D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09" w:type="pct"/>
          </w:tcPr>
          <w:p w14:paraId="21F37455" w14:textId="431BBB8B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04938867" w:rsidR="00B2262A" w:rsidRPr="008754D5" w:rsidRDefault="009D0FA6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Verdana" w:hAnsi="Verdana"/>
                <w:color w:val="000000"/>
                <w:sz w:val="20"/>
                <w:szCs w:val="20"/>
              </w:rPr>
              <w:t>GARCIA FLORES MARIANA</w:t>
            </w:r>
          </w:p>
        </w:tc>
        <w:tc>
          <w:tcPr>
            <w:tcW w:w="338" w:type="pct"/>
            <w:vAlign w:val="center"/>
          </w:tcPr>
          <w:p w14:paraId="63475482" w14:textId="20AD78A0" w:rsidR="00B2262A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</w:t>
            </w:r>
            <w:r w:rsidR="00F6296C">
              <w:rPr>
                <w:rFonts w:ascii="Arial Narrow" w:hAnsi="Arial Narrow"/>
                <w:sz w:val="20"/>
                <w:szCs w:val="20"/>
              </w:rPr>
              <w:t>-2</w:t>
            </w:r>
          </w:p>
        </w:tc>
        <w:tc>
          <w:tcPr>
            <w:tcW w:w="335" w:type="pct"/>
            <w:vAlign w:val="center"/>
          </w:tcPr>
          <w:p w14:paraId="023DC7B8" w14:textId="77777777" w:rsidR="00B2262A" w:rsidRDefault="00311DFB" w:rsidP="00474C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0B17EB5A" w14:textId="5287D5BF" w:rsidR="00F6296C" w:rsidRPr="008754D5" w:rsidRDefault="00F6296C" w:rsidP="00474C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23-04-21</w:t>
            </w:r>
          </w:p>
        </w:tc>
        <w:tc>
          <w:tcPr>
            <w:tcW w:w="293" w:type="pct"/>
            <w:vAlign w:val="center"/>
          </w:tcPr>
          <w:p w14:paraId="2FAC85E2" w14:textId="0C0EB679" w:rsidR="00B2262A" w:rsidRPr="008754D5" w:rsidRDefault="00F6296C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9" w:type="pct"/>
            <w:vAlign w:val="center"/>
          </w:tcPr>
          <w:p w14:paraId="6DBD27FA" w14:textId="1DA64C17" w:rsidR="00B2262A" w:rsidRPr="008754D5" w:rsidRDefault="00474C54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28-05-21</w:t>
            </w:r>
          </w:p>
        </w:tc>
        <w:tc>
          <w:tcPr>
            <w:tcW w:w="411" w:type="pct"/>
            <w:vAlign w:val="center"/>
          </w:tcPr>
          <w:p w14:paraId="0CB38E52" w14:textId="588990FA" w:rsidR="00B2262A" w:rsidRPr="008754D5" w:rsidRDefault="00F6296C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14:paraId="23A06858" w14:textId="5E1DE8B2" w:rsidR="00B2262A" w:rsidRPr="008754D5" w:rsidRDefault="00474C54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11-06-21</w:t>
            </w:r>
          </w:p>
        </w:tc>
        <w:tc>
          <w:tcPr>
            <w:tcW w:w="308" w:type="pct"/>
            <w:vAlign w:val="center"/>
          </w:tcPr>
          <w:p w14:paraId="5BCFB063" w14:textId="32D14039" w:rsidR="00B2262A" w:rsidRPr="008754D5" w:rsidRDefault="00F6296C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14:paraId="49AEBD8D" w14:textId="6240BB65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42C2C22F" w:rsidR="00B2262A" w:rsidRPr="008754D5" w:rsidRDefault="009D0FA6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Verdana" w:hAnsi="Verdana"/>
                <w:color w:val="000000"/>
                <w:sz w:val="20"/>
                <w:szCs w:val="20"/>
              </w:rPr>
              <w:t>GOMEZ HERNANDEZ SARA YAMILET</w:t>
            </w:r>
          </w:p>
        </w:tc>
        <w:tc>
          <w:tcPr>
            <w:tcW w:w="338" w:type="pct"/>
          </w:tcPr>
          <w:p w14:paraId="03FAF094" w14:textId="2FE8E104" w:rsidR="00B2262A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67D38F00" w14:textId="72A1547A" w:rsidR="00B2262A" w:rsidRPr="008754D5" w:rsidRDefault="00311DFB" w:rsidP="00474C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3" w:type="pct"/>
          </w:tcPr>
          <w:p w14:paraId="3A21E03F" w14:textId="140D2E0C" w:rsidR="00B2262A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2-3</w:t>
            </w:r>
          </w:p>
        </w:tc>
        <w:tc>
          <w:tcPr>
            <w:tcW w:w="329" w:type="pct"/>
          </w:tcPr>
          <w:p w14:paraId="18976A25" w14:textId="77777777" w:rsidR="00B2262A" w:rsidRPr="008754D5" w:rsidRDefault="00311DFB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14-05-21</w:t>
            </w:r>
          </w:p>
          <w:p w14:paraId="073F3E5E" w14:textId="4652B028" w:rsidR="00474C54" w:rsidRPr="008754D5" w:rsidRDefault="00474C54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28-05-21</w:t>
            </w:r>
          </w:p>
        </w:tc>
        <w:tc>
          <w:tcPr>
            <w:tcW w:w="411" w:type="pct"/>
          </w:tcPr>
          <w:p w14:paraId="20485851" w14:textId="6A72F6DA" w:rsidR="00B2262A" w:rsidRPr="008754D5" w:rsidRDefault="00474C54" w:rsidP="00474C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0" w:type="pct"/>
          </w:tcPr>
          <w:p w14:paraId="15402140" w14:textId="5EF2AEDA" w:rsidR="00B2262A" w:rsidRPr="008754D5" w:rsidRDefault="00311DFB" w:rsidP="008754D5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>4-06-21</w:t>
            </w:r>
          </w:p>
        </w:tc>
        <w:tc>
          <w:tcPr>
            <w:tcW w:w="308" w:type="pct"/>
          </w:tcPr>
          <w:p w14:paraId="58484720" w14:textId="0C099FFC" w:rsidR="00B2262A" w:rsidRPr="008754D5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754D5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8754D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14:paraId="67DD7D46" w14:textId="48D9CF2F" w:rsidR="00B2262A" w:rsidRPr="001342B5" w:rsidRDefault="008754D5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le mando hablar en marzo y no asistió </w:t>
            </w: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DC69B63" w:rsidR="005C4022" w:rsidRDefault="00200D1F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1CED22D" wp14:editId="6E5E54F2">
            <wp:simplePos x="0" y="0"/>
            <wp:positionH relativeFrom="column">
              <wp:posOffset>1289685</wp:posOffset>
            </wp:positionH>
            <wp:positionV relativeFrom="paragraph">
              <wp:posOffset>148590</wp:posOffset>
            </wp:positionV>
            <wp:extent cx="2042457" cy="3879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457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B676E" w14:textId="45197C69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</w:t>
      </w:r>
      <w:bookmarkStart w:id="0" w:name="_GoBack"/>
      <w:bookmarkEnd w:id="0"/>
      <w:r w:rsidRPr="001342B5">
        <w:rPr>
          <w:rFonts w:ascii="Arial Narrow" w:hAnsi="Arial Narrow"/>
        </w:rPr>
        <w:t xml:space="preserve"> coordinador de tutorías ______________________________</w:t>
      </w:r>
    </w:p>
    <w:sectPr w:rsidR="00B773F3" w:rsidRPr="001342B5" w:rsidSect="00635915">
      <w:headerReference w:type="default" r:id="rId8"/>
      <w:footerReference w:type="default" r:id="rId9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D5CD" w14:textId="77777777" w:rsidR="00ED0DE1" w:rsidRDefault="00ED0DE1" w:rsidP="00B773F3">
      <w:pPr>
        <w:spacing w:after="0" w:line="240" w:lineRule="auto"/>
      </w:pPr>
      <w:r>
        <w:separator/>
      </w:r>
    </w:p>
  </w:endnote>
  <w:endnote w:type="continuationSeparator" w:id="0">
    <w:p w14:paraId="26D5234D" w14:textId="77777777" w:rsidR="00ED0DE1" w:rsidRDefault="00ED0DE1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4FA9" w14:textId="77777777" w:rsidR="00ED0DE1" w:rsidRDefault="00ED0DE1" w:rsidP="00B773F3">
      <w:pPr>
        <w:spacing w:after="0" w:line="240" w:lineRule="auto"/>
      </w:pPr>
      <w:r>
        <w:separator/>
      </w:r>
    </w:p>
  </w:footnote>
  <w:footnote w:type="continuationSeparator" w:id="0">
    <w:p w14:paraId="59AE1CBB" w14:textId="77777777" w:rsidR="00ED0DE1" w:rsidRDefault="00ED0DE1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00D1F"/>
    <w:rsid w:val="002219D0"/>
    <w:rsid w:val="0022437F"/>
    <w:rsid w:val="00231A3B"/>
    <w:rsid w:val="0027594A"/>
    <w:rsid w:val="00286348"/>
    <w:rsid w:val="00311DFB"/>
    <w:rsid w:val="00320D4E"/>
    <w:rsid w:val="00326764"/>
    <w:rsid w:val="003504EF"/>
    <w:rsid w:val="003C7758"/>
    <w:rsid w:val="003E0CBA"/>
    <w:rsid w:val="00414696"/>
    <w:rsid w:val="0041613B"/>
    <w:rsid w:val="00445187"/>
    <w:rsid w:val="00474C54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754D5"/>
    <w:rsid w:val="00881FF8"/>
    <w:rsid w:val="008C7020"/>
    <w:rsid w:val="008E51F9"/>
    <w:rsid w:val="00994B43"/>
    <w:rsid w:val="00994D2C"/>
    <w:rsid w:val="009D0FA6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563AE"/>
    <w:rsid w:val="00C724D5"/>
    <w:rsid w:val="00DA739B"/>
    <w:rsid w:val="00DE2EDE"/>
    <w:rsid w:val="00DF1903"/>
    <w:rsid w:val="00E71CD0"/>
    <w:rsid w:val="00ED0DE1"/>
    <w:rsid w:val="00F01260"/>
    <w:rsid w:val="00F6296C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Diana</cp:lastModifiedBy>
  <cp:revision>5</cp:revision>
  <cp:lastPrinted>2019-06-04T14:38:00Z</cp:lastPrinted>
  <dcterms:created xsi:type="dcterms:W3CDTF">2021-06-29T01:37:00Z</dcterms:created>
  <dcterms:modified xsi:type="dcterms:W3CDTF">2021-06-29T03:13:00Z</dcterms:modified>
</cp:coreProperties>
</file>