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0AD1" w14:textId="46E95076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_GoBack"/>
      <w:bookmarkEnd w:id="0"/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>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34E920B5" w:rsidR="00AF1B5A" w:rsidRPr="001342B5" w:rsidRDefault="00D13925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Marzo-Julio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3A57C3BA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D13925">
              <w:rPr>
                <w:rFonts w:ascii="Arial Narrow" w:hAnsi="Arial Narrow" w:cs="Arial"/>
                <w:b/>
              </w:rPr>
              <w:t>Daniel Díaz Gutiérrez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145BA25A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D13925">
              <w:rPr>
                <w:rFonts w:ascii="Arial Narrow" w:hAnsi="Arial Narrow" w:cs="Arial"/>
                <w:b/>
              </w:rPr>
              <w:t>Cuarto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D02742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D02742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D02742">
        <w:trPr>
          <w:trHeight w:val="454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618FF2E9" w:rsidR="006D6D47" w:rsidRPr="001342B5" w:rsidRDefault="00D13925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GARCÍA MURILLO SOFÍA ABISAI</w:t>
            </w:r>
          </w:p>
        </w:tc>
        <w:tc>
          <w:tcPr>
            <w:tcW w:w="337" w:type="pct"/>
            <w:vAlign w:val="center"/>
          </w:tcPr>
          <w:p w14:paraId="63EFDD8D" w14:textId="2FDA5D14" w:rsidR="006D6D47" w:rsidRPr="001342B5" w:rsidRDefault="00AF1B5A" w:rsidP="00050B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  <w:vAlign w:val="center"/>
          </w:tcPr>
          <w:p w14:paraId="041350F4" w14:textId="3E6AA4AA" w:rsidR="006D6D47" w:rsidRDefault="00D4674B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19-04-21</w:t>
            </w:r>
          </w:p>
          <w:p w14:paraId="7415553D" w14:textId="61BE65D0" w:rsidR="0022437F" w:rsidRPr="0022437F" w:rsidRDefault="0022437F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14:paraId="7173F2A1" w14:textId="685417E2" w:rsidR="006D6D47" w:rsidRPr="001342B5" w:rsidRDefault="00D4674B" w:rsidP="00050B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8" w:type="pct"/>
            <w:vAlign w:val="center"/>
          </w:tcPr>
          <w:p w14:paraId="082FF2DE" w14:textId="39650E3A" w:rsidR="0022437F" w:rsidRPr="009A37C5" w:rsidRDefault="00D4674B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7C5">
              <w:rPr>
                <w:rFonts w:ascii="Arial Narrow" w:hAnsi="Arial Narrow"/>
                <w:sz w:val="20"/>
                <w:szCs w:val="20"/>
              </w:rPr>
              <w:t>24-05-21</w:t>
            </w:r>
          </w:p>
          <w:p w14:paraId="3284E32D" w14:textId="027CC2E3" w:rsidR="006D6D47" w:rsidRPr="009A37C5" w:rsidRDefault="006D6D47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F0BF57D" w14:textId="5C48A097" w:rsidR="006D6D47" w:rsidRPr="001342B5" w:rsidRDefault="006E08EE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9603A">
              <w:rPr>
                <w:rFonts w:ascii="Arial Narrow" w:hAnsi="Arial Narrow"/>
              </w:rPr>
              <w:t>-4</w:t>
            </w:r>
          </w:p>
        </w:tc>
        <w:tc>
          <w:tcPr>
            <w:tcW w:w="359" w:type="pct"/>
            <w:vAlign w:val="center"/>
          </w:tcPr>
          <w:p w14:paraId="02DD0F4E" w14:textId="77777777" w:rsidR="006D6D47" w:rsidRDefault="00533C97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08-06-21</w:t>
            </w:r>
          </w:p>
          <w:p w14:paraId="31FB0911" w14:textId="26703BBF" w:rsidR="002D208A" w:rsidRPr="00D4674B" w:rsidRDefault="005F184E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2D208A">
              <w:rPr>
                <w:rFonts w:ascii="Arial Narrow" w:hAnsi="Arial Narrow"/>
                <w:sz w:val="20"/>
                <w:szCs w:val="20"/>
              </w:rPr>
              <w:t>-06-21</w:t>
            </w:r>
          </w:p>
        </w:tc>
        <w:tc>
          <w:tcPr>
            <w:tcW w:w="307" w:type="pct"/>
            <w:vAlign w:val="center"/>
          </w:tcPr>
          <w:p w14:paraId="06979224" w14:textId="7EE1E31B" w:rsidR="006D6D47" w:rsidRPr="001342B5" w:rsidRDefault="006D6D47" w:rsidP="00050B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D02742">
        <w:trPr>
          <w:trHeight w:val="429"/>
        </w:trPr>
        <w:tc>
          <w:tcPr>
            <w:tcW w:w="160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7EF1EBB0" w:rsidR="006D6D47" w:rsidRPr="001342B5" w:rsidRDefault="00D13925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GARCÍA SOTO JAQUELINE</w:t>
            </w:r>
          </w:p>
        </w:tc>
        <w:tc>
          <w:tcPr>
            <w:tcW w:w="337" w:type="pct"/>
          </w:tcPr>
          <w:p w14:paraId="790D188E" w14:textId="0109E1EC" w:rsidR="006D6D47" w:rsidRPr="001342B5" w:rsidRDefault="0022437F" w:rsidP="00050B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2C08F00B" w14:textId="330BF29A" w:rsidR="006D6D47" w:rsidRPr="00505C6C" w:rsidRDefault="00505C6C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5C6C">
              <w:rPr>
                <w:rFonts w:ascii="Arial Narrow" w:hAnsi="Arial Narrow"/>
                <w:sz w:val="20"/>
                <w:szCs w:val="20"/>
              </w:rPr>
              <w:t>19-04-21</w:t>
            </w:r>
          </w:p>
        </w:tc>
        <w:tc>
          <w:tcPr>
            <w:tcW w:w="298" w:type="pct"/>
          </w:tcPr>
          <w:p w14:paraId="6DEDA7D1" w14:textId="167089E4" w:rsidR="006D6D47" w:rsidRPr="001342B5" w:rsidRDefault="00624447" w:rsidP="00050B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8" w:type="pct"/>
          </w:tcPr>
          <w:p w14:paraId="6B6CBEA9" w14:textId="77777777" w:rsidR="006D6D47" w:rsidRDefault="009A37C5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7C5">
              <w:rPr>
                <w:rFonts w:ascii="Arial Narrow" w:hAnsi="Arial Narrow"/>
                <w:sz w:val="20"/>
                <w:szCs w:val="20"/>
              </w:rPr>
              <w:t>24-05-21</w:t>
            </w:r>
          </w:p>
          <w:p w14:paraId="678057AB" w14:textId="19C92EAF" w:rsidR="009E639B" w:rsidRPr="009A37C5" w:rsidRDefault="009E639B" w:rsidP="00050B5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1B034F4" w14:textId="3165CCA5" w:rsidR="006D6D47" w:rsidRPr="001342B5" w:rsidRDefault="006E08EE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9603A">
              <w:rPr>
                <w:rFonts w:ascii="Arial Narrow" w:hAnsi="Arial Narrow"/>
              </w:rPr>
              <w:t>-4</w:t>
            </w:r>
          </w:p>
        </w:tc>
        <w:tc>
          <w:tcPr>
            <w:tcW w:w="359" w:type="pct"/>
          </w:tcPr>
          <w:p w14:paraId="139932DF" w14:textId="1DA39F4D" w:rsidR="002D208A" w:rsidRDefault="00533C97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08-06-</w:t>
            </w:r>
            <w:r w:rsidR="002D208A">
              <w:rPr>
                <w:rFonts w:ascii="Arial Narrow" w:hAnsi="Arial Narrow"/>
                <w:sz w:val="20"/>
                <w:szCs w:val="20"/>
              </w:rPr>
              <w:t>21</w:t>
            </w:r>
          </w:p>
          <w:p w14:paraId="498B3F56" w14:textId="0919A0D9" w:rsidR="006D6D47" w:rsidRPr="00050B5C" w:rsidRDefault="005F184E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2D208A">
              <w:rPr>
                <w:rFonts w:ascii="Arial Narrow" w:hAnsi="Arial Narrow"/>
                <w:sz w:val="20"/>
                <w:szCs w:val="20"/>
              </w:rPr>
              <w:t>-06-21</w:t>
            </w:r>
          </w:p>
        </w:tc>
        <w:tc>
          <w:tcPr>
            <w:tcW w:w="307" w:type="pct"/>
          </w:tcPr>
          <w:p w14:paraId="7E099AFC" w14:textId="56789CD8" w:rsidR="006D6D47" w:rsidRPr="001342B5" w:rsidRDefault="006D6D47" w:rsidP="00050B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518BA018" w14:textId="6969B8DA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D02742" w:rsidRPr="001342B5" w14:paraId="2EB32B57" w14:textId="77777777" w:rsidTr="00D02742">
        <w:trPr>
          <w:trHeight w:val="454"/>
        </w:trPr>
        <w:tc>
          <w:tcPr>
            <w:tcW w:w="160" w:type="pct"/>
          </w:tcPr>
          <w:p w14:paraId="048C11B0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0E8F76BF" w:rsidR="00D02742" w:rsidRPr="001342B5" w:rsidRDefault="00D02742" w:rsidP="00D027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GARCÍA VALVERDE SARA PATRICIA</w:t>
            </w:r>
          </w:p>
        </w:tc>
        <w:tc>
          <w:tcPr>
            <w:tcW w:w="337" w:type="pct"/>
          </w:tcPr>
          <w:p w14:paraId="6C09324F" w14:textId="3EB540AD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2E0E8643" w14:textId="2D56BE70" w:rsidR="00D02742" w:rsidRPr="00624447" w:rsidRDefault="00D02742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5C6C">
              <w:rPr>
                <w:rFonts w:ascii="Arial Narrow" w:hAnsi="Arial Narrow"/>
                <w:sz w:val="20"/>
                <w:szCs w:val="20"/>
              </w:rPr>
              <w:t>19-04-21</w:t>
            </w:r>
          </w:p>
        </w:tc>
        <w:tc>
          <w:tcPr>
            <w:tcW w:w="298" w:type="pct"/>
          </w:tcPr>
          <w:p w14:paraId="7E4189EF" w14:textId="5E708C85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8" w:type="pct"/>
          </w:tcPr>
          <w:p w14:paraId="662CA902" w14:textId="77777777" w:rsidR="00D02742" w:rsidRDefault="00D02742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7C5">
              <w:rPr>
                <w:rFonts w:ascii="Arial Narrow" w:hAnsi="Arial Narrow"/>
                <w:sz w:val="20"/>
                <w:szCs w:val="20"/>
              </w:rPr>
              <w:t>24-05-21</w:t>
            </w:r>
          </w:p>
          <w:p w14:paraId="744CC904" w14:textId="5CA60854" w:rsidR="009E639B" w:rsidRPr="009A37C5" w:rsidRDefault="009E639B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2C60C90B" w:rsidR="00D02742" w:rsidRPr="001342B5" w:rsidRDefault="006E08EE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9603A">
              <w:rPr>
                <w:rFonts w:ascii="Arial Narrow" w:hAnsi="Arial Narrow"/>
              </w:rPr>
              <w:t>-4</w:t>
            </w:r>
          </w:p>
        </w:tc>
        <w:tc>
          <w:tcPr>
            <w:tcW w:w="359" w:type="pct"/>
          </w:tcPr>
          <w:p w14:paraId="41926DE5" w14:textId="77777777" w:rsidR="00D02742" w:rsidRDefault="00533C97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08-06-21</w:t>
            </w:r>
          </w:p>
          <w:p w14:paraId="5A87F187" w14:textId="434690C6" w:rsidR="002D208A" w:rsidRPr="000014EC" w:rsidRDefault="005F184E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2D208A">
              <w:rPr>
                <w:rFonts w:ascii="Arial Narrow" w:hAnsi="Arial Narrow"/>
                <w:sz w:val="20"/>
                <w:szCs w:val="20"/>
              </w:rPr>
              <w:t>-06-21</w:t>
            </w:r>
          </w:p>
        </w:tc>
        <w:tc>
          <w:tcPr>
            <w:tcW w:w="307" w:type="pct"/>
          </w:tcPr>
          <w:p w14:paraId="2C49B00C" w14:textId="6C25E2F5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21F37455" w14:textId="17E5722B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3C2AEA8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  <w:tr w:rsidR="00D02742" w:rsidRPr="001342B5" w14:paraId="5FCF5235" w14:textId="77777777" w:rsidTr="001E5426">
        <w:trPr>
          <w:trHeight w:val="429"/>
        </w:trPr>
        <w:tc>
          <w:tcPr>
            <w:tcW w:w="160" w:type="pct"/>
          </w:tcPr>
          <w:p w14:paraId="2A9266F3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0BEA78B9" w:rsidR="00D02742" w:rsidRPr="001342B5" w:rsidRDefault="00D02742" w:rsidP="00D027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HERRERA REYNA ALICIA MARIFER</w:t>
            </w:r>
          </w:p>
        </w:tc>
        <w:tc>
          <w:tcPr>
            <w:tcW w:w="337" w:type="pct"/>
            <w:vAlign w:val="center"/>
          </w:tcPr>
          <w:p w14:paraId="63475482" w14:textId="023FB101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0B17EB5A" w14:textId="7EA83CBD" w:rsidR="00D02742" w:rsidRPr="0022437F" w:rsidRDefault="00D02742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5C6C">
              <w:rPr>
                <w:rFonts w:ascii="Arial Narrow" w:hAnsi="Arial Narrow"/>
                <w:sz w:val="20"/>
                <w:szCs w:val="20"/>
              </w:rPr>
              <w:t>19-04-21</w:t>
            </w:r>
          </w:p>
        </w:tc>
        <w:tc>
          <w:tcPr>
            <w:tcW w:w="298" w:type="pct"/>
          </w:tcPr>
          <w:p w14:paraId="2FAC85E2" w14:textId="059EE19F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8" w:type="pct"/>
          </w:tcPr>
          <w:p w14:paraId="6816C1D6" w14:textId="77777777" w:rsidR="00D02742" w:rsidRDefault="00D02742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7C5">
              <w:rPr>
                <w:rFonts w:ascii="Arial Narrow" w:hAnsi="Arial Narrow"/>
                <w:sz w:val="20"/>
                <w:szCs w:val="20"/>
              </w:rPr>
              <w:t>24-05-21</w:t>
            </w:r>
          </w:p>
          <w:p w14:paraId="6DBD27FA" w14:textId="11C5CD66" w:rsidR="009E639B" w:rsidRPr="009A37C5" w:rsidRDefault="009E639B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0CB38E52" w14:textId="55A305F8" w:rsidR="00D02742" w:rsidRPr="001342B5" w:rsidRDefault="006E08EE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9603A">
              <w:rPr>
                <w:rFonts w:ascii="Arial Narrow" w:hAnsi="Arial Narrow"/>
              </w:rPr>
              <w:t>-4</w:t>
            </w:r>
          </w:p>
        </w:tc>
        <w:tc>
          <w:tcPr>
            <w:tcW w:w="359" w:type="pct"/>
            <w:vAlign w:val="center"/>
          </w:tcPr>
          <w:p w14:paraId="2C43379F" w14:textId="3029B8D4" w:rsidR="00D02742" w:rsidRDefault="00533C97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08-06-21</w:t>
            </w:r>
          </w:p>
          <w:p w14:paraId="23A06858" w14:textId="6CE79893" w:rsidR="002D208A" w:rsidRPr="00050B5C" w:rsidRDefault="005F184E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2D208A">
              <w:rPr>
                <w:rFonts w:ascii="Arial Narrow" w:hAnsi="Arial Narrow"/>
                <w:sz w:val="20"/>
                <w:szCs w:val="20"/>
              </w:rPr>
              <w:t>-06-21</w:t>
            </w:r>
          </w:p>
        </w:tc>
        <w:tc>
          <w:tcPr>
            <w:tcW w:w="307" w:type="pct"/>
            <w:vAlign w:val="center"/>
          </w:tcPr>
          <w:p w14:paraId="5BCFB063" w14:textId="3AD26DF5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49AEBD8D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  <w:tr w:rsidR="00D02742" w:rsidRPr="001342B5" w14:paraId="438B709C" w14:textId="77777777" w:rsidTr="00D02742">
        <w:trPr>
          <w:trHeight w:val="454"/>
        </w:trPr>
        <w:tc>
          <w:tcPr>
            <w:tcW w:w="160" w:type="pct"/>
          </w:tcPr>
          <w:p w14:paraId="2F91AB20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025EA55F" w14:textId="0857BDDF" w:rsidR="00D02742" w:rsidRPr="001342B5" w:rsidRDefault="00D02742" w:rsidP="00D027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IBARGUEN PÉREZ NAYELI ABIGAIL</w:t>
            </w:r>
          </w:p>
        </w:tc>
        <w:tc>
          <w:tcPr>
            <w:tcW w:w="337" w:type="pct"/>
          </w:tcPr>
          <w:p w14:paraId="03FAF094" w14:textId="0B955756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35" w:type="pct"/>
          </w:tcPr>
          <w:p w14:paraId="67D38F00" w14:textId="27A76912" w:rsidR="00D02742" w:rsidRPr="009A37C5" w:rsidRDefault="00D02742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5C6C">
              <w:rPr>
                <w:rFonts w:ascii="Arial Narrow" w:hAnsi="Arial Narrow"/>
                <w:sz w:val="20"/>
                <w:szCs w:val="20"/>
              </w:rPr>
              <w:t>19-04-21</w:t>
            </w:r>
          </w:p>
        </w:tc>
        <w:tc>
          <w:tcPr>
            <w:tcW w:w="298" w:type="pct"/>
          </w:tcPr>
          <w:p w14:paraId="3A21E03F" w14:textId="7754F46F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8" w:type="pct"/>
          </w:tcPr>
          <w:p w14:paraId="41839C04" w14:textId="77777777" w:rsidR="00D02742" w:rsidRDefault="00D02742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37C5">
              <w:rPr>
                <w:rFonts w:ascii="Arial Narrow" w:hAnsi="Arial Narrow"/>
                <w:sz w:val="20"/>
                <w:szCs w:val="20"/>
              </w:rPr>
              <w:t>24-05-21</w:t>
            </w:r>
          </w:p>
          <w:p w14:paraId="073F3E5E" w14:textId="7A36BEAA" w:rsidR="009E639B" w:rsidRPr="009A37C5" w:rsidRDefault="009E639B" w:rsidP="00D0274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20485851" w14:textId="3F493AC9" w:rsidR="00D02742" w:rsidRPr="001342B5" w:rsidRDefault="006E08EE" w:rsidP="00D0274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19603A">
              <w:rPr>
                <w:rFonts w:ascii="Arial Narrow" w:hAnsi="Arial Narrow"/>
              </w:rPr>
              <w:t>-4</w:t>
            </w:r>
          </w:p>
        </w:tc>
        <w:tc>
          <w:tcPr>
            <w:tcW w:w="359" w:type="pct"/>
          </w:tcPr>
          <w:p w14:paraId="36638514" w14:textId="77777777" w:rsidR="00D02742" w:rsidRDefault="00533C97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08-06-21</w:t>
            </w:r>
          </w:p>
          <w:p w14:paraId="15402140" w14:textId="4CEBB732" w:rsidR="002D208A" w:rsidRPr="000014EC" w:rsidRDefault="005F184E" w:rsidP="002D20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2D208A">
              <w:rPr>
                <w:rFonts w:ascii="Arial Narrow" w:hAnsi="Arial Narrow"/>
                <w:sz w:val="20"/>
                <w:szCs w:val="20"/>
              </w:rPr>
              <w:t>-06-21</w:t>
            </w:r>
          </w:p>
        </w:tc>
        <w:tc>
          <w:tcPr>
            <w:tcW w:w="307" w:type="pct"/>
          </w:tcPr>
          <w:p w14:paraId="58484720" w14:textId="520D04D1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DD7D46" w14:textId="58598F78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71BE0C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  <w:tr w:rsidR="00D02742" w:rsidRPr="001342B5" w14:paraId="78D70736" w14:textId="77777777" w:rsidTr="00D02742">
        <w:trPr>
          <w:trHeight w:val="454"/>
        </w:trPr>
        <w:tc>
          <w:tcPr>
            <w:tcW w:w="160" w:type="pct"/>
          </w:tcPr>
          <w:p w14:paraId="576BF899" w14:textId="10901F6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</w:tcPr>
          <w:p w14:paraId="642CDCF2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2825282D" w14:textId="77777777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4830E48" w14:textId="77777777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22C7A205" w14:textId="77777777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5F9F66B1" w14:textId="77777777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01337C15" w14:textId="77777777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2F2BD4B2" w14:textId="77777777" w:rsidR="00D02742" w:rsidRPr="001342B5" w:rsidRDefault="00D02742" w:rsidP="002D20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3F8B8ACE" w14:textId="77777777" w:rsidR="00D02742" w:rsidRPr="001342B5" w:rsidRDefault="00D02742" w:rsidP="00D0274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758D384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  <w:tr w:rsidR="00D02742" w:rsidRPr="001342B5" w14:paraId="1AFF0BD6" w14:textId="77777777" w:rsidTr="00D02742">
        <w:trPr>
          <w:trHeight w:val="429"/>
        </w:trPr>
        <w:tc>
          <w:tcPr>
            <w:tcW w:w="160" w:type="pct"/>
          </w:tcPr>
          <w:p w14:paraId="6C3C88AB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3" w:type="pct"/>
          </w:tcPr>
          <w:p w14:paraId="6953F13E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545AD1BB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3B2CD697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23128A9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2F1B202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D46F608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6595BC2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D220CED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6E56A5B4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  <w:tr w:rsidR="00D02742" w:rsidRPr="001342B5" w14:paraId="418868AD" w14:textId="77777777" w:rsidTr="00D02742">
        <w:trPr>
          <w:trHeight w:val="429"/>
        </w:trPr>
        <w:tc>
          <w:tcPr>
            <w:tcW w:w="160" w:type="pct"/>
          </w:tcPr>
          <w:p w14:paraId="4575C68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3" w:type="pct"/>
          </w:tcPr>
          <w:p w14:paraId="524E8601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2977C774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732B86F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67E61CD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01EDD71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B995266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73FAF6C8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7DDA4DDD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  <w:tr w:rsidR="00D02742" w:rsidRPr="001342B5" w14:paraId="34EEF888" w14:textId="77777777" w:rsidTr="00D02742">
        <w:trPr>
          <w:trHeight w:val="429"/>
        </w:trPr>
        <w:tc>
          <w:tcPr>
            <w:tcW w:w="160" w:type="pct"/>
          </w:tcPr>
          <w:p w14:paraId="29247F54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3" w:type="pct"/>
          </w:tcPr>
          <w:p w14:paraId="7835821E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37CDB97A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BC925BE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EB9BA1E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E6AB89B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F38FC8F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147A5A82" w14:textId="77777777" w:rsidR="00D02742" w:rsidRPr="001342B5" w:rsidRDefault="00D02742" w:rsidP="00D02742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77777777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lastRenderedPageBreak/>
        <w:t>Firma del docente tutor ____________________________________ 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31B8" w14:textId="77777777" w:rsidR="00C60901" w:rsidRDefault="00C60901" w:rsidP="00B773F3">
      <w:pPr>
        <w:spacing w:after="0" w:line="240" w:lineRule="auto"/>
      </w:pPr>
      <w:r>
        <w:separator/>
      </w:r>
    </w:p>
  </w:endnote>
  <w:endnote w:type="continuationSeparator" w:id="0">
    <w:p w14:paraId="67FE1B59" w14:textId="77777777" w:rsidR="00C60901" w:rsidRDefault="00C60901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45D3" w14:textId="77777777" w:rsidR="00C60901" w:rsidRDefault="00C60901" w:rsidP="00B773F3">
      <w:pPr>
        <w:spacing w:after="0" w:line="240" w:lineRule="auto"/>
      </w:pPr>
      <w:r>
        <w:separator/>
      </w:r>
    </w:p>
  </w:footnote>
  <w:footnote w:type="continuationSeparator" w:id="0">
    <w:p w14:paraId="46A5289C" w14:textId="77777777" w:rsidR="00C60901" w:rsidRDefault="00C60901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F3"/>
    <w:rsid w:val="000014EC"/>
    <w:rsid w:val="00050B5C"/>
    <w:rsid w:val="00054BA8"/>
    <w:rsid w:val="00083665"/>
    <w:rsid w:val="000A029C"/>
    <w:rsid w:val="000E5BCA"/>
    <w:rsid w:val="001017F2"/>
    <w:rsid w:val="001342B5"/>
    <w:rsid w:val="001724D3"/>
    <w:rsid w:val="0019603A"/>
    <w:rsid w:val="001E7904"/>
    <w:rsid w:val="001F36D0"/>
    <w:rsid w:val="002219D0"/>
    <w:rsid w:val="0022437F"/>
    <w:rsid w:val="00231A3B"/>
    <w:rsid w:val="0027594A"/>
    <w:rsid w:val="00286348"/>
    <w:rsid w:val="002D208A"/>
    <w:rsid w:val="00320D4E"/>
    <w:rsid w:val="00326764"/>
    <w:rsid w:val="003504EF"/>
    <w:rsid w:val="003C7758"/>
    <w:rsid w:val="003E0CBA"/>
    <w:rsid w:val="00414696"/>
    <w:rsid w:val="00445187"/>
    <w:rsid w:val="004A30DD"/>
    <w:rsid w:val="00500CA1"/>
    <w:rsid w:val="00505C6C"/>
    <w:rsid w:val="00533C97"/>
    <w:rsid w:val="00567918"/>
    <w:rsid w:val="00572311"/>
    <w:rsid w:val="005B555C"/>
    <w:rsid w:val="005C4022"/>
    <w:rsid w:val="005E3B72"/>
    <w:rsid w:val="005F184E"/>
    <w:rsid w:val="00624447"/>
    <w:rsid w:val="006262BA"/>
    <w:rsid w:val="00635915"/>
    <w:rsid w:val="006803E3"/>
    <w:rsid w:val="006D2E92"/>
    <w:rsid w:val="006D48CA"/>
    <w:rsid w:val="006D6D47"/>
    <w:rsid w:val="006E05DB"/>
    <w:rsid w:val="006E08EE"/>
    <w:rsid w:val="006F2353"/>
    <w:rsid w:val="00881FF8"/>
    <w:rsid w:val="008C7020"/>
    <w:rsid w:val="008E51F9"/>
    <w:rsid w:val="00994B43"/>
    <w:rsid w:val="00994D2C"/>
    <w:rsid w:val="009A37C5"/>
    <w:rsid w:val="009A6E9B"/>
    <w:rsid w:val="009D4F3B"/>
    <w:rsid w:val="009E639B"/>
    <w:rsid w:val="00A20003"/>
    <w:rsid w:val="00A30CE3"/>
    <w:rsid w:val="00AC4889"/>
    <w:rsid w:val="00AF1B5A"/>
    <w:rsid w:val="00AF6084"/>
    <w:rsid w:val="00B2262A"/>
    <w:rsid w:val="00B34F49"/>
    <w:rsid w:val="00B538D3"/>
    <w:rsid w:val="00B773F3"/>
    <w:rsid w:val="00B939CE"/>
    <w:rsid w:val="00C60901"/>
    <w:rsid w:val="00C724D5"/>
    <w:rsid w:val="00C83443"/>
    <w:rsid w:val="00D02742"/>
    <w:rsid w:val="00D13925"/>
    <w:rsid w:val="00D4674B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Laly</cp:lastModifiedBy>
  <cp:revision>2</cp:revision>
  <cp:lastPrinted>2019-06-04T14:38:00Z</cp:lastPrinted>
  <dcterms:created xsi:type="dcterms:W3CDTF">2021-07-02T20:48:00Z</dcterms:created>
  <dcterms:modified xsi:type="dcterms:W3CDTF">2021-07-02T20:48:00Z</dcterms:modified>
</cp:coreProperties>
</file>