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D87C18">
        <w:trPr>
          <w:trHeight w:val="620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7C2A0D2E" w:rsidR="00AF1B5A" w:rsidRPr="001342B5" w:rsidRDefault="00114762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Marzo-junio</w:t>
            </w:r>
          </w:p>
        </w:tc>
      </w:tr>
      <w:tr w:rsidR="006D48CA" w:rsidRPr="001342B5" w14:paraId="2207184D" w14:textId="77777777" w:rsidTr="00D87C18">
        <w:trPr>
          <w:trHeight w:val="164"/>
        </w:trPr>
        <w:tc>
          <w:tcPr>
            <w:tcW w:w="2180" w:type="pct"/>
            <w:shd w:val="clear" w:color="auto" w:fill="auto"/>
          </w:tcPr>
          <w:p w14:paraId="56455462" w14:textId="06B3AF73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114762">
              <w:rPr>
                <w:rFonts w:ascii="Arial Narrow" w:hAnsi="Arial Narrow" w:cs="Arial"/>
                <w:b/>
              </w:rPr>
              <w:t>MAYELA ALEJANDRA GAONA GARCIA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365E7956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114762">
              <w:rPr>
                <w:rFonts w:ascii="Arial Narrow" w:hAnsi="Arial Narrow" w:cs="Arial"/>
                <w:b/>
              </w:rPr>
              <w:t>2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D87C18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D87C18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D87C18">
        <w:trPr>
          <w:trHeight w:val="454"/>
        </w:trPr>
        <w:tc>
          <w:tcPr>
            <w:tcW w:w="160" w:type="pct"/>
          </w:tcPr>
          <w:p w14:paraId="012136AD" w14:textId="77777777" w:rsidR="006D6D47" w:rsidRPr="00D87C18" w:rsidRDefault="006D6D47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3" w:type="pct"/>
            <w:vAlign w:val="center"/>
          </w:tcPr>
          <w:p w14:paraId="14C128ED" w14:textId="77777777" w:rsidR="00114762" w:rsidRPr="00D87C18" w:rsidRDefault="00114762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GUERRERO VIGIL  ANDREA ABIGAIL</w:t>
            </w:r>
          </w:p>
          <w:p w14:paraId="723B31BC" w14:textId="5615934F" w:rsidR="006D6D47" w:rsidRPr="00D87C18" w:rsidRDefault="006D6D47" w:rsidP="00AF1B5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7" w:type="pct"/>
            <w:vAlign w:val="center"/>
          </w:tcPr>
          <w:p w14:paraId="63EFDD8D" w14:textId="1A6086F3" w:rsidR="006D6D47" w:rsidRPr="00D87C18" w:rsidRDefault="00114762" w:rsidP="001342B5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1-2</w:t>
            </w:r>
          </w:p>
        </w:tc>
        <w:tc>
          <w:tcPr>
            <w:tcW w:w="335" w:type="pct"/>
            <w:vAlign w:val="center"/>
          </w:tcPr>
          <w:p w14:paraId="041350F4" w14:textId="7E250865" w:rsidR="006D6D47" w:rsidRPr="00D87C18" w:rsidRDefault="00114762" w:rsidP="001342B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23-03-21</w:t>
            </w:r>
          </w:p>
          <w:p w14:paraId="7415553D" w14:textId="6CE9B393" w:rsidR="0022437F" w:rsidRPr="00D87C18" w:rsidRDefault="00114762" w:rsidP="001342B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20-04-21</w:t>
            </w:r>
          </w:p>
        </w:tc>
        <w:tc>
          <w:tcPr>
            <w:tcW w:w="298" w:type="pct"/>
            <w:vAlign w:val="center"/>
          </w:tcPr>
          <w:p w14:paraId="7173F2A1" w14:textId="703369A6" w:rsidR="006D6D47" w:rsidRPr="00D87C18" w:rsidRDefault="00114762" w:rsidP="001342B5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28" w:type="pct"/>
            <w:vAlign w:val="center"/>
          </w:tcPr>
          <w:p w14:paraId="3284E32D" w14:textId="3C1B1713" w:rsidR="006D6D47" w:rsidRPr="00D87C18" w:rsidRDefault="00CC3C02" w:rsidP="0022437F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4-05-21</w:t>
            </w:r>
          </w:p>
        </w:tc>
        <w:tc>
          <w:tcPr>
            <w:tcW w:w="411" w:type="pct"/>
            <w:vAlign w:val="center"/>
          </w:tcPr>
          <w:p w14:paraId="2F0BF57D" w14:textId="79E2CB1B" w:rsidR="006D6D47" w:rsidRPr="00D87C18" w:rsidRDefault="00114762" w:rsidP="001342B5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9" w:type="pct"/>
            <w:vAlign w:val="center"/>
          </w:tcPr>
          <w:p w14:paraId="31FB0911" w14:textId="3EB8D201" w:rsidR="006D6D47" w:rsidRPr="00D87C18" w:rsidRDefault="00CC3C02" w:rsidP="0022437F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01-06-21</w:t>
            </w:r>
          </w:p>
        </w:tc>
        <w:tc>
          <w:tcPr>
            <w:tcW w:w="307" w:type="pct"/>
            <w:vAlign w:val="center"/>
          </w:tcPr>
          <w:p w14:paraId="06979224" w14:textId="46628CA4" w:rsidR="006D6D47" w:rsidRPr="00D87C18" w:rsidRDefault="00114762" w:rsidP="001342B5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9" w:type="pct"/>
            <w:vAlign w:val="center"/>
          </w:tcPr>
          <w:p w14:paraId="7FCE350F" w14:textId="165D9C62" w:rsidR="006D6D47" w:rsidRPr="00D87C18" w:rsidRDefault="00DC55A2" w:rsidP="00DC55A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La alumna no presente situaciones que influyeran en su desempeño académico</w:t>
            </w:r>
          </w:p>
        </w:tc>
        <w:tc>
          <w:tcPr>
            <w:tcW w:w="662" w:type="pct"/>
            <w:vAlign w:val="center"/>
          </w:tcPr>
          <w:p w14:paraId="24D67351" w14:textId="77777777" w:rsidR="006D6D47" w:rsidRPr="00D87C18" w:rsidRDefault="006D6D47" w:rsidP="001342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F1B5A" w:rsidRPr="001342B5" w14:paraId="5E7D35F6" w14:textId="77777777" w:rsidTr="00D87C18">
        <w:trPr>
          <w:trHeight w:val="429"/>
        </w:trPr>
        <w:tc>
          <w:tcPr>
            <w:tcW w:w="160" w:type="pct"/>
          </w:tcPr>
          <w:p w14:paraId="31E11A54" w14:textId="77777777" w:rsidR="006D6D47" w:rsidRPr="00D87C18" w:rsidRDefault="00AF1B5A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3" w:type="pct"/>
          </w:tcPr>
          <w:p w14:paraId="544EBD18" w14:textId="77777777" w:rsidR="00D87C18" w:rsidRPr="00D87C18" w:rsidRDefault="00D87C18" w:rsidP="00D87C18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MARTINEZ MARIN MARIANA ELIZABETH</w:t>
            </w:r>
          </w:p>
          <w:p w14:paraId="23BBDCAA" w14:textId="6BB9175C" w:rsidR="006D6D47" w:rsidRPr="00D87C18" w:rsidRDefault="00D87C18" w:rsidP="00D87C18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37" w:type="pct"/>
          </w:tcPr>
          <w:p w14:paraId="790D188E" w14:textId="77777777" w:rsidR="006D6D47" w:rsidRPr="00D87C18" w:rsidRDefault="0022437F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 xml:space="preserve">    1-2</w:t>
            </w:r>
          </w:p>
        </w:tc>
        <w:tc>
          <w:tcPr>
            <w:tcW w:w="335" w:type="pct"/>
          </w:tcPr>
          <w:p w14:paraId="1F3681AB" w14:textId="77777777" w:rsidR="00CC3C02" w:rsidRPr="00D87C18" w:rsidRDefault="00CC3C02" w:rsidP="00CC3C02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23-03-21</w:t>
            </w:r>
          </w:p>
          <w:p w14:paraId="2C08F00B" w14:textId="09194ECC" w:rsidR="006D6D47" w:rsidRPr="00D87C18" w:rsidRDefault="00CC3C02" w:rsidP="00CC3C0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20-04-21</w:t>
            </w:r>
          </w:p>
        </w:tc>
        <w:tc>
          <w:tcPr>
            <w:tcW w:w="298" w:type="pct"/>
          </w:tcPr>
          <w:p w14:paraId="6DEDA7D1" w14:textId="207989A4" w:rsidR="006D6D47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28" w:type="pct"/>
          </w:tcPr>
          <w:p w14:paraId="514BE440" w14:textId="77777777" w:rsidR="0022437F" w:rsidRPr="00D87C18" w:rsidRDefault="0022437F">
            <w:pPr>
              <w:rPr>
                <w:rFonts w:ascii="Arial" w:hAnsi="Arial" w:cs="Arial"/>
                <w:sz w:val="16"/>
                <w:szCs w:val="20"/>
              </w:rPr>
            </w:pPr>
          </w:p>
          <w:p w14:paraId="678057AB" w14:textId="244A6ACA" w:rsidR="006D6D47" w:rsidRPr="00D87C18" w:rsidRDefault="00CC3C0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11-05-21</w:t>
            </w:r>
          </w:p>
        </w:tc>
        <w:tc>
          <w:tcPr>
            <w:tcW w:w="411" w:type="pct"/>
          </w:tcPr>
          <w:p w14:paraId="41B034F4" w14:textId="10E29E96" w:rsidR="006D6D47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9" w:type="pct"/>
          </w:tcPr>
          <w:p w14:paraId="498B3F56" w14:textId="3D89F7D7" w:rsidR="006D6D47" w:rsidRPr="00D87C18" w:rsidRDefault="00CC3C02" w:rsidP="00CC3C0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01-06-21</w:t>
            </w:r>
          </w:p>
        </w:tc>
        <w:tc>
          <w:tcPr>
            <w:tcW w:w="307" w:type="pct"/>
          </w:tcPr>
          <w:p w14:paraId="7E099AFC" w14:textId="7F547764" w:rsidR="006D6D47" w:rsidRPr="00D87C18" w:rsidRDefault="0022437F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 xml:space="preserve">     </w:t>
            </w:r>
            <w:r w:rsidR="00114762"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9" w:type="pct"/>
          </w:tcPr>
          <w:p w14:paraId="518BA018" w14:textId="1F531078" w:rsidR="006D6D47" w:rsidRPr="00D87C18" w:rsidRDefault="00D87C18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La alumna no asistió a sus sesiones programadas en marzo y abril</w:t>
            </w:r>
          </w:p>
        </w:tc>
        <w:tc>
          <w:tcPr>
            <w:tcW w:w="662" w:type="pct"/>
          </w:tcPr>
          <w:p w14:paraId="74899DF2" w14:textId="77777777" w:rsidR="006D6D47" w:rsidRPr="00D87C18" w:rsidRDefault="006D6D47">
            <w:pPr>
              <w:rPr>
                <w:rFonts w:ascii="Arial" w:hAnsi="Arial" w:cs="Arial"/>
                <w:sz w:val="16"/>
              </w:rPr>
            </w:pPr>
          </w:p>
        </w:tc>
      </w:tr>
      <w:tr w:rsidR="00AF1B5A" w:rsidRPr="001342B5" w14:paraId="2EB32B57" w14:textId="77777777" w:rsidTr="00D87C18">
        <w:trPr>
          <w:trHeight w:val="454"/>
        </w:trPr>
        <w:tc>
          <w:tcPr>
            <w:tcW w:w="160" w:type="pct"/>
          </w:tcPr>
          <w:p w14:paraId="048C11B0" w14:textId="77777777" w:rsidR="006D6D47" w:rsidRPr="00D87C18" w:rsidRDefault="006D6D47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3" w:type="pct"/>
          </w:tcPr>
          <w:p w14:paraId="327757C9" w14:textId="77777777" w:rsidR="00114762" w:rsidRPr="00D87C18" w:rsidRDefault="00114762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LUCIO BELMARES ROCIO</w:t>
            </w:r>
          </w:p>
          <w:p w14:paraId="0C8F2EF5" w14:textId="7AFF629F" w:rsidR="00AF1B5A" w:rsidRPr="00D87C18" w:rsidRDefault="00AF1B5A" w:rsidP="00AF1B5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7" w:type="pct"/>
          </w:tcPr>
          <w:p w14:paraId="6C09324F" w14:textId="56FE92C0" w:rsidR="006D6D47" w:rsidRPr="00D87C18" w:rsidRDefault="00114762" w:rsidP="00CC3C0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1-2</w:t>
            </w:r>
          </w:p>
        </w:tc>
        <w:tc>
          <w:tcPr>
            <w:tcW w:w="335" w:type="pct"/>
          </w:tcPr>
          <w:p w14:paraId="1CDFF84E" w14:textId="77777777" w:rsidR="0022437F" w:rsidRPr="00D87C18" w:rsidRDefault="00CC3C02" w:rsidP="0022437F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13-04-21</w:t>
            </w:r>
          </w:p>
          <w:p w14:paraId="57459463" w14:textId="235A81D1" w:rsidR="00CC3C02" w:rsidRPr="00D87C18" w:rsidRDefault="00CC3C02" w:rsidP="0022437F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20-04-21</w:t>
            </w:r>
          </w:p>
          <w:p w14:paraId="2E0E8643" w14:textId="235A81D1" w:rsidR="00CC3C02" w:rsidRPr="00D87C18" w:rsidRDefault="00CC3C02" w:rsidP="0022437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</w:tcPr>
          <w:p w14:paraId="7E4189EF" w14:textId="1DE4EE7A" w:rsidR="006D6D47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28" w:type="pct"/>
          </w:tcPr>
          <w:p w14:paraId="744CC904" w14:textId="62B5D426" w:rsidR="006D6D47" w:rsidRPr="00D87C18" w:rsidRDefault="00CC3C02" w:rsidP="00B2262A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18-05-21</w:t>
            </w:r>
          </w:p>
        </w:tc>
        <w:tc>
          <w:tcPr>
            <w:tcW w:w="411" w:type="pct"/>
          </w:tcPr>
          <w:p w14:paraId="40C89032" w14:textId="6F412875" w:rsidR="006D6D47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9" w:type="pct"/>
          </w:tcPr>
          <w:p w14:paraId="5A87F187" w14:textId="178F52AA" w:rsidR="006D6D47" w:rsidRPr="00D87C18" w:rsidRDefault="009E6718" w:rsidP="009E6718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08-06-21</w:t>
            </w:r>
          </w:p>
        </w:tc>
        <w:tc>
          <w:tcPr>
            <w:tcW w:w="307" w:type="pct"/>
          </w:tcPr>
          <w:p w14:paraId="2C49B00C" w14:textId="3B24FF77" w:rsidR="006D6D47" w:rsidRPr="00D87C18" w:rsidRDefault="00B2262A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 xml:space="preserve">     </w:t>
            </w:r>
            <w:r w:rsidR="00114762"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9" w:type="pct"/>
          </w:tcPr>
          <w:p w14:paraId="21F37455" w14:textId="18970F1A" w:rsidR="006D6D47" w:rsidRPr="00D87C18" w:rsidRDefault="00DC55A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La alumna no presente situaciones que influyeran en su desempeño académico</w:t>
            </w:r>
          </w:p>
        </w:tc>
        <w:tc>
          <w:tcPr>
            <w:tcW w:w="662" w:type="pct"/>
          </w:tcPr>
          <w:p w14:paraId="13C2AEA8" w14:textId="77777777" w:rsidR="006D6D47" w:rsidRPr="00D87C18" w:rsidRDefault="006D6D47">
            <w:pPr>
              <w:rPr>
                <w:rFonts w:ascii="Arial" w:hAnsi="Arial" w:cs="Arial"/>
                <w:sz w:val="16"/>
              </w:rPr>
            </w:pPr>
          </w:p>
        </w:tc>
      </w:tr>
      <w:tr w:rsidR="00B2262A" w:rsidRPr="001342B5" w14:paraId="5FCF5235" w14:textId="77777777" w:rsidTr="00D87C18">
        <w:trPr>
          <w:trHeight w:val="429"/>
        </w:trPr>
        <w:tc>
          <w:tcPr>
            <w:tcW w:w="160" w:type="pct"/>
          </w:tcPr>
          <w:p w14:paraId="2A9266F3" w14:textId="77777777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93" w:type="pct"/>
          </w:tcPr>
          <w:p w14:paraId="3D61752D" w14:textId="77777777" w:rsidR="00114762" w:rsidRPr="00D87C18" w:rsidRDefault="00114762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HERRERA RAMOS DIANA VIRGINIA</w:t>
            </w:r>
          </w:p>
          <w:p w14:paraId="4D84308C" w14:textId="05B2F4AE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7" w:type="pct"/>
            <w:vAlign w:val="center"/>
          </w:tcPr>
          <w:p w14:paraId="63475482" w14:textId="77777777" w:rsidR="00B2262A" w:rsidRPr="00D87C18" w:rsidRDefault="00B2262A" w:rsidP="00CC3C0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1-2</w:t>
            </w:r>
          </w:p>
        </w:tc>
        <w:tc>
          <w:tcPr>
            <w:tcW w:w="335" w:type="pct"/>
            <w:vAlign w:val="center"/>
          </w:tcPr>
          <w:p w14:paraId="6BDB5238" w14:textId="77777777" w:rsidR="00CC3C02" w:rsidRPr="00D87C18" w:rsidRDefault="00CC3C02" w:rsidP="00CC3C02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13-04-21</w:t>
            </w:r>
          </w:p>
          <w:p w14:paraId="57EE143F" w14:textId="5BA56B15" w:rsidR="00CC3C02" w:rsidRPr="00D87C18" w:rsidRDefault="00CC3C02" w:rsidP="00CC3C02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27</w:t>
            </w:r>
            <w:r w:rsidRPr="00D87C18">
              <w:rPr>
                <w:rFonts w:ascii="Arial" w:hAnsi="Arial" w:cs="Arial"/>
                <w:sz w:val="16"/>
                <w:szCs w:val="20"/>
              </w:rPr>
              <w:t>-04-21</w:t>
            </w:r>
          </w:p>
          <w:p w14:paraId="0B17EB5A" w14:textId="6A020DE1" w:rsidR="00B2262A" w:rsidRPr="00D87C18" w:rsidRDefault="00B2262A" w:rsidP="00B2262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FAC85E2" w14:textId="729EFBFC" w:rsidR="00B2262A" w:rsidRPr="00D87C18" w:rsidRDefault="00114762" w:rsidP="00B2262A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28" w:type="pct"/>
            <w:vAlign w:val="center"/>
          </w:tcPr>
          <w:p w14:paraId="6DBD27FA" w14:textId="1D160FBE" w:rsidR="00B2262A" w:rsidRPr="00D87C18" w:rsidRDefault="00CC3C02" w:rsidP="00B2262A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18-05-21</w:t>
            </w:r>
          </w:p>
        </w:tc>
        <w:tc>
          <w:tcPr>
            <w:tcW w:w="411" w:type="pct"/>
            <w:vAlign w:val="center"/>
          </w:tcPr>
          <w:p w14:paraId="0CB38E52" w14:textId="1B9C07E0" w:rsidR="00B2262A" w:rsidRPr="00D87C18" w:rsidRDefault="00114762" w:rsidP="00B2262A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9" w:type="pct"/>
            <w:vAlign w:val="center"/>
          </w:tcPr>
          <w:p w14:paraId="23A06858" w14:textId="1EB3B5FB" w:rsidR="00B2262A" w:rsidRPr="00D87C18" w:rsidRDefault="009E6718" w:rsidP="00B2262A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15</w:t>
            </w:r>
            <w:r w:rsidR="00B2262A" w:rsidRPr="00D87C18">
              <w:rPr>
                <w:rFonts w:ascii="Arial" w:hAnsi="Arial" w:cs="Arial"/>
                <w:sz w:val="16"/>
                <w:szCs w:val="20"/>
              </w:rPr>
              <w:t>-06-20</w:t>
            </w:r>
          </w:p>
        </w:tc>
        <w:tc>
          <w:tcPr>
            <w:tcW w:w="307" w:type="pct"/>
            <w:vAlign w:val="center"/>
          </w:tcPr>
          <w:p w14:paraId="5BCFB063" w14:textId="03A0F82C" w:rsidR="00B2262A" w:rsidRPr="00D87C18" w:rsidRDefault="00114762" w:rsidP="00B2262A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9" w:type="pct"/>
          </w:tcPr>
          <w:p w14:paraId="49AEBD8D" w14:textId="132C499E" w:rsidR="00B2262A" w:rsidRPr="00D87C18" w:rsidRDefault="00DC55A2" w:rsidP="00B2262A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La alumna presentó en el mes de mayo y junio una situación familiar que le preocupaba pero debido a su dedicación no influyo esta situación negativamente en su desempeño académico</w:t>
            </w:r>
          </w:p>
        </w:tc>
        <w:tc>
          <w:tcPr>
            <w:tcW w:w="662" w:type="pct"/>
          </w:tcPr>
          <w:p w14:paraId="4FAAA02A" w14:textId="77777777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</w:p>
        </w:tc>
      </w:tr>
      <w:tr w:rsidR="00B2262A" w:rsidRPr="001342B5" w14:paraId="438B709C" w14:textId="77777777" w:rsidTr="00D87C18">
        <w:trPr>
          <w:trHeight w:val="454"/>
        </w:trPr>
        <w:tc>
          <w:tcPr>
            <w:tcW w:w="160" w:type="pct"/>
          </w:tcPr>
          <w:p w14:paraId="2F91AB20" w14:textId="77777777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3" w:type="pct"/>
          </w:tcPr>
          <w:p w14:paraId="025EA55F" w14:textId="140EE3FE" w:rsidR="00B2262A" w:rsidRPr="00D87C18" w:rsidRDefault="009E6718" w:rsidP="00B2262A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color w:val="000000"/>
                <w:sz w:val="16"/>
              </w:rPr>
              <w:t>PRADO LLERA PERLA TAMHARA</w:t>
            </w:r>
          </w:p>
        </w:tc>
        <w:tc>
          <w:tcPr>
            <w:tcW w:w="337" w:type="pct"/>
          </w:tcPr>
          <w:p w14:paraId="03FAF094" w14:textId="7F50C695" w:rsidR="00B2262A" w:rsidRPr="00D87C18" w:rsidRDefault="00114762" w:rsidP="00CC3C0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1-2</w:t>
            </w:r>
          </w:p>
        </w:tc>
        <w:tc>
          <w:tcPr>
            <w:tcW w:w="335" w:type="pct"/>
          </w:tcPr>
          <w:p w14:paraId="7C1D452B" w14:textId="77777777" w:rsidR="00CC3C02" w:rsidRPr="00D87C18" w:rsidRDefault="00CC3C02" w:rsidP="00CC3C02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13-04-21</w:t>
            </w:r>
          </w:p>
          <w:p w14:paraId="09F38D2B" w14:textId="1A010054" w:rsidR="00CC3C02" w:rsidRPr="00D87C18" w:rsidRDefault="00CC3C02" w:rsidP="00CC3C02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27</w:t>
            </w:r>
            <w:r w:rsidRPr="00D87C18">
              <w:rPr>
                <w:rFonts w:ascii="Arial" w:hAnsi="Arial" w:cs="Arial"/>
                <w:sz w:val="16"/>
                <w:szCs w:val="20"/>
              </w:rPr>
              <w:t>-04-21</w:t>
            </w:r>
          </w:p>
          <w:p w14:paraId="67D38F00" w14:textId="638B8FEC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</w:tcPr>
          <w:p w14:paraId="3A21E03F" w14:textId="738D4C8B" w:rsidR="00B2262A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28" w:type="pct"/>
          </w:tcPr>
          <w:p w14:paraId="073F3E5E" w14:textId="68787B33" w:rsidR="00B2262A" w:rsidRPr="00D87C18" w:rsidRDefault="00CC3C02" w:rsidP="00B2262A">
            <w:pPr>
              <w:rPr>
                <w:rFonts w:ascii="Arial" w:hAnsi="Arial" w:cs="Arial"/>
                <w:sz w:val="16"/>
                <w:szCs w:val="20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25-05-21</w:t>
            </w:r>
          </w:p>
        </w:tc>
        <w:tc>
          <w:tcPr>
            <w:tcW w:w="411" w:type="pct"/>
          </w:tcPr>
          <w:p w14:paraId="20485851" w14:textId="131DDD35" w:rsidR="00B2262A" w:rsidRPr="00D87C18" w:rsidRDefault="00114762" w:rsidP="00114762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9" w:type="pct"/>
          </w:tcPr>
          <w:p w14:paraId="15402140" w14:textId="4A31ED99" w:rsidR="00B2262A" w:rsidRPr="00D87C18" w:rsidRDefault="009E6718" w:rsidP="009E6718">
            <w:pPr>
              <w:jc w:val="center"/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  <w:szCs w:val="20"/>
              </w:rPr>
              <w:t>22-06-21</w:t>
            </w:r>
          </w:p>
        </w:tc>
        <w:tc>
          <w:tcPr>
            <w:tcW w:w="307" w:type="pct"/>
          </w:tcPr>
          <w:p w14:paraId="58484720" w14:textId="083BC658" w:rsidR="00B2262A" w:rsidRPr="00D87C18" w:rsidRDefault="00B2262A" w:rsidP="00114762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 xml:space="preserve">     </w:t>
            </w:r>
            <w:r w:rsidR="00114762" w:rsidRPr="00D87C1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09" w:type="pct"/>
          </w:tcPr>
          <w:p w14:paraId="67DD7D46" w14:textId="3EBCE36B" w:rsidR="00B2262A" w:rsidRPr="00D87C18" w:rsidRDefault="009E6718" w:rsidP="009E6718">
            <w:pPr>
              <w:rPr>
                <w:rFonts w:ascii="Arial" w:hAnsi="Arial" w:cs="Arial"/>
                <w:sz w:val="16"/>
              </w:rPr>
            </w:pPr>
            <w:r w:rsidRPr="00D87C18">
              <w:rPr>
                <w:rFonts w:ascii="Arial" w:hAnsi="Arial" w:cs="Arial"/>
                <w:sz w:val="16"/>
              </w:rPr>
              <w:t>Alumna reprobada en dos unidades de inglés</w:t>
            </w:r>
          </w:p>
        </w:tc>
        <w:tc>
          <w:tcPr>
            <w:tcW w:w="662" w:type="pct"/>
          </w:tcPr>
          <w:p w14:paraId="371BE0CA" w14:textId="77777777" w:rsidR="00B2262A" w:rsidRPr="00D87C18" w:rsidRDefault="00B2262A" w:rsidP="00B2262A">
            <w:pPr>
              <w:rPr>
                <w:rFonts w:ascii="Arial" w:hAnsi="Arial" w:cs="Arial"/>
                <w:sz w:val="16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2265DA2B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="00114762" w:rsidRPr="00114762">
        <w:rPr>
          <w:rFonts w:ascii="Arial Narrow" w:hAnsi="Arial Narrow"/>
          <w:b/>
        </w:rPr>
        <w:t>MAYELA ALEJA</w:t>
      </w:r>
      <w:bookmarkStart w:id="0" w:name="_GoBack"/>
      <w:bookmarkEnd w:id="0"/>
      <w:r w:rsidR="00114762" w:rsidRPr="00114762">
        <w:rPr>
          <w:rFonts w:ascii="Arial Narrow" w:hAnsi="Arial Narrow"/>
          <w:b/>
        </w:rPr>
        <w:t>NDRA GAONA GARCIA</w:t>
      </w:r>
      <w:r w:rsidRPr="001342B5">
        <w:rPr>
          <w:rFonts w:ascii="Arial Narrow" w:hAnsi="Arial Narrow"/>
        </w:rPr>
        <w:t xml:space="preserve">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954F9" w14:textId="77777777" w:rsidR="0041613B" w:rsidRDefault="0041613B" w:rsidP="00B773F3">
      <w:pPr>
        <w:spacing w:after="0" w:line="240" w:lineRule="auto"/>
      </w:pPr>
      <w:r>
        <w:separator/>
      </w:r>
    </w:p>
  </w:endnote>
  <w:endnote w:type="continuationSeparator" w:id="0">
    <w:p w14:paraId="2C26C01F" w14:textId="77777777" w:rsidR="0041613B" w:rsidRDefault="0041613B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54A8C" w14:textId="77777777" w:rsidR="0041613B" w:rsidRDefault="0041613B" w:rsidP="00B773F3">
      <w:pPr>
        <w:spacing w:after="0" w:line="240" w:lineRule="auto"/>
      </w:pPr>
      <w:r>
        <w:separator/>
      </w:r>
    </w:p>
  </w:footnote>
  <w:footnote w:type="continuationSeparator" w:id="0">
    <w:p w14:paraId="165C39F7" w14:textId="77777777" w:rsidR="0041613B" w:rsidRDefault="0041613B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1476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94B43"/>
    <w:rsid w:val="00994D2C"/>
    <w:rsid w:val="009E6718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CC3C02"/>
    <w:rsid w:val="00D87C18"/>
    <w:rsid w:val="00DA739B"/>
    <w:rsid w:val="00DC55A2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Cuenta Microsoft</cp:lastModifiedBy>
  <cp:revision>2</cp:revision>
  <cp:lastPrinted>2019-06-04T14:38:00Z</cp:lastPrinted>
  <dcterms:created xsi:type="dcterms:W3CDTF">2021-06-25T16:09:00Z</dcterms:created>
  <dcterms:modified xsi:type="dcterms:W3CDTF">2021-06-25T16:09:00Z</dcterms:modified>
</cp:coreProperties>
</file>