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_GoBack"/>
      <w:bookmarkEnd w:id="0"/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2323F17D" w:rsidR="00AF1B5A" w:rsidRPr="001342B5" w:rsidRDefault="008C169E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Marzo-junio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2D887569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8C169E">
              <w:rPr>
                <w:rFonts w:ascii="Arial Narrow" w:hAnsi="Arial Narrow" w:cs="Arial"/>
                <w:b/>
              </w:rPr>
              <w:t xml:space="preserve"> Silvia Erika Sagahón Solís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670CF783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8C169E">
              <w:rPr>
                <w:rFonts w:ascii="Arial Narrow" w:hAnsi="Arial Narrow" w:cs="Arial"/>
                <w:b/>
              </w:rPr>
              <w:t xml:space="preserve"> par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5"/>
        <w:gridCol w:w="2062"/>
        <w:gridCol w:w="825"/>
        <w:gridCol w:w="1119"/>
        <w:gridCol w:w="807"/>
        <w:gridCol w:w="1170"/>
        <w:gridCol w:w="1023"/>
        <w:gridCol w:w="1119"/>
        <w:gridCol w:w="824"/>
        <w:gridCol w:w="2564"/>
        <w:gridCol w:w="1704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C27196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520945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26032B60" w:rsidR="006D6D47" w:rsidRPr="001342B5" w:rsidRDefault="008C169E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Arias sosa </w:t>
            </w:r>
            <w:proofErr w:type="spellStart"/>
            <w:r>
              <w:rPr>
                <w:rFonts w:ascii="Arial Narrow" w:hAnsi="Arial Narrow"/>
              </w:rPr>
              <w:t>Midori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Karely</w:t>
            </w:r>
            <w:proofErr w:type="spellEnd"/>
          </w:p>
        </w:tc>
        <w:tc>
          <w:tcPr>
            <w:tcW w:w="338" w:type="pct"/>
            <w:vAlign w:val="center"/>
          </w:tcPr>
          <w:p w14:paraId="63EFDD8D" w14:textId="6A6FD093" w:rsidR="006D6D47" w:rsidRPr="001342B5" w:rsidRDefault="00C27196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  <w:vAlign w:val="center"/>
          </w:tcPr>
          <w:p w14:paraId="7415553D" w14:textId="061FE2E5" w:rsidR="0022437F" w:rsidRPr="00C27196" w:rsidRDefault="008C169E" w:rsidP="001342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7196">
              <w:rPr>
                <w:rFonts w:ascii="Arial Narrow" w:hAnsi="Arial Narrow" w:cs="Arial"/>
                <w:color w:val="000000"/>
              </w:rPr>
              <w:t>2021/04/28</w:t>
            </w:r>
          </w:p>
        </w:tc>
        <w:tc>
          <w:tcPr>
            <w:tcW w:w="293" w:type="pct"/>
            <w:vAlign w:val="center"/>
          </w:tcPr>
          <w:p w14:paraId="7173F2A1" w14:textId="43495607" w:rsidR="006D6D47" w:rsidRPr="001342B5" w:rsidRDefault="00C27196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2-3-4</w:t>
            </w:r>
          </w:p>
        </w:tc>
        <w:tc>
          <w:tcPr>
            <w:tcW w:w="329" w:type="pct"/>
            <w:vAlign w:val="center"/>
          </w:tcPr>
          <w:p w14:paraId="3284E32D" w14:textId="2AFD64F3" w:rsidR="006D6D47" w:rsidRPr="00C27196" w:rsidRDefault="00C27196" w:rsidP="0022437F">
            <w:pPr>
              <w:jc w:val="center"/>
              <w:rPr>
                <w:rFonts w:ascii="Arial Narrow" w:hAnsi="Arial Narrow"/>
              </w:rPr>
            </w:pPr>
            <w:r w:rsidRPr="00C27196">
              <w:rPr>
                <w:rFonts w:ascii="Arial Narrow" w:hAnsi="Arial Narrow"/>
                <w:color w:val="000000"/>
              </w:rPr>
              <w:t>2021/05/12 2021/05/20 2021/05/26</w:t>
            </w:r>
          </w:p>
        </w:tc>
        <w:tc>
          <w:tcPr>
            <w:tcW w:w="411" w:type="pct"/>
            <w:vAlign w:val="center"/>
          </w:tcPr>
          <w:p w14:paraId="2F0BF57D" w14:textId="14D7D8BC" w:rsidR="006D6D47" w:rsidRPr="001342B5" w:rsidRDefault="00520945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60" w:type="pct"/>
            <w:vAlign w:val="center"/>
          </w:tcPr>
          <w:p w14:paraId="229115B0" w14:textId="77777777" w:rsidR="006D6D47" w:rsidRPr="00520945" w:rsidRDefault="00520945" w:rsidP="0022437F">
            <w:pPr>
              <w:jc w:val="center"/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2021/06/16</w:t>
            </w:r>
          </w:p>
          <w:p w14:paraId="32F9C499" w14:textId="0F5A46EF" w:rsidR="00520945" w:rsidRPr="00520945" w:rsidRDefault="00520945" w:rsidP="0022437F">
            <w:pPr>
              <w:jc w:val="center"/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2021/06/23</w:t>
            </w:r>
          </w:p>
          <w:p w14:paraId="31FB0911" w14:textId="198EC2E7" w:rsidR="00520945" w:rsidRPr="00520945" w:rsidRDefault="00520945" w:rsidP="002243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" w:type="pct"/>
            <w:vAlign w:val="center"/>
          </w:tcPr>
          <w:p w14:paraId="06979224" w14:textId="3C6D39D3" w:rsidR="006D6D47" w:rsidRPr="001342B5" w:rsidRDefault="00520945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520945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631D28CB" w:rsidR="006D6D47" w:rsidRPr="001342B5" w:rsidRDefault="008C169E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Beltrán García Corina</w:t>
            </w:r>
          </w:p>
        </w:tc>
        <w:tc>
          <w:tcPr>
            <w:tcW w:w="338" w:type="pct"/>
          </w:tcPr>
          <w:p w14:paraId="790D188E" w14:textId="74CF6EAE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C27196"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2C08F00B" w14:textId="3F8255FB" w:rsidR="006D6D47" w:rsidRPr="00C27196" w:rsidRDefault="00C27196" w:rsidP="0022437F">
            <w:pPr>
              <w:rPr>
                <w:rFonts w:ascii="Arial Narrow" w:hAnsi="Arial Narrow"/>
              </w:rPr>
            </w:pPr>
            <w:r w:rsidRPr="00C27196">
              <w:rPr>
                <w:rFonts w:ascii="Arial Narrow" w:hAnsi="Arial Narrow"/>
                <w:color w:val="000000"/>
              </w:rPr>
              <w:t>2021/04/28</w:t>
            </w:r>
          </w:p>
        </w:tc>
        <w:tc>
          <w:tcPr>
            <w:tcW w:w="293" w:type="pct"/>
          </w:tcPr>
          <w:p w14:paraId="6DEDA7D1" w14:textId="6F7633F7" w:rsidR="006D6D47" w:rsidRPr="001342B5" w:rsidRDefault="00C271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2-3</w:t>
            </w:r>
          </w:p>
        </w:tc>
        <w:tc>
          <w:tcPr>
            <w:tcW w:w="329" w:type="pct"/>
          </w:tcPr>
          <w:p w14:paraId="678057AB" w14:textId="4EACD6CC" w:rsidR="006D6D47" w:rsidRPr="00C27196" w:rsidRDefault="00C27196">
            <w:pPr>
              <w:rPr>
                <w:rFonts w:ascii="Arial Narrow" w:hAnsi="Arial Narrow"/>
              </w:rPr>
            </w:pPr>
            <w:r w:rsidRPr="00C27196">
              <w:rPr>
                <w:rFonts w:ascii="Arial Narrow" w:hAnsi="Arial Narrow"/>
                <w:color w:val="000000"/>
              </w:rPr>
              <w:t>2021/05/12 2021/05/20</w:t>
            </w:r>
          </w:p>
        </w:tc>
        <w:tc>
          <w:tcPr>
            <w:tcW w:w="411" w:type="pct"/>
          </w:tcPr>
          <w:p w14:paraId="41B034F4" w14:textId="1E4D9D1D" w:rsidR="006D6D47" w:rsidRPr="001342B5" w:rsidRDefault="0052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4-5</w:t>
            </w:r>
          </w:p>
        </w:tc>
        <w:tc>
          <w:tcPr>
            <w:tcW w:w="360" w:type="pct"/>
          </w:tcPr>
          <w:p w14:paraId="155FE81D" w14:textId="77777777" w:rsidR="006D6D47" w:rsidRPr="00520945" w:rsidRDefault="00520945" w:rsidP="0022437F">
            <w:pPr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2021/06/16</w:t>
            </w:r>
          </w:p>
          <w:p w14:paraId="498B3F56" w14:textId="64224703" w:rsidR="00520945" w:rsidRPr="00520945" w:rsidRDefault="00520945" w:rsidP="0022437F">
            <w:pPr>
              <w:rPr>
                <w:rFonts w:ascii="Arial Narrow" w:hAnsi="Arial Narrow"/>
              </w:rPr>
            </w:pPr>
            <w:r w:rsidRPr="00520945">
              <w:rPr>
                <w:rFonts w:ascii="Arial Narrow" w:hAnsi="Arial Narrow"/>
                <w:color w:val="000000"/>
              </w:rPr>
              <w:t>2021/06/23</w:t>
            </w:r>
          </w:p>
        </w:tc>
        <w:tc>
          <w:tcPr>
            <w:tcW w:w="308" w:type="pct"/>
          </w:tcPr>
          <w:p w14:paraId="7E099AFC" w14:textId="45502194" w:rsidR="006D6D47" w:rsidRPr="001342B5" w:rsidRDefault="0022437F" w:rsidP="0052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20945">
              <w:rPr>
                <w:rFonts w:ascii="Arial Narrow" w:hAnsi="Arial Narrow"/>
              </w:rPr>
              <w:t>5</w:t>
            </w:r>
          </w:p>
        </w:tc>
        <w:tc>
          <w:tcPr>
            <w:tcW w:w="1009" w:type="pct"/>
          </w:tcPr>
          <w:p w14:paraId="518BA018" w14:textId="4C4951B0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520945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7925C772" w:rsidR="00AF1B5A" w:rsidRPr="001342B5" w:rsidRDefault="008C169E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Esquivel  Castillo Argelia Azucena</w:t>
            </w:r>
          </w:p>
        </w:tc>
        <w:tc>
          <w:tcPr>
            <w:tcW w:w="338" w:type="pct"/>
          </w:tcPr>
          <w:p w14:paraId="6C09324F" w14:textId="1B147A76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C27196"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2E0E8643" w14:textId="13E6F3EE" w:rsidR="0022437F" w:rsidRPr="00C27196" w:rsidRDefault="00C27196" w:rsidP="0022437F">
            <w:pPr>
              <w:rPr>
                <w:rFonts w:ascii="Arial Narrow" w:hAnsi="Arial Narrow"/>
              </w:rPr>
            </w:pPr>
            <w:r w:rsidRPr="00C27196">
              <w:rPr>
                <w:rFonts w:ascii="Arial Narrow" w:hAnsi="Arial Narrow"/>
                <w:color w:val="000000"/>
              </w:rPr>
              <w:t>2021/04/21 2021/04/28</w:t>
            </w:r>
          </w:p>
        </w:tc>
        <w:tc>
          <w:tcPr>
            <w:tcW w:w="293" w:type="pct"/>
          </w:tcPr>
          <w:p w14:paraId="7E4189EF" w14:textId="4324A1FC" w:rsidR="006D6D47" w:rsidRPr="001342B5" w:rsidRDefault="00C271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3</w:t>
            </w:r>
            <w:r w:rsidR="00520945">
              <w:rPr>
                <w:rFonts w:ascii="Arial Narrow" w:hAnsi="Arial Narrow"/>
              </w:rPr>
              <w:t>-4-5-6</w:t>
            </w:r>
          </w:p>
        </w:tc>
        <w:tc>
          <w:tcPr>
            <w:tcW w:w="329" w:type="pct"/>
          </w:tcPr>
          <w:p w14:paraId="744CC904" w14:textId="49DCB791" w:rsidR="006D6D47" w:rsidRPr="00C27196" w:rsidRDefault="00C27196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C27196">
              <w:rPr>
                <w:rFonts w:ascii="Arial Narrow" w:hAnsi="Arial Narrow"/>
                <w:color w:val="000000"/>
              </w:rPr>
              <w:t>2021/05/06 2021/05/12 2021/05/20 2021/05/26 </w:t>
            </w:r>
          </w:p>
        </w:tc>
        <w:tc>
          <w:tcPr>
            <w:tcW w:w="411" w:type="pct"/>
          </w:tcPr>
          <w:p w14:paraId="40C89032" w14:textId="29974C40" w:rsidR="006D6D47" w:rsidRPr="001342B5" w:rsidRDefault="0022437F" w:rsidP="0052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520945">
              <w:rPr>
                <w:rFonts w:ascii="Arial Narrow" w:hAnsi="Arial Narrow"/>
              </w:rPr>
              <w:t>7-8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0" w:type="pct"/>
          </w:tcPr>
          <w:p w14:paraId="0710E706" w14:textId="77777777" w:rsidR="006D6D47" w:rsidRPr="00520945" w:rsidRDefault="00520945" w:rsidP="00B2262A">
            <w:pPr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2021/06/16</w:t>
            </w:r>
          </w:p>
          <w:p w14:paraId="2E7B949E" w14:textId="77777777" w:rsidR="00520945" w:rsidRPr="00520945" w:rsidRDefault="00520945" w:rsidP="00520945">
            <w:pPr>
              <w:jc w:val="center"/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2021/06/23</w:t>
            </w:r>
          </w:p>
          <w:p w14:paraId="5A87F187" w14:textId="0E153D36" w:rsidR="00520945" w:rsidRPr="00520945" w:rsidRDefault="00520945" w:rsidP="00B2262A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2C49B00C" w14:textId="2E250102" w:rsidR="006D6D47" w:rsidRPr="001342B5" w:rsidRDefault="0052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09" w:type="pct"/>
          </w:tcPr>
          <w:p w14:paraId="21F37455" w14:textId="479222AE" w:rsidR="006D6D47" w:rsidRPr="001342B5" w:rsidRDefault="008C1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  reprobó 2</w:t>
            </w:r>
            <w:r w:rsidR="00B2262A">
              <w:rPr>
                <w:rFonts w:ascii="Arial Narrow" w:hAnsi="Arial Narrow"/>
              </w:rPr>
              <w:t xml:space="preserve"> cursos y está en riesgo  </w:t>
            </w: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520945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1CFDFD65" w:rsidR="00B2262A" w:rsidRPr="001342B5" w:rsidRDefault="008C169E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Flores Dávila Paulina</w:t>
            </w:r>
          </w:p>
        </w:tc>
        <w:tc>
          <w:tcPr>
            <w:tcW w:w="338" w:type="pct"/>
            <w:vAlign w:val="center"/>
          </w:tcPr>
          <w:p w14:paraId="63475482" w14:textId="148FBB02" w:rsidR="00B2262A" w:rsidRPr="001342B5" w:rsidRDefault="00C27196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  <w:vAlign w:val="center"/>
          </w:tcPr>
          <w:p w14:paraId="0B17EB5A" w14:textId="3801F9FE" w:rsidR="00B2262A" w:rsidRPr="00C27196" w:rsidRDefault="00C27196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7196">
              <w:rPr>
                <w:rFonts w:ascii="Arial Narrow" w:hAnsi="Arial Narrow"/>
                <w:color w:val="000000"/>
              </w:rPr>
              <w:t>2021/04/28</w:t>
            </w:r>
          </w:p>
        </w:tc>
        <w:tc>
          <w:tcPr>
            <w:tcW w:w="293" w:type="pct"/>
            <w:vAlign w:val="center"/>
          </w:tcPr>
          <w:p w14:paraId="2FAC85E2" w14:textId="799485BF" w:rsidR="00B2262A" w:rsidRPr="001342B5" w:rsidRDefault="00C27196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20945">
              <w:rPr>
                <w:rFonts w:ascii="Arial Narrow" w:hAnsi="Arial Narrow"/>
              </w:rPr>
              <w:t>-3</w:t>
            </w:r>
          </w:p>
        </w:tc>
        <w:tc>
          <w:tcPr>
            <w:tcW w:w="329" w:type="pct"/>
            <w:vAlign w:val="center"/>
          </w:tcPr>
          <w:p w14:paraId="6DBD27FA" w14:textId="3752F808" w:rsidR="00B2262A" w:rsidRPr="00520945" w:rsidRDefault="00520945" w:rsidP="00B2262A">
            <w:pPr>
              <w:jc w:val="center"/>
              <w:rPr>
                <w:rFonts w:ascii="Arial Narrow" w:hAnsi="Arial Narrow"/>
              </w:rPr>
            </w:pPr>
            <w:r w:rsidRPr="00520945">
              <w:rPr>
                <w:rFonts w:ascii="Arial Narrow" w:hAnsi="Arial Narrow"/>
                <w:color w:val="000000"/>
              </w:rPr>
              <w:t>2021/05/12 2021/05/20</w:t>
            </w:r>
          </w:p>
        </w:tc>
        <w:tc>
          <w:tcPr>
            <w:tcW w:w="411" w:type="pct"/>
            <w:vAlign w:val="center"/>
          </w:tcPr>
          <w:p w14:paraId="0CB38E52" w14:textId="2C54F14B" w:rsidR="00B2262A" w:rsidRPr="001342B5" w:rsidRDefault="00520945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4-5</w:t>
            </w:r>
          </w:p>
        </w:tc>
        <w:tc>
          <w:tcPr>
            <w:tcW w:w="360" w:type="pct"/>
            <w:vAlign w:val="center"/>
          </w:tcPr>
          <w:p w14:paraId="56013728" w14:textId="77777777" w:rsidR="00B2262A" w:rsidRPr="00520945" w:rsidRDefault="00520945" w:rsidP="00B2262A">
            <w:pPr>
              <w:jc w:val="center"/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2021/06/16</w:t>
            </w:r>
          </w:p>
          <w:p w14:paraId="07ADD77F" w14:textId="77777777" w:rsidR="00520945" w:rsidRPr="00520945" w:rsidRDefault="00520945" w:rsidP="00520945">
            <w:pPr>
              <w:jc w:val="center"/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2021/06/23</w:t>
            </w:r>
          </w:p>
          <w:p w14:paraId="23A06858" w14:textId="45A834FC" w:rsidR="00520945" w:rsidRPr="00520945" w:rsidRDefault="00520945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" w:type="pct"/>
            <w:vAlign w:val="center"/>
          </w:tcPr>
          <w:p w14:paraId="5BCFB063" w14:textId="5CA48630" w:rsidR="00B2262A" w:rsidRPr="001342B5" w:rsidRDefault="00520945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520945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28D6F771" w:rsidR="00B2262A" w:rsidRPr="001342B5" w:rsidRDefault="008C169E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Flores Sandoval Andrea</w:t>
            </w:r>
          </w:p>
        </w:tc>
        <w:tc>
          <w:tcPr>
            <w:tcW w:w="338" w:type="pct"/>
          </w:tcPr>
          <w:p w14:paraId="03FAF094" w14:textId="2FBDAFF8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C27196"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67D38F00" w14:textId="675027C3" w:rsidR="00B2262A" w:rsidRPr="00C27196" w:rsidRDefault="00C27196" w:rsidP="00B2262A">
            <w:pPr>
              <w:rPr>
                <w:rFonts w:ascii="Arial Narrow" w:hAnsi="Arial Narrow"/>
              </w:rPr>
            </w:pPr>
            <w:r w:rsidRPr="00C27196">
              <w:rPr>
                <w:rFonts w:ascii="Arial Narrow" w:hAnsi="Arial Narrow"/>
                <w:color w:val="000000"/>
              </w:rPr>
              <w:t>2021/04/21 2021/04/28</w:t>
            </w:r>
          </w:p>
        </w:tc>
        <w:tc>
          <w:tcPr>
            <w:tcW w:w="293" w:type="pct"/>
          </w:tcPr>
          <w:p w14:paraId="3A21E03F" w14:textId="51DBF16A" w:rsidR="00B2262A" w:rsidRPr="001342B5" w:rsidRDefault="00C27196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3</w:t>
            </w:r>
            <w:r w:rsidR="00520945">
              <w:rPr>
                <w:rFonts w:ascii="Arial Narrow" w:hAnsi="Arial Narrow"/>
              </w:rPr>
              <w:t>-4</w:t>
            </w:r>
          </w:p>
        </w:tc>
        <w:tc>
          <w:tcPr>
            <w:tcW w:w="329" w:type="pct"/>
          </w:tcPr>
          <w:p w14:paraId="073F3E5E" w14:textId="58B8318D" w:rsidR="00B2262A" w:rsidRPr="00520945" w:rsidRDefault="00520945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520945">
              <w:rPr>
                <w:rFonts w:ascii="Arial Narrow" w:hAnsi="Arial Narrow"/>
                <w:color w:val="000000"/>
              </w:rPr>
              <w:t>2021/05/12 2021/05/26</w:t>
            </w:r>
          </w:p>
        </w:tc>
        <w:tc>
          <w:tcPr>
            <w:tcW w:w="411" w:type="pct"/>
          </w:tcPr>
          <w:p w14:paraId="20485851" w14:textId="5663597F" w:rsidR="00B2262A" w:rsidRPr="001342B5" w:rsidRDefault="00B2262A" w:rsidP="0052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20945">
              <w:rPr>
                <w:rFonts w:ascii="Arial Narrow" w:hAnsi="Arial Narrow"/>
              </w:rPr>
              <w:t>5-6</w:t>
            </w:r>
          </w:p>
        </w:tc>
        <w:tc>
          <w:tcPr>
            <w:tcW w:w="360" w:type="pct"/>
          </w:tcPr>
          <w:p w14:paraId="3330CE12" w14:textId="77777777" w:rsidR="00B2262A" w:rsidRPr="00520945" w:rsidRDefault="00520945" w:rsidP="00B2262A">
            <w:pPr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2021/06/16</w:t>
            </w:r>
          </w:p>
          <w:p w14:paraId="725E6573" w14:textId="77777777" w:rsidR="00520945" w:rsidRPr="00520945" w:rsidRDefault="00520945" w:rsidP="00520945">
            <w:pPr>
              <w:jc w:val="center"/>
              <w:rPr>
                <w:rFonts w:ascii="Arial Narrow" w:hAnsi="Arial Narrow"/>
                <w:color w:val="000000"/>
              </w:rPr>
            </w:pPr>
            <w:r w:rsidRPr="00520945">
              <w:rPr>
                <w:rFonts w:ascii="Arial Narrow" w:hAnsi="Arial Narrow"/>
                <w:color w:val="000000"/>
              </w:rPr>
              <w:t>2021/06/23</w:t>
            </w:r>
          </w:p>
          <w:p w14:paraId="15402140" w14:textId="31BAB352" w:rsidR="00520945" w:rsidRPr="00520945" w:rsidRDefault="00520945" w:rsidP="00B2262A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58484720" w14:textId="2EBCBED3" w:rsidR="00B2262A" w:rsidRPr="001342B5" w:rsidRDefault="00520945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67DD7D46" w14:textId="21FE9C66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520945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520945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520945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520945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3E52FCAE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</w:t>
      </w:r>
      <w:r w:rsidR="00520945" w:rsidRPr="001342B5">
        <w:rPr>
          <w:rFonts w:ascii="Arial Narrow" w:hAnsi="Arial Narrow"/>
        </w:rPr>
        <w:t>tutor:</w:t>
      </w:r>
      <w:r w:rsidR="00520945">
        <w:rPr>
          <w:rFonts w:ascii="Arial Narrow" w:hAnsi="Arial Narrow"/>
        </w:rPr>
        <w:t xml:space="preserve"> Silvia Erika Sagahón Solís</w:t>
      </w:r>
      <w:r w:rsidRPr="001342B5">
        <w:rPr>
          <w:rFonts w:ascii="Arial Narrow" w:hAnsi="Arial Narrow"/>
        </w:rPr>
        <w:t xml:space="preserve">        </w:t>
      </w:r>
      <w:r w:rsidR="00520945">
        <w:rPr>
          <w:rFonts w:ascii="Arial Narrow" w:hAnsi="Arial Narrow"/>
        </w:rPr>
        <w:t xml:space="preserve">                                                            </w:t>
      </w:r>
      <w:r w:rsidRPr="001342B5">
        <w:rPr>
          <w:rFonts w:ascii="Arial Narrow" w:hAnsi="Arial Narrow"/>
        </w:rPr>
        <w:t xml:space="preserve">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954F9" w14:textId="77777777" w:rsidR="0041613B" w:rsidRDefault="0041613B" w:rsidP="00B773F3">
      <w:pPr>
        <w:spacing w:after="0" w:line="240" w:lineRule="auto"/>
      </w:pPr>
      <w:r>
        <w:separator/>
      </w:r>
    </w:p>
  </w:endnote>
  <w:endnote w:type="continuationSeparator" w:id="0">
    <w:p w14:paraId="2C26C01F" w14:textId="77777777" w:rsidR="0041613B" w:rsidRDefault="0041613B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54A8C" w14:textId="77777777" w:rsidR="0041613B" w:rsidRDefault="0041613B" w:rsidP="00B773F3">
      <w:pPr>
        <w:spacing w:after="0" w:line="240" w:lineRule="auto"/>
      </w:pPr>
      <w:r>
        <w:separator/>
      </w:r>
    </w:p>
  </w:footnote>
  <w:footnote w:type="continuationSeparator" w:id="0">
    <w:p w14:paraId="165C39F7" w14:textId="77777777" w:rsidR="0041613B" w:rsidRDefault="0041613B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306CB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500CA1"/>
    <w:rsid w:val="00520945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169E"/>
    <w:rsid w:val="008C7020"/>
    <w:rsid w:val="008E51F9"/>
    <w:rsid w:val="00994B43"/>
    <w:rsid w:val="00994D2C"/>
    <w:rsid w:val="00A02718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27196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fabian</cp:lastModifiedBy>
  <cp:revision>2</cp:revision>
  <cp:lastPrinted>2019-06-04T14:38:00Z</cp:lastPrinted>
  <dcterms:created xsi:type="dcterms:W3CDTF">2021-06-22T17:07:00Z</dcterms:created>
  <dcterms:modified xsi:type="dcterms:W3CDTF">2021-06-22T17:07:00Z</dcterms:modified>
</cp:coreProperties>
</file>