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0C" w:rsidRDefault="00EF338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2567940</wp:posOffset>
                </wp:positionV>
                <wp:extent cx="1990725" cy="26670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38A" w:rsidRPr="00EF338A" w:rsidRDefault="00EF338A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Sofía</w:t>
                            </w:r>
                            <w:bookmarkStart w:id="0" w:name="_GoBack"/>
                            <w:bookmarkEnd w:id="0"/>
                            <w:r>
                              <w:rPr>
                                <w:lang w:val="es-ES_tradnl"/>
                              </w:rPr>
                              <w:t xml:space="preserve"> Vanessa Gaona Montoya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259.1pt;margin-top:202.2pt;width:156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" filled="f" stroked="f" strokeweight=".5pt">
                <v:textbox>
                  <w:txbxContent>
                    <w:p w:rsidR="00EF338A" w:rsidRPr="00EF338A" w:rsidRDefault="00EF338A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Sofía</w:t>
                      </w:r>
                      <w:bookmarkStart w:id="1" w:name="_GoBack"/>
                      <w:bookmarkEnd w:id="1"/>
                      <w:r>
                        <w:rPr>
                          <w:lang w:val="es-ES_tradnl"/>
                        </w:rPr>
                        <w:t xml:space="preserve"> Vanessa Gaona Montoya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61FE8214" wp14:editId="68BA922D">
            <wp:extent cx="5612130" cy="328866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450C" w:rsidSect="00EF338A"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8A"/>
    <w:rsid w:val="006A44C8"/>
    <w:rsid w:val="00D7450C"/>
    <w:rsid w:val="00ED194B"/>
    <w:rsid w:val="00EF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3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3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2021-06-22T18:55:00Z</dcterms:created>
  <dcterms:modified xsi:type="dcterms:W3CDTF">2021-06-22T18:56:00Z</dcterms:modified>
</cp:coreProperties>
</file>