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14ED" w14:textId="108D05C2" w:rsidR="009A4978" w:rsidRPr="002E0583" w:rsidRDefault="00B15819" w:rsidP="002E058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E0583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96D408" wp14:editId="1C2B5D60">
            <wp:simplePos x="0" y="0"/>
            <wp:positionH relativeFrom="margin">
              <wp:posOffset>-314325</wp:posOffset>
            </wp:positionH>
            <wp:positionV relativeFrom="margin">
              <wp:posOffset>-47625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583">
        <w:rPr>
          <w:rFonts w:ascii="Century Gothic" w:hAnsi="Century Gothic"/>
          <w:b/>
          <w:bCs/>
          <w:sz w:val="32"/>
          <w:szCs w:val="32"/>
        </w:rPr>
        <w:t xml:space="preserve">Escuela Normal de </w:t>
      </w:r>
      <w:r w:rsidR="00624CB9" w:rsidRPr="002E0583">
        <w:rPr>
          <w:rFonts w:ascii="Century Gothic" w:hAnsi="Century Gothic"/>
          <w:b/>
          <w:bCs/>
          <w:sz w:val="32"/>
          <w:szCs w:val="32"/>
        </w:rPr>
        <w:t>Educación</w:t>
      </w:r>
      <w:r w:rsidRPr="002E0583">
        <w:rPr>
          <w:rFonts w:ascii="Century Gothic" w:hAnsi="Century Gothic"/>
          <w:b/>
          <w:bCs/>
          <w:sz w:val="32"/>
          <w:szCs w:val="32"/>
        </w:rPr>
        <w:t xml:space="preserve"> Preescolar del Estado</w:t>
      </w:r>
    </w:p>
    <w:p w14:paraId="0E619F36" w14:textId="058123BC" w:rsidR="00B15819" w:rsidRPr="002E0583" w:rsidRDefault="00B15819" w:rsidP="002E058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E0583">
        <w:rPr>
          <w:rFonts w:ascii="Century Gothic" w:hAnsi="Century Gothic"/>
          <w:b/>
          <w:bCs/>
          <w:sz w:val="24"/>
          <w:szCs w:val="24"/>
        </w:rPr>
        <w:t xml:space="preserve">Licenciatura en </w:t>
      </w:r>
      <w:r w:rsidR="00624CB9" w:rsidRPr="002E0583">
        <w:rPr>
          <w:rFonts w:ascii="Century Gothic" w:hAnsi="Century Gothic"/>
          <w:b/>
          <w:bCs/>
          <w:sz w:val="24"/>
          <w:szCs w:val="24"/>
        </w:rPr>
        <w:t>Educación</w:t>
      </w:r>
      <w:r w:rsidRPr="002E0583">
        <w:rPr>
          <w:rFonts w:ascii="Century Gothic" w:hAnsi="Century Gothic"/>
          <w:b/>
          <w:bCs/>
          <w:sz w:val="24"/>
          <w:szCs w:val="24"/>
        </w:rPr>
        <w:t xml:space="preserve"> Preescolar</w:t>
      </w:r>
    </w:p>
    <w:p w14:paraId="78CBBF34" w14:textId="18DC09AD" w:rsidR="00B15819" w:rsidRPr="002E0583" w:rsidRDefault="00B15819" w:rsidP="002E058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E0583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735591A0" w14:textId="7A99CDF3" w:rsidR="00D75868" w:rsidRDefault="00B15819" w:rsidP="00925B1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Curso: </w:t>
      </w:r>
      <w:r w:rsidR="00925B1D">
        <w:rPr>
          <w:rFonts w:ascii="Century Gothic" w:hAnsi="Century Gothic"/>
          <w:sz w:val="24"/>
          <w:szCs w:val="24"/>
        </w:rPr>
        <w:t xml:space="preserve">Tutoría Grupal </w:t>
      </w:r>
    </w:p>
    <w:p w14:paraId="797ECC66" w14:textId="0F272E9A" w:rsidR="00925B1D" w:rsidRDefault="00925B1D" w:rsidP="00925B1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Miss Tania </w:t>
      </w:r>
      <w:proofErr w:type="spellStart"/>
      <w:r>
        <w:rPr>
          <w:rFonts w:ascii="Century Gothic" w:hAnsi="Century Gothic"/>
          <w:sz w:val="24"/>
          <w:szCs w:val="24"/>
        </w:rPr>
        <w:t>Lopez</w:t>
      </w:r>
      <w:proofErr w:type="spellEnd"/>
      <w:r w:rsidR="00A56D78">
        <w:rPr>
          <w:rFonts w:ascii="Century Gothic" w:hAnsi="Century Gothic"/>
          <w:sz w:val="24"/>
          <w:szCs w:val="24"/>
        </w:rPr>
        <w:t xml:space="preserve"> Lerma </w:t>
      </w:r>
    </w:p>
    <w:p w14:paraId="6D3385E3" w14:textId="6CA43B4A" w:rsidR="00A56D78" w:rsidRDefault="00A56D78" w:rsidP="00925B1D">
      <w:pPr>
        <w:jc w:val="center"/>
        <w:rPr>
          <w:rFonts w:ascii="Century Gothic" w:hAnsi="Century Gothic"/>
          <w:sz w:val="24"/>
          <w:szCs w:val="24"/>
        </w:rPr>
      </w:pPr>
    </w:p>
    <w:p w14:paraId="73838063" w14:textId="30B26851" w:rsidR="00A56D78" w:rsidRDefault="00F77F8F" w:rsidP="00925B1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al desempeño docente del profesor tutor</w:t>
      </w:r>
    </w:p>
    <w:p w14:paraId="4758CB7C" w14:textId="77777777" w:rsidR="00F77F8F" w:rsidRDefault="00F77F8F" w:rsidP="00925B1D">
      <w:pPr>
        <w:jc w:val="center"/>
        <w:rPr>
          <w:rFonts w:ascii="Century Gothic" w:hAnsi="Century Gothic"/>
          <w:sz w:val="24"/>
          <w:szCs w:val="24"/>
        </w:rPr>
      </w:pPr>
    </w:p>
    <w:p w14:paraId="2F0E3708" w14:textId="77777777" w:rsidR="00166017" w:rsidRDefault="00166017" w:rsidP="00F81D50">
      <w:pPr>
        <w:jc w:val="center"/>
        <w:rPr>
          <w:rFonts w:ascii="Century Gothic" w:hAnsi="Century Gothic"/>
          <w:sz w:val="24"/>
          <w:szCs w:val="24"/>
        </w:rPr>
      </w:pPr>
    </w:p>
    <w:p w14:paraId="537E9791" w14:textId="7D18FCAC" w:rsidR="002E0583" w:rsidRPr="00624CB9" w:rsidRDefault="002E0583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24CB9">
        <w:rPr>
          <w:rFonts w:ascii="Century Gothic" w:hAnsi="Century Gothic"/>
          <w:b/>
          <w:bCs/>
          <w:sz w:val="24"/>
          <w:szCs w:val="24"/>
        </w:rPr>
        <w:t>Alumna 9. Mariana Martinez Marin</w:t>
      </w:r>
    </w:p>
    <w:p w14:paraId="3164AC90" w14:textId="110FAB6E" w:rsidR="002E0583" w:rsidRPr="00624CB9" w:rsidRDefault="002E0583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24CB9">
        <w:rPr>
          <w:rFonts w:ascii="Century Gothic" w:hAnsi="Century Gothic"/>
          <w:b/>
          <w:bCs/>
          <w:sz w:val="24"/>
          <w:szCs w:val="24"/>
        </w:rPr>
        <w:t>2do Semestre Sección B</w:t>
      </w:r>
    </w:p>
    <w:p w14:paraId="213054BC" w14:textId="71E157CA" w:rsidR="00D75868" w:rsidRDefault="00D75868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CF1E59A" w14:textId="4B867FC4" w:rsidR="00FB1588" w:rsidRDefault="00FB1588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1E06B2F" w14:textId="197C898C" w:rsidR="00FB1588" w:rsidRDefault="00FB1588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9B57E6D" w14:textId="22BFFFC7" w:rsidR="00FB1588" w:rsidRDefault="00FB1588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AC44983" w14:textId="174506BA" w:rsidR="00FB1588" w:rsidRDefault="00FB1588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1FC2C5" w14:textId="77777777" w:rsidR="00FB1588" w:rsidRPr="00624CB9" w:rsidRDefault="00FB1588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094AAC1" w14:textId="701DC443" w:rsidR="00624CB9" w:rsidRPr="00624CB9" w:rsidRDefault="00624CB9" w:rsidP="003042BC">
      <w:pPr>
        <w:rPr>
          <w:rFonts w:ascii="Century Gothic" w:hAnsi="Century Gothic"/>
        </w:rPr>
      </w:pPr>
    </w:p>
    <w:p w14:paraId="11C94683" w14:textId="34E5AA8A" w:rsidR="003C3786" w:rsidRDefault="00FC4CA1" w:rsidP="001120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2024A" wp14:editId="1CDBA4B2">
                <wp:simplePos x="0" y="0"/>
                <wp:positionH relativeFrom="column">
                  <wp:posOffset>5396865</wp:posOffset>
                </wp:positionH>
                <wp:positionV relativeFrom="paragraph">
                  <wp:posOffset>523240</wp:posOffset>
                </wp:positionV>
                <wp:extent cx="361950" cy="266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3CDF0" id="Rectángulo 2" o:spid="_x0000_s1026" style="position:absolute;margin-left:424.95pt;margin-top:41.2pt;width:28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G3mgIAAIUFAAAOAAAAZHJzL2Uyb0RvYy54bWysVM1u2zAMvg/YOwi6r/5Zm65BnSJo0WFA&#10;0RZth54VWYoNyKImKXGyt9mz7MVGSbbTdcUOw3JQRJH8SH4meX6x6xTZCuta0BUtjnJKhOZQt3pd&#10;0a9P1x8+UeI80zVToEVF98LRi8X7d+e9mYsSGlC1sARBtJv3pqKN92aeZY43omPuCIzQqJRgO+ZR&#10;tOustqxH9E5lZZ7Psh5sbSxw4Ry+XiUlXUR8KQX3d1I64YmqKObm42njuQpntjhn87Vlpmn5kAb7&#10;hyw61moMOkFdMc/IxrZ/QHUtt+BA+iMOXQZStlzEGrCaIn9VzWPDjIi1IDnOTDS5/wfLb7f3lrR1&#10;RUtKNOvwEz0gaT9/6PVGASkDQb1xc7R7NPd2kBxeQ7U7abvwj3WQXSR1P5Eqdp5wfPw4K85OkHqO&#10;qnI2O80j6dnB2VjnPwvoSLhU1GL4SCXb3jiPAdF0NAmxHKi2vm6VikLoE3GpLNky/MKrdRESRo/f&#10;rJQOthqCV1KHlyzUlSqJN79XItgp/SAkUoK5lzGR2IyHIIxzoX2RVA2rRYp9kuNvjD6mFXOJgAFZ&#10;YvwJewAYLRPIiJ2yHOyDq4i9PDnnf0ssOU8eMTJoPzl3rQb7FoDCqobIyX4kKVETWFpBvceGsZAm&#10;yRl+3eJnu2HO3zOLo4NfGteBv8NDKugrCsONkgbs97fegz12NGop6XEUK+q+bZgVlKgvGnv9rDg+&#10;DrMbheOT0xIF+1KzeqnRm+4SsBcKXDyGx2uw92q8SgvdM26NZYiKKqY5xq4o93YULn1aEbh3uFgu&#10;oxnOq2H+Rj8aHsADq6Etn3bPzJqhdz02/S2MY8vmr1o42QZPDcuNB9nG/j7wOvCNsx4bZ9hLYZm8&#10;lKPVYXsufgEAAP//AwBQSwMEFAAGAAgAAAAhAIabzPfgAAAACgEAAA8AAABkcnMvZG93bnJldi54&#10;bWxMj01LxDAQhu+C/yGM4EXc1LYs29p0UUHw4sF1EY/ZZmzKNpPSZNuuv97xpLf5eHjnmWq7uF5M&#10;OIbOk4K7VQICqfGmo1bB/v35dgMiRE1G955QwRkDbOvLi0qXxs/0htMutoJDKJRagY1xKKUMjUWn&#10;w8oPSLz78qPTkduxlWbUM4e7XqZJspZOd8QXrB7wyWJz3J2cgtdzlr1MN9lx3ndZ233Lz8cP65W6&#10;vloe7kFEXOIfDL/6rA41Ox38iUwQvYJNXhSMcpHmIBgokjUPDkymeQ6yruT/F+ofAAAA//8DAFBL&#10;AQItABQABgAIAAAAIQC2gziS/gAAAOEBAAATAAAAAAAAAAAAAAAAAAAAAABbQ29udGVudF9UeXBl&#10;c10ueG1sUEsBAi0AFAAGAAgAAAAhADj9If/WAAAAlAEAAAsAAAAAAAAAAAAAAAAALwEAAF9yZWxz&#10;Ly5yZWxzUEsBAi0AFAAGAAgAAAAhAIJx4beaAgAAhQUAAA4AAAAAAAAAAAAAAAAALgIAAGRycy9l&#10;Mm9Eb2MueG1sUEsBAi0AFAAGAAgAAAAhAIabzPfgAAAACgEAAA8AAAAAAAAAAAAAAAAA9AQAAGRy&#10;cy9kb3ducmV2LnhtbFBLBQYAAAAABAAEAPMAAAABBgAAAAA=&#10;" fillcolor="white [3212]" stroked="f" strokeweight="1pt"/>
            </w:pict>
          </mc:Fallback>
        </mc:AlternateContent>
      </w:r>
      <w:r w:rsidR="00A9017F" w:rsidRPr="009F5AEF">
        <w:rPr>
          <w:rFonts w:ascii="Century Gothic" w:hAnsi="Century Gothic"/>
          <w:b/>
          <w:bCs/>
          <w:sz w:val="24"/>
          <w:szCs w:val="24"/>
        </w:rPr>
        <w:t>Saltillo, Coahuila de Zaragoza</w:t>
      </w:r>
      <w:r w:rsidR="00A9017F">
        <w:rPr>
          <w:rFonts w:ascii="Century Gothic" w:hAnsi="Century Gothic"/>
          <w:sz w:val="24"/>
          <w:szCs w:val="24"/>
        </w:rPr>
        <w:t xml:space="preserve">                                 </w:t>
      </w:r>
      <w:r w:rsidR="009F5AEF">
        <w:rPr>
          <w:rFonts w:ascii="Century Gothic" w:hAnsi="Century Gothic"/>
          <w:sz w:val="24"/>
          <w:szCs w:val="24"/>
        </w:rPr>
        <w:t>2</w:t>
      </w:r>
      <w:r w:rsidR="00925B1D">
        <w:rPr>
          <w:rFonts w:ascii="Century Gothic" w:hAnsi="Century Gothic"/>
          <w:sz w:val="24"/>
          <w:szCs w:val="24"/>
        </w:rPr>
        <w:t>5</w:t>
      </w:r>
      <w:r w:rsidR="009F5AEF">
        <w:rPr>
          <w:rFonts w:ascii="Century Gothic" w:hAnsi="Century Gothic"/>
          <w:sz w:val="24"/>
          <w:szCs w:val="24"/>
        </w:rPr>
        <w:t xml:space="preserve"> de </w:t>
      </w:r>
      <w:r w:rsidR="00FE729E">
        <w:rPr>
          <w:rFonts w:ascii="Century Gothic" w:hAnsi="Century Gothic"/>
          <w:sz w:val="24"/>
          <w:szCs w:val="24"/>
        </w:rPr>
        <w:t>junio</w:t>
      </w:r>
      <w:r w:rsidR="009F5AEF">
        <w:rPr>
          <w:rFonts w:ascii="Century Gothic" w:hAnsi="Century Gothic"/>
          <w:sz w:val="24"/>
          <w:szCs w:val="24"/>
        </w:rPr>
        <w:t xml:space="preserve"> del 2021 </w:t>
      </w:r>
    </w:p>
    <w:p w14:paraId="1909CDAE" w14:textId="6C9918B2" w:rsidR="00F42F24" w:rsidRDefault="00F42F24" w:rsidP="00F42F24">
      <w:pPr>
        <w:jc w:val="center"/>
        <w:rPr>
          <w:rFonts w:ascii="Century Gothic" w:hAnsi="Century Gothic"/>
          <w:sz w:val="24"/>
          <w:szCs w:val="24"/>
        </w:rPr>
      </w:pPr>
    </w:p>
    <w:p w14:paraId="48555E6C" w14:textId="0E143585" w:rsidR="003042BC" w:rsidRDefault="003042BC" w:rsidP="00F42F24">
      <w:pPr>
        <w:jc w:val="center"/>
        <w:rPr>
          <w:rFonts w:ascii="Century Gothic" w:hAnsi="Century Gothic"/>
          <w:sz w:val="24"/>
          <w:szCs w:val="24"/>
        </w:rPr>
      </w:pPr>
    </w:p>
    <w:p w14:paraId="3855F274" w14:textId="77777777" w:rsidR="003042BC" w:rsidRDefault="003042BC" w:rsidP="00F42F24">
      <w:pPr>
        <w:jc w:val="center"/>
        <w:rPr>
          <w:rFonts w:ascii="Century Gothic" w:hAnsi="Century Gothic"/>
          <w:sz w:val="24"/>
          <w:szCs w:val="24"/>
        </w:rPr>
      </w:pPr>
    </w:p>
    <w:p w14:paraId="26BAF831" w14:textId="77777777" w:rsidR="00F77F8F" w:rsidRDefault="00F77F8F" w:rsidP="00925B1D">
      <w:pPr>
        <w:rPr>
          <w:rFonts w:ascii="Century Gothic" w:hAnsi="Century Gothic"/>
          <w:sz w:val="24"/>
          <w:szCs w:val="24"/>
        </w:rPr>
      </w:pPr>
    </w:p>
    <w:p w14:paraId="67D18AD7" w14:textId="77777777" w:rsidR="00F77F8F" w:rsidRDefault="00F77F8F" w:rsidP="00925B1D">
      <w:pPr>
        <w:rPr>
          <w:rFonts w:ascii="Century Gothic" w:hAnsi="Century Gothic"/>
          <w:sz w:val="24"/>
          <w:szCs w:val="24"/>
        </w:rPr>
      </w:pPr>
    </w:p>
    <w:p w14:paraId="57D99872" w14:textId="77777777" w:rsidR="00F77F8F" w:rsidRDefault="00F77F8F" w:rsidP="00925B1D">
      <w:pPr>
        <w:rPr>
          <w:rFonts w:ascii="Century Gothic" w:hAnsi="Century Gothic"/>
          <w:sz w:val="24"/>
          <w:szCs w:val="24"/>
        </w:rPr>
      </w:pPr>
    </w:p>
    <w:p w14:paraId="4D345ECC" w14:textId="033D3FAD" w:rsidR="00F77F8F" w:rsidRDefault="00F77F8F" w:rsidP="00925B1D">
      <w:pPr>
        <w:rPr>
          <w:rFonts w:ascii="Century Gothic" w:hAnsi="Century Gothic"/>
          <w:sz w:val="24"/>
          <w:szCs w:val="24"/>
        </w:rPr>
      </w:pPr>
    </w:p>
    <w:p w14:paraId="4947F355" w14:textId="59D0E325" w:rsidR="00D75868" w:rsidRPr="00BB121E" w:rsidRDefault="00FB1588" w:rsidP="00925B1D">
      <w:pPr>
        <w:rPr>
          <w:rFonts w:ascii="Century Gothic" w:hAnsi="Century Gothic"/>
          <w:sz w:val="24"/>
          <w:szCs w:val="24"/>
        </w:rPr>
      </w:pPr>
      <w:r w:rsidRPr="00FB1588">
        <w:lastRenderedPageBreak/>
        <w:drawing>
          <wp:inline distT="0" distB="0" distL="0" distR="0" wp14:anchorId="3DA6F78E" wp14:editId="4973D8C1">
            <wp:extent cx="3809365" cy="8258810"/>
            <wp:effectExtent l="0" t="0" r="635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BC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7BBF2" wp14:editId="37E90157">
                <wp:simplePos x="0" y="0"/>
                <wp:positionH relativeFrom="column">
                  <wp:posOffset>5454015</wp:posOffset>
                </wp:positionH>
                <wp:positionV relativeFrom="paragraph">
                  <wp:posOffset>469900</wp:posOffset>
                </wp:positionV>
                <wp:extent cx="457200" cy="1333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B0E36" id="Rectángulo 4" o:spid="_x0000_s1026" style="position:absolute;margin-left:429.45pt;margin-top:37pt;width:36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fpmQIAAIUFAAAOAAAAZHJzL2Uyb0RvYy54bWysVNtu2zAMfR+wfxD0vjpO0l2COkXQosOA&#10;oi3aDn1WZCk2IIsapcTJ/mbfsh8bJV/SdcUehuVBkUzykDw64tn5vjFsp9DXYAuen0w4U1ZCWdtN&#10;wb8+Xr37yJkPwpbCgFUFPyjPz5dv35y1bqGmUIEpFTICsX7RuoJXIbhFlnlZqUb4E3DKklEDNiLQ&#10;ETdZiaIl9MZk08nkfdYClg5BKu/p62Vn5MuEr7WS4VZrrwIzBafaQloxreu4ZsszsdigcFUt+zLE&#10;P1TRiNpS0hHqUgTBtlj/AdXUEsGDDicSmgy0rqVKPVA3+eRFNw+VcCr1QuR4N9Lk/x+svNndIavL&#10;gs85s6KhK7on0n7+sJutATaPBLXOL8jvwd1hf/K0jd3uNTbxn/pg+0TqYSRV7QOT9HF++oEuijNJ&#10;pnw2m50m0rNjsEMfPitoWNwUHCl9olLsrn2ghOQ6uMRcHkxdXtXGpEPUibowyHaCbni9yWPBFPGb&#10;l7HR10KM6szxSxb76jpJu3AwKvoZe680UUK1T1MhSYzHJEJKZUPemSpRqi736YR+Q/ahrFRLAozI&#10;mvKP2D3A4NmBDNhdlb1/DFVJy2Pw5G+FdcFjRMoMNozBTW0BXwMw1FWfufMfSOqoiSytoTyQYBC6&#10;l+SdvKrp2q6FD3cC6enQTdM4CLe0aANtwaHfcVYBfn/te/QnRZOVs5aeYsH9t61AxZn5Yknrn/L5&#10;PL7ddEhy4gyfW9bPLXbbXABpIafB42TaUjAGM2w1QvNEU2MVs5JJWEm5Cy4DDoeL0I0ImjtSrVbJ&#10;jd6rE+HaPjgZwSOrUZaP+yeBrtduINHfwPBsxeKFhDvfGGlhtQ2g66TvI6893/TWk3D6uRSHyfNz&#10;8jpOz+UvAAAA//8DAFBLAwQUAAYACAAAACEAUqxPMeAAAAAJAQAADwAAAGRycy9kb3ducmV2Lnht&#10;bEyPwU7DMBBE70j8g7VIXBC1wRTSEKcCJCQuHCgV4ujGJrYar6PYTVK+nuUEt92d0eybaj2Hjo12&#10;SD6igquFAGaxicZjq2D7/nxZAEtZo9FdRKvgaBOs69OTSpcmTvhmx01uGYVgKrUCl3Nfcp4aZ4NO&#10;i9hbJO0rDkFnWoeWm0FPFB46fi3ELQ/aI31wurdPzjb7zSEoeD1K+TJeyP209bL13/zz8cNFpc7P&#10;5od7YNnO+c8Mv/iEDjUx7eIBTWKdgmJZrMiq4O6GOpFhJQUddjQsBfC64v8b1D8AAAD//wMAUEsB&#10;Ai0AFAAGAAgAAAAhALaDOJL+AAAA4QEAABMAAAAAAAAAAAAAAAAAAAAAAFtDb250ZW50X1R5cGVz&#10;XS54bWxQSwECLQAUAAYACAAAACEAOP0h/9YAAACUAQAACwAAAAAAAAAAAAAAAAAvAQAAX3JlbHMv&#10;LnJlbHNQSwECLQAUAAYACAAAACEArO836ZkCAACFBQAADgAAAAAAAAAAAAAAAAAuAgAAZHJzL2Uy&#10;b0RvYy54bWxQSwECLQAUAAYACAAAACEAUqxPMeAAAAAJAQAADwAAAAAAAAAAAAAAAADzBAAAZHJz&#10;L2Rvd25yZXYueG1sUEsFBgAAAAAEAAQA8wAAAAAGAAAAAA==&#10;" fillcolor="white [3212]" stroked="f" strokeweight="1pt"/>
            </w:pict>
          </mc:Fallback>
        </mc:AlternateContent>
      </w:r>
    </w:p>
    <w:sectPr w:rsidR="00D75868" w:rsidRPr="00BB121E" w:rsidSect="00A9017F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F020" w14:textId="77777777" w:rsidR="009830AC" w:rsidRDefault="009830AC" w:rsidP="00DD1886">
      <w:pPr>
        <w:spacing w:after="0" w:line="240" w:lineRule="auto"/>
      </w:pPr>
      <w:r>
        <w:separator/>
      </w:r>
    </w:p>
  </w:endnote>
  <w:endnote w:type="continuationSeparator" w:id="0">
    <w:p w14:paraId="448D9E17" w14:textId="77777777" w:rsidR="009830AC" w:rsidRDefault="009830AC" w:rsidP="00DD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8035" w14:textId="1B94437C" w:rsidR="00FC4CA1" w:rsidRDefault="00FC4CA1">
    <w:pPr>
      <w:pStyle w:val="Piedepgina"/>
      <w:jc w:val="right"/>
    </w:pPr>
  </w:p>
  <w:p w14:paraId="3B560C35" w14:textId="77777777" w:rsidR="00DD1886" w:rsidRDefault="00DD1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EDD2" w14:textId="77777777" w:rsidR="009830AC" w:rsidRDefault="009830AC" w:rsidP="00DD1886">
      <w:pPr>
        <w:spacing w:after="0" w:line="240" w:lineRule="auto"/>
      </w:pPr>
      <w:r>
        <w:separator/>
      </w:r>
    </w:p>
  </w:footnote>
  <w:footnote w:type="continuationSeparator" w:id="0">
    <w:p w14:paraId="5FA00751" w14:textId="77777777" w:rsidR="009830AC" w:rsidRDefault="009830AC" w:rsidP="00DD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A8C"/>
    <w:multiLevelType w:val="hybridMultilevel"/>
    <w:tmpl w:val="37284A1A"/>
    <w:lvl w:ilvl="0" w:tplc="2F9828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2A5C56C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F466B3EA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CDDACF12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8DACA666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C329C76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E9BA4A70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21B0BA5E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222445BE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1" w15:restartNumberingAfterBreak="0">
    <w:nsid w:val="127A03F0"/>
    <w:multiLevelType w:val="hybridMultilevel"/>
    <w:tmpl w:val="9A9CE228"/>
    <w:lvl w:ilvl="0" w:tplc="B7246E5C">
      <w:start w:val="1"/>
      <w:numFmt w:val="bullet"/>
      <w:lvlText w:val="◼"/>
      <w:lvlJc w:val="left"/>
      <w:pPr>
        <w:tabs>
          <w:tab w:val="num" w:pos="360"/>
        </w:tabs>
        <w:ind w:left="360" w:hanging="360"/>
      </w:pPr>
      <w:rPr>
        <w:rFonts w:ascii="Segoe UI Emoji" w:hAnsi="Segoe UI Emoji" w:hint="default"/>
      </w:rPr>
    </w:lvl>
    <w:lvl w:ilvl="1" w:tplc="24BCAF4A" w:tentative="1">
      <w:start w:val="1"/>
      <w:numFmt w:val="bullet"/>
      <w:lvlText w:val="◼"/>
      <w:lvlJc w:val="left"/>
      <w:pPr>
        <w:tabs>
          <w:tab w:val="num" w:pos="1080"/>
        </w:tabs>
        <w:ind w:left="1080" w:hanging="360"/>
      </w:pPr>
      <w:rPr>
        <w:rFonts w:ascii="Segoe UI Emoji" w:hAnsi="Segoe UI Emoji" w:hint="default"/>
      </w:rPr>
    </w:lvl>
    <w:lvl w:ilvl="2" w:tplc="4148E824" w:tentative="1">
      <w:start w:val="1"/>
      <w:numFmt w:val="bullet"/>
      <w:lvlText w:val="◼"/>
      <w:lvlJc w:val="left"/>
      <w:pPr>
        <w:tabs>
          <w:tab w:val="num" w:pos="1800"/>
        </w:tabs>
        <w:ind w:left="1800" w:hanging="360"/>
      </w:pPr>
      <w:rPr>
        <w:rFonts w:ascii="Segoe UI Emoji" w:hAnsi="Segoe UI Emoji" w:hint="default"/>
      </w:rPr>
    </w:lvl>
    <w:lvl w:ilvl="3" w:tplc="43A8F5C4" w:tentative="1">
      <w:start w:val="1"/>
      <w:numFmt w:val="bullet"/>
      <w:lvlText w:val="◼"/>
      <w:lvlJc w:val="left"/>
      <w:pPr>
        <w:tabs>
          <w:tab w:val="num" w:pos="2520"/>
        </w:tabs>
        <w:ind w:left="2520" w:hanging="360"/>
      </w:pPr>
      <w:rPr>
        <w:rFonts w:ascii="Segoe UI Emoji" w:hAnsi="Segoe UI Emoji" w:hint="default"/>
      </w:rPr>
    </w:lvl>
    <w:lvl w:ilvl="4" w:tplc="0F92CC50" w:tentative="1">
      <w:start w:val="1"/>
      <w:numFmt w:val="bullet"/>
      <w:lvlText w:val="◼"/>
      <w:lvlJc w:val="left"/>
      <w:pPr>
        <w:tabs>
          <w:tab w:val="num" w:pos="3240"/>
        </w:tabs>
        <w:ind w:left="3240" w:hanging="360"/>
      </w:pPr>
      <w:rPr>
        <w:rFonts w:ascii="Segoe UI Emoji" w:hAnsi="Segoe UI Emoji" w:hint="default"/>
      </w:rPr>
    </w:lvl>
    <w:lvl w:ilvl="5" w:tplc="B6C407D6" w:tentative="1">
      <w:start w:val="1"/>
      <w:numFmt w:val="bullet"/>
      <w:lvlText w:val="◼"/>
      <w:lvlJc w:val="left"/>
      <w:pPr>
        <w:tabs>
          <w:tab w:val="num" w:pos="3960"/>
        </w:tabs>
        <w:ind w:left="3960" w:hanging="360"/>
      </w:pPr>
      <w:rPr>
        <w:rFonts w:ascii="Segoe UI Emoji" w:hAnsi="Segoe UI Emoji" w:hint="default"/>
      </w:rPr>
    </w:lvl>
    <w:lvl w:ilvl="6" w:tplc="18D627A8" w:tentative="1">
      <w:start w:val="1"/>
      <w:numFmt w:val="bullet"/>
      <w:lvlText w:val="◼"/>
      <w:lvlJc w:val="left"/>
      <w:pPr>
        <w:tabs>
          <w:tab w:val="num" w:pos="4680"/>
        </w:tabs>
        <w:ind w:left="4680" w:hanging="360"/>
      </w:pPr>
      <w:rPr>
        <w:rFonts w:ascii="Segoe UI Emoji" w:hAnsi="Segoe UI Emoji" w:hint="default"/>
      </w:rPr>
    </w:lvl>
    <w:lvl w:ilvl="7" w:tplc="D330529A" w:tentative="1">
      <w:start w:val="1"/>
      <w:numFmt w:val="bullet"/>
      <w:lvlText w:val="◼"/>
      <w:lvlJc w:val="left"/>
      <w:pPr>
        <w:tabs>
          <w:tab w:val="num" w:pos="5400"/>
        </w:tabs>
        <w:ind w:left="5400" w:hanging="360"/>
      </w:pPr>
      <w:rPr>
        <w:rFonts w:ascii="Segoe UI Emoji" w:hAnsi="Segoe UI Emoji" w:hint="default"/>
      </w:rPr>
    </w:lvl>
    <w:lvl w:ilvl="8" w:tplc="6B0C30D2" w:tentative="1">
      <w:start w:val="1"/>
      <w:numFmt w:val="bullet"/>
      <w:lvlText w:val="◼"/>
      <w:lvlJc w:val="left"/>
      <w:pPr>
        <w:tabs>
          <w:tab w:val="num" w:pos="6120"/>
        </w:tabs>
        <w:ind w:left="6120" w:hanging="360"/>
      </w:pPr>
      <w:rPr>
        <w:rFonts w:ascii="Segoe UI Emoji" w:hAnsi="Segoe UI Emoji" w:hint="default"/>
      </w:rPr>
    </w:lvl>
  </w:abstractNum>
  <w:abstractNum w:abstractNumId="2" w15:restartNumberingAfterBreak="0">
    <w:nsid w:val="386C501D"/>
    <w:multiLevelType w:val="hybridMultilevel"/>
    <w:tmpl w:val="7804D694"/>
    <w:lvl w:ilvl="0" w:tplc="7EFE514E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6C44D0A6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F29CF476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D7C0A11A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10B65B52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C796775E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D64CB8D0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9DFEA2A8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B0C64720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3" w15:restartNumberingAfterBreak="0">
    <w:nsid w:val="4FB23702"/>
    <w:multiLevelType w:val="hybridMultilevel"/>
    <w:tmpl w:val="694E3E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505CB"/>
    <w:multiLevelType w:val="hybridMultilevel"/>
    <w:tmpl w:val="C914ABC6"/>
    <w:lvl w:ilvl="0" w:tplc="56905656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8A380A6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1B9EBC8E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45C286E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C046F7E6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DEE8F016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443C326C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A014B2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F6EAA4E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5" w15:restartNumberingAfterBreak="0">
    <w:nsid w:val="6EBA35F4"/>
    <w:multiLevelType w:val="hybridMultilevel"/>
    <w:tmpl w:val="20BAE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00"/>
    <w:rsid w:val="00006951"/>
    <w:rsid w:val="00013092"/>
    <w:rsid w:val="00013D80"/>
    <w:rsid w:val="000146C0"/>
    <w:rsid w:val="00032201"/>
    <w:rsid w:val="000337C0"/>
    <w:rsid w:val="00033D0E"/>
    <w:rsid w:val="000413DE"/>
    <w:rsid w:val="00046DB1"/>
    <w:rsid w:val="000566F8"/>
    <w:rsid w:val="000617D9"/>
    <w:rsid w:val="00065DE4"/>
    <w:rsid w:val="00075DD0"/>
    <w:rsid w:val="000A2B58"/>
    <w:rsid w:val="000B0DBD"/>
    <w:rsid w:val="000B4580"/>
    <w:rsid w:val="000B6B09"/>
    <w:rsid w:val="000B7337"/>
    <w:rsid w:val="000C04BE"/>
    <w:rsid w:val="000C62ED"/>
    <w:rsid w:val="000D5555"/>
    <w:rsid w:val="000E6750"/>
    <w:rsid w:val="00112014"/>
    <w:rsid w:val="00145675"/>
    <w:rsid w:val="0015119E"/>
    <w:rsid w:val="001537E5"/>
    <w:rsid w:val="00153B52"/>
    <w:rsid w:val="00154252"/>
    <w:rsid w:val="00154B33"/>
    <w:rsid w:val="00155C41"/>
    <w:rsid w:val="00166017"/>
    <w:rsid w:val="001737BA"/>
    <w:rsid w:val="001779D4"/>
    <w:rsid w:val="001A7D07"/>
    <w:rsid w:val="001B0C3E"/>
    <w:rsid w:val="001B1889"/>
    <w:rsid w:val="001B4961"/>
    <w:rsid w:val="001D2060"/>
    <w:rsid w:val="001D5662"/>
    <w:rsid w:val="001E0532"/>
    <w:rsid w:val="001E3CE5"/>
    <w:rsid w:val="001E3DF3"/>
    <w:rsid w:val="001F720A"/>
    <w:rsid w:val="00202611"/>
    <w:rsid w:val="002168DE"/>
    <w:rsid w:val="00216BE0"/>
    <w:rsid w:val="002363CD"/>
    <w:rsid w:val="00237C3B"/>
    <w:rsid w:val="00246FD9"/>
    <w:rsid w:val="002501D4"/>
    <w:rsid w:val="00262FFA"/>
    <w:rsid w:val="0028698A"/>
    <w:rsid w:val="00291492"/>
    <w:rsid w:val="00293695"/>
    <w:rsid w:val="00295068"/>
    <w:rsid w:val="002952D3"/>
    <w:rsid w:val="002A6DEC"/>
    <w:rsid w:val="002D548C"/>
    <w:rsid w:val="002E0583"/>
    <w:rsid w:val="002E2441"/>
    <w:rsid w:val="002E7C4E"/>
    <w:rsid w:val="003040AF"/>
    <w:rsid w:val="003042BC"/>
    <w:rsid w:val="003121A4"/>
    <w:rsid w:val="003217A8"/>
    <w:rsid w:val="003279F2"/>
    <w:rsid w:val="003333C7"/>
    <w:rsid w:val="003339FD"/>
    <w:rsid w:val="003408D4"/>
    <w:rsid w:val="003476E0"/>
    <w:rsid w:val="00351DB1"/>
    <w:rsid w:val="00364E2C"/>
    <w:rsid w:val="00365D5B"/>
    <w:rsid w:val="003766D5"/>
    <w:rsid w:val="00376C82"/>
    <w:rsid w:val="00380D2F"/>
    <w:rsid w:val="0039457E"/>
    <w:rsid w:val="003A058D"/>
    <w:rsid w:val="003B35ED"/>
    <w:rsid w:val="003B471C"/>
    <w:rsid w:val="003C1F48"/>
    <w:rsid w:val="003C3786"/>
    <w:rsid w:val="003D2038"/>
    <w:rsid w:val="003D311D"/>
    <w:rsid w:val="003F25FB"/>
    <w:rsid w:val="003F2B00"/>
    <w:rsid w:val="003F4237"/>
    <w:rsid w:val="00403C72"/>
    <w:rsid w:val="00403E17"/>
    <w:rsid w:val="00422730"/>
    <w:rsid w:val="00433F05"/>
    <w:rsid w:val="0044281A"/>
    <w:rsid w:val="00447E5F"/>
    <w:rsid w:val="00454297"/>
    <w:rsid w:val="00464897"/>
    <w:rsid w:val="00474EBE"/>
    <w:rsid w:val="0048383F"/>
    <w:rsid w:val="004857E6"/>
    <w:rsid w:val="004950CF"/>
    <w:rsid w:val="004B5A90"/>
    <w:rsid w:val="004C72D1"/>
    <w:rsid w:val="004D4BD7"/>
    <w:rsid w:val="004D5D88"/>
    <w:rsid w:val="004D6C87"/>
    <w:rsid w:val="004E4531"/>
    <w:rsid w:val="004E5EE3"/>
    <w:rsid w:val="004E7394"/>
    <w:rsid w:val="004F20AD"/>
    <w:rsid w:val="004F6ACC"/>
    <w:rsid w:val="0050045E"/>
    <w:rsid w:val="00502367"/>
    <w:rsid w:val="005025B6"/>
    <w:rsid w:val="005048C8"/>
    <w:rsid w:val="00507465"/>
    <w:rsid w:val="00510D57"/>
    <w:rsid w:val="00520307"/>
    <w:rsid w:val="005329BD"/>
    <w:rsid w:val="005364C7"/>
    <w:rsid w:val="00541FB1"/>
    <w:rsid w:val="0055511D"/>
    <w:rsid w:val="0056767B"/>
    <w:rsid w:val="00567B27"/>
    <w:rsid w:val="00577D7B"/>
    <w:rsid w:val="00596FFA"/>
    <w:rsid w:val="005B4539"/>
    <w:rsid w:val="005B705B"/>
    <w:rsid w:val="005D225C"/>
    <w:rsid w:val="005E28C3"/>
    <w:rsid w:val="005F7374"/>
    <w:rsid w:val="00615C73"/>
    <w:rsid w:val="00623233"/>
    <w:rsid w:val="00624CB9"/>
    <w:rsid w:val="00625599"/>
    <w:rsid w:val="00627ABE"/>
    <w:rsid w:val="006374D7"/>
    <w:rsid w:val="00643506"/>
    <w:rsid w:val="006454FD"/>
    <w:rsid w:val="0065523D"/>
    <w:rsid w:val="00663F77"/>
    <w:rsid w:val="00666CB3"/>
    <w:rsid w:val="00674C8E"/>
    <w:rsid w:val="0068029A"/>
    <w:rsid w:val="0068740C"/>
    <w:rsid w:val="00687557"/>
    <w:rsid w:val="00687B2E"/>
    <w:rsid w:val="006A23B8"/>
    <w:rsid w:val="006A318C"/>
    <w:rsid w:val="006A4834"/>
    <w:rsid w:val="006A774D"/>
    <w:rsid w:val="006B3BAF"/>
    <w:rsid w:val="006C5F5D"/>
    <w:rsid w:val="006D2DF2"/>
    <w:rsid w:val="006E1057"/>
    <w:rsid w:val="006E2B6E"/>
    <w:rsid w:val="006E2DED"/>
    <w:rsid w:val="006E47A1"/>
    <w:rsid w:val="006E76EF"/>
    <w:rsid w:val="006F27B0"/>
    <w:rsid w:val="006F39BA"/>
    <w:rsid w:val="006F653E"/>
    <w:rsid w:val="00710217"/>
    <w:rsid w:val="00713668"/>
    <w:rsid w:val="00721CBC"/>
    <w:rsid w:val="007277BF"/>
    <w:rsid w:val="007307FC"/>
    <w:rsid w:val="0075560D"/>
    <w:rsid w:val="00765BE7"/>
    <w:rsid w:val="00781222"/>
    <w:rsid w:val="00790D8E"/>
    <w:rsid w:val="0079285D"/>
    <w:rsid w:val="00793A1A"/>
    <w:rsid w:val="00793A4B"/>
    <w:rsid w:val="00796594"/>
    <w:rsid w:val="007B7C2E"/>
    <w:rsid w:val="007C4AED"/>
    <w:rsid w:val="007D20E2"/>
    <w:rsid w:val="007D7EE1"/>
    <w:rsid w:val="007E023C"/>
    <w:rsid w:val="007E07DE"/>
    <w:rsid w:val="008029A3"/>
    <w:rsid w:val="008047D0"/>
    <w:rsid w:val="008206A7"/>
    <w:rsid w:val="00837282"/>
    <w:rsid w:val="00841FE4"/>
    <w:rsid w:val="00842BEB"/>
    <w:rsid w:val="00861205"/>
    <w:rsid w:val="008615CA"/>
    <w:rsid w:val="008636DA"/>
    <w:rsid w:val="008718A6"/>
    <w:rsid w:val="00874B7B"/>
    <w:rsid w:val="00876BAC"/>
    <w:rsid w:val="00883FBF"/>
    <w:rsid w:val="008A3EB9"/>
    <w:rsid w:val="008C3821"/>
    <w:rsid w:val="008C5EED"/>
    <w:rsid w:val="008D2E82"/>
    <w:rsid w:val="008E369F"/>
    <w:rsid w:val="008F007F"/>
    <w:rsid w:val="008F2335"/>
    <w:rsid w:val="009077F3"/>
    <w:rsid w:val="009120A0"/>
    <w:rsid w:val="00925282"/>
    <w:rsid w:val="0092552F"/>
    <w:rsid w:val="00925B1D"/>
    <w:rsid w:val="00960980"/>
    <w:rsid w:val="00966720"/>
    <w:rsid w:val="00982321"/>
    <w:rsid w:val="009830AC"/>
    <w:rsid w:val="00983702"/>
    <w:rsid w:val="0098649F"/>
    <w:rsid w:val="00986A43"/>
    <w:rsid w:val="00987939"/>
    <w:rsid w:val="00994834"/>
    <w:rsid w:val="009953BF"/>
    <w:rsid w:val="009A1F6E"/>
    <w:rsid w:val="009A4978"/>
    <w:rsid w:val="009B2B30"/>
    <w:rsid w:val="009C4914"/>
    <w:rsid w:val="009C7057"/>
    <w:rsid w:val="009D40F5"/>
    <w:rsid w:val="009D6490"/>
    <w:rsid w:val="009F5AEF"/>
    <w:rsid w:val="00A1766B"/>
    <w:rsid w:val="00A178E4"/>
    <w:rsid w:val="00A33AC4"/>
    <w:rsid w:val="00A364E5"/>
    <w:rsid w:val="00A36583"/>
    <w:rsid w:val="00A40C1F"/>
    <w:rsid w:val="00A56D78"/>
    <w:rsid w:val="00A645F5"/>
    <w:rsid w:val="00A70051"/>
    <w:rsid w:val="00A75D71"/>
    <w:rsid w:val="00A7691E"/>
    <w:rsid w:val="00A82DE4"/>
    <w:rsid w:val="00A85D8A"/>
    <w:rsid w:val="00A875F4"/>
    <w:rsid w:val="00A9017F"/>
    <w:rsid w:val="00AA6FE0"/>
    <w:rsid w:val="00AB3A6D"/>
    <w:rsid w:val="00AC64D9"/>
    <w:rsid w:val="00AD018E"/>
    <w:rsid w:val="00B03DD5"/>
    <w:rsid w:val="00B15819"/>
    <w:rsid w:val="00B17A02"/>
    <w:rsid w:val="00B35613"/>
    <w:rsid w:val="00B51CAD"/>
    <w:rsid w:val="00B52A0A"/>
    <w:rsid w:val="00B615E7"/>
    <w:rsid w:val="00B652F0"/>
    <w:rsid w:val="00B751E5"/>
    <w:rsid w:val="00B76201"/>
    <w:rsid w:val="00B83B43"/>
    <w:rsid w:val="00B8462D"/>
    <w:rsid w:val="00B86C54"/>
    <w:rsid w:val="00B86E82"/>
    <w:rsid w:val="00B9796A"/>
    <w:rsid w:val="00BB121E"/>
    <w:rsid w:val="00BB6B7D"/>
    <w:rsid w:val="00BF5224"/>
    <w:rsid w:val="00BF528A"/>
    <w:rsid w:val="00C07B9D"/>
    <w:rsid w:val="00C167EC"/>
    <w:rsid w:val="00C208C7"/>
    <w:rsid w:val="00C301C2"/>
    <w:rsid w:val="00C3667B"/>
    <w:rsid w:val="00C6367D"/>
    <w:rsid w:val="00C734A3"/>
    <w:rsid w:val="00C7700F"/>
    <w:rsid w:val="00C77483"/>
    <w:rsid w:val="00C83706"/>
    <w:rsid w:val="00C84A8B"/>
    <w:rsid w:val="00CA2908"/>
    <w:rsid w:val="00CA3DE2"/>
    <w:rsid w:val="00CA6611"/>
    <w:rsid w:val="00CB1580"/>
    <w:rsid w:val="00CB5847"/>
    <w:rsid w:val="00CC2879"/>
    <w:rsid w:val="00CC6168"/>
    <w:rsid w:val="00CE11C0"/>
    <w:rsid w:val="00CE28FC"/>
    <w:rsid w:val="00CE3BF2"/>
    <w:rsid w:val="00CF082D"/>
    <w:rsid w:val="00CF13A4"/>
    <w:rsid w:val="00D01579"/>
    <w:rsid w:val="00D31B60"/>
    <w:rsid w:val="00D35935"/>
    <w:rsid w:val="00D36F4E"/>
    <w:rsid w:val="00D410AE"/>
    <w:rsid w:val="00D479F8"/>
    <w:rsid w:val="00D51872"/>
    <w:rsid w:val="00D751BF"/>
    <w:rsid w:val="00D75868"/>
    <w:rsid w:val="00D84154"/>
    <w:rsid w:val="00D94AC5"/>
    <w:rsid w:val="00DA757C"/>
    <w:rsid w:val="00DB240A"/>
    <w:rsid w:val="00DC5E4E"/>
    <w:rsid w:val="00DD1886"/>
    <w:rsid w:val="00DE5431"/>
    <w:rsid w:val="00E000D5"/>
    <w:rsid w:val="00E0575D"/>
    <w:rsid w:val="00E1043C"/>
    <w:rsid w:val="00E14F67"/>
    <w:rsid w:val="00E2325C"/>
    <w:rsid w:val="00E241FD"/>
    <w:rsid w:val="00E26EE9"/>
    <w:rsid w:val="00E300F8"/>
    <w:rsid w:val="00E313E4"/>
    <w:rsid w:val="00E43E73"/>
    <w:rsid w:val="00E53818"/>
    <w:rsid w:val="00E55E4B"/>
    <w:rsid w:val="00E61F0D"/>
    <w:rsid w:val="00E71BA2"/>
    <w:rsid w:val="00EA4A54"/>
    <w:rsid w:val="00EA4C00"/>
    <w:rsid w:val="00EA4FC7"/>
    <w:rsid w:val="00EB0057"/>
    <w:rsid w:val="00EB1349"/>
    <w:rsid w:val="00EB6EF5"/>
    <w:rsid w:val="00EC0A9F"/>
    <w:rsid w:val="00EC25E2"/>
    <w:rsid w:val="00ED6BF9"/>
    <w:rsid w:val="00ED7302"/>
    <w:rsid w:val="00EE72E9"/>
    <w:rsid w:val="00F03A6F"/>
    <w:rsid w:val="00F22D5E"/>
    <w:rsid w:val="00F22E1B"/>
    <w:rsid w:val="00F345DC"/>
    <w:rsid w:val="00F42F24"/>
    <w:rsid w:val="00F44E1B"/>
    <w:rsid w:val="00F4735D"/>
    <w:rsid w:val="00F5585C"/>
    <w:rsid w:val="00F60754"/>
    <w:rsid w:val="00F77F8F"/>
    <w:rsid w:val="00F81D50"/>
    <w:rsid w:val="00F86190"/>
    <w:rsid w:val="00F95439"/>
    <w:rsid w:val="00FB1588"/>
    <w:rsid w:val="00FB261B"/>
    <w:rsid w:val="00FC4CA1"/>
    <w:rsid w:val="00FC59DC"/>
    <w:rsid w:val="00FC75FD"/>
    <w:rsid w:val="00FD7EB1"/>
    <w:rsid w:val="00FE40CE"/>
    <w:rsid w:val="00FE729E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A255"/>
  <w15:chartTrackingRefBased/>
  <w15:docId w15:val="{C11F33D2-E698-4C05-B78A-91E8D797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7B0"/>
    <w:pPr>
      <w:ind w:left="720"/>
      <w:contextualSpacing/>
    </w:pPr>
  </w:style>
  <w:style w:type="paragraph" w:customStyle="1" w:styleId="Cuerpo">
    <w:name w:val="Cuerpo"/>
    <w:rsid w:val="00D75868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D75868"/>
    <w:rPr>
      <w:lang w:val="es-ES_tradnl"/>
    </w:rPr>
  </w:style>
  <w:style w:type="table" w:customStyle="1" w:styleId="TableNormal">
    <w:name w:val="Table Normal"/>
    <w:rsid w:val="00D7586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886"/>
  </w:style>
  <w:style w:type="paragraph" w:styleId="Piedepgina">
    <w:name w:val="footer"/>
    <w:basedOn w:val="Normal"/>
    <w:link w:val="PiedepginaCar"/>
    <w:uiPriority w:val="99"/>
    <w:unhideWhenUsed/>
    <w:rsid w:val="00DD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86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3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2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9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16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30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2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50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 Martinez</cp:lastModifiedBy>
  <cp:revision>343</cp:revision>
  <dcterms:created xsi:type="dcterms:W3CDTF">2021-05-07T15:16:00Z</dcterms:created>
  <dcterms:modified xsi:type="dcterms:W3CDTF">2021-06-25T18:54:00Z</dcterms:modified>
</cp:coreProperties>
</file>