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6DEC7" w14:textId="2AE5875A" w:rsidR="00283B0B" w:rsidRDefault="00501F1D"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86468F" wp14:editId="18232C23">
                <wp:simplePos x="0" y="0"/>
                <wp:positionH relativeFrom="margin">
                  <wp:align>center</wp:align>
                </wp:positionH>
                <wp:positionV relativeFrom="paragraph">
                  <wp:posOffset>7253605</wp:posOffset>
                </wp:positionV>
                <wp:extent cx="2781300" cy="1447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A6248" w14:textId="5D1E969D" w:rsidR="00501F1D" w:rsidRPr="008A4ADB" w:rsidRDefault="008A4ADB" w:rsidP="00501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3399"/>
                                <w:sz w:val="3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8A4A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3399"/>
                                <w:sz w:val="72"/>
                                <w:szCs w:val="3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“P</w:t>
                            </w:r>
                            <w:r w:rsidRPr="008A4A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3399"/>
                                <w:sz w:val="72"/>
                                <w:szCs w:val="3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laneación didáctica</w:t>
                            </w:r>
                            <w:r w:rsidRPr="008A4A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3399"/>
                                <w:sz w:val="72"/>
                                <w:szCs w:val="3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339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339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6468F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0;margin-top:571.15pt;width:219pt;height:114pt;z-index:251760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Q8MwIAAFsEAAAOAAAAZHJzL2Uyb0RvYy54bWysVF1v2jAUfZ+0/2D5fYSvthQRKkbFNAm1&#10;lejUZ+M4ECnx9WxDwn79jp1AUbenaS/m+p6b+3HuMbOHpirZUVlXkE75oNfnTGlJWaF3Kf/xuvoy&#10;4cx5oTNRklYpPynHH+afP81qM1VD2lOZKcuQRLtpbVK+995Mk8TJvaqE65FRGmBOthIeV7tLMitq&#10;ZK/KZNjv3yY12cxYkso5eB9bkM9j/jxX0j/nuVOelSlHbz6eNp7bcCbzmZjurDD7QnZtiH/oohKF&#10;RtFLqkfhBTvY4o9UVSEtOcp9T1KVUJ4XUsUZMM2g/2GazV4YFWcBOc5caHL/L618Or5YVmQpH484&#10;06LCjpYHkVlimWJeNZ4YENBUGzdF9MYg3jdfqcG6z34HZ5i+yW0VfjEXAw7CTxeSkYpJOId3k8Go&#10;D0gCG4zHdxNckD95/9xY578pqlgwUm6xxUiuOK6db0PPIaGaplVRlnGTpWZ1ym9HN/34wQVB8lKj&#10;RhiibTZYvtk23WRbyk4YzFKrEGfkqkDxtXD+RVhIAg1D5v4ZR14SilBncbYn++tv/hCPTQHlrIbE&#10;Uu5+HoRVnJXfNXZ4j+mDJuNlfHM3xMVeI9trRB+qJUHFAzwoI6MZ4n15NnNL1RtewyJUBSS0RO2U&#10;+7O59K3w8ZqkWixiEFRohF/rjZEhdaAzUPvavAlrOv6DCp7oLEYx/bCGNrZdxOLgKS/ijgLBLasd&#10;71Bw3HL32sITub7HqPf/hPlvAAAA//8DAFBLAwQUAAYACAAAACEAfhXkzeEAAAAKAQAADwAAAGRy&#10;cy9kb3ducmV2LnhtbEyPwU7DMBBE70j8g7VI3KjTpECUxqmqSBUSgkNLL71tYjeJiNchdtvA17Oc&#10;ynHfjGZn8tVke3E2o+8cKZjPIhCGaqc7ahTsPzYPKQgfkDT2joyCb+NhVdze5Jhpd6GtOe9CIziE&#10;fIYK2hCGTEpft8ain7nBEGtHN1oMfI6N1CNeONz2Mo6iJ2mxI/7Q4mDK1tSfu5NV8Fpu3nFbxTb9&#10;6cuXt+N6+NofHpW6v5vWSxDBTOFqhr/6XB0K7lS5E2kvegU8JDCdL+IEBOuLJGVUMUqeowRkkcv/&#10;E4pfAAAA//8DAFBLAQItABQABgAIAAAAIQC2gziS/gAAAOEBAAATAAAAAAAAAAAAAAAAAAAAAABb&#10;Q29udGVudF9UeXBlc10ueG1sUEsBAi0AFAAGAAgAAAAhADj9If/WAAAAlAEAAAsAAAAAAAAAAAAA&#10;AAAALwEAAF9yZWxzLy5yZWxzUEsBAi0AFAAGAAgAAAAhAPRd9DwzAgAAWwQAAA4AAAAAAAAAAAAA&#10;AAAALgIAAGRycy9lMm9Eb2MueG1sUEsBAi0AFAAGAAgAAAAhAH4V5M3hAAAACgEAAA8AAAAAAAAA&#10;AAAAAAAAjQQAAGRycy9kb3ducmV2LnhtbFBLBQYAAAAABAAEAPMAAACbBQAAAAA=&#10;" filled="f" stroked="f" strokeweight=".5pt">
                <v:textbox>
                  <w:txbxContent>
                    <w:p w14:paraId="4B9A6248" w14:textId="5D1E969D" w:rsidR="00501F1D" w:rsidRPr="008A4ADB" w:rsidRDefault="008A4ADB" w:rsidP="00501F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3399"/>
                          <w:sz w:val="36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8A4ADB">
                        <w:rPr>
                          <w:rFonts w:ascii="Times New Roman" w:hAnsi="Times New Roman" w:cs="Times New Roman"/>
                          <w:b/>
                          <w:i/>
                          <w:color w:val="FF3399"/>
                          <w:sz w:val="72"/>
                          <w:szCs w:val="36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“P</w:t>
                      </w:r>
                      <w:r w:rsidRPr="008A4ADB">
                        <w:rPr>
                          <w:rFonts w:ascii="Times New Roman" w:hAnsi="Times New Roman" w:cs="Times New Roman"/>
                          <w:b/>
                          <w:i/>
                          <w:color w:val="FF3399"/>
                          <w:sz w:val="72"/>
                          <w:szCs w:val="36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laneación didáctica</w:t>
                      </w:r>
                      <w:r w:rsidRPr="008A4ADB">
                        <w:rPr>
                          <w:rFonts w:ascii="Times New Roman" w:hAnsi="Times New Roman" w:cs="Times New Roman"/>
                          <w:b/>
                          <w:i/>
                          <w:color w:val="FF3399"/>
                          <w:sz w:val="72"/>
                          <w:szCs w:val="36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339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339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5ED242" wp14:editId="1A9A93FC">
                <wp:simplePos x="0" y="0"/>
                <wp:positionH relativeFrom="margin">
                  <wp:posOffset>3253740</wp:posOffset>
                </wp:positionH>
                <wp:positionV relativeFrom="paragraph">
                  <wp:posOffset>8415655</wp:posOffset>
                </wp:positionV>
                <wp:extent cx="2828925" cy="40005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C8E0F" w14:textId="54659FC0" w:rsidR="00501F1D" w:rsidRPr="00501F1D" w:rsidRDefault="00501F1D" w:rsidP="00501F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ED242" id="Cuadro de texto 41" o:spid="_x0000_s1027" type="#_x0000_t202" style="position:absolute;margin-left:256.2pt;margin-top:662.65pt;width:222.75pt;height:31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nENAIAAGEEAAAOAAAAZHJzL2Uyb0RvYy54bWysVN9v2jAQfp+0/8Hy+0hg0FFEqBgV0yTU&#10;VqJVn43jQKTE59mGhP31++wAZd2epr2Ys+9yvu+Hmd61dcUOyrqSdMb7vZQzpSXlpd5m/OV5+WnM&#10;mfNC56IirTJ+VI7fzT5+mDZmoga0oypXlqGJdpPGZHznvZkkiZM7VQvXI6M0kgXZWnhs7TbJrWjQ&#10;va6SQZreJA3Z3FiSyjmc3ndJPov9i0JJ/1gUTnlWZRyz+bjauG7CmsymYrK1wuxKeRpD/MMUtSg1&#10;Lr20uhdesL0t/2hVl9KSo8L3JNUJFUUpVcQANP30HZr1ThgVsYAcZy40uf/XVj4cniwr84wP+5xp&#10;UUOjxV7klliumFetJ4YMaGqMm6B6bVDv26/UQu7zucNhQN8Wtg6/wMWQB+HHC8loxSQOB+PB+HYw&#10;4kwiN0zTdBRVSN6+Ntb5b4pqFoKMW4gYuRWHlfOYBKXnknCZpmVZVVHISrMm4zef0fK3DL6oND4M&#10;GLpZQ+TbTRuhX3BsKD8CnqXOJ87IZYkZVsL5J2FhDCCC2f0jlqIi3EWniLMd2Z9/Ow/10AtZzhoY&#10;LePux15YxVn1XUPJ2/5wGJwZN8PRlwE29jqzuc7ofb0geBliYboYhnpfncPCUv2KNzEPtyIltMTd&#10;GffncOE7++NNSTWfxyJ40Qi/0msjQ+vAXWD4uX0V1pxkCF54oLMlxeSdGl1tx/p876koo1SB547V&#10;E/3wcVTw9ObCQ7nex6q3f4bZLwAAAP//AwBQSwMEFAAGAAgAAAAhAFLpmDPkAAAADQEAAA8AAABk&#10;cnMvZG93bnJldi54bWxMj8FOwzAMhu9IvENkJG4sXUuhK02nqdKEhOCwsQu3tPHaisQpTbaVPf2y&#10;Exzt/9Pvz8VyMpodcXS9JQHzWQQMqbGqp1bA7nP9kAFzXpKS2hIK+EUHy/L2ppC5sifa4HHrWxZK&#10;yOVSQOf9kHPumg6NdDM7IIVsb0cjfRjHlqtRnkK50TyOoiduZE/hQicHrDpsvrcHI+CtWn/ITR2b&#10;7Kyr1/f9avjZfaVC3N9NqxdgHif/B8NVP6hDGZxqeyDlmBaQzuPHgIYgidMEWEAW6fMCWH1dZVkC&#10;vCz4/y/KCwAAAP//AwBQSwECLQAUAAYACAAAACEAtoM4kv4AAADhAQAAEwAAAAAAAAAAAAAAAAAA&#10;AAAAW0NvbnRlbnRfVHlwZXNdLnhtbFBLAQItABQABgAIAAAAIQA4/SH/1gAAAJQBAAALAAAAAAAA&#10;AAAAAAAAAC8BAABfcmVscy8ucmVsc1BLAQItABQABgAIAAAAIQBQOdnENAIAAGEEAAAOAAAAAAAA&#10;AAAAAAAAAC4CAABkcnMvZTJvRG9jLnhtbFBLAQItABQABgAIAAAAIQBS6Zgz5AAAAA0BAAAPAAAA&#10;AAAAAAAAAAAAAI4EAABkcnMvZG93bnJldi54bWxQSwUGAAAAAAQABADzAAAAnwUAAAAA&#10;" filled="f" stroked="f" strokeweight=".5pt">
                <v:textbox>
                  <w:txbxContent>
                    <w:p w14:paraId="43DC8E0F" w14:textId="54659FC0" w:rsidR="00501F1D" w:rsidRPr="00501F1D" w:rsidRDefault="00501F1D" w:rsidP="00501F1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75ADAF" wp14:editId="056F7118">
                <wp:simplePos x="0" y="0"/>
                <wp:positionH relativeFrom="column">
                  <wp:posOffset>1151890</wp:posOffset>
                </wp:positionH>
                <wp:positionV relativeFrom="paragraph">
                  <wp:posOffset>6706235</wp:posOffset>
                </wp:positionV>
                <wp:extent cx="3425825" cy="63246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82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60D3A" w14:textId="77777777" w:rsidR="009263C6" w:rsidRPr="009263C6" w:rsidRDefault="009263C6" w:rsidP="009263C6">
                            <w:pPr>
                              <w:jc w:val="center"/>
                              <w:rPr>
                                <w:rFonts w:ascii="Comic Sans MS" w:hAnsi="Comic Sans MS"/>
                                <w:color w:val="F94DE0"/>
                                <w:sz w:val="20"/>
                                <w:u w:val="single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F94DE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94DE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94DE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9263C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94DE0"/>
                                <w:sz w:val="44"/>
                                <w:szCs w:val="36"/>
                                <w:u w:val="single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94DE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94DE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94DE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EVIDENCIA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ADAF" id="Cuadro de texto 31" o:spid="_x0000_s1028" type="#_x0000_t202" style="position:absolute;margin-left:90.7pt;margin-top:528.05pt;width:269.75pt;height:4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2LNgIAAGEEAAAOAAAAZHJzL2Uyb0RvYy54bWysVE2P2yAQvVfqf0DcGyfOR7dWnFWaVapK&#10;0e5K2WrPBENsCRgKJHb66zvgJBtte6p6wQMzzMyb9/D8vtOKHIXzDZiSjgZDSoThUDVmX9IfL+tP&#10;d5T4wEzFFBhR0pPw9H7x8cO8tYXIoQZVCUcwifFFa0tah2CLLPO8Fpr5AVhh0CnBaRZw6/ZZ5ViL&#10;2bXK8uFwlrXgKuuAC+/x9KF30kXKL6Xg4UlKLwJRJcXeQlpdWndxzRZzVuwds3XDz22wf+hCs8Zg&#10;0WuqBxYYObjmj1S64Q48yDDgoDOQsuEiYUA0o+E7NNuaWZGw4HC8vY7J/7+0/PH47EhTlXQ8osQw&#10;jRytDqxyQCpBgugCEPTgmFrrC4zeWowP3VfokO7LucfDiL6TTscv4iLox4GfrkPGVITj4XiST+/y&#10;KSUcfbNxPpklFrK329b58E2AJtEoqUMS02zZceMDdoKhl5BYzMC6USoRqQxpY9LpMF24evCGMngx&#10;Yuh7jVbodl2Cnl9w7KA6ITwHvU685esGe9gwH56ZQ2EgIhR7eMJFKsBacLYoqcH9+tt5jEe+0EtJ&#10;i0Irqf95YE5Qor4bZPLLaDKJykybyfRzjht369ndesxBrwC1jGRhd8mM8UFdTOlAv+KbWMaq6GKG&#10;Y+2Shou5Cr388U1xsVymINSiZWFjtpbH1HGqccIv3Stz9kxD1MIjXCTJinds9LE9H8tDANkkquKc&#10;+6mex486Tgye31x8KLf7FPX2Z1j8BgAA//8DAFBLAwQUAAYACAAAACEAZGZ+feMAAAANAQAADwAA&#10;AGRycy9kb3ducmV2LnhtbEyPwU7DMBBE70j8g7VI3KidiLQhxKmqSBUSgkNLL9yc2E0i7HWI3Tbw&#10;9SwnuO3sjmbflOvZWXY2Uxg8SkgWApjB1usBOwmHt+1dDixEhVpZj0bClwmwrq6vSlVof8GdOe9j&#10;xygEQ6Ek9DGOBeeh7Y1TYeFHg3Q7+smpSHLquJ7UhcKd5akQS+7UgPShV6Ope9N+7E9OwnO9fVW7&#10;JnX5t62fXo6b8fPwnkl5ezNvHoFFM8c/M/ziEzpUxNT4E+rALOk8uScrDSJbJsDIskrFA7CGVkmW&#10;rYBXJf/fovoBAAD//wMAUEsBAi0AFAAGAAgAAAAhALaDOJL+AAAA4QEAABMAAAAAAAAAAAAAAAAA&#10;AAAAAFtDb250ZW50X1R5cGVzXS54bWxQSwECLQAUAAYACAAAACEAOP0h/9YAAACUAQAACwAAAAAA&#10;AAAAAAAAAAAvAQAAX3JlbHMvLnJlbHNQSwECLQAUAAYACAAAACEAl/1dizYCAABhBAAADgAAAAAA&#10;AAAAAAAAAAAuAgAAZHJzL2Uyb0RvYy54bWxQSwECLQAUAAYACAAAACEAZGZ+feMAAAANAQAADwAA&#10;AAAAAAAAAAAAAACQBAAAZHJzL2Rvd25yZXYueG1sUEsFBgAAAAAEAAQA8wAAAKAFAAAAAA==&#10;" filled="f" stroked="f" strokeweight=".5pt">
                <v:textbox>
                  <w:txbxContent>
                    <w:p w14:paraId="1B560D3A" w14:textId="77777777" w:rsidR="009263C6" w:rsidRPr="009263C6" w:rsidRDefault="009263C6" w:rsidP="009263C6">
                      <w:pPr>
                        <w:jc w:val="center"/>
                        <w:rPr>
                          <w:rFonts w:ascii="Comic Sans MS" w:hAnsi="Comic Sans MS"/>
                          <w:color w:val="F94DE0"/>
                          <w:sz w:val="20"/>
                          <w:u w:val="single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Fill>
                            <w14:gradFill>
                              <w14:gsLst>
                                <w14:gs w14:pos="0">
                                  <w14:srgbClr w14:val="F94DE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94DE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94DE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9263C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94DE0"/>
                          <w:sz w:val="44"/>
                          <w:szCs w:val="36"/>
                          <w:u w:val="single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94DE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94DE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94DE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EVIDENCIA GLOBAL</w:t>
                      </w:r>
                    </w:p>
                  </w:txbxContent>
                </v:textbox>
              </v:shape>
            </w:pict>
          </mc:Fallback>
        </mc:AlternateContent>
      </w:r>
      <w:r w:rsidRPr="00950FB4">
        <w:rPr>
          <w:noProof/>
          <w:lang w:eastAsia="es-419"/>
        </w:rPr>
        <w:drawing>
          <wp:anchor distT="0" distB="0" distL="114300" distR="114300" simplePos="0" relativeHeight="251679744" behindDoc="0" locked="0" layoutInCell="1" allowOverlap="1" wp14:anchorId="5E3845CB" wp14:editId="4BFA5221">
            <wp:simplePos x="0" y="0"/>
            <wp:positionH relativeFrom="margin">
              <wp:posOffset>3589020</wp:posOffset>
            </wp:positionH>
            <wp:positionV relativeFrom="page">
              <wp:posOffset>6431915</wp:posOffset>
            </wp:positionV>
            <wp:extent cx="2339975" cy="297688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95020A" wp14:editId="6EB6E696">
                <wp:simplePos x="0" y="0"/>
                <wp:positionH relativeFrom="margin">
                  <wp:posOffset>-339725</wp:posOffset>
                </wp:positionH>
                <wp:positionV relativeFrom="paragraph">
                  <wp:posOffset>8404860</wp:posOffset>
                </wp:positionV>
                <wp:extent cx="2482850" cy="561975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A36AA" w14:textId="77777777" w:rsidR="00501F1D" w:rsidRPr="00112D2D" w:rsidRDefault="00501F1D" w:rsidP="00501F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Fecha: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/Junio/2021</w:t>
                            </w:r>
                          </w:p>
                          <w:p w14:paraId="6A0FD07A" w14:textId="77777777" w:rsidR="00501F1D" w:rsidRDefault="00501F1D" w:rsidP="00501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020A" id="Cuadro de texto 38" o:spid="_x0000_s1029" type="#_x0000_t202" style="position:absolute;margin-left:-26.75pt;margin-top:661.8pt;width:195.5pt;height:44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8JNAIAAGEEAAAOAAAAZHJzL2Uyb0RvYy54bWysVE1vGjEQvVfqf7B8LwsECFmxRJSIqhJK&#10;IpEqZ+O12ZVsj2sbdumv79gLhKQ9Vb2Ysd8wH+/N7Oy+1YochPM1mIIOen1KhOFQ1mZX0B8vqy9T&#10;SnxgpmQKjCjoUXh6P//8adbYXAyhAlUKRzCI8XljC1qFYPMs87wSmvkeWGEQlOA0C3h1u6x0rMHo&#10;WmXDfn+SNeBK64AL7/H1oQPpPMWXUvDwJKUXgaiCYm0hnS6d23hm8xnLd47ZquanMtg/VKFZbTDp&#10;JdQDC4zsXf1HKF1zBx5k6HHQGUhZc5F6wG4G/Q/dbCpmReoFyfH2QpP/f2H54+HZkbos6A0qZZhG&#10;jZZ7VjogpSBBtAEIIkhTY32O3huL/qH9Ci3KfX73+Bi7b6XT8Rf7Iogj4ccLyRiKcHwcjqbD6Rgh&#10;jth4Mri7Hccw2du/rfPhmwBNolFQhyImbtlh7UPnenaJyQysaqWSkMqQpqCTGwz/DsHgymCO2ENX&#10;a7RCu2271s99bKE8YnsOujnxlq9qrGHNfHhmDgcDy8ZhD094SAWYC04WJRW4X397j/6oF6KUNDho&#10;BfU/98wJStR3g0reDUajOJnpMhrfDvHirpHtNWL2egk4ywNcK8uTGf2DOpvSgX7FnVjErAgxwzF3&#10;QcPZXIZu/HGnuFgskhPOomVhbTaWx9CRu8jwS/vKnD3JEGfhEc4jyfIPanS+HeuLfQBZJ6kizx2r&#10;J/pxjpPYp52Li3J9T15vX4b5bwAAAP//AwBQSwMEFAAGAAgAAAAhABEEjFzjAAAADQEAAA8AAABk&#10;cnMvZG93bnJldi54bWxMj0tPwzAQhO9I/Adrkbi1zoOUKo1TVZEqJASHll64OfE2iepHiN028OtZ&#10;TuW4M59mZ4r1ZDS74Oh7ZwXE8wgY2sap3rYCDh/b2RKYD9IqqZ1FAd/oYV3e3xUyV+5qd3jZh5ZR&#10;iPW5FNCFMOSc+6ZDI/3cDWjJO7rRyEDn2HI1yiuFG82TKFpwI3tLHzo5YNVhc9qfjYDXavsud3Vi&#10;lj+6enk7boavw2cmxOPDtFkBCziFGwx/9ak6lNSpdmerPNMCZlmaEUpGmqQLYISk6TNJNUlPcRID&#10;Lwv+f0X5CwAA//8DAFBLAQItABQABgAIAAAAIQC2gziS/gAAAOEBAAATAAAAAAAAAAAAAAAAAAAA&#10;AABbQ29udGVudF9UeXBlc10ueG1sUEsBAi0AFAAGAAgAAAAhADj9If/WAAAAlAEAAAsAAAAAAAAA&#10;AAAAAAAALwEAAF9yZWxzLy5yZWxzUEsBAi0AFAAGAAgAAAAhAHZhbwk0AgAAYQQAAA4AAAAAAAAA&#10;AAAAAAAALgIAAGRycy9lMm9Eb2MueG1sUEsBAi0AFAAGAAgAAAAhABEEjFzjAAAADQEAAA8AAAAA&#10;AAAAAAAAAAAAjgQAAGRycy9kb3ducmV2LnhtbFBLBQYAAAAABAAEAPMAAACeBQAAAAA=&#10;" filled="f" stroked="f" strokeweight=".5pt">
                <v:textbox>
                  <w:txbxContent>
                    <w:p w14:paraId="10FA36AA" w14:textId="77777777" w:rsidR="00501F1D" w:rsidRPr="00112D2D" w:rsidRDefault="00501F1D" w:rsidP="00501F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D2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Fecha: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112D2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/Junio/2021</w:t>
                      </w:r>
                    </w:p>
                    <w:p w14:paraId="6A0FD07A" w14:textId="77777777" w:rsidR="00501F1D" w:rsidRDefault="00501F1D" w:rsidP="00501F1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87936" behindDoc="0" locked="0" layoutInCell="1" allowOverlap="1" wp14:anchorId="27A2343D" wp14:editId="7C4BD377">
            <wp:simplePos x="0" y="0"/>
            <wp:positionH relativeFrom="margin">
              <wp:posOffset>-153670</wp:posOffset>
            </wp:positionH>
            <wp:positionV relativeFrom="paragraph">
              <wp:posOffset>5699760</wp:posOffset>
            </wp:positionV>
            <wp:extent cx="1564640" cy="2864298"/>
            <wp:effectExtent l="0" t="0" r="0" b="0"/>
            <wp:wrapNone/>
            <wp:docPr id="27" name="Imagen 2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86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3C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980EB4" wp14:editId="0678CFE8">
                <wp:simplePos x="0" y="0"/>
                <wp:positionH relativeFrom="column">
                  <wp:posOffset>978535</wp:posOffset>
                </wp:positionH>
                <wp:positionV relativeFrom="paragraph">
                  <wp:posOffset>5419090</wp:posOffset>
                </wp:positionV>
                <wp:extent cx="3637280" cy="120523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280" cy="1205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0223D" w14:textId="77777777" w:rsidR="009263C6" w:rsidRDefault="009263C6" w:rsidP="009263C6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9263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        </w:t>
                            </w:r>
                            <w:r w:rsidRPr="009263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1AE553B" w14:textId="77777777" w:rsidR="009263C6" w:rsidRDefault="00926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0EB4" id="Cuadro de texto 30" o:spid="_x0000_s1030" type="#_x0000_t202" style="position:absolute;margin-left:77.05pt;margin-top:426.7pt;width:286.4pt;height:9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cNwIAAGIEAAAOAAAAZHJzL2Uyb0RvYy54bWysVE1v2zAMvQ/YfxB0X+x8tg3iFFmKDAOK&#10;tkA69KzIcmLAFjVJiZ39+j3JSRp0Ow27yJQe9UTykZ7dt3XFDsq6knTG+72UM6Ul5aXeZvzH6+rL&#10;LWfOC52LirTK+FE5fj///GnWmKka0I6qXFkGEu2mjcn4znszTRInd6oWrkdGaYAF2Vp4bO02ya1o&#10;wF5XySBNJ0lDNjeWpHIOpw8dyOeRvyiU9M9F4ZRnVcYRm4+rjesmrMl8JqZbK8yulKcwxD9EUYtS&#10;49EL1YPwgu1t+QdVXUpLjgrfk1QnVBSlVDEHZNNPP2Sz3gmjYi4ojjOXMrn/RyufDi+WlXnGhyiP&#10;FjU0Wu5FbonlinnVemJAUKbGuCm81wb+vv1KLeQ+nzschuzbwtbhi7wYcDAeL0UGFZM4HE6GN4Nb&#10;QBJYf5COBx1/8n7dWOe/KapZMDJuoWIsrjg8Oo9Q4Hp2Ca9pWpVVFZWsNGsyPhmO03jhguBGpXEx&#10;JNEFGyzfbtqY++icyIbyI/Kz1DWKM3JVIoZH4fyLsOgMxI1u989YiorwFp0sznZkf/3tPPhDMKCc&#10;Nei0jLufe2EVZ9V3DSnv+qMRaH3cjMY3A2zsNbK5RvS+XhKauY+5MjKawd9XZ7OwVL9hKBbhVUBC&#10;S7ydcX82l77rfwyVVItFdEIzGuEf9drIQB2qGir82r4Ja04yhGZ4onNPiukHNTrfTo/F3lNRRqlC&#10;nbuqnsqPRo4KnoYuTMr1Pnq9/xrmvwEAAP//AwBQSwMEFAAGAAgAAAAhAFRFDGPjAAAADAEAAA8A&#10;AABkcnMvZG93bnJldi54bWxMj01Pg0AURfcm/ofJM3Fnh1KolDI0DUljYnTR2o27BzMF4nwgM23R&#10;X+9zpcube3LfecVmMppd1Oh7ZwXMZxEwZRsne9sKOL7tHjJgPqCVqJ1VAr6Uh015e1NgLt3V7tXl&#10;EFpGI9bnKKALYcg5902nDPqZG5Sl7uRGg4Hi2HI54pXGjeZxFC25wd7ShQ4HVXWq+TicjYDnaveK&#10;+zo22beunl5O2+Hz+J4KcX83bdfAgprCHwy/+qQOJTnV7mylZ5pymswJFZCliwQYEY/xcgWspipK&#10;FjHwsuD/nyh/AAAA//8DAFBLAQItABQABgAIAAAAIQC2gziS/gAAAOEBAAATAAAAAAAAAAAAAAAA&#10;AAAAAABbQ29udGVudF9UeXBlc10ueG1sUEsBAi0AFAAGAAgAAAAhADj9If/WAAAAlAEAAAsAAAAA&#10;AAAAAAAAAAAALwEAAF9yZWxzLy5yZWxzUEsBAi0AFAAGAAgAAAAhAN52Ixw3AgAAYgQAAA4AAAAA&#10;AAAAAAAAAAAALgIAAGRycy9lMm9Eb2MueG1sUEsBAi0AFAAGAAgAAAAhAFRFDGPjAAAADAEAAA8A&#10;AAAAAAAAAAAAAAAAkQQAAGRycy9kb3ducmV2LnhtbFBLBQYAAAAABAAEAPMAAAChBQAAAAA=&#10;" filled="f" stroked="f" strokeweight=".5pt">
                <v:textbox>
                  <w:txbxContent>
                    <w:p w14:paraId="4F80223D" w14:textId="77777777" w:rsidR="009263C6" w:rsidRDefault="009263C6" w:rsidP="009263C6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9263C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        </w:t>
                      </w:r>
                      <w:r w:rsidRPr="009263C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01AE553B" w14:textId="77777777" w:rsidR="009263C6" w:rsidRDefault="009263C6"/>
                  </w:txbxContent>
                </v:textbox>
              </v:shape>
            </w:pict>
          </mc:Fallback>
        </mc:AlternateContent>
      </w:r>
      <w:r w:rsidR="009263C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CCB9D1" wp14:editId="40016C27">
                <wp:simplePos x="0" y="0"/>
                <wp:positionH relativeFrom="column">
                  <wp:posOffset>-346605</wp:posOffset>
                </wp:positionH>
                <wp:positionV relativeFrom="paragraph">
                  <wp:posOffset>4455976</wp:posOffset>
                </wp:positionV>
                <wp:extent cx="6189784" cy="137662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784" cy="13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256ED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3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 Fabiola Ruiz Pradis</w:t>
                            </w:r>
                          </w:p>
                          <w:p w14:paraId="214D731A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3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PLANEACIÓN Y EVALUACIÓN DE LA ENSEÑANZA Y EL APRENDIZAJE</w:t>
                            </w:r>
                          </w:p>
                          <w:p w14:paraId="33457E58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0CBDE7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FDE08C7" w14:textId="77777777" w:rsidR="009263C6" w:rsidRDefault="00926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B9D1" id="Cuadro de texto 29" o:spid="_x0000_s1031" type="#_x0000_t202" style="position:absolute;margin-left:-27.3pt;margin-top:350.85pt;width:487.4pt;height:10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nkNgIAAGIEAAAOAAAAZHJzL2Uyb0RvYy54bWysVNuO2jAQfa/Uf7D8XkJYrhFhRVlRVUK7&#10;K7HVPhvHJpEcj2sbEvr1HTvctO1T1RcznpmcuZxj5o9trchRWFeBzmna61MiNIei0vuc/nhbf5lS&#10;4jzTBVOgRU5PwtHHxedP88ZkYgAlqEJYgiDaZY3Jaem9yZLE8VLUzPXACI1BCbZmHq92nxSWNYhe&#10;q2TQ74+TBmxhLHDhHHqfuiBdRHwpBfcvUjrhicop9ubjaeO5C2eymLNsb5kpK35ug/1DFzWrNBa9&#10;Qj0xz8jBVn9A1RW34ED6Hoc6ASkrLuIMOE3a/zDNtmRGxFlwOc5c1+T+Hyx/Pr5aUhU5Hcwo0axG&#10;jlYHVlgghSBetB4IRnBNjXEZZm8N5vv2K7RI98Xv0Bmmb6Wtwy/ORTCOCz9dl4xQhKNznE5nk+mQ&#10;Eo6x9GEyHg9GASe5fW6s898E1CQYObXIYlwuO26c71IvKaGahnWlVGRSadJgiYdRP35wjSC40lgj&#10;DNE1Gyzf7to4e2wgeHZQnHA+C51QnOHrCnvYMOdfmUVl4Eiodv+Ch1SAteBsUVKC/fU3f8hHwjBK&#10;SYNKy6n7eWBWUKK+a6Rylg6HQZrxMhxNBnix95HdfUQf6hWgmFN8V4ZHM+R7dTGlhfodH8UyVMUQ&#10;0xxr59RfzJXv9I+PiovlMiahGA3zG701PECHrYYNv7XvzJozDUEMz3DRJMs+sNHldnwsDx5kFam6&#10;bfW8fhRyJPv86MJLub/HrNtfw+I3AAAA//8DAFBLAwQUAAYACAAAACEAQttxOOMAAAALAQAADwAA&#10;AGRycy9kb3ducmV2LnhtbEyPTU+DQBCG7yb+h82YeGt3IdIiZWkaksbE6KG1F28DTIF0P5Ddtuiv&#10;dz3V20zmyTvPm68nrdiFRtdbIyGaC2Bkatv0ppVw+NjOUmDOo2lQWUMSvsnBuri/yzFr7NXs6LL3&#10;LQshxmUoofN+yDh3dUca3dwOZMLtaEeNPqxjy5sRryFcKx4LseAaexM+dDhQ2VF92p+1hNdy+467&#10;Ktbpjypf3o6b4evwmUj5+DBtVsA8Tf4Gw59+UIciOFX2bBrHlIRZ8rQIqISliJbAAvEcixhYFYYo&#10;TYAXOf/fofgFAAD//wMAUEsBAi0AFAAGAAgAAAAhALaDOJL+AAAA4QEAABMAAAAAAAAAAAAAAAAA&#10;AAAAAFtDb250ZW50X1R5cGVzXS54bWxQSwECLQAUAAYACAAAACEAOP0h/9YAAACUAQAACwAAAAAA&#10;AAAAAAAAAAAvAQAAX3JlbHMvLnJlbHNQSwECLQAUAAYACAAAACEApMBp5DYCAABiBAAADgAAAAAA&#10;AAAAAAAAAAAuAgAAZHJzL2Uyb0RvYy54bWxQSwECLQAUAAYACAAAACEAQttxOOMAAAALAQAADwAA&#10;AAAAAAAAAAAAAACQBAAAZHJzL2Rvd25yZXYueG1sUEsFBgAAAAAEAAQA8wAAAKAFAAAAAA==&#10;" filled="f" stroked="f" strokeweight=".5pt">
                <v:textbox>
                  <w:txbxContent>
                    <w:p w14:paraId="168256ED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3C6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 Fabiola Ruiz Pradis</w:t>
                      </w:r>
                    </w:p>
                    <w:p w14:paraId="214D731A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3C6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PLANEACIÓN Y EVALUACIÓN DE LA ENSEÑANZA Y EL APRENDIZAJE</w:t>
                      </w:r>
                    </w:p>
                    <w:p w14:paraId="33457E58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0CBDE7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FDE08C7" w14:textId="77777777" w:rsidR="009263C6" w:rsidRDefault="009263C6"/>
                  </w:txbxContent>
                </v:textbox>
              </v:shape>
            </w:pict>
          </mc:Fallback>
        </mc:AlternateContent>
      </w:r>
      <w:r w:rsidR="009263C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9EFD38" wp14:editId="1B651A26">
                <wp:simplePos x="0" y="0"/>
                <wp:positionH relativeFrom="column">
                  <wp:posOffset>1713119</wp:posOffset>
                </wp:positionH>
                <wp:positionV relativeFrom="paragraph">
                  <wp:posOffset>2164192</wp:posOffset>
                </wp:positionV>
                <wp:extent cx="4039200" cy="320484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00" cy="320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5222E" w14:textId="51724D71" w:rsidR="00735874" w:rsidRDefault="00735874" w:rsidP="007358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Alumna</w:t>
                            </w:r>
                            <w:r w:rsidR="00501F1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79D2E81" w14:textId="77777777" w:rsidR="00735874" w:rsidRP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♥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Camila Montserrat Moncada Sánchez #18</w:t>
                            </w:r>
                          </w:p>
                          <w:p w14:paraId="240DE501" w14:textId="77777777" w:rsidR="00735874" w:rsidRP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Nancy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Guadalupe Covarrubias Tavitas #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44171E8C" w14:textId="77777777" w:rsid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Ilse Irasema Carranza Saucedo #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45FBA9C4" w14:textId="77777777" w:rsidR="00735874" w:rsidRDefault="00735874" w:rsidP="0073587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Mayra Alejandra Ferrer Flores #8</w:t>
                            </w:r>
                          </w:p>
                          <w:p w14:paraId="62AC93ED" w14:textId="77777777" w:rsidR="00735874" w:rsidRDefault="00735874" w:rsidP="0073587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María de los Ángeles Guevara Ramírez #11 </w:t>
                            </w:r>
                          </w:p>
                          <w:p w14:paraId="11B3CF21" w14:textId="77777777" w:rsidR="00735874" w:rsidRP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♥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Alison Lily Hernández Vega #14</w:t>
                            </w:r>
                          </w:p>
                          <w:p w14:paraId="3A1DEB46" w14:textId="77777777" w:rsidR="00735874" w:rsidRPr="00735874" w:rsidRDefault="00735874" w:rsidP="00735874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Kenya Katherine Jaramillo Guillen #15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FD38" id="Cuadro de texto 28" o:spid="_x0000_s1032" type="#_x0000_t202" style="position:absolute;margin-left:134.9pt;margin-top:170.4pt;width:318.05pt;height:25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TvNwIAAGIEAAAOAAAAZHJzL2Uyb0RvYy54bWysVN9v2jAQfp+0/8Hy+0iAwNqIUDEqpklV&#10;W4lWfTaOTSLFPs82JOyv39khFHV7mvZizr7L/fi+71jcdaohR2FdDbqg41FKidAcylrvC/r6svly&#10;Q4nzTJesAS0KehKO3i0/f1q0JhcTqKAphSWYRLu8NQWtvDd5kjheCcXcCIzQ6JRgFfN4tfuktKzF&#10;7KpJJmk6T1qwpbHAhXP4et876TLml1Jw/ySlE540BcXefDxtPHfhTJYLlu8tM1XNz22wf+hCsVpj&#10;0Uuqe+YZOdj6j1Sq5hYcSD/ioBKQsuYizoDTjNMP02wrZkScBcFx5gKT+39p+ePx2ZK6LOgEmdJM&#10;IUfrAystkFIQLzoPBD0IU2tcjtFbg/G++wYd0j28O3wM03fSqvCLcxH0I+CnC8iYinB8zNLpLTJH&#10;CUffdJJmN9ks5EnePzfW+e8CFAlGQS2yGMFlxwfn+9AhJFTTsKmbJjLZaNIWdD6dpfGDiweTNxpr&#10;hCH6ZoPlu10XZ58Pg+ygPOF8FnqhOMM3NfbwwJx/ZhaVgX2j2v0THrIBrAVni5IK7K+/vYd4JAy9&#10;lLSotIK6nwdmBSXND41U3o6zLEgzXrLZ1wle7LVnd+3RB7UGFPMY98rwaIZ43wymtKDecClWoSq6&#10;mOZYu6B+MNe+1z8uFRerVQxCMRrmH/TW8JA6oBoQfunemDVnGoIYHmHQJMs/sNHH9nysDh5kHakK&#10;OPeonuFHIUeyz0sXNuX6HqPe/xqWvwEAAP//AwBQSwMEFAAGAAgAAAAhAI5Ddh/jAAAACwEAAA8A&#10;AABkcnMvZG93bnJldi54bWxMj8FOwzAQRO9I/IO1SNyoTWiqJMSpqkgVEoJDSy/cnHibRNjrELtt&#10;4OsxJ7jtaEczb8r1bA074+QHRxLuFwIYUuv0QJ2Ew9v2LgPmgyKtjCOU8IUe1tX1VakK7S60w/M+&#10;dCyGkC+UhD6EseDctz1a5RduRIq/o5usClFOHdeTusRwa3gixIpbNVBs6NWIdY/tx/5kJTzX21e1&#10;axKbfZv66eW4GT8P76mUtzfz5hFYwDn8meEXP6JDFZkadyLtmZGQrPKIHiQ8LEU8oiMXaQ6skZAt&#10;0xR4VfL/G6ofAAAA//8DAFBLAQItABQABgAIAAAAIQC2gziS/gAAAOEBAAATAAAAAAAAAAAAAAAA&#10;AAAAAABbQ29udGVudF9UeXBlc10ueG1sUEsBAi0AFAAGAAgAAAAhADj9If/WAAAAlAEAAAsAAAAA&#10;AAAAAAAAAAAALwEAAF9yZWxzLy5yZWxzUEsBAi0AFAAGAAgAAAAhALccZO83AgAAYgQAAA4AAAAA&#10;AAAAAAAAAAAALgIAAGRycy9lMm9Eb2MueG1sUEsBAi0AFAAGAAgAAAAhAI5Ddh/jAAAACwEAAA8A&#10;AAAAAAAAAAAAAAAAkQQAAGRycy9kb3ducmV2LnhtbFBLBQYAAAAABAAEAPMAAAChBQAAAAA=&#10;" filled="f" stroked="f" strokeweight=".5pt">
                <v:textbox>
                  <w:txbxContent>
                    <w:p w14:paraId="7C25222E" w14:textId="51724D71" w:rsidR="00735874" w:rsidRDefault="00735874" w:rsidP="0073587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587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Alumna</w:t>
                      </w:r>
                      <w:r w:rsidR="00501F1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79D2E81" w14:textId="77777777" w:rsidR="00735874" w:rsidRP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♥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Camila Montserrat Moncada Sánchez #18</w:t>
                      </w:r>
                    </w:p>
                    <w:p w14:paraId="240DE501" w14:textId="77777777" w:rsidR="00735874" w:rsidRP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Nancy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Guadalupe Covarrubias Tavitas #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44171E8C" w14:textId="77777777" w:rsid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Ilse Irasema Carranza Saucedo #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45FBA9C4" w14:textId="77777777" w:rsidR="00735874" w:rsidRDefault="00735874" w:rsidP="0073587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Mayra Alejandra Ferrer Flores #8</w:t>
                      </w:r>
                    </w:p>
                    <w:p w14:paraId="62AC93ED" w14:textId="77777777" w:rsidR="00735874" w:rsidRDefault="00735874" w:rsidP="0073587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María de los Ángeles Guevara Ramírez #11 </w:t>
                      </w:r>
                    </w:p>
                    <w:p w14:paraId="11B3CF21" w14:textId="77777777" w:rsidR="00735874" w:rsidRP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♥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Alison Lily Hernández Vega #14</w:t>
                      </w:r>
                    </w:p>
                    <w:p w14:paraId="3A1DEB46" w14:textId="77777777" w:rsidR="00735874" w:rsidRPr="00735874" w:rsidRDefault="00735874" w:rsidP="00735874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Kenya Katherine Jaramillo Guillen #15</w:t>
                      </w:r>
                    </w:p>
                  </w:txbxContent>
                </v:textbox>
              </v:shape>
            </w:pict>
          </mc:Fallback>
        </mc:AlternateContent>
      </w:r>
      <w:r w:rsidR="009263C6">
        <w:rPr>
          <w:noProof/>
          <w:lang w:eastAsia="es-419"/>
        </w:rPr>
        <w:drawing>
          <wp:anchor distT="0" distB="0" distL="114300" distR="114300" simplePos="0" relativeHeight="251685888" behindDoc="0" locked="0" layoutInCell="1" allowOverlap="1" wp14:anchorId="10A8DE41" wp14:editId="4A400FD8">
            <wp:simplePos x="0" y="0"/>
            <wp:positionH relativeFrom="margin">
              <wp:posOffset>-114712</wp:posOffset>
            </wp:positionH>
            <wp:positionV relativeFrom="paragraph">
              <wp:posOffset>1601881</wp:posOffset>
            </wp:positionV>
            <wp:extent cx="1953554" cy="2736215"/>
            <wp:effectExtent l="0" t="0" r="8890" b="698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uchos-ninos-con-numeros-en-el-libro_1308-4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54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71E">
        <w:rPr>
          <w:noProof/>
          <w:lang w:eastAsia="es-419"/>
        </w:rPr>
        <w:drawing>
          <wp:anchor distT="0" distB="0" distL="114300" distR="114300" simplePos="0" relativeHeight="251683840" behindDoc="0" locked="0" layoutInCell="1" allowOverlap="1" wp14:anchorId="6A2C5CA4" wp14:editId="42EAE029">
            <wp:simplePos x="0" y="0"/>
            <wp:positionH relativeFrom="margin">
              <wp:posOffset>-507030</wp:posOffset>
            </wp:positionH>
            <wp:positionV relativeFrom="paragraph">
              <wp:posOffset>255570</wp:posOffset>
            </wp:positionV>
            <wp:extent cx="1657176" cy="1467060"/>
            <wp:effectExtent l="0" t="0" r="0" b="0"/>
            <wp:wrapNone/>
            <wp:docPr id="20" name="Imagen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76" cy="14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71E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663E7" wp14:editId="55537B0B">
                <wp:simplePos x="0" y="0"/>
                <wp:positionH relativeFrom="margin">
                  <wp:posOffset>677803</wp:posOffset>
                </wp:positionH>
                <wp:positionV relativeFrom="margin">
                  <wp:posOffset>10048</wp:posOffset>
                </wp:positionV>
                <wp:extent cx="5040811" cy="2361363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811" cy="2361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62FDC" w14:textId="14F8BC2A" w:rsidR="00D1371E" w:rsidRPr="00283B0B" w:rsidRDefault="006F5F22" w:rsidP="00D137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EDUCACIÓ</w:t>
                            </w:r>
                            <w:r w:rsidR="00D1371E" w:rsidRPr="00283B0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PREESCOLAR</w:t>
                            </w:r>
                          </w:p>
                          <w:p w14:paraId="03C710D3" w14:textId="77777777" w:rsidR="00D1371E" w:rsidRPr="003F1E5F" w:rsidRDefault="00D1371E" w:rsidP="00D137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14:paraId="06DD128C" w14:textId="77777777" w:rsidR="00D1371E" w:rsidRPr="003F1E5F" w:rsidRDefault="00D1371E" w:rsidP="00D1371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</w:t>
                            </w:r>
                            <w:r w:rsidRPr="003F1E5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63E7" id="Cuadro de texto 19" o:spid="_x0000_s1033" type="#_x0000_t202" style="position:absolute;margin-left:53.35pt;margin-top:.8pt;width:396.9pt;height:185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2lLwIAAFkEAAAOAAAAZHJzL2Uyb0RvYy54bWysVFFv2jAQfp+0/2D5fSQBStuIUDEqpklV&#10;W4lOfTaOTSLFPs82JOzX7+wQSrs9TXsx57vLd3fffWZ+16mGHIR1NeiCZqOUEqE5lLXeFfTHy/rL&#10;DSXOM12yBrQo6FE4erf4/GnemlyMoYKmFJYgiHZ5awpaeW/yJHG8Eoq5ERihMSjBKubxandJaVmL&#10;6KpJxmk6S1qwpbHAhXPove+DdBHxpRTcP0nphCdNQbE3H08bz204k8Wc5TvLTFXzUxvsH7pQrNZY&#10;9Ax1zzwje1v/AaVqbsGB9CMOKgEpay7iDDhNln6YZlMxI+IsSI4zZ5rc/4Plj4dnS+oSd3dLiWYK&#10;d7Tas9ICKQXxovNAMII0tcblmL0xmO+7r9DhJ4PfoTNM30mrwi/ORTCOhB/PJCMU4ei8SqfpTZZR&#10;wjE2nsyyyWwScJK3z411/psARYJRUItbjOSyw4PzfeqQEqppWNdNEzfZ6HcOxAyeJPTe9xgs3227&#10;OPL10P8WyiOOZaHXhzN8XWPpB+b8M7MoCJwERe6f8JANtAWFk0VJBfbX3/whH/eEUUpaFFhB3c89&#10;s4KS5rvGDd5m02lQZLxMr67HeLGXke1lRO/VClDDyBt2F82Q75vBlBbUK76FZaiKIaY51i6oH8yV&#10;72WPb4mL5TImoQYN8w96Y3iADtwFYl+6V2bNif2ggUcYpMjyD0voc3vWl3sPso4bCjz3rJ7oR/3G&#10;HZ/eWnggl/eY9faPsPgNAAD//wMAUEsDBBQABgAIAAAAIQBvxblf3QAAAAkBAAAPAAAAZHJzL2Rv&#10;d25yZXYueG1sTI/NTsMwEITvSLyDtUjcqA0lKQ1xKgTiCqL8SNy28TaJiNdR7Dbh7VlOcNvRjGa/&#10;KTez79WRxtgFtnC5MKCI6+A6biy8vT5e3ICKCdlhH5gsfFOETXV6UmLhwsQvdNymRkkJxwIttCkN&#10;hdaxbsljXISBWLx9GD0mkWOj3YiTlPteXxmTa48dy4cWB7pvqf7aHryF96f958e1eW4efDZMYTaa&#10;/Vpbe342392CSjSnvzD84gs6VMK0Cwd2UfWiTb6SqBw5KPHXxmSgdhaWq2UGuir1/wXVDwAAAP//&#10;AwBQSwECLQAUAAYACAAAACEAtoM4kv4AAADhAQAAEwAAAAAAAAAAAAAAAAAAAAAAW0NvbnRlbnRf&#10;VHlwZXNdLnhtbFBLAQItABQABgAIAAAAIQA4/SH/1gAAAJQBAAALAAAAAAAAAAAAAAAAAC8BAABf&#10;cmVscy8ucmVsc1BLAQItABQABgAIAAAAIQAkdD2lLwIAAFkEAAAOAAAAAAAAAAAAAAAAAC4CAABk&#10;cnMvZTJvRG9jLnhtbFBLAQItABQABgAIAAAAIQBvxblf3QAAAAkBAAAPAAAAAAAAAAAAAAAAAIkE&#10;AABkcnMvZG93bnJldi54bWxQSwUGAAAAAAQABADzAAAAkwUAAAAA&#10;" filled="f" stroked="f">
                <v:textbox>
                  <w:txbxContent>
                    <w:p w14:paraId="72E62FDC" w14:textId="14F8BC2A" w:rsidR="00D1371E" w:rsidRPr="00283B0B" w:rsidRDefault="006F5F22" w:rsidP="00D1371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EDUCACIÓ</w:t>
                      </w:r>
                      <w:r w:rsidR="00D1371E" w:rsidRPr="00283B0B"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PREESCOLAR</w:t>
                      </w:r>
                    </w:p>
                    <w:p w14:paraId="03C710D3" w14:textId="77777777" w:rsidR="00D1371E" w:rsidRPr="003F1E5F" w:rsidRDefault="00D1371E" w:rsidP="00D1371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14:paraId="06DD128C" w14:textId="77777777" w:rsidR="00D1371E" w:rsidRPr="003F1E5F" w:rsidRDefault="00D1371E" w:rsidP="00D1371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</w:t>
                      </w:r>
                      <w:r w:rsidRPr="003F1E5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scolar 2020-2021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83B0B"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 wp14:anchorId="7EA444EF" wp14:editId="7EF59342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5167" cy="10680553"/>
            <wp:effectExtent l="0" t="0" r="0" b="6985"/>
            <wp:wrapNone/>
            <wp:docPr id="2" name="Imagen 2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67" cy="1068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B0B">
        <w:br w:type="page"/>
      </w:r>
    </w:p>
    <w:p w14:paraId="5ADD4159" w14:textId="21E86985" w:rsidR="009F38D7" w:rsidRDefault="006F5F22">
      <w:r w:rsidRPr="00950FB4">
        <w:rPr>
          <w:noProof/>
          <w:lang w:eastAsia="es-419"/>
        </w:rPr>
        <w:lastRenderedPageBreak/>
        <w:drawing>
          <wp:anchor distT="0" distB="0" distL="114300" distR="114300" simplePos="0" relativeHeight="251762688" behindDoc="0" locked="0" layoutInCell="1" allowOverlap="1" wp14:anchorId="6C24C6DD" wp14:editId="4045CD8B">
            <wp:simplePos x="0" y="0"/>
            <wp:positionH relativeFrom="page">
              <wp:posOffset>5686425</wp:posOffset>
            </wp:positionH>
            <wp:positionV relativeFrom="page">
              <wp:posOffset>8562975</wp:posOffset>
            </wp:positionV>
            <wp:extent cx="1085215" cy="1380076"/>
            <wp:effectExtent l="0" t="0" r="0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380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6D3">
        <w:rPr>
          <w:noProof/>
          <w:lang w:eastAsia="es-419"/>
        </w:rPr>
        <w:drawing>
          <wp:anchor distT="0" distB="0" distL="114300" distR="114300" simplePos="0" relativeHeight="251751424" behindDoc="0" locked="0" layoutInCell="1" allowOverlap="1" wp14:anchorId="2E1F56B8" wp14:editId="5186D494">
            <wp:simplePos x="0" y="0"/>
            <wp:positionH relativeFrom="margin">
              <wp:posOffset>275590</wp:posOffset>
            </wp:positionH>
            <wp:positionV relativeFrom="paragraph">
              <wp:posOffset>5072380</wp:posOffset>
            </wp:positionV>
            <wp:extent cx="895985" cy="608965"/>
            <wp:effectExtent l="0" t="0" r="0" b="635"/>
            <wp:wrapNone/>
            <wp:docPr id="81" name="Imagen 8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b="9522"/>
                    <a:stretch/>
                  </pic:blipFill>
                  <pic:spPr bwMode="auto">
                    <a:xfrm>
                      <a:off x="0" y="0"/>
                      <a:ext cx="89598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6D3">
        <w:rPr>
          <w:noProof/>
          <w:lang w:eastAsia="es-419"/>
        </w:rPr>
        <w:drawing>
          <wp:anchor distT="0" distB="0" distL="114300" distR="114300" simplePos="0" relativeHeight="251750400" behindDoc="0" locked="0" layoutInCell="1" allowOverlap="1" wp14:anchorId="7A981D05" wp14:editId="7CA463C2">
            <wp:simplePos x="0" y="0"/>
            <wp:positionH relativeFrom="margin">
              <wp:posOffset>4396105</wp:posOffset>
            </wp:positionH>
            <wp:positionV relativeFrom="paragraph">
              <wp:posOffset>5110480</wp:posOffset>
            </wp:positionV>
            <wp:extent cx="638175" cy="580390"/>
            <wp:effectExtent l="0" t="0" r="9525" b="0"/>
            <wp:wrapNone/>
            <wp:docPr id="80" name="Imagen 8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C8E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EE2749" wp14:editId="25D0C489">
                <wp:simplePos x="0" y="0"/>
                <wp:positionH relativeFrom="column">
                  <wp:posOffset>-146685</wp:posOffset>
                </wp:positionH>
                <wp:positionV relativeFrom="paragraph">
                  <wp:posOffset>52705</wp:posOffset>
                </wp:positionV>
                <wp:extent cx="5579745" cy="91059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910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8"/>
                              <w:gridCol w:w="2837"/>
                              <w:gridCol w:w="2824"/>
                            </w:tblGrid>
                            <w:tr w:rsidR="009F38D7" w14:paraId="5D7C6D04" w14:textId="77777777" w:rsidTr="009F38D7">
                              <w:tc>
                                <w:tcPr>
                                  <w:tcW w:w="29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7E0FAC86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CAMPO DE FORMACION ACADEMICA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shd w:val="clear" w:color="auto" w:fill="FFC000"/>
                                </w:tcPr>
                                <w:p w14:paraId="3A5A8412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9F38D7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CURRICULAR 1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3D8975E3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9F38D7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9F38D7" w14:paraId="159B4C19" w14:textId="77777777" w:rsidTr="009F38D7">
                              <w:tc>
                                <w:tcPr>
                                  <w:tcW w:w="2930" w:type="dxa"/>
                                  <w:tcBorders>
                                    <w:bottom w:val="nil"/>
                                  </w:tcBorders>
                                </w:tcPr>
                                <w:p w14:paraId="096F0D58" w14:textId="77777777" w:rsidR="009F38D7" w:rsidRDefault="009F38D7"/>
                                <w:p w14:paraId="045FA91D" w14:textId="77777777" w:rsidR="009F38D7" w:rsidRDefault="009F38D7"/>
                              </w:tc>
                              <w:tc>
                                <w:tcPr>
                                  <w:tcW w:w="2930" w:type="dxa"/>
                                </w:tcPr>
                                <w:p w14:paraId="64E75D3A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Número, algebra y variación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bottom w:val="nil"/>
                                  </w:tcBorders>
                                </w:tcPr>
                                <w:p w14:paraId="1AF073E8" w14:textId="77777777" w:rsidR="009F38D7" w:rsidRDefault="009F38D7"/>
                              </w:tc>
                            </w:tr>
                            <w:tr w:rsidR="009F38D7" w14:paraId="3F686FC4" w14:textId="77777777" w:rsidTr="009F38D7"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C31322" w14:textId="77777777" w:rsidR="009F38D7" w:rsidRDefault="009F38D7"/>
                              </w:tc>
                              <w:tc>
                                <w:tcPr>
                                  <w:tcW w:w="2930" w:type="dxa"/>
                                  <w:shd w:val="clear" w:color="auto" w:fill="FFC000"/>
                                </w:tcPr>
                                <w:p w14:paraId="33C1ADBC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9F38D7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CURRICULAR 2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32C97C" w14:textId="77777777" w:rsidR="009F38D7" w:rsidRDefault="009F38D7"/>
                              </w:tc>
                            </w:tr>
                            <w:tr w:rsidR="00794CA2" w14:paraId="348CFACE" w14:textId="77777777" w:rsidTr="009F38D7">
                              <w:trPr>
                                <w:trHeight w:val="514"/>
                              </w:trPr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</w:tcBorders>
                                </w:tcPr>
                                <w:p w14:paraId="24948440" w14:textId="77777777" w:rsidR="009F38D7" w:rsidRDefault="009F38D7"/>
                              </w:tc>
                              <w:tc>
                                <w:tcPr>
                                  <w:tcW w:w="2930" w:type="dxa"/>
                                </w:tcPr>
                                <w:p w14:paraId="70A2611D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Numero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</w:tcBorders>
                                </w:tcPr>
                                <w:p w14:paraId="20749BE2" w14:textId="77777777" w:rsidR="009F38D7" w:rsidRDefault="009F38D7"/>
                              </w:tc>
                            </w:tr>
                          </w:tbl>
                          <w:p w14:paraId="1F7E722D" w14:textId="77777777" w:rsidR="009F38D7" w:rsidRDefault="009F38D7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6"/>
                              <w:gridCol w:w="2826"/>
                              <w:gridCol w:w="2827"/>
                            </w:tblGrid>
                            <w:tr w:rsidR="009F38D7" w14:paraId="2D1C075A" w14:textId="77777777" w:rsidTr="00637A9C">
                              <w:tc>
                                <w:tcPr>
                                  <w:tcW w:w="2826" w:type="dxa"/>
                                  <w:shd w:val="clear" w:color="auto" w:fill="FF3399"/>
                                </w:tcPr>
                                <w:p w14:paraId="50EEEACF" w14:textId="77777777" w:rsidR="009F38D7" w:rsidRPr="00794CA2" w:rsidRDefault="009F38D7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CAMPO DE FORMACION ACADEMICA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shd w:val="clear" w:color="auto" w:fill="FF3399"/>
                                </w:tcPr>
                                <w:p w14:paraId="78B2E575" w14:textId="77777777" w:rsidR="009F38D7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ORGANIZADOR CURRICULAR 1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shd w:val="clear" w:color="auto" w:fill="FF3399"/>
                                </w:tcPr>
                                <w:p w14:paraId="0219A6AE" w14:textId="77777777" w:rsidR="009F38D7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9F38D7" w14:paraId="1C9604D9" w14:textId="77777777" w:rsidTr="009F38D7">
                              <w:tc>
                                <w:tcPr>
                                  <w:tcW w:w="2826" w:type="dxa"/>
                                </w:tcPr>
                                <w:p w14:paraId="2752CCA2" w14:textId="77777777" w:rsidR="009F38D7" w:rsidRDefault="009F38D7"/>
                                <w:p w14:paraId="2E813187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2D55D73E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Oralidad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512F3F23" w14:textId="77777777" w:rsidR="009F38D7" w:rsidRDefault="009F38D7"/>
                              </w:tc>
                            </w:tr>
                            <w:tr w:rsidR="009F38D7" w14:paraId="0DA52163" w14:textId="77777777" w:rsidTr="00637A9C">
                              <w:tc>
                                <w:tcPr>
                                  <w:tcW w:w="2826" w:type="dxa"/>
                                </w:tcPr>
                                <w:p w14:paraId="4244B839" w14:textId="77777777" w:rsidR="009F38D7" w:rsidRDefault="009F38D7"/>
                              </w:tc>
                              <w:tc>
                                <w:tcPr>
                                  <w:tcW w:w="2826" w:type="dxa"/>
                                  <w:shd w:val="clear" w:color="auto" w:fill="FF3399"/>
                                </w:tcPr>
                                <w:p w14:paraId="615C2FCE" w14:textId="77777777" w:rsidR="009F38D7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637A9C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CURRICULAR</w:t>
                                  </w: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28A2EE85" w14:textId="77777777" w:rsidR="009F38D7" w:rsidRDefault="009F38D7"/>
                              </w:tc>
                            </w:tr>
                            <w:tr w:rsidR="009F38D7" w14:paraId="26C783F7" w14:textId="77777777" w:rsidTr="009F38D7">
                              <w:tc>
                                <w:tcPr>
                                  <w:tcW w:w="2826" w:type="dxa"/>
                                </w:tcPr>
                                <w:p w14:paraId="12FE87DE" w14:textId="77777777" w:rsidR="009F38D7" w:rsidRDefault="009F38D7"/>
                                <w:p w14:paraId="49AF0C44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5B766485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67FB17A8" w14:textId="77777777" w:rsidR="009F38D7" w:rsidRDefault="009F38D7"/>
                              </w:tc>
                            </w:tr>
                          </w:tbl>
                          <w:p w14:paraId="4F1E5ED7" w14:textId="77777777" w:rsidR="009F38D7" w:rsidRDefault="009F38D7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6"/>
                              <w:gridCol w:w="2826"/>
                              <w:gridCol w:w="2827"/>
                            </w:tblGrid>
                            <w:tr w:rsidR="00794CA2" w14:paraId="02243EE3" w14:textId="77777777" w:rsidTr="00637A9C">
                              <w:tc>
                                <w:tcPr>
                                  <w:tcW w:w="2826" w:type="dxa"/>
                                  <w:shd w:val="clear" w:color="auto" w:fill="3399FF"/>
                                </w:tcPr>
                                <w:p w14:paraId="5B293C37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CAMPO DE FORMACION ACADEMICA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shd w:val="clear" w:color="auto" w:fill="3399FF"/>
                                </w:tcPr>
                                <w:p w14:paraId="57F7E937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CURRICLAR 1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shd w:val="clear" w:color="auto" w:fill="3399FF"/>
                                </w:tcPr>
                                <w:p w14:paraId="5CBAB7A6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794CA2" w14:paraId="766D4A87" w14:textId="77777777" w:rsidTr="00794CA2">
                              <w:tc>
                                <w:tcPr>
                                  <w:tcW w:w="2826" w:type="dxa"/>
                                </w:tcPr>
                                <w:p w14:paraId="438D4D4D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1EDB5DB7" w14:textId="77777777" w:rsidR="00794CA2" w:rsidRPr="00810A69" w:rsidRDefault="003F6D4D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Cultura y vida social</w:t>
                                  </w:r>
                                </w:p>
                                <w:p w14:paraId="60A6FEAF" w14:textId="77777777" w:rsidR="003F6D4D" w:rsidRDefault="003F6D4D" w:rsidP="003F6D4D"/>
                              </w:tc>
                              <w:tc>
                                <w:tcPr>
                                  <w:tcW w:w="2827" w:type="dxa"/>
                                </w:tcPr>
                                <w:p w14:paraId="01856B2D" w14:textId="77777777" w:rsidR="00794CA2" w:rsidRDefault="00794CA2"/>
                              </w:tc>
                            </w:tr>
                            <w:tr w:rsidR="00794CA2" w14:paraId="408D3820" w14:textId="77777777" w:rsidTr="00637A9C">
                              <w:tc>
                                <w:tcPr>
                                  <w:tcW w:w="2826" w:type="dxa"/>
                                </w:tcPr>
                                <w:p w14:paraId="59D10B30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  <w:shd w:val="clear" w:color="auto" w:fill="3399FF"/>
                                </w:tcPr>
                                <w:p w14:paraId="43A71644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 xml:space="preserve">ORGANIZADOR </w:t>
                                  </w:r>
                                  <w:r w:rsidRPr="00637A9C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CURRICULAR 2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7C0E02C5" w14:textId="77777777" w:rsidR="00794CA2" w:rsidRDefault="00794CA2"/>
                              </w:tc>
                            </w:tr>
                            <w:tr w:rsidR="00794CA2" w14:paraId="5AA42218" w14:textId="77777777" w:rsidTr="00794CA2">
                              <w:tc>
                                <w:tcPr>
                                  <w:tcW w:w="2826" w:type="dxa"/>
                                </w:tcPr>
                                <w:p w14:paraId="04AF0782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49BFBE93" w14:textId="77777777" w:rsidR="00794CA2" w:rsidRPr="00810A69" w:rsidRDefault="003F6D4D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Interacciones con el entorno social.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5BFED7A8" w14:textId="77777777" w:rsidR="00794CA2" w:rsidRDefault="00794CA2"/>
                              </w:tc>
                            </w:tr>
                          </w:tbl>
                          <w:p w14:paraId="65BCD94B" w14:textId="38E2E491" w:rsidR="003F6D4D" w:rsidRPr="00AE47C6" w:rsidRDefault="004846D3" w:rsidP="00AE47C6">
                            <w:pPr>
                              <w:jc w:val="center"/>
                              <w:rPr>
                                <w:rFonts w:ascii="AR DELANEY" w:hAnsi="AR DELANEY"/>
                                <w:sz w:val="72"/>
                                <w:lang w:val="es-MX"/>
                              </w:rPr>
                            </w:pPr>
                            <w:r>
                              <w:rPr>
                                <w:rFonts w:ascii="AR DELANEY" w:hAnsi="AR DELANEY"/>
                                <w:color w:val="CC00FF"/>
                                <w:sz w:val="72"/>
                                <w:lang w:val="es-MX"/>
                              </w:rPr>
                              <w:t xml:space="preserve">  </w:t>
                            </w:r>
                            <w:r w:rsidR="003F6D4D" w:rsidRPr="00AE47C6">
                              <w:rPr>
                                <w:rFonts w:ascii="AR DELANEY" w:hAnsi="AR DELANEY"/>
                                <w:color w:val="CC00FF"/>
                                <w:sz w:val="72"/>
                                <w:lang w:val="es-MX"/>
                              </w:rPr>
                              <w:t>C</w:t>
                            </w:r>
                            <w:r w:rsidR="003F6D4D" w:rsidRPr="00AE47C6">
                              <w:rPr>
                                <w:rFonts w:ascii="AR DELANEY" w:hAnsi="AR DELANEY"/>
                                <w:color w:val="CC99FF"/>
                                <w:sz w:val="72"/>
                                <w:lang w:val="es-MX"/>
                              </w:rPr>
                              <w:t>R</w:t>
                            </w:r>
                            <w:r w:rsidR="003F6D4D" w:rsidRPr="00AE47C6">
                              <w:rPr>
                                <w:rFonts w:ascii="AR DELANEY" w:hAnsi="AR DELANEY"/>
                                <w:color w:val="00B0F0"/>
                                <w:sz w:val="72"/>
                                <w:lang w:val="es-MX"/>
                              </w:rPr>
                              <w:t>O</w:t>
                            </w:r>
                            <w:r w:rsidR="003F6D4D" w:rsidRPr="00AE47C6">
                              <w:rPr>
                                <w:rFonts w:ascii="AR DELANEY" w:hAnsi="AR DELANEY"/>
                                <w:color w:val="92D050"/>
                                <w:sz w:val="72"/>
                                <w:lang w:val="es-MX"/>
                              </w:rPr>
                              <w:t>N</w:t>
                            </w:r>
                            <w:r w:rsidR="003F6D4D" w:rsidRPr="00AE47C6">
                              <w:rPr>
                                <w:rFonts w:ascii="AR DELANEY" w:hAnsi="AR DELANEY"/>
                                <w:color w:val="FFFF00"/>
                                <w:sz w:val="72"/>
                                <w:lang w:val="es-MX"/>
                              </w:rPr>
                              <w:t>O</w:t>
                            </w:r>
                            <w:r w:rsidR="003F6D4D" w:rsidRPr="00AE47C6">
                              <w:rPr>
                                <w:rFonts w:ascii="AR DELANEY" w:hAnsi="AR DELANEY"/>
                                <w:color w:val="FF9900"/>
                                <w:sz w:val="72"/>
                                <w:lang w:val="es-MX"/>
                              </w:rPr>
                              <w:t>G</w:t>
                            </w:r>
                            <w:r w:rsidR="003F6D4D" w:rsidRPr="00AE47C6">
                              <w:rPr>
                                <w:rFonts w:ascii="AR DELANEY" w:hAnsi="AR DELANEY"/>
                                <w:color w:val="FF33CC"/>
                                <w:sz w:val="72"/>
                                <w:lang w:val="es-MX"/>
                              </w:rPr>
                              <w:t>R</w:t>
                            </w:r>
                            <w:r w:rsidR="003F6D4D" w:rsidRPr="00AE47C6">
                              <w:rPr>
                                <w:rFonts w:ascii="AR DELANEY" w:hAnsi="AR DELANEY"/>
                                <w:color w:val="FF0066"/>
                                <w:sz w:val="72"/>
                                <w:lang w:val="es-MX"/>
                              </w:rPr>
                              <w:t>A</w:t>
                            </w:r>
                            <w:r w:rsidR="003F6D4D" w:rsidRPr="00AE47C6">
                              <w:rPr>
                                <w:rFonts w:ascii="AR DELANEY" w:hAnsi="AR DELANEY"/>
                                <w:color w:val="C00000"/>
                                <w:sz w:val="72"/>
                                <w:lang w:val="es-MX"/>
                              </w:rPr>
                              <w:t>M</w:t>
                            </w:r>
                            <w:r w:rsidR="003F6D4D" w:rsidRPr="00AE47C6">
                              <w:rPr>
                                <w:rFonts w:ascii="AR DELANEY" w:hAnsi="AR DELANEY"/>
                                <w:color w:val="660033"/>
                                <w:sz w:val="72"/>
                                <w:lang w:val="es-MX"/>
                              </w:rPr>
                              <w:t>A</w:t>
                            </w:r>
                          </w:p>
                          <w:tbl>
                            <w:tblPr>
                              <w:tblStyle w:val="Tablaconcuadrcula"/>
                              <w:tblW w:w="86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3"/>
                              <w:gridCol w:w="1347"/>
                              <w:gridCol w:w="1337"/>
                              <w:gridCol w:w="1702"/>
                              <w:gridCol w:w="1739"/>
                              <w:gridCol w:w="1444"/>
                            </w:tblGrid>
                            <w:tr w:rsidR="004F5C8E" w14:paraId="7C75EB0F" w14:textId="77777777" w:rsidTr="004F5C8E">
                              <w:tc>
                                <w:tcPr>
                                  <w:tcW w:w="988" w:type="dxa"/>
                                  <w:shd w:val="clear" w:color="auto" w:fill="FFC000"/>
                                </w:tcPr>
                                <w:p w14:paraId="18E905A3" w14:textId="77777777" w:rsidR="00697EF3" w:rsidRPr="004846D3" w:rsidRDefault="00697EF3" w:rsidP="003F6D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FFC000"/>
                                </w:tcPr>
                                <w:p w14:paraId="3E8A0D90" w14:textId="77777777" w:rsidR="00697EF3" w:rsidRPr="004846D3" w:rsidRDefault="00697EF3" w:rsidP="003F6D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FFC000"/>
                                </w:tcPr>
                                <w:p w14:paraId="513734DD" w14:textId="77777777" w:rsidR="00697EF3" w:rsidRPr="004846D3" w:rsidRDefault="00697EF3" w:rsidP="003F6D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FFC000"/>
                                </w:tcPr>
                                <w:p w14:paraId="4DF3DD2C" w14:textId="77777777" w:rsidR="00697EF3" w:rsidRPr="004846D3" w:rsidRDefault="00697EF3" w:rsidP="003F6D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MIERCOLES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C000"/>
                                </w:tcPr>
                                <w:p w14:paraId="1F78C77D" w14:textId="77777777" w:rsidR="00697EF3" w:rsidRPr="004846D3" w:rsidRDefault="00697EF3" w:rsidP="003F6D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FFC000"/>
                                </w:tcPr>
                                <w:p w14:paraId="7789CC77" w14:textId="77777777" w:rsidR="00697EF3" w:rsidRPr="004846D3" w:rsidRDefault="00697EF3" w:rsidP="003F6D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4F5C8E" w:rsidRPr="00BA6EB7" w14:paraId="45F99544" w14:textId="77777777" w:rsidTr="004846D3">
                              <w:tc>
                                <w:tcPr>
                                  <w:tcW w:w="988" w:type="dxa"/>
                                  <w:shd w:val="clear" w:color="auto" w:fill="FFE599" w:themeFill="accent4" w:themeFillTint="66"/>
                                </w:tcPr>
                                <w:p w14:paraId="52C7AC23" w14:textId="486EEF1E" w:rsidR="00BA6EB7" w:rsidRPr="004F5C8E" w:rsidRDefault="00BA6EB7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8:00-8:</w:t>
                                  </w:r>
                                  <w:r w:rsidR="00587571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 xml:space="preserve">30 </w:t>
                                  </w:r>
                                  <w:r w:rsidR="004F5C8E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66FF33"/>
                                </w:tcPr>
                                <w:p w14:paraId="5123A723" w14:textId="37C91532" w:rsidR="00BA6EB7" w:rsidRPr="004F5C8E" w:rsidRDefault="00BA6EB7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Activación </w:t>
                                  </w:r>
                                  <w:r w:rsidR="00015D49"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66FF33"/>
                                </w:tcPr>
                                <w:p w14:paraId="5FCFBD2F" w14:textId="6256935F" w:rsidR="00BA6EB7" w:rsidRPr="004F5C8E" w:rsidRDefault="00BA6EB7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Activación </w:t>
                                  </w:r>
                                  <w:r w:rsidR="00015D49"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33CCFF"/>
                                </w:tcPr>
                                <w:p w14:paraId="3F999B40" w14:textId="482886AF" w:rsidR="00BA6EB7" w:rsidRPr="004F5C8E" w:rsidRDefault="00BA6EB7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Activación </w:t>
                                  </w:r>
                                  <w:r w:rsidR="00015D49"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9933FF"/>
                                </w:tcPr>
                                <w:p w14:paraId="02E5C4AA" w14:textId="52A06884" w:rsidR="00BA6EB7" w:rsidRPr="004F5C8E" w:rsidRDefault="00BA6EB7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Activación </w:t>
                                  </w:r>
                                  <w:r w:rsidR="00015D49"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9933FF"/>
                                </w:tcPr>
                                <w:p w14:paraId="43B65C23" w14:textId="3171D042" w:rsidR="00BA6EB7" w:rsidRPr="004F5C8E" w:rsidRDefault="00BA6EB7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Activación </w:t>
                                  </w:r>
                                  <w:r w:rsidR="00015D49"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física</w:t>
                                  </w:r>
                                </w:p>
                              </w:tc>
                            </w:tr>
                            <w:tr w:rsidR="004F5C8E" w:rsidRPr="00BA6EB7" w14:paraId="18D9F054" w14:textId="77777777" w:rsidTr="004846D3">
                              <w:tc>
                                <w:tcPr>
                                  <w:tcW w:w="988" w:type="dxa"/>
                                  <w:shd w:val="clear" w:color="auto" w:fill="FFE599" w:themeFill="accent4" w:themeFillTint="66"/>
                                </w:tcPr>
                                <w:p w14:paraId="12E0276D" w14:textId="6EF35AB2" w:rsidR="00BA6EB7" w:rsidRPr="004F5C8E" w:rsidRDefault="00BA6EB7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8:</w:t>
                                  </w:r>
                                  <w:r w:rsidR="00587571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30</w:t>
                                  </w: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-</w:t>
                                  </w:r>
                                  <w:r w:rsidR="00587571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 xml:space="preserve">9: </w:t>
                                  </w:r>
                                  <w:r w:rsidR="005E2ECB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 xml:space="preserve">15 </w:t>
                                  </w:r>
                                  <w:r w:rsidR="004F5C8E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66FF33"/>
                                </w:tcPr>
                                <w:p w14:paraId="3C552C48" w14:textId="3B0C41A8" w:rsidR="00BA6EB7" w:rsidRPr="004F5C8E" w:rsidRDefault="00BA6EB7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</w:rPr>
                                    <w:t>¿En qué momento?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FB85EA"/>
                                </w:tcPr>
                                <w:p w14:paraId="2A909C07" w14:textId="328BB176" w:rsidR="00BA6EB7" w:rsidRPr="004F5C8E" w:rsidRDefault="004D3A2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"Los números"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33CCFF"/>
                                </w:tcPr>
                                <w:p w14:paraId="08BE722B" w14:textId="3E13733D" w:rsidR="00BA6EB7" w:rsidRPr="004F5C8E" w:rsidRDefault="004D3A2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"La tiendita de los niños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B85EA"/>
                                </w:tcPr>
                                <w:p w14:paraId="0D2E82E3" w14:textId="647547B9" w:rsidR="00BA6EB7" w:rsidRPr="004F5C8E" w:rsidRDefault="004D3A2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"Los números y yo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9999FF"/>
                                </w:tcPr>
                                <w:p w14:paraId="4C5FF8D5" w14:textId="7ED70B71" w:rsidR="00BA6EB7" w:rsidRPr="004F5C8E" w:rsidRDefault="00015D4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“Detective de números”</w:t>
                                  </w:r>
                                </w:p>
                              </w:tc>
                            </w:tr>
                            <w:tr w:rsidR="004F5C8E" w:rsidRPr="00BA6EB7" w14:paraId="77B0DA63" w14:textId="77777777" w:rsidTr="004846D3">
                              <w:trPr>
                                <w:trHeight w:val="765"/>
                              </w:trPr>
                              <w:tc>
                                <w:tcPr>
                                  <w:tcW w:w="988" w:type="dxa"/>
                                  <w:shd w:val="clear" w:color="auto" w:fill="FFE599" w:themeFill="accent4" w:themeFillTint="66"/>
                                </w:tcPr>
                                <w:p w14:paraId="7BE57E09" w14:textId="68C60550" w:rsidR="00BA6EB7" w:rsidRPr="004F5C8E" w:rsidRDefault="005E2ECB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9</w:t>
                                  </w:r>
                                  <w:r w:rsidR="00BA6EB7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:</w:t>
                                  </w: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15</w:t>
                                  </w:r>
                                  <w:r w:rsidR="00BA6EB7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-</w:t>
                                  </w:r>
                                  <w:r w:rsidR="00587571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 xml:space="preserve">10:00 </w:t>
                                  </w:r>
                                  <w:r w:rsidR="004F5C8E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9999FF"/>
                                </w:tcPr>
                                <w:p w14:paraId="17BAA89E" w14:textId="6EE37802" w:rsidR="00BA6EB7" w:rsidRPr="004F5C8E" w:rsidRDefault="00BA6EB7" w:rsidP="00BA6EB7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</w:rPr>
                                    <w:t>¡Los Números!</w:t>
                                  </w:r>
                                </w:p>
                                <w:p w14:paraId="2E210FF7" w14:textId="1BB4D3D6" w:rsidR="00BA6EB7" w:rsidRPr="004F5C8E" w:rsidRDefault="00BA6EB7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CC0066"/>
                                </w:tcPr>
                                <w:p w14:paraId="456E3166" w14:textId="220961B6" w:rsidR="00BA6EB7" w:rsidRPr="004F5C8E" w:rsidRDefault="004D3A2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"A contar semillas"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92D050"/>
                                </w:tcPr>
                                <w:p w14:paraId="2F69F883" w14:textId="7C46664A" w:rsidR="00BA6EB7" w:rsidRPr="004F5C8E" w:rsidRDefault="004D3A2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"Vendiendo en mi tienda"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6600"/>
                                </w:tcPr>
                                <w:p w14:paraId="0F6F86FE" w14:textId="0D66108E" w:rsidR="00BA6EB7" w:rsidRPr="004F5C8E" w:rsidRDefault="004D3A2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"Identificación de preescolar"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00B0F0"/>
                                </w:tcPr>
                                <w:p w14:paraId="449A8A1A" w14:textId="009C2DD9" w:rsidR="00BA6EB7" w:rsidRPr="004F5C8E" w:rsidRDefault="00015D4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“Números por todos lados”</w:t>
                                  </w:r>
                                </w:p>
                              </w:tc>
                            </w:tr>
                            <w:tr w:rsidR="004F5C8E" w:rsidRPr="00BA6EB7" w14:paraId="2DA29048" w14:textId="77777777" w:rsidTr="004846D3">
                              <w:tc>
                                <w:tcPr>
                                  <w:tcW w:w="988" w:type="dxa"/>
                                  <w:shd w:val="clear" w:color="auto" w:fill="FFE599" w:themeFill="accent4" w:themeFillTint="66"/>
                                </w:tcPr>
                                <w:p w14:paraId="56B70B17" w14:textId="6D7ACDE9" w:rsidR="00BA6EB7" w:rsidRPr="004F5C8E" w:rsidRDefault="005E2ECB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10</w:t>
                                  </w:r>
                                  <w:r w:rsidR="00587571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:</w:t>
                                  </w: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 xml:space="preserve">00-10:30 </w:t>
                                  </w:r>
                                  <w:r w:rsidR="004F5C8E"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FF0066"/>
                                </w:tcPr>
                                <w:p w14:paraId="47314666" w14:textId="6D7ED2A9" w:rsidR="00BA6EB7" w:rsidRPr="004F5C8E" w:rsidRDefault="00BA6EB7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</w:rPr>
                                    <w:t>“La Tiendita de los niños”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9999FF"/>
                                </w:tcPr>
                                <w:p w14:paraId="4866971D" w14:textId="5329D3F2" w:rsidR="00BA6EB7" w:rsidRPr="004F5C8E" w:rsidRDefault="004D3A2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"Con que me quedo"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00FF00"/>
                                </w:tcPr>
                                <w:p w14:paraId="22C00822" w14:textId="0E30B137" w:rsidR="00BA6EB7" w:rsidRPr="004F5C8E" w:rsidRDefault="004D3A2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¿Que aprendimos?"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C000"/>
                                </w:tcPr>
                                <w:p w14:paraId="3C04B69A" w14:textId="28B97D4E" w:rsidR="00BA6EB7" w:rsidRPr="004F5C8E" w:rsidRDefault="004D3A2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"¿Para </w:t>
                                  </w:r>
                                  <w:r w:rsidR="004F5C8E"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qué</w:t>
                                  </w: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 xml:space="preserve"> sirve?"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CC0066"/>
                                </w:tcPr>
                                <w:p w14:paraId="1BDDF8E8" w14:textId="69CC99B6" w:rsidR="00BA6EB7" w:rsidRPr="004F5C8E" w:rsidRDefault="00015D4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“Mi número”</w:t>
                                  </w:r>
                                </w:p>
                              </w:tc>
                            </w:tr>
                            <w:tr w:rsidR="005E2ECB" w:rsidRPr="00BA6EB7" w14:paraId="5F39703F" w14:textId="77777777" w:rsidTr="004F5C8E">
                              <w:trPr>
                                <w:trHeight w:val="239"/>
                              </w:trPr>
                              <w:tc>
                                <w:tcPr>
                                  <w:tcW w:w="988" w:type="dxa"/>
                                  <w:shd w:val="clear" w:color="auto" w:fill="FFC000"/>
                                </w:tcPr>
                                <w:p w14:paraId="7B7C7BF4" w14:textId="5E5C90D6" w:rsidR="005E2ECB" w:rsidRPr="004F5C8E" w:rsidRDefault="005E2ECB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10:30- 11:00 am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5"/>
                                  <w:shd w:val="clear" w:color="auto" w:fill="FFC000"/>
                                </w:tcPr>
                                <w:p w14:paraId="6A872F96" w14:textId="1A0AC3EB" w:rsidR="005E2ECB" w:rsidRPr="004846D3" w:rsidRDefault="005E2ECB" w:rsidP="00BA6EB7">
                                  <w:pPr>
                                    <w:jc w:val="center"/>
                                    <w:rPr>
                                      <w:rFonts w:ascii="AR DELANEY" w:hAnsi="AR DELANEY"/>
                                      <w:i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  <w:t xml:space="preserve"> </w:t>
                                  </w:r>
                                  <w:r w:rsidR="004846D3" w:rsidRPr="004846D3">
                                    <w:rPr>
                                      <w:rFonts w:ascii="AR DELANEY" w:hAnsi="AR DELANEY"/>
                                      <w:i/>
                                      <w:sz w:val="56"/>
                                      <w:szCs w:val="40"/>
                                      <w:lang w:val="es-MX"/>
                                    </w:rPr>
                                    <w:t>RECES</w:t>
                                  </w:r>
                                  <w:r w:rsidRPr="004846D3">
                                    <w:rPr>
                                      <w:rFonts w:ascii="AR DELANEY" w:hAnsi="AR DELANEY"/>
                                      <w:i/>
                                      <w:sz w:val="56"/>
                                      <w:szCs w:val="40"/>
                                      <w:lang w:val="es-MX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E2ECB" w:rsidRPr="00BA6EB7" w14:paraId="147262BB" w14:textId="77777777" w:rsidTr="004F5C8E">
                              <w:trPr>
                                <w:trHeight w:val="239"/>
                              </w:trPr>
                              <w:tc>
                                <w:tcPr>
                                  <w:tcW w:w="988" w:type="dxa"/>
                                  <w:shd w:val="clear" w:color="auto" w:fill="66FFFF"/>
                                </w:tcPr>
                                <w:p w14:paraId="3737C642" w14:textId="2147DDC0" w:rsidR="005E2ECB" w:rsidRPr="004F5C8E" w:rsidRDefault="00015D49" w:rsidP="00BA6E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11:00-12:00a.m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5"/>
                                  <w:shd w:val="clear" w:color="auto" w:fill="66FFFF"/>
                                </w:tcPr>
                                <w:p w14:paraId="71BDABBD" w14:textId="7EEFC75C" w:rsidR="005E2ECB" w:rsidRPr="004846D3" w:rsidRDefault="004846D3" w:rsidP="00BA6EB7">
                                  <w:pPr>
                                    <w:jc w:val="center"/>
                                    <w:rPr>
                                      <w:rFonts w:ascii="AR DELANEY" w:hAnsi="AR DELANEY"/>
                                      <w:i/>
                                      <w:sz w:val="56"/>
                                      <w:szCs w:val="56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AR DELANEY" w:hAnsi="AR DELANEY"/>
                                      <w:i/>
                                      <w:sz w:val="56"/>
                                      <w:szCs w:val="56"/>
                                      <w:lang w:val="es-MX"/>
                                    </w:rPr>
                                    <w:t>CLUB</w:t>
                                  </w:r>
                                  <w:r w:rsidR="00015D49" w:rsidRPr="004846D3">
                                    <w:rPr>
                                      <w:rFonts w:ascii="AR DELANEY" w:hAnsi="AR DELANEY"/>
                                      <w:i/>
                                      <w:sz w:val="56"/>
                                      <w:szCs w:val="56"/>
                                      <w:lang w:val="es-MX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5085F63E" w14:textId="77777777" w:rsidR="00697EF3" w:rsidRPr="00BA6EB7" w:rsidRDefault="00697EF3" w:rsidP="003F6D4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E2749" id="Cuadro de texto 13" o:spid="_x0000_s1034" type="#_x0000_t202" style="position:absolute;margin-left:-11.55pt;margin-top:4.15pt;width:439.35pt;height:71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yriAIAAHMFAAAOAAAAZHJzL2Uyb0RvYy54bWysVN9v2jAQfp+0/8Hy+0hooS2ooWJUTJNQ&#10;W41OfTaOXaLZPs82JOyv39lJAHV76bSX5Oz77nzf/bq9a7Qie+F8Baagw0FOiTAcysq8FvT78/LT&#10;DSU+MFMyBUYU9CA8vZt9/HBb26m4gC2oUjiCToyf1rag2xDsNMs83wrN/ACsMKiU4DQLeHSvWelY&#10;jd61yi7y/CqrwZXWARfe4+19q6Sz5F9KwcOjlF4EogqKsYX0dem7id9sdsumr47ZbcW7MNg/RKFZ&#10;ZfDRo6t7FhjZueoPV7riDjzIMOCgM5Cy4iJxQDbD/A2b9ZZZkbhgcrw9psn/P7f8Yf/kSFVi7S4p&#10;MUxjjRY7VjogpSBBNAEIajBNtfVTRK8t4kPzGRo06e89Xkb2jXQ6/pEXQT0m/HBMMroiHC/H4+vJ&#10;9WhMCUfdZJiPJ3kqQ3Yyt86HLwI0iUJBHVYxJZftVz5gKAjtIfE1A8tKqVRJZUhd0KvLcZ4Mjhq0&#10;UCZiReqJzk2k1IaepHBQImKU+SYk5iQxiBepG8VCObJn2EeMc2FCIp/8IjqiJAbxHsMOf4rqPcYt&#10;j/5lMOForCsDLrF/E3b5ow9ZtnhM5BnvKIZm06RmuOkru4HygAV30E6Ot3xZYVFWzIcn5nBUsMY4&#10;/uERP1IBJh86iZItuF9/u4947GDUUlLj6BXU/9wxJyhRXw329mQ4GsVZTYfR+PoCD+5csznXmJ1e&#10;AFZliIvG8iRGfFC9KB3oF9wS8/gqqpjh+HZBQy8uQrsQcMtwMZ8nEE6nZWFl1pZH17FIseWemxfm&#10;bNeXcToeoB9SNn3Tni02WhqY7wLIKvVuzHOb1S7/ONmppbstFFfH+TmhTrty9hsAAP//AwBQSwME&#10;FAAGAAgAAAAhAF+yN8niAAAACgEAAA8AAABkcnMvZG93bnJldi54bWxMj8FqwzAQRO+F/IPYQG+J&#10;HDsOxrUcgiEUSntImktvsrWxTaWVaymJ26+vemqOyzxm3hbbyWh2xdH1lgSslhEwpMaqnloBp/f9&#10;IgPmvCQltSUU8I0OtuXsoZC5sjc64PXoWxZKyOVSQOf9kHPumg6NdEs7IIXsbEcjfTjHlqtR3kK5&#10;0TyOog03sqew0MkBqw6bz+PFCHip9m/yUMcm+9HV8+t5N3ydPlIhHufT7gmYx8n/w/CnH9ShDE61&#10;vZByTAtYxMkqoAKyBFjIszTdAKsDuF7HCfCy4PcvlL8AAAD//wMAUEsBAi0AFAAGAAgAAAAhALaD&#10;OJL+AAAA4QEAABMAAAAAAAAAAAAAAAAAAAAAAFtDb250ZW50X1R5cGVzXS54bWxQSwECLQAUAAYA&#10;CAAAACEAOP0h/9YAAACUAQAACwAAAAAAAAAAAAAAAAAvAQAAX3JlbHMvLnJlbHNQSwECLQAUAAYA&#10;CAAAACEAuIzcq4gCAABzBQAADgAAAAAAAAAAAAAAAAAuAgAAZHJzL2Uyb0RvYy54bWxQSwECLQAU&#10;AAYACAAAACEAX7I3yeIAAAAKAQAADwAAAAAAAAAAAAAAAADiBAAAZHJzL2Rvd25yZXYueG1sUEsF&#10;BgAAAAAEAAQA8wAAAPE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18"/>
                        <w:gridCol w:w="2837"/>
                        <w:gridCol w:w="2824"/>
                      </w:tblGrid>
                      <w:tr w:rsidR="009F38D7" w14:paraId="5D7C6D04" w14:textId="77777777" w:rsidTr="009F38D7">
                        <w:tc>
                          <w:tcPr>
                            <w:tcW w:w="2930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7E0FAC86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MX"/>
                              </w:rPr>
                              <w:t>CAMPO DE FORMACION ACADEMICA</w:t>
                            </w:r>
                          </w:p>
                        </w:tc>
                        <w:tc>
                          <w:tcPr>
                            <w:tcW w:w="2930" w:type="dxa"/>
                            <w:shd w:val="clear" w:color="auto" w:fill="FFC000"/>
                          </w:tcPr>
                          <w:p w14:paraId="3A5A8412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9F38D7">
                              <w:rPr>
                                <w:b/>
                                <w:sz w:val="24"/>
                                <w:lang w:val="es-MX"/>
                              </w:rPr>
                              <w:t>ORGANIZADOR CURRICULAR 1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3D8975E3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9F38D7">
                              <w:rPr>
                                <w:b/>
                                <w:sz w:val="24"/>
                                <w:lang w:val="es-MX"/>
                              </w:rPr>
                              <w:t>APRENDIZAJE ESPERADO</w:t>
                            </w:r>
                          </w:p>
                        </w:tc>
                      </w:tr>
                      <w:tr w:rsidR="009F38D7" w14:paraId="159B4C19" w14:textId="77777777" w:rsidTr="009F38D7">
                        <w:tc>
                          <w:tcPr>
                            <w:tcW w:w="2930" w:type="dxa"/>
                            <w:tcBorders>
                              <w:bottom w:val="nil"/>
                            </w:tcBorders>
                          </w:tcPr>
                          <w:p w14:paraId="096F0D58" w14:textId="77777777" w:rsidR="009F38D7" w:rsidRDefault="009F38D7"/>
                          <w:p w14:paraId="045FA91D" w14:textId="77777777" w:rsidR="009F38D7" w:rsidRDefault="009F38D7"/>
                        </w:tc>
                        <w:tc>
                          <w:tcPr>
                            <w:tcW w:w="2930" w:type="dxa"/>
                          </w:tcPr>
                          <w:p w14:paraId="64E75D3A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Número, algebra y variación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bottom w:val="nil"/>
                            </w:tcBorders>
                          </w:tcPr>
                          <w:p w14:paraId="1AF073E8" w14:textId="77777777" w:rsidR="009F38D7" w:rsidRDefault="009F38D7"/>
                        </w:tc>
                      </w:tr>
                      <w:tr w:rsidR="009F38D7" w14:paraId="3F686FC4" w14:textId="77777777" w:rsidTr="009F38D7">
                        <w:tc>
                          <w:tcPr>
                            <w:tcW w:w="293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C31322" w14:textId="77777777" w:rsidR="009F38D7" w:rsidRDefault="009F38D7"/>
                        </w:tc>
                        <w:tc>
                          <w:tcPr>
                            <w:tcW w:w="2930" w:type="dxa"/>
                            <w:shd w:val="clear" w:color="auto" w:fill="FFC000"/>
                          </w:tcPr>
                          <w:p w14:paraId="33C1ADBC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9F38D7">
                              <w:rPr>
                                <w:b/>
                                <w:sz w:val="24"/>
                                <w:lang w:val="es-MX"/>
                              </w:rPr>
                              <w:t>ORGANIZADOR CURRICULAR 2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32C97C" w14:textId="77777777" w:rsidR="009F38D7" w:rsidRDefault="009F38D7"/>
                        </w:tc>
                      </w:tr>
                      <w:tr w:rsidR="00794CA2" w14:paraId="348CFACE" w14:textId="77777777" w:rsidTr="009F38D7">
                        <w:trPr>
                          <w:trHeight w:val="514"/>
                        </w:trPr>
                        <w:tc>
                          <w:tcPr>
                            <w:tcW w:w="2930" w:type="dxa"/>
                            <w:tcBorders>
                              <w:top w:val="nil"/>
                            </w:tcBorders>
                          </w:tcPr>
                          <w:p w14:paraId="24948440" w14:textId="77777777" w:rsidR="009F38D7" w:rsidRDefault="009F38D7"/>
                        </w:tc>
                        <w:tc>
                          <w:tcPr>
                            <w:tcW w:w="2930" w:type="dxa"/>
                          </w:tcPr>
                          <w:p w14:paraId="70A2611D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Numero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nil"/>
                            </w:tcBorders>
                          </w:tcPr>
                          <w:p w14:paraId="20749BE2" w14:textId="77777777" w:rsidR="009F38D7" w:rsidRDefault="009F38D7"/>
                        </w:tc>
                      </w:tr>
                    </w:tbl>
                    <w:p w14:paraId="1F7E722D" w14:textId="77777777" w:rsidR="009F38D7" w:rsidRDefault="009F38D7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26"/>
                        <w:gridCol w:w="2826"/>
                        <w:gridCol w:w="2827"/>
                      </w:tblGrid>
                      <w:tr w:rsidR="009F38D7" w14:paraId="2D1C075A" w14:textId="77777777" w:rsidTr="00637A9C">
                        <w:tc>
                          <w:tcPr>
                            <w:tcW w:w="2826" w:type="dxa"/>
                            <w:shd w:val="clear" w:color="auto" w:fill="FF3399"/>
                          </w:tcPr>
                          <w:p w14:paraId="50EEEACF" w14:textId="77777777" w:rsidR="009F38D7" w:rsidRPr="00794CA2" w:rsidRDefault="009F38D7" w:rsidP="00794C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CAMPO DE FORMACION ACADEMICA</w:t>
                            </w:r>
                          </w:p>
                        </w:tc>
                        <w:tc>
                          <w:tcPr>
                            <w:tcW w:w="2826" w:type="dxa"/>
                            <w:shd w:val="clear" w:color="auto" w:fill="FF3399"/>
                          </w:tcPr>
                          <w:p w14:paraId="78B2E575" w14:textId="77777777" w:rsidR="009F38D7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ORGANIZADOR CURRICULAR 1</w:t>
                            </w:r>
                          </w:p>
                        </w:tc>
                        <w:tc>
                          <w:tcPr>
                            <w:tcW w:w="2827" w:type="dxa"/>
                            <w:shd w:val="clear" w:color="auto" w:fill="FF3399"/>
                          </w:tcPr>
                          <w:p w14:paraId="0219A6AE" w14:textId="77777777" w:rsidR="009F38D7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APRENDIZAJE ESPERADO</w:t>
                            </w:r>
                          </w:p>
                        </w:tc>
                      </w:tr>
                      <w:tr w:rsidR="009F38D7" w14:paraId="1C9604D9" w14:textId="77777777" w:rsidTr="009F38D7">
                        <w:tc>
                          <w:tcPr>
                            <w:tcW w:w="2826" w:type="dxa"/>
                          </w:tcPr>
                          <w:p w14:paraId="2752CCA2" w14:textId="77777777" w:rsidR="009F38D7" w:rsidRDefault="009F38D7"/>
                          <w:p w14:paraId="2E813187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2D55D73E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Oralidad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512F3F23" w14:textId="77777777" w:rsidR="009F38D7" w:rsidRDefault="009F38D7"/>
                        </w:tc>
                      </w:tr>
                      <w:tr w:rsidR="009F38D7" w14:paraId="0DA52163" w14:textId="77777777" w:rsidTr="00637A9C">
                        <w:tc>
                          <w:tcPr>
                            <w:tcW w:w="2826" w:type="dxa"/>
                          </w:tcPr>
                          <w:p w14:paraId="4244B839" w14:textId="77777777" w:rsidR="009F38D7" w:rsidRDefault="009F38D7"/>
                        </w:tc>
                        <w:tc>
                          <w:tcPr>
                            <w:tcW w:w="2826" w:type="dxa"/>
                            <w:shd w:val="clear" w:color="auto" w:fill="FF3399"/>
                          </w:tcPr>
                          <w:p w14:paraId="615C2FCE" w14:textId="77777777" w:rsidR="009F38D7" w:rsidRPr="00794CA2" w:rsidRDefault="00794CA2" w:rsidP="00794CA2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637A9C">
                              <w:rPr>
                                <w:b/>
                                <w:sz w:val="24"/>
                                <w:lang w:val="es-MX"/>
                              </w:rPr>
                              <w:t>ORGANIZADOR CURRICULAR</w:t>
                            </w: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28A2EE85" w14:textId="77777777" w:rsidR="009F38D7" w:rsidRDefault="009F38D7"/>
                        </w:tc>
                      </w:tr>
                      <w:tr w:rsidR="009F38D7" w14:paraId="26C783F7" w14:textId="77777777" w:rsidTr="009F38D7">
                        <w:tc>
                          <w:tcPr>
                            <w:tcW w:w="2826" w:type="dxa"/>
                          </w:tcPr>
                          <w:p w14:paraId="12FE87DE" w14:textId="77777777" w:rsidR="009F38D7" w:rsidRDefault="009F38D7"/>
                          <w:p w14:paraId="49AF0C44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5B766485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67FB17A8" w14:textId="77777777" w:rsidR="009F38D7" w:rsidRDefault="009F38D7"/>
                        </w:tc>
                      </w:tr>
                    </w:tbl>
                    <w:p w14:paraId="4F1E5ED7" w14:textId="77777777" w:rsidR="009F38D7" w:rsidRDefault="009F38D7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26"/>
                        <w:gridCol w:w="2826"/>
                        <w:gridCol w:w="2827"/>
                      </w:tblGrid>
                      <w:tr w:rsidR="00794CA2" w14:paraId="02243EE3" w14:textId="77777777" w:rsidTr="00637A9C">
                        <w:tc>
                          <w:tcPr>
                            <w:tcW w:w="2826" w:type="dxa"/>
                            <w:shd w:val="clear" w:color="auto" w:fill="3399FF"/>
                          </w:tcPr>
                          <w:p w14:paraId="5B293C37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>CAMPO DE FORMACION ACADEMICA</w:t>
                            </w:r>
                          </w:p>
                        </w:tc>
                        <w:tc>
                          <w:tcPr>
                            <w:tcW w:w="2826" w:type="dxa"/>
                            <w:shd w:val="clear" w:color="auto" w:fill="3399FF"/>
                          </w:tcPr>
                          <w:p w14:paraId="57F7E937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>ORGANIZADOR CURRICLAR 1</w:t>
                            </w:r>
                          </w:p>
                        </w:tc>
                        <w:tc>
                          <w:tcPr>
                            <w:tcW w:w="2827" w:type="dxa"/>
                            <w:shd w:val="clear" w:color="auto" w:fill="3399FF"/>
                          </w:tcPr>
                          <w:p w14:paraId="5CBAB7A6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>APRENDIZAJE ESPERADO</w:t>
                            </w:r>
                          </w:p>
                        </w:tc>
                      </w:tr>
                      <w:tr w:rsidR="00794CA2" w14:paraId="766D4A87" w14:textId="77777777" w:rsidTr="00794CA2">
                        <w:tc>
                          <w:tcPr>
                            <w:tcW w:w="2826" w:type="dxa"/>
                          </w:tcPr>
                          <w:p w14:paraId="438D4D4D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1EDB5DB7" w14:textId="77777777" w:rsidR="00794CA2" w:rsidRPr="00810A69" w:rsidRDefault="003F6D4D" w:rsidP="00810A6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Cultura y vida social</w:t>
                            </w:r>
                          </w:p>
                          <w:p w14:paraId="60A6FEAF" w14:textId="77777777" w:rsidR="003F6D4D" w:rsidRDefault="003F6D4D" w:rsidP="003F6D4D"/>
                        </w:tc>
                        <w:tc>
                          <w:tcPr>
                            <w:tcW w:w="2827" w:type="dxa"/>
                          </w:tcPr>
                          <w:p w14:paraId="01856B2D" w14:textId="77777777" w:rsidR="00794CA2" w:rsidRDefault="00794CA2"/>
                        </w:tc>
                      </w:tr>
                      <w:tr w:rsidR="00794CA2" w14:paraId="408D3820" w14:textId="77777777" w:rsidTr="00637A9C">
                        <w:tc>
                          <w:tcPr>
                            <w:tcW w:w="2826" w:type="dxa"/>
                          </w:tcPr>
                          <w:p w14:paraId="59D10B30" w14:textId="77777777" w:rsidR="00794CA2" w:rsidRDefault="00794CA2"/>
                        </w:tc>
                        <w:tc>
                          <w:tcPr>
                            <w:tcW w:w="2826" w:type="dxa"/>
                            <w:shd w:val="clear" w:color="auto" w:fill="3399FF"/>
                          </w:tcPr>
                          <w:p w14:paraId="43A71644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 xml:space="preserve">ORGANIZADOR </w:t>
                            </w:r>
                            <w:r w:rsidRPr="00637A9C">
                              <w:rPr>
                                <w:b/>
                                <w:sz w:val="24"/>
                                <w:lang w:val="es-MX"/>
                              </w:rPr>
                              <w:t>CURRICULAR 2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7C0E02C5" w14:textId="77777777" w:rsidR="00794CA2" w:rsidRDefault="00794CA2"/>
                        </w:tc>
                      </w:tr>
                      <w:tr w:rsidR="00794CA2" w14:paraId="5AA42218" w14:textId="77777777" w:rsidTr="00794CA2">
                        <w:tc>
                          <w:tcPr>
                            <w:tcW w:w="2826" w:type="dxa"/>
                          </w:tcPr>
                          <w:p w14:paraId="04AF0782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49BFBE93" w14:textId="77777777" w:rsidR="00794CA2" w:rsidRPr="00810A69" w:rsidRDefault="003F6D4D" w:rsidP="00810A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Interacciones con el entorno social.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5BFED7A8" w14:textId="77777777" w:rsidR="00794CA2" w:rsidRDefault="00794CA2"/>
                        </w:tc>
                      </w:tr>
                    </w:tbl>
                    <w:p w14:paraId="65BCD94B" w14:textId="38E2E491" w:rsidR="003F6D4D" w:rsidRPr="00AE47C6" w:rsidRDefault="004846D3" w:rsidP="00AE47C6">
                      <w:pPr>
                        <w:jc w:val="center"/>
                        <w:rPr>
                          <w:rFonts w:ascii="AR DELANEY" w:hAnsi="AR DELANEY"/>
                          <w:sz w:val="72"/>
                          <w:lang w:val="es-MX"/>
                        </w:rPr>
                      </w:pPr>
                      <w:r>
                        <w:rPr>
                          <w:rFonts w:ascii="AR DELANEY" w:hAnsi="AR DELANEY"/>
                          <w:color w:val="CC00FF"/>
                          <w:sz w:val="72"/>
                          <w:lang w:val="es-MX"/>
                        </w:rPr>
                        <w:t xml:space="preserve">  </w:t>
                      </w:r>
                      <w:r w:rsidR="003F6D4D" w:rsidRPr="00AE47C6">
                        <w:rPr>
                          <w:rFonts w:ascii="AR DELANEY" w:hAnsi="AR DELANEY"/>
                          <w:color w:val="CC00FF"/>
                          <w:sz w:val="72"/>
                          <w:lang w:val="es-MX"/>
                        </w:rPr>
                        <w:t>C</w:t>
                      </w:r>
                      <w:r w:rsidR="003F6D4D" w:rsidRPr="00AE47C6">
                        <w:rPr>
                          <w:rFonts w:ascii="AR DELANEY" w:hAnsi="AR DELANEY"/>
                          <w:color w:val="CC99FF"/>
                          <w:sz w:val="72"/>
                          <w:lang w:val="es-MX"/>
                        </w:rPr>
                        <w:t>R</w:t>
                      </w:r>
                      <w:r w:rsidR="003F6D4D" w:rsidRPr="00AE47C6">
                        <w:rPr>
                          <w:rFonts w:ascii="AR DELANEY" w:hAnsi="AR DELANEY"/>
                          <w:color w:val="00B0F0"/>
                          <w:sz w:val="72"/>
                          <w:lang w:val="es-MX"/>
                        </w:rPr>
                        <w:t>O</w:t>
                      </w:r>
                      <w:r w:rsidR="003F6D4D" w:rsidRPr="00AE47C6">
                        <w:rPr>
                          <w:rFonts w:ascii="AR DELANEY" w:hAnsi="AR DELANEY"/>
                          <w:color w:val="92D050"/>
                          <w:sz w:val="72"/>
                          <w:lang w:val="es-MX"/>
                        </w:rPr>
                        <w:t>N</w:t>
                      </w:r>
                      <w:r w:rsidR="003F6D4D" w:rsidRPr="00AE47C6">
                        <w:rPr>
                          <w:rFonts w:ascii="AR DELANEY" w:hAnsi="AR DELANEY"/>
                          <w:color w:val="FFFF00"/>
                          <w:sz w:val="72"/>
                          <w:lang w:val="es-MX"/>
                        </w:rPr>
                        <w:t>O</w:t>
                      </w:r>
                      <w:r w:rsidR="003F6D4D" w:rsidRPr="00AE47C6">
                        <w:rPr>
                          <w:rFonts w:ascii="AR DELANEY" w:hAnsi="AR DELANEY"/>
                          <w:color w:val="FF9900"/>
                          <w:sz w:val="72"/>
                          <w:lang w:val="es-MX"/>
                        </w:rPr>
                        <w:t>G</w:t>
                      </w:r>
                      <w:r w:rsidR="003F6D4D" w:rsidRPr="00AE47C6">
                        <w:rPr>
                          <w:rFonts w:ascii="AR DELANEY" w:hAnsi="AR DELANEY"/>
                          <w:color w:val="FF33CC"/>
                          <w:sz w:val="72"/>
                          <w:lang w:val="es-MX"/>
                        </w:rPr>
                        <w:t>R</w:t>
                      </w:r>
                      <w:r w:rsidR="003F6D4D" w:rsidRPr="00AE47C6">
                        <w:rPr>
                          <w:rFonts w:ascii="AR DELANEY" w:hAnsi="AR DELANEY"/>
                          <w:color w:val="FF0066"/>
                          <w:sz w:val="72"/>
                          <w:lang w:val="es-MX"/>
                        </w:rPr>
                        <w:t>A</w:t>
                      </w:r>
                      <w:r w:rsidR="003F6D4D" w:rsidRPr="00AE47C6">
                        <w:rPr>
                          <w:rFonts w:ascii="AR DELANEY" w:hAnsi="AR DELANEY"/>
                          <w:color w:val="C00000"/>
                          <w:sz w:val="72"/>
                          <w:lang w:val="es-MX"/>
                        </w:rPr>
                        <w:t>M</w:t>
                      </w:r>
                      <w:r w:rsidR="003F6D4D" w:rsidRPr="00AE47C6">
                        <w:rPr>
                          <w:rFonts w:ascii="AR DELANEY" w:hAnsi="AR DELANEY"/>
                          <w:color w:val="660033"/>
                          <w:sz w:val="72"/>
                          <w:lang w:val="es-MX"/>
                        </w:rPr>
                        <w:t>A</w:t>
                      </w:r>
                    </w:p>
                    <w:tbl>
                      <w:tblPr>
                        <w:tblStyle w:val="Tablaconcuadrcula"/>
                        <w:tblW w:w="8642" w:type="dxa"/>
                        <w:tblLook w:val="04A0" w:firstRow="1" w:lastRow="0" w:firstColumn="1" w:lastColumn="0" w:noHBand="0" w:noVBand="1"/>
                      </w:tblPr>
                      <w:tblGrid>
                        <w:gridCol w:w="1073"/>
                        <w:gridCol w:w="1347"/>
                        <w:gridCol w:w="1337"/>
                        <w:gridCol w:w="1702"/>
                        <w:gridCol w:w="1739"/>
                        <w:gridCol w:w="1444"/>
                      </w:tblGrid>
                      <w:tr w:rsidR="004F5C8E" w14:paraId="7C75EB0F" w14:textId="77777777" w:rsidTr="004F5C8E">
                        <w:tc>
                          <w:tcPr>
                            <w:tcW w:w="988" w:type="dxa"/>
                            <w:shd w:val="clear" w:color="auto" w:fill="FFC000"/>
                          </w:tcPr>
                          <w:p w14:paraId="18E905A3" w14:textId="77777777" w:rsidR="00697EF3" w:rsidRPr="004846D3" w:rsidRDefault="00697EF3" w:rsidP="003F6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FFC000"/>
                          </w:tcPr>
                          <w:p w14:paraId="3E8A0D90" w14:textId="77777777" w:rsidR="00697EF3" w:rsidRPr="004846D3" w:rsidRDefault="00697EF3" w:rsidP="003F6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FFC000"/>
                          </w:tcPr>
                          <w:p w14:paraId="513734DD" w14:textId="77777777" w:rsidR="00697EF3" w:rsidRPr="004846D3" w:rsidRDefault="00697EF3" w:rsidP="003F6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FFC000"/>
                          </w:tcPr>
                          <w:p w14:paraId="4DF3DD2C" w14:textId="77777777" w:rsidR="00697EF3" w:rsidRPr="004846D3" w:rsidRDefault="00697EF3" w:rsidP="003F6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MIERCOLES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C000"/>
                          </w:tcPr>
                          <w:p w14:paraId="1F78C77D" w14:textId="77777777" w:rsidR="00697EF3" w:rsidRPr="004846D3" w:rsidRDefault="00697EF3" w:rsidP="003F6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FFC000"/>
                          </w:tcPr>
                          <w:p w14:paraId="7789CC77" w14:textId="77777777" w:rsidR="00697EF3" w:rsidRPr="004846D3" w:rsidRDefault="00697EF3" w:rsidP="003F6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VIERNES</w:t>
                            </w:r>
                          </w:p>
                        </w:tc>
                      </w:tr>
                      <w:tr w:rsidR="004F5C8E" w:rsidRPr="00BA6EB7" w14:paraId="45F99544" w14:textId="77777777" w:rsidTr="004846D3">
                        <w:tc>
                          <w:tcPr>
                            <w:tcW w:w="988" w:type="dxa"/>
                            <w:shd w:val="clear" w:color="auto" w:fill="FFE599" w:themeFill="accent4" w:themeFillTint="66"/>
                          </w:tcPr>
                          <w:p w14:paraId="52C7AC23" w14:textId="486EEF1E" w:rsidR="00BA6EB7" w:rsidRPr="004F5C8E" w:rsidRDefault="00BA6EB7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8:00-8:</w:t>
                            </w:r>
                            <w:r w:rsidR="00587571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30 </w:t>
                            </w:r>
                            <w:r w:rsidR="004F5C8E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66FF33"/>
                          </w:tcPr>
                          <w:p w14:paraId="5123A723" w14:textId="37C91532" w:rsidR="00BA6EB7" w:rsidRPr="004F5C8E" w:rsidRDefault="00BA6EB7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 xml:space="preserve">Activación </w:t>
                            </w:r>
                            <w:r w:rsidR="00015D49"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66FF33"/>
                          </w:tcPr>
                          <w:p w14:paraId="5FCFBD2F" w14:textId="6256935F" w:rsidR="00BA6EB7" w:rsidRPr="004F5C8E" w:rsidRDefault="00BA6EB7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 xml:space="preserve">Activación </w:t>
                            </w:r>
                            <w:r w:rsidR="00015D49"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33CCFF"/>
                          </w:tcPr>
                          <w:p w14:paraId="3F999B40" w14:textId="482886AF" w:rsidR="00BA6EB7" w:rsidRPr="004F5C8E" w:rsidRDefault="00BA6EB7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 xml:space="preserve">Activación </w:t>
                            </w:r>
                            <w:r w:rsidR="00015D49"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9933FF"/>
                          </w:tcPr>
                          <w:p w14:paraId="02E5C4AA" w14:textId="52A06884" w:rsidR="00BA6EB7" w:rsidRPr="004F5C8E" w:rsidRDefault="00BA6EB7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 xml:space="preserve">Activación </w:t>
                            </w:r>
                            <w:r w:rsidR="00015D49"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9933FF"/>
                          </w:tcPr>
                          <w:p w14:paraId="43B65C23" w14:textId="3171D042" w:rsidR="00BA6EB7" w:rsidRPr="004F5C8E" w:rsidRDefault="00BA6EB7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 xml:space="preserve">Activación </w:t>
                            </w:r>
                            <w:r w:rsidR="00015D49"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física</w:t>
                            </w:r>
                          </w:p>
                        </w:tc>
                      </w:tr>
                      <w:tr w:rsidR="004F5C8E" w:rsidRPr="00BA6EB7" w14:paraId="18D9F054" w14:textId="77777777" w:rsidTr="004846D3">
                        <w:tc>
                          <w:tcPr>
                            <w:tcW w:w="988" w:type="dxa"/>
                            <w:shd w:val="clear" w:color="auto" w:fill="FFE599" w:themeFill="accent4" w:themeFillTint="66"/>
                          </w:tcPr>
                          <w:p w14:paraId="12E0276D" w14:textId="6EF35AB2" w:rsidR="00BA6EB7" w:rsidRPr="004F5C8E" w:rsidRDefault="00BA6EB7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8:</w:t>
                            </w:r>
                            <w:r w:rsidR="00587571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30</w:t>
                            </w: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-</w:t>
                            </w:r>
                            <w:r w:rsidR="00587571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9: </w:t>
                            </w:r>
                            <w:r w:rsidR="005E2ECB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15 </w:t>
                            </w:r>
                            <w:r w:rsidR="004F5C8E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66FF33"/>
                          </w:tcPr>
                          <w:p w14:paraId="3C552C48" w14:textId="3B0C41A8" w:rsidR="00BA6EB7" w:rsidRPr="004F5C8E" w:rsidRDefault="00BA6EB7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¿En qué momento?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FB85EA"/>
                          </w:tcPr>
                          <w:p w14:paraId="2A909C07" w14:textId="328BB176" w:rsidR="00BA6EB7" w:rsidRPr="004F5C8E" w:rsidRDefault="004D3A2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"Los números"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33CCFF"/>
                          </w:tcPr>
                          <w:p w14:paraId="08BE722B" w14:textId="3E13733D" w:rsidR="00BA6EB7" w:rsidRPr="004F5C8E" w:rsidRDefault="004D3A2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"La tiendita de los niños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B85EA"/>
                          </w:tcPr>
                          <w:p w14:paraId="0D2E82E3" w14:textId="647547B9" w:rsidR="00BA6EB7" w:rsidRPr="004F5C8E" w:rsidRDefault="004D3A2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"Los números y yo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9999FF"/>
                          </w:tcPr>
                          <w:p w14:paraId="4C5FF8D5" w14:textId="7ED70B71" w:rsidR="00BA6EB7" w:rsidRPr="004F5C8E" w:rsidRDefault="00015D4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“Detective de números”</w:t>
                            </w:r>
                          </w:p>
                        </w:tc>
                      </w:tr>
                      <w:tr w:rsidR="004F5C8E" w:rsidRPr="00BA6EB7" w14:paraId="77B0DA63" w14:textId="77777777" w:rsidTr="004846D3">
                        <w:trPr>
                          <w:trHeight w:val="765"/>
                        </w:trPr>
                        <w:tc>
                          <w:tcPr>
                            <w:tcW w:w="988" w:type="dxa"/>
                            <w:shd w:val="clear" w:color="auto" w:fill="FFE599" w:themeFill="accent4" w:themeFillTint="66"/>
                          </w:tcPr>
                          <w:p w14:paraId="7BE57E09" w14:textId="68C60550" w:rsidR="00BA6EB7" w:rsidRPr="004F5C8E" w:rsidRDefault="005E2ECB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9</w:t>
                            </w:r>
                            <w:r w:rsidR="00BA6EB7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15</w:t>
                            </w:r>
                            <w:r w:rsidR="00BA6EB7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-</w:t>
                            </w:r>
                            <w:r w:rsidR="00587571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10:00 </w:t>
                            </w:r>
                            <w:r w:rsidR="004F5C8E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9999FF"/>
                          </w:tcPr>
                          <w:p w14:paraId="17BAA89E" w14:textId="6EE37802" w:rsidR="00BA6EB7" w:rsidRPr="004F5C8E" w:rsidRDefault="00BA6EB7" w:rsidP="00BA6EB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¡Los Números!</w:t>
                            </w:r>
                          </w:p>
                          <w:p w14:paraId="2E210FF7" w14:textId="1BB4D3D6" w:rsidR="00BA6EB7" w:rsidRPr="004F5C8E" w:rsidRDefault="00BA6EB7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342" w:type="dxa"/>
                            <w:shd w:val="clear" w:color="auto" w:fill="CC0066"/>
                          </w:tcPr>
                          <w:p w14:paraId="456E3166" w14:textId="220961B6" w:rsidR="00BA6EB7" w:rsidRPr="004F5C8E" w:rsidRDefault="004D3A2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"A contar semillas"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92D050"/>
                          </w:tcPr>
                          <w:p w14:paraId="2F69F883" w14:textId="7C46664A" w:rsidR="00BA6EB7" w:rsidRPr="004F5C8E" w:rsidRDefault="004D3A2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"Vendiendo en mi tienda"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6600"/>
                          </w:tcPr>
                          <w:p w14:paraId="0F6F86FE" w14:textId="0D66108E" w:rsidR="00BA6EB7" w:rsidRPr="004F5C8E" w:rsidRDefault="004D3A2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"Identificación de preescolar"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00B0F0"/>
                          </w:tcPr>
                          <w:p w14:paraId="449A8A1A" w14:textId="009C2DD9" w:rsidR="00BA6EB7" w:rsidRPr="004F5C8E" w:rsidRDefault="00015D4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“Números por todos lados”</w:t>
                            </w:r>
                          </w:p>
                        </w:tc>
                      </w:tr>
                      <w:tr w:rsidR="004F5C8E" w:rsidRPr="00BA6EB7" w14:paraId="2DA29048" w14:textId="77777777" w:rsidTr="004846D3">
                        <w:tc>
                          <w:tcPr>
                            <w:tcW w:w="988" w:type="dxa"/>
                            <w:shd w:val="clear" w:color="auto" w:fill="FFE599" w:themeFill="accent4" w:themeFillTint="66"/>
                          </w:tcPr>
                          <w:p w14:paraId="56B70B17" w14:textId="6D7ACDE9" w:rsidR="00BA6EB7" w:rsidRPr="004F5C8E" w:rsidRDefault="005E2ECB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10</w:t>
                            </w:r>
                            <w:r w:rsidR="00587571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00-10:30 </w:t>
                            </w:r>
                            <w:r w:rsidR="004F5C8E"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FF0066"/>
                          </w:tcPr>
                          <w:p w14:paraId="47314666" w14:textId="6D7ED2A9" w:rsidR="00BA6EB7" w:rsidRPr="004F5C8E" w:rsidRDefault="00BA6EB7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“La Tiendita de los niños”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9999FF"/>
                          </w:tcPr>
                          <w:p w14:paraId="4866971D" w14:textId="5329D3F2" w:rsidR="00BA6EB7" w:rsidRPr="004F5C8E" w:rsidRDefault="004D3A2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"Con que me quedo"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00FF00"/>
                          </w:tcPr>
                          <w:p w14:paraId="22C00822" w14:textId="0E30B137" w:rsidR="00BA6EB7" w:rsidRPr="004F5C8E" w:rsidRDefault="004D3A2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¿Que aprendimos?"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C000"/>
                          </w:tcPr>
                          <w:p w14:paraId="3C04B69A" w14:textId="28B97D4E" w:rsidR="00BA6EB7" w:rsidRPr="004F5C8E" w:rsidRDefault="004D3A2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 xml:space="preserve">"¿Para </w:t>
                            </w:r>
                            <w:r w:rsidR="004F5C8E"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qué</w:t>
                            </w: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 xml:space="preserve"> sirve?"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CC0066"/>
                          </w:tcPr>
                          <w:p w14:paraId="1BDDF8E8" w14:textId="69CC99B6" w:rsidR="00BA6EB7" w:rsidRPr="004F5C8E" w:rsidRDefault="00015D4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“Mi número”</w:t>
                            </w:r>
                          </w:p>
                        </w:tc>
                      </w:tr>
                      <w:tr w:rsidR="005E2ECB" w:rsidRPr="00BA6EB7" w14:paraId="5F39703F" w14:textId="77777777" w:rsidTr="004F5C8E">
                        <w:trPr>
                          <w:trHeight w:val="239"/>
                        </w:trPr>
                        <w:tc>
                          <w:tcPr>
                            <w:tcW w:w="988" w:type="dxa"/>
                            <w:shd w:val="clear" w:color="auto" w:fill="FFC000"/>
                          </w:tcPr>
                          <w:p w14:paraId="7B7C7BF4" w14:textId="5E5C90D6" w:rsidR="005E2ECB" w:rsidRPr="004F5C8E" w:rsidRDefault="005E2ECB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10:30- 11:00 am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5"/>
                            <w:shd w:val="clear" w:color="auto" w:fill="FFC000"/>
                          </w:tcPr>
                          <w:p w14:paraId="6A872F96" w14:textId="1A0AC3EB" w:rsidR="005E2ECB" w:rsidRPr="004846D3" w:rsidRDefault="005E2ECB" w:rsidP="00BA6EB7">
                            <w:pPr>
                              <w:jc w:val="center"/>
                              <w:rPr>
                                <w:rFonts w:ascii="AR DELANEY" w:hAnsi="AR DELANEY"/>
                                <w:i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  <w:t xml:space="preserve"> </w:t>
                            </w:r>
                            <w:r w:rsidR="004846D3" w:rsidRPr="004846D3">
                              <w:rPr>
                                <w:rFonts w:ascii="AR DELANEY" w:hAnsi="AR DELANEY"/>
                                <w:i/>
                                <w:sz w:val="56"/>
                                <w:szCs w:val="40"/>
                                <w:lang w:val="es-MX"/>
                              </w:rPr>
                              <w:t>RECES</w:t>
                            </w:r>
                            <w:r w:rsidRPr="004846D3">
                              <w:rPr>
                                <w:rFonts w:ascii="AR DELANEY" w:hAnsi="AR DELANEY"/>
                                <w:i/>
                                <w:sz w:val="56"/>
                                <w:szCs w:val="40"/>
                                <w:lang w:val="es-MX"/>
                              </w:rPr>
                              <w:t>O</w:t>
                            </w:r>
                          </w:p>
                        </w:tc>
                      </w:tr>
                      <w:tr w:rsidR="005E2ECB" w:rsidRPr="00BA6EB7" w14:paraId="147262BB" w14:textId="77777777" w:rsidTr="004F5C8E">
                        <w:trPr>
                          <w:trHeight w:val="239"/>
                        </w:trPr>
                        <w:tc>
                          <w:tcPr>
                            <w:tcW w:w="988" w:type="dxa"/>
                            <w:shd w:val="clear" w:color="auto" w:fill="66FFFF"/>
                          </w:tcPr>
                          <w:p w14:paraId="3737C642" w14:textId="2147DDC0" w:rsidR="005E2ECB" w:rsidRPr="004F5C8E" w:rsidRDefault="00015D49" w:rsidP="00BA6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11:00-12:00a.m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5"/>
                            <w:shd w:val="clear" w:color="auto" w:fill="66FFFF"/>
                          </w:tcPr>
                          <w:p w14:paraId="71BDABBD" w14:textId="7EEFC75C" w:rsidR="005E2ECB" w:rsidRPr="004846D3" w:rsidRDefault="004846D3" w:rsidP="00BA6EB7">
                            <w:pPr>
                              <w:jc w:val="center"/>
                              <w:rPr>
                                <w:rFonts w:ascii="AR DELANEY" w:hAnsi="AR DELANEY"/>
                                <w:i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AR DELANEY" w:hAnsi="AR DELANEY"/>
                                <w:i/>
                                <w:sz w:val="56"/>
                                <w:szCs w:val="56"/>
                                <w:lang w:val="es-MX"/>
                              </w:rPr>
                              <w:t>CLUB</w:t>
                            </w:r>
                            <w:r w:rsidR="00015D49" w:rsidRPr="004846D3">
                              <w:rPr>
                                <w:rFonts w:ascii="AR DELANEY" w:hAnsi="AR DELANEY"/>
                                <w:i/>
                                <w:sz w:val="56"/>
                                <w:szCs w:val="56"/>
                                <w:lang w:val="es-MX"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5085F63E" w14:textId="77777777" w:rsidR="00697EF3" w:rsidRPr="00BA6EB7" w:rsidRDefault="00697EF3" w:rsidP="003F6D4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A69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2F96DD" wp14:editId="56BB7EBD">
                <wp:simplePos x="0" y="0"/>
                <wp:positionH relativeFrom="column">
                  <wp:posOffset>3529965</wp:posOffset>
                </wp:positionH>
                <wp:positionV relativeFrom="paragraph">
                  <wp:posOffset>2224405</wp:posOffset>
                </wp:positionV>
                <wp:extent cx="1800225" cy="1040130"/>
                <wp:effectExtent l="0" t="0" r="28575" b="266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5CBCE" w14:textId="77777777" w:rsidR="00DD7285" w:rsidRPr="00DD7285" w:rsidRDefault="00810A69" w:rsidP="00810A69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►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DD7285"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Solicita la palabra para participar y escucha las ideas de sus compañeros.</w:t>
                            </w:r>
                          </w:p>
                          <w:p w14:paraId="01889DAB" w14:textId="77777777" w:rsidR="00794CA2" w:rsidRPr="00DD7285" w:rsidRDefault="00794CA2" w:rsidP="00DD728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96DD" id="Cuadro de texto 21" o:spid="_x0000_s1035" type="#_x0000_t202" style="position:absolute;margin-left:277.95pt;margin-top:175.15pt;width:141.75pt;height:8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LonQIAAMMFAAAOAAAAZHJzL2Uyb0RvYy54bWysVFFPGzEMfp+0/xDlfdy1FAYVV9QVMU1C&#10;Aw0mntNcQiOSOEvS3nW/fk7urrSMF6a93NnxZ8f+YvvisjWabIQPCmxFR0clJcJyqJV9qujPh+tP&#10;Z5SEyGzNNFhR0a0I9HL28cNF46ZiDCvQtfAEg9gwbVxFVzG6aVEEvhKGhSNwwqJRgjcsouqfitqz&#10;BqMbXYzL8rRowNfOAxch4OlVZ6SzHF9KweOtlEFEoiuKucX89fm7TN9idsGmT565leJ9GuwfsjBM&#10;Wbx0F+qKRUbWXv0VyijuIYCMRxxMAVIqLnINWM2ofFXN/Yo5kWtBcoLb0RT+X1j+fXPniaorOh5R&#10;YpnBN1qsWe2B1IJE0UYgaEGaGhemiL53iI/tF2jxuYfzgIep+lZ6k/5YF0E7Er7dkYyhCE9OZ2U5&#10;Hp9QwtE2Kifl6Dg/Q/Hi7nyIXwUYkoSKenzFTC7b3ISIqSB0gKTbAmhVXyuts5I6Ryy0JxuGb65j&#10;ThI9DlDakqaip8cnZQ58YEuhd/5LzfhzKvMwAmraputE7rE+rURRR0WW4laLhNH2h5DIcWbkjRwZ&#10;58Lu8szohJJY0Xsce/xLVu9x7upAj3wz2LhzNsqC71g6pLZ+HqiVHR5J2qs7ibFdtrm5zodOWUK9&#10;xQby0E1icPxaId83LMQ75nH0sGdwncRb/EgN+EjQS5SswP9+6zzhcSLQSkmDo1zR8GvNvKBEf7M4&#10;K+ejySTNflYmJ5/HqPh9y3LfYtdmAdg5OA6YXRYTPupBlB7MI26deboVTcxyvLuicRAXsVswuLW4&#10;mM8zCKfdsXhj7x1PoRPLqc8e2kfmXd/nadq+wzD0bPqq3Tts8rQwX0eQKs9C4rljtecfN0Vu136r&#10;pVW0r2fUy+6d/QEAAP//AwBQSwMEFAAGAAgAAAAhAEQE03LeAAAACwEAAA8AAABkcnMvZG93bnJl&#10;di54bWxMj8FOwzAQRO9I/IO1SNyoE9KgJI1TASpcOFFQz9t4a1vEdhS7afh7zAmOq3maedtuFzuw&#10;maZgvBOQrzJg5HovjVMCPj9e7ipgIaKTOHhHAr4pwLa7vmqxkf7i3mneR8VSiQsNCtAxjg3noddk&#10;Maz8SC5lJz9ZjOmcFJcTXlK5Hfh9lj1wi8alBY0jPWvqv/ZnK2D3pGrVVzjpXSWNmZfD6U29CnF7&#10;szxugEVa4h8Mv/pJHbrkdPRnJwMbBJRlWSdUQFFmBbBEVEW9BnZMUb7OgXct//9D9wMAAP//AwBQ&#10;SwECLQAUAAYACAAAACEAtoM4kv4AAADhAQAAEwAAAAAAAAAAAAAAAAAAAAAAW0NvbnRlbnRfVHlw&#10;ZXNdLnhtbFBLAQItABQABgAIAAAAIQA4/SH/1gAAAJQBAAALAAAAAAAAAAAAAAAAAC8BAABfcmVs&#10;cy8ucmVsc1BLAQItABQABgAIAAAAIQDauLLonQIAAMMFAAAOAAAAAAAAAAAAAAAAAC4CAABkcnMv&#10;ZTJvRG9jLnhtbFBLAQItABQABgAIAAAAIQBEBNNy3gAAAAsBAAAPAAAAAAAAAAAAAAAAAPcEAABk&#10;cnMvZG93bnJldi54bWxQSwUGAAAAAAQABADzAAAAAgYAAAAA&#10;" fillcolor="white [3201]" strokeweight=".5pt">
                <v:textbox>
                  <w:txbxContent>
                    <w:p w14:paraId="66A5CBCE" w14:textId="77777777" w:rsidR="00DD7285" w:rsidRPr="00DD7285" w:rsidRDefault="00810A69" w:rsidP="00810A69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►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="00DD7285" w:rsidRPr="00810A69">
                        <w:rPr>
                          <w:rFonts w:ascii="Arial" w:hAnsi="Arial" w:cs="Arial"/>
                          <w:sz w:val="24"/>
                          <w:lang w:val="es-MX"/>
                        </w:rPr>
                        <w:t>Solicita la palabra para participar y escucha las ideas de sus compañeros.</w:t>
                      </w:r>
                    </w:p>
                    <w:p w14:paraId="01889DAB" w14:textId="77777777" w:rsidR="00794CA2" w:rsidRPr="00DD7285" w:rsidRDefault="00794CA2" w:rsidP="00DD728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CA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FA0C6C" wp14:editId="20BB7D6D">
                <wp:simplePos x="0" y="0"/>
                <wp:positionH relativeFrom="column">
                  <wp:posOffset>3548136</wp:posOffset>
                </wp:positionH>
                <wp:positionV relativeFrom="paragraph">
                  <wp:posOffset>3967628</wp:posOffset>
                </wp:positionV>
                <wp:extent cx="1758315" cy="1040862"/>
                <wp:effectExtent l="0" t="0" r="13335" b="260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1040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BF346" w14:textId="77777777" w:rsidR="00794CA2" w:rsidRPr="00810A69" w:rsidRDefault="00810A69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► </w:t>
                            </w:r>
                            <w:r w:rsidR="00AD13B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>Conoce en qué consisten las actividades productivas de s</w:t>
                            </w:r>
                            <w:r w:rsidR="003F6D4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u familia y su aporte a la </w:t>
                            </w:r>
                            <w:r w:rsidR="00AD13B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>localidad</w:t>
                            </w:r>
                            <w:r w:rsidR="003F6D4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0C6C" id="Cuadro de texto 23" o:spid="_x0000_s1036" type="#_x0000_t202" style="position:absolute;margin-left:279.4pt;margin-top:312.4pt;width:138.45pt;height:81.9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eDngIAAMQFAAAOAAAAZHJzL2Uyb0RvYy54bWysVEtv2zAMvg/YfxB0X23n0XZBnSJL0WFA&#10;0RZrh54VWUqEyqImKbGzX19Kdh7teumwi02JHyny4+Pisq012QjnFZiSFic5JcJwqJRZlvTX4/WX&#10;c0p8YKZiGowo6VZ4ejn9/OmisRMxgBXoSjiCToyfNLakqxDsJMs8X4ma+ROwwqBSgqtZwKNbZpVj&#10;DXqvdTbI89OsAVdZB1x4j7dXnZJOk38pBQ93UnoRiC4pxhbS16XvIn6z6QWbLB2zK8X7MNg/RFEz&#10;ZfDRvasrFhhZO/WXq1pxBx5kOOFQZyCl4iLlgNkU+ZtsHlbMipQLkuPtnib//9zy2829I6oq6WBI&#10;iWE11mi+ZpUDUgkSRBuAoAZpaqyfIPrBIj6036DFcu/uPV7G7Fvp6vjHvAjqkfDtnmR0RXg0Ohuf&#10;D4sxJRx1RT7Kz08H0U92MLfOh+8CahKFkjqsYiKXbW586KA7SHzNg1bVtdI6HWLniLl2ZMOw5jqk&#10;INH5K5Q2pCnp6XCcJ8evdNH13n6hGX/uwztCoT9t4nMi9VgfVqSooyJJYatFxGjzU0jkODHyToyM&#10;c2H2cSZ0REnM6COGPf4Q1UeMuzzQIr0MJuyNa2XAdSy9prZ63lErOzzW8CjvKIZ20abmKtKkxasF&#10;VFvsIAfdKHrLrxUSfsN8uGcOZw+bBvdJuMOP1IBVgl6iZAXuz3v3EY8jgVpKGpzlkvrfa+YEJfqH&#10;wWH5WoxGcfjTYTQ+G+DBHWsWxxqzrueArVPg5rI8iREf9E6UDuonXDuz+CqqmOH4dknDTpyHbsPg&#10;2uJiNksgHHfLwo15sDy6jjTHRntsn5izfaPHcbuF3dSzyZt+77DR0sBsHUCqNAwHVvsC4KpI49Sv&#10;tbiLjs8JdVi+0xcAAAD//wMAUEsDBBQABgAIAAAAIQDat15W3wAAAAsBAAAPAAAAZHJzL2Rvd25y&#10;ZXYueG1sTI/BTsMwEETvSPyDtUjcqEMhjRviVIAKF04U1PM23joWsR3Zbhr+HnOC2452NPOm2cx2&#10;YBOFaLyTcLsogJHrvDJOS/j8eLkRwGJCp3DwjiR8U4RNe3nRYK382b3TtEua5RAXa5TQpzTWnMeu&#10;J4tx4Udy+Xf0wWLKMmiuAp5zuB34sihW3KJxuaHHkZ576r52Jyth+6TXuhMY+q1Qxkzz/vimX6W8&#10;vpofH4AlmtOfGX7xMzq0mengT05FNkgoS5HRk4TV8j4f2SHuygrYQUIlRAW8bfj/De0PAAAA//8D&#10;AFBLAQItABQABgAIAAAAIQC2gziS/gAAAOEBAAATAAAAAAAAAAAAAAAAAAAAAABbQ29udGVudF9U&#10;eXBlc10ueG1sUEsBAi0AFAAGAAgAAAAhADj9If/WAAAAlAEAAAsAAAAAAAAAAAAAAAAALwEAAF9y&#10;ZWxzLy5yZWxzUEsBAi0AFAAGAAgAAAAhAOXHh4OeAgAAxAUAAA4AAAAAAAAAAAAAAAAALgIAAGRy&#10;cy9lMm9Eb2MueG1sUEsBAi0AFAAGAAgAAAAhANq3XlbfAAAACwEAAA8AAAAAAAAAAAAAAAAA+AQA&#10;AGRycy9kb3ducmV2LnhtbFBLBQYAAAAABAAEAPMAAAAEBgAAAAA=&#10;" fillcolor="white [3201]" strokeweight=".5pt">
                <v:textbox>
                  <w:txbxContent>
                    <w:p w14:paraId="5ADBF346" w14:textId="77777777" w:rsidR="00794CA2" w:rsidRPr="00810A69" w:rsidRDefault="00810A69" w:rsidP="00810A6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► </w:t>
                      </w:r>
                      <w:r w:rsidR="00AD13BD" w:rsidRPr="00810A69">
                        <w:rPr>
                          <w:rFonts w:ascii="Arial" w:hAnsi="Arial" w:cs="Arial"/>
                          <w:lang w:val="es-MX"/>
                        </w:rPr>
                        <w:t>Conoce en qué consisten las actividades productivas de s</w:t>
                      </w:r>
                      <w:r w:rsidR="003F6D4D" w:rsidRPr="00810A69">
                        <w:rPr>
                          <w:rFonts w:ascii="Arial" w:hAnsi="Arial" w:cs="Arial"/>
                          <w:lang w:val="es-MX"/>
                        </w:rPr>
                        <w:t xml:space="preserve">u familia y su aporte a la </w:t>
                      </w:r>
                      <w:r w:rsidR="00AD13BD" w:rsidRPr="00810A69">
                        <w:rPr>
                          <w:rFonts w:ascii="Arial" w:hAnsi="Arial" w:cs="Arial"/>
                          <w:lang w:val="es-MX"/>
                        </w:rPr>
                        <w:t>localidad</w:t>
                      </w:r>
                      <w:r w:rsidR="003F6D4D" w:rsidRPr="00810A69">
                        <w:rPr>
                          <w:rFonts w:ascii="Arial" w:hAnsi="Arial" w:cs="Arial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94CA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C7918B" wp14:editId="2A275E42">
                <wp:simplePos x="0" y="0"/>
                <wp:positionH relativeFrom="column">
                  <wp:posOffset>-39126</wp:posOffset>
                </wp:positionH>
                <wp:positionV relativeFrom="paragraph">
                  <wp:posOffset>3953559</wp:posOffset>
                </wp:positionV>
                <wp:extent cx="1771650" cy="1041009"/>
                <wp:effectExtent l="0" t="0" r="19050" b="260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410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9D219" w14:textId="77777777" w:rsidR="00794CA2" w:rsidRPr="00637A9C" w:rsidRDefault="003F6D4D" w:rsidP="003F6D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6"/>
                                <w:lang w:val="es-MX"/>
                              </w:rPr>
                              <w:t>Exploración del mundo natural 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7918B" id="Cuadro de texto 22" o:spid="_x0000_s1037" type="#_x0000_t202" style="position:absolute;margin-left:-3.1pt;margin-top:311.3pt;width:139.5pt;height:8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D5lQIAAKkFAAAOAAAAZHJzL2Uyb0RvYy54bWysVN9P2zAQfp+0/8Hy+0hSFRgVKeqKmCYh&#10;QMDEs+vYbTTH59nXNt1fv7PTpMAqTZr2kti+7777fZdXbWPYRvlQgy15cZJzpqyEqrbLkn9/vvn0&#10;mbOAwlbCgFUl36nAr6YfP1xu3USNYAWmUp4RiQ2TrSv5CtFNsizIlWpEOAGnLAk1+EYgXf0yq7zY&#10;EntjslGen2Vb8JXzIFUI9HrdCfk08WutJN5rHRQyU3LyDdPXp+8ifrPppZgsvXCrWu7dEP/gRSNq&#10;S0YHqmuBgq19/QdVU0sPATSeSGgy0LqWKsVA0RT5u2ieVsKpFAslJ7ghTeH/0cq7zYNndVXy0Ygz&#10;Kxqq0XwtKg+sUgxVi8BIQmnaujAh9JMjPLZfoKVy9++BHmP0rfZN/FNcjOSU8N2QZKJiMiqdnxdn&#10;pySSJCvycZHnF5EnO6g7H/CrgobFQ8k9VTElV2xuA3bQHhKtBTB1dVMbky6xc9TceLYRVPPFMjlJ&#10;5G9Qxv5NEdsjikQTNbOYiy7mdMKdUZHP2EelKZkU5Sg5nNr44IyQUllM2UxMhI5qmlwfFItjigZ7&#10;Z/bYqKZSew+K+THFtxYHjWQVLA7KTW3BHyOofgyWO3wffRdzDB/bRZs6qEjQ+LSAakdt4qGbt+Dk&#10;TU2lvBUBH4SnAaPy09LAe/poA9uSw/7E2Qr8r2PvEU99T1LOtjSwJQ8/18Irzsw3SxNxUYzHccLT&#10;ZXx6PqKLfy1ZvJbYdTMH6o+C1pOT6RjxaPqj9tC80G6ZRaskElaS7ZJjf5xjt0ZoN0k1myUQzbQT&#10;eGufnIzUMc2xUZ/bF+HdvpvjTN1BP9pi8q6pO2zUtDBbI+g6dfwhq/sC0D5IM7PfXXHhvL4n1GHD&#10;Tn8DAAD//wMAUEsDBBQABgAIAAAAIQBAiPih4QAAAAoBAAAPAAAAZHJzL2Rvd25yZXYueG1sTI/L&#10;TsMwEEX3SPyDNUjsWgcDbhXiVIB4qFKhaqlYu7FJIuJxZLtp+PsOK1iO5ujec4vF6Do22BBbjwqu&#10;phkwi5U3LdYKdh/PkzmwmDQa3Xm0Cn5shEV5flbo3PgjbuywTTWjEIy5VtCk1Oecx6qxTsep7y3S&#10;78sHpxOdoeYm6COFu46LLJPc6RapodG9fWxs9b09OAVuuQtL88SHl9W7fLv5fF1drx8qpS4vxvs7&#10;YMmO6Q+GX31Sh5Kc9v6AJrJOwUQKIhVIISQwAsRM0Ja9gtlc3gIvC/5/QnkCAAD//wMAUEsBAi0A&#10;FAAGAAgAAAAhALaDOJL+AAAA4QEAABMAAAAAAAAAAAAAAAAAAAAAAFtDb250ZW50X1R5cGVzXS54&#10;bWxQSwECLQAUAAYACAAAACEAOP0h/9YAAACUAQAACwAAAAAAAAAAAAAAAAAvAQAAX3JlbHMvLnJl&#10;bHNQSwECLQAUAAYACAAAACEASJig+ZUCAACpBQAADgAAAAAAAAAAAAAAAAAuAgAAZHJzL2Uyb0Rv&#10;Yy54bWxQSwECLQAUAAYACAAAACEAQIj4oeEAAAAKAQAADwAAAAAAAAAAAAAAAADvBAAAZHJzL2Rv&#10;d25yZXYueG1sUEsFBgAAAAAEAAQA8wAAAP0FAAAAAA==&#10;" fillcolor="white [3212]" strokecolor="black [3213]" strokeweight="1pt">
                <v:textbox>
                  <w:txbxContent>
                    <w:p w14:paraId="6F49D219" w14:textId="77777777" w:rsidR="00794CA2" w:rsidRPr="00637A9C" w:rsidRDefault="003F6D4D" w:rsidP="003F6D4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6"/>
                          <w:lang w:val="es-MX"/>
                        </w:rPr>
                      </w:pPr>
                      <w:r w:rsidRPr="00637A9C">
                        <w:rPr>
                          <w:rFonts w:ascii="Arial" w:hAnsi="Arial" w:cs="Arial"/>
                          <w:b/>
                          <w:i/>
                          <w:sz w:val="32"/>
                          <w:szCs w:val="36"/>
                          <w:lang w:val="es-MX"/>
                        </w:rPr>
                        <w:t>Exploración del mundo natural y social.</w:t>
                      </w:r>
                    </w:p>
                  </w:txbxContent>
                </v:textbox>
              </v:shape>
            </w:pict>
          </mc:Fallback>
        </mc:AlternateContent>
      </w:r>
      <w:r w:rsidR="00794CA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57DEDF" wp14:editId="1D0DE323">
                <wp:simplePos x="0" y="0"/>
                <wp:positionH relativeFrom="margin">
                  <wp:posOffset>-39126</wp:posOffset>
                </wp:positionH>
                <wp:positionV relativeFrom="paragraph">
                  <wp:posOffset>2223233</wp:posOffset>
                </wp:positionV>
                <wp:extent cx="1786597" cy="1040472"/>
                <wp:effectExtent l="0" t="0" r="23495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597" cy="1040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515BF" w14:textId="77777777" w:rsidR="00794CA2" w:rsidRPr="00637A9C" w:rsidRDefault="00DD7285" w:rsidP="00DD72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  <w:t>Lenguaje y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DEDF" id="Cuadro de texto 17" o:spid="_x0000_s1038" type="#_x0000_t202" style="position:absolute;margin-left:-3.1pt;margin-top:175.05pt;width:140.7pt;height:81.9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1ZmgIAAMQFAAAOAAAAZHJzL2Uyb0RvYy54bWysVEtPGzEQvlfqf7B8L7tJA4GIDUqDqCoh&#10;QIWKs+O1iYXtcW0nu+mvZ+zdPKBcqHrZtT3fvL55nF+0RpO18EGBrejgqKREWA61sk8V/fVw9eWU&#10;khCZrZkGKyq6EYFeTD9/Om/cRAxhCboWnqARGyaNq+gyRjcpisCXwrBwBE5YFErwhkW8+qei9qxB&#10;60YXw7I8KRrwtfPARQj4etkJ6TTbl1LweCtlEJHoimJsMX99/i7St5ies8mTZ26peB8G+4coDFMW&#10;ne5MXbLIyMqrv0wZxT0EkPGIgylASsVFzgGzGZRvsrlfMidyLkhOcDuawv8zy2/Wd56oGms3psQy&#10;gzWar1jtgdSCRNFGIChBmhoXJoi+d4iP7TdoUWX7HvAxZd9Kb9If8yIoR8I3O5LRFOFJaXx6cnyG&#10;zjjKBuWoHI2HyU6xV3c+xO8CDEmHinqsYiaXra9D7KBbSPIWQKv6SmmdL6lzxFx7smZYcx1zkGj8&#10;FUpb0lT05OtxmQ2/kiXTO/2FZvy5D+8Ahfa0Te5E7rE+rERRR0U+xY0WCaPtTyGR48zIOzEyzoXd&#10;xZnRCSUxo48o9vh9VB9R7vJAjewZbNwpG2XBdyy9prZ+3lIrOzzW8CDvdIztou2aK5c4PS2g3mAH&#10;eehGMTh+pZDwaxbiHfM4e9g0uE/iLX6kBqwS9CdKluD/vPee8DgSKKWkwVmuaPi9Yl5Qon9YHJaz&#10;wWiUhj9fRsfjIV78oWRxKLErMwdsnQFuLsfzMeGj3h6lB/OIa2eWvKKIWY6+Kxq3x3nsNgyuLS5m&#10;swzCcXcsXtt7x5PpRHNqtIf2kXnXN3oatxvYTj2bvOn3Dps0LcxWEaTKw7BntS8Aroo8Tv1aS7vo&#10;8J5R++U7fQEAAP//AwBQSwMEFAAGAAgAAAAhAAiygCfeAAAACgEAAA8AAABkcnMvZG93bnJldi54&#10;bWxMj7FOwzAQhnck3sE6JLbWTiAlDXEqQIWlEwV1dmPXtojPke2m4e0xE4x39+m/7283sxvIpEK0&#10;HjkUSwZEYe+lRc3h8+N1UQOJSaAUg0fF4VtF2HTXV61opL/gu5r2SZMcgrERHExKY0Np7I1yIi79&#10;qDDfTj44kfIYNJVBXHK4G2jJ2Io6YTF/MGJUL0b1X/uz47B91mvd1yKYbS2tnebDaaffOL+9mZ8e&#10;gSQ1pz8YfvWzOnTZ6ejPKCMZOCxWZSY53FWsAJKB8qHKmyOHqrhnQLuW/q/Q/QAAAP//AwBQSwEC&#10;LQAUAAYACAAAACEAtoM4kv4AAADhAQAAEwAAAAAAAAAAAAAAAAAAAAAAW0NvbnRlbnRfVHlwZXNd&#10;LnhtbFBLAQItABQABgAIAAAAIQA4/SH/1gAAAJQBAAALAAAAAAAAAAAAAAAAAC8BAABfcmVscy8u&#10;cmVsc1BLAQItABQABgAIAAAAIQBQEG1ZmgIAAMQFAAAOAAAAAAAAAAAAAAAAAC4CAABkcnMvZTJv&#10;RG9jLnhtbFBLAQItABQABgAIAAAAIQAIsoAn3gAAAAoBAAAPAAAAAAAAAAAAAAAAAPQEAABkcnMv&#10;ZG93bnJldi54bWxQSwUGAAAAAAQABADzAAAA/wUAAAAA&#10;" fillcolor="white [3201]" strokeweight=".5pt">
                <v:textbox>
                  <w:txbxContent>
                    <w:p w14:paraId="7A4515BF" w14:textId="77777777" w:rsidR="00794CA2" w:rsidRPr="00637A9C" w:rsidRDefault="00DD7285" w:rsidP="00DD728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</w:pPr>
                      <w:r w:rsidRPr="00637A9C"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  <w:t>Lenguaje y comunicación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8D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CF6C30" wp14:editId="0876494E">
                <wp:simplePos x="0" y="0"/>
                <wp:positionH relativeFrom="margin">
                  <wp:posOffset>3534068</wp:posOffset>
                </wp:positionH>
                <wp:positionV relativeFrom="paragraph">
                  <wp:posOffset>492907</wp:posOffset>
                </wp:positionV>
                <wp:extent cx="1800665" cy="1026160"/>
                <wp:effectExtent l="0" t="0" r="28575" b="2159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66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5A527" w14:textId="77777777" w:rsidR="009F38D7" w:rsidRPr="00DD7285" w:rsidRDefault="00810A69" w:rsidP="00810A6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►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I</w:t>
                            </w:r>
                            <w:r w:rsidR="00DD7285"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dentifica algunos usos de los números en la vida cotidiana y entiende que significan.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F6C30" id="Cuadro de texto 16" o:spid="_x0000_s1039" type="#_x0000_t202" style="position:absolute;margin-left:278.25pt;margin-top:38.8pt;width:141.8pt;height:80.8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nknQIAAMQFAAAOAAAAZHJzL2Uyb0RvYy54bWysVE1PGzEQvVfqf7B8L5uEkNKIDUqDqCoh&#10;QIWKs+O1Ewvb49pOdtNf37F3NySUC1Uvu2PPm/HMm4+Ly8ZoshU+KLAlHZ4MKBGWQ6XsqqQ/H68/&#10;nVMSIrMV02BFSXci0MvZxw8XtZuKEaxBV8ITdGLDtHYlXcfopkUR+FoYFk7ACYtKCd6wiEe/KirP&#10;avRudDEaDCZFDb5yHrgIAW+vWiWdZf9SCh7vpAwiEl1SjC3mr8/fZfoWsws2XXnm1op3YbB/iMIw&#10;ZfHRvasrFhnZePWXK6O4hwAynnAwBUipuMg5YDbDwatsHtbMiZwLkhPcnqbw/9zy2+29J6rC2k0o&#10;scxgjRYbVnkglSBRNBEIapCm2oUpoh8c4mPzFRo06e8DXqbsG+lN+mNeBPVI+G5PMroiPBmdY9km&#10;Z5Rw1A0Ho8lwkstQvJg7H+I3AYYkoaQeq5jJZdubEDEUhPaQ9FoAraprpXU+pM4RC+3JlmHNdcxB&#10;osURSltSl3RyejbIjo90yfXefqkZf05pHnvAk7bpOZF7rAsrUdRSkaW40yJhtP0hJHKcGXkjRsa5&#10;sPs4MzqhJGb0HsMO/xLVe4zbPNAivww27o2NsuBblo6prZ57amWLR5IO8k5ibJZN21ynfassodph&#10;B3loRzE4fq2Q8BsW4j3zOHvYNLhP4h1+pAasEnQSJWvwv9+6T3gcCdRSUuMslzT82jAvKNHfLQ7L&#10;l+F4nIY/H8Znn0d48Iea5aHGbswCsHWGuLkcz2LCR92L0oN5wrUzT6+iilmOb5c09uIithsG1xYX&#10;83kG4bg7Fm/sg+PJdaI5Ndpj88S86xo9jdst9FPPpq/6vcUmSwvzTQSp8jAkoltWuwLgqsj92q21&#10;tIsOzxn1snxnfwAAAP//AwBQSwMEFAAGAAgAAAAhAO1O0SPfAAAACgEAAA8AAABkcnMvZG93bnJl&#10;di54bWxMj8FOwzAQRO9I/IO1SNyo00DSNM2mAlS4cKKgnt3YtS3idRS7afh7zAmOq3maedtsZ9ez&#10;SY3BekJYLjJgijovLWmEz4+XuwpYiIKk6D0phG8VYNteXzWilv5C72raR81SCYVaIJgYh5rz0Bnl&#10;RFj4QVHKTn50IqZz1FyO4pLKXc/zLCu5E5bSghGDejaq+9qfHcLuSa91V4nR7Cpp7TQfTm/6FfH2&#10;Zn7cAItqjn8w/OondWiT09GfSQbWIxRFWSQUYbUqgSWgesiWwI4I+f06B942/P8L7Q8AAAD//wMA&#10;UEsBAi0AFAAGAAgAAAAhALaDOJL+AAAA4QEAABMAAAAAAAAAAAAAAAAAAAAAAFtDb250ZW50X1R5&#10;cGVzXS54bWxQSwECLQAUAAYACAAAACEAOP0h/9YAAACUAQAACwAAAAAAAAAAAAAAAAAvAQAAX3Jl&#10;bHMvLnJlbHNQSwECLQAUAAYACAAAACEAqmNJ5J0CAADEBQAADgAAAAAAAAAAAAAAAAAuAgAAZHJz&#10;L2Uyb0RvYy54bWxQSwECLQAUAAYACAAAACEA7U7RI98AAAAKAQAADwAAAAAAAAAAAAAAAAD3BAAA&#10;ZHJzL2Rvd25yZXYueG1sUEsFBgAAAAAEAAQA8wAAAAMGAAAAAA==&#10;" fillcolor="white [3201]" strokeweight=".5pt">
                <v:textbox>
                  <w:txbxContent>
                    <w:p w14:paraId="53C5A527" w14:textId="77777777" w:rsidR="009F38D7" w:rsidRPr="00DD7285" w:rsidRDefault="00810A69" w:rsidP="00810A6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►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I</w:t>
                      </w:r>
                      <w:r w:rsidR="00DD7285" w:rsidRPr="00810A69">
                        <w:rPr>
                          <w:rFonts w:ascii="Arial" w:hAnsi="Arial" w:cs="Arial"/>
                          <w:sz w:val="24"/>
                          <w:lang w:val="es-MX"/>
                        </w:rPr>
                        <w:t>dentifica algunos usos de los números en la vida cotidiana y entiende que significan.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8D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E6DCF9" wp14:editId="7FB819AA">
                <wp:simplePos x="0" y="0"/>
                <wp:positionH relativeFrom="column">
                  <wp:posOffset>-39126</wp:posOffset>
                </wp:positionH>
                <wp:positionV relativeFrom="paragraph">
                  <wp:posOffset>492907</wp:posOffset>
                </wp:positionV>
                <wp:extent cx="1771797" cy="1026257"/>
                <wp:effectExtent l="0" t="0" r="19050" b="2159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797" cy="102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07588" w14:textId="77777777" w:rsidR="009F38D7" w:rsidRPr="00637A9C" w:rsidRDefault="00810A69" w:rsidP="00794C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  <w:t>Pensamiento M</w:t>
                            </w:r>
                            <w:r w:rsidR="00794CA2"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  <w:t>atemático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DCF9" id="Cuadro de texto 15" o:spid="_x0000_s1040" type="#_x0000_t202" style="position:absolute;margin-left:-3.1pt;margin-top:38.8pt;width:139.5pt;height:80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SfnQIAAMQFAAAOAAAAZHJzL2Uyb0RvYy54bWysVE1PGzEQvVfqf7B8L5ukCSkRG5QGUVVC&#10;gBoqzo7XJha2x7Wd7Ka/vmPvbgiUC1Uvu2PPm/HMm4/zi8ZoshM+KLAlHZ4MKBGWQ6XsY0l/3l99&#10;+kJJiMxWTIMVJd2LQC/mHz+c124mRrABXQlP0IkNs9qVdBOjmxVF4BthWDgBJywqJXjDIh79Y1F5&#10;VqN3o4vRYHBa1OAr54GLEPD2slXSefYvpeDxVsogItElxdhi/vr8XadvMT9ns0fP3EbxLgz2D1EY&#10;piw+enB1ySIjW6/+cmUU9xBAxhMOpgApFRc5B8xmOHiVzWrDnMi5IDnBHWgK/88tv9ndeaIqrN2E&#10;EssM1mi5ZZUHUgkSRROBoAZpql2YIXrlEB+br9CgSX8f8DJl30hv0h/zIqhHwvcHktEV4cloOh1O&#10;z6aUcNQNB6PT0WSa/BTP5s6H+E2AIUkoqccqZnLZ7jrEFtpD0msBtKqulNb5kDpHLLUnO4Y11zEH&#10;ic5foLQldUlPP08G2fELXXJ9sF9rxp+68I5Q6E/b9JzIPdaFlShqqchS3GuRMNr+EBI5zoy8ESPj&#10;XNhDnBmdUBIzeo9hh3+O6j3GbR5okV8GGw/GRlnwLUsvqa2eempli8caHuWdxNism7a5xn2rrKHa&#10;Ywd5aEcxOH6lkPBrFuId8zh72DS4T+ItfqQGrBJ0EiUb8L/fuk94HAnUUlLjLJc0/NoyLyjR3y0O&#10;y9lwPE7Dnw/jyXSEB3+sWR9r7NYsAVtniJvL8SwmfNS9KD2YB1w7i/Qqqpjl+HZJYy8uY7thcG1x&#10;sVhkEI67Y/HarhxPrhPNqdHumwfmXdfoadxuoJ96NnvV7y02WVpYbCNIlYchEd2y2hUAV0Uep26t&#10;pV10fM6o5+U7/wMAAP//AwBQSwMEFAAGAAgAAAAhACWMSFDdAAAACQEAAA8AAABkcnMvZG93bnJl&#10;di54bWxMj8FOwzAQRO9I/IO1SNxahyAlaYhTASpcONEiztvYtS1iO7LdNPw9ywluO5rR7Jtuu7iR&#10;zSomG7yAu3UBTPkhSOu1gI/Dy6oBljJ6iWPwSsC3SrDtr686bGW4+Hc177NmVOJTiwJMzlPLeRqM&#10;cpjWYVKevFOIDjPJqLmMeKFyN/KyKCru0Hr6YHBSz0YNX/uzE7B70hs9NBjNrpHWzsvn6U2/CnF7&#10;szw+AMtqyX9h+MUndOiJ6RjOXiY2ClhVJSUF1HUFjPyyLmnKkY77TQm87/j/Bf0PAAAA//8DAFBL&#10;AQItABQABgAIAAAAIQC2gziS/gAAAOEBAAATAAAAAAAAAAAAAAAAAAAAAABbQ29udGVudF9UeXBl&#10;c10ueG1sUEsBAi0AFAAGAAgAAAAhADj9If/WAAAAlAEAAAsAAAAAAAAAAAAAAAAALwEAAF9yZWxz&#10;Ly5yZWxzUEsBAi0AFAAGAAgAAAAhANvGVJ+dAgAAxAUAAA4AAAAAAAAAAAAAAAAALgIAAGRycy9l&#10;Mm9Eb2MueG1sUEsBAi0AFAAGAAgAAAAhACWMSFDdAAAACQEAAA8AAAAAAAAAAAAAAAAA9wQAAGRy&#10;cy9kb3ducmV2LnhtbFBLBQYAAAAABAAEAPMAAAABBgAAAAA=&#10;" fillcolor="white [3201]" strokeweight=".5pt">
                <v:textbox>
                  <w:txbxContent>
                    <w:p w14:paraId="03407588" w14:textId="77777777" w:rsidR="009F38D7" w:rsidRPr="00637A9C" w:rsidRDefault="00810A69" w:rsidP="00794CA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</w:pPr>
                      <w:r w:rsidRPr="00637A9C"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  <w:t>Pensamiento M</w:t>
                      </w:r>
                      <w:r w:rsidR="00794CA2" w:rsidRPr="00637A9C"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  <w:t>atemático</w:t>
                      </w:r>
                    </w:p>
                  </w:txbxContent>
                </v:textbox>
              </v:shape>
            </w:pict>
          </mc:Fallback>
        </mc:AlternateContent>
      </w:r>
      <w:r w:rsidR="00283B0B">
        <w:rPr>
          <w:noProof/>
          <w:lang w:eastAsia="es-419"/>
        </w:rPr>
        <w:drawing>
          <wp:anchor distT="0" distB="0" distL="114300" distR="114300" simplePos="0" relativeHeight="251660288" behindDoc="0" locked="0" layoutInCell="1" allowOverlap="1" wp14:anchorId="54BD8D76" wp14:editId="06E8C7B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5119" cy="10680553"/>
            <wp:effectExtent l="0" t="0" r="8255" b="6985"/>
            <wp:wrapNone/>
            <wp:docPr id="3" name="Imagen 3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119" cy="1068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B0B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F38D7" w14:paraId="139677AD" w14:textId="77777777" w:rsidTr="009F38D7">
        <w:tc>
          <w:tcPr>
            <w:tcW w:w="2831" w:type="dxa"/>
          </w:tcPr>
          <w:p w14:paraId="7520D0FD" w14:textId="77777777" w:rsidR="009F38D7" w:rsidRDefault="009F38D7"/>
        </w:tc>
        <w:tc>
          <w:tcPr>
            <w:tcW w:w="2831" w:type="dxa"/>
          </w:tcPr>
          <w:p w14:paraId="06FE7C10" w14:textId="481F3880" w:rsidR="009F38D7" w:rsidRDefault="00697EF3">
            <w:r>
              <w:rPr>
                <w:noProof/>
                <w:lang w:eastAsia="es-419"/>
              </w:rPr>
              <w:drawing>
                <wp:anchor distT="0" distB="0" distL="114300" distR="114300" simplePos="0" relativeHeight="251663360" behindDoc="0" locked="0" layoutInCell="1" allowOverlap="1" wp14:anchorId="2B420415" wp14:editId="296EF64F">
                  <wp:simplePos x="0" y="0"/>
                  <wp:positionH relativeFrom="margin">
                    <wp:posOffset>-2301875</wp:posOffset>
                  </wp:positionH>
                  <wp:positionV relativeFrom="paragraph">
                    <wp:posOffset>-258445</wp:posOffset>
                  </wp:positionV>
                  <wp:extent cx="6515100" cy="9925050"/>
                  <wp:effectExtent l="0" t="0" r="0" b="0"/>
                  <wp:wrapNone/>
                  <wp:docPr id="1" name="Imagen 1" descr="https://i.pinimg.com/564x/1d/d5/80/1dd580b959cc5d6728823df75395fc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1d/d5/80/1dd580b959cc5d6728823df75395fc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294" cy="992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2" w:type="dxa"/>
          </w:tcPr>
          <w:p w14:paraId="6BEA38EB" w14:textId="77777777" w:rsidR="009F38D7" w:rsidRDefault="009F38D7"/>
        </w:tc>
      </w:tr>
      <w:tr w:rsidR="009F38D7" w14:paraId="73774C12" w14:textId="77777777" w:rsidTr="009F38D7">
        <w:tc>
          <w:tcPr>
            <w:tcW w:w="2831" w:type="dxa"/>
          </w:tcPr>
          <w:p w14:paraId="0E79D555" w14:textId="77777777" w:rsidR="009F38D7" w:rsidRDefault="009F38D7"/>
        </w:tc>
        <w:tc>
          <w:tcPr>
            <w:tcW w:w="2831" w:type="dxa"/>
          </w:tcPr>
          <w:p w14:paraId="72F9DB2B" w14:textId="6946C4B7" w:rsidR="009F38D7" w:rsidRDefault="009F38D7"/>
        </w:tc>
        <w:tc>
          <w:tcPr>
            <w:tcW w:w="2832" w:type="dxa"/>
          </w:tcPr>
          <w:p w14:paraId="7659F0C9" w14:textId="77777777" w:rsidR="009F38D7" w:rsidRDefault="009F38D7"/>
        </w:tc>
      </w:tr>
    </w:tbl>
    <w:p w14:paraId="42AE54E3" w14:textId="6803D444" w:rsidR="00283B0B" w:rsidRDefault="004B000D">
      <w:r w:rsidRPr="00950FB4">
        <w:rPr>
          <w:noProof/>
          <w:lang w:eastAsia="es-419"/>
        </w:rPr>
        <w:drawing>
          <wp:anchor distT="0" distB="0" distL="114300" distR="114300" simplePos="0" relativeHeight="251764736" behindDoc="0" locked="0" layoutInCell="1" allowOverlap="1" wp14:anchorId="1A1E95FE" wp14:editId="7F5FC7B0">
            <wp:simplePos x="0" y="0"/>
            <wp:positionH relativeFrom="page">
              <wp:posOffset>6172200</wp:posOffset>
            </wp:positionH>
            <wp:positionV relativeFrom="page">
              <wp:align>top</wp:align>
            </wp:positionV>
            <wp:extent cx="1190625" cy="1428750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419"/>
        </w:rPr>
        <w:drawing>
          <wp:anchor distT="0" distB="0" distL="114300" distR="114300" simplePos="0" relativeHeight="251662336" behindDoc="0" locked="0" layoutInCell="1" allowOverlap="1" wp14:anchorId="6F131E29" wp14:editId="5A71DCA2">
            <wp:simplePos x="0" y="0"/>
            <wp:positionH relativeFrom="page">
              <wp:align>left</wp:align>
            </wp:positionH>
            <wp:positionV relativeFrom="paragraph">
              <wp:posOffset>-1259840</wp:posOffset>
            </wp:positionV>
            <wp:extent cx="7564061" cy="11326495"/>
            <wp:effectExtent l="0" t="0" r="0" b="8255"/>
            <wp:wrapNone/>
            <wp:docPr id="4" name="Imagen 4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61" cy="1132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EF3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167C5A" wp14:editId="0477E8E6">
                <wp:simplePos x="0" y="0"/>
                <wp:positionH relativeFrom="margin">
                  <wp:posOffset>224790</wp:posOffset>
                </wp:positionH>
                <wp:positionV relativeFrom="paragraph">
                  <wp:posOffset>102235</wp:posOffset>
                </wp:positionV>
                <wp:extent cx="5353050" cy="8510270"/>
                <wp:effectExtent l="0" t="0" r="0" b="508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51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8287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3213"/>
                              <w:gridCol w:w="1701"/>
                              <w:gridCol w:w="945"/>
                              <w:gridCol w:w="1577"/>
                            </w:tblGrid>
                            <w:tr w:rsidR="003137E7" w14:paraId="503F36B7" w14:textId="77777777" w:rsidTr="0017731E">
                              <w:tc>
                                <w:tcPr>
                                  <w:tcW w:w="851" w:type="dxa"/>
                                  <w:shd w:val="clear" w:color="auto" w:fill="FF9900"/>
                                </w:tcPr>
                                <w:p w14:paraId="4EB4AA70" w14:textId="77777777" w:rsidR="002120BB" w:rsidRPr="0069272C" w:rsidRDefault="002120BB" w:rsidP="004124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  <w:p w14:paraId="03FB70F8" w14:textId="77777777" w:rsidR="00412477" w:rsidRPr="0069272C" w:rsidRDefault="002120BB" w:rsidP="004124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69272C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  <w:t>M</w:t>
                                  </w:r>
                                  <w:r w:rsidR="00412477" w:rsidRPr="0069272C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  <w:t>OMENTOS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  <w:shd w:val="clear" w:color="auto" w:fill="00B0F0"/>
                                </w:tcPr>
                                <w:p w14:paraId="60298B3F" w14:textId="77777777" w:rsidR="00412477" w:rsidRPr="0069272C" w:rsidRDefault="00412477" w:rsidP="004124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69272C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  <w:t>Actividades,  organización y consignas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92D050"/>
                                </w:tcPr>
                                <w:p w14:paraId="34CFCFB9" w14:textId="77777777" w:rsidR="002120BB" w:rsidRPr="0069272C" w:rsidRDefault="002120BB" w:rsidP="004124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  <w:p w14:paraId="2360ABE6" w14:textId="77777777" w:rsidR="00412477" w:rsidRPr="0069272C" w:rsidRDefault="00412477" w:rsidP="004124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69272C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94DE0"/>
                                </w:tcPr>
                                <w:p w14:paraId="4EAF592A" w14:textId="77777777" w:rsidR="002120BB" w:rsidRPr="0069272C" w:rsidRDefault="002120BB" w:rsidP="004124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  <w:p w14:paraId="37FC8C75" w14:textId="77777777" w:rsidR="00412477" w:rsidRPr="0069272C" w:rsidRDefault="00412477" w:rsidP="004124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69272C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9933FF"/>
                                </w:tcPr>
                                <w:p w14:paraId="6EA52311" w14:textId="77777777" w:rsidR="00412477" w:rsidRPr="0069272C" w:rsidRDefault="00412477" w:rsidP="004124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69272C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FFFF" w:themeColor="background1"/>
                                      <w:sz w:val="24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3137E7" w14:paraId="72EBBB24" w14:textId="77777777" w:rsidTr="0017731E">
                              <w:trPr>
                                <w:trHeight w:val="5113"/>
                              </w:trPr>
                              <w:tc>
                                <w:tcPr>
                                  <w:tcW w:w="851" w:type="dxa"/>
                                  <w:shd w:val="clear" w:color="auto" w:fill="FFC000"/>
                                </w:tcPr>
                                <w:p w14:paraId="2422E7EB" w14:textId="77777777" w:rsidR="00412477" w:rsidRDefault="00412477"/>
                                <w:p w14:paraId="6A27E940" w14:textId="77777777" w:rsidR="00412477" w:rsidRDefault="00412477"/>
                                <w:p w14:paraId="182C3603" w14:textId="77777777" w:rsidR="00412477" w:rsidRDefault="00412477"/>
                                <w:p w14:paraId="7320CAEF" w14:textId="77777777" w:rsidR="0017731E" w:rsidRDefault="0017731E" w:rsidP="0017731E"/>
                                <w:p w14:paraId="4C16155B" w14:textId="77777777" w:rsidR="0017731E" w:rsidRDefault="0017731E" w:rsidP="0017731E"/>
                                <w:p w14:paraId="063E1882" w14:textId="77777777" w:rsidR="00412477" w:rsidRDefault="00412477"/>
                              </w:tc>
                              <w:tc>
                                <w:tcPr>
                                  <w:tcW w:w="3213" w:type="dxa"/>
                                </w:tcPr>
                                <w:p w14:paraId="173EDB8A" w14:textId="77777777" w:rsidR="00002F22" w:rsidRPr="00454722" w:rsidRDefault="0017731E" w:rsidP="00002F22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  <w:lang w:val="es-MX"/>
                                    </w:rPr>
                                    <w:t>1</w:t>
                                  </w:r>
                                  <w:r w:rsidR="00002F22" w:rsidRPr="00454722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</w:rPr>
                                    <w:t>¿En qué momento?</w:t>
                                  </w:r>
                                </w:p>
                                <w:p w14:paraId="61790C55" w14:textId="77777777" w:rsidR="00412477" w:rsidRPr="00896A48" w:rsidRDefault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• Observan un video sobre el uso de los números en la vida cotidiana.</w:t>
                                  </w:r>
                                </w:p>
                                <w:p w14:paraId="7BDAF27D" w14:textId="77777777" w:rsidR="00002F22" w:rsidRPr="00454722" w:rsidRDefault="0017731E" w:rsidP="00002F22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  <w:lang w:val="es-MX"/>
                                    </w:rPr>
                                    <w:t>2</w:t>
                                  </w:r>
                                  <w:r w:rsidR="00002F22" w:rsidRPr="00454722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</w:rPr>
                                    <w:t>¡Los Números!</w:t>
                                  </w:r>
                                </w:p>
                                <w:p w14:paraId="1995AEE8" w14:textId="77777777" w:rsidR="0069272C" w:rsidRPr="00896A48" w:rsidRDefault="0069272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• </w:t>
                                  </w:r>
                                  <w:r w:rsidRPr="00896A48">
                                    <w:rPr>
                                      <w:rFonts w:ascii="Arial" w:eastAsiaTheme="minorEastAsia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Se iniciará cantando una canción de los números </w:t>
                                  </w: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a nivel oral y mostrando tarjetas de los números en orden de menor a mayor en el pizarrón, se le cuestionara ¿qué son los números? ¿para qué sirven? y en donde utilizamos los números</w:t>
                                  </w:r>
                                  <w:r w:rsidR="00711659"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E63B9BF" w14:textId="77777777" w:rsidR="008A228B" w:rsidRPr="00454722" w:rsidRDefault="0017731E" w:rsidP="008A228B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  <w:lang w:val="es-MX"/>
                                    </w:rPr>
                                    <w:t>3</w:t>
                                  </w:r>
                                  <w:r w:rsidR="008A228B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</w:rPr>
                                    <w:t>“La Tiendita de los niños”</w:t>
                                  </w:r>
                                </w:p>
                                <w:p w14:paraId="72D9A874" w14:textId="77777777" w:rsidR="008A228B" w:rsidRPr="00896A48" w:rsidRDefault="00896A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C</w:t>
                                  </w:r>
                                  <w:r w:rsidR="008A228B"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 xml:space="preserve">omentar con los alumnos sobre ¿quién ha ido a la tiendita?, ¿qué venden en la tiendita?, podemos apoyarnos de un papel bond en donde los alumnos dibujen algunos de los productos que venden en la tienda. Proponer a los alumnos ¿Qué les parece si armamos una tiendita dentro del aula? </w:t>
                                  </w:r>
                                </w:p>
                                <w:p w14:paraId="232062B4" w14:textId="77777777" w:rsidR="008A228B" w:rsidRDefault="008A22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¿Qué requerimos? Definir espacio, Complementar en el papel bond con algunas otras imágenes de productos que podríamos vender en la tiendita.</w:t>
                                  </w:r>
                                </w:p>
                                <w:p w14:paraId="2C7750E9" w14:textId="77777777" w:rsidR="00B5470C" w:rsidRDefault="0017731E" w:rsidP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  <w:lang w:val="es-MX"/>
                                    </w:rPr>
                                    <w:t>4</w:t>
                                  </w:r>
                                  <w:r w:rsidR="00B5470C" w:rsidRPr="00454722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</w:rPr>
                                    <w:t>¡Los Números</w:t>
                                  </w:r>
                                  <w:r w:rsidR="00B5470C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</w:rPr>
                                    <w:t xml:space="preserve"> y yo</w:t>
                                  </w:r>
                                  <w:r w:rsidR="00B5470C" w:rsidRPr="00454722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70C0"/>
                                      <w:sz w:val="24"/>
                                    </w:rPr>
                                    <w:t>!</w:t>
                                  </w:r>
                                </w:p>
                                <w:p w14:paraId="7867B2FD" w14:textId="77777777" w:rsidR="00B5470C" w:rsidRDefault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547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Se le mostrara al alumno alguna tarjeta de identificación (INE, Credencial del trabajo, biblioteca, etc.) y explicaremos los datos que hay en ella, haciendo énfasis en los datos numéricos (fecha de nacimiento, edad, matrícula, número de la</w:t>
                                  </w:r>
                                  <w:r w:rsidRPr="00B5470C">
                                    <w:rPr>
                                      <w:rFonts w:ascii="Candara" w:hAnsi="Candara"/>
                                      <w:sz w:val="18"/>
                                    </w:rPr>
                                    <w:t xml:space="preserve"> </w:t>
                                  </w:r>
                                  <w:r w:rsidRPr="00B5470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casa, teléfono, etc.)</w:t>
                                  </w:r>
                                </w:p>
                                <w:p w14:paraId="3D4A8487" w14:textId="77777777" w:rsidR="0017731E" w:rsidRPr="0017731E" w:rsidRDefault="0017731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2E74B5" w:themeColor="accent1" w:themeShade="BF"/>
                                      <w:sz w:val="24"/>
                                      <w:szCs w:val="24"/>
                                      <w:lang w:val="es-MX"/>
                                    </w:rPr>
                                    <w:t>5</w:t>
                                  </w:r>
                                  <w:r w:rsidRPr="0017731E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2E74B5" w:themeColor="accent1" w:themeShade="BF"/>
                                      <w:sz w:val="24"/>
                                      <w:szCs w:val="24"/>
                                      <w:lang w:val="es-MX"/>
                                    </w:rPr>
                                    <w:t>“Números</w:t>
                                  </w:r>
                                  <w:r w:rsidRPr="0017731E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2E74B5" w:themeColor="accent1" w:themeShade="BF"/>
                                      <w:sz w:val="24"/>
                                      <w:lang w:val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2E74B5" w:themeColor="accent1" w:themeShade="BF"/>
                                      <w:sz w:val="24"/>
                                      <w:lang w:val="es-MX"/>
                                    </w:rPr>
                                    <w:t>por todos lados”</w:t>
                                  </w:r>
                                </w:p>
                                <w:p w14:paraId="6ECB092E" w14:textId="77777777" w:rsidR="00B5470C" w:rsidRPr="0017731E" w:rsidRDefault="00B5470C" w:rsidP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B547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• Busca e identifica objetos dentro del salón de clases que tengan números en el (regla, calculadora, lápices, reloj, la fecha escrita en </w:t>
                                  </w:r>
                                  <w:r w:rsidRPr="0017731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el pizarrón, etc.) y responde</w:t>
                                  </w:r>
                                </w:p>
                                <w:p w14:paraId="7E2C1741" w14:textId="77777777" w:rsidR="00B5470C" w:rsidRDefault="00B5470C" w:rsidP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17731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¿por qué crees que están los números en esos objetos?, también puede responder las preguntas de uno a uno los objetos, por ejemplo, ¿por qué crees que están los números </w:t>
                                  </w:r>
                                  <w:r w:rsidRPr="0017731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en el calendario?</w:t>
                                  </w:r>
                                </w:p>
                                <w:p w14:paraId="7C850807" w14:textId="77777777" w:rsidR="00563320" w:rsidRDefault="00563320" w:rsidP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691F8A5" w14:textId="77777777" w:rsidR="00563320" w:rsidRDefault="00563320" w:rsidP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8FC8E68" w14:textId="77777777" w:rsidR="00563320" w:rsidRDefault="00563320" w:rsidP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BF01C07" w14:textId="77777777" w:rsidR="00563320" w:rsidRDefault="00563320" w:rsidP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56FEFEB" w14:textId="77777777" w:rsidR="00563320" w:rsidRDefault="00563320" w:rsidP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253C6C4" w14:textId="77777777" w:rsidR="00563320" w:rsidRPr="0017731E" w:rsidRDefault="00563320" w:rsidP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2FD101D" w14:textId="77777777" w:rsidR="00B5470C" w:rsidRPr="00454722" w:rsidRDefault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1600A3F" w14:textId="77777777" w:rsidR="005724EC" w:rsidRPr="00896A48" w:rsidRDefault="003137E7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-L</w:t>
                                  </w:r>
                                  <w:r w:rsidR="005724EC"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aptop</w:t>
                                  </w:r>
                                </w:p>
                                <w:p w14:paraId="7C75D7F8" w14:textId="77777777" w:rsidR="005724EC" w:rsidRPr="00896A48" w:rsidRDefault="003137E7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-B</w:t>
                                  </w:r>
                                  <w:r w:rsidR="005724EC"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ocinas</w:t>
                                  </w:r>
                                </w:p>
                                <w:p w14:paraId="4FEB3111" w14:textId="77777777" w:rsidR="005724EC" w:rsidRPr="00896A48" w:rsidRDefault="003137E7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-P</w:t>
                                  </w:r>
                                  <w:r w:rsidR="005724EC"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royector</w:t>
                                  </w:r>
                                </w:p>
                                <w:p w14:paraId="0CC62947" w14:textId="77777777" w:rsidR="00911CD2" w:rsidRPr="00896A48" w:rsidRDefault="005724E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-Link</w:t>
                                  </w:r>
                                </w:p>
                                <w:p w14:paraId="292A42F0" w14:textId="77777777" w:rsidR="00002F22" w:rsidRDefault="00002F22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556C93A" w14:textId="77777777" w:rsidR="00563320" w:rsidRPr="00896A48" w:rsidRDefault="00563320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D72A051" w14:textId="77777777" w:rsidR="008A228B" w:rsidRPr="00896A48" w:rsidRDefault="008A228B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17D32FF" w14:textId="77777777" w:rsidR="00002F22" w:rsidRPr="00896A48" w:rsidRDefault="00002F22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-Bocina</w:t>
                                  </w:r>
                                </w:p>
                                <w:p w14:paraId="2B1A25F2" w14:textId="77777777" w:rsidR="00002F22" w:rsidRPr="00896A48" w:rsidRDefault="00002F22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-Canción de los números</w:t>
                                  </w:r>
                                </w:p>
                                <w:p w14:paraId="252E8F6E" w14:textId="77777777" w:rsidR="00002F22" w:rsidRPr="00896A48" w:rsidRDefault="00002F22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-Tarjetas con los números del 1 al 20</w:t>
                                  </w:r>
                                </w:p>
                                <w:p w14:paraId="064132A0" w14:textId="77777777" w:rsidR="003137E7" w:rsidRPr="00896A48" w:rsidRDefault="003137E7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E3FD86E" w14:textId="77777777" w:rsidR="003137E7" w:rsidRPr="00896A48" w:rsidRDefault="003137E7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25E9F32" w14:textId="77777777" w:rsidR="003137E7" w:rsidRPr="00896A48" w:rsidRDefault="003137E7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30E1396" w14:textId="77777777" w:rsidR="003137E7" w:rsidRPr="00896A48" w:rsidRDefault="003137E7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E1233D7" w14:textId="77777777" w:rsidR="003137E7" w:rsidRPr="00896A48" w:rsidRDefault="003137E7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B5B8A7B" w14:textId="77777777" w:rsidR="003137E7" w:rsidRPr="00896A48" w:rsidRDefault="003137E7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1DC868C" w14:textId="77777777" w:rsidR="00B5470C" w:rsidRDefault="00563320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-Papel bond.</w:t>
                                  </w:r>
                                </w:p>
                                <w:p w14:paraId="7422780E" w14:textId="77777777" w:rsidR="00563320" w:rsidRDefault="00563320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-Lápiz.</w:t>
                                  </w:r>
                                </w:p>
                                <w:p w14:paraId="6964B110" w14:textId="77777777" w:rsidR="00563320" w:rsidRDefault="00563320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-Colores</w:t>
                                  </w:r>
                                </w:p>
                                <w:p w14:paraId="56E995F1" w14:textId="77777777" w:rsidR="00563320" w:rsidRPr="00563320" w:rsidRDefault="00563320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-Imágenes.</w:t>
                                  </w:r>
                                </w:p>
                                <w:p w14:paraId="5A2A244D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DBF9171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93B4C01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2DFA5CB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8E83802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FB987B5" w14:textId="77777777" w:rsidR="00563320" w:rsidRDefault="00563320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B980291" w14:textId="77777777" w:rsidR="00563320" w:rsidRDefault="00563320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1A77063" w14:textId="77777777" w:rsidR="00563320" w:rsidRDefault="00563320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F8F353E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3FA7CF8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-Lápices</w:t>
                                  </w:r>
                                </w:p>
                                <w:p w14:paraId="0B98E9B9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-colores</w:t>
                                  </w:r>
                                </w:p>
                                <w:p w14:paraId="044B1775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 marcador</w:t>
                                  </w:r>
                                </w:p>
                                <w:p w14:paraId="4FCF8E4A" w14:textId="77777777" w:rsidR="00B5470C" w:rsidRP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</w:t>
                                  </w:r>
                                  <w:r w:rsidRPr="00B547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hoja de trabajo de identificación de preescolar.</w:t>
                                  </w:r>
                                </w:p>
                                <w:p w14:paraId="68927BDB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6A66BA1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97BEEFB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28BF7D0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EAEBE3B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0C4A4D7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2F4A9EB" w14:textId="77777777" w:rsidR="00563320" w:rsidRDefault="00563320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-Objetos del aula.</w:t>
                                  </w:r>
                                </w:p>
                                <w:p w14:paraId="1F275FBC" w14:textId="77777777" w:rsidR="00563320" w:rsidRPr="00563320" w:rsidRDefault="00563320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-Cuestionario.</w:t>
                                  </w:r>
                                </w:p>
                                <w:p w14:paraId="44906E16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3DC2412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F60BDD3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D5F2816" w14:textId="77777777" w:rsidR="00B5470C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691A510" w14:textId="77777777" w:rsidR="00B5470C" w:rsidRPr="00896A48" w:rsidRDefault="00B5470C" w:rsidP="005724E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C76452E" w14:textId="77777777" w:rsidR="00412477" w:rsidRDefault="00412477"/>
                              </w:tc>
                              <w:tc>
                                <w:tcPr>
                                  <w:tcW w:w="1577" w:type="dxa"/>
                                </w:tcPr>
                                <w:p w14:paraId="6048E4E7" w14:textId="77777777" w:rsidR="00412477" w:rsidRDefault="009C4005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s-MX"/>
                                    </w:rPr>
                                    <w:t>●</w:t>
                                  </w:r>
                                  <w:r>
                                    <w:rPr>
                                      <w:lang w:val="es-MX"/>
                                    </w:rPr>
                                    <w:t xml:space="preserve"> </w:t>
                                  </w:r>
                                  <w:r w:rsidR="00AD13BD" w:rsidRPr="009C400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Identifica algunos usos de los números en la vida cotidiana y entiende que significan.</w:t>
                                  </w:r>
                                </w:p>
                                <w:p w14:paraId="67826109" w14:textId="77777777" w:rsidR="003F6D4D" w:rsidRDefault="003F6D4D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0FD17E6C" w14:textId="77777777" w:rsidR="003F6D4D" w:rsidRPr="007F26D3" w:rsidRDefault="003F6D4D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773FF9" w14:textId="77777777" w:rsidR="00412477" w:rsidRDefault="00412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7C5A" id="Cuadro de texto 32" o:spid="_x0000_s1041" type="#_x0000_t202" style="position:absolute;margin-left:17.7pt;margin-top:8.05pt;width:421.5pt;height:670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+OOAIAAGMEAAAOAAAAZHJzL2Uyb0RvYy54bWysVE2P2jAQvVfqf7B8LyF87G4RYUVZUVVC&#10;uyux1Z6N40CkxOPahoT++j47wNJtT1UvzthvPJ55bybT+7au2EFZV5LOeNrrc6a0pLzU24x/f1l+&#10;uuPMeaFzUZFWGT8qx+9nHz9MGzNRA9pRlSvLEES7SWMyvvPeTJLEyZ2qheuRURpgQbYWHlu7TXIr&#10;GkSvq2TQ798kDdncWJLKOZw+dCCfxfhFoaR/KgqnPKsyjtx8XG1cN2FNZlMx2VphdqU8pSH+IYta&#10;lBqPXkI9CC/Y3pZ/hKpLaclR4XuS6oSKopQq1oBq0v67atY7YVSsBeQ4c6HJ/b+w8vHwbFmZZ3w4&#10;4EyLGhot9iK3xHLFvGo9MSCgqTFuAu+1gb9vv1ALuc/nDoeh+rawdfiiLgYchB8vJCMUkzgcD8fD&#10;/hiQBHY3TvuD2yhD8nbdWOe/KqpZMDJuoWIkVxxWziMVuJ5dwmualmVVRSUrzZqM3wwR/zcENyqN&#10;i6GILtlg+XbTxtrT8bmSDeVHFGip6xRn5LJEEivh/LOwaA0kjnb3T1iKivAYnSzOdmR//u08+EMx&#10;oJw1aLWMux97YRVn1TcNLT+no1HozbgZjW8H2NhrZHON6H29IHRzisEyMprB31dns7BUv2Iq5uFV&#10;QEJLvJ1xfzYXvhsATJVU83l0Qjca4Vd6bWQIHcgLFL+0r8Kakw6hGx7p3JRi8k6Ozrejfb73VJRR&#10;q0B0x+qJf3RylPA0dWFUrvfR6+3fMPsFAAD//wMAUEsDBBQABgAIAAAAIQDzSR8D4AAAAAoBAAAP&#10;AAAAZHJzL2Rvd25yZXYueG1sTI9BT4NAEIXvJv6HzZh4s0uLIEGWpiFpTIweWnvxNrBbILKzyG5b&#10;9Nc7nvQ433t5816xnu0gzmbyvSMFy0UEwlDjdE+tgsPb9i4D4QOSxsGRUfBlPKzL66sCc+0utDPn&#10;fWgFh5DPUUEXwphL6ZvOWPQLNxpi7egmi4HPqZV6wguH20GuoiiVFnviDx2OpupM87E/WQXP1fYV&#10;d/XKZt9D9fRy3Iyfh/dEqdubefMIIpg5/Jnhtz5Xh5I71e5E2otBQZzcs5N5ugTBevaQMagZxEka&#10;gywL+X9C+QMAAP//AwBQSwECLQAUAAYACAAAACEAtoM4kv4AAADhAQAAEwAAAAAAAAAAAAAAAAAA&#10;AAAAW0NvbnRlbnRfVHlwZXNdLnhtbFBLAQItABQABgAIAAAAIQA4/SH/1gAAAJQBAAALAAAAAAAA&#10;AAAAAAAAAC8BAABfcmVscy8ucmVsc1BLAQItABQABgAIAAAAIQCCJb+OOAIAAGMEAAAOAAAAAAAA&#10;AAAAAAAAAC4CAABkcnMvZTJvRG9jLnhtbFBLAQItABQABgAIAAAAIQDzSR8D4AAAAAoBAAAPAAAA&#10;AAAAAAAAAAAAAJIEAABkcnMvZG93bnJldi54bWxQSwUGAAAAAAQABADzAAAAnw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8287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3213"/>
                        <w:gridCol w:w="1701"/>
                        <w:gridCol w:w="945"/>
                        <w:gridCol w:w="1577"/>
                      </w:tblGrid>
                      <w:tr w:rsidR="003137E7" w14:paraId="503F36B7" w14:textId="77777777" w:rsidTr="0017731E">
                        <w:tc>
                          <w:tcPr>
                            <w:tcW w:w="851" w:type="dxa"/>
                            <w:shd w:val="clear" w:color="auto" w:fill="FF9900"/>
                          </w:tcPr>
                          <w:p w14:paraId="4EB4AA70" w14:textId="77777777" w:rsidR="002120BB" w:rsidRPr="0069272C" w:rsidRDefault="002120BB" w:rsidP="004124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3FB70F8" w14:textId="77777777" w:rsidR="00412477" w:rsidRPr="0069272C" w:rsidRDefault="002120BB" w:rsidP="004124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69272C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M</w:t>
                            </w:r>
                            <w:r w:rsidR="00412477" w:rsidRPr="0069272C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OMENTOS</w:t>
                            </w:r>
                          </w:p>
                        </w:tc>
                        <w:tc>
                          <w:tcPr>
                            <w:tcW w:w="3213" w:type="dxa"/>
                            <w:shd w:val="clear" w:color="auto" w:fill="00B0F0"/>
                          </w:tcPr>
                          <w:p w14:paraId="60298B3F" w14:textId="77777777" w:rsidR="00412477" w:rsidRPr="0069272C" w:rsidRDefault="00412477" w:rsidP="004124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69272C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Actividades,  organización y consignas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92D050"/>
                          </w:tcPr>
                          <w:p w14:paraId="34CFCFB9" w14:textId="77777777" w:rsidR="002120BB" w:rsidRPr="0069272C" w:rsidRDefault="002120BB" w:rsidP="004124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360ABE6" w14:textId="77777777" w:rsidR="00412477" w:rsidRPr="0069272C" w:rsidRDefault="00412477" w:rsidP="004124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69272C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w="945" w:type="dxa"/>
                            <w:shd w:val="clear" w:color="auto" w:fill="F94DE0"/>
                          </w:tcPr>
                          <w:p w14:paraId="4EAF592A" w14:textId="77777777" w:rsidR="002120BB" w:rsidRPr="0069272C" w:rsidRDefault="002120BB" w:rsidP="004124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37FC8C75" w14:textId="77777777" w:rsidR="00412477" w:rsidRPr="0069272C" w:rsidRDefault="00412477" w:rsidP="004124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69272C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9933FF"/>
                          </w:tcPr>
                          <w:p w14:paraId="6EA52311" w14:textId="77777777" w:rsidR="00412477" w:rsidRPr="0069272C" w:rsidRDefault="00412477" w:rsidP="004124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69272C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Aprendizaje esperado</w:t>
                            </w:r>
                          </w:p>
                        </w:tc>
                      </w:tr>
                      <w:tr w:rsidR="003137E7" w14:paraId="72EBBB24" w14:textId="77777777" w:rsidTr="0017731E">
                        <w:trPr>
                          <w:trHeight w:val="5113"/>
                        </w:trPr>
                        <w:tc>
                          <w:tcPr>
                            <w:tcW w:w="851" w:type="dxa"/>
                            <w:shd w:val="clear" w:color="auto" w:fill="FFC000"/>
                          </w:tcPr>
                          <w:p w14:paraId="2422E7EB" w14:textId="77777777" w:rsidR="00412477" w:rsidRDefault="00412477"/>
                          <w:p w14:paraId="6A27E940" w14:textId="77777777" w:rsidR="00412477" w:rsidRDefault="00412477"/>
                          <w:p w14:paraId="182C3603" w14:textId="77777777" w:rsidR="00412477" w:rsidRDefault="00412477"/>
                          <w:p w14:paraId="7320CAEF" w14:textId="77777777" w:rsidR="0017731E" w:rsidRDefault="0017731E" w:rsidP="0017731E"/>
                          <w:p w14:paraId="4C16155B" w14:textId="77777777" w:rsidR="0017731E" w:rsidRDefault="0017731E" w:rsidP="0017731E"/>
                          <w:p w14:paraId="063E1882" w14:textId="77777777" w:rsidR="00412477" w:rsidRDefault="00412477"/>
                        </w:tc>
                        <w:tc>
                          <w:tcPr>
                            <w:tcW w:w="3213" w:type="dxa"/>
                          </w:tcPr>
                          <w:p w14:paraId="173EDB8A" w14:textId="77777777" w:rsidR="00002F22" w:rsidRPr="00454722" w:rsidRDefault="0017731E" w:rsidP="00002F2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  <w:lang w:val="es-MX"/>
                              </w:rPr>
                              <w:t>1</w:t>
                            </w:r>
                            <w:r w:rsidR="00002F22" w:rsidRPr="00454722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</w:rPr>
                              <w:t>¿En qué momento?</w:t>
                            </w:r>
                          </w:p>
                          <w:p w14:paraId="61790C55" w14:textId="77777777" w:rsidR="00412477" w:rsidRPr="00896A48" w:rsidRDefault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• Observan un video sobre el uso de los números en la vida cotidiana.</w:t>
                            </w:r>
                          </w:p>
                          <w:p w14:paraId="7BDAF27D" w14:textId="77777777" w:rsidR="00002F22" w:rsidRPr="00454722" w:rsidRDefault="0017731E" w:rsidP="00002F2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  <w:lang w:val="es-MX"/>
                              </w:rPr>
                              <w:t>2</w:t>
                            </w:r>
                            <w:r w:rsidR="00002F22" w:rsidRPr="00454722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</w:rPr>
                              <w:t>¡Los Números!</w:t>
                            </w:r>
                          </w:p>
                          <w:p w14:paraId="1995AEE8" w14:textId="77777777" w:rsidR="0069272C" w:rsidRPr="00896A48" w:rsidRDefault="0069272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• </w:t>
                            </w:r>
                            <w:r w:rsidRPr="00896A48">
                              <w:rPr>
                                <w:rFonts w:ascii="Arial" w:eastAsiaTheme="minorEastAsia" w:hAnsi="Arial" w:cs="Arial"/>
                                <w:b/>
                                <w:sz w:val="18"/>
                                <w:szCs w:val="24"/>
                              </w:rPr>
                              <w:t xml:space="preserve">Se iniciará cantando una canción de los números </w:t>
                            </w: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a nivel oral y mostrando tarjetas de los números en orden de menor a mayor en el pizarrón, se le cuestionara ¿qué son los números? ¿para qué sirven? y en donde utilizamos los números</w:t>
                            </w:r>
                            <w:r w:rsidR="00711659" w:rsidRPr="00896A48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  <w:p w14:paraId="1E63B9BF" w14:textId="77777777" w:rsidR="008A228B" w:rsidRPr="00454722" w:rsidRDefault="0017731E" w:rsidP="008A228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  <w:lang w:val="es-MX"/>
                              </w:rPr>
                              <w:t>3</w:t>
                            </w:r>
                            <w:r w:rsidR="008A228B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</w:rPr>
                              <w:t>“La Tiendita de los niños”</w:t>
                            </w:r>
                          </w:p>
                          <w:p w14:paraId="72D9A874" w14:textId="77777777" w:rsidR="008A228B" w:rsidRPr="00896A48" w:rsidRDefault="00896A4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C</w:t>
                            </w:r>
                            <w:r w:rsidR="008A228B" w:rsidRPr="00896A48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omentar con los alumnos sobre ¿quién ha ido a la tiendita?, ¿qué venden en la tiendita?, podemos apoyarnos de un papel bond en donde los alumnos dibujen algunos de los productos que venden en la tienda. Proponer a los alumnos ¿Qué les parece si armamos una tiendita dentro del aula? </w:t>
                            </w:r>
                          </w:p>
                          <w:p w14:paraId="232062B4" w14:textId="77777777" w:rsidR="008A228B" w:rsidRDefault="008A228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¿Qué requerimos? Definir espacio, Complementar en el papel bond con algunas otras imágenes de productos que podríamos vender en la tiendita.</w:t>
                            </w:r>
                          </w:p>
                          <w:p w14:paraId="2C7750E9" w14:textId="77777777" w:rsidR="00B5470C" w:rsidRDefault="0017731E" w:rsidP="00B5470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  <w:lang w:val="es-MX"/>
                              </w:rPr>
                              <w:t>4</w:t>
                            </w:r>
                            <w:r w:rsidR="00B5470C" w:rsidRPr="00454722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</w:rPr>
                              <w:t>¡Los Números</w:t>
                            </w:r>
                            <w:r w:rsidR="00B5470C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</w:rPr>
                              <w:t xml:space="preserve"> y yo</w:t>
                            </w:r>
                            <w:r w:rsidR="00B5470C" w:rsidRPr="00454722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24"/>
                              </w:rPr>
                              <w:t>!</w:t>
                            </w:r>
                          </w:p>
                          <w:p w14:paraId="7867B2FD" w14:textId="77777777" w:rsidR="00B5470C" w:rsidRDefault="00B547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547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Se le mostrara al alumno alguna tarjeta de identificación (INE, Credencial del trabajo, biblioteca, etc.) y explicaremos los datos que hay en ella, haciendo énfasis en los datos numéricos (fecha de nacimiento, edad, matrícula, número de la</w:t>
                            </w:r>
                            <w:r w:rsidRPr="00B5470C">
                              <w:rPr>
                                <w:rFonts w:ascii="Candara" w:hAnsi="Candara"/>
                                <w:sz w:val="18"/>
                              </w:rPr>
                              <w:t xml:space="preserve"> </w:t>
                            </w:r>
                            <w:r w:rsidRPr="00B5470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casa, teléfono, etc.)</w:t>
                            </w:r>
                          </w:p>
                          <w:p w14:paraId="3D4A8487" w14:textId="77777777" w:rsidR="0017731E" w:rsidRPr="0017731E" w:rsidRDefault="0017731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2E74B5" w:themeColor="accent1" w:themeShade="BF"/>
                                <w:sz w:val="24"/>
                                <w:szCs w:val="24"/>
                                <w:lang w:val="es-MX"/>
                              </w:rPr>
                              <w:t>5</w:t>
                            </w:r>
                            <w:r w:rsidRPr="0017731E">
                              <w:rPr>
                                <w:rFonts w:ascii="Arial" w:hAnsi="Arial" w:cs="Arial"/>
                                <w:b/>
                                <w:i/>
                                <w:color w:val="2E74B5" w:themeColor="accent1" w:themeShade="BF"/>
                                <w:sz w:val="24"/>
                                <w:szCs w:val="24"/>
                                <w:lang w:val="es-MX"/>
                              </w:rPr>
                              <w:t>“Números</w:t>
                            </w:r>
                            <w:r w:rsidRPr="0017731E">
                              <w:rPr>
                                <w:rFonts w:ascii="Arial" w:hAnsi="Arial" w:cs="Arial"/>
                                <w:b/>
                                <w:i/>
                                <w:color w:val="2E74B5" w:themeColor="accent1" w:themeShade="BF"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2E74B5" w:themeColor="accent1" w:themeShade="BF"/>
                                <w:sz w:val="24"/>
                                <w:lang w:val="es-MX"/>
                              </w:rPr>
                              <w:t>por todos lados”</w:t>
                            </w:r>
                          </w:p>
                          <w:p w14:paraId="6ECB092E" w14:textId="77777777" w:rsidR="00B5470C" w:rsidRPr="0017731E" w:rsidRDefault="00B5470C" w:rsidP="00B5470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547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• Busca e identifica objetos dentro del salón de clases que tengan números en el (regla, calculadora, lápices, reloj, la fecha escrita en </w:t>
                            </w:r>
                            <w:r w:rsidRPr="0017731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el pizarrón, etc.) y responde</w:t>
                            </w:r>
                          </w:p>
                          <w:p w14:paraId="7E2C1741" w14:textId="77777777" w:rsidR="00B5470C" w:rsidRDefault="00B5470C" w:rsidP="00B547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17731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¿por qué crees que están los números en esos objetos?, también puede responder las preguntas de uno a uno los objetos, por ejemplo, ¿por qué crees que están los números </w:t>
                            </w:r>
                            <w:r w:rsidRPr="0017731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en el calendario?</w:t>
                            </w:r>
                          </w:p>
                          <w:p w14:paraId="7C850807" w14:textId="77777777" w:rsidR="00563320" w:rsidRDefault="00563320" w:rsidP="00B547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1691F8A5" w14:textId="77777777" w:rsidR="00563320" w:rsidRDefault="00563320" w:rsidP="00B547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78FC8E68" w14:textId="77777777" w:rsidR="00563320" w:rsidRDefault="00563320" w:rsidP="00B547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0BF01C07" w14:textId="77777777" w:rsidR="00563320" w:rsidRDefault="00563320" w:rsidP="00B547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156FEFEB" w14:textId="77777777" w:rsidR="00563320" w:rsidRDefault="00563320" w:rsidP="00B547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0253C6C4" w14:textId="77777777" w:rsidR="00563320" w:rsidRPr="0017731E" w:rsidRDefault="00563320" w:rsidP="00B547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62FD101D" w14:textId="77777777" w:rsidR="00B5470C" w:rsidRPr="00454722" w:rsidRDefault="00B5470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1600A3F" w14:textId="77777777" w:rsidR="005724EC" w:rsidRPr="00896A48" w:rsidRDefault="003137E7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-L</w:t>
                            </w:r>
                            <w:r w:rsidR="005724EC"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aptop</w:t>
                            </w:r>
                          </w:p>
                          <w:p w14:paraId="7C75D7F8" w14:textId="77777777" w:rsidR="005724EC" w:rsidRPr="00896A48" w:rsidRDefault="003137E7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-B</w:t>
                            </w:r>
                            <w:r w:rsidR="005724EC"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ocinas</w:t>
                            </w:r>
                          </w:p>
                          <w:p w14:paraId="4FEB3111" w14:textId="77777777" w:rsidR="005724EC" w:rsidRPr="00896A48" w:rsidRDefault="003137E7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-P</w:t>
                            </w:r>
                            <w:r w:rsidR="005724EC"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royector</w:t>
                            </w:r>
                          </w:p>
                          <w:p w14:paraId="0CC62947" w14:textId="77777777" w:rsidR="00911CD2" w:rsidRPr="00896A48" w:rsidRDefault="005724E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-Link</w:t>
                            </w:r>
                          </w:p>
                          <w:p w14:paraId="292A42F0" w14:textId="77777777" w:rsidR="00002F22" w:rsidRDefault="00002F22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5556C93A" w14:textId="77777777" w:rsidR="00563320" w:rsidRPr="00896A48" w:rsidRDefault="00563320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7D72A051" w14:textId="77777777" w:rsidR="008A228B" w:rsidRPr="00896A48" w:rsidRDefault="008A228B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317D32FF" w14:textId="77777777" w:rsidR="00002F22" w:rsidRPr="00896A48" w:rsidRDefault="00002F22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-Bocina</w:t>
                            </w:r>
                          </w:p>
                          <w:p w14:paraId="2B1A25F2" w14:textId="77777777" w:rsidR="00002F22" w:rsidRPr="00896A48" w:rsidRDefault="00002F22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-Canción de los números</w:t>
                            </w:r>
                          </w:p>
                          <w:p w14:paraId="252E8F6E" w14:textId="77777777" w:rsidR="00002F22" w:rsidRPr="00896A48" w:rsidRDefault="00002F22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-Tarjetas con los números del 1 al 20</w:t>
                            </w:r>
                          </w:p>
                          <w:p w14:paraId="064132A0" w14:textId="77777777" w:rsidR="003137E7" w:rsidRPr="00896A48" w:rsidRDefault="003137E7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0E3FD86E" w14:textId="77777777" w:rsidR="003137E7" w:rsidRPr="00896A48" w:rsidRDefault="003137E7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425E9F32" w14:textId="77777777" w:rsidR="003137E7" w:rsidRPr="00896A48" w:rsidRDefault="003137E7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430E1396" w14:textId="77777777" w:rsidR="003137E7" w:rsidRPr="00896A48" w:rsidRDefault="003137E7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0E1233D7" w14:textId="77777777" w:rsidR="003137E7" w:rsidRPr="00896A48" w:rsidRDefault="003137E7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6B5B8A7B" w14:textId="77777777" w:rsidR="003137E7" w:rsidRPr="00896A48" w:rsidRDefault="003137E7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31DC868C" w14:textId="77777777" w:rsidR="00B5470C" w:rsidRDefault="00563320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-Papel bond.</w:t>
                            </w:r>
                          </w:p>
                          <w:p w14:paraId="7422780E" w14:textId="77777777" w:rsidR="00563320" w:rsidRDefault="00563320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-Lápiz.</w:t>
                            </w:r>
                          </w:p>
                          <w:p w14:paraId="6964B110" w14:textId="77777777" w:rsidR="00563320" w:rsidRDefault="00563320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-Colores</w:t>
                            </w:r>
                          </w:p>
                          <w:p w14:paraId="56E995F1" w14:textId="77777777" w:rsidR="00563320" w:rsidRPr="00563320" w:rsidRDefault="00563320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-Imágenes.</w:t>
                            </w:r>
                          </w:p>
                          <w:p w14:paraId="5A2A244D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1DBF9171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593B4C01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52DFA5CB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68E83802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FB987B5" w14:textId="77777777" w:rsidR="00563320" w:rsidRDefault="00563320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7B980291" w14:textId="77777777" w:rsidR="00563320" w:rsidRDefault="00563320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11A77063" w14:textId="77777777" w:rsidR="00563320" w:rsidRDefault="00563320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5F8F353E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13FA7CF8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-Lápices</w:t>
                            </w:r>
                          </w:p>
                          <w:p w14:paraId="0B98E9B9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-colores</w:t>
                            </w:r>
                          </w:p>
                          <w:p w14:paraId="044B1775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 marcador</w:t>
                            </w:r>
                          </w:p>
                          <w:p w14:paraId="4FCF8E4A" w14:textId="77777777" w:rsidR="00B5470C" w:rsidRP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</w:t>
                            </w:r>
                            <w:r w:rsidRPr="00B547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hoja de trabajo de identificación de preescolar.</w:t>
                            </w:r>
                          </w:p>
                          <w:p w14:paraId="68927BDB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56A66BA1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497BEEFB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328BF7D0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3EAEBE3B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50C4A4D7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F4A9EB" w14:textId="77777777" w:rsidR="00563320" w:rsidRDefault="00563320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-Objetos del aula.</w:t>
                            </w:r>
                          </w:p>
                          <w:p w14:paraId="1F275FBC" w14:textId="77777777" w:rsidR="00563320" w:rsidRPr="00563320" w:rsidRDefault="00563320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-Cuestionario.</w:t>
                            </w:r>
                          </w:p>
                          <w:p w14:paraId="44906E16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73DC2412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5F60BDD3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1D5F2816" w14:textId="77777777" w:rsidR="00B5470C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6691A510" w14:textId="77777777" w:rsidR="00B5470C" w:rsidRPr="00896A48" w:rsidRDefault="00B5470C" w:rsidP="005724E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7C76452E" w14:textId="77777777" w:rsidR="00412477" w:rsidRDefault="00412477"/>
                        </w:tc>
                        <w:tc>
                          <w:tcPr>
                            <w:tcW w:w="1577" w:type="dxa"/>
                          </w:tcPr>
                          <w:p w14:paraId="6048E4E7" w14:textId="77777777" w:rsidR="00412477" w:rsidRDefault="009C400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cstheme="minorHAnsi"/>
                                <w:lang w:val="es-MX"/>
                              </w:rPr>
                              <w:t>●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AD13BD" w:rsidRPr="009C4005"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Identifica algunos usos de los números en la vida cotidiana y entiende que significan.</w:t>
                            </w:r>
                          </w:p>
                          <w:p w14:paraId="67826109" w14:textId="77777777" w:rsidR="003F6D4D" w:rsidRDefault="003F6D4D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FD17E6C" w14:textId="77777777" w:rsidR="003F6D4D" w:rsidRPr="007F26D3" w:rsidRDefault="003F6D4D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58773FF9" w14:textId="77777777" w:rsidR="00412477" w:rsidRDefault="00412477"/>
                  </w:txbxContent>
                </v:textbox>
                <w10:wrap anchorx="margin"/>
              </v:shape>
            </w:pict>
          </mc:Fallback>
        </mc:AlternateContent>
      </w:r>
    </w:p>
    <w:p w14:paraId="34FB562B" w14:textId="4AEF07ED" w:rsidR="00283B0B" w:rsidRDefault="009C4005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7B6024" wp14:editId="2B2CCF88">
                <wp:simplePos x="0" y="0"/>
                <wp:positionH relativeFrom="column">
                  <wp:posOffset>3595370</wp:posOffset>
                </wp:positionH>
                <wp:positionV relativeFrom="paragraph">
                  <wp:posOffset>6858635</wp:posOffset>
                </wp:positionV>
                <wp:extent cx="1223890" cy="428945"/>
                <wp:effectExtent l="0" t="254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23890" cy="42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CC908" w14:textId="77777777" w:rsidR="007F26D3" w:rsidRPr="007F26D3" w:rsidRDefault="007F26D3" w:rsidP="007F26D3">
                            <w:pPr>
                              <w:rPr>
                                <w:rFonts w:ascii="Arial" w:hAnsi="Arial" w:cs="Arial"/>
                                <w:b/>
                                <w:color w:val="FF0066"/>
                                <w:sz w:val="72"/>
                                <w:lang w:val="es-MX"/>
                              </w:rPr>
                            </w:pPr>
                            <w:r w:rsidRPr="007F26D3">
                              <w:rPr>
                                <w:rFonts w:ascii="Arial" w:hAnsi="Arial" w:cs="Arial"/>
                                <w:b/>
                                <w:color w:val="FF0066"/>
                                <w:sz w:val="48"/>
                                <w:lang w:val="es-MX"/>
                              </w:rPr>
                              <w:t>Martes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6024" id="Cuadro de texto 9" o:spid="_x0000_s1042" type="#_x0000_t202" style="position:absolute;margin-left:283.1pt;margin-top:540.05pt;width:96.35pt;height:33.8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HnmwIAAKgFAAAOAAAAZHJzL2Uyb0RvYy54bWysVE1vGyEQvVfqf0Dcm7Udx7WtrCPXUapK&#10;URI1qXLGLMSowFDA3nV/fQZ213HTXFJ1DytgHm+YNx/nF43RZCd8UGBLOjwZUCIsh0rZp5L+eLj6&#10;NKUkRGYrpsGKku5FoBeLjx/OazcXI9iAroQnSGLDvHYl3cTo5kUR+EYYFk7ACYtGCd6wiFv/VFSe&#10;1chudDEaDCZFDb5yHrgIAU8vWyNdZH4pBY+3UgYRiS4pvi3mv8//dfoXi3M2f/LMbRTvnsH+4RWG&#10;KYtOD1SXLDKy9eovKqO4hwAynnAwBUipuMgxYDTDwato7jfMiRwLihPcQabw/2j5ze7OE1WVdEaJ&#10;ZQZTtNqyygOpBImiiUBmSaTahTli7x2iY/MFGkx2fx7wMMXeSG+IB9R4OMHc4JclwSAJwlH9/UFx&#10;JCY8cYxGp9MZmjjaxqPpbHyWWIuWLJE6H+JXAYakRUk9ZjSzst11iC20hyR4AK2qK6V13qQqEivt&#10;yY5h/nXMT0byP1Dakrqkk9Oz9rkW0vWWWdtEI3Idde6SEG3AeRX3WiSMtt+FRB1zoG/4ZpwLe/Cf&#10;0Qkl0dV7Lnb4l1e953IbB97InsHGw2WjLPgsa268F8mqn71kssVjbo7iTsvYrJtcQMNJXxBrqPZY&#10;J7kUMLfB8SuF2btmId4xj/2Fhzgz4i3+pAZUH7oVJRvwv986T3gse7RSUmO/ljT82jIvKNHfLDbE&#10;bDgeI23Mm/HZ5xFu/LFlfWyxW7MCLIlhfl1eJnzU/VJ6MI84WpbJK5qY5ei7pLFfrmI7RXA0cbFc&#10;ZhC2tGPx2t47nqiTzKk2H5pH5l1XwKmnbqDvbDZ/VcctNt20sNxGkCoXeRK6VbVLAI6D3Cbd6Erz&#10;5nifUS8DdvEMAAD//wMAUEsDBBQABgAIAAAAIQCYPZMF3wAAAA0BAAAPAAAAZHJzL2Rvd25yZXYu&#10;eG1sTI/NTsMwEITvSLyDtUjcqJ0IQkjjVIifB6DpgaMbL3HU2I5ipw59epYTHGdnNPNtvVvtyM44&#10;h8E7CdlGAEPXeT24XsKhfb8rgYWonFajdyjhGwPsmuurWlXaJ/eB533sGZW4UCkJJsap4jx0Bq0K&#10;Gz+hI+/Lz1ZFknPP9awSlduR50IU3KrB0YJRE74Y7E77xUoIbykXa0iXcmlN4K3tL5+vScrbm/V5&#10;CyziGv/C8ItP6NAQ09EvTgc2SijyktAjGSJ7fABGkeKpuAd2pFOeiRx4U/P/XzQ/AAAA//8DAFBL&#10;AQItABQABgAIAAAAIQC2gziS/gAAAOEBAAATAAAAAAAAAAAAAAAAAAAAAABbQ29udGVudF9UeXBl&#10;c10ueG1sUEsBAi0AFAAGAAgAAAAhADj9If/WAAAAlAEAAAsAAAAAAAAAAAAAAAAALwEAAF9yZWxz&#10;Ly5yZWxzUEsBAi0AFAAGAAgAAAAhAJuroeebAgAAqAUAAA4AAAAAAAAAAAAAAAAALgIAAGRycy9l&#10;Mm9Eb2MueG1sUEsBAi0AFAAGAAgAAAAhAJg9kwXfAAAADQEAAA8AAAAAAAAAAAAAAAAA9QQAAGRy&#10;cy9kb3ducmV2LnhtbFBLBQYAAAAABAAEAPMAAAABBgAAAAA=&#10;" fillcolor="white [3201]" stroked="f" strokeweight=".5pt">
                <v:textbox>
                  <w:txbxContent>
                    <w:p w14:paraId="71ECC908" w14:textId="77777777" w:rsidR="007F26D3" w:rsidRPr="007F26D3" w:rsidRDefault="007F26D3" w:rsidP="007F26D3">
                      <w:pPr>
                        <w:rPr>
                          <w:rFonts w:ascii="Arial" w:hAnsi="Arial" w:cs="Arial"/>
                          <w:b/>
                          <w:color w:val="FF0066"/>
                          <w:sz w:val="72"/>
                          <w:lang w:val="es-MX"/>
                        </w:rPr>
                      </w:pPr>
                      <w:r w:rsidRPr="007F26D3">
                        <w:rPr>
                          <w:rFonts w:ascii="Arial" w:hAnsi="Arial" w:cs="Arial"/>
                          <w:b/>
                          <w:color w:val="FF0066"/>
                          <w:sz w:val="48"/>
                          <w:lang w:val="es-MX"/>
                        </w:rPr>
                        <w:t>Martes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2CF363" wp14:editId="1782009F">
                <wp:simplePos x="0" y="0"/>
                <wp:positionH relativeFrom="column">
                  <wp:posOffset>3429635</wp:posOffset>
                </wp:positionH>
                <wp:positionV relativeFrom="paragraph">
                  <wp:posOffset>1620520</wp:posOffset>
                </wp:positionV>
                <wp:extent cx="1437250" cy="463524"/>
                <wp:effectExtent l="0" t="0" r="254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7250" cy="463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AD84C" w14:textId="77777777" w:rsidR="005724EC" w:rsidRPr="007F26D3" w:rsidRDefault="0069272C" w:rsidP="005724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66"/>
                                <w:sz w:val="52"/>
                              </w:rPr>
                            </w:pPr>
                            <w:r w:rsidRPr="007F26D3">
                              <w:rPr>
                                <w:rFonts w:ascii="Arial" w:hAnsi="Arial" w:cs="Arial"/>
                                <w:b/>
                                <w:color w:val="FF0066"/>
                                <w:sz w:val="52"/>
                              </w:rPr>
                              <w:t>Lunes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F363" id="Cuadro de texto 37" o:spid="_x0000_s1043" type="#_x0000_t202" style="position:absolute;margin-left:270.05pt;margin-top:127.6pt;width:113.15pt;height:36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5wOgIAAHEEAAAOAAAAZHJzL2Uyb0RvYy54bWysVF2P2jAQfK/U/2D5vYTwdVdEOFFOVJXQ&#10;3Ulcdc/GcSBS4nVtQ0J/fccOUHTtU9U8WGvvaLw7s87soa0rdlTWlaQznvb6nCktKS/1LuPfX1ef&#10;7jlzXuhcVKRVxk/K8Yf5xw+zxkzVgPZU5coykGg3bUzG996baZI4uVe1cD0ySiNZkK2Fx9buktyK&#10;Bux1lQz6/UnSkM2NJamcw+ljl+TzyF8USvrnonDKsyrjqM3H1cZ1G9ZkPhPTnRVmX8pzGeIfqqhF&#10;qXHplepReMEOtvyDqi6lJUeF70mqEyqKUqrYA7pJ+++62eyFUbEXiOPMVSb3/2jl0/HFsjLP+PCO&#10;My1qeLQ8iNwSyxXzqvXEkIFMjXFToDcGeN9+oRZ2X84dDkP3bWFrZgkqpxO4gy+KgjYZ4ND/dNUc&#10;zEwGjtHwbjBGSiI3mgzHg1FgTTqyQGqs818V1SwEGbfwNLKK49r5DnqBBLimVVlV0ddKsybj4OzK&#10;uGZAXmncEVrqSg+Rb7dtVCK99rul/IR2Y0co0Rm5KlHEWjj/IiwGBYcYfv+MpagIl9E54mxP9uff&#10;zgMe/iHLWYPBy7j7cRBWcVZ903D2czoagdbHzWh8N8DG3ma2txl9qJeE2U5jdTEMeF9dwsJS/YY3&#10;sgi3IiW0xN0Z95dw6bvngDcm1WIRQZhNI/xab4wM1BcXXts3Yc3ZhzAbT3QZUTF9Z0eH7QxZHDwV&#10;ZfQqCN2petYfcx3dPr/B8HBu9xH1+08x/wUAAP//AwBQSwMEFAAGAAgAAAAhAH4q1VHhAAAACwEA&#10;AA8AAABkcnMvZG93bnJldi54bWxMj8FOwzAQRO9I/IO1SNyok6oEN8SpKiRUceBAQIKjEy9JIF5H&#10;sdumfD3LqRxnZzTzttjMbhAHnELvSUO6SEAgNd721Gp4e328USBCNGTN4Ak1nDDApry8KExu/ZFe&#10;8FDFVnAJhdxo6GIccylD06EzYeFHJPY+/eRMZDm10k7myOVukMskyaQzPfFCZ0Z86LD5rvZOw5cL&#10;9Vr9YPq+3Z3c8rn6GJ92Xuvrq3l7DyLiHM9h+MNndCiZqfZ7skEMGrI0Y/TIxp26BcGJTK35UmtY&#10;JSsFsizk/x/KXwAAAP//AwBQSwECLQAUAAYACAAAACEAtoM4kv4AAADhAQAAEwAAAAAAAAAAAAAA&#10;AAAAAAAAW0NvbnRlbnRfVHlwZXNdLnhtbFBLAQItABQABgAIAAAAIQA4/SH/1gAAAJQBAAALAAAA&#10;AAAAAAAAAAAAAC8BAABfcmVscy8ucmVsc1BLAQItABQABgAIAAAAIQBGjc5wOgIAAHEEAAAOAAAA&#10;AAAAAAAAAAAAAC4CAABkcnMvZTJvRG9jLnhtbFBLAQItABQABgAIAAAAIQB+KtVR4QAAAAsBAAAP&#10;AAAAAAAAAAAAAAAAAJQEAABkcnMvZG93bnJldi54bWxQSwUGAAAAAAQABADzAAAAogUAAAAA&#10;" filled="f" stroked="f" strokeweight=".5pt">
                <v:textbox>
                  <w:txbxContent>
                    <w:p w14:paraId="456AD84C" w14:textId="77777777" w:rsidR="005724EC" w:rsidRPr="007F26D3" w:rsidRDefault="0069272C" w:rsidP="005724EC">
                      <w:pPr>
                        <w:jc w:val="center"/>
                        <w:rPr>
                          <w:rFonts w:ascii="Arial" w:hAnsi="Arial" w:cs="Arial"/>
                          <w:b/>
                          <w:color w:val="FF0066"/>
                          <w:sz w:val="52"/>
                        </w:rPr>
                      </w:pPr>
                      <w:r w:rsidRPr="007F26D3">
                        <w:rPr>
                          <w:rFonts w:ascii="Arial" w:hAnsi="Arial" w:cs="Arial"/>
                          <w:b/>
                          <w:color w:val="FF0066"/>
                          <w:sz w:val="52"/>
                        </w:rPr>
                        <w:t>Lunes</w:t>
                      </w:r>
                    </w:p>
                  </w:txbxContent>
                </v:textbox>
              </v:shape>
            </w:pict>
          </mc:Fallback>
        </mc:AlternateContent>
      </w:r>
      <w:r w:rsidR="00C2593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5E9D90" wp14:editId="55CF9A4B">
                <wp:simplePos x="0" y="0"/>
                <wp:positionH relativeFrom="column">
                  <wp:posOffset>35029</wp:posOffset>
                </wp:positionH>
                <wp:positionV relativeFrom="paragraph">
                  <wp:posOffset>3128310</wp:posOffset>
                </wp:positionV>
                <wp:extent cx="964482" cy="421891"/>
                <wp:effectExtent l="4445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4482" cy="421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463B8" w14:textId="77777777" w:rsidR="00412477" w:rsidRPr="00412477" w:rsidRDefault="00412477" w:rsidP="004124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412477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9D90" id="Cuadro de texto 33" o:spid="_x0000_s1044" type="#_x0000_t202" style="position:absolute;margin-left:2.75pt;margin-top:246.3pt;width:75.95pt;height:33.2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VSPgIAAHAEAAAOAAAAZHJzL2Uyb0RvYy54bWysVFFv2jAQfp+0/2D5fYQAZRQRKkbFNKlq&#10;K9Gpz8ZxSKTE59mmSffr99khrOr2NI0H63z35fPdfXesbrqmZi/Kuop0xtPRmDOlJeWVPmb8+9Pu&#10;04Iz54XORU1aZfxVOX6z/vhh1ZqlmlBJda4sA4l2y9ZkvPTeLJPEyVI1wo3IKI1gQbYRHld7THIr&#10;WrA3dTIZj+dJSzY3lqRyDt7bPsjXkb8olPQPReGUZ3XGkZuPp43nIZzJeiWWRytMWclzGuIfsmhE&#10;pfHohepWeMFOtvqDqqmkJUeFH0lqEiqKSqpYA6pJx++q2ZfCqFgLmuPMpU3u/9HK+5dHy6o849Mp&#10;Z1o00Gh7ErkllivmVeeJIYI2tcYtgd4b4H33hTrIPfgdnKH6rrANs4Qup3Oog19sCspkgKP/r5ee&#10;g5lJOK/ns9liwplEaDZJF9eRNOm5Aqexzn9V1LBgZNxC0kgqXu6cR16ADpAA17Sr6jrKWmvWZnw+&#10;veqzuETwRa3xYaiozzxYvjt0sRHpYijrQPkrqo0FIXln5K5CEnfC+UdhMSdwYvb9A46iJjxGZ4uz&#10;kuzPv/kDHvIhylmLucu4+3ESVnFWf9MQ9jqdzcKgxsvs6vMEF/s2cngb0admSxjtNGYXzYD39WAW&#10;lppnrMgmvIqQ0BJvZ9wP5tb324AVk2qziSCMphH+Tu+NDNSDCk/ds7DmrEMYjXsaJlQs38nRY3tB&#10;NidPRRW1Co3uu3ruP8Y6SnhewbA3b+8R9fuPYv0LAAD//wMAUEsDBBQABgAIAAAAIQCR1e4T4QAA&#10;AAoBAAAPAAAAZHJzL2Rvd25yZXYueG1sTI/BSsNAEIbvgu+wjODNblJDm6bZlCJI8eDBKNjjJjsm&#10;0exsyG7b1Kd3eqqnYZiPf74/30y2F0ccfedIQTyLQCDVznTUKPh4f35IQfigyejeESo4o4dNcXuT&#10;68y4E73hsQyN4BDymVbQhjBkUvq6Rav9zA1IfPtyo9WB17GRZtQnDre9nEfRQlrdEX9o9YBPLdY/&#10;5cEq+La+WqW/GH9ud2c7fy33w8vOKXV/N23XIAJO4QrDRZ/VoWCnyh3IeNErSNJHJnkmK65wAeJk&#10;CaJSsIjiJcgil/8rFH8AAAD//wMAUEsBAi0AFAAGAAgAAAAhALaDOJL+AAAA4QEAABMAAAAAAAAA&#10;AAAAAAAAAAAAAFtDb250ZW50X1R5cGVzXS54bWxQSwECLQAUAAYACAAAACEAOP0h/9YAAACUAQAA&#10;CwAAAAAAAAAAAAAAAAAvAQAAX3JlbHMvLnJlbHNQSwECLQAUAAYACAAAACEA1Q4VUj4CAABwBAAA&#10;DgAAAAAAAAAAAAAAAAAuAgAAZHJzL2Uyb0RvYy54bWxQSwECLQAUAAYACAAAACEAkdXuE+EAAAAK&#10;AQAADwAAAAAAAAAAAAAAAACYBAAAZHJzL2Rvd25yZXYueG1sUEsFBgAAAAAEAAQA8wAAAKYFAAAA&#10;AA==&#10;" filled="f" stroked="f" strokeweight=".5pt">
                <v:textbox>
                  <w:txbxContent>
                    <w:p w14:paraId="174463B8" w14:textId="77777777" w:rsidR="00412477" w:rsidRPr="00412477" w:rsidRDefault="00412477" w:rsidP="0041247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412477">
                        <w:rPr>
                          <w:rFonts w:ascii="Arial" w:hAnsi="Arial" w:cs="Arial"/>
                          <w:b/>
                          <w:sz w:val="32"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  <w:r w:rsidR="00283B0B">
        <w:br w:type="page"/>
      </w:r>
      <w:bookmarkStart w:id="0" w:name="_GoBack"/>
      <w:bookmarkEnd w:id="0"/>
    </w:p>
    <w:p w14:paraId="292570F6" w14:textId="7D92382F" w:rsidR="00283B0B" w:rsidRDefault="00015D49"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012582" wp14:editId="3634C5AB">
                <wp:simplePos x="0" y="0"/>
                <wp:positionH relativeFrom="column">
                  <wp:posOffset>2997199</wp:posOffset>
                </wp:positionH>
                <wp:positionV relativeFrom="paragraph">
                  <wp:posOffset>3570605</wp:posOffset>
                </wp:positionV>
                <wp:extent cx="1589650" cy="464234"/>
                <wp:effectExtent l="0" t="8890" r="1905" b="19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89650" cy="4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B3334" w14:textId="77777777" w:rsidR="007F26D3" w:rsidRPr="007F26D3" w:rsidRDefault="007F26D3">
                            <w:pPr>
                              <w:rPr>
                                <w:b/>
                                <w:color w:val="FF0066"/>
                                <w:sz w:val="48"/>
                                <w:lang w:val="es-MX"/>
                              </w:rPr>
                            </w:pPr>
                            <w:r w:rsidRPr="007F26D3">
                              <w:rPr>
                                <w:b/>
                                <w:color w:val="FF0066"/>
                                <w:sz w:val="48"/>
                                <w:lang w:val="es-MX"/>
                              </w:rPr>
                              <w:t>Miércoles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2582" id="Cuadro de texto 10" o:spid="_x0000_s1045" type="#_x0000_t202" style="position:absolute;margin-left:236pt;margin-top:281.15pt;width:125.15pt;height:36.55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FvmQIAAKoFAAAOAAAAZHJzL2Uyb0RvYy54bWysVE1PGzEQvVfqf7B8L5uEkELEBqVBVJUQ&#10;oELF2fHaZFWvx7WdZNNfz7M3CSnlQtU9rGzPmzffc37RNoatlA812ZL3j3qcKSupqu1TyX88XH06&#10;5SxEYSthyKqSb1TgF5OPH87XbqwGtCBTKc9AYsN47Uq+iNGNiyLIhWpEOCKnLISafCMirv6pqLxY&#10;g70xxaDXGxVr8pXzJFUIeL3shHyS+bVWMt5qHVRkpuTwLea/z/95+heTczF+8sItarl1Q/yDF42o&#10;LYzuqS5FFGzp67+omlp6CqTjkaSmIK1rqXIMiKbfexXN/UI4lWNBcoLbpyn8P1p5s7rzrK5QO6TH&#10;igY1mi1F5YlVikXVRmKQIE1rF8ZA3zvgY/uFWqjs3gMeU/St9g3zhCz3R6gOvpwUhMkAh4HNPudg&#10;ZjJxnJyejU4gkpANR8PB8TCxFh1ZInU+xK+KGpYOJfeoaWYVq+sQO+gOkuCBTF1d1cbkS+ojNTOe&#10;rQQ6wMTsMsj/QBnL1iUfHcONpGQpqXfMxqYXlTtpay4logs4n+LGqIQx9rvSyGQO9A3bQkpl9/Yz&#10;OqE0TL1HcYt/8eo9yl0c0MiWyca9clNb8jn6PHovKat+7lKmOzxqcxB3OsZ23nYtdLZriDlVG/RJ&#10;bgXUNjh5VaN61yLEO+ExYXjE1oi3+GlDyD5tT5wtyP9+6z3h0fiQcrbGxJY8/FoKrzgz3yxG4qw/&#10;HII25svw5PMAF38omR9K7LKZEVqin73Lx4SPZnfUnppHLJdpsgqRsBK2Sx53x1ns9giWk1TTaQZh&#10;qJ2I1/beyUSd0px686F9FN5tGzgN1Q3tZluMX/Vxh02alqbLSLrOTZ4S3WV1WwAshDwm2+WVNs7h&#10;PaNeVuzkGQAA//8DAFBLAwQUAAYACAAAACEAO2lo394AAAALAQAADwAAAGRycy9kb3ducmV2Lnht&#10;bEyPQU7DMBBF90jcwRokdtQmLUkV4lQIygFoWLB04yGOiMdR7NRpT4+7gt2M5unP+9VusQM74eR7&#10;RxIeVwIYUut0T52Ez+b9YQvMB0VaDY5Qwhk97Orbm0qV2kX6wNMhdCyFkC+VBBPCWHLuW4NW+ZUb&#10;kdLt201WhbROHdeTiincDjwTIudW9ZQ+GDXiq8H25zBbCX4fM7H4eNnOjfG8sd3l6y1KeX+3vDwD&#10;C7iEPxiu+kkd6uR0dDNpzwYJT7nIEyphU6wLYInI19fhKKHINgJ4XfH/HepfAAAA//8DAFBLAQIt&#10;ABQABgAIAAAAIQC2gziS/gAAAOEBAAATAAAAAAAAAAAAAAAAAAAAAABbQ29udGVudF9UeXBlc10u&#10;eG1sUEsBAi0AFAAGAAgAAAAhADj9If/WAAAAlAEAAAsAAAAAAAAAAAAAAAAALwEAAF9yZWxzLy5y&#10;ZWxzUEsBAi0AFAAGAAgAAAAhAN75oW+ZAgAAqgUAAA4AAAAAAAAAAAAAAAAALgIAAGRycy9lMm9E&#10;b2MueG1sUEsBAi0AFAAGAAgAAAAhADtpaN/eAAAACwEAAA8AAAAAAAAAAAAAAAAA8wQAAGRycy9k&#10;b3ducmV2LnhtbFBLBQYAAAAABAAEAPMAAAD+BQAAAAA=&#10;" fillcolor="white [3201]" stroked="f" strokeweight=".5pt">
                <v:textbox>
                  <w:txbxContent>
                    <w:p w14:paraId="294B3334" w14:textId="77777777" w:rsidR="007F26D3" w:rsidRPr="007F26D3" w:rsidRDefault="007F26D3">
                      <w:pPr>
                        <w:rPr>
                          <w:b/>
                          <w:color w:val="FF0066"/>
                          <w:sz w:val="48"/>
                          <w:lang w:val="es-MX"/>
                        </w:rPr>
                      </w:pPr>
                      <w:r w:rsidRPr="007F26D3">
                        <w:rPr>
                          <w:b/>
                          <w:color w:val="FF0066"/>
                          <w:sz w:val="48"/>
                          <w:lang w:val="es-MX"/>
                        </w:rPr>
                        <w:t>Miércoles</w:t>
                      </w:r>
                    </w:p>
                  </w:txbxContent>
                </v:textbox>
              </v:shape>
            </w:pict>
          </mc:Fallback>
        </mc:AlternateContent>
      </w:r>
      <w:r w:rsidR="00563320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44F676" wp14:editId="6CAFD698">
                <wp:simplePos x="0" y="0"/>
                <wp:positionH relativeFrom="column">
                  <wp:posOffset>157822</wp:posOffset>
                </wp:positionH>
                <wp:positionV relativeFrom="paragraph">
                  <wp:posOffset>338162</wp:posOffset>
                </wp:positionV>
                <wp:extent cx="5160401" cy="8328074"/>
                <wp:effectExtent l="0" t="0" r="21590" b="158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0401" cy="8328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8222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6"/>
                              <w:gridCol w:w="2460"/>
                              <w:gridCol w:w="1439"/>
                              <w:gridCol w:w="993"/>
                              <w:gridCol w:w="1984"/>
                            </w:tblGrid>
                            <w:tr w:rsidR="00454722" w14:paraId="75FA2D6C" w14:textId="77777777" w:rsidTr="007F26D3">
                              <w:trPr>
                                <w:trHeight w:val="13173"/>
                              </w:trPr>
                              <w:tc>
                                <w:tcPr>
                                  <w:tcW w:w="1346" w:type="dxa"/>
                                  <w:shd w:val="clear" w:color="auto" w:fill="FFFF00"/>
                                </w:tcPr>
                                <w:p w14:paraId="7F2E15B3" w14:textId="77777777" w:rsidR="00711659" w:rsidRDefault="00711659"/>
                                <w:p w14:paraId="26037D4C" w14:textId="77777777" w:rsidR="00911CD2" w:rsidRDefault="00911CD2"/>
                                <w:p w14:paraId="6EEA9D74" w14:textId="77777777" w:rsidR="00911CD2" w:rsidRDefault="00911CD2"/>
                                <w:p w14:paraId="39A76AF8" w14:textId="77777777" w:rsidR="00911CD2" w:rsidRDefault="00911CD2"/>
                                <w:p w14:paraId="66BF816F" w14:textId="77777777" w:rsidR="00911CD2" w:rsidRDefault="00911CD2"/>
                                <w:p w14:paraId="5BD57B41" w14:textId="77777777" w:rsidR="00911CD2" w:rsidRDefault="00911CD2"/>
                                <w:p w14:paraId="27E65717" w14:textId="77777777" w:rsidR="00911CD2" w:rsidRDefault="00911CD2"/>
                                <w:p w14:paraId="4AA7C51A" w14:textId="77777777" w:rsidR="00911CD2" w:rsidRDefault="00911CD2"/>
                                <w:p w14:paraId="214155AE" w14:textId="77777777" w:rsidR="00911CD2" w:rsidRDefault="00911CD2"/>
                                <w:p w14:paraId="6280C8E1" w14:textId="77777777" w:rsidR="00911CD2" w:rsidRDefault="00911CD2"/>
                              </w:tc>
                              <w:tc>
                                <w:tcPr>
                                  <w:tcW w:w="2460" w:type="dxa"/>
                                </w:tcPr>
                                <w:p w14:paraId="01A74352" w14:textId="77777777" w:rsidR="00454722" w:rsidRPr="003137E7" w:rsidRDefault="0017731E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20"/>
                                      <w:lang w:val="es-MX"/>
                                    </w:rPr>
                                    <w:t>1</w:t>
                                  </w:r>
                                  <w:r w:rsidR="00911CD2" w:rsidRPr="003137E7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>•</w:t>
                                  </w:r>
                                  <w:r w:rsidR="00454722" w:rsidRPr="003137E7">
                                    <w:rPr>
                                      <w:rFonts w:cstheme="minorHAnsi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454722"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Los niños observan distintos objetos como: calculadora, reloj, control, monedas y escuchan la función de los números en cada uno.</w:t>
                                  </w:r>
                                </w:p>
                                <w:p w14:paraId="08CE63A1" w14:textId="77777777" w:rsidR="003137E7" w:rsidRPr="003137E7" w:rsidRDefault="003137E7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0D0CBDD" w14:textId="77777777" w:rsidR="00711659" w:rsidRPr="003137E7" w:rsidRDefault="0017731E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  <w:lang w:val="es-MX"/>
                                    </w:rPr>
                                    <w:t>2</w:t>
                                  </w:r>
                                  <w:r w:rsidR="00454722"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• Identificar los números en una sopa de letras y números en el pizarrón, al igual que se les dará una hoja de maquina con rebanadas de sandía las que indicaran distintos números, en la cual pondrán semillas respecto a quien corresponda.</w:t>
                                  </w:r>
                                </w:p>
                                <w:p w14:paraId="1529C15B" w14:textId="77777777" w:rsidR="003137E7" w:rsidRDefault="003137E7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EB76AE" w14:textId="77777777" w:rsidR="003137E7" w:rsidRPr="003137E7" w:rsidRDefault="0017731E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  <w:lang w:val="es-MX"/>
                                    </w:rPr>
                                    <w:t>3</w:t>
                                  </w:r>
                                  <w:r w:rsidR="003137E7"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• Con apoyo de los padres de familia, pedir 10 envases de los productos que se pueden vender.</w:t>
                                  </w:r>
                                </w:p>
                                <w:p w14:paraId="4D34DB02" w14:textId="77777777" w:rsidR="003137E7" w:rsidRPr="003137E7" w:rsidRDefault="003137E7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Una vez que todos los niños hayan traído los productos, clasificarlos por grupos, y etiquetarlos.</w:t>
                                  </w:r>
                                </w:p>
                                <w:p w14:paraId="7FC2C7D8" w14:textId="77777777" w:rsidR="003137E7" w:rsidRPr="003137E7" w:rsidRDefault="0017731E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T</w:t>
                                  </w:r>
                                  <w:r w:rsidR="003137E7"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 xml:space="preserve">odos los refrescos con el mismo precio, ($5.00) las galletas ($4.00). La docente deberá tener preparadas las etiquetas con distintos precios del 1 al 10. </w:t>
                                  </w:r>
                                  <w:r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Serán</w:t>
                                  </w:r>
                                  <w:r w:rsidR="003137E7"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 xml:space="preserve"> los niños quienes se encarguen de etiquetar y acomodar los productos en el espacio asignado a “la tiendita”.</w:t>
                                  </w:r>
                                </w:p>
                                <w:p w14:paraId="6E79ADCA" w14:textId="77777777" w:rsidR="00896A48" w:rsidRDefault="003137E7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 xml:space="preserve">De manera grupal identificar el precio de los productos que se </w:t>
                                  </w:r>
                                  <w:r w:rsidR="00896A48"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 xml:space="preserve">venderán. </w:t>
                                  </w:r>
                                </w:p>
                                <w:p w14:paraId="4D0D1631" w14:textId="77777777" w:rsidR="003137E7" w:rsidRPr="0017731E" w:rsidRDefault="003137E7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Otorgar a cada alumno 20monedas (</w:t>
                                  </w:r>
                                  <w:r w:rsidR="00896A48"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tapar roscas</w:t>
                                  </w:r>
                                  <w:r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 xml:space="preserve"> mascadas de a $1.00) y de manera grupal solicitarles que paguen el producto que la maestra vende (por </w:t>
                                  </w:r>
                                  <w:r w:rsidR="00896A48"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ejemplo,</w:t>
                                  </w:r>
                                  <w:r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 xml:space="preserve"> un yogurt de $7.00) los niños que realicen certeramente el pago podrán pasar a recoger su producto.</w:t>
                                  </w:r>
                                  <w:r w:rsidR="0017731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Pr="003137E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Realizar ventas de distintas maneras. 1.-) dividir la mercancía y colocarla en 10 mesas distintas, cada mesa con un producto.</w:t>
                                  </w:r>
                                </w:p>
                                <w:p w14:paraId="0A1940BA" w14:textId="77777777" w:rsidR="00911CD2" w:rsidRDefault="00911CD2"/>
                                <w:p w14:paraId="05D4DAC4" w14:textId="77777777" w:rsidR="00563320" w:rsidRDefault="00563320"/>
                              </w:tc>
                              <w:tc>
                                <w:tcPr>
                                  <w:tcW w:w="1439" w:type="dxa"/>
                                </w:tcPr>
                                <w:p w14:paraId="51D957B6" w14:textId="77777777" w:rsidR="00454722" w:rsidRPr="00896A48" w:rsidRDefault="00454722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A228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-</w:t>
                                  </w: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Distintos objetos </w:t>
                                  </w:r>
                                </w:p>
                                <w:p w14:paraId="1A06B809" w14:textId="77777777" w:rsidR="00454722" w:rsidRPr="00896A48" w:rsidRDefault="00454722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-caja</w:t>
                                  </w:r>
                                </w:p>
                                <w:p w14:paraId="0ECEFFB9" w14:textId="77777777" w:rsidR="00454722" w:rsidRPr="00896A48" w:rsidRDefault="00454722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6351681" w14:textId="77777777" w:rsidR="003137E7" w:rsidRPr="00896A48" w:rsidRDefault="003137E7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DAD127B" w14:textId="77777777" w:rsidR="003137E7" w:rsidRPr="00896A48" w:rsidRDefault="003137E7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3AAB453" w14:textId="77777777" w:rsidR="003137E7" w:rsidRPr="00896A48" w:rsidRDefault="003137E7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6D4C479" w14:textId="77777777" w:rsidR="00454722" w:rsidRPr="00896A48" w:rsidRDefault="00454722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-Papel bon</w:t>
                                  </w:r>
                                </w:p>
                                <w:p w14:paraId="4B821426" w14:textId="77777777" w:rsidR="00454722" w:rsidRPr="00896A48" w:rsidRDefault="00454722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-Marcado</w:t>
                                  </w:r>
                                  <w:r w:rsidR="003137E7"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 -</w:t>
                                  </w:r>
                                </w:p>
                                <w:p w14:paraId="584BC680" w14:textId="77777777" w:rsidR="00454722" w:rsidRPr="00896A48" w:rsidRDefault="00454722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res de distintos colores</w:t>
                                  </w:r>
                                </w:p>
                                <w:p w14:paraId="6E0B0E63" w14:textId="77777777" w:rsidR="00454722" w:rsidRPr="00896A48" w:rsidRDefault="00454722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-Hojas con la actividad</w:t>
                                  </w:r>
                                </w:p>
                                <w:p w14:paraId="3933EFC4" w14:textId="77777777" w:rsidR="00711659" w:rsidRDefault="00454722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96A4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-Semillas</w:t>
                                  </w:r>
                                </w:p>
                                <w:p w14:paraId="1881F92A" w14:textId="77777777" w:rsidR="00C25936" w:rsidRDefault="00C25936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D407442" w14:textId="77777777" w:rsidR="00563320" w:rsidRDefault="00563320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CB8E410" w14:textId="77777777" w:rsidR="00563320" w:rsidRDefault="00563320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C121CB8" w14:textId="77777777" w:rsidR="00563320" w:rsidRDefault="00563320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DE48FB0" w14:textId="77777777" w:rsidR="00563320" w:rsidRDefault="00563320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46952C4" w14:textId="77777777" w:rsidR="00563320" w:rsidRPr="00563320" w:rsidRDefault="00563320" w:rsidP="005633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56332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-Bolsas</w:t>
                                  </w:r>
                                </w:p>
                                <w:p w14:paraId="1798FE8D" w14:textId="77777777" w:rsidR="00563320" w:rsidRPr="00563320" w:rsidRDefault="00563320" w:rsidP="005633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56332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-Envases de distintos productos</w:t>
                                  </w:r>
                                </w:p>
                                <w:p w14:paraId="636A166D" w14:textId="77777777" w:rsidR="00563320" w:rsidRDefault="00563320" w:rsidP="005633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56332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-Monedas (tapa roscas), cestos, etiquetas con diferentes precios</w:t>
                                  </w:r>
                                </w:p>
                                <w:p w14:paraId="77EB3E11" w14:textId="77777777" w:rsidR="00C25936" w:rsidRDefault="00C25936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6B916A7" w14:textId="77777777" w:rsidR="00C25936" w:rsidRDefault="00C25936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5A6BD8A" w14:textId="77777777" w:rsidR="00C25936" w:rsidRDefault="00C25936" w:rsidP="0045472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8C22BCC" w14:textId="77777777" w:rsidR="00C25936" w:rsidRDefault="00C25936" w:rsidP="00454722"/>
                              </w:tc>
                              <w:tc>
                                <w:tcPr>
                                  <w:tcW w:w="993" w:type="dxa"/>
                                </w:tcPr>
                                <w:p w14:paraId="4C173B0D" w14:textId="77777777" w:rsidR="00711659" w:rsidRDefault="00711659"/>
                              </w:tc>
                              <w:tc>
                                <w:tcPr>
                                  <w:tcW w:w="1984" w:type="dxa"/>
                                </w:tcPr>
                                <w:p w14:paraId="32414B00" w14:textId="77777777" w:rsidR="00711659" w:rsidRPr="009C4005" w:rsidRDefault="009C400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● </w:t>
                                  </w:r>
                                  <w:r w:rsidR="00AD13BD" w:rsidRPr="009C400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Identifica algunos usos de los números en la vida cotidiana y entiende que significan.</w:t>
                                  </w:r>
                                </w:p>
                                <w:p w14:paraId="0DE6FA59" w14:textId="77777777" w:rsidR="003F6D4D" w:rsidRPr="009C4005" w:rsidRDefault="003F6D4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11ED669" w14:textId="77777777" w:rsidR="003F6D4D" w:rsidRPr="009C4005" w:rsidRDefault="003F6D4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7146F2F" w14:textId="77777777" w:rsidR="003F6D4D" w:rsidRDefault="009C4005"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● </w:t>
                                  </w:r>
                                  <w:r w:rsidR="003F6D4D" w:rsidRPr="009C400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Conoce en qué consisten las actividades productivas de su familia y su aporte a la localidad.</w:t>
                                  </w:r>
                                </w:p>
                              </w:tc>
                            </w:tr>
                          </w:tbl>
                          <w:p w14:paraId="19AD6FCA" w14:textId="77777777" w:rsidR="00711659" w:rsidRDefault="00711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F676" id="Cuadro de texto 39" o:spid="_x0000_s1046" type="#_x0000_t202" style="position:absolute;margin-left:12.45pt;margin-top:26.65pt;width:406.35pt;height:65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pvVgIAALMEAAAOAAAAZHJzL2Uyb0RvYy54bWysVE1v2zAMvQ/YfxB0X+x8NjXiFFmKDAOK&#10;tkBa9KzIUmJMFjVJiZ39+lGy89Fup2EXhSLpJ/LxMbO7plLkIKwrQee030spEZpDUeptTl9fVl+m&#10;lDjPdMEUaJHTo3D0bv7506w2mRjADlQhLEEQ7bLa5HTnvcmSxPGdqJjrgREagxJsxTxe7TYpLKsR&#10;vVLJIE0nSQ22MBa4cA69922QziO+lIL7Jymd8ETlFGvz8bTx3IQzmc9YtrXM7ErelcH+oYqKlRof&#10;PUPdM8/I3pZ/QFUlt+BA+h6HKgEpSy5iD9hNP/3QzXrHjIi9IDnOnGly/w+WPx6eLSmLnA5vKdGs&#10;whkt96ywQApBvGg8EIwgTbVxGWavDeb75is0OO6T36EzdN9IW4Vf7ItgHAk/nklGKMLROe5P0lHa&#10;p4RjbDocTNObUcBJLp8b6/w3ARUJRk4tTjGSyw4Pzrepp5TwmgNVFqtSqXgJyhFLZcmB4cyVj0Ui&#10;+LsspUmd08lwnEbgd7EAff5+oxj/0ZV3lYV4SmPNgZS2+WD5ZtNELgdRWMG1geKIhFlolecMX5WI&#10;/8Ccf2YWpYYc4fr4JzykAiwKOouSHdhff/OHfFQARimpUbo5dT/3zApK1HeN2rjtj0ZB6/EyGt9g&#10;NcReRzbXEb2vloBM4USwumiGfK9OprRQveGWLcKrGGKa49s59Sdz6duFwi3lYrGISahuw/yDXhse&#10;oMNkAq8vzRuzpptrUNcjnETOsg/jbXPDlxoWew+yjLO/sNrxj5sR1dNtcVi963vMuvzXzH8DAAD/&#10;/wMAUEsDBBQABgAIAAAAIQAN/+213gAAAAoBAAAPAAAAZHJzL2Rvd25yZXYueG1sTI/BTsMwEETv&#10;SPyDtUjcqENTghviVIAKl54oiLMbb22L2I5iNw1/z3KC42qeZt42m9n3bMIxuRgk3C4KYBi6qF0w&#10;Ej7eX24EsJRV0KqPASV8Y4JNe3nRqFrHc3jDaZ8No5KQaiXB5jzUnKfOoldpEQcMlB3j6FWmczRc&#10;j+pM5b7ny6KouFcu0IJVAz5b7L72Jy9h+2TWphNqtFuhnZvmz+POvEp5fTU/PgDLOOc/GH71SR1a&#10;cjrEU9CJ9RKWqzWREu7KEhjloryvgB0ILKuVAN42/P8L7Q8AAAD//wMAUEsBAi0AFAAGAAgAAAAh&#10;ALaDOJL+AAAA4QEAABMAAAAAAAAAAAAAAAAAAAAAAFtDb250ZW50X1R5cGVzXS54bWxQSwECLQAU&#10;AAYACAAAACEAOP0h/9YAAACUAQAACwAAAAAAAAAAAAAAAAAvAQAAX3JlbHMvLnJlbHNQSwECLQAU&#10;AAYACAAAACEA4qLKb1YCAACzBAAADgAAAAAAAAAAAAAAAAAuAgAAZHJzL2Uyb0RvYy54bWxQSwEC&#10;LQAUAAYACAAAACEADf/ttd4AAAAKAQAADwAAAAAAAAAAAAAAAACwBAAAZHJzL2Rvd25yZXYueG1s&#10;UEsFBgAAAAAEAAQA8wAAALsFAAAAAA==&#10;" fillcolor="white [3201]" strokeweight=".5pt">
                <v:textbox>
                  <w:txbxContent>
                    <w:tbl>
                      <w:tblPr>
                        <w:tblStyle w:val="Tablaconcuadrcula"/>
                        <w:tblW w:w="8222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46"/>
                        <w:gridCol w:w="2460"/>
                        <w:gridCol w:w="1439"/>
                        <w:gridCol w:w="993"/>
                        <w:gridCol w:w="1984"/>
                      </w:tblGrid>
                      <w:tr w:rsidR="00454722" w14:paraId="75FA2D6C" w14:textId="77777777" w:rsidTr="007F26D3">
                        <w:trPr>
                          <w:trHeight w:val="13173"/>
                        </w:trPr>
                        <w:tc>
                          <w:tcPr>
                            <w:tcW w:w="1346" w:type="dxa"/>
                            <w:shd w:val="clear" w:color="auto" w:fill="FFFF00"/>
                          </w:tcPr>
                          <w:p w14:paraId="7F2E15B3" w14:textId="77777777" w:rsidR="00711659" w:rsidRDefault="00711659"/>
                          <w:p w14:paraId="26037D4C" w14:textId="77777777" w:rsidR="00911CD2" w:rsidRDefault="00911CD2"/>
                          <w:p w14:paraId="6EEA9D74" w14:textId="77777777" w:rsidR="00911CD2" w:rsidRDefault="00911CD2"/>
                          <w:p w14:paraId="39A76AF8" w14:textId="77777777" w:rsidR="00911CD2" w:rsidRDefault="00911CD2"/>
                          <w:p w14:paraId="66BF816F" w14:textId="77777777" w:rsidR="00911CD2" w:rsidRDefault="00911CD2"/>
                          <w:p w14:paraId="5BD57B41" w14:textId="77777777" w:rsidR="00911CD2" w:rsidRDefault="00911CD2"/>
                          <w:p w14:paraId="27E65717" w14:textId="77777777" w:rsidR="00911CD2" w:rsidRDefault="00911CD2"/>
                          <w:p w14:paraId="4AA7C51A" w14:textId="77777777" w:rsidR="00911CD2" w:rsidRDefault="00911CD2"/>
                          <w:p w14:paraId="214155AE" w14:textId="77777777" w:rsidR="00911CD2" w:rsidRDefault="00911CD2"/>
                          <w:p w14:paraId="6280C8E1" w14:textId="77777777" w:rsidR="00911CD2" w:rsidRDefault="00911CD2"/>
                        </w:tc>
                        <w:tc>
                          <w:tcPr>
                            <w:tcW w:w="2460" w:type="dxa"/>
                          </w:tcPr>
                          <w:p w14:paraId="01A74352" w14:textId="77777777" w:rsidR="00454722" w:rsidRPr="003137E7" w:rsidRDefault="0017731E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20"/>
                                <w:lang w:val="es-MX"/>
                              </w:rPr>
                              <w:t>1</w:t>
                            </w:r>
                            <w:r w:rsidR="00911CD2" w:rsidRPr="003137E7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•</w:t>
                            </w:r>
                            <w:r w:rsidR="00454722" w:rsidRPr="003137E7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54722"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Los niños observan distintos objetos como: calculadora, reloj, control, monedas y escuchan la función de los números en cada uno.</w:t>
                            </w:r>
                          </w:p>
                          <w:p w14:paraId="08CE63A1" w14:textId="77777777" w:rsidR="003137E7" w:rsidRPr="003137E7" w:rsidRDefault="003137E7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0D0CBDD" w14:textId="77777777" w:rsidR="00711659" w:rsidRPr="003137E7" w:rsidRDefault="0017731E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2</w:t>
                            </w:r>
                            <w:r w:rsidR="00454722"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• Identificar los números en una sopa de letras y números en el pizarrón, al igual que se les dará una hoja de maquina con rebanadas de sandía las que indicaran distintos números, en la cual pondrán semillas respecto a quien corresponda.</w:t>
                            </w:r>
                          </w:p>
                          <w:p w14:paraId="1529C15B" w14:textId="77777777" w:rsidR="003137E7" w:rsidRDefault="003137E7" w:rsidP="0045472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EB76AE" w14:textId="77777777" w:rsidR="003137E7" w:rsidRPr="003137E7" w:rsidRDefault="0017731E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3</w:t>
                            </w:r>
                            <w:r w:rsidR="003137E7"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• Con apoyo de los padres de familia, pedir 10 envases de los productos que se pueden vender.</w:t>
                            </w:r>
                          </w:p>
                          <w:p w14:paraId="4D34DB02" w14:textId="77777777" w:rsidR="003137E7" w:rsidRPr="003137E7" w:rsidRDefault="003137E7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Una vez que todos los niños hayan traído los productos, clasificarlos por grupos, y etiquetarlos.</w:t>
                            </w:r>
                          </w:p>
                          <w:p w14:paraId="7FC2C7D8" w14:textId="77777777" w:rsidR="003137E7" w:rsidRPr="003137E7" w:rsidRDefault="0017731E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T</w:t>
                            </w:r>
                            <w:r w:rsidR="003137E7"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odos los refrescos con el mismo precio, ($5.00) las galletas ($4.00). La docente deberá tener preparadas las etiquetas con distintos precios del 1 al 10. </w:t>
                            </w:r>
                            <w:r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Serán</w:t>
                            </w:r>
                            <w:r w:rsidR="003137E7"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los niños quienes se encarguen de etiquetar y acomodar los productos en el espacio asignado a “la tiendita”.</w:t>
                            </w:r>
                          </w:p>
                          <w:p w14:paraId="6E79ADCA" w14:textId="77777777" w:rsidR="00896A48" w:rsidRDefault="003137E7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De manera grupal identificar el precio de los productos que se </w:t>
                            </w:r>
                            <w:r w:rsidR="00896A48"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venderán. </w:t>
                            </w:r>
                          </w:p>
                          <w:p w14:paraId="4D0D1631" w14:textId="77777777" w:rsidR="003137E7" w:rsidRPr="0017731E" w:rsidRDefault="003137E7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Otorgar a cada alumno 20monedas (</w:t>
                            </w:r>
                            <w:r w:rsidR="00896A48"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tapar roscas</w:t>
                            </w:r>
                            <w:r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mascadas de a $1.00) y de manera grupal solicitarles que paguen el producto que la maestra vende (por </w:t>
                            </w:r>
                            <w:r w:rsidR="00896A48"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ejemplo,</w:t>
                            </w:r>
                            <w:r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un yogurt de $7.00) los niños que realicen certeramente el pago podrán pasar a recoger su producto.</w:t>
                            </w:r>
                            <w:r w:rsidR="0017731E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3137E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Realizar ventas de distintas maneras. 1.-) dividir la mercancía y colocarla en 10 mesas distintas, cada mesa con un producto.</w:t>
                            </w:r>
                          </w:p>
                          <w:p w14:paraId="0A1940BA" w14:textId="77777777" w:rsidR="00911CD2" w:rsidRDefault="00911CD2"/>
                          <w:p w14:paraId="05D4DAC4" w14:textId="77777777" w:rsidR="00563320" w:rsidRDefault="00563320"/>
                        </w:tc>
                        <w:tc>
                          <w:tcPr>
                            <w:tcW w:w="1439" w:type="dxa"/>
                          </w:tcPr>
                          <w:p w14:paraId="51D957B6" w14:textId="77777777" w:rsidR="00454722" w:rsidRPr="00896A48" w:rsidRDefault="00454722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A228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</w:t>
                            </w: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Distintos objetos </w:t>
                            </w:r>
                          </w:p>
                          <w:p w14:paraId="1A06B809" w14:textId="77777777" w:rsidR="00454722" w:rsidRPr="00896A48" w:rsidRDefault="00454722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-caja</w:t>
                            </w:r>
                          </w:p>
                          <w:p w14:paraId="0ECEFFB9" w14:textId="77777777" w:rsidR="00454722" w:rsidRPr="00896A48" w:rsidRDefault="00454722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36351681" w14:textId="77777777" w:rsidR="003137E7" w:rsidRPr="00896A48" w:rsidRDefault="003137E7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DAD127B" w14:textId="77777777" w:rsidR="003137E7" w:rsidRPr="00896A48" w:rsidRDefault="003137E7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63AAB453" w14:textId="77777777" w:rsidR="003137E7" w:rsidRPr="00896A48" w:rsidRDefault="003137E7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6D4C479" w14:textId="77777777" w:rsidR="00454722" w:rsidRPr="00896A48" w:rsidRDefault="00454722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-Papel bon</w:t>
                            </w:r>
                          </w:p>
                          <w:p w14:paraId="4B821426" w14:textId="77777777" w:rsidR="00454722" w:rsidRPr="00896A48" w:rsidRDefault="00454722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-Marcado</w:t>
                            </w:r>
                            <w:r w:rsidR="003137E7"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-</w:t>
                            </w:r>
                          </w:p>
                          <w:p w14:paraId="584BC680" w14:textId="77777777" w:rsidR="00454722" w:rsidRPr="00896A48" w:rsidRDefault="00454722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res de distintos colores</w:t>
                            </w:r>
                          </w:p>
                          <w:p w14:paraId="6E0B0E63" w14:textId="77777777" w:rsidR="00454722" w:rsidRPr="00896A48" w:rsidRDefault="00454722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-Hojas con la actividad</w:t>
                            </w:r>
                          </w:p>
                          <w:p w14:paraId="3933EFC4" w14:textId="77777777" w:rsidR="00711659" w:rsidRDefault="00454722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96A4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-Semillas</w:t>
                            </w:r>
                          </w:p>
                          <w:p w14:paraId="1881F92A" w14:textId="77777777" w:rsidR="00C25936" w:rsidRDefault="00C25936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4D407442" w14:textId="77777777" w:rsidR="00563320" w:rsidRDefault="00563320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3CB8E410" w14:textId="77777777" w:rsidR="00563320" w:rsidRDefault="00563320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1C121CB8" w14:textId="77777777" w:rsidR="00563320" w:rsidRDefault="00563320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7DE48FB0" w14:textId="77777777" w:rsidR="00563320" w:rsidRDefault="00563320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446952C4" w14:textId="77777777" w:rsidR="00563320" w:rsidRPr="00563320" w:rsidRDefault="00563320" w:rsidP="0056332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56332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-Bolsas</w:t>
                            </w:r>
                          </w:p>
                          <w:p w14:paraId="1798FE8D" w14:textId="77777777" w:rsidR="00563320" w:rsidRPr="00563320" w:rsidRDefault="00563320" w:rsidP="0056332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56332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-Envases de distintos productos</w:t>
                            </w:r>
                          </w:p>
                          <w:p w14:paraId="636A166D" w14:textId="77777777" w:rsidR="00563320" w:rsidRDefault="00563320" w:rsidP="0056332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56332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-Monedas (tapa roscas), cestos, etiquetas con diferentes precios</w:t>
                            </w:r>
                          </w:p>
                          <w:p w14:paraId="77EB3E11" w14:textId="77777777" w:rsidR="00C25936" w:rsidRDefault="00C25936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16B916A7" w14:textId="77777777" w:rsidR="00C25936" w:rsidRDefault="00C25936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55A6BD8A" w14:textId="77777777" w:rsidR="00C25936" w:rsidRDefault="00C25936" w:rsidP="0045472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78C22BCC" w14:textId="77777777" w:rsidR="00C25936" w:rsidRDefault="00C25936" w:rsidP="00454722"/>
                        </w:tc>
                        <w:tc>
                          <w:tcPr>
                            <w:tcW w:w="993" w:type="dxa"/>
                          </w:tcPr>
                          <w:p w14:paraId="4C173B0D" w14:textId="77777777" w:rsidR="00711659" w:rsidRDefault="00711659"/>
                        </w:tc>
                        <w:tc>
                          <w:tcPr>
                            <w:tcW w:w="1984" w:type="dxa"/>
                          </w:tcPr>
                          <w:p w14:paraId="32414B00" w14:textId="77777777" w:rsidR="00711659" w:rsidRPr="009C4005" w:rsidRDefault="009C400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● </w:t>
                            </w:r>
                            <w:r w:rsidR="00AD13BD" w:rsidRPr="009C400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Identifica algunos usos de los números en la vida cotidiana y entiende que significan.</w:t>
                            </w:r>
                          </w:p>
                          <w:p w14:paraId="0DE6FA59" w14:textId="77777777" w:rsidR="003F6D4D" w:rsidRPr="009C4005" w:rsidRDefault="003F6D4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711ED669" w14:textId="77777777" w:rsidR="003F6D4D" w:rsidRPr="009C4005" w:rsidRDefault="003F6D4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47146F2F" w14:textId="77777777" w:rsidR="003F6D4D" w:rsidRDefault="009C4005"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● </w:t>
                            </w:r>
                            <w:r w:rsidR="003F6D4D" w:rsidRPr="009C400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Conoce en qué consisten las actividades productivas de su familia y su aporte a la localidad.</w:t>
                            </w:r>
                          </w:p>
                        </w:tc>
                      </w:tr>
                    </w:tbl>
                    <w:p w14:paraId="19AD6FCA" w14:textId="77777777" w:rsidR="00711659" w:rsidRDefault="00711659"/>
                  </w:txbxContent>
                </v:textbox>
              </v:shape>
            </w:pict>
          </mc:Fallback>
        </mc:AlternateContent>
      </w:r>
      <w:r w:rsidR="00EC63C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C87B3B" wp14:editId="162C6393">
                <wp:simplePos x="0" y="0"/>
                <wp:positionH relativeFrom="column">
                  <wp:posOffset>-202994</wp:posOffset>
                </wp:positionH>
                <wp:positionV relativeFrom="paragraph">
                  <wp:posOffset>3847955</wp:posOffset>
                </wp:positionV>
                <wp:extent cx="1858489" cy="462224"/>
                <wp:effectExtent l="0" t="0" r="2223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58489" cy="462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70686" w14:textId="77777777" w:rsidR="00911CD2" w:rsidRPr="00412477" w:rsidRDefault="00911CD2" w:rsidP="00911C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412477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DESARROLLO</w:t>
                            </w:r>
                          </w:p>
                          <w:p w14:paraId="3CF226DC" w14:textId="77777777" w:rsidR="00911CD2" w:rsidRDefault="00911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87B3B" id="Cuadro de texto 40" o:spid="_x0000_s1047" type="#_x0000_t202" style="position:absolute;margin-left:-16pt;margin-top:303pt;width:146.35pt;height:36.4pt;rotation:-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d9OwIAAHEEAAAOAAAAZHJzL2Uyb0RvYy54bWysVE2P2jAQvVfqf7B8L4E0UDYirCgrqkpo&#10;dyW22rNxbBLJ8bi2IaG/vmOHsGjbU9UcrPHM05uPN87ivmsUOQnratAFnYzGlAjNoaz1oaA/Xjaf&#10;5pQ4z3TJFGhR0LNw9H758cOiNblIoQJVCkuQRLu8NQWtvDd5kjheiYa5ERihMSjBNszj1R6S0rIW&#10;2RuVpOPxLGnBlsYCF86h96EP0mXkl1Jw/ySlE56ogmJtPp42nvtwJssFyw+WmarmlzLYP1TRsFpj&#10;0ivVA/OMHG39B1VTcwsOpB9xaBKQsuYi9oDdTMbvutlVzIjYCw7HmeuY3P+j5Y+nZ0vqsqAZjkez&#10;BjVaH1lpgZSCeNF5IBjBMbXG5YjeGcT77it0KPfgd+gM3XfSNsQCTnkyQ3Xwi0PBNgnCMcH5OnNk&#10;JjxwzKfzbH5HCcdYNkvTNAusSU8WSI11/puAhgSjoBY1jazstHW+hw6QANewqZWKuipN2oLOPk/7&#10;Mq4RJFcac4SW+tKD5bt9FyeRXvvaQ3nGdmNHWL0zfFNjEVvm/DOzuCjoxOX3T3hIBZgMLhYlFdhf&#10;f/MHPOqHUUpaXLyCup9HZgUl6rtGZe8mWZDCx0s2/ZLixd5G9rcRfWzWgLs9idVFM+C9GkxpoXnF&#10;N7IKWTHENMfcBfWDufb9c8A3xsVqFUG4m4b5rd4ZHqgHFV66V2bNRYewG48wrCjL38nRY3tBVkcP&#10;so5ahUH3U73MH/c6qn15g+Hh3N4j6u1PsfwNAAD//wMAUEsDBBQABgAIAAAAIQBL59N74AAAAAoB&#10;AAAPAAAAZHJzL2Rvd25yZXYueG1sTI/NTsMwEITvSLyDtUi9UadVf9IQp6qQUNUDBwJSe3TiJQnE&#10;6yh225SnZ3OC245mNDtfuh1sKy7Y+8aRgtk0AoFUOtNQpeDj/eUxBuGDJqNbR6jghh622f1dqhPj&#10;rvSGlzxUgkvIJ1pBHUKXSOnLGq32U9chsffpeqsDy76SptdXLretnEfRSlrdEH+odYfPNZbf+dkq&#10;+LK+2MQ/ODvu9jc7f81P3WHvlJo8DLsnEAGH8BeGcT5Ph4w3Fe5MxotWwTpmlKBgsVnxMQaWEbMU&#10;oxOvQWap/I+Q/QIAAP//AwBQSwECLQAUAAYACAAAACEAtoM4kv4AAADhAQAAEwAAAAAAAAAAAAAA&#10;AAAAAAAAW0NvbnRlbnRfVHlwZXNdLnhtbFBLAQItABQABgAIAAAAIQA4/SH/1gAAAJQBAAALAAAA&#10;AAAAAAAAAAAAAC8BAABfcmVscy8ucmVsc1BLAQItABQABgAIAAAAIQBTFHd9OwIAAHEEAAAOAAAA&#10;AAAAAAAAAAAAAC4CAABkcnMvZTJvRG9jLnhtbFBLAQItABQABgAIAAAAIQBL59N74AAAAAoBAAAP&#10;AAAAAAAAAAAAAAAAAJUEAABkcnMvZG93bnJldi54bWxQSwUGAAAAAAQABADzAAAAogUAAAAA&#10;" filled="f" stroked="f" strokeweight=".5pt">
                <v:textbox>
                  <w:txbxContent>
                    <w:p w14:paraId="5FE70686" w14:textId="77777777" w:rsidR="00911CD2" w:rsidRPr="00412477" w:rsidRDefault="00911CD2" w:rsidP="00911CD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412477">
                        <w:rPr>
                          <w:rFonts w:ascii="Arial" w:hAnsi="Arial" w:cs="Arial"/>
                          <w:b/>
                          <w:sz w:val="32"/>
                        </w:rPr>
                        <w:t>DESARROLLO</w:t>
                      </w:r>
                    </w:p>
                    <w:p w14:paraId="3CF226DC" w14:textId="77777777" w:rsidR="00911CD2" w:rsidRDefault="00911CD2"/>
                  </w:txbxContent>
                </v:textbox>
              </v:shape>
            </w:pict>
          </mc:Fallback>
        </mc:AlternateContent>
      </w:r>
      <w:r w:rsidR="00C25936">
        <w:rPr>
          <w:noProof/>
          <w:lang w:eastAsia="es-419"/>
        </w:rPr>
        <w:drawing>
          <wp:anchor distT="0" distB="0" distL="114300" distR="114300" simplePos="0" relativeHeight="251667456" behindDoc="0" locked="0" layoutInCell="1" allowOverlap="1" wp14:anchorId="3FF4A969" wp14:editId="28140507">
            <wp:simplePos x="0" y="0"/>
            <wp:positionH relativeFrom="margin">
              <wp:posOffset>-517427</wp:posOffset>
            </wp:positionH>
            <wp:positionV relativeFrom="paragraph">
              <wp:posOffset>-296894</wp:posOffset>
            </wp:positionV>
            <wp:extent cx="6419106" cy="9656466"/>
            <wp:effectExtent l="0" t="0" r="1270" b="1905"/>
            <wp:wrapNone/>
            <wp:docPr id="6" name="Imagen 6" descr="https://i.pinimg.com/564x/1d/d5/80/1dd580b959cc5d6728823df75395f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d/d5/80/1dd580b959cc5d6728823df75395fca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40" cy="966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B0B">
        <w:rPr>
          <w:noProof/>
          <w:lang w:eastAsia="es-419"/>
        </w:rPr>
        <w:drawing>
          <wp:anchor distT="0" distB="0" distL="114300" distR="114300" simplePos="0" relativeHeight="251665408" behindDoc="0" locked="0" layoutInCell="1" allowOverlap="1" wp14:anchorId="231195E4" wp14:editId="74B01614">
            <wp:simplePos x="0" y="0"/>
            <wp:positionH relativeFrom="page">
              <wp:align>left</wp:align>
            </wp:positionH>
            <wp:positionV relativeFrom="paragraph">
              <wp:posOffset>-904351</wp:posOffset>
            </wp:positionV>
            <wp:extent cx="7565167" cy="10680553"/>
            <wp:effectExtent l="0" t="0" r="0" b="6985"/>
            <wp:wrapNone/>
            <wp:docPr id="5" name="Imagen 5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67" cy="1068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B0B">
        <w:br w:type="page"/>
      </w:r>
    </w:p>
    <w:p w14:paraId="1C6B4FD5" w14:textId="5F27DB02" w:rsidR="00283B0B" w:rsidRDefault="00015D49"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5F0830" wp14:editId="6C3D0A58">
                <wp:simplePos x="0" y="0"/>
                <wp:positionH relativeFrom="margin">
                  <wp:posOffset>3217545</wp:posOffset>
                </wp:positionH>
                <wp:positionV relativeFrom="paragraph">
                  <wp:posOffset>1320800</wp:posOffset>
                </wp:positionV>
                <wp:extent cx="1477108" cy="422031"/>
                <wp:effectExtent l="0" t="5715" r="3175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7108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19FAE" w14:textId="77777777" w:rsidR="007F26D3" w:rsidRPr="007F26D3" w:rsidRDefault="007F26D3">
                            <w:pPr>
                              <w:rPr>
                                <w:rFonts w:ascii="Arial" w:hAnsi="Arial" w:cs="Arial"/>
                                <w:b/>
                                <w:color w:val="FF0066"/>
                                <w:sz w:val="48"/>
                                <w:lang w:val="es-MX"/>
                              </w:rPr>
                            </w:pPr>
                            <w:r w:rsidRPr="007F26D3">
                              <w:rPr>
                                <w:rFonts w:ascii="Arial" w:hAnsi="Arial" w:cs="Arial"/>
                                <w:b/>
                                <w:color w:val="FF0066"/>
                                <w:sz w:val="48"/>
                                <w:lang w:val="es-MX"/>
                              </w:rPr>
                              <w:t>Jueves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0830" id="Cuadro de texto 11" o:spid="_x0000_s1048" type="#_x0000_t202" style="position:absolute;margin-left:253.35pt;margin-top:104pt;width:116.3pt;height:33.25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mKnAIAAKoFAAAOAAAAZHJzL2Uyb0RvYy54bWysVE1PGzEUvFfqf7B8L5uEAG3EBqVBVJUQ&#10;oELF2fHaZFWvn2s7yaa/vmNvNqSUC1X3sPLHeJ7feN47v2gbw9bKh5psyYdHA86UlVTV9qnk3x+u&#10;PnzkLERhK2HIqpJvVeAX0/fvzjduoka0JFMpz0Biw2TjSr6M0U2KIsilakQ4IqcsNjX5RkRM/VNR&#10;ebEBe2OK0WBwWmzIV86TVCFg9bLb5NPMr7WS8VbroCIzJcfdYv77/F+kfzE9F5MnL9yylrtriH+4&#10;RSNqi6B7qksRBVv5+i+qppaeAul4JKkpSOtaqpwDshkOXmRzvxRO5VwgTnB7mcL/o5U36zvP6gpv&#10;N+TMigZvNF+JyhOrFIuqjcSwA5k2LkyAvnfAx/YztTjSrwcspuxb7RvmCSoPT/E6+LIoSJMBDv23&#10;e83BzGTiGJ+dDQdwicTeeDQaHGfWoiNLpM6H+EVRw9Kg5B5vmlnF+jpEXAzQHpLggUxdXdXG5Eny&#10;kZobz9YCDjCxJ/8DZSzblPz0+KS7rqV0vGM2NtGo7KRduCREl3Aexa1RCWPsN6WhZE70ldhCSmX3&#10;8TM6oTRCveXgDv98q7cc7vLAiRyZbNwfbmpLPsuaS+9ZsupHL5nu8BD8IO80jO2izRYajXpDLKja&#10;wifZCnj24ORVjde7FiHeCY8KwyK6RrzFTxuC+rQbcbYk/+u19YSH8bHL2QYVW/LwcyW84sx8tSiJ&#10;T8PxOJV4noxPzkaY+MOdxeGOXTVzgiXgetwuDxM+mn6oPTWPaC6zFBVbwkrELnnsh/PY9RE0J6lm&#10;swxCUTsRr+29k4k6yZy8+dA+Cu92Bk5FdUN9bYvJCx932HTS0mwVSdfZ5EnoTtXdA6AhZO/vmlfq&#10;OIfzjHpusdPfAAAA//8DAFBLAwQUAAYACAAAACEA5pQpTd4AAAALAQAADwAAAGRycy9kb3ducmV2&#10;LnhtbEyPy07DMBBF90j8gzVI7KhDUNKQxqkQjw+gYcHSjYckajyOYqcO/XqGFSxH9+jOudV+taM4&#10;4+wHRwruNwkIpNaZgToFH83bXQHCB01Gj45QwTd62NfXV5UujYv0judD6ASXkC+1gj6EqZTStz1a&#10;7TduQuLsy81WBz7nTppZRy63o0yTJJdWD8Qfej3hc4/t6bBYBf41psnq46VYmt7LxnaXz5eo1O3N&#10;+rQDEXANfzD86rM61Ox0dAsZL0YFWfG4ZZSDNONRTORZnoI4KnjItjnIupL/N9Q/AAAA//8DAFBL&#10;AQItABQABgAIAAAAIQC2gziS/gAAAOEBAAATAAAAAAAAAAAAAAAAAAAAAABbQ29udGVudF9UeXBl&#10;c10ueG1sUEsBAi0AFAAGAAgAAAAhADj9If/WAAAAlAEAAAsAAAAAAAAAAAAAAAAALwEAAF9yZWxz&#10;Ly5yZWxzUEsBAi0AFAAGAAgAAAAhANlq2YqcAgAAqgUAAA4AAAAAAAAAAAAAAAAALgIAAGRycy9l&#10;Mm9Eb2MueG1sUEsBAi0AFAAGAAgAAAAhAOaUKU3eAAAACwEAAA8AAAAAAAAAAAAAAAAA9gQAAGRy&#10;cy9kb3ducmV2LnhtbFBLBQYAAAAABAAEAPMAAAABBgAAAAA=&#10;" fillcolor="white [3201]" stroked="f" strokeweight=".5pt">
                <v:textbox>
                  <w:txbxContent>
                    <w:p w14:paraId="12519FAE" w14:textId="77777777" w:rsidR="007F26D3" w:rsidRPr="007F26D3" w:rsidRDefault="007F26D3">
                      <w:pPr>
                        <w:rPr>
                          <w:rFonts w:ascii="Arial" w:hAnsi="Arial" w:cs="Arial"/>
                          <w:b/>
                          <w:color w:val="FF0066"/>
                          <w:sz w:val="48"/>
                          <w:lang w:val="es-MX"/>
                        </w:rPr>
                      </w:pPr>
                      <w:r w:rsidRPr="007F26D3">
                        <w:rPr>
                          <w:rFonts w:ascii="Arial" w:hAnsi="Arial" w:cs="Arial"/>
                          <w:b/>
                          <w:color w:val="FF0066"/>
                          <w:sz w:val="48"/>
                          <w:lang w:val="es-MX"/>
                        </w:rPr>
                        <w:t>Jueves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69504" behindDoc="0" locked="0" layoutInCell="1" allowOverlap="1" wp14:anchorId="46EB3447" wp14:editId="66F613F6">
            <wp:simplePos x="0" y="0"/>
            <wp:positionH relativeFrom="page">
              <wp:posOffset>9525</wp:posOffset>
            </wp:positionH>
            <wp:positionV relativeFrom="paragraph">
              <wp:posOffset>-904240</wp:posOffset>
            </wp:positionV>
            <wp:extent cx="7565167" cy="10680553"/>
            <wp:effectExtent l="0" t="0" r="0" b="6985"/>
            <wp:wrapNone/>
            <wp:docPr id="7" name="Imagen 7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67" cy="1068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1AE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4BFDB2" wp14:editId="3197B1C0">
                <wp:simplePos x="0" y="0"/>
                <wp:positionH relativeFrom="column">
                  <wp:posOffset>1939290</wp:posOffset>
                </wp:positionH>
                <wp:positionV relativeFrom="paragraph">
                  <wp:posOffset>6701155</wp:posOffset>
                </wp:positionV>
                <wp:extent cx="3419475" cy="184785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B3736" w14:textId="77777777" w:rsidR="008531AE" w:rsidRDefault="008531AE"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18C6EA74" wp14:editId="221D1944">
                                  <wp:extent cx="3191510" cy="1738630"/>
                                  <wp:effectExtent l="0" t="0" r="8890" b="0"/>
                                  <wp:docPr id="59" name="Imagen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backgroundRemoval t="7143" b="96429" l="1667" r="99000">
                                                        <a14:foregroundMark x1="48000" y1="7738" x2="48000" y2="7738"/>
                                                        <a14:foregroundMark x1="52667" y1="88690" x2="52667" y2="88690"/>
                                                        <a14:foregroundMark x1="53667" y1="92857" x2="53667" y2="92857"/>
                                                        <a14:foregroundMark x1="55333" y1="96429" x2="55333" y2="96429"/>
                                                        <a14:foregroundMark x1="85667" y1="22024" x2="75667" y2="69643"/>
                                                        <a14:foregroundMark x1="67000" y1="22024" x2="74667" y2="44643"/>
                                                        <a14:foregroundMark x1="74667" y1="44643" x2="75333" y2="48810"/>
                                                        <a14:foregroundMark x1="83667" y1="7738" x2="76000" y2="34524"/>
                                                        <a14:foregroundMark x1="76000" y1="34524" x2="76000" y2="36905"/>
                                                        <a14:foregroundMark x1="90000" y1="13690" x2="89333" y2="41071"/>
                                                        <a14:foregroundMark x1="89333" y1="41071" x2="88667" y2="42262"/>
                                                        <a14:foregroundMark x1="94333" y1="17857" x2="89667" y2="38095"/>
                                                        <a14:foregroundMark x1="86333" y1="48214" x2="83000" y2="69643"/>
                                                        <a14:foregroundMark x1="83000" y1="69643" x2="82000" y2="72024"/>
                                                        <a14:foregroundMark x1="74333" y1="80952" x2="72333" y2="69643"/>
                                                        <a14:foregroundMark x1="75667" y1="92262" x2="75667" y2="92262"/>
                                                        <a14:foregroundMark x1="75333" y1="89881" x2="75000" y2="90476"/>
                                                        <a14:foregroundMark x1="83333" y1="89881" x2="84000" y2="90476"/>
                                                        <a14:foregroundMark x1="84000" y1="92262" x2="85000" y2="91667"/>
                                                        <a14:foregroundMark x1="93333" y1="55357" x2="99000" y2="66667"/>
                                                        <a14:foregroundMark x1="96333" y1="69643" x2="95333" y2="68452"/>
                                                        <a14:foregroundMark x1="11000" y1="16071" x2="23667" y2="71429"/>
                                                        <a14:foregroundMark x1="23667" y1="71429" x2="23667" y2="72619"/>
                                                        <a14:foregroundMark x1="6333" y1="23810" x2="9000" y2="43452"/>
                                                        <a14:foregroundMark x1="1667" y1="37500" x2="1667" y2="37500"/>
                                                        <a14:foregroundMark x1="10333" y1="83929" x2="11000" y2="80357"/>
                                                        <a14:foregroundMark x1="12667" y1="81548" x2="14000" y2="80357"/>
                                                        <a14:backgroundMark x1="99333" y1="66667" x2="99333" y2="66667"/>
                                                        <a14:backgroundMark x1="99333" y1="66667" x2="99333" y2="66667"/>
                                                        <a14:backgroundMark x1="89333" y1="42262" x2="89333" y2="4226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1510" cy="1738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FDB2" id="Cuadro de texto 57" o:spid="_x0000_s1049" type="#_x0000_t202" style="position:absolute;margin-left:152.7pt;margin-top:527.65pt;width:269.25pt;height:14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gLOgIAAGMEAAAOAAAAZHJzL2Uyb0RvYy54bWysVE1v2zAMvQ/YfxB0Xxzno0mNOEWWIsOA&#10;oi2QDj0rshQbkEVNUmJnv36UHKdpt9Owi0yJFMX3HunFXVsrchTWVaBzmg6GlAjNoaj0Pqc/XjZf&#10;5pQ4z3TBFGiR05Nw9G75+dOiMZkYQQmqEJZgEu2yxuS09N5kSeJ4KWrmBmCERqcEWzOPW7tPCssa&#10;zF6rZDQc3iQN2MJY4MI5PL3vnHQZ80spuH+S0glPVE6xNh9XG9ddWJPlgmV7y0xZ8XMZ7B+qqFml&#10;8dFLqnvmGTnY6o9UdcUtOJB+wKFOQMqKi4gB0aTDD2i2JTMiYkFynLnQ5P5fWv54fLakKnI6nVGi&#10;WY0arQ+ssEAKQbxoPRD0IE2NcRlGbw3G+/YrtCh3f+7wMKBvpa3DF3ER9CPhpwvJmIpwPBxP0tvJ&#10;bEoJR186n8zm0yhD8nbdWOe/CahJMHJqUcVILjs+OI+lYGgfEl7TsKmUikoqTZqc3owx5TsP3lAa&#10;LwYQXbHB8u2ujdhH4x7JDooTArTQdYozfFNhEQ/M+WdmsTUQE7a7f8JFKsDH4GxRUoL99bfzEI+K&#10;oZeSBlstp+7ngVlBifquUcvbdDIJvRk3k+lshBt77dlde/ShXgN2c4qDZXg0Q7xXvSkt1K84Favw&#10;KrqY5vh2Tn1vrn03ADhVXKxWMQi70TD/oLeGh9SBvEDxS/vKrDnrELrhEfqmZNkHObrYjvbVwYOs&#10;olaB6I7VM//YyVHC89SFUbnex6i3f8PyNwAAAP//AwBQSwMEFAAGAAgAAAAhAPVx70XjAAAADQEA&#10;AA8AAABkcnMvZG93bnJldi54bWxMj8tOwzAQRfdI/IM1SOyoTZNUIcSpqkgVEoJFSzfsnHiaRPgR&#10;YrcNfD3DCpYz9+jOmXI9W8POOIXBOwn3CwEMXev14DoJh7ftXQ4sROW0Mt6hhC8MsK6ur0pVaH9x&#10;OzzvY8eoxIVCSehjHAvOQ9ujVWHhR3SUHf1kVaRx6rie1IXKreFLIVbcqsHRhV6NWPfYfuxPVsJz&#10;vX1Vu2Zp829TP70cN+Pn4T2T8vZm3jwCizjHPxh+9UkdKnJq/MnpwIyERGQpoRSILEuAEZKnyQOw&#10;hlZJukqAVyX//0X1AwAA//8DAFBLAQItABQABgAIAAAAIQC2gziS/gAAAOEBAAATAAAAAAAAAAAA&#10;AAAAAAAAAABbQ29udGVudF9UeXBlc10ueG1sUEsBAi0AFAAGAAgAAAAhADj9If/WAAAAlAEAAAsA&#10;AAAAAAAAAAAAAAAALwEAAF9yZWxzLy5yZWxzUEsBAi0AFAAGAAgAAAAhADqfyAs6AgAAYwQAAA4A&#10;AAAAAAAAAAAAAAAALgIAAGRycy9lMm9Eb2MueG1sUEsBAi0AFAAGAAgAAAAhAPVx70XjAAAADQEA&#10;AA8AAAAAAAAAAAAAAAAAlAQAAGRycy9kb3ducmV2LnhtbFBLBQYAAAAABAAEAPMAAACkBQAAAAA=&#10;" filled="f" stroked="f" strokeweight=".5pt">
                <v:textbox>
                  <w:txbxContent>
                    <w:p w14:paraId="412B3736" w14:textId="77777777" w:rsidR="008531AE" w:rsidRDefault="008531AE"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18C6EA74" wp14:editId="221D1944">
                            <wp:extent cx="3191510" cy="1738630"/>
                            <wp:effectExtent l="0" t="0" r="8890" b="0"/>
                            <wp:docPr id="59" name="Imagen 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backgroundRemoval t="7143" b="96429" l="1667" r="99000">
                                                  <a14:foregroundMark x1="48000" y1="7738" x2="48000" y2="7738"/>
                                                  <a14:foregroundMark x1="52667" y1="88690" x2="52667" y2="88690"/>
                                                  <a14:foregroundMark x1="53667" y1="92857" x2="53667" y2="92857"/>
                                                  <a14:foregroundMark x1="55333" y1="96429" x2="55333" y2="96429"/>
                                                  <a14:foregroundMark x1="85667" y1="22024" x2="75667" y2="69643"/>
                                                  <a14:foregroundMark x1="67000" y1="22024" x2="74667" y2="44643"/>
                                                  <a14:foregroundMark x1="74667" y1="44643" x2="75333" y2="48810"/>
                                                  <a14:foregroundMark x1="83667" y1="7738" x2="76000" y2="34524"/>
                                                  <a14:foregroundMark x1="76000" y1="34524" x2="76000" y2="36905"/>
                                                  <a14:foregroundMark x1="90000" y1="13690" x2="89333" y2="41071"/>
                                                  <a14:foregroundMark x1="89333" y1="41071" x2="88667" y2="42262"/>
                                                  <a14:foregroundMark x1="94333" y1="17857" x2="89667" y2="38095"/>
                                                  <a14:foregroundMark x1="86333" y1="48214" x2="83000" y2="69643"/>
                                                  <a14:foregroundMark x1="83000" y1="69643" x2="82000" y2="72024"/>
                                                  <a14:foregroundMark x1="74333" y1="80952" x2="72333" y2="69643"/>
                                                  <a14:foregroundMark x1="75667" y1="92262" x2="75667" y2="92262"/>
                                                  <a14:foregroundMark x1="75333" y1="89881" x2="75000" y2="90476"/>
                                                  <a14:foregroundMark x1="83333" y1="89881" x2="84000" y2="90476"/>
                                                  <a14:foregroundMark x1="84000" y1="92262" x2="85000" y2="91667"/>
                                                  <a14:foregroundMark x1="93333" y1="55357" x2="99000" y2="66667"/>
                                                  <a14:foregroundMark x1="96333" y1="69643" x2="95333" y2="68452"/>
                                                  <a14:foregroundMark x1="11000" y1="16071" x2="23667" y2="71429"/>
                                                  <a14:foregroundMark x1="23667" y1="71429" x2="23667" y2="72619"/>
                                                  <a14:foregroundMark x1="6333" y1="23810" x2="9000" y2="43452"/>
                                                  <a14:foregroundMark x1="1667" y1="37500" x2="1667" y2="37500"/>
                                                  <a14:foregroundMark x1="10333" y1="83929" x2="11000" y2="80357"/>
                                                  <a14:foregroundMark x1="12667" y1="81548" x2="14000" y2="80357"/>
                                                  <a14:backgroundMark x1="99333" y1="66667" x2="99333" y2="66667"/>
                                                  <a14:backgroundMark x1="99333" y1="66667" x2="99333" y2="66667"/>
                                                  <a14:backgroundMark x1="89333" y1="42262" x2="89333" y2="4226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1510" cy="1738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63C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D4AC2D" wp14:editId="11DE348F">
                <wp:simplePos x="0" y="0"/>
                <wp:positionH relativeFrom="column">
                  <wp:posOffset>-206333</wp:posOffset>
                </wp:positionH>
                <wp:positionV relativeFrom="paragraph">
                  <wp:posOffset>2044092</wp:posOffset>
                </wp:positionV>
                <wp:extent cx="1818651" cy="432121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18651" cy="432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C768C" w14:textId="77777777" w:rsidR="00EC63C6" w:rsidRPr="00412477" w:rsidRDefault="00EC63C6" w:rsidP="00EC63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412477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DESARROLLO</w:t>
                            </w:r>
                          </w:p>
                          <w:p w14:paraId="168CC6B5" w14:textId="77777777" w:rsidR="00EC63C6" w:rsidRDefault="00EC6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AC2D" id="Cuadro de texto 64" o:spid="_x0000_s1050" type="#_x0000_t202" style="position:absolute;margin-left:-16.25pt;margin-top:160.95pt;width:143.2pt;height:34.0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5fPQIAAHEEAAAOAAAAZHJzL2Uyb0RvYy54bWysVMGO2jAQvVfqP1i+lxAWKEWEFWVFVQnt&#10;rsRWezaOA5ESj2sbEvr1fXaARdueqnKwxp6X55n3xszu27piR2VdSTrjaa/PmdKS8lLvMv7jZfVp&#10;wpnzQueiIq0yflKO388/fpg1ZqoGtKcqV5aBRLtpYzK+995Mk8TJvaqF65FRGsmCbC08tnaX5FY0&#10;YK+rZNDvj5OGbG4sSeUcTh+6JJ9H/qJQ0j8VhVOeVRlHbT6uNq7bsCbzmZjurDD7Up7LEP9QRS1K&#10;jUuvVA/CC3aw5R9UdSktOSp8T1KdUFGUUsUe0E3af9fNZi+Mir1AHGeuMrn/Rysfj8+WlXnGx0PO&#10;tKjh0fIgckssV8yr1hNDBjI1xk2B3hjgffuVWth9OXc4DN23ha2ZJaicjuEOflEUtMkAh/6nq+Zg&#10;ZjJwTNLJeJRyJpEb3g3SQWRNOrJAaqzz3xTVLAQZt/A0sorj2nkUBugFEuCaVmVVRV8rzRo0djfq&#10;yrhm8EWl8WFoqSs9RL7dtlGJwbXfLeUntBs7QvXOyFWJItbC+WdhMSg4xPD7JyxFRbiMzhFne7K/&#10;/nYe8PAPWc4aDF7G3c+DsIqz6ruGs1/S4TBMatwMR58H2NjbzPY2ow/1kjDbEBDVxTDgfXUJC0v1&#10;K97IItyKlNASd2fcX8Kl754D3phUi0UEYTaN8Gu9MTJQX1x4aV+FNWcfwmw80mVExfSdHR22M2Rx&#10;8FSU0asgdKfqWX/MdbTw/AbDw7ndR9TbP8X8NwAAAP//AwBQSwMEFAAGAAgAAAAhADu2CaXgAAAA&#10;CgEAAA8AAABkcnMvZG93bnJldi54bWxMj0FPg0AQhe8m/ofNmHizCxtCCzI0jYlpPHgQTfS4wAgo&#10;O0vYbUv99W5PepzMl/e+V2wXM4ojzW6wjBCvIhDEjW0H7hDeXh/vNiCc19zq0TIhnMnBtry+KnTe&#10;2hO/0LHynQgh7HKN0Hs/5VK6piej3cpOxOH3aWejfTjnTrazPoVwM0oVRak0euDQ0OuJHnpqvquD&#10;Qfgyrs42PxS/7/Zno56rj+lpbxFvb5bdPQhPi/+D4aIf1KEMTrU9cOvEiLBO00AiqFiFCRcgSdYg&#10;aoQkyxTIspD/J5S/AAAA//8DAFBLAQItABQABgAIAAAAIQC2gziS/gAAAOEBAAATAAAAAAAAAAAA&#10;AAAAAAAAAABbQ29udGVudF9UeXBlc10ueG1sUEsBAi0AFAAGAAgAAAAhADj9If/WAAAAlAEAAAsA&#10;AAAAAAAAAAAAAAAALwEAAF9yZWxzLy5yZWxzUEsBAi0AFAAGAAgAAAAhAM/evl89AgAAcQQAAA4A&#10;AAAAAAAAAAAAAAAALgIAAGRycy9lMm9Eb2MueG1sUEsBAi0AFAAGAAgAAAAhADu2CaXgAAAACgEA&#10;AA8AAAAAAAAAAAAAAAAAlwQAAGRycy9kb3ducmV2LnhtbFBLBQYAAAAABAAEAPMAAACkBQAAAAA=&#10;" filled="f" stroked="f" strokeweight=".5pt">
                <v:textbox>
                  <w:txbxContent>
                    <w:p w14:paraId="7CEC768C" w14:textId="77777777" w:rsidR="00EC63C6" w:rsidRPr="00412477" w:rsidRDefault="00EC63C6" w:rsidP="00EC63C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412477">
                        <w:rPr>
                          <w:rFonts w:ascii="Arial" w:hAnsi="Arial" w:cs="Arial"/>
                          <w:b/>
                          <w:sz w:val="32"/>
                        </w:rPr>
                        <w:t>DESARROLLO</w:t>
                      </w:r>
                    </w:p>
                    <w:p w14:paraId="168CC6B5" w14:textId="77777777" w:rsidR="00EC63C6" w:rsidRDefault="00EC63C6"/>
                  </w:txbxContent>
                </v:textbox>
              </v:shape>
            </w:pict>
          </mc:Fallback>
        </mc:AlternateContent>
      </w:r>
      <w:r w:rsidR="00C25936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930F52" wp14:editId="68BF6732">
                <wp:simplePos x="0" y="0"/>
                <wp:positionH relativeFrom="column">
                  <wp:posOffset>125667</wp:posOffset>
                </wp:positionH>
                <wp:positionV relativeFrom="paragraph">
                  <wp:posOffset>386394</wp:posOffset>
                </wp:positionV>
                <wp:extent cx="5074418" cy="8119068"/>
                <wp:effectExtent l="0" t="0" r="12065" b="1587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418" cy="8119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3"/>
                              <w:gridCol w:w="2290"/>
                              <w:gridCol w:w="1417"/>
                              <w:gridCol w:w="1134"/>
                              <w:gridCol w:w="1309"/>
                            </w:tblGrid>
                            <w:tr w:rsidR="00C25936" w14:paraId="106A1E86" w14:textId="77777777" w:rsidTr="007F26D3">
                              <w:trPr>
                                <w:trHeight w:val="5802"/>
                              </w:trPr>
                              <w:tc>
                                <w:tcPr>
                                  <w:tcW w:w="1533" w:type="dxa"/>
                                  <w:shd w:val="clear" w:color="auto" w:fill="FFFF00"/>
                                </w:tcPr>
                                <w:p w14:paraId="403E32F7" w14:textId="77777777" w:rsidR="00C25936" w:rsidRDefault="00C25936"/>
                              </w:tc>
                              <w:tc>
                                <w:tcPr>
                                  <w:tcW w:w="2290" w:type="dxa"/>
                                </w:tcPr>
                                <w:p w14:paraId="2D360B05" w14:textId="77777777" w:rsidR="00B5470C" w:rsidRDefault="0017731E" w:rsidP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4</w:t>
                                  </w:r>
                                  <w:r w:rsidR="00B547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• </w:t>
                                  </w:r>
                                  <w:r w:rsidR="00B5470C" w:rsidRPr="00B547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El alumno realizará su “Identificación de Preescolar” en la que hará uso de los números para dar información importante sobre sí mismo. Mencionaremos al niño/niña los datos que se piden y motivaremos para que busque esa información donde el piensa que pueda encontrarla, pregunte: ¿Dónde podemos encontrar esta información?, invítelo a buscar estos datos (número en la caja o en el zapato, el número exterior de la casa, etc.)</w:t>
                                  </w:r>
                                </w:p>
                                <w:p w14:paraId="0D5177C4" w14:textId="77777777" w:rsidR="00EC63C6" w:rsidRDefault="00EC63C6" w:rsidP="00B5470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96C4F7B" w14:textId="77777777" w:rsidR="00C25936" w:rsidRPr="0017731E" w:rsidRDefault="0017731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5</w:t>
                                  </w:r>
                                  <w:r w:rsidR="00EC63C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• </w:t>
                                  </w:r>
                                  <w:r w:rsidR="00EC63C6" w:rsidRPr="00EC63C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Analiza una fotografía co</w:t>
                                  </w:r>
                                  <w:r w:rsidR="00EC63C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 objetos que lleven números y </w:t>
                                  </w:r>
                                  <w:r w:rsidR="00EC63C6" w:rsidRPr="00EC63C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expone para que sirve cada una</w:t>
                                  </w:r>
                                  <w:r w:rsidR="00EC63C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31DAC8" w14:textId="77777777" w:rsidR="00C25936" w:rsidRDefault="0017731E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-</w:t>
                                  </w:r>
                                  <w:r w:rsidR="00563320">
                                    <w:rPr>
                                      <w:lang w:val="es-MX"/>
                                    </w:rPr>
                                    <w:t>Hoja o cartulina</w:t>
                                  </w:r>
                                </w:p>
                                <w:p w14:paraId="62A2EDDD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-colores</w:t>
                                  </w:r>
                                </w:p>
                                <w:p w14:paraId="1F8C34DE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-tijeras</w:t>
                                  </w:r>
                                </w:p>
                                <w:p w14:paraId="60D4EC9B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-fotografía</w:t>
                                  </w:r>
                                </w:p>
                                <w:p w14:paraId="6385ECD8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-lápiz</w:t>
                                  </w:r>
                                </w:p>
                                <w:p w14:paraId="23DC01F2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-prit</w:t>
                                  </w:r>
                                </w:p>
                                <w:p w14:paraId="4A4374D5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18E5FA01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49B4BE0C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35EBA95A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2CCCB71D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4499B012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570488E4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64047150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197BE5C7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412AC35B" w14:textId="77777777" w:rsidR="00563320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20955F84" w14:textId="77777777" w:rsidR="00563320" w:rsidRPr="0017731E" w:rsidRDefault="00563320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-Fotografía de cada objeto.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D7DFC2F" w14:textId="77777777" w:rsidR="00C25936" w:rsidRDefault="00C25936"/>
                              </w:tc>
                              <w:tc>
                                <w:tcPr>
                                  <w:tcW w:w="1309" w:type="dxa"/>
                                </w:tcPr>
                                <w:p w14:paraId="05405784" w14:textId="77777777" w:rsidR="00C25936" w:rsidRDefault="00C25936"/>
                              </w:tc>
                            </w:tr>
                          </w:tbl>
                          <w:p w14:paraId="5221BDAA" w14:textId="77777777" w:rsidR="00C25936" w:rsidRDefault="00C259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30F52" id="Cuadro de texto 55" o:spid="_x0000_s1051" type="#_x0000_t202" style="position:absolute;margin-left:9.9pt;margin-top:30.4pt;width:399.55pt;height:639.3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jSVgIAALMEAAAOAAAAZHJzL2Uyb0RvYy54bWysVFFv2jAQfp+0/2D5fSRhQCkiVIyKaRJq&#10;K9Gpz8ZxiDXH59mGhP36nZ1AabenaS/O2Xf+fPfdd5nftbUiR2GdBJ3TbJBSIjSHQup9Tr8/rz9N&#10;KXGe6YIp0CKnJ+Ho3eLjh3ljZmIIFahCWIIg2s0ak9PKezNLEscrUTM3ACM0OkuwNfO4tfuksKxB&#10;9FolwzSdJA3Ywljgwjk8ve+cdBHxy1Jw/1iWTniicoq5+bjauO7CmizmbLa3zFSS92mwf8iiZlLj&#10;oxeoe+YZOVj5B1QtuQUHpR9wqBMoS8lFrAGrydJ31WwrZkSsBclx5kKT+3+w/OH4ZIkscjoeU6JZ&#10;jT1aHVhhgRSCeNF6IOhBmhrjZhi9NRjv2y/QYrvP5w4PQ/VtaevwxboI+pHw04VkhCIcD8fpzWiU&#10;oSw4+qZZdptOpgEneb1urPNfBdQkGDm12MVILjtunO9CzyHhNQdKFmupVNwE5YiVsuTIsOfKxyQR&#10;/E2U0qTJ6eTzOI3Ab3wB+nJ/pxj/0ad3FYV4SmPOgZSu+GD5dtdGLocXxnZQnJAwC53ynOFrifgb&#10;5vwTsyg15AjHxz/iUirApKC3KKnA/vrbeYhHBaCXkgalm1P388CsoER906iN22w0ClqPm9H4Zogb&#10;e+3ZXXv0oV4BMpXhoBoezRDv1dksLdQvOGXL8Cq6mOb4dk792Vz5bqBwSrlYLmMQqtswv9FbwwN0&#10;6Ezg9bl9Ydb0fQ3qeoCzyNnsXXu72HBTw/LgoZSx94HojtWef5yMqJ5+isPoXe9j1Ou/ZvEbAAD/&#10;/wMAUEsDBBQABgAIAAAAIQAJSwRy3AAAAAoBAAAPAAAAZHJzL2Rvd25yZXYueG1sTI/BTsMwDIbv&#10;SLxD5EncWDqGprQ0nQANLpwYiLPXZEm0JqmSrCtvjznByfr1Wb8/t9vZD2zSKbsYJKyWFTAd+qhc&#10;MBI+P15uBbBcMCgcYtASvnWGbXd91WKj4iW862lfDKOSkBuUYEsZG85zb7XHvIyjDsSOMXksFJPh&#10;KuGFyv3A76pqwz26QBcsjvrZ6v60P3sJuydTm15gsjuhnJvmr+ObeZXyZjE/PgArei5/y/CrT+rQ&#10;kdMhnoPKbKBck3mRsKloEhcrUQM7EFiv63vgXcv/v9D9AAAA//8DAFBLAQItABQABgAIAAAAIQC2&#10;gziS/gAAAOEBAAATAAAAAAAAAAAAAAAAAAAAAABbQ29udGVudF9UeXBlc10ueG1sUEsBAi0AFAAG&#10;AAgAAAAhADj9If/WAAAAlAEAAAsAAAAAAAAAAAAAAAAALwEAAF9yZWxzLy5yZWxzUEsBAi0AFAAG&#10;AAgAAAAhAJ4uCNJWAgAAswQAAA4AAAAAAAAAAAAAAAAALgIAAGRycy9lMm9Eb2MueG1sUEsBAi0A&#10;FAAGAAgAAAAhAAlLBHLcAAAACgEAAA8AAAAAAAAAAAAAAAAAsAQAAGRycy9kb3ducmV2LnhtbFBL&#10;BQYAAAAABAAEAPMAAAC5BQ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33"/>
                        <w:gridCol w:w="2290"/>
                        <w:gridCol w:w="1417"/>
                        <w:gridCol w:w="1134"/>
                        <w:gridCol w:w="1309"/>
                      </w:tblGrid>
                      <w:tr w:rsidR="00C25936" w14:paraId="106A1E86" w14:textId="77777777" w:rsidTr="007F26D3">
                        <w:trPr>
                          <w:trHeight w:val="5802"/>
                        </w:trPr>
                        <w:tc>
                          <w:tcPr>
                            <w:tcW w:w="1533" w:type="dxa"/>
                            <w:shd w:val="clear" w:color="auto" w:fill="FFFF00"/>
                          </w:tcPr>
                          <w:p w14:paraId="403E32F7" w14:textId="77777777" w:rsidR="00C25936" w:rsidRDefault="00C25936"/>
                        </w:tc>
                        <w:tc>
                          <w:tcPr>
                            <w:tcW w:w="2290" w:type="dxa"/>
                          </w:tcPr>
                          <w:p w14:paraId="2D360B05" w14:textId="77777777" w:rsidR="00B5470C" w:rsidRDefault="0017731E" w:rsidP="00B5470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4</w:t>
                            </w:r>
                            <w:r w:rsidR="00B547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• </w:t>
                            </w:r>
                            <w:r w:rsidR="00B5470C" w:rsidRPr="00B547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El alumno realizará su “Identificación de Preescolar” en la que hará uso de los números para dar información importante sobre sí mismo. Mencionaremos al niño/niña los datos que se piden y motivaremos para que busque esa información donde el piensa que pueda encontrarla, pregunte: ¿Dónde podemos encontrar esta información?, invítelo a buscar estos datos (número en la caja o en el zapato, el número exterior de la casa, etc.)</w:t>
                            </w:r>
                          </w:p>
                          <w:p w14:paraId="0D5177C4" w14:textId="77777777" w:rsidR="00EC63C6" w:rsidRDefault="00EC63C6" w:rsidP="00B5470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096C4F7B" w14:textId="77777777" w:rsidR="00C25936" w:rsidRPr="0017731E" w:rsidRDefault="0017731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5</w:t>
                            </w:r>
                            <w:r w:rsidR="00EC63C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• </w:t>
                            </w:r>
                            <w:r w:rsidR="00EC63C6" w:rsidRPr="00EC63C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Analiza una fotografía co</w:t>
                            </w:r>
                            <w:r w:rsidR="00EC63C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 objetos que lleven números y </w:t>
                            </w:r>
                            <w:r w:rsidR="00EC63C6" w:rsidRPr="00EC63C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expone para que sirve cada una</w:t>
                            </w:r>
                            <w:r w:rsidR="00EC63C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B31DAC8" w14:textId="77777777" w:rsidR="00C25936" w:rsidRDefault="0017731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</w:t>
                            </w:r>
                            <w:r w:rsidR="00563320">
                              <w:rPr>
                                <w:lang w:val="es-MX"/>
                              </w:rPr>
                              <w:t>Hoja o cartulina</w:t>
                            </w:r>
                          </w:p>
                          <w:p w14:paraId="62A2EDDD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-colores</w:t>
                            </w:r>
                          </w:p>
                          <w:p w14:paraId="1F8C34DE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-tijeras</w:t>
                            </w:r>
                          </w:p>
                          <w:p w14:paraId="60D4EC9B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-fotografía</w:t>
                            </w:r>
                          </w:p>
                          <w:p w14:paraId="6385ECD8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-lápiz</w:t>
                            </w:r>
                          </w:p>
                          <w:p w14:paraId="23DC01F2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-prit</w:t>
                            </w:r>
                          </w:p>
                          <w:p w14:paraId="4A4374D5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8E5FA01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9B4BE0C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5EBA95A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CCCB71D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499B012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570488E4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64047150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97BE5C7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12AC35B" w14:textId="77777777" w:rsidR="00563320" w:rsidRDefault="0056332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0955F84" w14:textId="77777777" w:rsidR="00563320" w:rsidRPr="0017731E" w:rsidRDefault="005633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-Fotografía de cada objeto.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D7DFC2F" w14:textId="77777777" w:rsidR="00C25936" w:rsidRDefault="00C25936"/>
                        </w:tc>
                        <w:tc>
                          <w:tcPr>
                            <w:tcW w:w="1309" w:type="dxa"/>
                          </w:tcPr>
                          <w:p w14:paraId="05405784" w14:textId="77777777" w:rsidR="00C25936" w:rsidRDefault="00C25936"/>
                        </w:tc>
                      </w:tr>
                    </w:tbl>
                    <w:p w14:paraId="5221BDAA" w14:textId="77777777" w:rsidR="00C25936" w:rsidRDefault="00C25936"/>
                  </w:txbxContent>
                </v:textbox>
              </v:shape>
            </w:pict>
          </mc:Fallback>
        </mc:AlternateContent>
      </w:r>
      <w:r w:rsidR="00C25936">
        <w:rPr>
          <w:noProof/>
          <w:lang w:eastAsia="es-419"/>
        </w:rPr>
        <w:drawing>
          <wp:anchor distT="0" distB="0" distL="114300" distR="114300" simplePos="0" relativeHeight="251712512" behindDoc="0" locked="0" layoutInCell="1" allowOverlap="1" wp14:anchorId="11E6E207" wp14:editId="6179D97E">
            <wp:simplePos x="0" y="0"/>
            <wp:positionH relativeFrom="margin">
              <wp:posOffset>-594884</wp:posOffset>
            </wp:positionH>
            <wp:positionV relativeFrom="paragraph">
              <wp:posOffset>-384413</wp:posOffset>
            </wp:positionV>
            <wp:extent cx="6419106" cy="9656466"/>
            <wp:effectExtent l="0" t="0" r="1270" b="1905"/>
            <wp:wrapNone/>
            <wp:docPr id="54" name="Imagen 54" descr="https://i.pinimg.com/564x/1d/d5/80/1dd580b959cc5d6728823df75395f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d/d5/80/1dd580b959cc5d6728823df75395fca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106" cy="965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B0B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9A465" wp14:editId="6E307C18">
                <wp:simplePos x="0" y="0"/>
                <wp:positionH relativeFrom="column">
                  <wp:posOffset>-708346</wp:posOffset>
                </wp:positionH>
                <wp:positionV relativeFrom="paragraph">
                  <wp:posOffset>84943</wp:posOffset>
                </wp:positionV>
                <wp:extent cx="1567543" cy="1557495"/>
                <wp:effectExtent l="0" t="0" r="0" b="50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55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171A7" w14:textId="77777777" w:rsidR="00283B0B" w:rsidRDefault="00283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9A465" id="Cuadro de texto 14" o:spid="_x0000_s1052" type="#_x0000_t202" style="position:absolute;margin-left:-55.8pt;margin-top:6.7pt;width:123.45pt;height:12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TVOAIAAGMEAAAOAAAAZHJzL2Uyb0RvYy54bWysVFFv2jAQfp+0/2D5fQRoQtuIUDEqpkmo&#10;rUSnPhvHJpFin2cbEvbrd3YIRd2epr04Z9/5zt/33WX+0KmGHIV1NeiCTkZjSoTmUNZ6X9Afr+sv&#10;d5Q4z3TJGtCioCfh6MPi86d5a3IxhQqaUliCSbTLW1PQynuTJ4njlVDMjcAIjU4JVjGPW7tPSsta&#10;zK6aZDoez5IWbGkscOEcnj72TrqI+aUU3D9L6YQnTUHxbT6uNq67sCaLOcv3lpmq5udnsH94hWK1&#10;xqKXVI/MM3Kw9R+pVM0tOJB+xEElIGXNRcSAaCbjD2i2FTMiYkFynLnQ5P5fWv50fLGkLlG7lBLN&#10;FGq0OrDSAikF8aLzQNCDNLXG5Ri9NRjvu6/Q4ZXh3OFhQN9Jq8IXcRH0I+GnC8mYivBwKZvdZukN&#10;JRx9kyy7Te+zkCd5v26s898EKBKMglpUMZLLjhvn+9AhJFTTsK6bJirZaNIWdHaTjeOFiweTNxpr&#10;BBD9Y4Plu10XsU9nA5IdlCcEaKHvFGf4usZHbJjzL8xiayAmbHf/jItsAIvB2aKkAvvrb+chHhVD&#10;LyUttlpB3c8Ds4KS5rtGLe8naRp6M27S7HaKG3vt2V179EGtALt5goNleDRDvG8GU1pQbzgVy1AV&#10;XUxzrF1QP5gr3w8AThUXy2UMwm40zG/01vCQOtAaKH7t3pg1Zx1CNzzB0JQs/yBHH9sLsjx4kHXU&#10;KhDds3rmHzs5qn2eujAq1/sY9f5vWPwGAAD//wMAUEsDBBQABgAIAAAAIQDaiIn64gAAAAsBAAAP&#10;AAAAZHJzL2Rvd25yZXYueG1sTI/LTsMwEEX3SPyDNUjsWudBShTiVFWkCgnBoqUbdpPYTSLscYjd&#10;NvD1uCtYju7RvWfK9Ww0O6vJDZYExMsImKLWyoE6AYf37SIH5jySRG1JCfhWDtbV7U2JhbQX2qnz&#10;3ncslJArUEDv/Vhw7tpeGXRLOyoK2dFOBn04p47LCS+h3GieRNGKGxwoLPQ4qrpX7ef+ZAS81Ns3&#10;3DWJyX90/fx63Ixfh49MiPu7efMEzKvZ/8Fw1Q/qUAWnxp5IOqYFLOI4XgU2JOkDsCuRZimwRkCS&#10;5Y/Aq5L//6H6BQAA//8DAFBLAQItABQABgAIAAAAIQC2gziS/gAAAOEBAAATAAAAAAAAAAAAAAAA&#10;AAAAAABbQ29udGVudF9UeXBlc10ueG1sUEsBAi0AFAAGAAgAAAAhADj9If/WAAAAlAEAAAsAAAAA&#10;AAAAAAAAAAAALwEAAF9yZWxzLy5yZWxzUEsBAi0AFAAGAAgAAAAhACks5NU4AgAAYwQAAA4AAAAA&#10;AAAAAAAAAAAALgIAAGRycy9lMm9Eb2MueG1sUEsBAi0AFAAGAAgAAAAhANqIifriAAAACwEAAA8A&#10;AAAAAAAAAAAAAAAAkgQAAGRycy9kb3ducmV2LnhtbFBLBQYAAAAABAAEAPMAAAChBQAAAAA=&#10;" filled="f" stroked="f" strokeweight=".5pt">
                <v:textbox>
                  <w:txbxContent>
                    <w:p w14:paraId="12A171A7" w14:textId="77777777" w:rsidR="00283B0B" w:rsidRDefault="00283B0B"/>
                  </w:txbxContent>
                </v:textbox>
              </v:shape>
            </w:pict>
          </mc:Fallback>
        </mc:AlternateContent>
      </w:r>
      <w:r w:rsidR="00283B0B">
        <w:br w:type="page"/>
      </w:r>
    </w:p>
    <w:p w14:paraId="5BE25646" w14:textId="0D9EF141" w:rsidR="00EC63C6" w:rsidRDefault="00EC63C6">
      <w:r>
        <w:rPr>
          <w:noProof/>
          <w:lang w:eastAsia="es-419"/>
        </w:rPr>
        <w:lastRenderedPageBreak/>
        <w:drawing>
          <wp:anchor distT="0" distB="0" distL="114300" distR="114300" simplePos="0" relativeHeight="251703296" behindDoc="0" locked="0" layoutInCell="1" allowOverlap="1" wp14:anchorId="10E0A34B" wp14:editId="182E3B44">
            <wp:simplePos x="0" y="0"/>
            <wp:positionH relativeFrom="margin">
              <wp:posOffset>-507379</wp:posOffset>
            </wp:positionH>
            <wp:positionV relativeFrom="paragraph">
              <wp:posOffset>-337087</wp:posOffset>
            </wp:positionV>
            <wp:extent cx="6417789" cy="9475372"/>
            <wp:effectExtent l="0" t="0" r="2540" b="0"/>
            <wp:wrapNone/>
            <wp:docPr id="42" name="Imagen 42" descr="https://i.pinimg.com/564x/1d/d5/80/1dd580b959cc5d6728823df75395f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d/d5/80/1dd580b959cc5d6728823df75395fca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89" cy="947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419"/>
        </w:rPr>
        <w:drawing>
          <wp:anchor distT="0" distB="0" distL="114300" distR="114300" simplePos="0" relativeHeight="251671552" behindDoc="0" locked="0" layoutInCell="1" allowOverlap="1" wp14:anchorId="3548E05B" wp14:editId="47D3D0FC">
            <wp:simplePos x="0" y="0"/>
            <wp:positionH relativeFrom="page">
              <wp:posOffset>20097</wp:posOffset>
            </wp:positionH>
            <wp:positionV relativeFrom="paragraph">
              <wp:posOffset>-899795</wp:posOffset>
            </wp:positionV>
            <wp:extent cx="7543614" cy="10681398"/>
            <wp:effectExtent l="0" t="0" r="635" b="5715"/>
            <wp:wrapNone/>
            <wp:docPr id="8" name="Imagen 8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10" cy="1069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A89A" w14:textId="79874BA0" w:rsidR="00EC63C6" w:rsidRDefault="00EC63C6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0529CB" wp14:editId="50C961F5">
                <wp:simplePos x="0" y="0"/>
                <wp:positionH relativeFrom="column">
                  <wp:posOffset>214093</wp:posOffset>
                </wp:positionH>
                <wp:positionV relativeFrom="paragraph">
                  <wp:posOffset>136818</wp:posOffset>
                </wp:positionV>
                <wp:extent cx="5074418" cy="4909625"/>
                <wp:effectExtent l="0" t="0" r="0" b="571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418" cy="49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6"/>
                              <w:gridCol w:w="2613"/>
                              <w:gridCol w:w="1443"/>
                              <w:gridCol w:w="975"/>
                              <w:gridCol w:w="1326"/>
                            </w:tblGrid>
                            <w:tr w:rsidR="00EC63C6" w14:paraId="62BD0348" w14:textId="77777777" w:rsidTr="00563320">
                              <w:trPr>
                                <w:trHeight w:val="5944"/>
                              </w:trPr>
                              <w:tc>
                                <w:tcPr>
                                  <w:tcW w:w="1326" w:type="dxa"/>
                                  <w:shd w:val="clear" w:color="auto" w:fill="FFC000"/>
                                </w:tcPr>
                                <w:p w14:paraId="2FF3BABD" w14:textId="77777777" w:rsidR="00EC63C6" w:rsidRDefault="00EC63C6" w:rsidP="00EC63C6"/>
                              </w:tc>
                              <w:tc>
                                <w:tcPr>
                                  <w:tcW w:w="2613" w:type="dxa"/>
                                </w:tcPr>
                                <w:p w14:paraId="344FA9AC" w14:textId="77777777" w:rsidR="00EC63C6" w:rsidRPr="00C25936" w:rsidRDefault="0017731E" w:rsidP="00EC63C6">
                                  <w:pPr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  <w:lang w:val="es-MX"/>
                                    </w:rPr>
                                    <w:t>1</w:t>
                                  </w:r>
                                  <w:r w:rsidR="00EC63C6" w:rsidRPr="00C2593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 xml:space="preserve">• </w:t>
                                  </w:r>
                                  <w:r w:rsidR="00EC63C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P</w:t>
                                  </w:r>
                                  <w:r w:rsidR="00EC63C6" w:rsidRPr="00C2593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lasman en una hoja de máquina los objetos o acciones donde recuerde haber utilizado los números</w:t>
                                  </w:r>
                                  <w:r w:rsidR="00EC63C6" w:rsidRPr="00C25936"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6F2CEA1F" w14:textId="77777777" w:rsidR="00EC63C6" w:rsidRDefault="00EC63C6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91EA1C5" w14:textId="77777777" w:rsidR="00EC63C6" w:rsidRDefault="0017731E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  <w:lang w:val="es-MX"/>
                                    </w:rPr>
                                    <w:t>2</w:t>
                                  </w:r>
                                  <w:r w:rsidR="00EC63C6" w:rsidRPr="00C2593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 xml:space="preserve">• </w:t>
                                  </w:r>
                                  <w:r w:rsidR="00EC63C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S</w:t>
                                  </w:r>
                                  <w:r w:rsidR="00EC63C6" w:rsidRPr="00C2593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e preguntará a los alumnos que les pareció la actividad, ¿les pareció divertida la actividad? ¿en dónde vemos los números?  Y que otras actividades podemos usar para los números.</w:t>
                                  </w:r>
                                </w:p>
                                <w:p w14:paraId="1730DBCF" w14:textId="77777777" w:rsidR="00EC63C6" w:rsidRDefault="00EC63C6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86D547D" w14:textId="77777777" w:rsidR="00EC63C6" w:rsidRDefault="0017731E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  <w:lang w:val="es-MX"/>
                                    </w:rPr>
                                    <w:t>3</w:t>
                                  </w:r>
                                  <w:r w:rsidR="00EC63C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• C</w:t>
                                  </w:r>
                                  <w:r w:rsidR="00EC63C6" w:rsidRPr="00C2593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  <w:t>omentar con los alumnos que les parecieron las actividades, ¿qué aprendieron?</w:t>
                                  </w:r>
                                </w:p>
                                <w:p w14:paraId="254F1368" w14:textId="77777777" w:rsidR="00EC63C6" w:rsidRDefault="00EC63C6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5A84802" w14:textId="77777777" w:rsidR="00EC63C6" w:rsidRDefault="0017731E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4</w:t>
                                  </w:r>
                                  <w:r w:rsidR="00EC63C6" w:rsidRPr="00B5470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• Explicaremos al niño/niña la importancia de los números para conocer y comunicar diferentes datos</w:t>
                                  </w:r>
                                  <w:r w:rsidR="00EC63C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03DF5CA8" w14:textId="77777777" w:rsidR="00EC63C6" w:rsidRDefault="00EC63C6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AF24A09" w14:textId="77777777" w:rsidR="00EC63C6" w:rsidRPr="00B5470C" w:rsidRDefault="0017731E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5</w:t>
                                  </w:r>
                                  <w:r w:rsidR="00EC63C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• </w:t>
                                  </w:r>
                                  <w:r w:rsidR="00EC63C6" w:rsidRPr="00EC63C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Elabora una ficha ya sea del grado en el que va, de la edad que tenga o de su peso, talla o altura e identifica los datos que dice.</w:t>
                                  </w:r>
                                </w:p>
                                <w:p w14:paraId="2C0F0D2B" w14:textId="77777777" w:rsidR="00EC63C6" w:rsidRPr="00911CD2" w:rsidRDefault="00EC63C6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5878F28D" w14:textId="77777777" w:rsidR="00EC63C6" w:rsidRPr="00C25936" w:rsidRDefault="00EC63C6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C2593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-hojas</w:t>
                                  </w:r>
                                </w:p>
                                <w:p w14:paraId="32FDF373" w14:textId="77777777" w:rsidR="00EC63C6" w:rsidRPr="00C25936" w:rsidRDefault="00EC63C6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C2593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-Colores</w:t>
                                  </w:r>
                                </w:p>
                                <w:p w14:paraId="53714FA7" w14:textId="77777777" w:rsidR="00EC63C6" w:rsidRDefault="00EC63C6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C2593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-lápiz</w:t>
                                  </w:r>
                                </w:p>
                                <w:p w14:paraId="3D09A172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5835BD8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B67479C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432F2DB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019B8478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-Cuestionario</w:t>
                                  </w:r>
                                </w:p>
                                <w:p w14:paraId="463598F4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1139ACAD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6CA2143B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20EEFBCB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0B3E6501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73B58B10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16A4CB64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4B1B886E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-Cuestionario</w:t>
                                  </w:r>
                                </w:p>
                                <w:p w14:paraId="7A4DBA46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12F0193A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20047B0C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66F13EF1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50089D9C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</w:t>
                                  </w:r>
                                  <w:r w:rsidR="007F26D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Explicación</w:t>
                                  </w:r>
                                </w:p>
                                <w:p w14:paraId="75933F63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2CF3B160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1BE885D2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426289E1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5950463E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77A399A1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-Hojas</w:t>
                                  </w:r>
                                </w:p>
                                <w:p w14:paraId="5A499EE9" w14:textId="77777777" w:rsidR="007F26D3" w:rsidRDefault="007F26D3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-Lápiz</w:t>
                                  </w:r>
                                </w:p>
                                <w:p w14:paraId="5562405D" w14:textId="77777777" w:rsidR="007F26D3" w:rsidRDefault="007F26D3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  <w:t>-colores</w:t>
                                  </w:r>
                                </w:p>
                                <w:p w14:paraId="354C02F5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401A3C4F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49886B3B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118689AF" w14:textId="77777777" w:rsid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es-MX"/>
                                    </w:rPr>
                                  </w:pPr>
                                </w:p>
                                <w:p w14:paraId="715CAA7B" w14:textId="77777777" w:rsidR="00563320" w:rsidRPr="00563320" w:rsidRDefault="00563320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B051B76" w14:textId="77777777" w:rsidR="00EC63C6" w:rsidRDefault="00EC63C6" w:rsidP="00EC63C6"/>
                              </w:tc>
                              <w:tc>
                                <w:tcPr>
                                  <w:tcW w:w="1326" w:type="dxa"/>
                                </w:tcPr>
                                <w:p w14:paraId="5DFB2B33" w14:textId="77777777" w:rsidR="00AD13BD" w:rsidRPr="009C4005" w:rsidRDefault="009C4005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● </w:t>
                                  </w:r>
                                  <w:r w:rsidR="00AD13BD" w:rsidRPr="009C400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Identifica algunos usos de los números en la vida cotidiana y entiende que significan.</w:t>
                                  </w:r>
                                </w:p>
                                <w:p w14:paraId="07B51940" w14:textId="77777777" w:rsidR="00AD13BD" w:rsidRPr="009C4005" w:rsidRDefault="00AD13BD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99657EF" w14:textId="77777777" w:rsidR="00AD13BD" w:rsidRPr="009C4005" w:rsidRDefault="00AD13BD" w:rsidP="00EC63C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7B841B2" w14:textId="77777777" w:rsidR="00EC63C6" w:rsidRDefault="009C4005" w:rsidP="00EC63C6"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● </w:t>
                                  </w:r>
                                  <w:r w:rsidR="00AD13BD" w:rsidRPr="009C400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Solicita la palabra para participar y escucha las ideas de sus compañeros</w:t>
                                  </w:r>
                                </w:p>
                              </w:tc>
                            </w:tr>
                          </w:tbl>
                          <w:p w14:paraId="0833D526" w14:textId="77777777" w:rsidR="00EC63C6" w:rsidRDefault="00EC6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529CB" id="Cuadro de texto 65" o:spid="_x0000_s1053" type="#_x0000_t202" style="position:absolute;margin-left:16.85pt;margin-top:10.75pt;width:399.55pt;height:386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N8OQIAAGMEAAAOAAAAZHJzL2Uyb0RvYy54bWysVMGO2jAQvVfqP1i+lwQKbEGEFWVFVQnt&#10;rsRWezaOA5ESj2sbEvr1fXaARdueql6csWc8nvfmTWb3bV2xo7KuJJ3xfi/lTGlJeal3Gf/xsvr0&#10;hTPnhc5FRVpl/KQcv59//DBrzFQNaE9VrixDEu2mjcn43nszTRIn96oWrkdGaTgLsrXw2NpdklvR&#10;IHtdJYM0HScN2dxYkso5nD50Tj6P+YtCSf9UFE55VmUctfm42rhuw5rMZ2K6s8LsS3kuQ/xDFbUo&#10;NR69pnoQXrCDLf9IVZfSkqPC9yTVCRVFKVXEADT99B2azV4YFbGAHGeuNLn/l1Y+Hp8tK/OMj0ec&#10;aVGjR8uDyC2xXDGvWk8MHtDUGDdF9MYg3rdfqUW7L+cOhwF9W9g6fIGLwQ/CT1eSkYpJHI7Su+Gw&#10;D1lI+IaTdDIexPzJ23Vjnf+mqGbByLhFFyO54rh2HqUg9BISXtO0KqsqdrLSrAGUz6M0Xrh6cKPS&#10;uBhAdMUGy7fbNmIf3F2QbCk/AaClTinOyFWJItbC+WdhIQ1ggtz9E5aiIjxGZ4uzPdlffzsP8egY&#10;vJw1kFrG3c+DsIqz6rtGLyf94TBoM26Go7sBNvbWs7316EO9JKi5j8EyMpoh3lcXs7BUv2IqFuFV&#10;uISWeDvj/mIufTcAmCqpFosYBDUa4dd6Y2RIHWgNFL+0r8Kacx+CGh7pIkoxfdeOLrZryOLgqShj&#10;rwLRHatn/qHk2MLz1IVRud3HqLd/w/w3AAAA//8DAFBLAwQUAAYACAAAACEAIk9td+EAAAAJAQAA&#10;DwAAAGRycy9kb3ducmV2LnhtbEyPT0+DQBTE7yZ+h80z8WaXghVKeTQNSWNi7KG1F28LuwXi/kF2&#10;26Kf3udJj5OZzPymWE9Gs4safe8swnwWAVO2cbK3LcLxbfuQAfNBWCm0swrhS3lYl7c3hcilu9q9&#10;uhxCy6jE+lwgdCEMOee+6ZQRfuYGZck7udGIQHJsuRzFlcqN5nEUPXEjeksLnRhU1anm43A2CC/V&#10;dif2dWyyb109v542w+fxfYF4fzdtVsCCmsJfGH7xCR1KYqrd2UrPNEKSpJREiOcLYORnSUxXaoR0&#10;+ZgCLwv+/0H5AwAA//8DAFBLAQItABQABgAIAAAAIQC2gziS/gAAAOEBAAATAAAAAAAAAAAAAAAA&#10;AAAAAABbQ29udGVudF9UeXBlc10ueG1sUEsBAi0AFAAGAAgAAAAhADj9If/WAAAAlAEAAAsAAAAA&#10;AAAAAAAAAAAALwEAAF9yZWxzLy5yZWxzUEsBAi0AFAAGAAgAAAAhANo0I3w5AgAAYwQAAA4AAAAA&#10;AAAAAAAAAAAALgIAAGRycy9lMm9Eb2MueG1sUEsBAi0AFAAGAAgAAAAhACJPbXfhAAAACQEAAA8A&#10;AAAAAAAAAAAAAAAAkwQAAGRycy9kb3ducmV2LnhtbFBLBQYAAAAABAAEAPMAAACh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26"/>
                        <w:gridCol w:w="2613"/>
                        <w:gridCol w:w="1443"/>
                        <w:gridCol w:w="975"/>
                        <w:gridCol w:w="1326"/>
                      </w:tblGrid>
                      <w:tr w:rsidR="00EC63C6" w14:paraId="62BD0348" w14:textId="77777777" w:rsidTr="00563320">
                        <w:trPr>
                          <w:trHeight w:val="5944"/>
                        </w:trPr>
                        <w:tc>
                          <w:tcPr>
                            <w:tcW w:w="1326" w:type="dxa"/>
                            <w:shd w:val="clear" w:color="auto" w:fill="FFC000"/>
                          </w:tcPr>
                          <w:p w14:paraId="2FF3BABD" w14:textId="77777777" w:rsidR="00EC63C6" w:rsidRDefault="00EC63C6" w:rsidP="00EC63C6"/>
                        </w:tc>
                        <w:tc>
                          <w:tcPr>
                            <w:tcW w:w="2613" w:type="dxa"/>
                          </w:tcPr>
                          <w:p w14:paraId="344FA9AC" w14:textId="77777777" w:rsidR="00EC63C6" w:rsidRPr="00C25936" w:rsidRDefault="0017731E" w:rsidP="00EC63C6">
                            <w:p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1</w:t>
                            </w:r>
                            <w:r w:rsidR="00EC63C6" w:rsidRPr="00C2593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• </w:t>
                            </w:r>
                            <w:r w:rsidR="00EC63C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P</w:t>
                            </w:r>
                            <w:r w:rsidR="00EC63C6" w:rsidRPr="00C2593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lasman en una hoja de máquina los objetos o acciones donde recuerde haber utilizado los números</w:t>
                            </w:r>
                            <w:r w:rsidR="00EC63C6" w:rsidRPr="00C25936">
                              <w:rPr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6F2CEA1F" w14:textId="77777777" w:rsidR="00EC63C6" w:rsidRDefault="00EC63C6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291EA1C5" w14:textId="77777777" w:rsidR="00EC63C6" w:rsidRDefault="0017731E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2</w:t>
                            </w:r>
                            <w:r w:rsidR="00EC63C6" w:rsidRPr="00C2593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• </w:t>
                            </w:r>
                            <w:r w:rsidR="00EC63C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S</w:t>
                            </w:r>
                            <w:r w:rsidR="00EC63C6" w:rsidRPr="00C2593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e preguntará a los alumnos que les pareció la actividad, ¿les pareció divertida la actividad? ¿en dónde vemos los números?  Y que otras actividades podemos usar para los números.</w:t>
                            </w:r>
                          </w:p>
                          <w:p w14:paraId="1730DBCF" w14:textId="77777777" w:rsidR="00EC63C6" w:rsidRDefault="00EC63C6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86D547D" w14:textId="77777777" w:rsidR="00EC63C6" w:rsidRDefault="0017731E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3</w:t>
                            </w:r>
                            <w:r w:rsidR="00EC63C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• C</w:t>
                            </w:r>
                            <w:r w:rsidR="00EC63C6" w:rsidRPr="00C2593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omentar con los alumnos que les parecieron las actividades, ¿qué aprendieron?</w:t>
                            </w:r>
                          </w:p>
                          <w:p w14:paraId="254F1368" w14:textId="77777777" w:rsidR="00EC63C6" w:rsidRDefault="00EC63C6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65A84802" w14:textId="77777777" w:rsidR="00EC63C6" w:rsidRDefault="0017731E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4</w:t>
                            </w:r>
                            <w:r w:rsidR="00EC63C6" w:rsidRPr="00B5470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• Explicaremos al niño/niña la importancia de los números para conocer y comunicar diferentes datos</w:t>
                            </w:r>
                            <w:r w:rsidR="00EC63C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.</w:t>
                            </w:r>
                          </w:p>
                          <w:p w14:paraId="03DF5CA8" w14:textId="77777777" w:rsidR="00EC63C6" w:rsidRDefault="00EC63C6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AF24A09" w14:textId="77777777" w:rsidR="00EC63C6" w:rsidRPr="00B5470C" w:rsidRDefault="0017731E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5</w:t>
                            </w:r>
                            <w:r w:rsidR="00EC63C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• </w:t>
                            </w:r>
                            <w:r w:rsidR="00EC63C6" w:rsidRPr="00EC63C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Elabora una ficha ya sea del grado en el que va, de la edad que tenga o de su peso, talla o altura e identifica los datos que dice.</w:t>
                            </w:r>
                          </w:p>
                          <w:p w14:paraId="2C0F0D2B" w14:textId="77777777" w:rsidR="00EC63C6" w:rsidRPr="00911CD2" w:rsidRDefault="00EC63C6" w:rsidP="00EC63C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</w:tcPr>
                          <w:p w14:paraId="5878F28D" w14:textId="77777777" w:rsidR="00EC63C6" w:rsidRPr="00C25936" w:rsidRDefault="00EC63C6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C2593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-hojas</w:t>
                            </w:r>
                          </w:p>
                          <w:p w14:paraId="32FDF373" w14:textId="77777777" w:rsidR="00EC63C6" w:rsidRPr="00C25936" w:rsidRDefault="00EC63C6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C2593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-Colores</w:t>
                            </w:r>
                          </w:p>
                          <w:p w14:paraId="53714FA7" w14:textId="77777777" w:rsidR="00EC63C6" w:rsidRDefault="00EC63C6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C2593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-lápiz</w:t>
                            </w:r>
                          </w:p>
                          <w:p w14:paraId="3D09A172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35835BD8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0B67479C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1432F2DB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019B8478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-Cuestionario</w:t>
                            </w:r>
                          </w:p>
                          <w:p w14:paraId="463598F4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1139ACAD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6CA2143B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20EEFBCB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0B3E6501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73B58B10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16A4CB64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4B1B886E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-Cuestionario</w:t>
                            </w:r>
                          </w:p>
                          <w:p w14:paraId="7A4DBA46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12F0193A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20047B0C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66F13EF1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50089D9C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</w:t>
                            </w:r>
                            <w:r w:rsidR="007F26D3"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Explicación</w:t>
                            </w:r>
                          </w:p>
                          <w:p w14:paraId="75933F63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2CF3B160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1BE885D2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426289E1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5950463E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77A399A1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-Hojas</w:t>
                            </w:r>
                          </w:p>
                          <w:p w14:paraId="5A499EE9" w14:textId="77777777" w:rsidR="007F26D3" w:rsidRDefault="007F26D3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-Lápiz</w:t>
                            </w:r>
                          </w:p>
                          <w:p w14:paraId="5562405D" w14:textId="77777777" w:rsidR="007F26D3" w:rsidRDefault="007F26D3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  <w:t>-colores</w:t>
                            </w:r>
                          </w:p>
                          <w:p w14:paraId="354C02F5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401A3C4F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49886B3B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118689AF" w14:textId="77777777" w:rsid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  <w:p w14:paraId="715CAA7B" w14:textId="77777777" w:rsidR="00563320" w:rsidRPr="00563320" w:rsidRDefault="00563320" w:rsidP="00EC63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0B051B76" w14:textId="77777777" w:rsidR="00EC63C6" w:rsidRDefault="00EC63C6" w:rsidP="00EC63C6"/>
                        </w:tc>
                        <w:tc>
                          <w:tcPr>
                            <w:tcW w:w="1326" w:type="dxa"/>
                          </w:tcPr>
                          <w:p w14:paraId="5DFB2B33" w14:textId="77777777" w:rsidR="00AD13BD" w:rsidRPr="009C4005" w:rsidRDefault="009C4005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● </w:t>
                            </w:r>
                            <w:r w:rsidR="00AD13BD" w:rsidRPr="009C400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Identifica algunos usos de los números en la vida cotidiana y entiende que significan.</w:t>
                            </w:r>
                          </w:p>
                          <w:p w14:paraId="07B51940" w14:textId="77777777" w:rsidR="00AD13BD" w:rsidRPr="009C4005" w:rsidRDefault="00AD13BD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499657EF" w14:textId="77777777" w:rsidR="00AD13BD" w:rsidRPr="009C4005" w:rsidRDefault="00AD13BD" w:rsidP="00EC63C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7B841B2" w14:textId="77777777" w:rsidR="00EC63C6" w:rsidRDefault="009C4005" w:rsidP="00EC63C6"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● </w:t>
                            </w:r>
                            <w:r w:rsidR="00AD13BD" w:rsidRPr="009C400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Solicita la palabra para participar y escucha las ideas de sus compañeros</w:t>
                            </w:r>
                          </w:p>
                        </w:tc>
                      </w:tr>
                    </w:tbl>
                    <w:p w14:paraId="0833D526" w14:textId="77777777" w:rsidR="00EC63C6" w:rsidRDefault="00EC63C6"/>
                  </w:txbxContent>
                </v:textbox>
              </v:shape>
            </w:pict>
          </mc:Fallback>
        </mc:AlternateContent>
      </w:r>
    </w:p>
    <w:p w14:paraId="5494E85F" w14:textId="77777777" w:rsidR="00EC63C6" w:rsidRDefault="00EC63C6"/>
    <w:p w14:paraId="6FA368D7" w14:textId="45A307B6" w:rsidR="00EC63C6" w:rsidRDefault="00EC63C6"/>
    <w:p w14:paraId="6AF9E242" w14:textId="3A4E5154" w:rsidR="00EC63C6" w:rsidRDefault="00EC63C6"/>
    <w:p w14:paraId="0F69FC62" w14:textId="77777777" w:rsidR="00EC63C6" w:rsidRDefault="00EC63C6"/>
    <w:p w14:paraId="7003FF8F" w14:textId="011E7E80" w:rsidR="00EC63C6" w:rsidRDefault="00EC63C6"/>
    <w:p w14:paraId="6470077C" w14:textId="77777777" w:rsidR="00EC63C6" w:rsidRDefault="00F975D3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106BDB" wp14:editId="04066CE1">
                <wp:simplePos x="0" y="0"/>
                <wp:positionH relativeFrom="column">
                  <wp:posOffset>271187</wp:posOffset>
                </wp:positionH>
                <wp:positionV relativeFrom="paragraph">
                  <wp:posOffset>210681</wp:posOffset>
                </wp:positionV>
                <wp:extent cx="993883" cy="382053"/>
                <wp:effectExtent l="127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93883" cy="382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FFDEE" w14:textId="77777777" w:rsidR="00F975D3" w:rsidRPr="00911CD2" w:rsidRDefault="00F975D3" w:rsidP="00F975D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11CD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CIERRE</w:t>
                            </w:r>
                          </w:p>
                          <w:p w14:paraId="7C7D7158" w14:textId="77777777" w:rsidR="00F975D3" w:rsidRDefault="00F97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6BDB" id="Cuadro de texto 66" o:spid="_x0000_s1054" type="#_x0000_t202" style="position:absolute;margin-left:21.35pt;margin-top:16.6pt;width:78.25pt;height:30.1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v+PQIAAHAEAAAOAAAAZHJzL2Uyb0RvYy54bWysVMtu2zAQvBfoPxC81/Ijdh3DcuAmSFEg&#10;SAI4Rc40RVkCKC5L0pHSr++Qstwg7amoDsRydzD7mKXWV12j2YtyviaT88lozJkykoraHHL+/en2&#10;05IzH4QphCajcv6qPL/afPywbu1KTakiXSjHQGL8qrU5r0KwqyzzslKN8COyyiBYkmtEwNUdssKJ&#10;FuyNzqbj8SJryRXWkVTew3vTB/km8ZelkuGhLL0KTOcctYV0unTu45lt1mJ1cMJWtTyVIf6hikbU&#10;BknPVDciCHZ09R9UTS0deSrDSFKTUVnWUqUe0M1k/K6bXSWsSr1gON6ex+T/H628f3l0rC5yvlhw&#10;ZkQDja6PonDECsWC6gIxRDCm1voV0DsLfOi+UAe5B7+HM3bfla5hjjDlyQLq4EtDQZsMcMz/9Txz&#10;MDMJ5+XlbLmccSYRmi2n4/kskmY9V+S0zoevihoWjZw7SJpIxcudDz10gES4odta6ySrNqxFX7N5&#10;X8U5AnJtkCN21FcerdDtuzSI6XJoa0/FK7pNDaF4b+VtjSLuhA+PwmFP4MTuhwccpSYko5PFWUXu&#10;59/8EQ/5EOWsxd7l3P84Cqc4098MhL2cXFzERU2Xi/nnKS7ubWT/NmKOzTVhtSepumRGfNCDWTpq&#10;nvFEtjErQsJI5M55GMzr0L8GPDGpttsEwmpaEe7MzspIPajw1D0LZ086xNW4p2FDxeqdHD22F2R7&#10;DFTWSas46H6qp/ljrZPapycY383be0L9/lFsfgEAAP//AwBQSwMEFAAGAAgAAAAhADLGyNngAAAA&#10;CgEAAA8AAABkcnMvZG93bnJldi54bWxMj8FOwzAMhu9IvENkJG5bmomitTSdJiQ0ceBAhwTHtDFt&#10;oXGqJts6nh7vBDdb/vT7+4vN7AZxxCn0njSoZQICqfG2p1bD2/5psQYRoiFrBk+o4YwBNuX1VWFy&#10;60/0iscqtoJDKORGQxfjmEsZmg6dCUs/IvHt00/ORF6nVtrJnDjcDXKVJPfSmZ74Q2dGfOyw+a4O&#10;TsOXC3W2/kH1vt2d3eql+hifd17r25t5+wAi4hz/YLjoszqU7FT7A9kgBg1ZkjGpYaFS7nQBUqVA&#10;1DzcqRRkWcj/FcpfAAAA//8DAFBLAQItABQABgAIAAAAIQC2gziS/gAAAOEBAAATAAAAAAAAAAAA&#10;AAAAAAAAAABbQ29udGVudF9UeXBlc10ueG1sUEsBAi0AFAAGAAgAAAAhADj9If/WAAAAlAEAAAsA&#10;AAAAAAAAAAAAAAAALwEAAF9yZWxzLy5yZWxzUEsBAi0AFAAGAAgAAAAhAIHga/49AgAAcAQAAA4A&#10;AAAAAAAAAAAAAAAALgIAAGRycy9lMm9Eb2MueG1sUEsBAi0AFAAGAAgAAAAhADLGyNngAAAACgEA&#10;AA8AAAAAAAAAAAAAAAAAlwQAAGRycy9kb3ducmV2LnhtbFBLBQYAAAAABAAEAPMAAACkBQAAAAA=&#10;" filled="f" stroked="f" strokeweight=".5pt">
                <v:textbox>
                  <w:txbxContent>
                    <w:p w14:paraId="4CBFFDEE" w14:textId="77777777" w:rsidR="00F975D3" w:rsidRPr="00911CD2" w:rsidRDefault="00F975D3" w:rsidP="00F975D3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11CD2">
                        <w:rPr>
                          <w:rFonts w:ascii="Arial" w:hAnsi="Arial" w:cs="Arial"/>
                          <w:b/>
                          <w:sz w:val="32"/>
                        </w:rPr>
                        <w:t>CIERRE</w:t>
                      </w:r>
                    </w:p>
                    <w:p w14:paraId="7C7D7158" w14:textId="77777777" w:rsidR="00F975D3" w:rsidRDefault="00F975D3"/>
                  </w:txbxContent>
                </v:textbox>
              </v:shape>
            </w:pict>
          </mc:Fallback>
        </mc:AlternateContent>
      </w:r>
    </w:p>
    <w:p w14:paraId="38DC07AC" w14:textId="440F5CF2" w:rsidR="00EC63C6" w:rsidRDefault="007F26D3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8BAFAF" wp14:editId="5ADF8C0A">
                <wp:simplePos x="0" y="0"/>
                <wp:positionH relativeFrom="column">
                  <wp:posOffset>3322026</wp:posOffset>
                </wp:positionH>
                <wp:positionV relativeFrom="paragraph">
                  <wp:posOffset>121285</wp:posOffset>
                </wp:positionV>
                <wp:extent cx="1476766" cy="534572"/>
                <wp:effectExtent l="0" t="5080" r="4445" b="444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766" cy="534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E8D6C" w14:textId="77777777" w:rsidR="007F26D3" w:rsidRPr="007F26D3" w:rsidRDefault="007F26D3">
                            <w:pPr>
                              <w:rPr>
                                <w:b/>
                                <w:color w:val="FF0066"/>
                                <w:sz w:val="48"/>
                                <w:lang w:val="es-MX"/>
                              </w:rPr>
                            </w:pPr>
                            <w:r w:rsidRPr="007F26D3">
                              <w:rPr>
                                <w:b/>
                                <w:color w:val="FF0066"/>
                                <w:sz w:val="48"/>
                                <w:lang w:val="es-MX"/>
                              </w:rPr>
                              <w:t>Viernes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AFAF" id="Cuadro de texto 12" o:spid="_x0000_s1055" type="#_x0000_t202" style="position:absolute;margin-left:261.6pt;margin-top:9.55pt;width:116.3pt;height:42.1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PCmwIAAKoFAAAOAAAAZHJzL2Uyb0RvYy54bWysVMtOGzEU3VfqP1jel0lCCCVigtIgqkoI&#10;UKFi7XhsMqrH17WdZNKv59iThJSyoeosRrbvua9zH+cXbWPYSvlQky15/6jHmbKSqto+lfzHw9Wn&#10;z5yFKGwlDFlV8o0K/GLy8cP52o3VgBZkKuUZjNgwXruSL2J046IIcqEaEY7IKQuhJt+IiKt/Kiov&#10;1rDemGLQ642KNfnKeZIqBLxedkI+yfa1VjLeah1UZKbkiC3mv8//efoXk3MxfvLCLWq5DUP8QxSN&#10;qC2c7k1diijY0td/mWpq6SmQjkeSmoK0rqXKOSCbfu9VNvcL4VTOBeQEt6cp/D+z8mZ151ldoXYD&#10;zqxoUKPZUlSeWKVYVG0kBgloWrswBvreAR/bL9RCZfce8Jiyb7VvmCew3B+hOvgyKUiTAQ7+N3vO&#10;YZnJZGN4OjodjTiTkJ0cD09Os7eiM5aMOh/iV0UNS4eSe9Q0WxWr6xARGKA7SIIHMnV1VRuTL6mP&#10;1Mx4thLoABNzyND4A2UsW5d8dHzShWspqXeWjU1mVO6krbtERJdwPsWNUQlj7HelwWRO9A3fQkpl&#10;9/4zOqE0XL1HcYt/ieo9yl0e0Mieyca9clNb8pnWPHovlFU/d5TpDg/CD/JOx9jO29xCg7NdQ8yp&#10;2qBPciug7MHJqxrVuxYh3gmPCcMjtka8xU8bAvu0PXG2IP/7rfeER+NDytkaE1vy8GspvOLMfLMY&#10;ibP+cJhGPF9SH+HiDyXzQ4ldNjNCS/RzdPmY8NHsjtpT84jlMk1eIRJWwnfJ4+44i90ewXKSajrN&#10;IAy1E/Ha3juZTCeaU28+tI/Cu20Dp6G6od1si/GrPu6wSdPSdBlJ17nJE9Edq9sCYCHk3t8ur7Rx&#10;Du8Z9bJiJ88AAAD//wMAUEsDBBQABgAIAAAAIQBRnkIl3gAAAAsBAAAPAAAAZHJzL2Rvd25yZXYu&#10;eG1sTI/LTsMwEEX3SPyDNUjsWicVeZDGqRCPD6BhwdKNhzhqPI5ipw79eswKlqN7dO+Z+rCakV1w&#10;doMlAek2AYbUWTVQL+CjfduUwJyXpORoCQV8o4NDc3tTy0rZQO94OfqexRJylRSgvZ8qzl2n0Ui3&#10;tRNSzL7sbKSP59xzNcsQy83Id0mScyMHigtaTvissTsfFyPAvYZdsrpwLZdWO96a/vr5EoS4v1uf&#10;9sA8rv4Phl/9qA5NdDrZhZRjo4DssXiIqIBNlqXAIpGXaQ7sFNGiyIA3Nf//Q/MDAAD//wMAUEsB&#10;Ai0AFAAGAAgAAAAhALaDOJL+AAAA4QEAABMAAAAAAAAAAAAAAAAAAAAAAFtDb250ZW50X1R5cGVz&#10;XS54bWxQSwECLQAUAAYACAAAACEAOP0h/9YAAACUAQAACwAAAAAAAAAAAAAAAAAvAQAAX3JlbHMv&#10;LnJlbHNQSwECLQAUAAYACAAAACEA1l/DwpsCAACqBQAADgAAAAAAAAAAAAAAAAAuAgAAZHJzL2Uy&#10;b0RvYy54bWxQSwECLQAUAAYACAAAACEAUZ5CJd4AAAALAQAADwAAAAAAAAAAAAAAAAD1BAAAZHJz&#10;L2Rvd25yZXYueG1sUEsFBgAAAAAEAAQA8wAAAAAGAAAAAA==&#10;" fillcolor="white [3201]" stroked="f" strokeweight=".5pt">
                <v:textbox>
                  <w:txbxContent>
                    <w:p w14:paraId="7E4E8D6C" w14:textId="77777777" w:rsidR="007F26D3" w:rsidRPr="007F26D3" w:rsidRDefault="007F26D3">
                      <w:pPr>
                        <w:rPr>
                          <w:b/>
                          <w:color w:val="FF0066"/>
                          <w:sz w:val="48"/>
                          <w:lang w:val="es-MX"/>
                        </w:rPr>
                      </w:pPr>
                      <w:r w:rsidRPr="007F26D3">
                        <w:rPr>
                          <w:b/>
                          <w:color w:val="FF0066"/>
                          <w:sz w:val="48"/>
                          <w:lang w:val="es-MX"/>
                        </w:rPr>
                        <w:t>Viernes</w:t>
                      </w:r>
                    </w:p>
                  </w:txbxContent>
                </v:textbox>
              </v:shape>
            </w:pict>
          </mc:Fallback>
        </mc:AlternateContent>
      </w:r>
    </w:p>
    <w:p w14:paraId="6C1F3357" w14:textId="77777777" w:rsidR="00EC63C6" w:rsidRDefault="00EC63C6"/>
    <w:p w14:paraId="040172FE" w14:textId="77777777" w:rsidR="00EC63C6" w:rsidRDefault="00EC63C6"/>
    <w:p w14:paraId="46A51A6B" w14:textId="77777777" w:rsidR="00EC63C6" w:rsidRDefault="00EC63C6"/>
    <w:p w14:paraId="46F351CA" w14:textId="5113FC11" w:rsidR="00EC63C6" w:rsidRDefault="00EC63C6"/>
    <w:p w14:paraId="7F9580D4" w14:textId="77777777" w:rsidR="00EC63C6" w:rsidRDefault="00EC63C6"/>
    <w:p w14:paraId="257C4C0A" w14:textId="2B864104" w:rsidR="00EC63C6" w:rsidRDefault="00EC63C6"/>
    <w:p w14:paraId="2C7DDB66" w14:textId="77777777" w:rsidR="00EC63C6" w:rsidRDefault="00EC63C6"/>
    <w:p w14:paraId="7356A1A2" w14:textId="77777777" w:rsidR="00EC63C6" w:rsidRDefault="00EC63C6"/>
    <w:p w14:paraId="5D83ABED" w14:textId="77777777" w:rsidR="00EC63C6" w:rsidRDefault="00EC63C6"/>
    <w:p w14:paraId="1F67887A" w14:textId="04C0855F" w:rsidR="00EC63C6" w:rsidRDefault="008A4ADB">
      <w:r>
        <w:rPr>
          <w:noProof/>
          <w:lang w:eastAsia="es-419"/>
        </w:rPr>
        <w:drawing>
          <wp:anchor distT="0" distB="0" distL="114300" distR="114300" simplePos="0" relativeHeight="251755520" behindDoc="0" locked="0" layoutInCell="1" allowOverlap="1" wp14:anchorId="2BF1D2B5" wp14:editId="5874450B">
            <wp:simplePos x="0" y="0"/>
            <wp:positionH relativeFrom="margin">
              <wp:posOffset>291465</wp:posOffset>
            </wp:positionH>
            <wp:positionV relativeFrom="paragraph">
              <wp:posOffset>62420</wp:posOffset>
            </wp:positionV>
            <wp:extent cx="1790700" cy="3083408"/>
            <wp:effectExtent l="0" t="0" r="0" b="3175"/>
            <wp:wrapNone/>
            <wp:docPr id="35" name="Imagen 3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37" cy="308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B80F1" w14:textId="46E98605" w:rsidR="00EC63C6" w:rsidRDefault="00EC63C6"/>
    <w:p w14:paraId="22BE887A" w14:textId="3E38B3B6" w:rsidR="00EC63C6" w:rsidRDefault="00EC63C6"/>
    <w:p w14:paraId="02866B85" w14:textId="34BB8C2A" w:rsidR="00EC63C6" w:rsidRDefault="00EC63C6"/>
    <w:p w14:paraId="79D76D75" w14:textId="77777777" w:rsidR="00EC63C6" w:rsidRDefault="00525365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0C2FB4" wp14:editId="678EDE96">
                <wp:simplePos x="0" y="0"/>
                <wp:positionH relativeFrom="margin">
                  <wp:posOffset>3206115</wp:posOffset>
                </wp:positionH>
                <wp:positionV relativeFrom="paragraph">
                  <wp:posOffset>226695</wp:posOffset>
                </wp:positionV>
                <wp:extent cx="2419350" cy="234315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4D36F" w14:textId="77777777" w:rsidR="00525365" w:rsidRDefault="00525365"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515F1739" wp14:editId="480AD786">
                                  <wp:extent cx="1943100" cy="1866900"/>
                                  <wp:effectExtent l="0" t="0" r="0" b="0"/>
                                  <wp:docPr id="68" name="Imagen 68" descr="Feliz lindo niño niño y niña con banner ... | Premium Vector #Freepik  #vector | Kids cartoon characters, Teacher cartoon, Creative kids craft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Feliz lindo niño niño y niña con banner ... | Premium Vector #Freepik  #vector | Kids cartoon characters, Teacher cartoon, Creative kids crafts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backgroundRemoval t="8581" b="89842" l="9904" r="89936">
                                                        <a14:foregroundMark x1="73323" y1="23993" x2="64217" y2="32574"/>
                                                        <a14:foregroundMark x1="78594" y1="24694" x2="76358" y2="34326"/>
                                                        <a14:foregroundMark x1="70447" y1="8581" x2="70447" y2="8581"/>
                                                        <a14:foregroundMark x1="25879" y1="23117" x2="27955" y2="39580"/>
                                                        <a14:foregroundMark x1="24441" y1="27846" x2="23802" y2="35902"/>
                                                        <a14:foregroundMark x1="32588" y1="26795" x2="30831" y2="34151"/>
                                                        <a14:foregroundMark x1="26198" y1="54466" x2="26198" y2="54466"/>
                                                        <a14:backgroundMark x1="34665" y1="58144" x2="76358" y2="71804"/>
                                                        <a14:backgroundMark x1="76358" y1="71804" x2="76358" y2="71804"/>
                                                        <a14:backgroundMark x1="95048" y1="72154" x2="3834" y2="72680"/>
                                                        <a14:backgroundMark x1="3834" y1="72680" x2="3834" y2="72680"/>
                                                        <a14:backgroundMark x1="12939" y1="66200" x2="56070" y2="66200"/>
                                                        <a14:backgroundMark x1="56070" y1="66200" x2="82428" y2="66025"/>
                                                        <a14:backgroundMark x1="53674" y1="49562" x2="38019" y2="75306"/>
                                                        <a14:backgroundMark x1="44728" y1="46235" x2="22204" y2="66900"/>
                                                        <a14:backgroundMark x1="42812" y1="49562" x2="80192" y2="62347"/>
                                                        <a14:backgroundMark x1="85783" y1="77933" x2="10383" y2="78634"/>
                                                        <a14:backgroundMark x1="58466" y1="45009" x2="98882" y2="69702"/>
                                                        <a14:backgroundMark x1="25975" y1="54466" x2="3994" y2="62697"/>
                                                        <a14:backgroundMark x1="42812" y1="48161" x2="25975" y2="54466"/>
                                                        <a14:backgroundMark x1="11981" y1="78809" x2="79712" y2="95096"/>
                                                        <a14:backgroundMark x1="87380" y1="44133" x2="84185" y2="5866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724" t="5556" r="11960" b="533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2FB4" id="Cuadro de texto 62" o:spid="_x0000_s1056" type="#_x0000_t202" style="position:absolute;margin-left:252.45pt;margin-top:17.85pt;width:190.5pt;height:184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iaMwIAAGMEAAAOAAAAZHJzL2Uyb0RvYy54bWysVE2P2jAQvVfqf7B8LyHAbncRYUVZUVVC&#10;uyux1Z6N40CkxOPahoT++j47fHXbU9WLmS/ezLyZyeShrSu2V9aVpDOe9vqcKS0pL/Um499fF5/u&#10;OHNe6FxUpFXGD8rxh+nHD5PGjNWAtlTlyjKAaDduTMa33ptxkji5VbVwPTJKw1mQrYWHajdJbkUD&#10;9LpKBv3+bdKQzY0lqZyD9bFz8mnELwol/XNROOVZlXHU5uNr47sObzKdiPHGCrMt5bEM8Q9V1KLU&#10;SHqGehResJ0t/4CqS2nJUeF7kuqEiqKUKvaAbtL+u25WW2FU7AXkOHOmyf0/WPm0f7GszDN+O+BM&#10;ixozmu9EbonlinnVemLwgKbGuDGiVwbxvv1CLcZ9sjsYQ/dtYevwi74Y/CD8cCYZUEzCOBil98Mb&#10;uCR8g+FomEIBfnL5u7HOf1VUsyBk3GKKkVyxXzrfhZ5CQjZNi7Kq4iQrzRq0EvB/8wC80sgRmuiK&#10;DZJv123sfRgrCKY15Qc0aKnbFGfkokQRS+H8i7BYDRSOdffPeIqKkIyOEmdbsj//Zg/xmBi8nDVY&#10;tYy7HzthFWfVN41Z3qejUdjNqIxuPg+g2GvP+tqjd/WcsM0pDsvIKIZ4X53EwlL9hquYhaxwCS2R&#10;O+P+JM59dwC4KqlmsxiEbTTCL/XKyAAdyAsUv7ZvwprjHMI2PNFpKcX43Ti62I722c5TUcZZXVg9&#10;8o9NjtM+Xl04lWs9Rl2+DdNfAAAA//8DAFBLAwQUAAYACAAAACEAu9WVweIAAAAKAQAADwAAAGRy&#10;cy9kb3ducmV2LnhtbEyPy07DMBBF90j8gzVI7KhNSWhIM6mqSBUSgkVLN+yceJpE9SPEbhv4eswK&#10;ljNzdOfcYjUZzc40+t5ZhPuZAEa2caq3LcL+fXOXAfNBWiW1s4TwRR5W5fVVIXPlLnZL511oWQyx&#10;PpcIXQhDzrlvOjLSz9xANt4ObjQyxHFsuRrlJYYbzedCPHIjexs/dHKgqqPmuDsZhJdq8ya39dxk&#10;37p6fj2sh8/9R4p4ezOtl8ACTeEPhl/9qA5ldKrdySrPNEIqkqeIIjykC2ARyLI0LmqERCQL4GXB&#10;/1cofwAAAP//AwBQSwECLQAUAAYACAAAACEAtoM4kv4AAADhAQAAEwAAAAAAAAAAAAAAAAAAAAAA&#10;W0NvbnRlbnRfVHlwZXNdLnhtbFBLAQItABQABgAIAAAAIQA4/SH/1gAAAJQBAAALAAAAAAAAAAAA&#10;AAAAAC8BAABfcmVscy8ucmVsc1BLAQItABQABgAIAAAAIQCG6HiaMwIAAGMEAAAOAAAAAAAAAAAA&#10;AAAAAC4CAABkcnMvZTJvRG9jLnhtbFBLAQItABQABgAIAAAAIQC71ZXB4gAAAAoBAAAPAAAAAAAA&#10;AAAAAAAAAI0EAABkcnMvZG93bnJldi54bWxQSwUGAAAAAAQABADzAAAAnAUAAAAA&#10;" filled="f" stroked="f" strokeweight=".5pt">
                <v:textbox>
                  <w:txbxContent>
                    <w:p w14:paraId="27C4D36F" w14:textId="77777777" w:rsidR="00525365" w:rsidRDefault="00525365"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515F1739" wp14:editId="480AD786">
                            <wp:extent cx="1943100" cy="1866900"/>
                            <wp:effectExtent l="0" t="0" r="0" b="0"/>
                            <wp:docPr id="68" name="Imagen 68" descr="Feliz lindo niño niño y niña con banner ... | Premium Vector #Freepik  #vector | Kids cartoon characters, Teacher cartoon, Creative kids craft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Feliz lindo niño niño y niña con banner ... | Premium Vector #Freepik  #vector | Kids cartoon characters, Teacher cartoon, Creative kids crafts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backgroundRemoval t="8581" b="89842" l="9904" r="89936">
                                                  <a14:foregroundMark x1="73323" y1="23993" x2="64217" y2="32574"/>
                                                  <a14:foregroundMark x1="78594" y1="24694" x2="76358" y2="34326"/>
                                                  <a14:foregroundMark x1="70447" y1="8581" x2="70447" y2="8581"/>
                                                  <a14:foregroundMark x1="25879" y1="23117" x2="27955" y2="39580"/>
                                                  <a14:foregroundMark x1="24441" y1="27846" x2="23802" y2="35902"/>
                                                  <a14:foregroundMark x1="32588" y1="26795" x2="30831" y2="34151"/>
                                                  <a14:foregroundMark x1="26198" y1="54466" x2="26198" y2="54466"/>
                                                  <a14:backgroundMark x1="34665" y1="58144" x2="76358" y2="71804"/>
                                                  <a14:backgroundMark x1="76358" y1="71804" x2="76358" y2="71804"/>
                                                  <a14:backgroundMark x1="95048" y1="72154" x2="3834" y2="72680"/>
                                                  <a14:backgroundMark x1="3834" y1="72680" x2="3834" y2="72680"/>
                                                  <a14:backgroundMark x1="12939" y1="66200" x2="56070" y2="66200"/>
                                                  <a14:backgroundMark x1="56070" y1="66200" x2="82428" y2="66025"/>
                                                  <a14:backgroundMark x1="53674" y1="49562" x2="38019" y2="75306"/>
                                                  <a14:backgroundMark x1="44728" y1="46235" x2="22204" y2="66900"/>
                                                  <a14:backgroundMark x1="42812" y1="49562" x2="80192" y2="62347"/>
                                                  <a14:backgroundMark x1="85783" y1="77933" x2="10383" y2="78634"/>
                                                  <a14:backgroundMark x1="58466" y1="45009" x2="98882" y2="69702"/>
                                                  <a14:backgroundMark x1="25975" y1="54466" x2="3994" y2="62697"/>
                                                  <a14:backgroundMark x1="42812" y1="48161" x2="25975" y2="54466"/>
                                                  <a14:backgroundMark x1="11981" y1="78809" x2="79712" y2="95096"/>
                                                  <a14:backgroundMark x1="87380" y1="44133" x2="84185" y2="5866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724" t="5556" r="11960" b="533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310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F1EC9" w14:textId="77777777" w:rsidR="00EC63C6" w:rsidRDefault="00EC63C6"/>
    <w:p w14:paraId="059CEA8D" w14:textId="77777777" w:rsidR="00EC63C6" w:rsidRDefault="00EC63C6"/>
    <w:p w14:paraId="6FDEDB6B" w14:textId="77777777" w:rsidR="00EC63C6" w:rsidRDefault="00EC63C6"/>
    <w:p w14:paraId="53947A8D" w14:textId="63AA881C" w:rsidR="00EC63C6" w:rsidRDefault="00EC63C6"/>
    <w:p w14:paraId="022E559C" w14:textId="77777777" w:rsidR="00EC63C6" w:rsidRDefault="00EC63C6"/>
    <w:p w14:paraId="4696E1BE" w14:textId="522B36F5" w:rsidR="00EC63C6" w:rsidRDefault="00EC63C6"/>
    <w:p w14:paraId="255F05FA" w14:textId="77777777" w:rsidR="00EC63C6" w:rsidRDefault="00EC63C6"/>
    <w:p w14:paraId="49750B08" w14:textId="77777777" w:rsidR="00EC63C6" w:rsidRDefault="00EC63C6"/>
    <w:p w14:paraId="2A350920" w14:textId="38B35F61" w:rsidR="00EC63C6" w:rsidRDefault="00F975D3">
      <w:r>
        <w:rPr>
          <w:noProof/>
          <w:lang w:eastAsia="es-419"/>
        </w:rPr>
        <w:lastRenderedPageBreak/>
        <w:drawing>
          <wp:anchor distT="0" distB="0" distL="114300" distR="114300" simplePos="0" relativeHeight="251728896" behindDoc="0" locked="0" layoutInCell="1" allowOverlap="1" wp14:anchorId="6EFE044B" wp14:editId="21F7AF5A">
            <wp:simplePos x="0" y="0"/>
            <wp:positionH relativeFrom="page">
              <wp:align>right</wp:align>
            </wp:positionH>
            <wp:positionV relativeFrom="paragraph">
              <wp:posOffset>-904352</wp:posOffset>
            </wp:positionV>
            <wp:extent cx="7543614" cy="10681398"/>
            <wp:effectExtent l="0" t="0" r="635" b="5715"/>
            <wp:wrapNone/>
            <wp:docPr id="71" name="Imagen 71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614" cy="106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BD496" w14:textId="6BEDA12C" w:rsidR="00EC63C6" w:rsidRDefault="000B1CFB">
      <w:r>
        <w:rPr>
          <w:noProof/>
          <w:lang w:eastAsia="es-419"/>
        </w:rPr>
        <w:drawing>
          <wp:anchor distT="0" distB="0" distL="114300" distR="114300" simplePos="0" relativeHeight="251753472" behindDoc="0" locked="0" layoutInCell="1" allowOverlap="1" wp14:anchorId="5F7B0755" wp14:editId="169F8098">
            <wp:simplePos x="0" y="0"/>
            <wp:positionH relativeFrom="column">
              <wp:posOffset>3749040</wp:posOffset>
            </wp:positionH>
            <wp:positionV relativeFrom="paragraph">
              <wp:posOffset>5901055</wp:posOffset>
            </wp:positionV>
            <wp:extent cx="2171700" cy="2647950"/>
            <wp:effectExtent l="0" t="0" r="0" b="0"/>
            <wp:wrapNone/>
            <wp:docPr id="34" name="Imagen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9E9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0EDE25" wp14:editId="736D1219">
                <wp:simplePos x="0" y="0"/>
                <wp:positionH relativeFrom="column">
                  <wp:posOffset>-356235</wp:posOffset>
                </wp:positionH>
                <wp:positionV relativeFrom="paragraph">
                  <wp:posOffset>6501130</wp:posOffset>
                </wp:positionV>
                <wp:extent cx="2790825" cy="246697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58733" w14:textId="77777777" w:rsidR="00525365" w:rsidRDefault="00525365"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62FB0625" wp14:editId="5327AACF">
                                  <wp:extent cx="2066925" cy="1828800"/>
                                  <wp:effectExtent l="0" t="0" r="0" b="0"/>
                                  <wp:docPr id="48" name="Imagen 48" descr="Feliz lindo niño niño y niña con banner ... | Premium Vector #Freepik  #vector | Kids cartoon characters, Teacher cartoon, Creative kids craft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Feliz lindo niño niño y niña con banner ... | Premium Vector #Freepik  #vector | Kids cartoon characters, Teacher cartoon, Creative kids crafts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backgroundRemoval t="8581" b="89842" l="9904" r="89936">
                                                        <a14:foregroundMark x1="73323" y1="23993" x2="64217" y2="32574"/>
                                                        <a14:foregroundMark x1="78594" y1="24694" x2="76358" y2="34326"/>
                                                        <a14:foregroundMark x1="70447" y1="8581" x2="70447" y2="8581"/>
                                                        <a14:foregroundMark x1="25879" y1="23117" x2="27955" y2="39580"/>
                                                        <a14:foregroundMark x1="24441" y1="27846" x2="23802" y2="35902"/>
                                                        <a14:foregroundMark x1="32588" y1="26795" x2="30831" y2="34151"/>
                                                        <a14:foregroundMark x1="26198" y1="54466" x2="26198" y2="54466"/>
                                                        <a14:backgroundMark x1="34665" y1="58144" x2="76358" y2="71804"/>
                                                        <a14:backgroundMark x1="76358" y1="71804" x2="76358" y2="71804"/>
                                                        <a14:backgroundMark x1="95048" y1="72154" x2="3834" y2="72680"/>
                                                        <a14:backgroundMark x1="3834" y1="72680" x2="3834" y2="72680"/>
                                                        <a14:backgroundMark x1="12939" y1="66200" x2="56070" y2="66200"/>
                                                        <a14:backgroundMark x1="56070" y1="66200" x2="82428" y2="66025"/>
                                                        <a14:backgroundMark x1="53674" y1="49562" x2="38019" y2="75306"/>
                                                        <a14:backgroundMark x1="44728" y1="46235" x2="22204" y2="66900"/>
                                                        <a14:backgroundMark x1="42812" y1="49562" x2="80192" y2="62347"/>
                                                        <a14:backgroundMark x1="85783" y1="77933" x2="10383" y2="78634"/>
                                                        <a14:backgroundMark x1="58466" y1="45009" x2="98882" y2="69702"/>
                                                        <a14:backgroundMark x1="25975" y1="54466" x2="3994" y2="62697"/>
                                                        <a14:backgroundMark x1="42812" y1="48161" x2="25975" y2="54466"/>
                                                        <a14:backgroundMark x1="11981" y1="78809" x2="79712" y2="95096"/>
                                                        <a14:backgroundMark x1="87380" y1="44133" x2="84185" y2="5866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79" t="6260" r="50778" b="526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EDE25" id="Cuadro de texto 69" o:spid="_x0000_s1057" type="#_x0000_t202" style="position:absolute;margin-left:-28.05pt;margin-top:511.9pt;width:219.75pt;height:19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ZjOAIAAGMEAAAOAAAAZHJzL2Uyb0RvYy54bWysVE2P2jAQvVfqf7B8LwlZPpaIsKKsqCqh&#10;3ZXYas/GsUkkx+PahoT++o4dYNG2p6oXM/ZMZua9N8P8oWsUOQrratAFHQ5SSoTmUNZ6X9Afr+sv&#10;95Q4z3TJFGhR0JNw9GHx+dO8NbnIoAJVCkswiXZ5awpaeW/yJHG8Eg1zAzBCo1OCbZjHq90npWUt&#10;Zm9UkqXpJGnBlsYCF87h62PvpIuYX0rB/bOUTniiCoq9+XjaeO7CmSzmLN9bZqqan9tg/9BFw2qN&#10;Ra+pHpln5GDrP1I1NbfgQPoBhyYBKWsuIgZEM0w/oNlWzIiIBclx5kqT+39p+dPxxZK6LOhkRolm&#10;DWq0OrDSAikF8aLzQNCDNLXG5Ri9NRjvu6/QodyXd4ePAX0nbRN+ERdBPxJ+upKMqQjHx2w6S++z&#10;MSUcfdloMplNxyFP8v65sc5/E9CQYBTUooqRXHbcON+HXkJCNQ3rWqmopNKkRSh34zR+cPVgcqWx&#10;RgDRNxss3+26iP3uimQH5QkBWugnxRm+rrGJDXP+hVkcDcSE4+6f8ZAKsBicLUoqsL/+9h7iUTH0&#10;UtLiqBXU/TwwKyhR3zVqORuORmE242U0nmZ4sbee3a1HH5oV4DQPcbEMj2aI9+piSgvNG27FMlRF&#10;F9McaxfUX8yV7xcAt4qL5TIG4TQa5jd6a3hIHWgNFL92b8yasw5hGp7gMpQs/yBHH9sLsjx4kHXU&#10;KhDds3rmHyc5qn3eurAqt/cY9f7fsPgNAAD//wMAUEsDBBQABgAIAAAAIQAJTz844wAAAA0BAAAP&#10;AAAAZHJzL2Rvd25yZXYueG1sTI9Lb8IwEITvlfgP1iL1Bs4DUJTGQSgSqlS1ByiX3jaxSaL6kcYG&#10;0v76bk/luDOfZmeK7WQ0u6rR984KiJcRMGUbJ3vbCji97xcZMB/QStTOKgHfysO2nD0UmEt3swd1&#10;PYaWUYj1OQroQhhyzn3TKYN+6QZlyTu70WCgc2y5HPFG4UbzJIo23GBv6UOHg6o61XweL0bAS7V/&#10;w0OdmOxHV8+v593wdfpYC/E4n3ZPwIKawj8Mf/WpOpTUqXYXKz3TAhbrTUwoGVGS0ghC0ixdAatJ&#10;WsVJCrws+P2K8hcAAP//AwBQSwECLQAUAAYACAAAACEAtoM4kv4AAADhAQAAEwAAAAAAAAAAAAAA&#10;AAAAAAAAW0NvbnRlbnRfVHlwZXNdLnhtbFBLAQItABQABgAIAAAAIQA4/SH/1gAAAJQBAAALAAAA&#10;AAAAAAAAAAAAAC8BAABfcmVscy8ucmVsc1BLAQItABQABgAIAAAAIQDrHtZjOAIAAGMEAAAOAAAA&#10;AAAAAAAAAAAAAC4CAABkcnMvZTJvRG9jLnhtbFBLAQItABQABgAIAAAAIQAJTz844wAAAA0BAAAP&#10;AAAAAAAAAAAAAAAAAJIEAABkcnMvZG93bnJldi54bWxQSwUGAAAAAAQABADzAAAAogUAAAAA&#10;" filled="f" stroked="f" strokeweight=".5pt">
                <v:textbox>
                  <w:txbxContent>
                    <w:p w14:paraId="49D58733" w14:textId="77777777" w:rsidR="00525365" w:rsidRDefault="00525365"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62FB0625" wp14:editId="5327AACF">
                            <wp:extent cx="2066925" cy="1828800"/>
                            <wp:effectExtent l="0" t="0" r="0" b="0"/>
                            <wp:docPr id="48" name="Imagen 48" descr="Feliz lindo niño niño y niña con banner ... | Premium Vector #Freepik  #vector | Kids cartoon characters, Teacher cartoon, Creative kids craft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Feliz lindo niño niño y niña con banner ... | Premium Vector #Freepik  #vector | Kids cartoon characters, Teacher cartoon, Creative kids crafts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backgroundRemoval t="8581" b="89842" l="9904" r="89936">
                                                  <a14:foregroundMark x1="73323" y1="23993" x2="64217" y2="32574"/>
                                                  <a14:foregroundMark x1="78594" y1="24694" x2="76358" y2="34326"/>
                                                  <a14:foregroundMark x1="70447" y1="8581" x2="70447" y2="8581"/>
                                                  <a14:foregroundMark x1="25879" y1="23117" x2="27955" y2="39580"/>
                                                  <a14:foregroundMark x1="24441" y1="27846" x2="23802" y2="35902"/>
                                                  <a14:foregroundMark x1="32588" y1="26795" x2="30831" y2="34151"/>
                                                  <a14:foregroundMark x1="26198" y1="54466" x2="26198" y2="54466"/>
                                                  <a14:backgroundMark x1="34665" y1="58144" x2="76358" y2="71804"/>
                                                  <a14:backgroundMark x1="76358" y1="71804" x2="76358" y2="71804"/>
                                                  <a14:backgroundMark x1="95048" y1="72154" x2="3834" y2="72680"/>
                                                  <a14:backgroundMark x1="3834" y1="72680" x2="3834" y2="72680"/>
                                                  <a14:backgroundMark x1="12939" y1="66200" x2="56070" y2="66200"/>
                                                  <a14:backgroundMark x1="56070" y1="66200" x2="82428" y2="66025"/>
                                                  <a14:backgroundMark x1="53674" y1="49562" x2="38019" y2="75306"/>
                                                  <a14:backgroundMark x1="44728" y1="46235" x2="22204" y2="66900"/>
                                                  <a14:backgroundMark x1="42812" y1="49562" x2="80192" y2="62347"/>
                                                  <a14:backgroundMark x1="85783" y1="77933" x2="10383" y2="78634"/>
                                                  <a14:backgroundMark x1="58466" y1="45009" x2="98882" y2="69702"/>
                                                  <a14:backgroundMark x1="25975" y1="54466" x2="3994" y2="62697"/>
                                                  <a14:backgroundMark x1="42812" y1="48161" x2="25975" y2="54466"/>
                                                  <a14:backgroundMark x1="11981" y1="78809" x2="79712" y2="95096"/>
                                                  <a14:backgroundMark x1="87380" y1="44133" x2="84185" y2="5866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679" t="6260" r="50778" b="526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66925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5365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5C2F0F" wp14:editId="7D863487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5534025" cy="8074709"/>
                <wp:effectExtent l="0" t="0" r="28575" b="2159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8074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A0D35" w14:textId="77777777" w:rsidR="00527652" w:rsidRPr="00527652" w:rsidRDefault="00AE47C6" w:rsidP="00527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lang w:val="es-MX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lang w:val="es-MX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MATRIZ DE EVALUACIÓ</w:t>
                            </w:r>
                            <w:r w:rsidR="00697EF3" w:rsidRPr="0052765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lang w:val="es-MX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3"/>
                              <w:gridCol w:w="2717"/>
                              <w:gridCol w:w="2717"/>
                            </w:tblGrid>
                            <w:tr w:rsidR="00BE11DD" w14:paraId="3B5D604F" w14:textId="77777777" w:rsidTr="007D797A">
                              <w:tc>
                                <w:tcPr>
                                  <w:tcW w:w="2723" w:type="dxa"/>
                                  <w:shd w:val="clear" w:color="auto" w:fill="92D050"/>
                                </w:tcPr>
                                <w:p w14:paraId="15299002" w14:textId="77777777" w:rsidR="00BE11DD" w:rsidRPr="00527652" w:rsidRDefault="00BE11DD" w:rsidP="00697E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40"/>
                                      <w:lang w:val="es-MX"/>
                                    </w:rPr>
                                  </w:pPr>
                                  <w:r w:rsidRPr="0052765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40"/>
                                      <w:lang w:val="es-MX"/>
                                    </w:rPr>
                                    <w:t>APRENDIZAJE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shd w:val="clear" w:color="auto" w:fill="FF33CC"/>
                                </w:tcPr>
                                <w:p w14:paraId="768669D3" w14:textId="77777777" w:rsidR="00BE11DD" w:rsidRPr="00527652" w:rsidRDefault="00BE11DD" w:rsidP="00697E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40"/>
                                      <w:lang w:val="es-MX"/>
                                    </w:rPr>
                                  </w:pPr>
                                  <w:r w:rsidRPr="0052765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40"/>
                                      <w:lang w:val="es-MX"/>
                                    </w:rPr>
                                    <w:t>LO SABE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shd w:val="clear" w:color="auto" w:fill="CC00FF"/>
                                </w:tcPr>
                                <w:p w14:paraId="1D96C056" w14:textId="77777777" w:rsidR="00BE11DD" w:rsidRPr="00527652" w:rsidRDefault="00BE11DD" w:rsidP="00697E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40"/>
                                      <w:lang w:val="es-MX"/>
                                    </w:rPr>
                                  </w:pPr>
                                  <w:r w:rsidRPr="0052765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40"/>
                                      <w:lang w:val="es-MX"/>
                                    </w:rPr>
                                    <w:t>NO LO SABE</w:t>
                                  </w:r>
                                </w:p>
                              </w:tc>
                            </w:tr>
                            <w:tr w:rsidR="00BE11DD" w14:paraId="68D7D225" w14:textId="77777777" w:rsidTr="007D797A">
                              <w:tc>
                                <w:tcPr>
                                  <w:tcW w:w="2723" w:type="dxa"/>
                                  <w:shd w:val="clear" w:color="auto" w:fill="FFD966" w:themeFill="accent4" w:themeFillTint="99"/>
                                </w:tcPr>
                                <w:p w14:paraId="084491F7" w14:textId="77777777" w:rsidR="00BE11DD" w:rsidRPr="00527652" w:rsidRDefault="00527652" w:rsidP="00BE11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  <w:t xml:space="preserve">1.- </w:t>
                                  </w:r>
                                  <w:r w:rsidR="00BE11DD" w:rsidRPr="0052765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  <w:t>Reconoce el uso de los números en la vida cotidiana.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49A06D59" w14:textId="77777777" w:rsidR="00BE11DD" w:rsidRDefault="00BE11DD" w:rsidP="00697EF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2A8FC726" w14:textId="77777777" w:rsidR="00BE11DD" w:rsidRDefault="00BE11DD" w:rsidP="00697EF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BE11DD" w14:paraId="21547444" w14:textId="77777777" w:rsidTr="007D797A">
                              <w:tc>
                                <w:tcPr>
                                  <w:tcW w:w="2723" w:type="dxa"/>
                                  <w:shd w:val="clear" w:color="auto" w:fill="FFD966" w:themeFill="accent4" w:themeFillTint="99"/>
                                </w:tcPr>
                                <w:p w14:paraId="3AA5D160" w14:textId="77777777" w:rsidR="00BE11DD" w:rsidRPr="00527652" w:rsidRDefault="00527652" w:rsidP="00BE11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  <w:t xml:space="preserve">2.- </w:t>
                                  </w:r>
                                  <w:r w:rsidR="00BE11DD" w:rsidRPr="0052765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  <w:t>Logra identificar la función de los números en diferentes objetos.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065E13FD" w14:textId="77777777" w:rsidR="00BE11DD" w:rsidRDefault="00BE11DD" w:rsidP="00697EF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623188A8" w14:textId="77777777" w:rsidR="00BE11DD" w:rsidRDefault="00BE11DD" w:rsidP="00697EF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BE11DD" w14:paraId="5F7B1E53" w14:textId="77777777" w:rsidTr="007D797A">
                              <w:tc>
                                <w:tcPr>
                                  <w:tcW w:w="2723" w:type="dxa"/>
                                  <w:shd w:val="clear" w:color="auto" w:fill="FFD966" w:themeFill="accent4" w:themeFillTint="99"/>
                                </w:tcPr>
                                <w:p w14:paraId="3FFD295F" w14:textId="77777777" w:rsidR="00BE11DD" w:rsidRPr="00527652" w:rsidRDefault="00527652" w:rsidP="00BE11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  <w:t>3.- P</w:t>
                                  </w:r>
                                  <w:r w:rsidR="00BE11DD" w:rsidRPr="0052765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  <w:t>articipa y escucha la idea de sus compañeros.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6E290517" w14:textId="77777777" w:rsidR="00BE11DD" w:rsidRDefault="00BE11DD" w:rsidP="00697EF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36B52C8E" w14:textId="77777777" w:rsidR="00BE11DD" w:rsidRDefault="00BE11DD" w:rsidP="00697EF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BE11DD" w14:paraId="0858481E" w14:textId="77777777" w:rsidTr="007D797A">
                              <w:tc>
                                <w:tcPr>
                                  <w:tcW w:w="2723" w:type="dxa"/>
                                  <w:shd w:val="clear" w:color="auto" w:fill="FFD966" w:themeFill="accent4" w:themeFillTint="99"/>
                                </w:tcPr>
                                <w:p w14:paraId="11472EB9" w14:textId="77777777" w:rsidR="00BE11DD" w:rsidRPr="00527652" w:rsidRDefault="00527652" w:rsidP="00BE11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  <w:t xml:space="preserve">4.- </w:t>
                                  </w:r>
                                  <w:r w:rsidR="00BE11DD" w:rsidRPr="0052765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  <w:t>Reconoce actividades del día a día donde hizo uso de los números.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72D81724" w14:textId="77777777" w:rsidR="00BE11DD" w:rsidRDefault="00BE11DD" w:rsidP="00697EF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66FCB929" w14:textId="77777777" w:rsidR="00BE11DD" w:rsidRDefault="00BE11DD" w:rsidP="00697EF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BE11DD" w14:paraId="6D8C038C" w14:textId="77777777" w:rsidTr="007D797A">
                              <w:tc>
                                <w:tcPr>
                                  <w:tcW w:w="2723" w:type="dxa"/>
                                  <w:shd w:val="clear" w:color="auto" w:fill="FFD966" w:themeFill="accent4" w:themeFillTint="99"/>
                                </w:tcPr>
                                <w:p w14:paraId="3DD361CB" w14:textId="77777777" w:rsidR="00BE11DD" w:rsidRPr="00527652" w:rsidRDefault="00527652" w:rsidP="00BE11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  <w:t xml:space="preserve">5.- </w:t>
                                  </w:r>
                                  <w:r w:rsidR="00BE11DD" w:rsidRPr="0052765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MX"/>
                                    </w:rPr>
                                    <w:t>Responde a las preguntas que se le realizan.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715B79BE" w14:textId="77777777" w:rsidR="00BE11DD" w:rsidRDefault="00BE11DD" w:rsidP="00697EF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14:paraId="5D5A556C" w14:textId="77777777" w:rsidR="00BE11DD" w:rsidRDefault="00BE11DD" w:rsidP="00697EF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71009B" w14:textId="77777777" w:rsidR="00697EF3" w:rsidRPr="00697EF3" w:rsidRDefault="00697EF3" w:rsidP="00697EF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2F0F" id="Cuadro de texto 26" o:spid="_x0000_s1058" type="#_x0000_t202" style="position:absolute;margin-left:0;margin-top:20.85pt;width:435.75pt;height:635.8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qjnQIAAMQFAAAOAAAAZHJzL2Uyb0RvYy54bWysVF1v2yAUfZ+0/4B4X+2kST+iOlWWqtOk&#10;qq2WTn0mGBI0zGVAYme/vhdsJ2nXl057sYF7ONx77sfVdVNpshXOKzAFHZzklAjDoVRmVdCfT7df&#10;LijxgZmSaTCioDvh6fX086er2k7EENagS+EIkhg/qW1B1yHYSZZ5vhYV8ydghUGjBFexgFu3ykrH&#10;amSvdDbM87OsBldaB1x4j6c3rZFOE7+UgocHKb0IRBcUfQvp69J3Gb/Z9IpNVo7ZteKdG+wfvKiY&#10;MvjonuqGBUY2Tv1FVSnuwIMMJxyqDKRUXKQYMJpB/iaaxZpZkWJBcbzdy+T/Hy2/3z46osqCDs8o&#10;MazCHM03rHRASkGCaAIQtKBMtfUTRC8s4kPzFRpMd3/u8TBG30hXxT/GRdCOgu/2IiMV4Xg4Hp+O&#10;8uGYEo62i/x8dJ5fRp7scN06H74JqEhcFNRhFpO4bHvnQwvtIfE1D1qVt0rrtImVI+bakS3DnOuQ&#10;nETyVyhtSF3Qs9Nxnohf2VLtHRiWq3cYkE+b+JxINda5FSVqpUirsNMiYrT5ISRqnBR5x0fGuTB7&#10;PxM6oiRG9JGLHf7g1Ucut3HgjfQymLC/XCkDrlXptbTlr14Y2eIxh0dxx2Volk0qrtNhXypLKHdY&#10;QQ7aVvSW3yrM8h3z4ZE57D0sGpwn4QE/UgNmCboVJWtwf947j3hsCbRSUmMvF9T/3jAnKNHfDTbL&#10;5WA0is2fNqPx+RA37tiyPLaYTTUHLJ0BTi7L0zLig+6X0kH1jGNnFl9FEzMc3y5o6Jfz0E4YHFtc&#10;zGYJhO1uWbgzC8sjdZQ51vBT88yc7Qo9tts99F3PJm/qvcXGmwZmmwBSpWaIQreqdgnAUZHaqRtr&#10;cRYd7xPqMHynLwAAAP//AwBQSwMEFAAGAAgAAAAhADJrHLreAAAACAEAAA8AAABkcnMvZG93bnJl&#10;di54bWxMj0FLw0AUhO+C/2F5gje7iYk2xGxKUETQglh76e01eSbB7NuQ3bbpv/d50uMww8w3xWq2&#10;gzrS5HvHBuJFBIq4dk3PrYHt5/NNBsoH5AYHx2TgTB5W5eVFgXnjTvxBx01olZSwz9FAF8KYa+3r&#10;jiz6hRuJxftyk8Ugcmp1M+FJyu2gb6PoXlvsWRY6HOmxo/p7c7AGXtMdPiXhjc6B5/eqesnG1K+N&#10;ub6aqwdQgebwF4ZffEGHUpj27sCNV4MBORIMpPESlLjZMr4DtZdYEicJ6LLQ/w+UPwAAAP//AwBQ&#10;SwECLQAUAAYACAAAACEAtoM4kv4AAADhAQAAEwAAAAAAAAAAAAAAAAAAAAAAW0NvbnRlbnRfVHlw&#10;ZXNdLnhtbFBLAQItABQABgAIAAAAIQA4/SH/1gAAAJQBAAALAAAAAAAAAAAAAAAAAC8BAABfcmVs&#10;cy8ucmVsc1BLAQItABQABgAIAAAAIQDcccqjnQIAAMQFAAAOAAAAAAAAAAAAAAAAAC4CAABkcnMv&#10;ZTJvRG9jLnhtbFBLAQItABQABgAIAAAAIQAyaxy63gAAAAgBAAAPAAAAAAAAAAAAAAAAAPcEAABk&#10;cnMvZG93bnJldi54bWxQSwUGAAAAAAQABADzAAAAAgYAAAAA&#10;" fillcolor="white [3201]" strokecolor="white [3212]" strokeweight=".5pt">
                <v:textbox>
                  <w:txbxContent>
                    <w:p w14:paraId="528A0D35" w14:textId="77777777" w:rsidR="00527652" w:rsidRPr="00527652" w:rsidRDefault="00AE47C6" w:rsidP="005276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lang w:val="es-MX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lang w:val="es-MX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MATRIZ DE EVALUACIÓ</w:t>
                      </w:r>
                      <w:r w:rsidR="00697EF3" w:rsidRPr="00527652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lang w:val="es-MX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3"/>
                        <w:gridCol w:w="2717"/>
                        <w:gridCol w:w="2717"/>
                      </w:tblGrid>
                      <w:tr w:rsidR="00BE11DD" w14:paraId="3B5D604F" w14:textId="77777777" w:rsidTr="007D797A">
                        <w:tc>
                          <w:tcPr>
                            <w:tcW w:w="2723" w:type="dxa"/>
                            <w:shd w:val="clear" w:color="auto" w:fill="92D050"/>
                          </w:tcPr>
                          <w:p w14:paraId="15299002" w14:textId="77777777" w:rsidR="00BE11DD" w:rsidRPr="00527652" w:rsidRDefault="00BE11DD" w:rsidP="00697E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lang w:val="es-MX"/>
                              </w:rPr>
                            </w:pPr>
                            <w:r w:rsidRPr="005276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lang w:val="es-MX"/>
                              </w:rPr>
                              <w:t>APRENDIZAJE</w:t>
                            </w:r>
                          </w:p>
                        </w:tc>
                        <w:tc>
                          <w:tcPr>
                            <w:tcW w:w="2723" w:type="dxa"/>
                            <w:shd w:val="clear" w:color="auto" w:fill="FF33CC"/>
                          </w:tcPr>
                          <w:p w14:paraId="768669D3" w14:textId="77777777" w:rsidR="00BE11DD" w:rsidRPr="00527652" w:rsidRDefault="00BE11DD" w:rsidP="00697E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lang w:val="es-MX"/>
                              </w:rPr>
                            </w:pPr>
                            <w:r w:rsidRPr="005276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lang w:val="es-MX"/>
                              </w:rPr>
                              <w:t>LO SABE</w:t>
                            </w:r>
                          </w:p>
                        </w:tc>
                        <w:tc>
                          <w:tcPr>
                            <w:tcW w:w="2723" w:type="dxa"/>
                            <w:shd w:val="clear" w:color="auto" w:fill="CC00FF"/>
                          </w:tcPr>
                          <w:p w14:paraId="1D96C056" w14:textId="77777777" w:rsidR="00BE11DD" w:rsidRPr="00527652" w:rsidRDefault="00BE11DD" w:rsidP="00697E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lang w:val="es-MX"/>
                              </w:rPr>
                            </w:pPr>
                            <w:r w:rsidRPr="0052765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lang w:val="es-MX"/>
                              </w:rPr>
                              <w:t>NO LO SABE</w:t>
                            </w:r>
                          </w:p>
                        </w:tc>
                      </w:tr>
                      <w:tr w:rsidR="00BE11DD" w14:paraId="68D7D225" w14:textId="77777777" w:rsidTr="007D797A">
                        <w:tc>
                          <w:tcPr>
                            <w:tcW w:w="2723" w:type="dxa"/>
                            <w:shd w:val="clear" w:color="auto" w:fill="FFD966" w:themeFill="accent4" w:themeFillTint="99"/>
                          </w:tcPr>
                          <w:p w14:paraId="084491F7" w14:textId="77777777" w:rsidR="00BE11DD" w:rsidRPr="00527652" w:rsidRDefault="00527652" w:rsidP="00BE11D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  <w:t xml:space="preserve">1.- </w:t>
                            </w:r>
                            <w:r w:rsidR="00BE11DD" w:rsidRPr="00527652"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  <w:t>Reconoce el uso de los números en la vida cotidiana.</w:t>
                            </w:r>
                          </w:p>
                        </w:tc>
                        <w:tc>
                          <w:tcPr>
                            <w:tcW w:w="2723" w:type="dxa"/>
                          </w:tcPr>
                          <w:p w14:paraId="49A06D59" w14:textId="77777777" w:rsidR="00BE11DD" w:rsidRDefault="00BE11DD" w:rsidP="00697EF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 w14:paraId="2A8FC726" w14:textId="77777777" w:rsidR="00BE11DD" w:rsidRDefault="00BE11DD" w:rsidP="00697EF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s-MX"/>
                              </w:rPr>
                            </w:pPr>
                          </w:p>
                        </w:tc>
                      </w:tr>
                      <w:tr w:rsidR="00BE11DD" w14:paraId="21547444" w14:textId="77777777" w:rsidTr="007D797A">
                        <w:tc>
                          <w:tcPr>
                            <w:tcW w:w="2723" w:type="dxa"/>
                            <w:shd w:val="clear" w:color="auto" w:fill="FFD966" w:themeFill="accent4" w:themeFillTint="99"/>
                          </w:tcPr>
                          <w:p w14:paraId="3AA5D160" w14:textId="77777777" w:rsidR="00BE11DD" w:rsidRPr="00527652" w:rsidRDefault="00527652" w:rsidP="00BE11D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  <w:t xml:space="preserve">2.- </w:t>
                            </w:r>
                            <w:r w:rsidR="00BE11DD" w:rsidRPr="00527652"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  <w:t>Logra identificar la función de los números en diferentes objetos.</w:t>
                            </w:r>
                          </w:p>
                        </w:tc>
                        <w:tc>
                          <w:tcPr>
                            <w:tcW w:w="2723" w:type="dxa"/>
                          </w:tcPr>
                          <w:p w14:paraId="065E13FD" w14:textId="77777777" w:rsidR="00BE11DD" w:rsidRDefault="00BE11DD" w:rsidP="00697EF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 w14:paraId="623188A8" w14:textId="77777777" w:rsidR="00BE11DD" w:rsidRDefault="00BE11DD" w:rsidP="00697EF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s-MX"/>
                              </w:rPr>
                            </w:pPr>
                          </w:p>
                        </w:tc>
                      </w:tr>
                      <w:tr w:rsidR="00BE11DD" w14:paraId="5F7B1E53" w14:textId="77777777" w:rsidTr="007D797A">
                        <w:tc>
                          <w:tcPr>
                            <w:tcW w:w="2723" w:type="dxa"/>
                            <w:shd w:val="clear" w:color="auto" w:fill="FFD966" w:themeFill="accent4" w:themeFillTint="99"/>
                          </w:tcPr>
                          <w:p w14:paraId="3FFD295F" w14:textId="77777777" w:rsidR="00BE11DD" w:rsidRPr="00527652" w:rsidRDefault="00527652" w:rsidP="00BE11D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  <w:t>3.- P</w:t>
                            </w:r>
                            <w:r w:rsidR="00BE11DD" w:rsidRPr="00527652"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  <w:t>articipa y escucha la idea de sus compañeros.</w:t>
                            </w:r>
                          </w:p>
                        </w:tc>
                        <w:tc>
                          <w:tcPr>
                            <w:tcW w:w="2723" w:type="dxa"/>
                          </w:tcPr>
                          <w:p w14:paraId="6E290517" w14:textId="77777777" w:rsidR="00BE11DD" w:rsidRDefault="00BE11DD" w:rsidP="00697EF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 w14:paraId="36B52C8E" w14:textId="77777777" w:rsidR="00BE11DD" w:rsidRDefault="00BE11DD" w:rsidP="00697EF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s-MX"/>
                              </w:rPr>
                            </w:pPr>
                          </w:p>
                        </w:tc>
                      </w:tr>
                      <w:tr w:rsidR="00BE11DD" w14:paraId="0858481E" w14:textId="77777777" w:rsidTr="007D797A">
                        <w:tc>
                          <w:tcPr>
                            <w:tcW w:w="2723" w:type="dxa"/>
                            <w:shd w:val="clear" w:color="auto" w:fill="FFD966" w:themeFill="accent4" w:themeFillTint="99"/>
                          </w:tcPr>
                          <w:p w14:paraId="11472EB9" w14:textId="77777777" w:rsidR="00BE11DD" w:rsidRPr="00527652" w:rsidRDefault="00527652" w:rsidP="00BE11D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  <w:t xml:space="preserve">4.- </w:t>
                            </w:r>
                            <w:r w:rsidR="00BE11DD" w:rsidRPr="00527652"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  <w:t>Reconoce actividades del día a día donde hizo uso de los números.</w:t>
                            </w:r>
                          </w:p>
                        </w:tc>
                        <w:tc>
                          <w:tcPr>
                            <w:tcW w:w="2723" w:type="dxa"/>
                          </w:tcPr>
                          <w:p w14:paraId="72D81724" w14:textId="77777777" w:rsidR="00BE11DD" w:rsidRDefault="00BE11DD" w:rsidP="00697EF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 w14:paraId="66FCB929" w14:textId="77777777" w:rsidR="00BE11DD" w:rsidRDefault="00BE11DD" w:rsidP="00697EF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s-MX"/>
                              </w:rPr>
                            </w:pPr>
                          </w:p>
                        </w:tc>
                      </w:tr>
                      <w:tr w:rsidR="00BE11DD" w14:paraId="6D8C038C" w14:textId="77777777" w:rsidTr="007D797A">
                        <w:tc>
                          <w:tcPr>
                            <w:tcW w:w="2723" w:type="dxa"/>
                            <w:shd w:val="clear" w:color="auto" w:fill="FFD966" w:themeFill="accent4" w:themeFillTint="99"/>
                          </w:tcPr>
                          <w:p w14:paraId="3DD361CB" w14:textId="77777777" w:rsidR="00BE11DD" w:rsidRPr="00527652" w:rsidRDefault="00527652" w:rsidP="00BE11D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  <w:t xml:space="preserve">5.- </w:t>
                            </w:r>
                            <w:r w:rsidR="00BE11DD" w:rsidRPr="00527652">
                              <w:rPr>
                                <w:rFonts w:ascii="Arial" w:hAnsi="Arial" w:cs="Arial"/>
                                <w:b/>
                                <w:sz w:val="32"/>
                                <w:lang w:val="es-MX"/>
                              </w:rPr>
                              <w:t>Responde a las preguntas que se le realizan.</w:t>
                            </w:r>
                          </w:p>
                        </w:tc>
                        <w:tc>
                          <w:tcPr>
                            <w:tcW w:w="2723" w:type="dxa"/>
                          </w:tcPr>
                          <w:p w14:paraId="715B79BE" w14:textId="77777777" w:rsidR="00BE11DD" w:rsidRDefault="00BE11DD" w:rsidP="00697EF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 w14:paraId="5D5A556C" w14:textId="77777777" w:rsidR="00BE11DD" w:rsidRDefault="00BE11DD" w:rsidP="00697EF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2F71009B" w14:textId="77777777" w:rsidR="00697EF3" w:rsidRPr="00697EF3" w:rsidRDefault="00697EF3" w:rsidP="00697EF3">
                      <w:pPr>
                        <w:jc w:val="center"/>
                        <w:rPr>
                          <w:b/>
                          <w:color w:val="FF0000"/>
                          <w:sz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3C6">
        <w:br w:type="page"/>
      </w:r>
    </w:p>
    <w:p w14:paraId="0E074EAB" w14:textId="66EE9016" w:rsidR="0078483B" w:rsidRPr="0078483B" w:rsidRDefault="0078483B" w:rsidP="0078483B">
      <w:pPr>
        <w:spacing w:after="0"/>
        <w:jc w:val="center"/>
        <w:rPr>
          <w:rFonts w:ascii="Arial" w:hAnsi="Arial" w:cs="Arial"/>
          <w:b/>
          <w:sz w:val="28"/>
        </w:rPr>
      </w:pPr>
      <w:r w:rsidRPr="0078483B">
        <w:rPr>
          <w:noProof/>
          <w:sz w:val="36"/>
          <w:lang w:eastAsia="es-419"/>
        </w:rPr>
        <w:lastRenderedPageBreak/>
        <w:drawing>
          <wp:anchor distT="0" distB="0" distL="114300" distR="114300" simplePos="0" relativeHeight="251748352" behindDoc="1" locked="0" layoutInCell="1" allowOverlap="1" wp14:anchorId="209A1655" wp14:editId="525774F3">
            <wp:simplePos x="0" y="0"/>
            <wp:positionH relativeFrom="margin">
              <wp:posOffset>-946785</wp:posOffset>
            </wp:positionH>
            <wp:positionV relativeFrom="paragraph">
              <wp:posOffset>0</wp:posOffset>
            </wp:positionV>
            <wp:extent cx="1323975" cy="984250"/>
            <wp:effectExtent l="0" t="0" r="9525" b="6350"/>
            <wp:wrapTight wrapText="bothSides">
              <wp:wrapPolygon edited="0">
                <wp:start x="0" y="0"/>
                <wp:lineTo x="0" y="21321"/>
                <wp:lineTo x="21445" y="21321"/>
                <wp:lineTo x="21445" y="0"/>
                <wp:lineTo x="0" y="0"/>
              </wp:wrapPolygon>
            </wp:wrapTight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83B">
        <w:rPr>
          <w:rFonts w:ascii="Arial" w:hAnsi="Arial" w:cs="Arial"/>
          <w:b/>
          <w:sz w:val="28"/>
        </w:rPr>
        <w:t>ESCUELA NORMAL DE EDUCACIÓN PREESCOLAR</w:t>
      </w:r>
    </w:p>
    <w:p w14:paraId="4961B73C" w14:textId="77777777" w:rsidR="0078483B" w:rsidRPr="00DB2FAB" w:rsidRDefault="0078483B" w:rsidP="0078483B">
      <w:pPr>
        <w:spacing w:after="0"/>
        <w:jc w:val="center"/>
        <w:rPr>
          <w:rFonts w:ascii="Arial" w:hAnsi="Arial" w:cs="Arial"/>
          <w:b/>
          <w:sz w:val="20"/>
        </w:rPr>
      </w:pPr>
      <w:r w:rsidRPr="00DB2FAB">
        <w:rPr>
          <w:rFonts w:ascii="Arial" w:hAnsi="Arial" w:cs="Arial"/>
          <w:b/>
          <w:sz w:val="20"/>
        </w:rPr>
        <w:t>LICENCIATURA EN EDUCACIÓN PREESCOLAR</w:t>
      </w:r>
    </w:p>
    <w:p w14:paraId="44BF4CB7" w14:textId="1FA5AB35" w:rsidR="0078483B" w:rsidRPr="00DB2FAB" w:rsidRDefault="0078483B" w:rsidP="00DB2FAB">
      <w:pPr>
        <w:spacing w:after="0"/>
        <w:jc w:val="center"/>
        <w:rPr>
          <w:rFonts w:ascii="Arial" w:hAnsi="Arial" w:cs="Arial"/>
        </w:rPr>
      </w:pPr>
      <w:r w:rsidRPr="00DB2FAB">
        <w:rPr>
          <w:rFonts w:ascii="Arial" w:hAnsi="Arial" w:cs="Arial"/>
          <w:bCs/>
          <w:color w:val="000000"/>
          <w:szCs w:val="28"/>
        </w:rPr>
        <w:t>Segundo Semestre</w:t>
      </w:r>
    </w:p>
    <w:p w14:paraId="79EEF31A" w14:textId="58BF2BCE" w:rsidR="0078483B" w:rsidRPr="00DB2FAB" w:rsidRDefault="0078483B" w:rsidP="00DB2FAB">
      <w:pPr>
        <w:tabs>
          <w:tab w:val="left" w:pos="8772"/>
          <w:tab w:val="left" w:pos="8832"/>
        </w:tabs>
        <w:spacing w:after="0"/>
        <w:ind w:left="708" w:right="105"/>
        <w:jc w:val="center"/>
        <w:rPr>
          <w:rFonts w:ascii="Arial" w:hAnsi="Arial" w:cs="Arial"/>
          <w:bCs/>
          <w:color w:val="000000"/>
          <w:sz w:val="24"/>
          <w:szCs w:val="28"/>
        </w:rPr>
      </w:pPr>
      <w:r w:rsidRPr="00DB2FAB">
        <w:rPr>
          <w:rFonts w:ascii="Arial" w:hAnsi="Arial" w:cs="Arial"/>
          <w:bCs/>
          <w:color w:val="000000"/>
          <w:sz w:val="24"/>
          <w:szCs w:val="28"/>
        </w:rPr>
        <w:t>CURSO:   Planeación y evaluación de la enseñanza y el aprendizaje</w:t>
      </w:r>
    </w:p>
    <w:p w14:paraId="5EF1187E" w14:textId="2E680846" w:rsidR="0078483B" w:rsidRDefault="0078483B" w:rsidP="0078483B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/>
          <w:bCs/>
          <w:color w:val="000000"/>
          <w:sz w:val="18"/>
          <w:szCs w:val="28"/>
        </w:rPr>
      </w:pPr>
      <w:r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14:paraId="624570EA" w14:textId="77777777" w:rsidR="0078483B" w:rsidRPr="00DB2FAB" w:rsidRDefault="0078483B" w:rsidP="00DB2FAB">
      <w:pPr>
        <w:tabs>
          <w:tab w:val="left" w:pos="8772"/>
          <w:tab w:val="left" w:pos="8832"/>
        </w:tabs>
        <w:spacing w:after="0"/>
        <w:ind w:left="708" w:right="105"/>
        <w:jc w:val="center"/>
        <w:rPr>
          <w:b/>
          <w:sz w:val="36"/>
        </w:rPr>
      </w:pPr>
      <w:r w:rsidRPr="00DB2FAB">
        <w:rPr>
          <w:rFonts w:ascii="Arial" w:hAnsi="Arial" w:cs="Arial"/>
          <w:b/>
          <w:bCs/>
          <w:color w:val="000000"/>
          <w:sz w:val="28"/>
          <w:szCs w:val="28"/>
        </w:rPr>
        <w:t>Rúbrica para valorar una secuencia didáctica</w:t>
      </w:r>
    </w:p>
    <w:p w14:paraId="1D09A45D" w14:textId="3D682D4D" w:rsidR="00DB2FAB" w:rsidRDefault="00DB2FAB" w:rsidP="00DB2FAB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/>
          <w:bCs/>
          <w:color w:val="000000"/>
          <w:sz w:val="24"/>
          <w:szCs w:val="28"/>
        </w:rPr>
      </w:pPr>
    </w:p>
    <w:p w14:paraId="15F35815" w14:textId="77777777" w:rsidR="0078483B" w:rsidRDefault="0078483B" w:rsidP="00DB2FAB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/>
          <w:bCs/>
          <w:color w:val="000000"/>
          <w:sz w:val="24"/>
          <w:szCs w:val="28"/>
        </w:rPr>
      </w:pPr>
      <w:r w:rsidRPr="00DB2FAB">
        <w:rPr>
          <w:rFonts w:ascii="Arial" w:hAnsi="Arial" w:cs="Arial"/>
          <w:b/>
          <w:bCs/>
          <w:color w:val="000000"/>
          <w:sz w:val="24"/>
          <w:szCs w:val="28"/>
        </w:rPr>
        <w:t>Mtro. Eva Fabiola Ruiz Pradis</w:t>
      </w:r>
    </w:p>
    <w:p w14:paraId="3386DE5E" w14:textId="77777777" w:rsidR="00DB2FAB" w:rsidRPr="00DB2FAB" w:rsidRDefault="00DB2FAB" w:rsidP="00DB2FAB">
      <w:pPr>
        <w:tabs>
          <w:tab w:val="left" w:pos="8772"/>
          <w:tab w:val="left" w:pos="8832"/>
        </w:tabs>
        <w:spacing w:after="0"/>
        <w:ind w:left="708" w:right="105"/>
        <w:jc w:val="center"/>
        <w:rPr>
          <w:sz w:val="32"/>
        </w:rPr>
      </w:pPr>
    </w:p>
    <w:p w14:paraId="580D9397" w14:textId="7F6EEF54" w:rsidR="0078483B" w:rsidRDefault="0078483B" w:rsidP="00DB2FAB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/>
          <w:bCs/>
          <w:i/>
          <w:color w:val="000000"/>
          <w:sz w:val="18"/>
          <w:szCs w:val="28"/>
        </w:rPr>
      </w:pPr>
      <w:r w:rsidRPr="00DB2FAB">
        <w:rPr>
          <w:b/>
          <w:i/>
          <w:sz w:val="32"/>
        </w:rPr>
        <w:t>Niveles de desempeño</w:t>
      </w:r>
    </w:p>
    <w:tbl>
      <w:tblPr>
        <w:tblStyle w:val="Tablaconcuadrcula"/>
        <w:tblW w:w="11625" w:type="dxa"/>
        <w:tblInd w:w="-1565" w:type="dxa"/>
        <w:tblLook w:val="04A0" w:firstRow="1" w:lastRow="0" w:firstColumn="1" w:lastColumn="0" w:noHBand="0" w:noVBand="1"/>
      </w:tblPr>
      <w:tblGrid>
        <w:gridCol w:w="2328"/>
        <w:gridCol w:w="1926"/>
        <w:gridCol w:w="1842"/>
        <w:gridCol w:w="2268"/>
        <w:gridCol w:w="3261"/>
      </w:tblGrid>
      <w:tr w:rsidR="0078483B" w14:paraId="74DD3902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E3E0B9" w14:textId="77777777" w:rsidR="0078483B" w:rsidRDefault="0078483B">
            <w:r>
              <w:rPr>
                <w:sz w:val="24"/>
              </w:rPr>
              <w:t>Indicador</w:t>
            </w:r>
            <w: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030DD05" w14:textId="77777777" w:rsidR="0078483B" w:rsidRDefault="0078483B">
            <w:r>
              <w:t xml:space="preserve">10     </w:t>
            </w:r>
            <w:r>
              <w:rPr>
                <w:b/>
              </w:rPr>
              <w:t>Competente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3D9BCB0E" w14:textId="77777777" w:rsidR="0078483B" w:rsidRDefault="0078483B">
            <w:r>
              <w:t xml:space="preserve">8      </w:t>
            </w:r>
            <w:r>
              <w:rPr>
                <w:b/>
              </w:rPr>
              <w:t>Satisfactorio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7721"/>
            <w:hideMark/>
          </w:tcPr>
          <w:p w14:paraId="1CC9A171" w14:textId="38277EFD" w:rsidR="0078483B" w:rsidRDefault="0078483B">
            <w:r>
              <w:t>7</w:t>
            </w:r>
            <w:r>
              <w:rPr>
                <w:b/>
              </w:rPr>
              <w:t xml:space="preserve"> Regular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E433F38" w14:textId="77777777" w:rsidR="0078483B" w:rsidRDefault="0078483B">
            <w:r>
              <w:t xml:space="preserve">6    </w:t>
            </w:r>
            <w:r>
              <w:rPr>
                <w:b/>
              </w:rPr>
              <w:t xml:space="preserve"> Básico </w:t>
            </w:r>
          </w:p>
        </w:tc>
      </w:tr>
      <w:tr w:rsidR="0078483B" w14:paraId="2657CD2F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5E0F0B2" w14:textId="77777777" w:rsidR="0078483B" w:rsidRDefault="007848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Realiza el diagnóstico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B6F5" w14:textId="77777777" w:rsidR="0078483B" w:rsidRDefault="0078483B">
            <w:pPr>
              <w:rPr>
                <w:sz w:val="20"/>
              </w:rPr>
            </w:pPr>
            <w:r>
              <w:rPr>
                <w:sz w:val="18"/>
              </w:rPr>
              <w:t xml:space="preserve">Genera diagnósticos tomando en cuenta los conocimientos previos, la edad, el contexto social - familiar, los estilos de aprendizaje, emociones, las habilidades, conocimientos, actitudes y valores por medio de instrumentos de investigación.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83C2" w14:textId="77777777" w:rsidR="0078483B" w:rsidRDefault="0078483B">
            <w:pPr>
              <w:rPr>
                <w:sz w:val="20"/>
              </w:rPr>
            </w:pPr>
            <w:r>
              <w:rPr>
                <w:sz w:val="20"/>
              </w:rPr>
              <w:t>Argumenta el  diagnóstico tomando en cuenta los conocimientos previos, la edad, el contexto social - familiar, los estilos de aprendizaje, emociones, por medio de instrumentos de investigación.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9081" w14:textId="248BCA3E" w:rsidR="0078483B" w:rsidRDefault="0078483B">
            <w:pPr>
              <w:rPr>
                <w:sz w:val="20"/>
              </w:rPr>
            </w:pPr>
            <w:r>
              <w:rPr>
                <w:sz w:val="20"/>
              </w:rPr>
              <w:t xml:space="preserve">Diagnóstica tomando en cuenta algunos conocimientos previos, características de los niños, elementos del aula, por medio de algunos instrumentos de investigación.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80F3" w14:textId="77777777" w:rsidR="0078483B" w:rsidRDefault="0078483B">
            <w:pPr>
              <w:rPr>
                <w:sz w:val="20"/>
              </w:rPr>
            </w:pPr>
            <w:r>
              <w:rPr>
                <w:sz w:val="20"/>
              </w:rPr>
              <w:t xml:space="preserve">Selecciona registros observacionales subjetivos sin argumentos, solo a través de conductas, actitudes y emociones para el diagnóstico.  </w:t>
            </w:r>
          </w:p>
        </w:tc>
      </w:tr>
      <w:tr w:rsidR="0078483B" w14:paraId="6D12C891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16754ED" w14:textId="77777777" w:rsidR="0078483B" w:rsidRDefault="007848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Situación didáctica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BB33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Propone situaciones didácticas auténticas, reales, interesantes, que desafíen la curiosidad y motiven el gusto por aprender, actividades con orden lógico articuladas entre diferentes campos de formación académica,  para la movilización de  </w:t>
            </w:r>
            <w:r>
              <w:rPr>
                <w:rFonts w:cstheme="minorHAnsi"/>
                <w:sz w:val="18"/>
                <w:szCs w:val="21"/>
              </w:rPr>
              <w:t>conocimientos,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1"/>
              </w:rPr>
              <w:t xml:space="preserve">procedimientos, actitudes y valores que le permita resolver situaciones conflictivas  y problemas presentes en la vida real de niño </w:t>
            </w:r>
            <w:r>
              <w:rPr>
                <w:rFonts w:cstheme="minorHAnsi"/>
                <w:sz w:val="18"/>
                <w:szCs w:val="20"/>
              </w:rPr>
              <w:t>lo que debe aprender los niños.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8B9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Analiza el plan de trabajo conforme a situaciones auténticas y el aprendizaje situado en un contexto real, acorde a las necesidades del grupo y organiza acciones con intención formativa, coherente entre qué y cómo aprender con actividades organizadas de forma lógica a partir de tres momentos: inicio, desarrollo y cierre.</w:t>
            </w:r>
          </w:p>
          <w:p w14:paraId="42A948D7" w14:textId="77777777" w:rsidR="0078483B" w:rsidRDefault="007848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C74" w14:textId="2B65A3C4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1"/>
              </w:rPr>
              <w:t xml:space="preserve">Elabora un </w:t>
            </w:r>
            <w:r>
              <w:rPr>
                <w:rFonts w:cstheme="minorHAnsi"/>
                <w:sz w:val="18"/>
                <w:szCs w:val="18"/>
              </w:rPr>
              <w:t>plan de trabajo conforme a situaciones sencillas para el aprendizaje en contextos escolares acorde a las necesidades del grupo y organiza un conjunto de actividades organizadas de forma lógica a partir de tres momentos: inicio, desarrollo y cierre.</w:t>
            </w:r>
          </w:p>
          <w:p w14:paraId="322261DE" w14:textId="77777777" w:rsidR="0078483B" w:rsidRDefault="0078483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41B6" w14:textId="36973990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Selecciona mínimos elementos o aspectos para</w:t>
            </w:r>
            <w:r>
              <w:rPr>
                <w:rFonts w:cstheme="minorHAnsi"/>
                <w:sz w:val="18"/>
                <w:szCs w:val="18"/>
              </w:rPr>
              <w:t xml:space="preserve"> el diseño del plan de trabajo y se dificulta entender el orden lógico en la secuencia de las actividades, presenta poco impacto en los aprendizajes esperados establecidos y se aleja de contextos auténticos y reales para promover aprendizajes significativos. Aunque integra los tres momentos: inicio, desarrollo y cierre.</w:t>
            </w:r>
          </w:p>
        </w:tc>
      </w:tr>
      <w:tr w:rsidR="0078483B" w14:paraId="03E28F2D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4A560C9" w14:textId="77777777" w:rsidR="0078483B" w:rsidRDefault="007848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Elementos del plan de trabajo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A71B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Crea situaciones didácticas tomando en cuenta los elementos de la planeación</w:t>
            </w:r>
          </w:p>
          <w:p w14:paraId="30DD9778" w14:textId="48132F7F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Datos de identificación, nombre de la estudiante, grado, sección, total de niños, H,M. nombre de la situación didáctica, campo de formación académica, OC1, OC2, aprendizajes </w:t>
            </w:r>
            <w:r>
              <w:rPr>
                <w:rFonts w:cstheme="minorHAnsi"/>
                <w:sz w:val="18"/>
                <w:szCs w:val="20"/>
              </w:rPr>
              <w:lastRenderedPageBreak/>
              <w:t xml:space="preserve">esperados, fecha, duración, actividades de aprendizaje (inicio, desarrollo y cierre) consignas, recursos materiales, actividad permanente, organización del grupo , espacio, tiempo, rasgos a evaluar y observaciones, rubrica para valorar la situación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9635" w14:textId="615053A8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 xml:space="preserve">Crea situaciones didácticas tomando en cuenta suficientes elementos de la planeación: Datos de identificación, nombre de la estudiante, grado, sección, total de niños, nombre de la situación didáctica, campo de formación académica, OC1, OC2,  </w:t>
            </w:r>
            <w:r>
              <w:rPr>
                <w:rFonts w:cstheme="minorHAnsi"/>
                <w:sz w:val="18"/>
                <w:szCs w:val="20"/>
              </w:rPr>
              <w:lastRenderedPageBreak/>
              <w:t xml:space="preserve">aprendizajes esperados, actividades de aprendizaje (inicio, desarrollo y cierre) consignas, recursos materiales, actividad permanente, organización del grupo , espacio  y observaciones, rubrica para valorar la situación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5143" w14:textId="36C693F5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 xml:space="preserve">Crea situaciones didácticas, toma en cuenta algunos elementos de la planeación: Datos de identificación, nombre de la estudiante, grado, sección, nombre de la situación didáctica, campo de formación académica,  aprendizajes esperados, actividades de aprendizaje (inicio, desarrollo y cierre) consignas, recursos </w:t>
            </w:r>
            <w:r>
              <w:rPr>
                <w:rFonts w:cstheme="minorHAnsi"/>
                <w:sz w:val="18"/>
                <w:szCs w:val="20"/>
              </w:rPr>
              <w:lastRenderedPageBreak/>
              <w:t xml:space="preserve">materiales, actividad permanente, observaciones, rubrica para valorar la situación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414C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>Crea situaciones didácticas tomando en cuenta pocos elementos de la planeación</w:t>
            </w:r>
          </w:p>
          <w:p w14:paraId="7D56BECC" w14:textId="00A5F91A" w:rsidR="0078483B" w:rsidRDefault="007848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cstheme="minorHAnsi"/>
                <w:sz w:val="18"/>
                <w:szCs w:val="20"/>
              </w:rPr>
              <w:t>Datos de identificación, nombre de la estudiante, nombre de la situación didáctica, campo de formación académica,  aprendizajes esperados, fecha, duración, actividades de aprendizaje (inicio, desarrollo y cierre) consignas.</w:t>
            </w:r>
          </w:p>
        </w:tc>
      </w:tr>
    </w:tbl>
    <w:p w14:paraId="259B5697" w14:textId="2347ABB2" w:rsidR="001E2B92" w:rsidRDefault="001E2B92"/>
    <w:p w14:paraId="53559CE5" w14:textId="1AFFA352" w:rsidR="00DB2FAB" w:rsidRDefault="00DB2FAB"/>
    <w:p w14:paraId="1670E652" w14:textId="476F3ECB" w:rsidR="00DB2FAB" w:rsidRDefault="00DB2FAB"/>
    <w:p w14:paraId="04408533" w14:textId="77777777" w:rsidR="00DB2FAB" w:rsidRDefault="00DB2FAB"/>
    <w:p w14:paraId="3A42ABDA" w14:textId="477DCEFF" w:rsidR="00DB2FAB" w:rsidRDefault="00DB2FAB"/>
    <w:p w14:paraId="2AC7981F" w14:textId="77777777" w:rsidR="00DB2FAB" w:rsidRDefault="00DB2FAB"/>
    <w:p w14:paraId="4623B381" w14:textId="77777777" w:rsidR="00DB2FAB" w:rsidRDefault="00DB2FAB"/>
    <w:p w14:paraId="62AA3853" w14:textId="4CAF24DB" w:rsidR="00DB2FAB" w:rsidRDefault="00DB2FAB"/>
    <w:p w14:paraId="373FA789" w14:textId="77777777" w:rsidR="00DB2FAB" w:rsidRDefault="00DB2FAB"/>
    <w:p w14:paraId="200B1561" w14:textId="49498C70" w:rsidR="00DB2FAB" w:rsidRDefault="00DB2FAB"/>
    <w:p w14:paraId="643FDF36" w14:textId="77777777" w:rsidR="00DB2FAB" w:rsidRDefault="00DB2FAB"/>
    <w:p w14:paraId="01630492" w14:textId="180CB29E" w:rsidR="00DB2FAB" w:rsidRDefault="00DB2FAB"/>
    <w:p w14:paraId="4EB3025F" w14:textId="77777777" w:rsidR="00DB2FAB" w:rsidRDefault="00DB2FAB"/>
    <w:p w14:paraId="446ECC3B" w14:textId="7060A624" w:rsidR="00DB2FAB" w:rsidRDefault="00DB2FAB"/>
    <w:p w14:paraId="699DD0F1" w14:textId="7C8E118B" w:rsidR="00DB2FAB" w:rsidRDefault="00DB2FAB"/>
    <w:p w14:paraId="6665A1C3" w14:textId="77777777" w:rsidR="00DB2FAB" w:rsidRDefault="00DB2FAB"/>
    <w:p w14:paraId="63FBAB7A" w14:textId="77777777" w:rsidR="00DB2FAB" w:rsidRDefault="00DB2FAB"/>
    <w:p w14:paraId="48EE47E7" w14:textId="77777777" w:rsidR="00DB2FAB" w:rsidRDefault="00DB2FAB"/>
    <w:p w14:paraId="784947ED" w14:textId="77777777" w:rsidR="00DB2FAB" w:rsidRDefault="00DB2FAB"/>
    <w:p w14:paraId="2E59353A" w14:textId="77777777" w:rsidR="00DB2FAB" w:rsidRDefault="00DB2FAB"/>
    <w:p w14:paraId="2F5BBBBA" w14:textId="77777777" w:rsidR="00DB2FAB" w:rsidRDefault="00DB2FAB"/>
    <w:p w14:paraId="6D3D9740" w14:textId="77777777" w:rsidR="00DB2FAB" w:rsidRDefault="00DB2FAB"/>
    <w:p w14:paraId="6EE0536E" w14:textId="77777777" w:rsidR="00DB2FAB" w:rsidRDefault="00DB2FAB"/>
    <w:p w14:paraId="2EED936E" w14:textId="77777777" w:rsidR="00DB2FAB" w:rsidRDefault="00DB2FAB"/>
    <w:p w14:paraId="6B3DAF29" w14:textId="77777777" w:rsidR="00DB2FAB" w:rsidRDefault="00DB2FAB"/>
    <w:sectPr w:rsidR="00DB2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0B"/>
    <w:rsid w:val="00002F22"/>
    <w:rsid w:val="00003314"/>
    <w:rsid w:val="00015D49"/>
    <w:rsid w:val="000B1CFB"/>
    <w:rsid w:val="0017731E"/>
    <w:rsid w:val="001E2B92"/>
    <w:rsid w:val="002120BB"/>
    <w:rsid w:val="00283B0B"/>
    <w:rsid w:val="003137E7"/>
    <w:rsid w:val="003F6D4D"/>
    <w:rsid w:val="00412477"/>
    <w:rsid w:val="00454722"/>
    <w:rsid w:val="004846D3"/>
    <w:rsid w:val="004B000D"/>
    <w:rsid w:val="004D3A29"/>
    <w:rsid w:val="004F5C8E"/>
    <w:rsid w:val="00501F1D"/>
    <w:rsid w:val="00525365"/>
    <w:rsid w:val="00527652"/>
    <w:rsid w:val="00563320"/>
    <w:rsid w:val="005724EC"/>
    <w:rsid w:val="00587571"/>
    <w:rsid w:val="005E2ECB"/>
    <w:rsid w:val="00637A9C"/>
    <w:rsid w:val="00652E05"/>
    <w:rsid w:val="006709E9"/>
    <w:rsid w:val="006814A3"/>
    <w:rsid w:val="0069272C"/>
    <w:rsid w:val="00697EF3"/>
    <w:rsid w:val="006F5F22"/>
    <w:rsid w:val="007054A7"/>
    <w:rsid w:val="00711659"/>
    <w:rsid w:val="00735874"/>
    <w:rsid w:val="00772A69"/>
    <w:rsid w:val="0078483B"/>
    <w:rsid w:val="00794CA2"/>
    <w:rsid w:val="007D797A"/>
    <w:rsid w:val="007F26D3"/>
    <w:rsid w:val="00800518"/>
    <w:rsid w:val="00810A69"/>
    <w:rsid w:val="008531AE"/>
    <w:rsid w:val="00896A48"/>
    <w:rsid w:val="008A228B"/>
    <w:rsid w:val="008A4ADB"/>
    <w:rsid w:val="00911CD2"/>
    <w:rsid w:val="009263C6"/>
    <w:rsid w:val="00937B53"/>
    <w:rsid w:val="009C4005"/>
    <w:rsid w:val="009F38D7"/>
    <w:rsid w:val="00AD13BD"/>
    <w:rsid w:val="00AE47C6"/>
    <w:rsid w:val="00B227EB"/>
    <w:rsid w:val="00B5470C"/>
    <w:rsid w:val="00BA6EB7"/>
    <w:rsid w:val="00BE11DD"/>
    <w:rsid w:val="00C25936"/>
    <w:rsid w:val="00D1371E"/>
    <w:rsid w:val="00DB2FAB"/>
    <w:rsid w:val="00DD7285"/>
    <w:rsid w:val="00DF50FB"/>
    <w:rsid w:val="00E7702A"/>
    <w:rsid w:val="00EC5A69"/>
    <w:rsid w:val="00EC63C6"/>
    <w:rsid w:val="00F54D0C"/>
    <w:rsid w:val="00F975D3"/>
    <w:rsid w:val="00FC3F12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93A12"/>
  <w15:chartTrackingRefBased/>
  <w15:docId w15:val="{750D6EBF-B653-4E1D-AEBD-AFEAE4C1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0375-5AC3-4A59-BCEE-0803C1C1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2</cp:revision>
  <dcterms:created xsi:type="dcterms:W3CDTF">2021-06-25T18:02:00Z</dcterms:created>
  <dcterms:modified xsi:type="dcterms:W3CDTF">2021-06-25T18:02:00Z</dcterms:modified>
</cp:coreProperties>
</file>