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6DEC7" w14:textId="2AE5875A" w:rsidR="00283B0B" w:rsidRDefault="00501F1D"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86468F" wp14:editId="18232C23">
                <wp:simplePos x="0" y="0"/>
                <wp:positionH relativeFrom="margin">
                  <wp:align>center</wp:align>
                </wp:positionH>
                <wp:positionV relativeFrom="paragraph">
                  <wp:posOffset>7253605</wp:posOffset>
                </wp:positionV>
                <wp:extent cx="2781300" cy="1447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6248" w14:textId="5D1E969D" w:rsidR="00501F1D" w:rsidRPr="008A4ADB" w:rsidRDefault="008A4ADB" w:rsidP="00501F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A4A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72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“Planeación didáctica”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6468F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margin-left:0;margin-top:571.15pt;width:219pt;height:114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" filled="f" stroked="f" strokeweight=".5pt">
                <v:textbox>
                  <w:txbxContent>
                    <w:p w14:paraId="4B9A6248" w14:textId="5D1E969D" w:rsidR="00501F1D" w:rsidRPr="008A4ADB" w:rsidRDefault="008A4ADB" w:rsidP="00501F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“P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laneación didáctica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5ED242" wp14:editId="1A9A93FC">
                <wp:simplePos x="0" y="0"/>
                <wp:positionH relativeFrom="margin">
                  <wp:posOffset>3253740</wp:posOffset>
                </wp:positionH>
                <wp:positionV relativeFrom="paragraph">
                  <wp:posOffset>8415655</wp:posOffset>
                </wp:positionV>
                <wp:extent cx="2828925" cy="4000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C8E0F" w14:textId="54659FC0" w:rsidR="00501F1D" w:rsidRPr="00501F1D" w:rsidRDefault="00501F1D" w:rsidP="00501F1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Saltillo/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D242" id="Cuadro de texto 41" o:spid="_x0000_s1027" type="#_x0000_t202" style="position:absolute;margin-left:256.2pt;margin-top:662.65pt;width:222.75pt;height:31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" filled="f" stroked="f" strokeweight=".5pt">
                <v:textbox>
                  <w:txbxContent>
                    <w:p w14:paraId="43DC8E0F" w14:textId="54659FC0" w:rsidR="00501F1D" w:rsidRPr="00501F1D" w:rsidRDefault="00501F1D" w:rsidP="00501F1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Saltillo/ Coahuila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75ADAF" wp14:editId="056F7118">
                <wp:simplePos x="0" y="0"/>
                <wp:positionH relativeFrom="column">
                  <wp:posOffset>1151890</wp:posOffset>
                </wp:positionH>
                <wp:positionV relativeFrom="paragraph">
                  <wp:posOffset>6706235</wp:posOffset>
                </wp:positionV>
                <wp:extent cx="3425825" cy="63246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60D3A" w14:textId="77777777" w:rsidR="009263C6" w:rsidRPr="009263C6" w:rsidRDefault="009263C6" w:rsidP="009263C6">
                            <w:pPr>
                              <w:jc w:val="center"/>
                              <w:rPr>
                                <w:rFonts w:ascii="Comic Sans MS" w:hAnsi="Comic Sans MS"/>
                                <w:color w:val="F94DE0"/>
                                <w:sz w:val="20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9263C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94DE0"/>
                                <w:sz w:val="44"/>
                                <w:szCs w:val="36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EVIDENCIA 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ADAF" id="Cuadro de texto 31" o:spid="_x0000_s1028" type="#_x0000_t202" style="position:absolute;margin-left:90.7pt;margin-top:528.05pt;width:269.75pt;height:4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" filled="f" stroked="f" strokeweight=".5pt">
                <v:textbox>
                  <w:txbxContent>
                    <w:p w14:paraId="1B560D3A" w14:textId="77777777" w:rsidR="009263C6" w:rsidRPr="009263C6" w:rsidRDefault="009263C6" w:rsidP="009263C6">
                      <w:pPr>
                        <w:jc w:val="center"/>
                        <w:rPr>
                          <w:rFonts w:ascii="Comic Sans MS" w:hAnsi="Comic Sans MS"/>
                          <w:color w:val="F94DE0"/>
                          <w:sz w:val="20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9263C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94DE0"/>
                          <w:sz w:val="44"/>
                          <w:szCs w:val="36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EVIDENCIA GLOBAL</w:t>
                      </w:r>
                    </w:p>
                  </w:txbxContent>
                </v:textbox>
              </v:shape>
            </w:pict>
          </mc:Fallback>
        </mc:AlternateContent>
      </w:r>
      <w:r w:rsidRPr="00950FB4">
        <w:rPr>
          <w:noProof/>
          <w:lang w:eastAsia="es-419"/>
        </w:rPr>
        <w:drawing>
          <wp:anchor distT="0" distB="0" distL="114300" distR="114300" simplePos="0" relativeHeight="251679744" behindDoc="0" locked="0" layoutInCell="1" allowOverlap="1" wp14:anchorId="5E3845CB" wp14:editId="4BFA5221">
            <wp:simplePos x="0" y="0"/>
            <wp:positionH relativeFrom="margin">
              <wp:posOffset>3589020</wp:posOffset>
            </wp:positionH>
            <wp:positionV relativeFrom="page">
              <wp:posOffset>6431915</wp:posOffset>
            </wp:positionV>
            <wp:extent cx="2339975" cy="297688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95020A" wp14:editId="6EB6E696">
                <wp:simplePos x="0" y="0"/>
                <wp:positionH relativeFrom="margin">
                  <wp:posOffset>-339725</wp:posOffset>
                </wp:positionH>
                <wp:positionV relativeFrom="paragraph">
                  <wp:posOffset>8404860</wp:posOffset>
                </wp:positionV>
                <wp:extent cx="2482850" cy="561975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A36AA" w14:textId="13A651B8" w:rsidR="00501F1D" w:rsidRPr="00112D2D" w:rsidRDefault="00501F1D" w:rsidP="00501F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Fecha: </w:t>
                            </w:r>
                            <w:r w:rsidR="0082230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/Junio/2021</w:t>
                            </w:r>
                          </w:p>
                          <w:p w14:paraId="6A0FD07A" w14:textId="77777777" w:rsidR="00501F1D" w:rsidRDefault="00501F1D" w:rsidP="00501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5020A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9" type="#_x0000_t202" style="position:absolute;margin-left:-26.75pt;margin-top:661.8pt;width:195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" filled="f" stroked="f" strokeweight=".5pt">
                <v:textbox>
                  <w:txbxContent>
                    <w:p w14:paraId="10FA36AA" w14:textId="13A651B8" w:rsidR="00501F1D" w:rsidRPr="00112D2D" w:rsidRDefault="00501F1D" w:rsidP="00501F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Fecha: </w:t>
                      </w:r>
                      <w:r w:rsidR="0082230A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/Junio/2021</w:t>
                      </w:r>
                    </w:p>
                    <w:p w14:paraId="6A0FD07A" w14:textId="77777777" w:rsidR="00501F1D" w:rsidRDefault="00501F1D" w:rsidP="00501F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w:drawing>
          <wp:anchor distT="0" distB="0" distL="114300" distR="114300" simplePos="0" relativeHeight="251687936" behindDoc="0" locked="0" layoutInCell="1" allowOverlap="1" wp14:anchorId="27A2343D" wp14:editId="7C4BD377">
            <wp:simplePos x="0" y="0"/>
            <wp:positionH relativeFrom="margin">
              <wp:posOffset>-153670</wp:posOffset>
            </wp:positionH>
            <wp:positionV relativeFrom="paragraph">
              <wp:posOffset>5699760</wp:posOffset>
            </wp:positionV>
            <wp:extent cx="1564640" cy="2864298"/>
            <wp:effectExtent l="0" t="0" r="0" b="0"/>
            <wp:wrapNone/>
            <wp:docPr id="27" name="Imagen 2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8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980EB4" wp14:editId="0678CFE8">
                <wp:simplePos x="0" y="0"/>
                <wp:positionH relativeFrom="column">
                  <wp:posOffset>978535</wp:posOffset>
                </wp:positionH>
                <wp:positionV relativeFrom="paragraph">
                  <wp:posOffset>5419090</wp:posOffset>
                </wp:positionV>
                <wp:extent cx="3637280" cy="120523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0223D" w14:textId="77777777" w:rsidR="009263C6" w:rsidRDefault="009263C6" w:rsidP="009263C6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                        </w:t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Sección: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1AE553B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0EB4" id="Cuadro de texto 30" o:spid="_x0000_s1030" type="#_x0000_t202" style="position:absolute;margin-left:77.05pt;margin-top:426.7pt;width:286.4pt;height:9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" filled="f" stroked="f" strokeweight=".5pt">
                <v:textbox>
                  <w:txbxContent>
                    <w:p w14:paraId="4F80223D" w14:textId="77777777" w:rsidR="009263C6" w:rsidRDefault="009263C6" w:rsidP="009263C6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                        </w:t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Sección: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1AE553B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CB9D1" wp14:editId="40016C27">
                <wp:simplePos x="0" y="0"/>
                <wp:positionH relativeFrom="column">
                  <wp:posOffset>-346605</wp:posOffset>
                </wp:positionH>
                <wp:positionV relativeFrom="paragraph">
                  <wp:posOffset>4455976</wp:posOffset>
                </wp:positionV>
                <wp:extent cx="6189784" cy="137662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784" cy="137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56ED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Docente: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 Fabiola Ruiz Pradis</w:t>
                            </w:r>
                          </w:p>
                          <w:p w14:paraId="214D731A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PLANEACIÓN Y EVALUACIÓN DE LA ENSEÑANZA Y EL APRENDIZAJE</w:t>
                            </w:r>
                          </w:p>
                          <w:p w14:paraId="33457E58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0CBDE7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DE08C7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B9D1" id="Cuadro de texto 29" o:spid="_x0000_s1031" type="#_x0000_t202" style="position:absolute;margin-left:-27.3pt;margin-top:350.85pt;width:487.4pt;height:10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" filled="f" stroked="f" strokeweight=".5pt">
                <v:textbox>
                  <w:txbxContent>
                    <w:p w14:paraId="168256ED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Docente: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 Fabiola Ruiz Pradis</w:t>
                      </w:r>
                    </w:p>
                    <w:p w14:paraId="214D731A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PLANEACIÓN Y EVALUACIÓN DE LA ENSEÑANZA Y EL APRENDIZAJE</w:t>
                      </w:r>
                    </w:p>
                    <w:p w14:paraId="33457E58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0CBDE7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DE08C7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EFD38" wp14:editId="1B651A26">
                <wp:simplePos x="0" y="0"/>
                <wp:positionH relativeFrom="column">
                  <wp:posOffset>1713119</wp:posOffset>
                </wp:positionH>
                <wp:positionV relativeFrom="paragraph">
                  <wp:posOffset>2164192</wp:posOffset>
                </wp:positionV>
                <wp:extent cx="4039200" cy="320484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00" cy="320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222E" w14:textId="51724D71" w:rsidR="00735874" w:rsidRDefault="00735874" w:rsidP="00735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Alumna</w:t>
                            </w:r>
                            <w:r w:rsidR="00501F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9D2E8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Camila Montserrat Moncada Sánchez #18</w:t>
                            </w:r>
                          </w:p>
                          <w:p w14:paraId="240DE50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Nancy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Guadalupe Covarrubias Tavitas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4171E8C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Ilse Irasema Carranza Saucedo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5FBA9C4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Mayra Alejandra Ferrer Flores #8</w:t>
                            </w:r>
                          </w:p>
                          <w:p w14:paraId="62AC93ED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María de los Ángeles Guevara Ramírez #11 </w:t>
                            </w:r>
                          </w:p>
                          <w:p w14:paraId="11B3CF2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Alison Lily Hernández Vega #14</w:t>
                            </w:r>
                          </w:p>
                          <w:p w14:paraId="3A1DEB46" w14:textId="77777777" w:rsidR="00735874" w:rsidRPr="00735874" w:rsidRDefault="00735874" w:rsidP="007358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Kenya Katherine Jaramillo Guillen #15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FD38" id="Cuadro de texto 28" o:spid="_x0000_s1032" type="#_x0000_t202" style="position:absolute;margin-left:134.9pt;margin-top:170.4pt;width:318.05pt;height:2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" filled="f" stroked="f" strokeweight=".5pt">
                <v:textbox>
                  <w:txbxContent>
                    <w:p w14:paraId="7C25222E" w14:textId="51724D71" w:rsidR="00735874" w:rsidRDefault="00735874" w:rsidP="0073587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Alumna</w:t>
                      </w:r>
                      <w:r w:rsidR="00501F1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9D2E8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Camila Montserrat Moncada Sánchez #18</w:t>
                      </w:r>
                    </w:p>
                    <w:p w14:paraId="240DE50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Nancy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Guadalupe Covarrubias Tavitas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4171E8C" w14:textId="77777777" w:rsid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Ilse Irasema Carranza Saucedo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45FBA9C4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Mayra Alejandra Ferrer Flores #8</w:t>
                      </w:r>
                    </w:p>
                    <w:p w14:paraId="62AC93ED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María de los Ángeles Guevara Ramírez #11 </w:t>
                      </w:r>
                    </w:p>
                    <w:p w14:paraId="11B3CF2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Alison Lily Hernández Vega #14</w:t>
                      </w:r>
                    </w:p>
                    <w:p w14:paraId="3A1DEB46" w14:textId="77777777" w:rsidR="00735874" w:rsidRPr="00735874" w:rsidRDefault="00735874" w:rsidP="00735874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Kenya Katherine Jaramillo Guillen #15</w:t>
                      </w:r>
                    </w:p>
                  </w:txbxContent>
                </v:textbox>
              </v:shape>
            </w:pict>
          </mc:Fallback>
        </mc:AlternateContent>
      </w:r>
      <w:r w:rsidR="009263C6">
        <w:rPr>
          <w:noProof/>
          <w:lang w:eastAsia="es-419"/>
        </w:rPr>
        <w:drawing>
          <wp:anchor distT="0" distB="0" distL="114300" distR="114300" simplePos="0" relativeHeight="251685888" behindDoc="0" locked="0" layoutInCell="1" allowOverlap="1" wp14:anchorId="10A8DE41" wp14:editId="4A400FD8">
            <wp:simplePos x="0" y="0"/>
            <wp:positionH relativeFrom="margin">
              <wp:posOffset>-114712</wp:posOffset>
            </wp:positionH>
            <wp:positionV relativeFrom="paragraph">
              <wp:posOffset>1601881</wp:posOffset>
            </wp:positionV>
            <wp:extent cx="1953554" cy="2736215"/>
            <wp:effectExtent l="0" t="0" r="889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uchos-ninos-con-numeros-en-el-libro_1308-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54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eastAsia="es-419"/>
        </w:rPr>
        <w:drawing>
          <wp:anchor distT="0" distB="0" distL="114300" distR="114300" simplePos="0" relativeHeight="251683840" behindDoc="0" locked="0" layoutInCell="1" allowOverlap="1" wp14:anchorId="6A2C5CA4" wp14:editId="42EAE029">
            <wp:simplePos x="0" y="0"/>
            <wp:positionH relativeFrom="margin">
              <wp:posOffset>-507030</wp:posOffset>
            </wp:positionH>
            <wp:positionV relativeFrom="paragraph">
              <wp:posOffset>255570</wp:posOffset>
            </wp:positionV>
            <wp:extent cx="1657176" cy="1467060"/>
            <wp:effectExtent l="0" t="0" r="0" b="0"/>
            <wp:wrapNone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76" cy="14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663E7" wp14:editId="55537B0B">
                <wp:simplePos x="0" y="0"/>
                <wp:positionH relativeFrom="margin">
                  <wp:posOffset>677803</wp:posOffset>
                </wp:positionH>
                <wp:positionV relativeFrom="margin">
                  <wp:posOffset>10048</wp:posOffset>
                </wp:positionV>
                <wp:extent cx="5040811" cy="2361363"/>
                <wp:effectExtent l="0" t="0" r="0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811" cy="2361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E62FDC" w14:textId="14F8BC2A" w:rsidR="00D1371E" w:rsidRPr="00283B0B" w:rsidRDefault="006F5F22" w:rsidP="00D137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EDUCACIÓ</w:t>
                            </w:r>
                            <w:r w:rsidR="00D1371E" w:rsidRPr="00283B0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PREESCOLAR</w:t>
                            </w:r>
                          </w:p>
                          <w:p w14:paraId="03C710D3" w14:textId="77777777" w:rsidR="00D1371E" w:rsidRPr="003F1E5F" w:rsidRDefault="00D1371E" w:rsidP="00D137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E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Educación preescolar</w:t>
                            </w:r>
                          </w:p>
                          <w:p w14:paraId="06DD128C" w14:textId="77777777" w:rsidR="00D1371E" w:rsidRPr="003F1E5F" w:rsidRDefault="00D1371E" w:rsidP="00D1371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</w:t>
                            </w:r>
                            <w:r w:rsidRPr="003F1E5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63E7" id="Cuadro de texto 19" o:spid="_x0000_s1033" type="#_x0000_t202" style="position:absolute;margin-left:53.35pt;margin-top:.8pt;width:396.9pt;height:185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" filled="f" stroked="f">
                <v:textbox>
                  <w:txbxContent>
                    <w:p w14:paraId="72E62FDC" w14:textId="14F8BC2A" w:rsidR="00D1371E" w:rsidRPr="00283B0B" w:rsidRDefault="006F5F22" w:rsidP="00D1371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EDUCACIÓ</w:t>
                      </w:r>
                      <w:r w:rsidR="00D1371E" w:rsidRPr="00283B0B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PREESCOLAR</w:t>
                      </w:r>
                    </w:p>
                    <w:p w14:paraId="03C710D3" w14:textId="77777777" w:rsidR="00D1371E" w:rsidRPr="003F1E5F" w:rsidRDefault="00D1371E" w:rsidP="00D1371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E5F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Educación preescolar</w:t>
                      </w:r>
                    </w:p>
                    <w:p w14:paraId="06DD128C" w14:textId="77777777" w:rsidR="00D1371E" w:rsidRPr="003F1E5F" w:rsidRDefault="00D1371E" w:rsidP="00D1371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</w:t>
                      </w:r>
                      <w:r w:rsidRPr="003F1E5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scolar 2020-2021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83B0B">
        <w:rPr>
          <w:noProof/>
          <w:lang w:eastAsia="es-419"/>
        </w:rPr>
        <w:drawing>
          <wp:anchor distT="0" distB="0" distL="114300" distR="114300" simplePos="0" relativeHeight="251658240" behindDoc="0" locked="0" layoutInCell="1" allowOverlap="1" wp14:anchorId="7EA444EF" wp14:editId="7EF5934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5167" cy="10680553"/>
            <wp:effectExtent l="0" t="0" r="0" b="6985"/>
            <wp:wrapNone/>
            <wp:docPr id="2" name="Imagen 2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  <w:bookmarkStart w:id="0" w:name="_GoBack"/>
      <w:bookmarkEnd w:id="0"/>
    </w:p>
    <w:p w14:paraId="5ADD4159" w14:textId="21E86985" w:rsidR="009F38D7" w:rsidRDefault="006F5F22">
      <w:r w:rsidRPr="00950FB4">
        <w:rPr>
          <w:noProof/>
          <w:lang w:eastAsia="es-419"/>
        </w:rPr>
        <w:lastRenderedPageBreak/>
        <w:drawing>
          <wp:anchor distT="0" distB="0" distL="114300" distR="114300" simplePos="0" relativeHeight="251762688" behindDoc="0" locked="0" layoutInCell="1" allowOverlap="1" wp14:anchorId="6C24C6DD" wp14:editId="4045CD8B">
            <wp:simplePos x="0" y="0"/>
            <wp:positionH relativeFrom="page">
              <wp:posOffset>5686425</wp:posOffset>
            </wp:positionH>
            <wp:positionV relativeFrom="page">
              <wp:posOffset>8562975</wp:posOffset>
            </wp:positionV>
            <wp:extent cx="1085215" cy="1380076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8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eastAsia="es-419"/>
        </w:rPr>
        <w:drawing>
          <wp:anchor distT="0" distB="0" distL="114300" distR="114300" simplePos="0" relativeHeight="251751424" behindDoc="0" locked="0" layoutInCell="1" allowOverlap="1" wp14:anchorId="2E1F56B8" wp14:editId="5186D494">
            <wp:simplePos x="0" y="0"/>
            <wp:positionH relativeFrom="margin">
              <wp:posOffset>275590</wp:posOffset>
            </wp:positionH>
            <wp:positionV relativeFrom="paragraph">
              <wp:posOffset>5072380</wp:posOffset>
            </wp:positionV>
            <wp:extent cx="895985" cy="608965"/>
            <wp:effectExtent l="0" t="0" r="0" b="635"/>
            <wp:wrapNone/>
            <wp:docPr id="81" name="Imagen 8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9522"/>
                    <a:stretch/>
                  </pic:blipFill>
                  <pic:spPr bwMode="auto">
                    <a:xfrm>
                      <a:off x="0" y="0"/>
                      <a:ext cx="89598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eastAsia="es-419"/>
        </w:rPr>
        <w:drawing>
          <wp:anchor distT="0" distB="0" distL="114300" distR="114300" simplePos="0" relativeHeight="251750400" behindDoc="0" locked="0" layoutInCell="1" allowOverlap="1" wp14:anchorId="7A981D05" wp14:editId="7CA463C2">
            <wp:simplePos x="0" y="0"/>
            <wp:positionH relativeFrom="margin">
              <wp:posOffset>4396105</wp:posOffset>
            </wp:positionH>
            <wp:positionV relativeFrom="paragraph">
              <wp:posOffset>5110480</wp:posOffset>
            </wp:positionV>
            <wp:extent cx="638175" cy="580390"/>
            <wp:effectExtent l="0" t="0" r="9525" b="0"/>
            <wp:wrapNone/>
            <wp:docPr id="80" name="Imagen 8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8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E2749" wp14:editId="25D0C489">
                <wp:simplePos x="0" y="0"/>
                <wp:positionH relativeFrom="column">
                  <wp:posOffset>-146685</wp:posOffset>
                </wp:positionH>
                <wp:positionV relativeFrom="paragraph">
                  <wp:posOffset>52705</wp:posOffset>
                </wp:positionV>
                <wp:extent cx="5579745" cy="91059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8"/>
                              <w:gridCol w:w="2837"/>
                              <w:gridCol w:w="2824"/>
                            </w:tblGrid>
                            <w:tr w:rsidR="009F38D7" w14:paraId="5D7C6D04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7E0FAC86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A5A8412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3D8975E3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59B4C19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096F0D58" w14:textId="77777777" w:rsidR="009F38D7" w:rsidRDefault="009F38D7"/>
                                <w:p w14:paraId="045FA91D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64E75D3A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Número, algebra y variación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1AF073E8" w14:textId="77777777" w:rsidR="009F38D7" w:rsidRDefault="009F38D7"/>
                              </w:tc>
                            </w:tr>
                            <w:tr w:rsidR="009F38D7" w14:paraId="3F686FC4" w14:textId="77777777" w:rsidTr="009F38D7"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C31322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3C1ADBC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2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32C97C" w14:textId="77777777" w:rsidR="009F38D7" w:rsidRDefault="009F38D7"/>
                              </w:tc>
                            </w:tr>
                            <w:tr w:rsidR="00794CA2" w14:paraId="348CFACE" w14:textId="77777777" w:rsidTr="009F38D7">
                              <w:trPr>
                                <w:trHeight w:val="514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4948440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70A2611D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0749BE2" w14:textId="77777777" w:rsidR="009F38D7" w:rsidRDefault="009F38D7"/>
                              </w:tc>
                            </w:tr>
                          </w:tbl>
                          <w:p w14:paraId="1F7E722D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9F38D7" w14:paraId="2D1C075A" w14:textId="77777777" w:rsidTr="00637A9C"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50EEEACF" w14:textId="77777777" w:rsidR="009F38D7" w:rsidRPr="00794CA2" w:rsidRDefault="009F38D7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78B2E575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FF3399"/>
                                </w:tcPr>
                                <w:p w14:paraId="0219A6A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C9604D9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2752CCA2" w14:textId="77777777" w:rsidR="009F38D7" w:rsidRDefault="009F38D7"/>
                                <w:p w14:paraId="2E813187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2D55D73E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Oralidad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12F3F23" w14:textId="77777777" w:rsidR="009F38D7" w:rsidRDefault="009F38D7"/>
                              </w:tc>
                            </w:tr>
                            <w:tr w:rsidR="009F38D7" w14:paraId="0DA52163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4244B839" w14:textId="77777777" w:rsidR="009F38D7" w:rsidRDefault="009F38D7"/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615C2FC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</w:t>
                                  </w: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8A2EE85" w14:textId="77777777" w:rsidR="009F38D7" w:rsidRDefault="009F38D7"/>
                              </w:tc>
                            </w:tr>
                            <w:tr w:rsidR="009F38D7" w14:paraId="26C783F7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12FE87DE" w14:textId="77777777" w:rsidR="009F38D7" w:rsidRDefault="009F38D7"/>
                                <w:p w14:paraId="49AF0C44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5B766485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Conversación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67FB17A8" w14:textId="77777777" w:rsidR="009F38D7" w:rsidRDefault="009F38D7"/>
                              </w:tc>
                            </w:tr>
                          </w:tbl>
                          <w:p w14:paraId="4F1E5ED7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794CA2" w14:paraId="02243EE3" w14:textId="77777777" w:rsidTr="00637A9C"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B293C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7F7E9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3399FF"/>
                                </w:tcPr>
                                <w:p w14:paraId="5CBAB7A6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794CA2" w14:paraId="766D4A87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438D4D4D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1EDB5DB7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Cultura y vida social</w:t>
                                  </w:r>
                                </w:p>
                                <w:p w14:paraId="60A6FEAF" w14:textId="77777777" w:rsidR="003F6D4D" w:rsidRDefault="003F6D4D" w:rsidP="003F6D4D"/>
                              </w:tc>
                              <w:tc>
                                <w:tcPr>
                                  <w:tcW w:w="2827" w:type="dxa"/>
                                </w:tcPr>
                                <w:p w14:paraId="01856B2D" w14:textId="77777777" w:rsidR="00794CA2" w:rsidRDefault="00794CA2"/>
                              </w:tc>
                            </w:tr>
                            <w:tr w:rsidR="00794CA2" w14:paraId="408D3820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59D10B30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43A71644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ORGANIZADOR </w:t>
                                  </w: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CURRICULAR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7C0E02C5" w14:textId="77777777" w:rsidR="00794CA2" w:rsidRDefault="00794CA2"/>
                              </w:tc>
                            </w:tr>
                            <w:tr w:rsidR="00794CA2" w14:paraId="5AA42218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04AF0782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49BFBE93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Interacciones con el entorno social.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BFED7A8" w14:textId="77777777" w:rsidR="00794CA2" w:rsidRDefault="00794CA2"/>
                              </w:tc>
                            </w:tr>
                          </w:tbl>
                          <w:p w14:paraId="65BCD94B" w14:textId="38E2E491" w:rsidR="003F6D4D" w:rsidRPr="00AE47C6" w:rsidRDefault="004846D3" w:rsidP="00AE47C6">
                            <w:pPr>
                              <w:jc w:val="center"/>
                              <w:rPr>
                                <w:rFonts w:ascii="AR DELANEY" w:hAnsi="AR DELANEY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 xml:space="preserve">  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>C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99FF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00B0F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92D050"/>
                                <w:sz w:val="72"/>
                                <w:lang w:val="es-MX"/>
                              </w:rPr>
                              <w:t>N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FF0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9900"/>
                                <w:sz w:val="72"/>
                                <w:lang w:val="es-MX"/>
                              </w:rPr>
                              <w:t>G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33CC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0066"/>
                                <w:sz w:val="72"/>
                                <w:lang w:val="es-MX"/>
                              </w:rPr>
                              <w:t>A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00000"/>
                                <w:sz w:val="72"/>
                                <w:lang w:val="es-MX"/>
                              </w:rPr>
                              <w:t>M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660033"/>
                                <w:sz w:val="72"/>
                                <w:lang w:val="es-MX"/>
                              </w:rPr>
                              <w:t>A</w:t>
                            </w:r>
                          </w:p>
                          <w:tbl>
                            <w:tblPr>
                              <w:tblStyle w:val="Tablaconcuadrcula"/>
                              <w:tblW w:w="86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3"/>
                              <w:gridCol w:w="1347"/>
                              <w:gridCol w:w="1337"/>
                              <w:gridCol w:w="1702"/>
                              <w:gridCol w:w="1739"/>
                              <w:gridCol w:w="1444"/>
                            </w:tblGrid>
                            <w:tr w:rsidR="004F5C8E" w14:paraId="7C75EB0F" w14:textId="77777777" w:rsidTr="004F5C8E"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18E905A3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C000"/>
                                </w:tcPr>
                                <w:p w14:paraId="3E8A0D90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FC000"/>
                                </w:tcPr>
                                <w:p w14:paraId="513734D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FFC000"/>
                                </w:tcPr>
                                <w:p w14:paraId="4DF3DD2C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MIERCOLES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1F78C77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FFC000"/>
                                </w:tcPr>
                                <w:p w14:paraId="7789CC77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4F5C8E" w:rsidRPr="00BA6EB7" w14:paraId="45F9954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2C7AC23" w14:textId="486EEF1E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8:00-8: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5123A723" w14:textId="37C9153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66FF33"/>
                                </w:tcPr>
                                <w:p w14:paraId="5FCFBD2F" w14:textId="6256935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3F999B40" w14:textId="482886A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9933FF"/>
                                </w:tcPr>
                                <w:p w14:paraId="02E5C4AA" w14:textId="52A06884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33FF"/>
                                </w:tcPr>
                                <w:p w14:paraId="43B65C23" w14:textId="3171D04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</w:tr>
                            <w:tr w:rsidR="004F5C8E" w:rsidRPr="00BA6EB7" w14:paraId="18D9F05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12E0276D" w14:textId="6EF35AB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30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9: </w:t>
                                  </w:r>
                                  <w:r w:rsidR="005E2ECB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15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3C552C48" w14:textId="3B0C41A8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¿En qué momento?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B85EA"/>
                                </w:tcPr>
                                <w:p w14:paraId="2A909C07" w14:textId="328BB17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08BE722B" w14:textId="3E13733D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"La tiendita de los niños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B85EA"/>
                                </w:tcPr>
                                <w:p w14:paraId="0D2E82E3" w14:textId="647547B9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 y yo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99FF"/>
                                </w:tcPr>
                                <w:p w14:paraId="4C5FF8D5" w14:textId="7ED70B71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“Detective de números”</w:t>
                                  </w:r>
                                </w:p>
                              </w:tc>
                            </w:tr>
                            <w:tr w:rsidR="004F5C8E" w:rsidRPr="00BA6EB7" w14:paraId="77B0DA63" w14:textId="77777777" w:rsidTr="004846D3">
                              <w:trPr>
                                <w:trHeight w:val="765"/>
                              </w:trPr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7BE57E09" w14:textId="68C60550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15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10:00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9999FF"/>
                                </w:tcPr>
                                <w:p w14:paraId="17BAA89E" w14:textId="6EE37802" w:rsidR="00BA6EB7" w:rsidRPr="004F5C8E" w:rsidRDefault="00BA6EB7" w:rsidP="00BA6EB7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¡Los Números!</w:t>
                                  </w:r>
                                </w:p>
                                <w:p w14:paraId="2E210FF7" w14:textId="1BB4D3D6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CC0066"/>
                                </w:tcPr>
                                <w:p w14:paraId="456E3166" w14:textId="220961B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"A contar semillas"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92D050"/>
                                </w:tcPr>
                                <w:p w14:paraId="2F69F883" w14:textId="7C46664A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"Vendiendo en mi tienda"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6600"/>
                                </w:tcPr>
                                <w:p w14:paraId="0F6F86FE" w14:textId="0D66108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"Identificación de preescolar"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00B0F0"/>
                                </w:tcPr>
                                <w:p w14:paraId="449A8A1A" w14:textId="009C2DD9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“Números por todos lados”</w:t>
                                  </w:r>
                                </w:p>
                              </w:tc>
                            </w:tr>
                            <w:tr w:rsidR="004F5C8E" w:rsidRPr="00BA6EB7" w14:paraId="2DA29048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6B70B17" w14:textId="6D7ACDE9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10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00-10:30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0066"/>
                                </w:tcPr>
                                <w:p w14:paraId="47314666" w14:textId="6D7ED2A9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“La Tiendita de los niños”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9999FF"/>
                                </w:tcPr>
                                <w:p w14:paraId="4866971D" w14:textId="5329D3F2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"Con que me quedo"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00FF00"/>
                                </w:tcPr>
                                <w:p w14:paraId="22C00822" w14:textId="0E30B137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¿Que aprendimos?"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3C04B69A" w14:textId="28B97D4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"¿Para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qué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 sirve?"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CC0066"/>
                                </w:tcPr>
                                <w:p w14:paraId="1BDDF8E8" w14:textId="69CC99B6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“Mi número”</w:t>
                                  </w:r>
                                </w:p>
                              </w:tc>
                            </w:tr>
                            <w:tr w:rsidR="005E2ECB" w:rsidRPr="00BA6EB7" w14:paraId="5F39703F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7B7C7BF4" w14:textId="5E5C90D6" w:rsidR="005E2ECB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10:30- 11:00 am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FFC000"/>
                                </w:tcPr>
                                <w:p w14:paraId="6A872F96" w14:textId="1A0AC3EB" w:rsidR="005E2ECB" w:rsidRPr="004846D3" w:rsidRDefault="005E2ECB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 xml:space="preserve"> </w:t>
                                  </w:r>
                                  <w:r w:rsidR="004846D3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RECES</w:t>
                                  </w: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5E2ECB" w:rsidRPr="00BA6EB7" w14:paraId="147262BB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66FFFF"/>
                                </w:tcPr>
                                <w:p w14:paraId="3737C642" w14:textId="2147DDC0" w:rsidR="005E2ECB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11:00-12:00a.m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66FFFF"/>
                                </w:tcPr>
                                <w:p w14:paraId="71BDABBD" w14:textId="7EEFC75C" w:rsidR="005E2ECB" w:rsidRPr="004846D3" w:rsidRDefault="004846D3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CLUB</w:t>
                                  </w:r>
                                  <w:r w:rsidR="00015D49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085F63E" w14:textId="77777777" w:rsidR="00697EF3" w:rsidRPr="00BA6EB7" w:rsidRDefault="00697EF3" w:rsidP="003F6D4D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2749" id="Cuadro de texto 13" o:spid="_x0000_s1034" type="#_x0000_t202" style="position:absolute;margin-left:-11.55pt;margin-top:4.15pt;width:439.35pt;height:7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8"/>
                        <w:gridCol w:w="2837"/>
                        <w:gridCol w:w="2824"/>
                      </w:tblGrid>
                      <w:tr w:rsidR="009F38D7" w14:paraId="5D7C6D04" w14:textId="77777777" w:rsidTr="009F38D7"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7E0FAC86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A5A8412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3D8975E3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59B4C19" w14:textId="77777777" w:rsidTr="009F38D7"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096F0D58" w14:textId="77777777" w:rsidR="009F38D7" w:rsidRDefault="009F38D7"/>
                          <w:p w14:paraId="045FA91D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64E75D3A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Número, algebra y variación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1AF073E8" w14:textId="77777777" w:rsidR="009F38D7" w:rsidRDefault="009F38D7"/>
                        </w:tc>
                      </w:tr>
                      <w:tr w:rsidR="009F38D7" w14:paraId="3F686FC4" w14:textId="77777777" w:rsidTr="009F38D7"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C31322" w14:textId="77777777" w:rsidR="009F38D7" w:rsidRDefault="009F38D7"/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3C1ADBC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2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32C97C" w14:textId="77777777" w:rsidR="009F38D7" w:rsidRDefault="009F38D7"/>
                        </w:tc>
                      </w:tr>
                      <w:tr w:rsidR="00794CA2" w14:paraId="348CFACE" w14:textId="77777777" w:rsidTr="009F38D7">
                        <w:trPr>
                          <w:trHeight w:val="514"/>
                        </w:trPr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4948440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70A2611D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0749BE2" w14:textId="77777777" w:rsidR="009F38D7" w:rsidRDefault="009F38D7"/>
                        </w:tc>
                      </w:tr>
                    </w:tbl>
                    <w:p w14:paraId="1F7E722D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9F38D7" w14:paraId="2D1C075A" w14:textId="77777777" w:rsidTr="00637A9C"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50EEEACF" w14:textId="77777777" w:rsidR="009F38D7" w:rsidRPr="00794CA2" w:rsidRDefault="009F38D7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78B2E575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FF3399"/>
                          </w:tcPr>
                          <w:p w14:paraId="0219A6A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C9604D9" w14:textId="77777777" w:rsidTr="009F38D7">
                        <w:tc>
                          <w:tcPr>
                            <w:tcW w:w="2826" w:type="dxa"/>
                          </w:tcPr>
                          <w:p w14:paraId="2752CCA2" w14:textId="77777777" w:rsidR="009F38D7" w:rsidRDefault="009F38D7"/>
                          <w:p w14:paraId="2E813187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2D55D73E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Oralidad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12F3F23" w14:textId="77777777" w:rsidR="009F38D7" w:rsidRDefault="009F38D7"/>
                        </w:tc>
                      </w:tr>
                      <w:tr w:rsidR="009F38D7" w14:paraId="0DA52163" w14:textId="77777777" w:rsidTr="00637A9C">
                        <w:tc>
                          <w:tcPr>
                            <w:tcW w:w="2826" w:type="dxa"/>
                          </w:tcPr>
                          <w:p w14:paraId="4244B839" w14:textId="77777777" w:rsidR="009F38D7" w:rsidRDefault="009F38D7"/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615C2FC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</w:t>
                            </w: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8A2EE85" w14:textId="77777777" w:rsidR="009F38D7" w:rsidRDefault="009F38D7"/>
                        </w:tc>
                      </w:tr>
                      <w:tr w:rsidR="009F38D7" w14:paraId="26C783F7" w14:textId="77777777" w:rsidTr="009F38D7">
                        <w:tc>
                          <w:tcPr>
                            <w:tcW w:w="2826" w:type="dxa"/>
                          </w:tcPr>
                          <w:p w14:paraId="12FE87DE" w14:textId="77777777" w:rsidR="009F38D7" w:rsidRDefault="009F38D7"/>
                          <w:p w14:paraId="49AF0C44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5B766485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Conversación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67FB17A8" w14:textId="77777777" w:rsidR="009F38D7" w:rsidRDefault="009F38D7"/>
                        </w:tc>
                      </w:tr>
                    </w:tbl>
                    <w:p w14:paraId="4F1E5ED7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794CA2" w14:paraId="02243EE3" w14:textId="77777777" w:rsidTr="00637A9C"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B293C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7F7E9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ORGANIZADOR CURRICLAR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3399FF"/>
                          </w:tcPr>
                          <w:p w14:paraId="5CBAB7A6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794CA2" w14:paraId="766D4A87" w14:textId="77777777" w:rsidTr="00794CA2">
                        <w:tc>
                          <w:tcPr>
                            <w:tcW w:w="2826" w:type="dxa"/>
                          </w:tcPr>
                          <w:p w14:paraId="438D4D4D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1EDB5DB7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Cultura y vida social</w:t>
                            </w:r>
                          </w:p>
                          <w:p w14:paraId="60A6FEAF" w14:textId="77777777" w:rsidR="003F6D4D" w:rsidRDefault="003F6D4D" w:rsidP="003F6D4D"/>
                        </w:tc>
                        <w:tc>
                          <w:tcPr>
                            <w:tcW w:w="2827" w:type="dxa"/>
                          </w:tcPr>
                          <w:p w14:paraId="01856B2D" w14:textId="77777777" w:rsidR="00794CA2" w:rsidRDefault="00794CA2"/>
                        </w:tc>
                      </w:tr>
                      <w:tr w:rsidR="00794CA2" w14:paraId="408D3820" w14:textId="77777777" w:rsidTr="00637A9C">
                        <w:tc>
                          <w:tcPr>
                            <w:tcW w:w="2826" w:type="dxa"/>
                          </w:tcPr>
                          <w:p w14:paraId="59D10B30" w14:textId="77777777" w:rsidR="00794CA2" w:rsidRDefault="00794CA2"/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43A71644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ORGANIZADOR </w:t>
                            </w: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CURRICULAR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7C0E02C5" w14:textId="77777777" w:rsidR="00794CA2" w:rsidRDefault="00794CA2"/>
                        </w:tc>
                      </w:tr>
                      <w:tr w:rsidR="00794CA2" w14:paraId="5AA42218" w14:textId="77777777" w:rsidTr="00794CA2">
                        <w:tc>
                          <w:tcPr>
                            <w:tcW w:w="2826" w:type="dxa"/>
                          </w:tcPr>
                          <w:p w14:paraId="04AF0782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49BFBE93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Interacciones con el entorno social.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BFED7A8" w14:textId="77777777" w:rsidR="00794CA2" w:rsidRDefault="00794CA2"/>
                        </w:tc>
                      </w:tr>
                    </w:tbl>
                    <w:p w14:paraId="65BCD94B" w14:textId="38E2E491" w:rsidR="003F6D4D" w:rsidRPr="00AE47C6" w:rsidRDefault="004846D3" w:rsidP="00AE47C6">
                      <w:pPr>
                        <w:jc w:val="center"/>
                        <w:rPr>
                          <w:rFonts w:ascii="AR DELANEY" w:hAnsi="AR DELANEY"/>
                          <w:sz w:val="72"/>
                          <w:lang w:val="es-MX"/>
                        </w:rPr>
                      </w:pPr>
                      <w:r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 xml:space="preserve">  </w:t>
                      </w:r>
                      <w:r w:rsidR="003F6D4D" w:rsidRPr="00AE47C6"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>C</w:t>
                      </w:r>
                      <w:r w:rsidR="003F6D4D" w:rsidRPr="00AE47C6">
                        <w:rPr>
                          <w:rFonts w:ascii="AR DELANEY" w:hAnsi="AR DELANEY"/>
                          <w:color w:val="CC99FF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00B0F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92D050"/>
                          <w:sz w:val="72"/>
                          <w:lang w:val="es-MX"/>
                        </w:rPr>
                        <w:t>N</w:t>
                      </w:r>
                      <w:r w:rsidR="003F6D4D" w:rsidRPr="00AE47C6">
                        <w:rPr>
                          <w:rFonts w:ascii="AR DELANEY" w:hAnsi="AR DELANEY"/>
                          <w:color w:val="FFFF0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FF9900"/>
                          <w:sz w:val="72"/>
                          <w:lang w:val="es-MX"/>
                        </w:rPr>
                        <w:t>G</w:t>
                      </w:r>
                      <w:r w:rsidR="003F6D4D" w:rsidRPr="00AE47C6">
                        <w:rPr>
                          <w:rFonts w:ascii="AR DELANEY" w:hAnsi="AR DELANEY"/>
                          <w:color w:val="FF33CC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FF0066"/>
                          <w:sz w:val="72"/>
                          <w:lang w:val="es-MX"/>
                        </w:rPr>
                        <w:t>A</w:t>
                      </w:r>
                      <w:r w:rsidR="003F6D4D" w:rsidRPr="00AE47C6">
                        <w:rPr>
                          <w:rFonts w:ascii="AR DELANEY" w:hAnsi="AR DELANEY"/>
                          <w:color w:val="C00000"/>
                          <w:sz w:val="72"/>
                          <w:lang w:val="es-MX"/>
                        </w:rPr>
                        <w:t>M</w:t>
                      </w:r>
                      <w:r w:rsidR="003F6D4D" w:rsidRPr="00AE47C6">
                        <w:rPr>
                          <w:rFonts w:ascii="AR DELANEY" w:hAnsi="AR DELANEY"/>
                          <w:color w:val="660033"/>
                          <w:sz w:val="72"/>
                          <w:lang w:val="es-MX"/>
                        </w:rPr>
                        <w:t>A</w:t>
                      </w:r>
                    </w:p>
                    <w:tbl>
                      <w:tblPr>
                        <w:tblStyle w:val="Tablaconcuadrcula"/>
                        <w:tblW w:w="8642" w:type="dxa"/>
                        <w:tblLook w:val="04A0" w:firstRow="1" w:lastRow="0" w:firstColumn="1" w:lastColumn="0" w:noHBand="0" w:noVBand="1"/>
                      </w:tblPr>
                      <w:tblGrid>
                        <w:gridCol w:w="1073"/>
                        <w:gridCol w:w="1347"/>
                        <w:gridCol w:w="1337"/>
                        <w:gridCol w:w="1702"/>
                        <w:gridCol w:w="1739"/>
                        <w:gridCol w:w="1444"/>
                      </w:tblGrid>
                      <w:tr w:rsidR="004F5C8E" w14:paraId="7C75EB0F" w14:textId="77777777" w:rsidTr="004F5C8E"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18E905A3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C000"/>
                          </w:tcPr>
                          <w:p w14:paraId="3E8A0D90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FC000"/>
                          </w:tcPr>
                          <w:p w14:paraId="513734D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FFC000"/>
                          </w:tcPr>
                          <w:p w14:paraId="4DF3DD2C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MIERCOLES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1F78C77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FFC000"/>
                          </w:tcPr>
                          <w:p w14:paraId="7789CC77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VIERNES</w:t>
                            </w:r>
                          </w:p>
                        </w:tc>
                      </w:tr>
                      <w:tr w:rsidR="004F5C8E" w:rsidRPr="00BA6EB7" w14:paraId="45F9954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2C7AC23" w14:textId="486EEF1E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8:00-8: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5123A723" w14:textId="37C9153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66FF33"/>
                          </w:tcPr>
                          <w:p w14:paraId="5FCFBD2F" w14:textId="6256935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3F999B40" w14:textId="482886A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9933FF"/>
                          </w:tcPr>
                          <w:p w14:paraId="02E5C4AA" w14:textId="52A06884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33FF"/>
                          </w:tcPr>
                          <w:p w14:paraId="43B65C23" w14:textId="3171D04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</w:tr>
                      <w:tr w:rsidR="004F5C8E" w:rsidRPr="00BA6EB7" w14:paraId="18D9F05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12E0276D" w14:textId="6EF35AB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30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9: </w:t>
                            </w:r>
                            <w:r w:rsidR="005E2ECB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15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3C552C48" w14:textId="3B0C41A8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¿En qué momento?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B85EA"/>
                          </w:tcPr>
                          <w:p w14:paraId="2A909C07" w14:textId="328BB17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08BE722B" w14:textId="3E13733D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"La tiendita de los niños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B85EA"/>
                          </w:tcPr>
                          <w:p w14:paraId="0D2E82E3" w14:textId="647547B9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 y yo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99FF"/>
                          </w:tcPr>
                          <w:p w14:paraId="4C5FF8D5" w14:textId="7ED70B71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“Detective de números”</w:t>
                            </w:r>
                          </w:p>
                        </w:tc>
                      </w:tr>
                      <w:tr w:rsidR="004F5C8E" w:rsidRPr="00BA6EB7" w14:paraId="77B0DA63" w14:textId="77777777" w:rsidTr="004846D3">
                        <w:trPr>
                          <w:trHeight w:val="765"/>
                        </w:trPr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7BE57E09" w14:textId="68C60550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9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15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10:00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9999FF"/>
                          </w:tcPr>
                          <w:p w14:paraId="17BAA89E" w14:textId="6EE37802" w:rsidR="00BA6EB7" w:rsidRPr="004F5C8E" w:rsidRDefault="00BA6EB7" w:rsidP="00BA6EB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¡Los Números!</w:t>
                            </w:r>
                          </w:p>
                          <w:p w14:paraId="2E210FF7" w14:textId="1BB4D3D6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CC0066"/>
                          </w:tcPr>
                          <w:p w14:paraId="456E3166" w14:textId="220961B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"A contar semillas"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92D050"/>
                          </w:tcPr>
                          <w:p w14:paraId="2F69F883" w14:textId="7C46664A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"Vendiendo en mi tienda"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6600"/>
                          </w:tcPr>
                          <w:p w14:paraId="0F6F86FE" w14:textId="0D66108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"Identificación de preescolar"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00B0F0"/>
                          </w:tcPr>
                          <w:p w14:paraId="449A8A1A" w14:textId="009C2DD9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“Números por todos lados”</w:t>
                            </w:r>
                          </w:p>
                        </w:tc>
                      </w:tr>
                      <w:tr w:rsidR="004F5C8E" w:rsidRPr="00BA6EB7" w14:paraId="2DA29048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6B70B17" w14:textId="6D7ACDE9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10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00-10:30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0066"/>
                          </w:tcPr>
                          <w:p w14:paraId="47314666" w14:textId="6D7ED2A9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“La Tiendita de los niños”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9999FF"/>
                          </w:tcPr>
                          <w:p w14:paraId="4866971D" w14:textId="5329D3F2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"Con que me quedo"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00FF00"/>
                          </w:tcPr>
                          <w:p w14:paraId="22C00822" w14:textId="0E30B137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¿Que aprendimos?"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3C04B69A" w14:textId="28B97D4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"¿Para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qué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 sirve?"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CC0066"/>
                          </w:tcPr>
                          <w:p w14:paraId="1BDDF8E8" w14:textId="69CC99B6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“Mi número”</w:t>
                            </w:r>
                          </w:p>
                        </w:tc>
                      </w:tr>
                      <w:tr w:rsidR="005E2ECB" w:rsidRPr="00BA6EB7" w14:paraId="5F39703F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7B7C7BF4" w14:textId="5E5C90D6" w:rsidR="005E2ECB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10:30- 11:00 am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FFC000"/>
                          </w:tcPr>
                          <w:p w14:paraId="6A872F96" w14:textId="1A0AC3EB" w:rsidR="005E2ECB" w:rsidRPr="004846D3" w:rsidRDefault="005E2ECB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4846D3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RECES</w:t>
                            </w: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O</w:t>
                            </w:r>
                          </w:p>
                        </w:tc>
                      </w:tr>
                      <w:tr w:rsidR="005E2ECB" w:rsidRPr="00BA6EB7" w14:paraId="147262BB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66FFFF"/>
                          </w:tcPr>
                          <w:p w14:paraId="3737C642" w14:textId="2147DDC0" w:rsidR="005E2ECB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11:00-12:00a.m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66FFFF"/>
                          </w:tcPr>
                          <w:p w14:paraId="71BDABBD" w14:textId="7EEFC75C" w:rsidR="005E2ECB" w:rsidRPr="004846D3" w:rsidRDefault="004846D3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CLUB</w:t>
                            </w:r>
                            <w:r w:rsidR="00015D49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085F63E" w14:textId="77777777" w:rsidR="00697EF3" w:rsidRPr="00BA6EB7" w:rsidRDefault="00697EF3" w:rsidP="003F6D4D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69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2F96DD" wp14:editId="56BB7EBD">
                <wp:simplePos x="0" y="0"/>
                <wp:positionH relativeFrom="column">
                  <wp:posOffset>3529965</wp:posOffset>
                </wp:positionH>
                <wp:positionV relativeFrom="paragraph">
                  <wp:posOffset>2224405</wp:posOffset>
                </wp:positionV>
                <wp:extent cx="1800225" cy="1040130"/>
                <wp:effectExtent l="0" t="0" r="28575" b="2667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CBCE" w14:textId="77777777" w:rsidR="00DD7285" w:rsidRPr="00DD7285" w:rsidRDefault="00810A69" w:rsidP="00810A6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Solicita la palabra para participar y escucha las ideas de sus compañeros.</w:t>
                            </w:r>
                          </w:p>
                          <w:p w14:paraId="01889DAB" w14:textId="77777777" w:rsidR="00794CA2" w:rsidRPr="00DD7285" w:rsidRDefault="00794CA2" w:rsidP="00DD728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96DD" id="Cuadro de texto 21" o:spid="_x0000_s1035" type="#_x0000_t202" style="position:absolute;margin-left:277.95pt;margin-top:175.15pt;width:141.75pt;height:8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" fillcolor="white [3201]" strokeweight=".5pt">
                <v:textbox>
                  <w:txbxContent>
                    <w:p w14:paraId="66A5CBCE" w14:textId="77777777" w:rsidR="00DD7285" w:rsidRPr="00DD7285" w:rsidRDefault="00810A69" w:rsidP="00810A6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Solicita la palabra para participar y escucha las ideas de sus compañeros.</w:t>
                      </w:r>
                    </w:p>
                    <w:p w14:paraId="01889DAB" w14:textId="77777777" w:rsidR="00794CA2" w:rsidRPr="00DD7285" w:rsidRDefault="00794CA2" w:rsidP="00DD728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FA0C6C" wp14:editId="20BB7D6D">
                <wp:simplePos x="0" y="0"/>
                <wp:positionH relativeFrom="column">
                  <wp:posOffset>3548136</wp:posOffset>
                </wp:positionH>
                <wp:positionV relativeFrom="paragraph">
                  <wp:posOffset>3967628</wp:posOffset>
                </wp:positionV>
                <wp:extent cx="1758315" cy="1040862"/>
                <wp:effectExtent l="0" t="0" r="13335" b="260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1040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F346" w14:textId="77777777" w:rsidR="00794CA2" w:rsidRPr="00810A69" w:rsidRDefault="00810A69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►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Conoce en qué consisten las actividades productivas de s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u familia y su aporte a la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localidad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0C6C" id="Cuadro de texto 23" o:spid="_x0000_s1036" type="#_x0000_t202" style="position:absolute;margin-left:279.4pt;margin-top:312.4pt;width:138.45pt;height:81.9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" fillcolor="white [3201]" strokeweight=".5pt">
                <v:textbox>
                  <w:txbxContent>
                    <w:p w14:paraId="5ADBF346" w14:textId="77777777" w:rsidR="00794CA2" w:rsidRPr="00810A69" w:rsidRDefault="00810A69" w:rsidP="00810A69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►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Conoce en qué consisten las actividades productivas de s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 xml:space="preserve">u familia y su aporte a la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localidad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C7918B" wp14:editId="2A275E42">
                <wp:simplePos x="0" y="0"/>
                <wp:positionH relativeFrom="column">
                  <wp:posOffset>-39126</wp:posOffset>
                </wp:positionH>
                <wp:positionV relativeFrom="paragraph">
                  <wp:posOffset>3953559</wp:posOffset>
                </wp:positionV>
                <wp:extent cx="1771650" cy="1041009"/>
                <wp:effectExtent l="0" t="0" r="19050" b="2603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41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9D219" w14:textId="77777777" w:rsidR="00794CA2" w:rsidRPr="00637A9C" w:rsidRDefault="003F6D4D" w:rsidP="003F6D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  <w:t>Exploración del mundo natural y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918B" id="Cuadro de texto 22" o:spid="_x0000_s1037" type="#_x0000_t202" style="position:absolute;margin-left:-3.1pt;margin-top:311.3pt;width:139.5pt;height:8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" fillcolor="white [3212]" strokecolor="black [3213]" strokeweight="1pt">
                <v:textbox>
                  <w:txbxContent>
                    <w:p w14:paraId="6F49D219" w14:textId="77777777" w:rsidR="00794CA2" w:rsidRPr="00637A9C" w:rsidRDefault="003F6D4D" w:rsidP="003F6D4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  <w:t>Exploración del mundo natural y social.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57DEDF" wp14:editId="1D0DE323">
                <wp:simplePos x="0" y="0"/>
                <wp:positionH relativeFrom="margin">
                  <wp:posOffset>-39126</wp:posOffset>
                </wp:positionH>
                <wp:positionV relativeFrom="paragraph">
                  <wp:posOffset>2223233</wp:posOffset>
                </wp:positionV>
                <wp:extent cx="1786597" cy="1040472"/>
                <wp:effectExtent l="0" t="0" r="23495" b="2667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97" cy="1040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15BF" w14:textId="77777777" w:rsidR="00794CA2" w:rsidRPr="00637A9C" w:rsidRDefault="00DD7285" w:rsidP="00DD72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Lenguaje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EDF" id="Cuadro de texto 17" o:spid="_x0000_s1038" type="#_x0000_t202" style="position:absolute;margin-left:-3.1pt;margin-top:175.05pt;width:140.7pt;height:81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" fillcolor="white [3201]" strokeweight=".5pt">
                <v:textbox>
                  <w:txbxContent>
                    <w:p w14:paraId="7A4515BF" w14:textId="77777777" w:rsidR="00794CA2" w:rsidRPr="00637A9C" w:rsidRDefault="00DD7285" w:rsidP="00DD728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Lenguaje y comunicación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CF6C30" wp14:editId="0876494E">
                <wp:simplePos x="0" y="0"/>
                <wp:positionH relativeFrom="margin">
                  <wp:posOffset>3534068</wp:posOffset>
                </wp:positionH>
                <wp:positionV relativeFrom="paragraph">
                  <wp:posOffset>492907</wp:posOffset>
                </wp:positionV>
                <wp:extent cx="1800665" cy="1026160"/>
                <wp:effectExtent l="0" t="0" r="28575" b="2159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665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5A527" w14:textId="77777777" w:rsidR="009F38D7" w:rsidRPr="00DD7285" w:rsidRDefault="00810A69" w:rsidP="00810A6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dentifica algunos usos de los números en la vida cotidiana y entiende que significan.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F6C30" id="Cuadro de texto 16" o:spid="_x0000_s1039" type="#_x0000_t202" style="position:absolute;margin-left:278.25pt;margin-top:38.8pt;width:141.8pt;height:80.8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" fillcolor="white [3201]" strokeweight=".5pt">
                <v:textbox>
                  <w:txbxContent>
                    <w:p w14:paraId="53C5A527" w14:textId="77777777" w:rsidR="009F38D7" w:rsidRPr="00DD7285" w:rsidRDefault="00810A69" w:rsidP="00810A6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I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dentifica algunos usos de los números en la vida cotidiana y entiende que significan.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E6DCF9" wp14:editId="7FB819AA">
                <wp:simplePos x="0" y="0"/>
                <wp:positionH relativeFrom="column">
                  <wp:posOffset>-39126</wp:posOffset>
                </wp:positionH>
                <wp:positionV relativeFrom="paragraph">
                  <wp:posOffset>492907</wp:posOffset>
                </wp:positionV>
                <wp:extent cx="1771797" cy="1026257"/>
                <wp:effectExtent l="0" t="0" r="19050" b="2159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797" cy="102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07588" w14:textId="77777777" w:rsidR="009F38D7" w:rsidRPr="00637A9C" w:rsidRDefault="00810A69" w:rsidP="0079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Pensamiento M</w:t>
                            </w:r>
                            <w:r w:rsidR="00794CA2"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atemático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DCF9" id="Cuadro de texto 15" o:spid="_x0000_s1040" type="#_x0000_t202" style="position:absolute;margin-left:-3.1pt;margin-top:38.8pt;width:139.5pt;height:8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" fillcolor="white [3201]" strokeweight=".5pt">
                <v:textbox>
                  <w:txbxContent>
                    <w:p w14:paraId="03407588" w14:textId="77777777" w:rsidR="009F38D7" w:rsidRPr="00637A9C" w:rsidRDefault="00810A69" w:rsidP="00794CA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Pensamiento M</w:t>
                      </w:r>
                      <w:r w:rsidR="00794CA2"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atemático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rPr>
          <w:noProof/>
          <w:lang w:eastAsia="es-419"/>
        </w:rPr>
        <w:drawing>
          <wp:anchor distT="0" distB="0" distL="114300" distR="114300" simplePos="0" relativeHeight="251660288" behindDoc="0" locked="0" layoutInCell="1" allowOverlap="1" wp14:anchorId="54BD8D76" wp14:editId="06E8C7B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5119" cy="10680553"/>
            <wp:effectExtent l="0" t="0" r="8255" b="6985"/>
            <wp:wrapNone/>
            <wp:docPr id="3" name="Imagen 3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9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F38D7" w14:paraId="139677AD" w14:textId="77777777" w:rsidTr="009F38D7">
        <w:tc>
          <w:tcPr>
            <w:tcW w:w="2831" w:type="dxa"/>
          </w:tcPr>
          <w:p w14:paraId="7520D0FD" w14:textId="77777777" w:rsidR="009F38D7" w:rsidRDefault="009F38D7"/>
        </w:tc>
        <w:tc>
          <w:tcPr>
            <w:tcW w:w="2831" w:type="dxa"/>
          </w:tcPr>
          <w:p w14:paraId="06FE7C10" w14:textId="481F3880" w:rsidR="009F38D7" w:rsidRDefault="00697EF3">
            <w:r>
              <w:rPr>
                <w:noProof/>
                <w:lang w:eastAsia="es-419"/>
              </w:rPr>
              <w:drawing>
                <wp:anchor distT="0" distB="0" distL="114300" distR="114300" simplePos="0" relativeHeight="251663360" behindDoc="0" locked="0" layoutInCell="1" allowOverlap="1" wp14:anchorId="2B420415" wp14:editId="296EF64F">
                  <wp:simplePos x="0" y="0"/>
                  <wp:positionH relativeFrom="margin">
                    <wp:posOffset>-2301875</wp:posOffset>
                  </wp:positionH>
                  <wp:positionV relativeFrom="paragraph">
                    <wp:posOffset>-258445</wp:posOffset>
                  </wp:positionV>
                  <wp:extent cx="6515100" cy="9925050"/>
                  <wp:effectExtent l="0" t="0" r="0" b="0"/>
                  <wp:wrapNone/>
                  <wp:docPr id="1" name="Imagen 1" descr="https://i.pinimg.com/564x/1d/d5/80/1dd580b959cc5d6728823df75395f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1d/d5/80/1dd580b959cc5d6728823df75395f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94" cy="992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BEA38EB" w14:textId="77777777" w:rsidR="009F38D7" w:rsidRDefault="009F38D7"/>
        </w:tc>
      </w:tr>
      <w:tr w:rsidR="009F38D7" w14:paraId="73774C12" w14:textId="77777777" w:rsidTr="009F38D7">
        <w:tc>
          <w:tcPr>
            <w:tcW w:w="2831" w:type="dxa"/>
          </w:tcPr>
          <w:p w14:paraId="0E79D555" w14:textId="77777777" w:rsidR="009F38D7" w:rsidRDefault="009F38D7"/>
        </w:tc>
        <w:tc>
          <w:tcPr>
            <w:tcW w:w="2831" w:type="dxa"/>
          </w:tcPr>
          <w:p w14:paraId="72F9DB2B" w14:textId="6946C4B7" w:rsidR="009F38D7" w:rsidRDefault="009F38D7"/>
        </w:tc>
        <w:tc>
          <w:tcPr>
            <w:tcW w:w="2832" w:type="dxa"/>
          </w:tcPr>
          <w:p w14:paraId="7659F0C9" w14:textId="77777777" w:rsidR="009F38D7" w:rsidRDefault="009F38D7"/>
        </w:tc>
      </w:tr>
    </w:tbl>
    <w:p w14:paraId="42AE54E3" w14:textId="6803D444" w:rsidR="00283B0B" w:rsidRDefault="004B000D">
      <w:r w:rsidRPr="00950FB4">
        <w:rPr>
          <w:noProof/>
          <w:lang w:eastAsia="es-419"/>
        </w:rPr>
        <w:drawing>
          <wp:anchor distT="0" distB="0" distL="114300" distR="114300" simplePos="0" relativeHeight="251764736" behindDoc="0" locked="0" layoutInCell="1" allowOverlap="1" wp14:anchorId="1A1E95FE" wp14:editId="7F5FC7B0">
            <wp:simplePos x="0" y="0"/>
            <wp:positionH relativeFrom="page">
              <wp:posOffset>6172200</wp:posOffset>
            </wp:positionH>
            <wp:positionV relativeFrom="page">
              <wp:align>top</wp:align>
            </wp:positionV>
            <wp:extent cx="1190625" cy="14287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419"/>
        </w:rPr>
        <w:drawing>
          <wp:anchor distT="0" distB="0" distL="114300" distR="114300" simplePos="0" relativeHeight="251662336" behindDoc="0" locked="0" layoutInCell="1" allowOverlap="1" wp14:anchorId="6F131E29" wp14:editId="5A71DCA2">
            <wp:simplePos x="0" y="0"/>
            <wp:positionH relativeFrom="page">
              <wp:align>left</wp:align>
            </wp:positionH>
            <wp:positionV relativeFrom="paragraph">
              <wp:posOffset>-1259840</wp:posOffset>
            </wp:positionV>
            <wp:extent cx="7564061" cy="11326495"/>
            <wp:effectExtent l="0" t="0" r="0" b="8255"/>
            <wp:wrapNone/>
            <wp:docPr id="4" name="Imagen 4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61" cy="113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EF3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67C5A" wp14:editId="0477E8E6">
                <wp:simplePos x="0" y="0"/>
                <wp:positionH relativeFrom="margin">
                  <wp:posOffset>224790</wp:posOffset>
                </wp:positionH>
                <wp:positionV relativeFrom="paragraph">
                  <wp:posOffset>102235</wp:posOffset>
                </wp:positionV>
                <wp:extent cx="5353050" cy="8510270"/>
                <wp:effectExtent l="0" t="0" r="0" b="508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51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3213"/>
                              <w:gridCol w:w="1701"/>
                              <w:gridCol w:w="945"/>
                              <w:gridCol w:w="1577"/>
                            </w:tblGrid>
                            <w:tr w:rsidR="003137E7" w14:paraId="503F36B7" w14:textId="77777777" w:rsidTr="0017731E">
                              <w:tc>
                                <w:tcPr>
                                  <w:tcW w:w="851" w:type="dxa"/>
                                  <w:shd w:val="clear" w:color="auto" w:fill="FF9900"/>
                                </w:tcPr>
                                <w:p w14:paraId="4EB4AA70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03FB70F8" w14:textId="77777777" w:rsidR="00412477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M</w:t>
                                  </w:r>
                                  <w:r w:rsidR="00412477"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OMENTOS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shd w:val="clear" w:color="auto" w:fill="00B0F0"/>
                                </w:tcPr>
                                <w:p w14:paraId="60298B3F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Actividades,  organización y consignas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2D050"/>
                                </w:tcPr>
                                <w:p w14:paraId="34CFCFB9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2360ABE6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F94DE0"/>
                                </w:tcPr>
                                <w:p w14:paraId="4EAF592A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37FC8C75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Día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shd w:val="clear" w:color="auto" w:fill="9933FF"/>
                                </w:tcPr>
                                <w:p w14:paraId="6EA52311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3137E7" w14:paraId="72EBBB24" w14:textId="77777777" w:rsidTr="0017731E">
                              <w:trPr>
                                <w:trHeight w:val="5113"/>
                              </w:trPr>
                              <w:tc>
                                <w:tcPr>
                                  <w:tcW w:w="851" w:type="dxa"/>
                                  <w:shd w:val="clear" w:color="auto" w:fill="FFC000"/>
                                </w:tcPr>
                                <w:p w14:paraId="2422E7EB" w14:textId="77777777" w:rsidR="00412477" w:rsidRDefault="00412477"/>
                                <w:p w14:paraId="6A27E940" w14:textId="77777777" w:rsidR="00412477" w:rsidRDefault="00412477"/>
                                <w:p w14:paraId="182C3603" w14:textId="77777777" w:rsidR="00412477" w:rsidRDefault="00412477"/>
                                <w:p w14:paraId="7320CAEF" w14:textId="77777777" w:rsidR="0017731E" w:rsidRDefault="0017731E" w:rsidP="0017731E"/>
                                <w:p w14:paraId="4C16155B" w14:textId="77777777" w:rsidR="0017731E" w:rsidRDefault="0017731E" w:rsidP="0017731E"/>
                                <w:p w14:paraId="063E1882" w14:textId="77777777" w:rsidR="00412477" w:rsidRDefault="00412477"/>
                              </w:tc>
                              <w:tc>
                                <w:tcPr>
                                  <w:tcW w:w="3213" w:type="dxa"/>
                                </w:tcPr>
                                <w:p w14:paraId="173EDB8A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1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¿En qué momento?</w:t>
                                  </w:r>
                                </w:p>
                                <w:p w14:paraId="61790C55" w14:textId="77777777" w:rsidR="00412477" w:rsidRPr="00896A48" w:rsidRDefault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Observan un video sobre el uso de los números en la vida cotidiana.</w:t>
                                  </w:r>
                                </w:p>
                                <w:p w14:paraId="7BDAF27D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2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Números!</w:t>
                                  </w:r>
                                </w:p>
                                <w:p w14:paraId="1995AEE8" w14:textId="77777777" w:rsidR="0069272C" w:rsidRPr="00896A48" w:rsidRDefault="0069272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Pr="00896A48">
                                    <w:rPr>
                                      <w:rFonts w:ascii="Arial" w:eastAsiaTheme="minorEastAsia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Se iniciará cantando una canción de los números 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a nivel oral y mostrando tarjetas de los números en orden de menor a mayor en el pizarrón, se le cuestionara ¿qué son los números? ¿para qué sirven? y en donde utilizamos los números</w:t>
                                  </w:r>
                                  <w:r w:rsidR="00711659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E63B9BF" w14:textId="77777777" w:rsidR="008A228B" w:rsidRPr="00454722" w:rsidRDefault="0017731E" w:rsidP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3</w:t>
                                  </w:r>
                                  <w:r w:rsidR="008A228B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“La Tiendita de los niños”</w:t>
                                  </w:r>
                                </w:p>
                                <w:p w14:paraId="72D9A874" w14:textId="77777777" w:rsidR="008A228B" w:rsidRPr="00896A48" w:rsidRDefault="00896A4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="008A228B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      </w:r>
                                </w:p>
                                <w:p w14:paraId="232062B4" w14:textId="77777777" w:rsidR="008A228B" w:rsidRDefault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¿Qué requerimos? Definir espacio, Complementar en el papel bond con algunas otras imágenes de productos que podríamos vender en la tiendita.</w:t>
                                  </w:r>
                                </w:p>
                                <w:p w14:paraId="2C7750E9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4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 xml:space="preserve"> y yo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!</w:t>
                                  </w:r>
                                </w:p>
                                <w:p w14:paraId="7867B2FD" w14:textId="77777777" w:rsidR="00B5470C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      </w:r>
                                  <w:r w:rsidRPr="00B5470C">
                                    <w:rPr>
                                      <w:rFonts w:ascii="Candara" w:hAnsi="Candara"/>
                                      <w:sz w:val="18"/>
                                    </w:rPr>
                                    <w:t xml:space="preserve"> 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casa, teléfono, etc.)</w:t>
                                  </w:r>
                                </w:p>
                                <w:p w14:paraId="3D4A8487" w14:textId="77777777" w:rsidR="0017731E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5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“Números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>por todos lados”</w:t>
                                  </w:r>
                                </w:p>
                                <w:p w14:paraId="6ECB092E" w14:textId="77777777" w:rsidR="00B5470C" w:rsidRPr="0017731E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Busca e identifica objetos dentro del salón de clases que tengan números en el (regla, calculadora, lápices, reloj, la fecha escrita en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pizarrón, etc.) y responde</w:t>
                                  </w:r>
                                </w:p>
                                <w:p w14:paraId="7E2C1741" w14:textId="77777777" w:rsidR="00B5470C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¿por qué crees que están los números en esos objetos?, también puede responder las preguntas de uno a uno los objetos, por ejemplo, ¿por qué crees que están los números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en el calendario?</w:t>
                                  </w:r>
                                </w:p>
                                <w:p w14:paraId="7C8508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691F8A5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8FC8E68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BF01C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56FEFEB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253C6C4" w14:textId="77777777" w:rsidR="00563320" w:rsidRPr="0017731E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2FD101D" w14:textId="77777777" w:rsidR="00B5470C" w:rsidRPr="00454722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600A3F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aptop</w:t>
                                  </w:r>
                                </w:p>
                                <w:p w14:paraId="7C75D7F8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ocinas</w:t>
                                  </w:r>
                                </w:p>
                                <w:p w14:paraId="4FEB3111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royector</w:t>
                                  </w:r>
                                </w:p>
                                <w:p w14:paraId="0CC62947" w14:textId="77777777" w:rsidR="00911CD2" w:rsidRPr="00896A48" w:rsidRDefault="005724E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-Link</w:t>
                                  </w:r>
                                </w:p>
                                <w:p w14:paraId="292A42F0" w14:textId="77777777" w:rsidR="00002F22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56C93A" w14:textId="77777777" w:rsidR="00563320" w:rsidRPr="00896A48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72A051" w14:textId="77777777" w:rsidR="008A228B" w:rsidRPr="00896A48" w:rsidRDefault="008A228B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7D32FF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-Bocina</w:t>
                                  </w:r>
                                </w:p>
                                <w:p w14:paraId="2B1A25F2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-Canción de los números</w:t>
                                  </w:r>
                                </w:p>
                                <w:p w14:paraId="252E8F6E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-Tarjetas con los números del 1 al 20</w:t>
                                  </w:r>
                                </w:p>
                                <w:p w14:paraId="064132A0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3FD86E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25E9F32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30E1396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1233D7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B5B8A7B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DC868C" w14:textId="77777777" w:rsidR="00B5470C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-Papel bond.</w:t>
                                  </w:r>
                                </w:p>
                                <w:p w14:paraId="7422780E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-Lápiz.</w:t>
                                  </w:r>
                                </w:p>
                                <w:p w14:paraId="6964B110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56E995F1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-Imágenes.</w:t>
                                  </w:r>
                                </w:p>
                                <w:p w14:paraId="5A2A244D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BF917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93B4C0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2DFA5C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8E8380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FB987B5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B980291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1A77063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8F353E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3FA7CF8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-Lápices</w:t>
                                  </w:r>
                                </w:p>
                                <w:p w14:paraId="0B98E9B9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044B1775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 marcador</w:t>
                                  </w:r>
                                </w:p>
                                <w:p w14:paraId="4FCF8E4A" w14:textId="77777777" w:rsidR="00B5470C" w:rsidRP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hoja de trabajo de identificación de preescolar.</w:t>
                                  </w:r>
                                </w:p>
                                <w:p w14:paraId="68927BD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6A66BA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7BEEF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28BF7D0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EAEBE3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0C4A4D7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2F4A9EB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-Objetos del aula.</w:t>
                                  </w:r>
                                </w:p>
                                <w:p w14:paraId="1F275FBC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-Cuestionario.</w:t>
                                  </w:r>
                                </w:p>
                                <w:p w14:paraId="44906E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3DC241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60BDD3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5F28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691A510" w14:textId="77777777" w:rsidR="00B5470C" w:rsidRPr="00896A48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C76452E" w14:textId="77777777" w:rsidR="00412477" w:rsidRDefault="00412477"/>
                              </w:tc>
                              <w:tc>
                                <w:tcPr>
                                  <w:tcW w:w="1577" w:type="dxa"/>
                                </w:tcPr>
                                <w:p w14:paraId="6048E4E7" w14:textId="77777777" w:rsidR="00412477" w:rsidRDefault="009C4005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MX"/>
                                    </w:rPr>
                                    <w:t>●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67826109" w14:textId="77777777" w:rsidR="003F6D4D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0FD17E6C" w14:textId="77777777" w:rsidR="003F6D4D" w:rsidRPr="007F26D3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773FF9" w14:textId="77777777" w:rsidR="00412477" w:rsidRDefault="004124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7C5A" id="Cuadro de texto 32" o:spid="_x0000_s1041" type="#_x0000_t202" style="position:absolute;margin-left:17.7pt;margin-top:8.05pt;width:421.5pt;height:67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aconcuadrcula"/>
                        <w:tblW w:w="82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3213"/>
                        <w:gridCol w:w="1701"/>
                        <w:gridCol w:w="945"/>
                        <w:gridCol w:w="1577"/>
                      </w:tblGrid>
                      <w:tr w:rsidR="003137E7" w14:paraId="503F36B7" w14:textId="77777777" w:rsidTr="0017731E">
                        <w:tc>
                          <w:tcPr>
                            <w:tcW w:w="851" w:type="dxa"/>
                            <w:shd w:val="clear" w:color="auto" w:fill="FF9900"/>
                          </w:tcPr>
                          <w:p w14:paraId="4EB4AA70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3FB70F8" w14:textId="77777777" w:rsidR="00412477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M</w:t>
                            </w:r>
                            <w:r w:rsidR="00412477"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OMENTOS</w:t>
                            </w:r>
                          </w:p>
                        </w:tc>
                        <w:tc>
                          <w:tcPr>
                            <w:tcW w:w="3213" w:type="dxa"/>
                            <w:shd w:val="clear" w:color="auto" w:fill="00B0F0"/>
                          </w:tcPr>
                          <w:p w14:paraId="60298B3F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Actividades,  organización y consignas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2D050"/>
                          </w:tcPr>
                          <w:p w14:paraId="34CFCFB9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360ABE6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F94DE0"/>
                          </w:tcPr>
                          <w:p w14:paraId="4EAF592A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37FC8C75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Día</w:t>
                            </w:r>
                          </w:p>
                        </w:tc>
                        <w:tc>
                          <w:tcPr>
                            <w:tcW w:w="1577" w:type="dxa"/>
                            <w:shd w:val="clear" w:color="auto" w:fill="9933FF"/>
                          </w:tcPr>
                          <w:p w14:paraId="6EA52311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Aprendizaje esperado</w:t>
                            </w:r>
                          </w:p>
                        </w:tc>
                      </w:tr>
                      <w:tr w:rsidR="003137E7" w14:paraId="72EBBB24" w14:textId="77777777" w:rsidTr="0017731E">
                        <w:trPr>
                          <w:trHeight w:val="5113"/>
                        </w:trPr>
                        <w:tc>
                          <w:tcPr>
                            <w:tcW w:w="851" w:type="dxa"/>
                            <w:shd w:val="clear" w:color="auto" w:fill="FFC000"/>
                          </w:tcPr>
                          <w:p w14:paraId="2422E7EB" w14:textId="77777777" w:rsidR="00412477" w:rsidRDefault="00412477"/>
                          <w:p w14:paraId="6A27E940" w14:textId="77777777" w:rsidR="00412477" w:rsidRDefault="00412477"/>
                          <w:p w14:paraId="182C3603" w14:textId="77777777" w:rsidR="00412477" w:rsidRDefault="00412477"/>
                          <w:p w14:paraId="7320CAEF" w14:textId="77777777" w:rsidR="0017731E" w:rsidRDefault="0017731E" w:rsidP="0017731E"/>
                          <w:p w14:paraId="4C16155B" w14:textId="77777777" w:rsidR="0017731E" w:rsidRDefault="0017731E" w:rsidP="0017731E"/>
                          <w:p w14:paraId="063E1882" w14:textId="77777777" w:rsidR="00412477" w:rsidRDefault="00412477"/>
                        </w:tc>
                        <w:tc>
                          <w:tcPr>
                            <w:tcW w:w="3213" w:type="dxa"/>
                          </w:tcPr>
                          <w:p w14:paraId="173EDB8A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1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¿En qué momento?</w:t>
                            </w:r>
                          </w:p>
                          <w:p w14:paraId="61790C55" w14:textId="77777777" w:rsidR="00412477" w:rsidRPr="00896A48" w:rsidRDefault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Observan un video sobre el uso de los números en la vida cotidiana.</w:t>
                            </w:r>
                          </w:p>
                          <w:p w14:paraId="7BDAF27D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2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Números!</w:t>
                            </w:r>
                          </w:p>
                          <w:p w14:paraId="1995AEE8" w14:textId="77777777" w:rsidR="0069272C" w:rsidRPr="00896A48" w:rsidRDefault="0069272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Pr="00896A48">
                              <w:rPr>
                                <w:rFonts w:ascii="Arial" w:eastAsiaTheme="minorEastAsia" w:hAnsi="Arial" w:cs="Arial"/>
                                <w:b/>
                                <w:sz w:val="18"/>
                                <w:szCs w:val="24"/>
                              </w:rPr>
                              <w:t xml:space="preserve">Se iniciará cantando una canción de los números 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a nivel oral y mostrando tarjetas de los números en orden de menor a mayor en el pizarrón, se le cuestionara ¿qué son los números? ¿para qué sirven? y en donde utilizamos los números</w:t>
                            </w:r>
                            <w:r w:rsidR="00711659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14:paraId="1E63B9BF" w14:textId="77777777" w:rsidR="008A228B" w:rsidRPr="00454722" w:rsidRDefault="0017731E" w:rsidP="008A228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3</w:t>
                            </w:r>
                            <w:r w:rsidR="008A228B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“La Tiendita de los niños”</w:t>
                            </w:r>
                          </w:p>
                          <w:p w14:paraId="72D9A874" w14:textId="77777777" w:rsidR="008A228B" w:rsidRPr="00896A48" w:rsidRDefault="00896A4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</w:t>
                            </w:r>
                            <w:r w:rsidR="008A228B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</w:r>
                          </w:p>
                          <w:p w14:paraId="232062B4" w14:textId="77777777" w:rsidR="008A228B" w:rsidRDefault="008A228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¿Qué requerimos? Definir espacio, Complementar en el papel bond con algunas otras imágenes de productos que podríamos vender en la tiendita.</w:t>
                            </w:r>
                          </w:p>
                          <w:p w14:paraId="2C7750E9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4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 xml:space="preserve"> y yo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!</w:t>
                            </w:r>
                          </w:p>
                          <w:p w14:paraId="7867B2FD" w14:textId="77777777" w:rsidR="00B5470C" w:rsidRDefault="00B5470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</w:r>
                            <w:r w:rsidRPr="00B5470C">
                              <w:rPr>
                                <w:rFonts w:ascii="Candara" w:hAnsi="Candara"/>
                                <w:sz w:val="18"/>
                              </w:rPr>
                              <w:t xml:space="preserve"> 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casa, teléfono, etc.)</w:t>
                            </w:r>
                          </w:p>
                          <w:p w14:paraId="3D4A8487" w14:textId="77777777" w:rsidR="0017731E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5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“Números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>por todos lados”</w:t>
                            </w:r>
                          </w:p>
                          <w:p w14:paraId="6ECB092E" w14:textId="77777777" w:rsidR="00B5470C" w:rsidRPr="0017731E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Busca e identifica objetos dentro del salón de clases que tengan números en el (regla, calculadora, lápices, reloj, la fecha escrita en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pizarrón, etc.) y responde</w:t>
                            </w:r>
                          </w:p>
                          <w:p w14:paraId="7E2C1741" w14:textId="77777777" w:rsidR="00B5470C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¿por qué crees que están los números en esos objetos?, también puede responder las preguntas de uno a uno los objetos, por ejemplo, ¿por qué crees que están los números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en el calendario?</w:t>
                            </w:r>
                          </w:p>
                          <w:p w14:paraId="7C8508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691F8A5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78FC8E68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BF01C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56FEFEB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253C6C4" w14:textId="77777777" w:rsidR="00563320" w:rsidRPr="0017731E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62FD101D" w14:textId="77777777" w:rsidR="00B5470C" w:rsidRPr="00454722" w:rsidRDefault="00B5470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1600A3F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aptop</w:t>
                            </w:r>
                          </w:p>
                          <w:p w14:paraId="7C75D7F8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ocinas</w:t>
                            </w:r>
                          </w:p>
                          <w:p w14:paraId="4FEB3111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royector</w:t>
                            </w:r>
                          </w:p>
                          <w:p w14:paraId="0CC62947" w14:textId="77777777" w:rsidR="00911CD2" w:rsidRPr="00896A48" w:rsidRDefault="005724E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-Link</w:t>
                            </w:r>
                          </w:p>
                          <w:p w14:paraId="292A42F0" w14:textId="77777777" w:rsidR="00002F22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56C93A" w14:textId="77777777" w:rsidR="00563320" w:rsidRPr="00896A48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72A051" w14:textId="77777777" w:rsidR="008A228B" w:rsidRPr="00896A48" w:rsidRDefault="008A228B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7D32FF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-Bocina</w:t>
                            </w:r>
                          </w:p>
                          <w:p w14:paraId="2B1A25F2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-Canción de los números</w:t>
                            </w:r>
                          </w:p>
                          <w:p w14:paraId="252E8F6E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-Tarjetas con los números del 1 al 20</w:t>
                            </w:r>
                          </w:p>
                          <w:p w14:paraId="064132A0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3FD86E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25E9F32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30E1396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1233D7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B5B8A7B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DC868C" w14:textId="77777777" w:rsidR="00B5470C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-Papel bond.</w:t>
                            </w:r>
                          </w:p>
                          <w:p w14:paraId="7422780E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-Lápiz.</w:t>
                            </w:r>
                          </w:p>
                          <w:p w14:paraId="6964B110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56E995F1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-Imágenes.</w:t>
                            </w:r>
                          </w:p>
                          <w:p w14:paraId="5A2A244D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BF917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93B4C0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2DFA5C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8E8380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FB987B5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B980291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1A77063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8F353E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3FA7CF8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-Lápices</w:t>
                            </w:r>
                          </w:p>
                          <w:p w14:paraId="0B98E9B9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044B1775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 marcador</w:t>
                            </w:r>
                          </w:p>
                          <w:p w14:paraId="4FCF8E4A" w14:textId="77777777" w:rsidR="00B5470C" w:rsidRP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hoja de trabajo de identificación de preescolar.</w:t>
                            </w:r>
                          </w:p>
                          <w:p w14:paraId="68927BD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6A66BA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7BEEF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28BF7D0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EAEBE3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0C4A4D7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2F4A9EB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-Objetos del aula.</w:t>
                            </w:r>
                          </w:p>
                          <w:p w14:paraId="1F275FBC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-Cuestionario.</w:t>
                            </w:r>
                          </w:p>
                          <w:p w14:paraId="44906E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3DC241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60BDD3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5F28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691A510" w14:textId="77777777" w:rsidR="00B5470C" w:rsidRPr="00896A48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C76452E" w14:textId="77777777" w:rsidR="00412477" w:rsidRDefault="00412477"/>
                        </w:tc>
                        <w:tc>
                          <w:tcPr>
                            <w:tcW w:w="1577" w:type="dxa"/>
                          </w:tcPr>
                          <w:p w14:paraId="6048E4E7" w14:textId="77777777" w:rsidR="00412477" w:rsidRDefault="009C40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●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67826109" w14:textId="77777777" w:rsidR="003F6D4D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FD17E6C" w14:textId="77777777" w:rsidR="003F6D4D" w:rsidRPr="007F26D3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8773FF9" w14:textId="77777777" w:rsidR="00412477" w:rsidRDefault="00412477"/>
                  </w:txbxContent>
                </v:textbox>
                <w10:wrap anchorx="margin"/>
              </v:shape>
            </w:pict>
          </mc:Fallback>
        </mc:AlternateContent>
      </w:r>
    </w:p>
    <w:p w14:paraId="34FB562B" w14:textId="4AEF07ED" w:rsidR="00283B0B" w:rsidRDefault="009C4005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7B6024" wp14:editId="2B2CCF88">
                <wp:simplePos x="0" y="0"/>
                <wp:positionH relativeFrom="column">
                  <wp:posOffset>3595370</wp:posOffset>
                </wp:positionH>
                <wp:positionV relativeFrom="paragraph">
                  <wp:posOffset>6858635</wp:posOffset>
                </wp:positionV>
                <wp:extent cx="1223890" cy="428945"/>
                <wp:effectExtent l="0" t="254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3890" cy="42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C908" w14:textId="77777777" w:rsidR="007F26D3" w:rsidRPr="007F26D3" w:rsidRDefault="007F26D3" w:rsidP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72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6024" id="Cuadro de texto 9" o:spid="_x0000_s1042" type="#_x0000_t202" style="position:absolute;margin-left:283.1pt;margin-top:540.05pt;width:96.35pt;height:33.8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" fillcolor="white [3201]" stroked="f" strokeweight=".5pt">
                <v:textbox>
                  <w:txbxContent>
                    <w:p w14:paraId="71ECC908" w14:textId="77777777" w:rsidR="007F26D3" w:rsidRPr="007F26D3" w:rsidRDefault="007F26D3" w:rsidP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72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2CF363" wp14:editId="1782009F">
                <wp:simplePos x="0" y="0"/>
                <wp:positionH relativeFrom="column">
                  <wp:posOffset>3429635</wp:posOffset>
                </wp:positionH>
                <wp:positionV relativeFrom="paragraph">
                  <wp:posOffset>1620520</wp:posOffset>
                </wp:positionV>
                <wp:extent cx="1437250" cy="463524"/>
                <wp:effectExtent l="0" t="0" r="254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37250" cy="46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AD84C" w14:textId="77777777" w:rsidR="005724EC" w:rsidRPr="007F26D3" w:rsidRDefault="0069272C" w:rsidP="005724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F363" id="Cuadro de texto 37" o:spid="_x0000_s1043" type="#_x0000_t202" style="position:absolute;margin-left:270.05pt;margin-top:127.6pt;width:113.15pt;height:36.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" filled="f" stroked="f" strokeweight=".5pt">
                <v:textbox>
                  <w:txbxContent>
                    <w:p w14:paraId="456AD84C" w14:textId="77777777" w:rsidR="005724EC" w:rsidRPr="007F26D3" w:rsidRDefault="0069272C" w:rsidP="005724EC">
                      <w:pPr>
                        <w:jc w:val="center"/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5E9D90" wp14:editId="55CF9A4B">
                <wp:simplePos x="0" y="0"/>
                <wp:positionH relativeFrom="column">
                  <wp:posOffset>35029</wp:posOffset>
                </wp:positionH>
                <wp:positionV relativeFrom="paragraph">
                  <wp:posOffset>3128310</wp:posOffset>
                </wp:positionV>
                <wp:extent cx="964482" cy="421891"/>
                <wp:effectExtent l="4445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4482" cy="42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463B8" w14:textId="77777777" w:rsidR="00412477" w:rsidRPr="00412477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9D90" id="Cuadro de texto 33" o:spid="_x0000_s1044" type="#_x0000_t202" style="position:absolute;margin-left:2.75pt;margin-top:246.3pt;width:75.95pt;height:33.2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" filled="f" stroked="f" strokeweight=".5pt">
                <v:textbox>
                  <w:txbxContent>
                    <w:p w14:paraId="174463B8" w14:textId="77777777" w:rsidR="00412477" w:rsidRPr="00412477" w:rsidRDefault="00412477" w:rsidP="0041247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292570F6" w14:textId="7D92382F" w:rsidR="00283B0B" w:rsidRDefault="00015D49">
      <w:r>
        <w:rPr>
          <w:noProof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012582" wp14:editId="3634C5AB">
                <wp:simplePos x="0" y="0"/>
                <wp:positionH relativeFrom="column">
                  <wp:posOffset>2997199</wp:posOffset>
                </wp:positionH>
                <wp:positionV relativeFrom="paragraph">
                  <wp:posOffset>3570605</wp:posOffset>
                </wp:positionV>
                <wp:extent cx="1589650" cy="464234"/>
                <wp:effectExtent l="0" t="8890" r="1905" b="19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9650" cy="4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B3334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2582" id="Cuadro de texto 10" o:spid="_x0000_s1045" type="#_x0000_t202" style="position:absolute;margin-left:236pt;margin-top:281.15pt;width:125.15pt;height:36.5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" fillcolor="white [3201]" stroked="f" strokeweight=".5pt">
                <v:textbox>
                  <w:txbxContent>
                    <w:p w14:paraId="294B3334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  <w:r w:rsidR="00563320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4F676" wp14:editId="6CAFD698">
                <wp:simplePos x="0" y="0"/>
                <wp:positionH relativeFrom="column">
                  <wp:posOffset>157822</wp:posOffset>
                </wp:positionH>
                <wp:positionV relativeFrom="paragraph">
                  <wp:posOffset>338162</wp:posOffset>
                </wp:positionV>
                <wp:extent cx="5160401" cy="8328074"/>
                <wp:effectExtent l="0" t="0" r="21590" b="158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01" cy="832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22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"/>
                              <w:gridCol w:w="2460"/>
                              <w:gridCol w:w="1439"/>
                              <w:gridCol w:w="993"/>
                              <w:gridCol w:w="1984"/>
                            </w:tblGrid>
                            <w:tr w:rsidR="00454722" w14:paraId="75FA2D6C" w14:textId="77777777" w:rsidTr="007F26D3">
                              <w:trPr>
                                <w:trHeight w:val="13173"/>
                              </w:trPr>
                              <w:tc>
                                <w:tcPr>
                                  <w:tcW w:w="1346" w:type="dxa"/>
                                  <w:shd w:val="clear" w:color="auto" w:fill="FFFF00"/>
                                </w:tcPr>
                                <w:p w14:paraId="7F2E15B3" w14:textId="77777777" w:rsidR="00711659" w:rsidRDefault="00711659"/>
                                <w:p w14:paraId="26037D4C" w14:textId="77777777" w:rsidR="00911CD2" w:rsidRDefault="00911CD2"/>
                                <w:p w14:paraId="6EEA9D74" w14:textId="77777777" w:rsidR="00911CD2" w:rsidRDefault="00911CD2"/>
                                <w:p w14:paraId="39A76AF8" w14:textId="77777777" w:rsidR="00911CD2" w:rsidRDefault="00911CD2"/>
                                <w:p w14:paraId="66BF816F" w14:textId="77777777" w:rsidR="00911CD2" w:rsidRDefault="00911CD2"/>
                                <w:p w14:paraId="5BD57B41" w14:textId="77777777" w:rsidR="00911CD2" w:rsidRDefault="00911CD2"/>
                                <w:p w14:paraId="27E65717" w14:textId="77777777" w:rsidR="00911CD2" w:rsidRDefault="00911CD2"/>
                                <w:p w14:paraId="4AA7C51A" w14:textId="77777777" w:rsidR="00911CD2" w:rsidRDefault="00911CD2"/>
                                <w:p w14:paraId="214155AE" w14:textId="77777777" w:rsidR="00911CD2" w:rsidRDefault="00911CD2"/>
                                <w:p w14:paraId="6280C8E1" w14:textId="77777777" w:rsidR="00911CD2" w:rsidRDefault="00911CD2"/>
                              </w:tc>
                              <w:tc>
                                <w:tcPr>
                                  <w:tcW w:w="2460" w:type="dxa"/>
                                </w:tcPr>
                                <w:p w14:paraId="01A74352" w14:textId="77777777" w:rsidR="00454722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911CD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>•</w:t>
                                  </w:r>
                                  <w:r w:rsidR="0045472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Los niños observan distintos objetos como: calculadora, reloj, control, monedas y escuchan la función de los números en cada uno.</w:t>
                                  </w:r>
                                </w:p>
                                <w:p w14:paraId="08CE63A1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70D0CBDD" w14:textId="77777777" w:rsidR="00711659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      </w:r>
                                </w:p>
                                <w:p w14:paraId="1529C15B" w14:textId="77777777" w:rsid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EB76AE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Con apoyo de los padres de familia, pedir 10 envases de los productos que se pueden vender.</w:t>
                                  </w:r>
                                </w:p>
                                <w:p w14:paraId="4D34DB02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Una vez que todos los niños hayan traído los productos, clasificarlos por grupos, y etiquetarlos.</w:t>
                                  </w:r>
                                </w:p>
                                <w:p w14:paraId="7FC2C7D8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odos los refrescos con el mismo precio, ($5.00) las galletas ($4.00). La docente deberá tener preparadas las etiquetas con distintos precios del 1 al 10.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Serán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los niños quienes se encarguen de etiquetar y acomodar los productos en el espacio asignado a “la tiendita”.</w:t>
                                  </w:r>
                                </w:p>
                                <w:p w14:paraId="6E79ADCA" w14:textId="77777777" w:rsid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De manera grupal identificar el precio de los productos que se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venderán. </w:t>
                                  </w:r>
                                </w:p>
                                <w:p w14:paraId="4D0D1631" w14:textId="77777777" w:rsidR="003137E7" w:rsidRPr="0017731E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Otorgar a cada alumno 20monedas (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tapar roscas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mascadas de a $1.00) y de manera grupal solicitarles que paguen el producto que la maestra vende (por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ejemplo,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un yogurt de $7.00) los niños que realicen certeramente el pago podrán pasar a recoger su producto.</w:t>
                                  </w:r>
                                  <w:r w:rsid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Realizar ventas de distintas maneras. 1.-) dividir la mercancía y colocarla en 10 mesas distintas, cada mesa con un producto.</w:t>
                                  </w:r>
                                </w:p>
                                <w:p w14:paraId="0A1940BA" w14:textId="77777777" w:rsidR="00911CD2" w:rsidRDefault="00911CD2"/>
                                <w:p w14:paraId="05D4DAC4" w14:textId="77777777" w:rsidR="00563320" w:rsidRDefault="00563320"/>
                              </w:tc>
                              <w:tc>
                                <w:tcPr>
                                  <w:tcW w:w="1439" w:type="dxa"/>
                                </w:tcPr>
                                <w:p w14:paraId="51D957B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A228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-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Distintos objetos </w:t>
                                  </w:r>
                                </w:p>
                                <w:p w14:paraId="1A06B80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-caja</w:t>
                                  </w:r>
                                </w:p>
                                <w:p w14:paraId="0ECEFFB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6351681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DAD127B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3AAB453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6D4C47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-Papel bon</w:t>
                                  </w:r>
                                </w:p>
                                <w:p w14:paraId="4B82142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-Marcado</w:t>
                                  </w:r>
                                  <w:r w:rsidR="003137E7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 -</w:t>
                                  </w:r>
                                </w:p>
                                <w:p w14:paraId="584BC680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res de distintos colores</w:t>
                                  </w:r>
                                </w:p>
                                <w:p w14:paraId="6E0B0E63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 con la actividad</w:t>
                                  </w:r>
                                </w:p>
                                <w:p w14:paraId="3933EFC4" w14:textId="77777777" w:rsidR="00711659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-Semillas</w:t>
                                  </w:r>
                                </w:p>
                                <w:p w14:paraId="1881F92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D407442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CB8E41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C121CB8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E48FB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46952C4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-Bolsas</w:t>
                                  </w:r>
                                </w:p>
                                <w:p w14:paraId="1798FE8D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-Envases de distintos productos</w:t>
                                  </w:r>
                                </w:p>
                                <w:p w14:paraId="636A166D" w14:textId="77777777" w:rsid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-Monedas (tapa roscas), cestos, etiquetas con diferentes precios</w:t>
                                  </w:r>
                                </w:p>
                                <w:p w14:paraId="77EB3E11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6B916A7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A6BD8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8C22BCC" w14:textId="77777777" w:rsidR="00C25936" w:rsidRDefault="00C25936" w:rsidP="00454722"/>
                              </w:tc>
                              <w:tc>
                                <w:tcPr>
                                  <w:tcW w:w="993" w:type="dxa"/>
                                </w:tcPr>
                                <w:p w14:paraId="4C173B0D" w14:textId="77777777" w:rsidR="00711659" w:rsidRDefault="00711659"/>
                              </w:tc>
                              <w:tc>
                                <w:tcPr>
                                  <w:tcW w:w="1984" w:type="dxa"/>
                                </w:tcPr>
                                <w:p w14:paraId="32414B00" w14:textId="77777777" w:rsidR="00711659" w:rsidRPr="009C4005" w:rsidRDefault="009C400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DE6FA5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1ED66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7146F2F" w14:textId="77777777" w:rsidR="003F6D4D" w:rsidRDefault="009C4005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3F6D4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Conoce en qué consisten las actividades productivas de su familia y su aporte a la localidad.</w:t>
                                  </w:r>
                                </w:p>
                              </w:tc>
                            </w:tr>
                          </w:tbl>
                          <w:p w14:paraId="19AD6FCA" w14:textId="77777777" w:rsidR="00711659" w:rsidRDefault="00711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F676" id="Cuadro de texto 39" o:spid="_x0000_s1046" type="#_x0000_t202" style="position:absolute;margin-left:12.45pt;margin-top:26.65pt;width:406.35pt;height:65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" fillcolor="white [3201]" strokeweight=".5pt">
                <v:textbox>
                  <w:txbxContent>
                    <w:tbl>
                      <w:tblPr>
                        <w:tblStyle w:val="Tablaconcuadrcula"/>
                        <w:tblW w:w="8222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46"/>
                        <w:gridCol w:w="2460"/>
                        <w:gridCol w:w="1439"/>
                        <w:gridCol w:w="993"/>
                        <w:gridCol w:w="1984"/>
                      </w:tblGrid>
                      <w:tr w:rsidR="00454722" w14:paraId="75FA2D6C" w14:textId="77777777" w:rsidTr="007F26D3">
                        <w:trPr>
                          <w:trHeight w:val="13173"/>
                        </w:trPr>
                        <w:tc>
                          <w:tcPr>
                            <w:tcW w:w="1346" w:type="dxa"/>
                            <w:shd w:val="clear" w:color="auto" w:fill="FFFF00"/>
                          </w:tcPr>
                          <w:p w14:paraId="7F2E15B3" w14:textId="77777777" w:rsidR="00711659" w:rsidRDefault="00711659"/>
                          <w:p w14:paraId="26037D4C" w14:textId="77777777" w:rsidR="00911CD2" w:rsidRDefault="00911CD2"/>
                          <w:p w14:paraId="6EEA9D74" w14:textId="77777777" w:rsidR="00911CD2" w:rsidRDefault="00911CD2"/>
                          <w:p w14:paraId="39A76AF8" w14:textId="77777777" w:rsidR="00911CD2" w:rsidRDefault="00911CD2"/>
                          <w:p w14:paraId="66BF816F" w14:textId="77777777" w:rsidR="00911CD2" w:rsidRDefault="00911CD2"/>
                          <w:p w14:paraId="5BD57B41" w14:textId="77777777" w:rsidR="00911CD2" w:rsidRDefault="00911CD2"/>
                          <w:p w14:paraId="27E65717" w14:textId="77777777" w:rsidR="00911CD2" w:rsidRDefault="00911CD2"/>
                          <w:p w14:paraId="4AA7C51A" w14:textId="77777777" w:rsidR="00911CD2" w:rsidRDefault="00911CD2"/>
                          <w:p w14:paraId="214155AE" w14:textId="77777777" w:rsidR="00911CD2" w:rsidRDefault="00911CD2"/>
                          <w:p w14:paraId="6280C8E1" w14:textId="77777777" w:rsidR="00911CD2" w:rsidRDefault="00911CD2"/>
                        </w:tc>
                        <w:tc>
                          <w:tcPr>
                            <w:tcW w:w="2460" w:type="dxa"/>
                          </w:tcPr>
                          <w:p w14:paraId="01A74352" w14:textId="77777777" w:rsidR="00454722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911CD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•</w:t>
                            </w:r>
                            <w:r w:rsidR="0045472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Los niños observan distintos objetos como: calculadora, reloj, control, monedas y escuchan la función de los números en cada uno.</w:t>
                            </w:r>
                          </w:p>
                          <w:p w14:paraId="08CE63A1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70D0CBDD" w14:textId="77777777" w:rsidR="00711659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</w:r>
                          </w:p>
                          <w:p w14:paraId="1529C15B" w14:textId="77777777" w:rsid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DEB76AE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Con apoyo de los padres de familia, pedir 10 envases de los productos que se pueden vender.</w:t>
                            </w:r>
                          </w:p>
                          <w:p w14:paraId="4D34DB02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Una vez que todos los niños hayan traído los productos, clasificarlos por grupos, y etiquetarlos.</w:t>
                            </w:r>
                          </w:p>
                          <w:p w14:paraId="7FC2C7D8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odos los refrescos con el mismo precio, ($5.00) las galletas ($4.00). La docente deberá tener preparadas las etiquetas con distintos precios del 1 al 10.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Serán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los niños quienes se encarguen de etiquetar y acomodar los productos en el espacio asignado a “la tiendita”.</w:t>
                            </w:r>
                          </w:p>
                          <w:p w14:paraId="6E79ADCA" w14:textId="77777777" w:rsid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De manera grupal identificar el precio de los productos que se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venderán. </w:t>
                            </w:r>
                          </w:p>
                          <w:p w14:paraId="4D0D1631" w14:textId="77777777" w:rsidR="003137E7" w:rsidRPr="0017731E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Otorgar a cada alumno 20monedas (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tapar roscas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mascadas de a $1.00) y de manera grupal solicitarles que paguen el producto que la maestra vende (por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ejemplo,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un yogurt de $7.00) los niños que realicen certeramente el pago podrán pasar a recoger su producto.</w:t>
                            </w:r>
                            <w:r w:rsidR="0017731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Realizar ventas de distintas maneras. 1.-) dividir la mercancía y colocarla en 10 mesas distintas, cada mesa con un producto.</w:t>
                            </w:r>
                          </w:p>
                          <w:p w14:paraId="0A1940BA" w14:textId="77777777" w:rsidR="00911CD2" w:rsidRDefault="00911CD2"/>
                          <w:p w14:paraId="05D4DAC4" w14:textId="77777777" w:rsidR="00563320" w:rsidRDefault="00563320"/>
                        </w:tc>
                        <w:tc>
                          <w:tcPr>
                            <w:tcW w:w="1439" w:type="dxa"/>
                          </w:tcPr>
                          <w:p w14:paraId="51D957B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A22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-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Distintos objetos </w:t>
                            </w:r>
                          </w:p>
                          <w:p w14:paraId="1A06B80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-caja</w:t>
                            </w:r>
                          </w:p>
                          <w:p w14:paraId="0ECEFFB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6351681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DAD127B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3AAB453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6D4C47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-Papel bon</w:t>
                            </w:r>
                          </w:p>
                          <w:p w14:paraId="4B82142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-Marcado</w:t>
                            </w:r>
                            <w:r w:rsidR="003137E7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-</w:t>
                            </w:r>
                          </w:p>
                          <w:p w14:paraId="584BC680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res de distintos colores</w:t>
                            </w:r>
                          </w:p>
                          <w:p w14:paraId="6E0B0E63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 con la actividad</w:t>
                            </w:r>
                          </w:p>
                          <w:p w14:paraId="3933EFC4" w14:textId="77777777" w:rsidR="00711659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-Semillas</w:t>
                            </w:r>
                          </w:p>
                          <w:p w14:paraId="1881F92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D407442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CB8E41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C121CB8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E48FB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46952C4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-Bolsas</w:t>
                            </w:r>
                          </w:p>
                          <w:p w14:paraId="1798FE8D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-Envases de distintos productos</w:t>
                            </w:r>
                          </w:p>
                          <w:p w14:paraId="636A166D" w14:textId="77777777" w:rsid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-Monedas (tapa roscas), cestos, etiquetas con diferentes precios</w:t>
                            </w:r>
                          </w:p>
                          <w:p w14:paraId="77EB3E11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6B916A7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A6BD8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8C22BCC" w14:textId="77777777" w:rsidR="00C25936" w:rsidRDefault="00C25936" w:rsidP="00454722"/>
                        </w:tc>
                        <w:tc>
                          <w:tcPr>
                            <w:tcW w:w="993" w:type="dxa"/>
                          </w:tcPr>
                          <w:p w14:paraId="4C173B0D" w14:textId="77777777" w:rsidR="00711659" w:rsidRDefault="00711659"/>
                        </w:tc>
                        <w:tc>
                          <w:tcPr>
                            <w:tcW w:w="1984" w:type="dxa"/>
                          </w:tcPr>
                          <w:p w14:paraId="32414B00" w14:textId="77777777" w:rsidR="00711659" w:rsidRPr="009C4005" w:rsidRDefault="009C400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DE6FA5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11ED66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7146F2F" w14:textId="77777777" w:rsidR="003F6D4D" w:rsidRDefault="009C4005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3F6D4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Conoce en qué consisten las actividades productivas de su familia y su aporte a la localidad.</w:t>
                            </w:r>
                          </w:p>
                        </w:tc>
                      </w:tr>
                    </w:tbl>
                    <w:p w14:paraId="19AD6FCA" w14:textId="77777777" w:rsidR="00711659" w:rsidRDefault="00711659"/>
                  </w:txbxContent>
                </v:textbox>
              </v:shape>
            </w:pict>
          </mc:Fallback>
        </mc:AlternateContent>
      </w:r>
      <w:r w:rsidR="00EC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87B3B" wp14:editId="162C6393">
                <wp:simplePos x="0" y="0"/>
                <wp:positionH relativeFrom="column">
                  <wp:posOffset>-202994</wp:posOffset>
                </wp:positionH>
                <wp:positionV relativeFrom="paragraph">
                  <wp:posOffset>3847955</wp:posOffset>
                </wp:positionV>
                <wp:extent cx="1858489" cy="462224"/>
                <wp:effectExtent l="0" t="0" r="2223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8489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0686" w14:textId="77777777" w:rsidR="00911CD2" w:rsidRPr="00412477" w:rsidRDefault="00911CD2" w:rsidP="00911C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3CF226DC" w14:textId="77777777" w:rsidR="00911CD2" w:rsidRDefault="00911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7B3B" id="Cuadro de texto 40" o:spid="_x0000_s1047" type="#_x0000_t202" style="position:absolute;margin-left:-16pt;margin-top:303pt;width:146.35pt;height:36.4pt;rotation:-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" filled="f" stroked="f" strokeweight=".5pt">
                <v:textbox>
                  <w:txbxContent>
                    <w:p w14:paraId="5FE70686" w14:textId="77777777" w:rsidR="00911CD2" w:rsidRPr="00412477" w:rsidRDefault="00911CD2" w:rsidP="00911CD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3CF226DC" w14:textId="77777777" w:rsidR="00911CD2" w:rsidRDefault="00911CD2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w:drawing>
          <wp:anchor distT="0" distB="0" distL="114300" distR="114300" simplePos="0" relativeHeight="251667456" behindDoc="0" locked="0" layoutInCell="1" allowOverlap="1" wp14:anchorId="3FF4A969" wp14:editId="28140507">
            <wp:simplePos x="0" y="0"/>
            <wp:positionH relativeFrom="margin">
              <wp:posOffset>-517427</wp:posOffset>
            </wp:positionH>
            <wp:positionV relativeFrom="paragraph">
              <wp:posOffset>-296894</wp:posOffset>
            </wp:positionV>
            <wp:extent cx="6419106" cy="9656466"/>
            <wp:effectExtent l="0" t="0" r="1270" b="1905"/>
            <wp:wrapNone/>
            <wp:docPr id="6" name="Imagen 6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0" cy="9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eastAsia="es-419"/>
        </w:rPr>
        <w:drawing>
          <wp:anchor distT="0" distB="0" distL="114300" distR="114300" simplePos="0" relativeHeight="251665408" behindDoc="0" locked="0" layoutInCell="1" allowOverlap="1" wp14:anchorId="231195E4" wp14:editId="74B01614">
            <wp:simplePos x="0" y="0"/>
            <wp:positionH relativeFrom="page">
              <wp:align>left</wp:align>
            </wp:positionH>
            <wp:positionV relativeFrom="paragraph">
              <wp:posOffset>-904351</wp:posOffset>
            </wp:positionV>
            <wp:extent cx="7565167" cy="10680553"/>
            <wp:effectExtent l="0" t="0" r="0" b="6985"/>
            <wp:wrapNone/>
            <wp:docPr id="5" name="Imagen 5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p w14:paraId="1C6B4FD5" w14:textId="5F27DB02" w:rsidR="00283B0B" w:rsidRDefault="00015D49">
      <w:r>
        <w:rPr>
          <w:noProof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5F0830" wp14:editId="6C3D0A58">
                <wp:simplePos x="0" y="0"/>
                <wp:positionH relativeFrom="margin">
                  <wp:posOffset>3217545</wp:posOffset>
                </wp:positionH>
                <wp:positionV relativeFrom="paragraph">
                  <wp:posOffset>1320800</wp:posOffset>
                </wp:positionV>
                <wp:extent cx="1477108" cy="422031"/>
                <wp:effectExtent l="0" t="5715" r="3175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7108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19FAE" w14:textId="77777777" w:rsidR="007F26D3" w:rsidRPr="007F26D3" w:rsidRDefault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Jueves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0830" id="Cuadro de texto 11" o:spid="_x0000_s1048" type="#_x0000_t202" style="position:absolute;margin-left:253.35pt;margin-top:104pt;width:116.3pt;height:33.2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" fillcolor="white [3201]" stroked="f" strokeweight=".5pt">
                <v:textbox>
                  <w:txbxContent>
                    <w:p w14:paraId="12519FAE" w14:textId="77777777" w:rsidR="007F26D3" w:rsidRPr="007F26D3" w:rsidRDefault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Jueves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419"/>
        </w:rPr>
        <w:drawing>
          <wp:anchor distT="0" distB="0" distL="114300" distR="114300" simplePos="0" relativeHeight="251669504" behindDoc="0" locked="0" layoutInCell="1" allowOverlap="1" wp14:anchorId="46EB3447" wp14:editId="66F613F6">
            <wp:simplePos x="0" y="0"/>
            <wp:positionH relativeFrom="page">
              <wp:posOffset>9525</wp:posOffset>
            </wp:positionH>
            <wp:positionV relativeFrom="paragraph">
              <wp:posOffset>-904240</wp:posOffset>
            </wp:positionV>
            <wp:extent cx="7565167" cy="10680553"/>
            <wp:effectExtent l="0" t="0" r="0" b="6985"/>
            <wp:wrapNone/>
            <wp:docPr id="7" name="Imagen 7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AE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4BFDB2" wp14:editId="3197B1C0">
                <wp:simplePos x="0" y="0"/>
                <wp:positionH relativeFrom="column">
                  <wp:posOffset>1939290</wp:posOffset>
                </wp:positionH>
                <wp:positionV relativeFrom="paragraph">
                  <wp:posOffset>6701155</wp:posOffset>
                </wp:positionV>
                <wp:extent cx="3419475" cy="184785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B3736" w14:textId="77777777" w:rsidR="008531AE" w:rsidRDefault="008531AE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18C6EA74" wp14:editId="221D1944">
                                  <wp:extent cx="3191510" cy="1738630"/>
                                  <wp:effectExtent l="0" t="0" r="8890" b="0"/>
                                  <wp:docPr id="59" name="Imagen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7143" b="96429" l="1667" r="99000">
                                                        <a14:foregroundMark x1="48000" y1="7738" x2="48000" y2="7738"/>
                                                        <a14:foregroundMark x1="52667" y1="88690" x2="52667" y2="88690"/>
                                                        <a14:foregroundMark x1="53667" y1="92857" x2="53667" y2="92857"/>
                                                        <a14:foregroundMark x1="55333" y1="96429" x2="55333" y2="96429"/>
                                                        <a14:foregroundMark x1="85667" y1="22024" x2="75667" y2="69643"/>
                                                        <a14:foregroundMark x1="67000" y1="22024" x2="74667" y2="44643"/>
                                                        <a14:foregroundMark x1="74667" y1="44643" x2="75333" y2="48810"/>
                                                        <a14:foregroundMark x1="83667" y1="7738" x2="76000" y2="34524"/>
                                                        <a14:foregroundMark x1="76000" y1="34524" x2="76000" y2="36905"/>
                                                        <a14:foregroundMark x1="90000" y1="13690" x2="89333" y2="41071"/>
                                                        <a14:foregroundMark x1="89333" y1="41071" x2="88667" y2="42262"/>
                                                        <a14:foregroundMark x1="94333" y1="17857" x2="89667" y2="38095"/>
                                                        <a14:foregroundMark x1="86333" y1="48214" x2="83000" y2="69643"/>
                                                        <a14:foregroundMark x1="83000" y1="69643" x2="82000" y2="72024"/>
                                                        <a14:foregroundMark x1="74333" y1="80952" x2="72333" y2="69643"/>
                                                        <a14:foregroundMark x1="75667" y1="92262" x2="75667" y2="92262"/>
                                                        <a14:foregroundMark x1="75333" y1="89881" x2="75000" y2="90476"/>
                                                        <a14:foregroundMark x1="83333" y1="89881" x2="84000" y2="90476"/>
                                                        <a14:foregroundMark x1="84000" y1="92262" x2="85000" y2="91667"/>
                                                        <a14:foregroundMark x1="93333" y1="55357" x2="99000" y2="66667"/>
                                                        <a14:foregroundMark x1="96333" y1="69643" x2="95333" y2="68452"/>
                                                        <a14:foregroundMark x1="11000" y1="16071" x2="23667" y2="71429"/>
                                                        <a14:foregroundMark x1="23667" y1="71429" x2="23667" y2="72619"/>
                                                        <a14:foregroundMark x1="6333" y1="23810" x2="9000" y2="43452"/>
                                                        <a14:foregroundMark x1="1667" y1="37500" x2="1667" y2="37500"/>
                                                        <a14:foregroundMark x1="10333" y1="83929" x2="11000" y2="80357"/>
                                                        <a14:foregroundMark x1="12667" y1="81548" x2="14000" y2="80357"/>
                                                        <a14:backgroundMark x1="99333" y1="66667" x2="99333" y2="66667"/>
                                                        <a14:backgroundMark x1="99333" y1="66667" x2="99333" y2="66667"/>
                                                        <a14:backgroundMark x1="89333" y1="42262" x2="89333" y2="4226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1510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FDB2" id="Cuadro de texto 57" o:spid="_x0000_s1049" type="#_x0000_t202" style="position:absolute;margin-left:152.7pt;margin-top:527.65pt;width:269.25pt;height:14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" filled="f" stroked="f" strokeweight=".5pt">
                <v:textbox>
                  <w:txbxContent>
                    <w:p w14:paraId="412B3736" w14:textId="77777777" w:rsidR="008531AE" w:rsidRDefault="008531AE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18C6EA74" wp14:editId="221D1944">
                            <wp:extent cx="3191510" cy="1738630"/>
                            <wp:effectExtent l="0" t="0" r="8890" b="0"/>
                            <wp:docPr id="59" name="Imagen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7143" b="96429" l="1667" r="99000">
                                                  <a14:foregroundMark x1="48000" y1="7738" x2="48000" y2="7738"/>
                                                  <a14:foregroundMark x1="52667" y1="88690" x2="52667" y2="88690"/>
                                                  <a14:foregroundMark x1="53667" y1="92857" x2="53667" y2="92857"/>
                                                  <a14:foregroundMark x1="55333" y1="96429" x2="55333" y2="96429"/>
                                                  <a14:foregroundMark x1="85667" y1="22024" x2="75667" y2="69643"/>
                                                  <a14:foregroundMark x1="67000" y1="22024" x2="74667" y2="44643"/>
                                                  <a14:foregroundMark x1="74667" y1="44643" x2="75333" y2="48810"/>
                                                  <a14:foregroundMark x1="83667" y1="7738" x2="76000" y2="34524"/>
                                                  <a14:foregroundMark x1="76000" y1="34524" x2="76000" y2="36905"/>
                                                  <a14:foregroundMark x1="90000" y1="13690" x2="89333" y2="41071"/>
                                                  <a14:foregroundMark x1="89333" y1="41071" x2="88667" y2="42262"/>
                                                  <a14:foregroundMark x1="94333" y1="17857" x2="89667" y2="38095"/>
                                                  <a14:foregroundMark x1="86333" y1="48214" x2="83000" y2="69643"/>
                                                  <a14:foregroundMark x1="83000" y1="69643" x2="82000" y2="72024"/>
                                                  <a14:foregroundMark x1="74333" y1="80952" x2="72333" y2="69643"/>
                                                  <a14:foregroundMark x1="75667" y1="92262" x2="75667" y2="92262"/>
                                                  <a14:foregroundMark x1="75333" y1="89881" x2="75000" y2="90476"/>
                                                  <a14:foregroundMark x1="83333" y1="89881" x2="84000" y2="90476"/>
                                                  <a14:foregroundMark x1="84000" y1="92262" x2="85000" y2="91667"/>
                                                  <a14:foregroundMark x1="93333" y1="55357" x2="99000" y2="66667"/>
                                                  <a14:foregroundMark x1="96333" y1="69643" x2="95333" y2="68452"/>
                                                  <a14:foregroundMark x1="11000" y1="16071" x2="23667" y2="71429"/>
                                                  <a14:foregroundMark x1="23667" y1="71429" x2="23667" y2="72619"/>
                                                  <a14:foregroundMark x1="6333" y1="23810" x2="9000" y2="43452"/>
                                                  <a14:foregroundMark x1="1667" y1="37500" x2="1667" y2="37500"/>
                                                  <a14:foregroundMark x1="10333" y1="83929" x2="11000" y2="80357"/>
                                                  <a14:foregroundMark x1="12667" y1="81548" x2="14000" y2="80357"/>
                                                  <a14:backgroundMark x1="99333" y1="66667" x2="99333" y2="66667"/>
                                                  <a14:backgroundMark x1="99333" y1="66667" x2="99333" y2="66667"/>
                                                  <a14:backgroundMark x1="89333" y1="42262" x2="89333" y2="4226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1510" cy="173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3C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D4AC2D" wp14:editId="11DE348F">
                <wp:simplePos x="0" y="0"/>
                <wp:positionH relativeFrom="column">
                  <wp:posOffset>-206333</wp:posOffset>
                </wp:positionH>
                <wp:positionV relativeFrom="paragraph">
                  <wp:posOffset>2044092</wp:posOffset>
                </wp:positionV>
                <wp:extent cx="1818651" cy="432121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18651" cy="432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C768C" w14:textId="77777777" w:rsidR="00EC63C6" w:rsidRPr="00412477" w:rsidRDefault="00EC63C6" w:rsidP="00EC6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168CC6B5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C2D" id="Cuadro de texto 64" o:spid="_x0000_s1050" type="#_x0000_t202" style="position:absolute;margin-left:-16.25pt;margin-top:160.95pt;width:143.2pt;height:34.0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" filled="f" stroked="f" strokeweight=".5pt">
                <v:textbox>
                  <w:txbxContent>
                    <w:p w14:paraId="7CEC768C" w14:textId="77777777" w:rsidR="00EC63C6" w:rsidRPr="00412477" w:rsidRDefault="00EC63C6" w:rsidP="00EC63C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168CC6B5" w14:textId="77777777" w:rsidR="00EC63C6" w:rsidRDefault="00EC63C6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930F52" wp14:editId="68BF6732">
                <wp:simplePos x="0" y="0"/>
                <wp:positionH relativeFrom="column">
                  <wp:posOffset>125667</wp:posOffset>
                </wp:positionH>
                <wp:positionV relativeFrom="paragraph">
                  <wp:posOffset>386394</wp:posOffset>
                </wp:positionV>
                <wp:extent cx="5074418" cy="8119068"/>
                <wp:effectExtent l="0" t="0" r="12065" b="158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811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3"/>
                              <w:gridCol w:w="2290"/>
                              <w:gridCol w:w="1417"/>
                              <w:gridCol w:w="1134"/>
                              <w:gridCol w:w="1309"/>
                            </w:tblGrid>
                            <w:tr w:rsidR="00C25936" w14:paraId="106A1E86" w14:textId="77777777" w:rsidTr="007F26D3">
                              <w:trPr>
                                <w:trHeight w:val="5802"/>
                              </w:trPr>
                              <w:tc>
                                <w:tcPr>
                                  <w:tcW w:w="1533" w:type="dxa"/>
                                  <w:shd w:val="clear" w:color="auto" w:fill="FFFF00"/>
                                </w:tcPr>
                                <w:p w14:paraId="403E32F7" w14:textId="77777777" w:rsidR="00C25936" w:rsidRDefault="00C25936"/>
                              </w:tc>
                              <w:tc>
                                <w:tcPr>
                                  <w:tcW w:w="2290" w:type="dxa"/>
                                </w:tcPr>
                                <w:p w14:paraId="2D360B05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B5470C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      </w:r>
                                </w:p>
                                <w:p w14:paraId="0D5177C4" w14:textId="77777777" w:rsidR="00EC63C6" w:rsidRDefault="00EC63C6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96C4F7B" w14:textId="77777777" w:rsidR="00C25936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Analiza una fotografía co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n objetos que lleven números y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expone para que sirve cada una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B31DAC8" w14:textId="77777777" w:rsidR="00C25936" w:rsidRDefault="0017731E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</w:t>
                                  </w:r>
                                  <w:r w:rsidR="00563320">
                                    <w:rPr>
                                      <w:lang w:val="es-MX"/>
                                    </w:rPr>
                                    <w:t>Hoja o cartulina</w:t>
                                  </w:r>
                                </w:p>
                                <w:p w14:paraId="62A2EDD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1F8C34DE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-tijeras</w:t>
                                  </w:r>
                                </w:p>
                                <w:p w14:paraId="60D4EC9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</w:t>
                                  </w:r>
                                </w:p>
                                <w:p w14:paraId="6385ECD8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23DC01F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-prit</w:t>
                                  </w:r>
                                </w:p>
                                <w:p w14:paraId="4A4374D5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8E5FA01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9B4BE0C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35EBA95A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CCCB71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499B01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570488E4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64047150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97BE5C7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12AC35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0955F84" w14:textId="77777777" w:rsidR="00563320" w:rsidRPr="0017731E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 de cada objeto.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7DFC2F" w14:textId="77777777" w:rsidR="00C25936" w:rsidRDefault="00C25936"/>
                              </w:tc>
                              <w:tc>
                                <w:tcPr>
                                  <w:tcW w:w="1309" w:type="dxa"/>
                                </w:tcPr>
                                <w:p w14:paraId="05405784" w14:textId="77777777" w:rsidR="00C25936" w:rsidRDefault="00C25936"/>
                              </w:tc>
                            </w:tr>
                          </w:tbl>
                          <w:p w14:paraId="5221BDAA" w14:textId="77777777" w:rsidR="00C25936" w:rsidRDefault="00C25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0F52" id="Cuadro de texto 55" o:spid="_x0000_s1051" type="#_x0000_t202" style="position:absolute;margin-left:9.9pt;margin-top:30.4pt;width:399.55pt;height:639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" fillcolor="white [3201]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33"/>
                        <w:gridCol w:w="2290"/>
                        <w:gridCol w:w="1417"/>
                        <w:gridCol w:w="1134"/>
                        <w:gridCol w:w="1309"/>
                      </w:tblGrid>
                      <w:tr w:rsidR="00C25936" w14:paraId="106A1E86" w14:textId="77777777" w:rsidTr="007F26D3">
                        <w:trPr>
                          <w:trHeight w:val="5802"/>
                        </w:trPr>
                        <w:tc>
                          <w:tcPr>
                            <w:tcW w:w="1533" w:type="dxa"/>
                            <w:shd w:val="clear" w:color="auto" w:fill="FFFF00"/>
                          </w:tcPr>
                          <w:p w14:paraId="403E32F7" w14:textId="77777777" w:rsidR="00C25936" w:rsidRDefault="00C25936"/>
                        </w:tc>
                        <w:tc>
                          <w:tcPr>
                            <w:tcW w:w="2290" w:type="dxa"/>
                          </w:tcPr>
                          <w:p w14:paraId="2D360B05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B5470C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</w:r>
                          </w:p>
                          <w:p w14:paraId="0D5177C4" w14:textId="77777777" w:rsidR="00EC63C6" w:rsidRDefault="00EC63C6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96C4F7B" w14:textId="77777777" w:rsidR="00C25936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Analiza una fotografía co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n objetos que lleven números y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expone para que sirve cada una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B31DAC8" w14:textId="77777777" w:rsidR="00C25936" w:rsidRDefault="001773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 w:rsidR="00563320">
                              <w:rPr>
                                <w:lang w:val="es-MX"/>
                              </w:rPr>
                              <w:t>Hoja o cartulina</w:t>
                            </w:r>
                          </w:p>
                          <w:p w14:paraId="62A2EDD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-colores</w:t>
                            </w:r>
                          </w:p>
                          <w:p w14:paraId="1F8C34DE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-tijeras</w:t>
                            </w:r>
                          </w:p>
                          <w:p w14:paraId="60D4EC9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</w:t>
                            </w:r>
                          </w:p>
                          <w:p w14:paraId="6385ECD8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-lápiz</w:t>
                            </w:r>
                          </w:p>
                          <w:p w14:paraId="23DC01F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-prit</w:t>
                            </w:r>
                          </w:p>
                          <w:p w14:paraId="4A4374D5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8E5FA01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9B4BE0C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5EBA95A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CCCB71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499B01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570488E4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64047150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97BE5C7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12AC35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0955F84" w14:textId="77777777" w:rsidR="00563320" w:rsidRPr="0017731E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 de cada objeto.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7DFC2F" w14:textId="77777777" w:rsidR="00C25936" w:rsidRDefault="00C25936"/>
                        </w:tc>
                        <w:tc>
                          <w:tcPr>
                            <w:tcW w:w="1309" w:type="dxa"/>
                          </w:tcPr>
                          <w:p w14:paraId="05405784" w14:textId="77777777" w:rsidR="00C25936" w:rsidRDefault="00C25936"/>
                        </w:tc>
                      </w:tr>
                    </w:tbl>
                    <w:p w14:paraId="5221BDAA" w14:textId="77777777" w:rsidR="00C25936" w:rsidRDefault="00C25936"/>
                  </w:txbxContent>
                </v:textbox>
              </v:shape>
            </w:pict>
          </mc:Fallback>
        </mc:AlternateContent>
      </w:r>
      <w:r w:rsidR="00C25936">
        <w:rPr>
          <w:noProof/>
          <w:lang w:eastAsia="es-419"/>
        </w:rPr>
        <w:drawing>
          <wp:anchor distT="0" distB="0" distL="114300" distR="114300" simplePos="0" relativeHeight="251712512" behindDoc="0" locked="0" layoutInCell="1" allowOverlap="1" wp14:anchorId="11E6E207" wp14:editId="6179D97E">
            <wp:simplePos x="0" y="0"/>
            <wp:positionH relativeFrom="margin">
              <wp:posOffset>-594884</wp:posOffset>
            </wp:positionH>
            <wp:positionV relativeFrom="paragraph">
              <wp:posOffset>-384413</wp:posOffset>
            </wp:positionV>
            <wp:extent cx="6419106" cy="9656466"/>
            <wp:effectExtent l="0" t="0" r="1270" b="1905"/>
            <wp:wrapNone/>
            <wp:docPr id="54" name="Imagen 54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6" cy="96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9A465" wp14:editId="6E307C18">
                <wp:simplePos x="0" y="0"/>
                <wp:positionH relativeFrom="column">
                  <wp:posOffset>-708346</wp:posOffset>
                </wp:positionH>
                <wp:positionV relativeFrom="paragraph">
                  <wp:posOffset>84943</wp:posOffset>
                </wp:positionV>
                <wp:extent cx="1567543" cy="1557495"/>
                <wp:effectExtent l="0" t="0" r="0" b="508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55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171A7" w14:textId="77777777" w:rsidR="00283B0B" w:rsidRDefault="0028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A465" id="Cuadro de texto 14" o:spid="_x0000_s1052" type="#_x0000_t202" style="position:absolute;margin-left:-55.8pt;margin-top:6.7pt;width:123.45pt;height:12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" filled="f" stroked="f" strokeweight=".5pt">
                <v:textbox>
                  <w:txbxContent>
                    <w:p w14:paraId="12A171A7" w14:textId="77777777" w:rsidR="00283B0B" w:rsidRDefault="00283B0B"/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5BE25646" w14:textId="0D9EF141" w:rsidR="00EC63C6" w:rsidRDefault="00EC63C6">
      <w:r>
        <w:rPr>
          <w:noProof/>
          <w:lang w:eastAsia="es-419"/>
        </w:rPr>
        <w:lastRenderedPageBreak/>
        <w:drawing>
          <wp:anchor distT="0" distB="0" distL="114300" distR="114300" simplePos="0" relativeHeight="251703296" behindDoc="0" locked="0" layoutInCell="1" allowOverlap="1" wp14:anchorId="10E0A34B" wp14:editId="182E3B44">
            <wp:simplePos x="0" y="0"/>
            <wp:positionH relativeFrom="margin">
              <wp:posOffset>-507379</wp:posOffset>
            </wp:positionH>
            <wp:positionV relativeFrom="paragraph">
              <wp:posOffset>-337087</wp:posOffset>
            </wp:positionV>
            <wp:extent cx="6417789" cy="9475372"/>
            <wp:effectExtent l="0" t="0" r="2540" b="0"/>
            <wp:wrapNone/>
            <wp:docPr id="42" name="Imagen 42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9" cy="94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419"/>
        </w:rPr>
        <w:drawing>
          <wp:anchor distT="0" distB="0" distL="114300" distR="114300" simplePos="0" relativeHeight="251671552" behindDoc="0" locked="0" layoutInCell="1" allowOverlap="1" wp14:anchorId="3548E05B" wp14:editId="47D3D0FC">
            <wp:simplePos x="0" y="0"/>
            <wp:positionH relativeFrom="page">
              <wp:posOffset>20097</wp:posOffset>
            </wp:positionH>
            <wp:positionV relativeFrom="paragraph">
              <wp:posOffset>-899795</wp:posOffset>
            </wp:positionV>
            <wp:extent cx="7543614" cy="10681398"/>
            <wp:effectExtent l="0" t="0" r="635" b="5715"/>
            <wp:wrapNone/>
            <wp:docPr id="8" name="Imagen 8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10" cy="10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A89A" w14:textId="79874BA0" w:rsidR="00EC63C6" w:rsidRDefault="00EC63C6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529CB" wp14:editId="50C961F5">
                <wp:simplePos x="0" y="0"/>
                <wp:positionH relativeFrom="column">
                  <wp:posOffset>214093</wp:posOffset>
                </wp:positionH>
                <wp:positionV relativeFrom="paragraph">
                  <wp:posOffset>136818</wp:posOffset>
                </wp:positionV>
                <wp:extent cx="5074418" cy="4909625"/>
                <wp:effectExtent l="0" t="0" r="0" b="571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49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6"/>
                              <w:gridCol w:w="2613"/>
                              <w:gridCol w:w="1443"/>
                              <w:gridCol w:w="975"/>
                              <w:gridCol w:w="1326"/>
                            </w:tblGrid>
                            <w:tr w:rsidR="00EC63C6" w14:paraId="62BD0348" w14:textId="77777777" w:rsidTr="00563320">
                              <w:trPr>
                                <w:trHeight w:val="5944"/>
                              </w:trPr>
                              <w:tc>
                                <w:tcPr>
                                  <w:tcW w:w="1326" w:type="dxa"/>
                                  <w:shd w:val="clear" w:color="auto" w:fill="FFC000"/>
                                </w:tcPr>
                                <w:p w14:paraId="2FF3BABD" w14:textId="77777777" w:rsidR="00EC63C6" w:rsidRDefault="00EC63C6" w:rsidP="00EC63C6"/>
                              </w:tc>
                              <w:tc>
                                <w:tcPr>
                                  <w:tcW w:w="2613" w:type="dxa"/>
                                </w:tcPr>
                                <w:p w14:paraId="344FA9AC" w14:textId="77777777" w:rsidR="00EC63C6" w:rsidRPr="00C25936" w:rsidRDefault="0017731E" w:rsidP="00EC63C6">
                                  <w:pPr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P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lasman en una hoja de máquina los objetos o acciones donde recuerde haber utilizado los números</w:t>
                                  </w:r>
                                  <w:r w:rsidR="00EC63C6" w:rsidRPr="00C25936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F2CEA1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291EA1C5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 preguntará a los alumnos que les pareció la actividad, ¿les pareció divertida la actividad? ¿en dónde vemos los números?  Y que otras actividades podemos usar para los números.</w:t>
                                  </w:r>
                                </w:p>
                                <w:p w14:paraId="1730DBC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486D547D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omentar con los alumnos que les parecieron las actividades, ¿qué aprendieron?</w:t>
                                  </w:r>
                                </w:p>
                                <w:p w14:paraId="254F136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65A84802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EC63C6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Explicaremos al niño/niña la importancia de los números para conocer y comunicar diferentes datos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03DF5CA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AF24A09" w14:textId="77777777" w:rsidR="00EC63C6" w:rsidRPr="00B5470C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Elabora una ficha ya sea del grado en el que va, de la edad que tenga o de su peso, talla o altura e identifica los datos que dice.</w:t>
                                  </w:r>
                                </w:p>
                                <w:p w14:paraId="2C0F0D2B" w14:textId="77777777" w:rsidR="00EC63C6" w:rsidRPr="00911CD2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5878F28D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</w:t>
                                  </w:r>
                                </w:p>
                                <w:p w14:paraId="32FDF373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53714FA7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-lápiz</w:t>
                                  </w:r>
                                </w:p>
                                <w:p w14:paraId="3D09A17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5835BD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B6747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432F2D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19B847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463598F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39ACAD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CA214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EEFBC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B3E650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3B58B1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6A4CB6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B1B886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7A4DBA46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2F0193A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047B0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6F13EF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0089D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</w:t>
                                  </w:r>
                                  <w:r w:rsidR="007F26D3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Explicación</w:t>
                                  </w:r>
                                </w:p>
                                <w:p w14:paraId="75933F63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CF3B16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BE885D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26289E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950463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7A399A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-Hojas</w:t>
                                  </w:r>
                                </w:p>
                                <w:p w14:paraId="5A499EE9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5562405D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354C02F5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01A3C4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9886B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8689A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15CAA7B" w14:textId="77777777" w:rsidR="00563320" w:rsidRP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0B051B76" w14:textId="77777777" w:rsidR="00EC63C6" w:rsidRDefault="00EC63C6" w:rsidP="00EC63C6"/>
                              </w:tc>
                              <w:tc>
                                <w:tcPr>
                                  <w:tcW w:w="1326" w:type="dxa"/>
                                </w:tcPr>
                                <w:p w14:paraId="5DFB2B33" w14:textId="77777777" w:rsidR="00AD13BD" w:rsidRPr="009C4005" w:rsidRDefault="009C4005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7B51940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9657EF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7B841B2" w14:textId="77777777" w:rsidR="00EC63C6" w:rsidRDefault="009C4005" w:rsidP="00EC63C6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Solicita la palabra para participar y escucha las ideas de sus compañeros</w:t>
                                  </w:r>
                                </w:p>
                              </w:tc>
                            </w:tr>
                          </w:tbl>
                          <w:p w14:paraId="0833D526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29CB" id="Cuadro de texto 65" o:spid="_x0000_s1053" type="#_x0000_t202" style="position:absolute;margin-left:16.85pt;margin-top:10.75pt;width:399.55pt;height:38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6"/>
                        <w:gridCol w:w="2613"/>
                        <w:gridCol w:w="1443"/>
                        <w:gridCol w:w="975"/>
                        <w:gridCol w:w="1326"/>
                      </w:tblGrid>
                      <w:tr w:rsidR="00EC63C6" w14:paraId="62BD0348" w14:textId="77777777" w:rsidTr="00563320">
                        <w:trPr>
                          <w:trHeight w:val="5944"/>
                        </w:trPr>
                        <w:tc>
                          <w:tcPr>
                            <w:tcW w:w="1326" w:type="dxa"/>
                            <w:shd w:val="clear" w:color="auto" w:fill="FFC000"/>
                          </w:tcPr>
                          <w:p w14:paraId="2FF3BABD" w14:textId="77777777" w:rsidR="00EC63C6" w:rsidRDefault="00EC63C6" w:rsidP="00EC63C6"/>
                        </w:tc>
                        <w:tc>
                          <w:tcPr>
                            <w:tcW w:w="2613" w:type="dxa"/>
                          </w:tcPr>
                          <w:p w14:paraId="344FA9AC" w14:textId="77777777" w:rsidR="00EC63C6" w:rsidRPr="00C25936" w:rsidRDefault="0017731E" w:rsidP="00EC63C6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P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lasman en una hoja de máquina los objetos o acciones donde recuerde haber utilizado los números</w:t>
                            </w:r>
                            <w:r w:rsidR="00EC63C6" w:rsidRPr="00C25936">
                              <w:rPr>
                                <w:b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6F2CEA1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291EA1C5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 preguntará a los alumnos que les pareció la actividad, ¿les pareció divertida la actividad? ¿en dónde vemos los números?  Y que otras actividades podemos usar para los números.</w:t>
                            </w:r>
                          </w:p>
                          <w:p w14:paraId="1730DBC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486D547D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omentar con los alumnos que les parecieron las actividades, ¿qué aprendieron?</w:t>
                            </w:r>
                          </w:p>
                          <w:p w14:paraId="254F136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65A84802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EC63C6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Explicaremos al niño/niña la importancia de los números para conocer y comunicar diferentes datos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03DF5CA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AF24A09" w14:textId="77777777" w:rsidR="00EC63C6" w:rsidRPr="00B5470C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Elabora una ficha ya sea del grado en el que va, de la edad que tenga o de su peso, talla o altura e identifica los datos que dice.</w:t>
                            </w:r>
                          </w:p>
                          <w:p w14:paraId="2C0F0D2B" w14:textId="77777777" w:rsidR="00EC63C6" w:rsidRPr="00911CD2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5878F28D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</w:t>
                            </w:r>
                          </w:p>
                          <w:p w14:paraId="32FDF373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53714FA7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-lápiz</w:t>
                            </w:r>
                          </w:p>
                          <w:p w14:paraId="3D09A17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5835BD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B6747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432F2D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19B847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463598F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39ACAD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CA214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EEFBC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B3E650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3B58B1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6A4CB6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B1B886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7A4DBA46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2F0193A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047B0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6F13EF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0089D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</w:t>
                            </w:r>
                            <w:r w:rsidR="007F26D3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Explicación</w:t>
                            </w:r>
                          </w:p>
                          <w:p w14:paraId="75933F63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CF3B16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BE885D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26289E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950463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7A399A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-Hojas</w:t>
                            </w:r>
                          </w:p>
                          <w:p w14:paraId="5A499EE9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</w:t>
                            </w:r>
                          </w:p>
                          <w:p w14:paraId="5562405D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354C02F5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01A3C4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9886B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8689A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15CAA7B" w14:textId="77777777" w:rsidR="00563320" w:rsidRP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14:paraId="0B051B76" w14:textId="77777777" w:rsidR="00EC63C6" w:rsidRDefault="00EC63C6" w:rsidP="00EC63C6"/>
                        </w:tc>
                        <w:tc>
                          <w:tcPr>
                            <w:tcW w:w="1326" w:type="dxa"/>
                          </w:tcPr>
                          <w:p w14:paraId="5DFB2B33" w14:textId="77777777" w:rsidR="00AD13BD" w:rsidRPr="009C4005" w:rsidRDefault="009C4005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7B51940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9657EF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7B841B2" w14:textId="77777777" w:rsidR="00EC63C6" w:rsidRDefault="009C4005" w:rsidP="00EC63C6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Solicita la palabra para participar y escucha las ideas de sus compañeros</w:t>
                            </w:r>
                          </w:p>
                        </w:tc>
                      </w:tr>
                    </w:tbl>
                    <w:p w14:paraId="0833D526" w14:textId="77777777" w:rsidR="00EC63C6" w:rsidRDefault="00EC63C6"/>
                  </w:txbxContent>
                </v:textbox>
              </v:shape>
            </w:pict>
          </mc:Fallback>
        </mc:AlternateContent>
      </w:r>
    </w:p>
    <w:p w14:paraId="5494E85F" w14:textId="77777777" w:rsidR="00EC63C6" w:rsidRDefault="00EC63C6"/>
    <w:p w14:paraId="6FA368D7" w14:textId="45A307B6" w:rsidR="00EC63C6" w:rsidRDefault="00EC63C6"/>
    <w:p w14:paraId="6AF9E242" w14:textId="3A4E5154" w:rsidR="00EC63C6" w:rsidRDefault="00EC63C6"/>
    <w:p w14:paraId="0F69FC62" w14:textId="77777777" w:rsidR="00EC63C6" w:rsidRDefault="00EC63C6"/>
    <w:p w14:paraId="7003FF8F" w14:textId="011E7E80" w:rsidR="00EC63C6" w:rsidRDefault="00EC63C6"/>
    <w:p w14:paraId="6470077C" w14:textId="77777777" w:rsidR="00EC63C6" w:rsidRDefault="00F975D3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106BDB" wp14:editId="04066CE1">
                <wp:simplePos x="0" y="0"/>
                <wp:positionH relativeFrom="column">
                  <wp:posOffset>271187</wp:posOffset>
                </wp:positionH>
                <wp:positionV relativeFrom="paragraph">
                  <wp:posOffset>210681</wp:posOffset>
                </wp:positionV>
                <wp:extent cx="993883" cy="382053"/>
                <wp:effectExtent l="127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3883" cy="38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FFDEE" w14:textId="77777777" w:rsidR="00F975D3" w:rsidRPr="00911CD2" w:rsidRDefault="00F975D3" w:rsidP="00F975D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1CD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CIERRE</w:t>
                            </w:r>
                          </w:p>
                          <w:p w14:paraId="7C7D7158" w14:textId="77777777" w:rsidR="00F975D3" w:rsidRDefault="00F97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6BDB" id="Cuadro de texto 66" o:spid="_x0000_s1054" type="#_x0000_t202" style="position:absolute;margin-left:21.35pt;margin-top:16.6pt;width:78.25pt;height:30.1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" filled="f" stroked="f" strokeweight=".5pt">
                <v:textbox>
                  <w:txbxContent>
                    <w:p w14:paraId="4CBFFDEE" w14:textId="77777777" w:rsidR="00F975D3" w:rsidRPr="00911CD2" w:rsidRDefault="00F975D3" w:rsidP="00F975D3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11CD2">
                        <w:rPr>
                          <w:rFonts w:ascii="Arial" w:hAnsi="Arial" w:cs="Arial"/>
                          <w:b/>
                          <w:sz w:val="32"/>
                        </w:rPr>
                        <w:t>CIERRE</w:t>
                      </w:r>
                    </w:p>
                    <w:p w14:paraId="7C7D7158" w14:textId="77777777" w:rsidR="00F975D3" w:rsidRDefault="00F975D3"/>
                  </w:txbxContent>
                </v:textbox>
              </v:shape>
            </w:pict>
          </mc:Fallback>
        </mc:AlternateContent>
      </w:r>
    </w:p>
    <w:p w14:paraId="38DC07AC" w14:textId="440F5CF2" w:rsidR="00EC63C6" w:rsidRDefault="007F26D3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BAFAF" wp14:editId="5ADF8C0A">
                <wp:simplePos x="0" y="0"/>
                <wp:positionH relativeFrom="column">
                  <wp:posOffset>3322026</wp:posOffset>
                </wp:positionH>
                <wp:positionV relativeFrom="paragraph">
                  <wp:posOffset>121285</wp:posOffset>
                </wp:positionV>
                <wp:extent cx="1476766" cy="534572"/>
                <wp:effectExtent l="0" t="5080" r="4445" b="444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6766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E8D6C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Viernes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AFAF" id="Cuadro de texto 12" o:spid="_x0000_s1055" type="#_x0000_t202" style="position:absolute;margin-left:261.6pt;margin-top:9.55pt;width:116.3pt;height:42.1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" fillcolor="white [3201]" stroked="f" strokeweight=".5pt">
                <v:textbox>
                  <w:txbxContent>
                    <w:p w14:paraId="7E4E8D6C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Viernes</w:t>
                      </w:r>
                    </w:p>
                  </w:txbxContent>
                </v:textbox>
              </v:shape>
            </w:pict>
          </mc:Fallback>
        </mc:AlternateContent>
      </w:r>
    </w:p>
    <w:p w14:paraId="6C1F3357" w14:textId="77777777" w:rsidR="00EC63C6" w:rsidRDefault="00EC63C6"/>
    <w:p w14:paraId="040172FE" w14:textId="77777777" w:rsidR="00EC63C6" w:rsidRDefault="00EC63C6"/>
    <w:p w14:paraId="46A51A6B" w14:textId="77777777" w:rsidR="00EC63C6" w:rsidRDefault="00EC63C6"/>
    <w:p w14:paraId="46F351CA" w14:textId="5113FC11" w:rsidR="00EC63C6" w:rsidRDefault="00EC63C6"/>
    <w:p w14:paraId="7F9580D4" w14:textId="77777777" w:rsidR="00EC63C6" w:rsidRDefault="00EC63C6"/>
    <w:p w14:paraId="257C4C0A" w14:textId="2B864104" w:rsidR="00EC63C6" w:rsidRDefault="00EC63C6"/>
    <w:p w14:paraId="2C7DDB66" w14:textId="77777777" w:rsidR="00EC63C6" w:rsidRDefault="00EC63C6"/>
    <w:p w14:paraId="7356A1A2" w14:textId="77777777" w:rsidR="00EC63C6" w:rsidRDefault="00EC63C6"/>
    <w:p w14:paraId="5D83ABED" w14:textId="77777777" w:rsidR="00EC63C6" w:rsidRDefault="00EC63C6"/>
    <w:p w14:paraId="1F67887A" w14:textId="04C0855F" w:rsidR="00EC63C6" w:rsidRDefault="008A4ADB">
      <w:r>
        <w:rPr>
          <w:noProof/>
          <w:lang w:eastAsia="es-419"/>
        </w:rPr>
        <w:drawing>
          <wp:anchor distT="0" distB="0" distL="114300" distR="114300" simplePos="0" relativeHeight="251755520" behindDoc="0" locked="0" layoutInCell="1" allowOverlap="1" wp14:anchorId="2BF1D2B5" wp14:editId="5874450B">
            <wp:simplePos x="0" y="0"/>
            <wp:positionH relativeFrom="margin">
              <wp:posOffset>291465</wp:posOffset>
            </wp:positionH>
            <wp:positionV relativeFrom="paragraph">
              <wp:posOffset>62420</wp:posOffset>
            </wp:positionV>
            <wp:extent cx="1790700" cy="3083408"/>
            <wp:effectExtent l="0" t="0" r="0" b="3175"/>
            <wp:wrapNone/>
            <wp:docPr id="35" name="Imagen 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37" cy="30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80F1" w14:textId="46E98605" w:rsidR="00EC63C6" w:rsidRDefault="00EC63C6"/>
    <w:p w14:paraId="22BE887A" w14:textId="3E38B3B6" w:rsidR="00EC63C6" w:rsidRDefault="00EC63C6"/>
    <w:p w14:paraId="02866B85" w14:textId="34BB8C2A" w:rsidR="00EC63C6" w:rsidRDefault="00EC63C6"/>
    <w:p w14:paraId="79D76D75" w14:textId="77777777" w:rsidR="00EC63C6" w:rsidRDefault="00525365"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0C2FB4" wp14:editId="678EDE96">
                <wp:simplePos x="0" y="0"/>
                <wp:positionH relativeFrom="margin">
                  <wp:posOffset>3206115</wp:posOffset>
                </wp:positionH>
                <wp:positionV relativeFrom="paragraph">
                  <wp:posOffset>226695</wp:posOffset>
                </wp:positionV>
                <wp:extent cx="2419350" cy="234315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4D36F" w14:textId="77777777" w:rsidR="00525365" w:rsidRDefault="00525365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515F1739" wp14:editId="480AD786">
                                  <wp:extent cx="1943100" cy="1866900"/>
                                  <wp:effectExtent l="0" t="0" r="0" b="0"/>
                                  <wp:docPr id="68" name="Imagen 6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24" t="5556" r="11960" b="53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2FB4" id="Cuadro de texto 62" o:spid="_x0000_s1056" type="#_x0000_t202" style="position:absolute;margin-left:252.45pt;margin-top:17.85pt;width:190.5pt;height:18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" filled="f" stroked="f" strokeweight=".5pt">
                <v:textbox>
                  <w:txbxContent>
                    <w:p w14:paraId="27C4D36F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515F1739" wp14:editId="480AD786">
                            <wp:extent cx="1943100" cy="1866900"/>
                            <wp:effectExtent l="0" t="0" r="0" b="0"/>
                            <wp:docPr id="68" name="Imagen 6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24" t="5556" r="11960" b="53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1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F1EC9" w14:textId="77777777" w:rsidR="00EC63C6" w:rsidRDefault="00EC63C6"/>
    <w:p w14:paraId="059CEA8D" w14:textId="77777777" w:rsidR="00EC63C6" w:rsidRDefault="00EC63C6"/>
    <w:p w14:paraId="6FDEDB6B" w14:textId="77777777" w:rsidR="00EC63C6" w:rsidRDefault="00EC63C6"/>
    <w:p w14:paraId="53947A8D" w14:textId="63AA881C" w:rsidR="00EC63C6" w:rsidRDefault="00EC63C6"/>
    <w:p w14:paraId="022E559C" w14:textId="77777777" w:rsidR="00EC63C6" w:rsidRDefault="00EC63C6"/>
    <w:p w14:paraId="4696E1BE" w14:textId="522B36F5" w:rsidR="00EC63C6" w:rsidRDefault="00EC63C6"/>
    <w:p w14:paraId="255F05FA" w14:textId="77777777" w:rsidR="00EC63C6" w:rsidRDefault="00EC63C6"/>
    <w:p w14:paraId="49750B08" w14:textId="77777777" w:rsidR="00EC63C6" w:rsidRDefault="00EC63C6"/>
    <w:p w14:paraId="2A350920" w14:textId="38B35F61" w:rsidR="00EC63C6" w:rsidRDefault="00F975D3">
      <w:r>
        <w:rPr>
          <w:noProof/>
          <w:lang w:eastAsia="es-419"/>
        </w:rPr>
        <w:lastRenderedPageBreak/>
        <w:drawing>
          <wp:anchor distT="0" distB="0" distL="114300" distR="114300" simplePos="0" relativeHeight="251728896" behindDoc="0" locked="0" layoutInCell="1" allowOverlap="1" wp14:anchorId="6EFE044B" wp14:editId="21F7AF5A">
            <wp:simplePos x="0" y="0"/>
            <wp:positionH relativeFrom="page">
              <wp:align>right</wp:align>
            </wp:positionH>
            <wp:positionV relativeFrom="paragraph">
              <wp:posOffset>-904352</wp:posOffset>
            </wp:positionV>
            <wp:extent cx="7543614" cy="10681398"/>
            <wp:effectExtent l="0" t="0" r="635" b="5715"/>
            <wp:wrapNone/>
            <wp:docPr id="71" name="Imagen 71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14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BD496" w14:textId="6BEDA12C" w:rsidR="00EC63C6" w:rsidRDefault="000B1CFB">
      <w:r>
        <w:rPr>
          <w:noProof/>
          <w:lang w:eastAsia="es-419"/>
        </w:rPr>
        <w:drawing>
          <wp:anchor distT="0" distB="0" distL="114300" distR="114300" simplePos="0" relativeHeight="251753472" behindDoc="0" locked="0" layoutInCell="1" allowOverlap="1" wp14:anchorId="5F7B0755" wp14:editId="169F8098">
            <wp:simplePos x="0" y="0"/>
            <wp:positionH relativeFrom="column">
              <wp:posOffset>3749040</wp:posOffset>
            </wp:positionH>
            <wp:positionV relativeFrom="paragraph">
              <wp:posOffset>5901055</wp:posOffset>
            </wp:positionV>
            <wp:extent cx="2171700" cy="2647950"/>
            <wp:effectExtent l="0" t="0" r="0" b="0"/>
            <wp:wrapNone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E9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0EDE25" wp14:editId="736D1219">
                <wp:simplePos x="0" y="0"/>
                <wp:positionH relativeFrom="column">
                  <wp:posOffset>-356235</wp:posOffset>
                </wp:positionH>
                <wp:positionV relativeFrom="paragraph">
                  <wp:posOffset>6501130</wp:posOffset>
                </wp:positionV>
                <wp:extent cx="2790825" cy="246697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58733" w14:textId="77777777" w:rsidR="00525365" w:rsidRDefault="00525365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62FB0625" wp14:editId="5327AACF">
                                  <wp:extent cx="2066925" cy="1828800"/>
                                  <wp:effectExtent l="0" t="0" r="0" b="0"/>
                                  <wp:docPr id="48" name="Imagen 4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79" t="6260" r="50778" b="52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DE25" id="Cuadro de texto 69" o:spid="_x0000_s1057" type="#_x0000_t202" style="position:absolute;margin-left:-28.05pt;margin-top:511.9pt;width:219.75pt;height:19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" filled="f" stroked="f" strokeweight=".5pt">
                <v:textbox>
                  <w:txbxContent>
                    <w:p w14:paraId="49D58733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62FB0625" wp14:editId="5327AACF">
                            <wp:extent cx="2066925" cy="1828800"/>
                            <wp:effectExtent l="0" t="0" r="0" b="0"/>
                            <wp:docPr id="48" name="Imagen 4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79" t="6260" r="50778" b="52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69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5365"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5C2F0F" wp14:editId="7D863487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534025" cy="8074709"/>
                <wp:effectExtent l="0" t="0" r="28575" b="2159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074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0D35" w14:textId="77777777" w:rsidR="00527652" w:rsidRPr="00527652" w:rsidRDefault="00AE47C6" w:rsidP="005276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MATRIZ DE EVALUACIÓ</w:t>
                            </w:r>
                            <w:r w:rsidR="00697EF3" w:rsidRPr="005276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3"/>
                              <w:gridCol w:w="2717"/>
                              <w:gridCol w:w="2717"/>
                            </w:tblGrid>
                            <w:tr w:rsidR="00BE11DD" w14:paraId="3B5D604F" w14:textId="77777777" w:rsidTr="007D797A">
                              <w:tc>
                                <w:tcPr>
                                  <w:tcW w:w="2723" w:type="dxa"/>
                                  <w:shd w:val="clear" w:color="auto" w:fill="92D050"/>
                                </w:tcPr>
                                <w:p w14:paraId="15299002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FF33CC"/>
                                </w:tcPr>
                                <w:p w14:paraId="768669D3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LO SABE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CC00FF"/>
                                </w:tcPr>
                                <w:p w14:paraId="1D96C056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NO LO SABE</w:t>
                                  </w:r>
                                </w:p>
                              </w:tc>
                            </w:tr>
                            <w:tr w:rsidR="00BE11DD" w14:paraId="68D7D225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084491F7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1.-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el uso de los números en la vida cotidiana.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49A06D5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2A8FC726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21547444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AA5D160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2.-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Logra identificar la función de los números en diferentes objetos.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065E13FD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23188A8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5F7B1E53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FFD295F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3.- P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articipa y escucha la idea de sus compañeros.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E290517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36B52C8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0858481E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11472EB9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4.-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actividades del día a día donde hizo uso de los números.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2D81724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6FCB92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6D8C038C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DD361CB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5.-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Responde a las preguntas que se le realizan.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15B79B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5D5A556C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71009B" w14:textId="77777777" w:rsidR="00697EF3" w:rsidRPr="00697EF3" w:rsidRDefault="00697EF3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2F0F" id="Cuadro de texto 26" o:spid="_x0000_s1058" type="#_x0000_t202" style="position:absolute;margin-left:0;margin-top:20.85pt;width:435.75pt;height:635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" fillcolor="white [3201]" strokecolor="white [3212]" strokeweight=".5pt">
                <v:textbox>
                  <w:txbxContent>
                    <w:p w14:paraId="528A0D35" w14:textId="77777777" w:rsidR="00527652" w:rsidRPr="00527652" w:rsidRDefault="00AE47C6" w:rsidP="005276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MATRIZ DE EVALUACIÓ</w:t>
                      </w:r>
                      <w:r w:rsidR="00697EF3" w:rsidRPr="0052765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3"/>
                        <w:gridCol w:w="2717"/>
                        <w:gridCol w:w="2717"/>
                      </w:tblGrid>
                      <w:tr w:rsidR="00BE11DD" w14:paraId="3B5D604F" w14:textId="77777777" w:rsidTr="007D797A">
                        <w:tc>
                          <w:tcPr>
                            <w:tcW w:w="2723" w:type="dxa"/>
                            <w:shd w:val="clear" w:color="auto" w:fill="92D050"/>
                          </w:tcPr>
                          <w:p w14:paraId="15299002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FF33CC"/>
                          </w:tcPr>
                          <w:p w14:paraId="768669D3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LO SABE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CC00FF"/>
                          </w:tcPr>
                          <w:p w14:paraId="1D96C056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NO LO SABE</w:t>
                            </w:r>
                          </w:p>
                        </w:tc>
                      </w:tr>
                      <w:tr w:rsidR="00BE11DD" w14:paraId="68D7D225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084491F7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1.-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el uso de los números en la vida cotidiana.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49A06D5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2A8FC726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21547444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AA5D160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2.-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Logra identificar la función de los números en diferentes objetos.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065E13FD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23188A8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5F7B1E53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FFD295F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3.- P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articipa y escucha la idea de sus compañeros.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6E290517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36B52C8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0858481E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11472EB9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4.-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actividades del día a día donde hizo uso de los números.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2D81724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6FCB92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6D8C038C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DD361CB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5.-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Responde a las preguntas que se le realizan.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15B79B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5D5A556C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2F71009B" w14:textId="77777777" w:rsidR="00697EF3" w:rsidRPr="00697EF3" w:rsidRDefault="00697EF3" w:rsidP="00697EF3">
                      <w:pPr>
                        <w:jc w:val="center"/>
                        <w:rPr>
                          <w:b/>
                          <w:color w:val="FF0000"/>
                          <w:sz w:val="4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3C6">
        <w:br w:type="page"/>
      </w:r>
    </w:p>
    <w:p w14:paraId="0E074EAB" w14:textId="66EE9016" w:rsidR="0078483B" w:rsidRPr="0078483B" w:rsidRDefault="0078483B" w:rsidP="0078483B">
      <w:pPr>
        <w:spacing w:after="0"/>
        <w:jc w:val="center"/>
        <w:rPr>
          <w:rFonts w:ascii="Arial" w:hAnsi="Arial" w:cs="Arial"/>
          <w:b/>
          <w:sz w:val="28"/>
        </w:rPr>
      </w:pPr>
      <w:r w:rsidRPr="0078483B">
        <w:rPr>
          <w:noProof/>
          <w:sz w:val="36"/>
          <w:lang w:eastAsia="es-419"/>
        </w:rPr>
        <w:lastRenderedPageBreak/>
        <w:drawing>
          <wp:anchor distT="0" distB="0" distL="114300" distR="114300" simplePos="0" relativeHeight="251748352" behindDoc="1" locked="0" layoutInCell="1" allowOverlap="1" wp14:anchorId="209A1655" wp14:editId="525774F3">
            <wp:simplePos x="0" y="0"/>
            <wp:positionH relativeFrom="margin">
              <wp:posOffset>-946785</wp:posOffset>
            </wp:positionH>
            <wp:positionV relativeFrom="paragraph">
              <wp:posOffset>0</wp:posOffset>
            </wp:positionV>
            <wp:extent cx="132397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445" y="21321"/>
                <wp:lineTo x="21445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83B">
        <w:rPr>
          <w:rFonts w:ascii="Arial" w:hAnsi="Arial" w:cs="Arial"/>
          <w:b/>
          <w:sz w:val="28"/>
        </w:rPr>
        <w:t>ESCUELA NORMAL DE EDUCACIÓN PREESCOLAR</w:t>
      </w:r>
    </w:p>
    <w:p w14:paraId="4961B73C" w14:textId="77777777" w:rsidR="0078483B" w:rsidRPr="00DB2FAB" w:rsidRDefault="0078483B" w:rsidP="0078483B">
      <w:pPr>
        <w:spacing w:after="0"/>
        <w:jc w:val="center"/>
        <w:rPr>
          <w:rFonts w:ascii="Arial" w:hAnsi="Arial" w:cs="Arial"/>
          <w:b/>
          <w:sz w:val="20"/>
        </w:rPr>
      </w:pPr>
      <w:r w:rsidRPr="00DB2FAB">
        <w:rPr>
          <w:rFonts w:ascii="Arial" w:hAnsi="Arial" w:cs="Arial"/>
          <w:b/>
          <w:sz w:val="20"/>
        </w:rPr>
        <w:t>LICENCIATURA EN EDUCACIÓN PREESCOLAR</w:t>
      </w:r>
    </w:p>
    <w:p w14:paraId="44BF4CB7" w14:textId="1FA5AB35" w:rsidR="0078483B" w:rsidRPr="00DB2FAB" w:rsidRDefault="0078483B" w:rsidP="00DB2FAB">
      <w:pPr>
        <w:spacing w:after="0"/>
        <w:jc w:val="center"/>
        <w:rPr>
          <w:rFonts w:ascii="Arial" w:hAnsi="Arial" w:cs="Arial"/>
        </w:rPr>
      </w:pPr>
      <w:r w:rsidRPr="00DB2FAB">
        <w:rPr>
          <w:rFonts w:ascii="Arial" w:hAnsi="Arial" w:cs="Arial"/>
          <w:bCs/>
          <w:color w:val="000000"/>
          <w:szCs w:val="28"/>
        </w:rPr>
        <w:t>Segundo Semestre</w:t>
      </w:r>
    </w:p>
    <w:p w14:paraId="79EEF31A" w14:textId="58BF2BCE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rFonts w:ascii="Arial" w:hAnsi="Arial" w:cs="Arial"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Cs/>
          <w:color w:val="000000"/>
          <w:sz w:val="24"/>
          <w:szCs w:val="28"/>
        </w:rPr>
        <w:t>CURSO:   Planeación y evaluación de la enseñanza y el aprendizaje</w:t>
      </w:r>
    </w:p>
    <w:p w14:paraId="5EF1187E" w14:textId="2E680846" w:rsidR="0078483B" w:rsidRDefault="0078483B" w:rsidP="0078483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</w:rPr>
      </w:pPr>
      <w:r>
        <w:rPr>
          <w:rFonts w:ascii="Arial" w:hAnsi="Arial" w:cs="Arial"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624570EA" w14:textId="77777777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b/>
          <w:sz w:val="36"/>
        </w:rPr>
      </w:pPr>
      <w:r w:rsidRPr="00DB2FAB">
        <w:rPr>
          <w:rFonts w:ascii="Arial" w:hAnsi="Arial" w:cs="Arial"/>
          <w:b/>
          <w:bCs/>
          <w:color w:val="000000"/>
          <w:sz w:val="28"/>
          <w:szCs w:val="28"/>
        </w:rPr>
        <w:t>Rúbrica para valorar una secuencia didáctica</w:t>
      </w:r>
    </w:p>
    <w:p w14:paraId="1D09A45D" w14:textId="3D682D4D" w:rsid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</w:p>
    <w:p w14:paraId="15F35815" w14:textId="77777777" w:rsidR="0078483B" w:rsidRDefault="0078483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/>
          <w:bCs/>
          <w:color w:val="000000"/>
          <w:sz w:val="24"/>
          <w:szCs w:val="28"/>
        </w:rPr>
        <w:t>Mtro. Eva Fabiola Ruiz Pradis</w:t>
      </w:r>
    </w:p>
    <w:p w14:paraId="3386DE5E" w14:textId="77777777" w:rsidR="00DB2FAB" w:rsidRP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sz w:val="32"/>
        </w:rPr>
      </w:pPr>
    </w:p>
    <w:p w14:paraId="580D9397" w14:textId="7F6EEF54" w:rsidR="0078483B" w:rsidRDefault="0078483B" w:rsidP="00DB2FAB">
      <w:pPr>
        <w:tabs>
          <w:tab w:val="left" w:pos="8772"/>
          <w:tab w:val="left" w:pos="8832"/>
        </w:tabs>
        <w:spacing w:after="0"/>
        <w:ind w:right="105"/>
        <w:jc w:val="center"/>
        <w:rPr>
          <w:rFonts w:ascii="Arial" w:hAnsi="Arial" w:cs="Arial"/>
          <w:b/>
          <w:bCs/>
          <w:i/>
          <w:color w:val="000000"/>
          <w:sz w:val="18"/>
          <w:szCs w:val="28"/>
        </w:rPr>
      </w:pPr>
      <w:r w:rsidRPr="00DB2FAB">
        <w:rPr>
          <w:b/>
          <w:i/>
          <w:sz w:val="32"/>
        </w:rPr>
        <w:t>Niveles de desempeño</w:t>
      </w:r>
    </w:p>
    <w:tbl>
      <w:tblPr>
        <w:tblStyle w:val="Tablaconcuadrcula"/>
        <w:tblW w:w="11625" w:type="dxa"/>
        <w:tblInd w:w="-1565" w:type="dxa"/>
        <w:tblLook w:val="04A0" w:firstRow="1" w:lastRow="0" w:firstColumn="1" w:lastColumn="0" w:noHBand="0" w:noVBand="1"/>
      </w:tblPr>
      <w:tblGrid>
        <w:gridCol w:w="2328"/>
        <w:gridCol w:w="1926"/>
        <w:gridCol w:w="1842"/>
        <w:gridCol w:w="2268"/>
        <w:gridCol w:w="3261"/>
      </w:tblGrid>
      <w:tr w:rsidR="0078483B" w14:paraId="74DD3902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E3E0B9" w14:textId="77777777" w:rsidR="0078483B" w:rsidRDefault="0078483B">
            <w:r>
              <w:rPr>
                <w:sz w:val="24"/>
              </w:rPr>
              <w:t>Indicador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030DD05" w14:textId="77777777" w:rsidR="0078483B" w:rsidRDefault="0078483B">
            <w:r>
              <w:t xml:space="preserve">10     </w:t>
            </w:r>
            <w:r>
              <w:rPr>
                <w:b/>
              </w:rPr>
              <w:t>Competente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3D9BCB0E" w14:textId="77777777" w:rsidR="0078483B" w:rsidRDefault="0078483B">
            <w:r>
              <w:t xml:space="preserve">8      </w:t>
            </w:r>
            <w:r>
              <w:rPr>
                <w:b/>
              </w:rPr>
              <w:t>Satisfactorio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7721"/>
            <w:hideMark/>
          </w:tcPr>
          <w:p w14:paraId="1CC9A171" w14:textId="38277EFD" w:rsidR="0078483B" w:rsidRDefault="0078483B">
            <w:r>
              <w:t>7</w:t>
            </w:r>
            <w:r>
              <w:rPr>
                <w:b/>
              </w:rPr>
              <w:t xml:space="preserve"> Regular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7E433F38" w14:textId="77777777" w:rsidR="0078483B" w:rsidRDefault="0078483B">
            <w:r>
              <w:t xml:space="preserve">6    </w:t>
            </w:r>
            <w:r>
              <w:rPr>
                <w:b/>
              </w:rPr>
              <w:t xml:space="preserve"> Básico </w:t>
            </w:r>
          </w:p>
        </w:tc>
      </w:tr>
      <w:tr w:rsidR="0078483B" w14:paraId="2657CD2F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5E0F0B2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 el diagnóstico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B6F5" w14:textId="77777777" w:rsidR="0078483B" w:rsidRDefault="0078483B">
            <w:pPr>
              <w:rPr>
                <w:sz w:val="20"/>
              </w:rPr>
            </w:pPr>
            <w:r>
              <w:rPr>
                <w:sz w:val="18"/>
              </w:rPr>
              <w:t xml:space="preserve">Genera diagnósticos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83C2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>Argumenta el  diagnóstico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9081" w14:textId="248BCA3E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Diagnóstica tomando en cuenta algunos conocimientos previos, características de los niños, elementos del aula, por medio de algunos instrumentos de investigación.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80F3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Selecciona registros observacionales subjetivos sin argumentos, solo a través de conductas, actitudes y emociones para el diagnóstico.  </w:t>
            </w:r>
          </w:p>
        </w:tc>
      </w:tr>
      <w:tr w:rsidR="0078483B" w14:paraId="6D12C891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16754ED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Situación didáctica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BB33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Propone situaciones didácticas auténticas, reales, interesantes, que desafíen la curiosidad y motiven el gusto por aprender, actividades con orden lógico articuladas entre diferentes campos de formación académica,  para la movilización de  </w:t>
            </w:r>
            <w:r>
              <w:rPr>
                <w:rFonts w:cstheme="minorHAnsi"/>
                <w:sz w:val="18"/>
                <w:szCs w:val="21"/>
              </w:rPr>
              <w:t>conocimientos,</w:t>
            </w:r>
            <w:r>
              <w:rPr>
                <w:rFonts w:cstheme="minorHAnsi"/>
                <w:sz w:val="16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1"/>
              </w:rPr>
              <w:t xml:space="preserve">procedimientos, actitudes y valores que le permita resolver situaciones conflictivas  y problemas presentes en la vida real de niño </w:t>
            </w:r>
            <w:r>
              <w:rPr>
                <w:rFonts w:cstheme="minorHAnsi"/>
                <w:sz w:val="18"/>
                <w:szCs w:val="20"/>
              </w:rPr>
              <w:t>lo que debe aprender los niños.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68B9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Analiza el plan de trabajo conforme a situaciones auténticas y el 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14:paraId="42A948D7" w14:textId="77777777" w:rsidR="0078483B" w:rsidRDefault="0078483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2C74" w14:textId="2B65A3C4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21"/>
              </w:rPr>
              <w:t xml:space="preserve">Elabora un </w:t>
            </w:r>
            <w:r>
              <w:rPr>
                <w:rFonts w:cstheme="minorHAnsi"/>
                <w:sz w:val="18"/>
                <w:szCs w:val="18"/>
              </w:rPr>
              <w:t>plan de trabajo conforme a situaciones sencillas para el aprendizaje en contextos escolares acorde a las necesidades del grupo y organiza un conjunto de actividades organizadas de forma lógica a partir de tres momentos: inicio, desarrollo y cierre.</w:t>
            </w:r>
          </w:p>
          <w:p w14:paraId="322261DE" w14:textId="77777777" w:rsidR="0078483B" w:rsidRDefault="007848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41B6" w14:textId="36973990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Selecciona mínimos elementos o aspectos para</w:t>
            </w:r>
            <w:r>
              <w:rPr>
                <w:rFonts w:cstheme="minorHAnsi"/>
                <w:sz w:val="18"/>
                <w:szCs w:val="18"/>
              </w:rPr>
              <w:t xml:space="preserve"> el diseño del plan de trabajo y se dificulta entender el orden lógico en la secuencia de las actividades, presenta poco impacto en los aprendizajes esperados establecidos y se aleja de contextos auténticos y reales para promover aprendizajes significativos. Aunque integra los tres momentos: inicio, desarrollo y cierre.</w:t>
            </w:r>
          </w:p>
        </w:tc>
      </w:tr>
      <w:tr w:rsidR="0078483B" w14:paraId="03E28F2D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04A560C9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Elementos del plan de trabajo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A71B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Crea situaciones didácticas tomando en cuenta los elementos de la planeación</w:t>
            </w:r>
          </w:p>
          <w:p w14:paraId="30DD9778" w14:textId="48132F7F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Datos de identificación, nombre de la estudiante, grado, sección, total de niños, H,M. nombre de la situación didáctica, campo de formación académica, OC1, OC2, aprendizajes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esperados, fecha, duración, actividades de aprendizaje (inicio, desarrollo y cierre) consignas, recursos materiales, actividad permanente, organización del grupo , espacio, tiempo, rasgos a evaluar y observaciones, rubrica para valorar la situación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9635" w14:textId="615053A8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 tomando en cuenta suficientes elementos de la planeación: Datos de identificación, nombre de la estudiante, grado, sección, total de niños, nombre de la situación didáctica, campo de formación académica, OC1, OC2, 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aprendizajes esperados, actividades de aprendizaje (inicio, desarrollo y cierre) consignas, recursos materiales, actividad permanente, organización del grupo , espacio  y observaciones, rubrica para valorar la situación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5143" w14:textId="36C693F5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didácticas, toma en cuenta algunos elementos de la planeación: Datos de identificación, nombre de la estudiante, grado, sección, nombre de la situación didáctica, campo de formación académica,  aprendizajes esperados, actividades de aprendizaje (inicio, desarrollo y cierre) consignas, recursos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materiales, actividad permanente, observaciones, rubrica para valorar la situación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414C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>Crea situaciones didácticas tomando en cuenta pocos elementos de la planeación</w:t>
            </w:r>
          </w:p>
          <w:p w14:paraId="7D56BECC" w14:textId="00A5F91A" w:rsidR="0078483B" w:rsidRDefault="0078483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>
              <w:rPr>
                <w:rFonts w:cstheme="minorHAnsi"/>
                <w:sz w:val="18"/>
                <w:szCs w:val="20"/>
              </w:rPr>
              <w:t>Datos de identificación, nombre de la estudiante, nombre de la situación didáctica, campo de formación académica,  aprendizajes esperados, fecha, duración, actividades de aprendizaje (inicio, desarrollo y cierre) consignas.</w:t>
            </w:r>
          </w:p>
        </w:tc>
      </w:tr>
    </w:tbl>
    <w:p w14:paraId="259B5697" w14:textId="2347ABB2" w:rsidR="001E2B92" w:rsidRDefault="001E2B92"/>
    <w:p w14:paraId="53559CE5" w14:textId="1AFFA352" w:rsidR="00DB2FAB" w:rsidRDefault="00DB2FAB"/>
    <w:p w14:paraId="1670E652" w14:textId="476F3ECB" w:rsidR="00DB2FAB" w:rsidRDefault="00DB2FAB"/>
    <w:p w14:paraId="04408533" w14:textId="77777777" w:rsidR="00DB2FAB" w:rsidRDefault="00DB2FAB"/>
    <w:p w14:paraId="3A42ABDA" w14:textId="477DCEFF" w:rsidR="00DB2FAB" w:rsidRDefault="00DB2FAB"/>
    <w:p w14:paraId="2AC7981F" w14:textId="77777777" w:rsidR="00DB2FAB" w:rsidRDefault="00DB2FAB"/>
    <w:p w14:paraId="4623B381" w14:textId="77777777" w:rsidR="00DB2FAB" w:rsidRDefault="00DB2FAB"/>
    <w:p w14:paraId="62AA3853" w14:textId="4CAF24DB" w:rsidR="00DB2FAB" w:rsidRDefault="00DB2FAB"/>
    <w:p w14:paraId="373FA789" w14:textId="77777777" w:rsidR="00DB2FAB" w:rsidRDefault="00DB2FAB"/>
    <w:p w14:paraId="200B1561" w14:textId="49498C70" w:rsidR="00DB2FAB" w:rsidRDefault="00DB2FAB"/>
    <w:p w14:paraId="643FDF36" w14:textId="77777777" w:rsidR="00DB2FAB" w:rsidRDefault="00DB2FAB"/>
    <w:p w14:paraId="01630492" w14:textId="180CB29E" w:rsidR="00DB2FAB" w:rsidRDefault="00DB2FAB"/>
    <w:p w14:paraId="4EB3025F" w14:textId="77777777" w:rsidR="00DB2FAB" w:rsidRDefault="00DB2FAB"/>
    <w:p w14:paraId="446ECC3B" w14:textId="7060A624" w:rsidR="00DB2FAB" w:rsidRDefault="00DB2FAB"/>
    <w:p w14:paraId="699DD0F1" w14:textId="7C8E118B" w:rsidR="00DB2FAB" w:rsidRDefault="00DB2FAB"/>
    <w:p w14:paraId="6665A1C3" w14:textId="77777777" w:rsidR="00DB2FAB" w:rsidRDefault="00DB2FAB"/>
    <w:p w14:paraId="63FBAB7A" w14:textId="77777777" w:rsidR="00DB2FAB" w:rsidRDefault="00DB2FAB"/>
    <w:p w14:paraId="48EE47E7" w14:textId="77777777" w:rsidR="00DB2FAB" w:rsidRDefault="00DB2FAB"/>
    <w:p w14:paraId="784947ED" w14:textId="77777777" w:rsidR="00DB2FAB" w:rsidRDefault="00DB2FAB"/>
    <w:p w14:paraId="2E59353A" w14:textId="77777777" w:rsidR="00DB2FAB" w:rsidRDefault="00DB2FAB"/>
    <w:p w14:paraId="2F5BBBBA" w14:textId="77777777" w:rsidR="00DB2FAB" w:rsidRDefault="00DB2FAB"/>
    <w:p w14:paraId="6D3D9740" w14:textId="77777777" w:rsidR="00DB2FAB" w:rsidRDefault="00DB2FAB"/>
    <w:p w14:paraId="6EE0536E" w14:textId="77777777" w:rsidR="00DB2FAB" w:rsidRDefault="00DB2FAB"/>
    <w:p w14:paraId="2EED936E" w14:textId="77777777" w:rsidR="00DB2FAB" w:rsidRDefault="00DB2FAB"/>
    <w:p w14:paraId="6B3DAF29" w14:textId="77777777" w:rsidR="00DB2FAB" w:rsidRDefault="00DB2FAB"/>
    <w:sectPr w:rsidR="00DB2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0B"/>
    <w:rsid w:val="00002F22"/>
    <w:rsid w:val="00003314"/>
    <w:rsid w:val="00015D49"/>
    <w:rsid w:val="000B1CFB"/>
    <w:rsid w:val="0017731E"/>
    <w:rsid w:val="001E2B92"/>
    <w:rsid w:val="002120BB"/>
    <w:rsid w:val="00283B0B"/>
    <w:rsid w:val="003137E7"/>
    <w:rsid w:val="003F6D4D"/>
    <w:rsid w:val="00412477"/>
    <w:rsid w:val="00454722"/>
    <w:rsid w:val="004846D3"/>
    <w:rsid w:val="004B000D"/>
    <w:rsid w:val="004D3A29"/>
    <w:rsid w:val="004F5C8E"/>
    <w:rsid w:val="00501F1D"/>
    <w:rsid w:val="00525365"/>
    <w:rsid w:val="00527652"/>
    <w:rsid w:val="00563320"/>
    <w:rsid w:val="005724EC"/>
    <w:rsid w:val="00587571"/>
    <w:rsid w:val="005E2ECB"/>
    <w:rsid w:val="00637A9C"/>
    <w:rsid w:val="00652E05"/>
    <w:rsid w:val="006709E9"/>
    <w:rsid w:val="006814A3"/>
    <w:rsid w:val="0069272C"/>
    <w:rsid w:val="00697EF3"/>
    <w:rsid w:val="006F5F22"/>
    <w:rsid w:val="007054A7"/>
    <w:rsid w:val="00711659"/>
    <w:rsid w:val="00735874"/>
    <w:rsid w:val="00772A69"/>
    <w:rsid w:val="0078483B"/>
    <w:rsid w:val="00794CA2"/>
    <w:rsid w:val="007D797A"/>
    <w:rsid w:val="007F26D3"/>
    <w:rsid w:val="00800518"/>
    <w:rsid w:val="00810A69"/>
    <w:rsid w:val="0082230A"/>
    <w:rsid w:val="0083660B"/>
    <w:rsid w:val="008531AE"/>
    <w:rsid w:val="00896A48"/>
    <w:rsid w:val="008A228B"/>
    <w:rsid w:val="008A4ADB"/>
    <w:rsid w:val="00911CD2"/>
    <w:rsid w:val="009263C6"/>
    <w:rsid w:val="00937B53"/>
    <w:rsid w:val="009C4005"/>
    <w:rsid w:val="009F38D7"/>
    <w:rsid w:val="00AD13BD"/>
    <w:rsid w:val="00AE47C6"/>
    <w:rsid w:val="00B227EB"/>
    <w:rsid w:val="00B5470C"/>
    <w:rsid w:val="00BA6EB7"/>
    <w:rsid w:val="00BE11DD"/>
    <w:rsid w:val="00C25936"/>
    <w:rsid w:val="00D1371E"/>
    <w:rsid w:val="00DB2FAB"/>
    <w:rsid w:val="00DD7285"/>
    <w:rsid w:val="00DF50FB"/>
    <w:rsid w:val="00E7702A"/>
    <w:rsid w:val="00EC5A69"/>
    <w:rsid w:val="00EC63C6"/>
    <w:rsid w:val="00F54D0C"/>
    <w:rsid w:val="00F975D3"/>
    <w:rsid w:val="00FC3F12"/>
    <w:rsid w:val="00FC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B93A12"/>
  <w15:chartTrackingRefBased/>
  <w15:docId w15:val="{750D6EBF-B653-4E1D-AEBD-AFEAE4C1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1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30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0.wdp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74B4-B578-485F-8ECF-468F9BD3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SNTE</dc:creator>
  <cp:keywords/>
  <dc:description/>
  <cp:lastModifiedBy>SNTE</cp:lastModifiedBy>
  <cp:revision>2</cp:revision>
  <dcterms:created xsi:type="dcterms:W3CDTF">2021-06-27T23:04:00Z</dcterms:created>
  <dcterms:modified xsi:type="dcterms:W3CDTF">2021-06-27T23:04:00Z</dcterms:modified>
</cp:coreProperties>
</file>