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Default="00821519"/>
    <w:p w:rsidR="00C50218" w:rsidRDefault="00C50218" w:rsidP="004724C1">
      <w:pPr>
        <w:jc w:val="center"/>
      </w:pPr>
    </w:p>
    <w:p w:rsidR="004724C1" w:rsidRPr="004724C1" w:rsidRDefault="004724C1" w:rsidP="004724C1">
      <w:pPr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D139F8F" wp14:editId="64DCF71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43915" cy="624840"/>
            <wp:effectExtent l="0" t="0" r="0" b="381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4C1">
        <w:rPr>
          <w:b/>
        </w:rPr>
        <w:t>ESCUELA NORMAL DE EDUCACION PREESCOLAR</w:t>
      </w:r>
    </w:p>
    <w:p w:rsidR="004724C1" w:rsidRPr="004724C1" w:rsidRDefault="004724C1" w:rsidP="004724C1">
      <w:pPr>
        <w:jc w:val="center"/>
      </w:pPr>
      <w:r w:rsidRPr="004724C1">
        <w:t>Licenciatura en educación preescolar</w:t>
      </w:r>
    </w:p>
    <w:p w:rsidR="004724C1" w:rsidRPr="004724C1" w:rsidRDefault="004724C1" w:rsidP="004724C1">
      <w:pPr>
        <w:jc w:val="center"/>
      </w:pPr>
      <w:r w:rsidRPr="004724C1">
        <w:t>Ciclo escolar 2020-2021</w:t>
      </w:r>
    </w:p>
    <w:p w:rsidR="004724C1" w:rsidRPr="004724C1" w:rsidRDefault="004724C1" w:rsidP="004724C1">
      <w:pPr>
        <w:jc w:val="center"/>
      </w:pPr>
      <w:r w:rsidRPr="004724C1">
        <w:t>2do semestre sección B</w:t>
      </w:r>
    </w:p>
    <w:p w:rsidR="004724C1" w:rsidRPr="004724C1" w:rsidRDefault="004724C1" w:rsidP="004724C1">
      <w:pPr>
        <w:jc w:val="center"/>
      </w:pPr>
      <w:r w:rsidRPr="004724C1">
        <w:t>Curso: Estrategias de música y canto en Educación Preescolar</w:t>
      </w:r>
    </w:p>
    <w:p w:rsidR="004724C1" w:rsidRPr="004724C1" w:rsidRDefault="004724C1" w:rsidP="004724C1">
      <w:pPr>
        <w:jc w:val="center"/>
      </w:pPr>
      <w:r>
        <w:t xml:space="preserve">Trabajo: Evidencia 3 </w:t>
      </w:r>
    </w:p>
    <w:p w:rsidR="004724C1" w:rsidRPr="004724C1" w:rsidRDefault="004724C1" w:rsidP="004724C1">
      <w:pPr>
        <w:jc w:val="center"/>
      </w:pPr>
      <w:r w:rsidRPr="004724C1">
        <w:t>Alumna:</w:t>
      </w:r>
    </w:p>
    <w:p w:rsidR="004724C1" w:rsidRPr="004724C1" w:rsidRDefault="004724C1" w:rsidP="004724C1">
      <w:pPr>
        <w:jc w:val="center"/>
      </w:pPr>
      <w:r w:rsidRPr="004724C1">
        <w:t>Arleth Velázquez Hernández #21</w:t>
      </w:r>
    </w:p>
    <w:p w:rsidR="004724C1" w:rsidRPr="004724C1" w:rsidRDefault="004724C1" w:rsidP="004724C1">
      <w:pPr>
        <w:jc w:val="center"/>
      </w:pPr>
      <w:r w:rsidRPr="004724C1">
        <w:t>Profesor:</w:t>
      </w:r>
    </w:p>
    <w:p w:rsidR="004724C1" w:rsidRPr="004724C1" w:rsidRDefault="004724C1" w:rsidP="004724C1">
      <w:pPr>
        <w:jc w:val="center"/>
      </w:pPr>
      <w:r w:rsidRPr="004724C1">
        <w:t>Jesús Armando Posada Hernandez</w:t>
      </w:r>
    </w:p>
    <w:p w:rsidR="004724C1" w:rsidRPr="004724C1" w:rsidRDefault="004724C1" w:rsidP="004724C1">
      <w:r w:rsidRPr="004724C1">
        <w:t>Saltillo, Coahuila de Zaragoza</w:t>
      </w:r>
    </w:p>
    <w:p w:rsidR="004724C1" w:rsidRDefault="004724C1" w:rsidP="004724C1">
      <w:pPr>
        <w:jc w:val="right"/>
      </w:pPr>
      <w:r>
        <w:t>junio</w:t>
      </w:r>
      <w:r w:rsidRPr="004724C1">
        <w:t xml:space="preserve"> 2021</w:t>
      </w: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</w:p>
    <w:p w:rsidR="00114105" w:rsidRDefault="00114105" w:rsidP="004724C1">
      <w:pPr>
        <w:jc w:val="right"/>
      </w:pPr>
    </w:p>
    <w:p w:rsidR="00114105" w:rsidRDefault="00114105" w:rsidP="004724C1">
      <w:pPr>
        <w:jc w:val="right"/>
      </w:pPr>
    </w:p>
    <w:p w:rsidR="00114105" w:rsidRDefault="00114105" w:rsidP="004724C1">
      <w:pPr>
        <w:jc w:val="right"/>
      </w:pPr>
    </w:p>
    <w:p w:rsidR="00114105" w:rsidRDefault="00114105" w:rsidP="004724C1">
      <w:pPr>
        <w:jc w:val="right"/>
      </w:pP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</w:p>
    <w:p w:rsidR="004724C1" w:rsidRDefault="004724C1" w:rsidP="004724C1">
      <w:pPr>
        <w:jc w:val="right"/>
      </w:pPr>
      <w:r w:rsidRPr="00AA54B4">
        <w:rPr>
          <w:rFonts w:ascii="Times New Roman" w:eastAsia="Calibri" w:hAnsi="Times New Roman" w:cs="Times New Roman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1B448817" wp14:editId="2F25A450">
            <wp:simplePos x="0" y="0"/>
            <wp:positionH relativeFrom="margin">
              <wp:posOffset>-296545</wp:posOffset>
            </wp:positionH>
            <wp:positionV relativeFrom="paragraph">
              <wp:posOffset>290830</wp:posOffset>
            </wp:positionV>
            <wp:extent cx="1131570" cy="837565"/>
            <wp:effectExtent l="0" t="0" r="0" b="635"/>
            <wp:wrapThrough wrapText="bothSides">
              <wp:wrapPolygon edited="0">
                <wp:start x="0" y="0"/>
                <wp:lineTo x="0" y="21125"/>
                <wp:lineTo x="21091" y="21125"/>
                <wp:lineTo x="2109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4C1" w:rsidRPr="009E78E6" w:rsidRDefault="004724C1" w:rsidP="004724C1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78E6">
        <w:rPr>
          <w:rFonts w:ascii="Times New Roman" w:eastAsia="Calibri" w:hAnsi="Times New Roman" w:cs="Times New Roman"/>
          <w:b/>
          <w:sz w:val="24"/>
          <w:szCs w:val="24"/>
        </w:rPr>
        <w:t>ESCUELA NORMAL DE EDUCACIÓN PREESCOLAR DEL ESTADO DE COAHUILA</w:t>
      </w:r>
    </w:p>
    <w:p w:rsidR="004724C1" w:rsidRPr="009E78E6" w:rsidRDefault="004724C1" w:rsidP="004724C1">
      <w:pPr>
        <w:spacing w:line="48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s-MX"/>
        </w:rPr>
      </w:pPr>
    </w:p>
    <w:p w:rsidR="004724C1" w:rsidRPr="009E78E6" w:rsidRDefault="004724C1" w:rsidP="004724C1">
      <w:pPr>
        <w:spacing w:line="48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s-MX"/>
        </w:rPr>
      </w:pPr>
    </w:p>
    <w:p w:rsidR="004724C1" w:rsidRPr="009E78E6" w:rsidRDefault="004724C1" w:rsidP="004724C1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5C7D0B">
        <w:rPr>
          <w:rFonts w:ascii="Times New Roman" w:eastAsia="Calibri" w:hAnsi="Times New Roman" w:cs="Times New Roman"/>
          <w:b/>
          <w:sz w:val="24"/>
          <w:szCs w:val="24"/>
        </w:rPr>
        <w:t>Nombre de las estudiantes normalistas</w:t>
      </w:r>
      <w:r w:rsidRPr="00AA54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C7D0B">
        <w:rPr>
          <w:rFonts w:ascii="Times New Roman" w:eastAsia="Calibri" w:hAnsi="Times New Roman" w:cs="Times New Roman"/>
          <w:sz w:val="24"/>
          <w:szCs w:val="24"/>
          <w:u w:val="single"/>
        </w:rPr>
        <w:t>Arleth Velazquez Hernandez</w:t>
      </w:r>
      <w:r w:rsidRPr="00AA5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8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4724C1" w:rsidRPr="009E78E6" w:rsidRDefault="004724C1" w:rsidP="004724C1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5C7D0B">
        <w:rPr>
          <w:rFonts w:ascii="Times New Roman" w:eastAsia="Calibri" w:hAnsi="Times New Roman" w:cs="Times New Roman"/>
          <w:b/>
          <w:sz w:val="24"/>
          <w:szCs w:val="24"/>
        </w:rPr>
        <w:t>Grado: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8E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C7D0B">
        <w:rPr>
          <w:rFonts w:ascii="Times New Roman" w:eastAsia="Calibri" w:hAnsi="Times New Roman" w:cs="Times New Roman"/>
          <w:b/>
          <w:sz w:val="24"/>
          <w:szCs w:val="24"/>
        </w:rPr>
        <w:t>Sección: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8E6">
        <w:rPr>
          <w:rFonts w:ascii="Times New Roman" w:eastAsia="Calibri" w:hAnsi="Times New Roman" w:cs="Times New Roman"/>
          <w:sz w:val="24"/>
          <w:szCs w:val="24"/>
          <w:u w:val="single"/>
        </w:rPr>
        <w:t>B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C7D0B">
        <w:rPr>
          <w:rFonts w:ascii="Times New Roman" w:eastAsia="Calibri" w:hAnsi="Times New Roman" w:cs="Times New Roman"/>
          <w:b/>
          <w:sz w:val="24"/>
          <w:szCs w:val="24"/>
        </w:rPr>
        <w:t>Número de Lista: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54B4">
        <w:rPr>
          <w:rFonts w:ascii="Times New Roman" w:eastAsia="Calibri" w:hAnsi="Times New Roman" w:cs="Times New Roman"/>
          <w:sz w:val="24"/>
          <w:szCs w:val="24"/>
          <w:u w:val="single"/>
        </w:rPr>
        <w:t>21</w:t>
      </w:r>
    </w:p>
    <w:p w:rsidR="004724C1" w:rsidRPr="009E78E6" w:rsidRDefault="004724C1" w:rsidP="004724C1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E78E6">
        <w:rPr>
          <w:rFonts w:ascii="Times New Roman" w:eastAsia="Calibri" w:hAnsi="Times New Roman" w:cs="Times New Roman"/>
          <w:b/>
          <w:sz w:val="24"/>
          <w:szCs w:val="24"/>
        </w:rPr>
        <w:t>Campo formativo: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4C1" w:rsidRPr="009E78E6" w:rsidRDefault="004724C1" w:rsidP="004724C1">
      <w:pPr>
        <w:spacing w:line="48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78E6">
        <w:rPr>
          <w:rFonts w:ascii="Times New Roman" w:eastAsia="Calibri" w:hAnsi="Times New Roman" w:cs="Times New Roman"/>
          <w:b/>
          <w:sz w:val="24"/>
          <w:szCs w:val="24"/>
        </w:rPr>
        <w:t>Grado en el que realiza su aplicación: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358">
        <w:rPr>
          <w:rFonts w:ascii="Times New Roman" w:eastAsia="Calibri" w:hAnsi="Times New Roman" w:cs="Times New Roman"/>
          <w:sz w:val="24"/>
          <w:szCs w:val="24"/>
          <w:u w:val="single"/>
        </w:rPr>
        <w:t>Tercer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grado </w:t>
      </w:r>
    </w:p>
    <w:p w:rsidR="004724C1" w:rsidRPr="009E78E6" w:rsidRDefault="004724C1" w:rsidP="004724C1">
      <w:pPr>
        <w:spacing w:line="48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78E6">
        <w:rPr>
          <w:rFonts w:ascii="Times New Roman" w:eastAsia="Calibri" w:hAnsi="Times New Roman" w:cs="Times New Roman"/>
          <w:b/>
          <w:sz w:val="24"/>
          <w:szCs w:val="24"/>
        </w:rPr>
        <w:t>Periodo de elaboración: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358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9E78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de junio de 2021</w:t>
      </w:r>
    </w:p>
    <w:p w:rsidR="004724C1" w:rsidRDefault="004724C1" w:rsidP="004724C1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E78E6">
        <w:rPr>
          <w:rFonts w:ascii="Times New Roman" w:eastAsia="Calibri" w:hAnsi="Times New Roman" w:cs="Times New Roman"/>
          <w:b/>
          <w:sz w:val="24"/>
          <w:szCs w:val="24"/>
        </w:rPr>
        <w:t>Tiempo aproximado:</w:t>
      </w:r>
      <w:r w:rsidRPr="009E7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8F8">
        <w:rPr>
          <w:rFonts w:ascii="Times New Roman" w:eastAsia="Calibri" w:hAnsi="Times New Roman" w:cs="Times New Roman"/>
          <w:sz w:val="24"/>
          <w:szCs w:val="24"/>
          <w:u w:val="single"/>
        </w:rPr>
        <w:t>45</w:t>
      </w:r>
      <w:r w:rsidRPr="006935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minutos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4C1" w:rsidRPr="009E78E6" w:rsidRDefault="004724C1" w:rsidP="004724C1">
      <w:pPr>
        <w:spacing w:line="48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7D0B">
        <w:rPr>
          <w:rFonts w:ascii="Times New Roman" w:eastAsia="Calibri" w:hAnsi="Times New Roman" w:cs="Times New Roman"/>
          <w:b/>
          <w:sz w:val="24"/>
          <w:szCs w:val="24"/>
        </w:rPr>
        <w:t>Nombre del tema/contenido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F23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Navidad </w:t>
      </w:r>
    </w:p>
    <w:p w:rsidR="004724C1" w:rsidRDefault="004724C1" w:rsidP="004724C1"/>
    <w:p w:rsidR="004724C1" w:rsidRDefault="004724C1" w:rsidP="004724C1"/>
    <w:p w:rsidR="004724C1" w:rsidRDefault="004724C1" w:rsidP="004724C1"/>
    <w:p w:rsidR="004724C1" w:rsidRDefault="004724C1" w:rsidP="004724C1"/>
    <w:p w:rsidR="004724C1" w:rsidRDefault="004724C1" w:rsidP="004724C1"/>
    <w:p w:rsidR="004724C1" w:rsidRDefault="004724C1" w:rsidP="004724C1"/>
    <w:p w:rsidR="004724C1" w:rsidRDefault="004724C1" w:rsidP="004724C1"/>
    <w:p w:rsidR="004724C1" w:rsidRDefault="004724C1" w:rsidP="004724C1"/>
    <w:p w:rsidR="004724C1" w:rsidRDefault="004724C1" w:rsidP="004724C1"/>
    <w:p w:rsidR="004724C1" w:rsidRDefault="004724C1" w:rsidP="004724C1"/>
    <w:p w:rsidR="004724C1" w:rsidRDefault="004724C1" w:rsidP="004724C1"/>
    <w:p w:rsidR="004F2358" w:rsidRDefault="0082457D" w:rsidP="004724C1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61DDDA4" wp14:editId="22CCCFF4">
            <wp:simplePos x="0" y="0"/>
            <wp:positionH relativeFrom="page">
              <wp:posOffset>23446</wp:posOffset>
            </wp:positionH>
            <wp:positionV relativeFrom="paragraph">
              <wp:posOffset>-162950</wp:posOffset>
            </wp:positionV>
            <wp:extent cx="7760335" cy="8580788"/>
            <wp:effectExtent l="0" t="0" r="0" b="0"/>
            <wp:wrapNone/>
            <wp:docPr id="6" name="Imagen 6" descr="Plantilla con Árbol de Navidad y Verde Gratis para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con Árbol de Navidad y Verde Gratis para PowerPo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53" cy="858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3205"/>
        <w:gridCol w:w="2207"/>
        <w:gridCol w:w="2207"/>
        <w:gridCol w:w="2872"/>
      </w:tblGrid>
      <w:tr w:rsidR="004F2358" w:rsidTr="0082457D">
        <w:tc>
          <w:tcPr>
            <w:tcW w:w="3205" w:type="dxa"/>
            <w:shd w:val="clear" w:color="auto" w:fill="BFBFBF" w:themeFill="background1" w:themeFillShade="BF"/>
          </w:tcPr>
          <w:p w:rsidR="004F2358" w:rsidRPr="004F2358" w:rsidRDefault="004F2358" w:rsidP="004F235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Campo de formación académica</w:t>
            </w:r>
          </w:p>
          <w:p w:rsidR="004F2358" w:rsidRPr="004F2358" w:rsidRDefault="004F2358" w:rsidP="004F235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Estrategias de música y canto en educación preescolar </w:t>
            </w:r>
          </w:p>
          <w:p w:rsidR="004F2358" w:rsidRPr="004F2358" w:rsidRDefault="004F2358" w:rsidP="004724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:rsidR="004F2358" w:rsidRDefault="004F2358" w:rsidP="004724C1">
            <w:pPr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 xml:space="preserve">Tema: </w:t>
            </w:r>
          </w:p>
          <w:p w:rsidR="004F2358" w:rsidRPr="004F2358" w:rsidRDefault="004F2358" w:rsidP="004F2358">
            <w:pPr>
              <w:jc w:val="center"/>
              <w:rPr>
                <w:rFonts w:ascii="Arial" w:hAnsi="Arial" w:cs="Arial"/>
                <w:sz w:val="24"/>
              </w:rPr>
            </w:pPr>
            <w:r w:rsidRPr="004F2358">
              <w:rPr>
                <w:rFonts w:ascii="Arial" w:hAnsi="Arial" w:cs="Arial"/>
                <w:sz w:val="24"/>
              </w:rPr>
              <w:t>Navidad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4F2358" w:rsidRDefault="004F2358" w:rsidP="004724C1">
            <w:pPr>
              <w:rPr>
                <w:rFonts w:ascii="Arial" w:hAnsi="Arial" w:cs="Arial"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Edad:</w:t>
            </w:r>
            <w:r w:rsidRPr="004F2358">
              <w:rPr>
                <w:rFonts w:ascii="Arial" w:hAnsi="Arial" w:cs="Arial"/>
                <w:sz w:val="24"/>
              </w:rPr>
              <w:t xml:space="preserve"> </w:t>
            </w:r>
          </w:p>
          <w:p w:rsidR="004F2358" w:rsidRPr="004F2358" w:rsidRDefault="004F2358" w:rsidP="004724C1">
            <w:pPr>
              <w:rPr>
                <w:rFonts w:ascii="Arial" w:hAnsi="Arial" w:cs="Arial"/>
                <w:sz w:val="24"/>
              </w:rPr>
            </w:pPr>
            <w:r w:rsidRPr="004F2358">
              <w:rPr>
                <w:rFonts w:ascii="Arial" w:hAnsi="Arial" w:cs="Arial"/>
                <w:sz w:val="24"/>
              </w:rPr>
              <w:t xml:space="preserve"> 5 a 6 años </w:t>
            </w:r>
          </w:p>
        </w:tc>
        <w:tc>
          <w:tcPr>
            <w:tcW w:w="2872" w:type="dxa"/>
            <w:shd w:val="clear" w:color="auto" w:fill="BFBFBF" w:themeFill="background1" w:themeFillShade="BF"/>
          </w:tcPr>
          <w:p w:rsidR="004F2358" w:rsidRDefault="004F2358" w:rsidP="004724C1">
            <w:pPr>
              <w:rPr>
                <w:rFonts w:ascii="Arial" w:hAnsi="Arial" w:cs="Arial"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Grado:</w:t>
            </w:r>
            <w:r w:rsidRPr="004F2358">
              <w:rPr>
                <w:rFonts w:ascii="Arial" w:hAnsi="Arial" w:cs="Arial"/>
                <w:sz w:val="24"/>
              </w:rPr>
              <w:t xml:space="preserve">  </w:t>
            </w:r>
          </w:p>
          <w:p w:rsidR="004F2358" w:rsidRPr="004F2358" w:rsidRDefault="004F2358" w:rsidP="004724C1">
            <w:pPr>
              <w:rPr>
                <w:rFonts w:ascii="Arial" w:hAnsi="Arial" w:cs="Arial"/>
                <w:sz w:val="24"/>
              </w:rPr>
            </w:pPr>
            <w:r w:rsidRPr="004F2358">
              <w:rPr>
                <w:rFonts w:ascii="Arial" w:hAnsi="Arial" w:cs="Arial"/>
                <w:sz w:val="24"/>
              </w:rPr>
              <w:t xml:space="preserve">Tercer grado </w:t>
            </w:r>
          </w:p>
        </w:tc>
      </w:tr>
    </w:tbl>
    <w:p w:rsidR="004F2358" w:rsidRDefault="004F2358" w:rsidP="004724C1"/>
    <w:p w:rsidR="004F2358" w:rsidRDefault="004F2358" w:rsidP="004724C1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4128"/>
        <w:gridCol w:w="1737"/>
        <w:gridCol w:w="1145"/>
        <w:gridCol w:w="2564"/>
        <w:gridCol w:w="1483"/>
      </w:tblGrid>
      <w:tr w:rsidR="00314EE4" w:rsidTr="0082457D">
        <w:tc>
          <w:tcPr>
            <w:tcW w:w="4395" w:type="dxa"/>
            <w:shd w:val="clear" w:color="auto" w:fill="BFBFBF" w:themeFill="background1" w:themeFillShade="BF"/>
          </w:tcPr>
          <w:p w:rsidR="005762FE" w:rsidRPr="004F2358" w:rsidRDefault="005762FE" w:rsidP="005762F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Actividad/consigna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762FE" w:rsidRPr="004F2358" w:rsidRDefault="005762FE" w:rsidP="005762F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Organización</w:t>
            </w:r>
            <w:r w:rsidR="00F75067">
              <w:rPr>
                <w:rFonts w:ascii="Arial" w:hAnsi="Arial" w:cs="Arial"/>
                <w:b/>
                <w:sz w:val="24"/>
              </w:rPr>
              <w:t xml:space="preserve"> del grupo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762FE" w:rsidRPr="004F2358" w:rsidRDefault="005762FE" w:rsidP="005762F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Lugar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762FE" w:rsidRPr="004F2358" w:rsidRDefault="005762FE" w:rsidP="005762F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Recursos/materiales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762FE" w:rsidRPr="004F2358" w:rsidRDefault="005762FE" w:rsidP="005762F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Tiempo</w:t>
            </w:r>
            <w:r w:rsidR="00F75067">
              <w:rPr>
                <w:rFonts w:ascii="Arial" w:hAnsi="Arial" w:cs="Arial"/>
                <w:b/>
                <w:sz w:val="24"/>
              </w:rPr>
              <w:t xml:space="preserve">/día </w:t>
            </w:r>
          </w:p>
        </w:tc>
      </w:tr>
      <w:tr w:rsidR="00314EE4" w:rsidTr="0082457D">
        <w:tc>
          <w:tcPr>
            <w:tcW w:w="4395" w:type="dxa"/>
            <w:shd w:val="clear" w:color="auto" w:fill="BFBFBF" w:themeFill="background1" w:themeFillShade="BF"/>
          </w:tcPr>
          <w:p w:rsidR="005762FE" w:rsidRPr="004F2358" w:rsidRDefault="0097567E" w:rsidP="004724C1">
            <w:pPr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Inicio:</w:t>
            </w:r>
          </w:p>
          <w:p w:rsidR="0097567E" w:rsidRDefault="004F2358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Comenzaremos la clase dando la bienvenida </w:t>
            </w:r>
            <w:r w:rsidR="00314EE4">
              <w:rPr>
                <w:rFonts w:ascii="Arial" w:hAnsi="Arial" w:cs="Arial"/>
                <w:sz w:val="24"/>
              </w:rPr>
              <w:t xml:space="preserve">con la siguiente canción </w:t>
            </w:r>
            <w:hyperlink r:id="rId8" w:history="1">
              <w:r w:rsidR="00314EE4" w:rsidRPr="00E05618">
                <w:rPr>
                  <w:rStyle w:val="Hipervnculo"/>
                  <w:rFonts w:ascii="Arial" w:hAnsi="Arial" w:cs="Arial"/>
                  <w:sz w:val="24"/>
                </w:rPr>
                <w:t>https://youtu.be/qjeLHYN8UVE</w:t>
              </w:r>
            </w:hyperlink>
          </w:p>
          <w:p w:rsidR="00844779" w:rsidRDefault="00314EE4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314EE4">
              <w:rPr>
                <w:rFonts w:ascii="Arial" w:hAnsi="Arial" w:cs="Arial"/>
                <w:sz w:val="24"/>
              </w:rPr>
              <w:t>ara comenzar con la actividad se les pondrá un cuestionario a los niños para conocer sus saberes previos sobre el tema</w:t>
            </w:r>
            <w:r>
              <w:rPr>
                <w:rFonts w:ascii="Arial" w:hAnsi="Arial" w:cs="Arial"/>
                <w:sz w:val="24"/>
              </w:rPr>
              <w:t xml:space="preserve"> de la Navidad</w:t>
            </w:r>
          </w:p>
          <w:p w:rsidR="004756AA" w:rsidRPr="00314EE4" w:rsidRDefault="004756AA" w:rsidP="00314E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¿Sabes cuándo se festeja navidad?</w:t>
            </w:r>
          </w:p>
          <w:p w:rsidR="00314EE4" w:rsidRDefault="00314EE4" w:rsidP="00314EE4">
            <w:pPr>
              <w:rPr>
                <w:rFonts w:ascii="Arial" w:hAnsi="Arial" w:cs="Arial"/>
                <w:sz w:val="24"/>
              </w:rPr>
            </w:pPr>
            <w:r w:rsidRPr="00314EE4">
              <w:rPr>
                <w:rFonts w:ascii="Arial" w:hAnsi="Arial" w:cs="Arial"/>
                <w:sz w:val="24"/>
              </w:rPr>
              <w:t>¿Cuál es el origen del árbol de Navidad?</w:t>
            </w:r>
          </w:p>
          <w:p w:rsidR="00314EE4" w:rsidRDefault="004756AA" w:rsidP="00314E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¿Sabes q</w:t>
            </w:r>
            <w:r w:rsidR="00314EE4" w:rsidRPr="00314EE4">
              <w:rPr>
                <w:rFonts w:ascii="Arial" w:hAnsi="Arial" w:cs="Arial"/>
                <w:sz w:val="24"/>
              </w:rPr>
              <w:t>ué significado tienen sus adornos y colores?</w:t>
            </w:r>
          </w:p>
          <w:p w:rsidR="00844779" w:rsidRDefault="00844779" w:rsidP="00314E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acostumbras hacer el día de navidad?</w:t>
            </w:r>
          </w:p>
          <w:p w:rsidR="00844779" w:rsidRDefault="00844779" w:rsidP="00314E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te gusta de la navidad?</w:t>
            </w:r>
          </w:p>
          <w:p w:rsidR="00844779" w:rsidRDefault="00844779" w:rsidP="00314E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te imaginas que es?</w:t>
            </w:r>
          </w:p>
          <w:p w:rsidR="004756AA" w:rsidRDefault="004756AA" w:rsidP="00314EE4">
            <w:pPr>
              <w:rPr>
                <w:rFonts w:ascii="Arial" w:hAnsi="Arial" w:cs="Arial"/>
                <w:sz w:val="24"/>
              </w:rPr>
            </w:pPr>
            <w:r w:rsidRPr="004756AA">
              <w:rPr>
                <w:rFonts w:ascii="Arial" w:hAnsi="Arial" w:cs="Arial"/>
                <w:sz w:val="24"/>
              </w:rPr>
              <w:t>A continuación, se les pondrá un video a los niños donde se les dará una breve explicación clara sobre</w:t>
            </w:r>
            <w:r w:rsidR="00844779">
              <w:rPr>
                <w:rFonts w:ascii="Arial" w:hAnsi="Arial" w:cs="Arial"/>
                <w:sz w:val="24"/>
              </w:rPr>
              <w:t xml:space="preserve"> la navidad. </w:t>
            </w:r>
          </w:p>
          <w:p w:rsidR="00844779" w:rsidRDefault="0082457D" w:rsidP="00314EE4">
            <w:pPr>
              <w:rPr>
                <w:rFonts w:ascii="Arial" w:hAnsi="Arial" w:cs="Arial"/>
                <w:sz w:val="24"/>
              </w:rPr>
            </w:pPr>
            <w:hyperlink r:id="rId9" w:history="1">
              <w:r w:rsidR="00675D1E" w:rsidRPr="002A37BC">
                <w:rPr>
                  <w:rStyle w:val="Hipervnculo"/>
                  <w:rFonts w:ascii="Arial" w:hAnsi="Arial" w:cs="Arial"/>
                  <w:sz w:val="24"/>
                </w:rPr>
                <w:t>https://youtu.be/68auOEUE7EA</w:t>
              </w:r>
            </w:hyperlink>
          </w:p>
          <w:p w:rsidR="00675D1E" w:rsidRDefault="0082457D" w:rsidP="00314EE4">
            <w:pPr>
              <w:rPr>
                <w:rFonts w:ascii="Arial" w:hAnsi="Arial" w:cs="Arial"/>
                <w:sz w:val="24"/>
              </w:rPr>
            </w:pPr>
            <w:hyperlink r:id="rId10" w:history="1">
              <w:r w:rsidR="00675D1E" w:rsidRPr="002A37BC">
                <w:rPr>
                  <w:rStyle w:val="Hipervnculo"/>
                  <w:rFonts w:ascii="Arial" w:hAnsi="Arial" w:cs="Arial"/>
                  <w:sz w:val="24"/>
                </w:rPr>
                <w:t>https://youtu.be/czmP-1Co4p4</w:t>
              </w:r>
            </w:hyperlink>
          </w:p>
          <w:p w:rsidR="00675D1E" w:rsidRDefault="00675D1E" w:rsidP="00314EE4">
            <w:pPr>
              <w:rPr>
                <w:rFonts w:ascii="Arial" w:hAnsi="Arial" w:cs="Arial"/>
                <w:sz w:val="24"/>
              </w:rPr>
            </w:pPr>
          </w:p>
          <w:p w:rsidR="004F2358" w:rsidRPr="004F2358" w:rsidRDefault="004F2358" w:rsidP="004724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762FE" w:rsidRPr="004F2358" w:rsidRDefault="00675D1E" w:rsidP="00675D1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762FE" w:rsidRPr="004F2358" w:rsidRDefault="00675D1E" w:rsidP="00675D1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Aula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762FE" w:rsidRDefault="00675D1E" w:rsidP="00675D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Video de bienvenida </w:t>
            </w:r>
          </w:p>
          <w:p w:rsidR="00675D1E" w:rsidRDefault="00675D1E" w:rsidP="00675D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Cuestionario </w:t>
            </w:r>
          </w:p>
          <w:p w:rsidR="00675D1E" w:rsidRDefault="00675D1E" w:rsidP="00675D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Video de la explicación de la navidad</w:t>
            </w:r>
          </w:p>
          <w:p w:rsidR="00675D1E" w:rsidRDefault="00675D1E" w:rsidP="00675D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Bocinas</w:t>
            </w:r>
          </w:p>
          <w:p w:rsidR="00675D1E" w:rsidRDefault="00675D1E" w:rsidP="00675D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Laptop </w:t>
            </w:r>
          </w:p>
          <w:p w:rsidR="00675D1E" w:rsidRPr="00675D1E" w:rsidRDefault="00675D1E" w:rsidP="00675D1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Proyector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762FE" w:rsidRPr="004F2358" w:rsidRDefault="00675D1E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 minutos </w:t>
            </w:r>
          </w:p>
        </w:tc>
      </w:tr>
      <w:tr w:rsidR="00314EE4" w:rsidTr="0082457D">
        <w:tc>
          <w:tcPr>
            <w:tcW w:w="4395" w:type="dxa"/>
            <w:shd w:val="clear" w:color="auto" w:fill="BFBFBF" w:themeFill="background1" w:themeFillShade="BF"/>
          </w:tcPr>
          <w:p w:rsidR="005762FE" w:rsidRPr="004F2358" w:rsidRDefault="0097567E" w:rsidP="004724C1">
            <w:pPr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Desarrollo:</w:t>
            </w:r>
          </w:p>
          <w:p w:rsidR="0097567E" w:rsidRDefault="00844779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Para continuar con la actividad, los niños tendrán que tener a su alcance los siguientes materiales:</w:t>
            </w:r>
          </w:p>
          <w:p w:rsidR="006A17C6" w:rsidRDefault="006A17C6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Esfera de Rodolfo el reno </w:t>
            </w:r>
          </w:p>
          <w:p w:rsidR="00844779" w:rsidRDefault="00844779" w:rsidP="008447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Una bolita de unicel mediana </w:t>
            </w:r>
          </w:p>
          <w:p w:rsidR="00844779" w:rsidRDefault="0082457D" w:rsidP="008447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4507B8EE" wp14:editId="544E5003">
                  <wp:simplePos x="0" y="0"/>
                  <wp:positionH relativeFrom="column">
                    <wp:posOffset>-405179</wp:posOffset>
                  </wp:positionH>
                  <wp:positionV relativeFrom="paragraph">
                    <wp:posOffset>-18610</wp:posOffset>
                  </wp:positionV>
                  <wp:extent cx="7736840" cy="8519695"/>
                  <wp:effectExtent l="0" t="0" r="0" b="0"/>
                  <wp:wrapNone/>
                  <wp:docPr id="5" name="Imagen 5" descr="Plantilla con Árbol de Navidad y Verde Gratis para Power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ntilla con Árbol de Navidad y Verde Gratis para Power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952" cy="852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779">
              <w:rPr>
                <w:rFonts w:ascii="Arial" w:hAnsi="Arial" w:cs="Arial"/>
                <w:sz w:val="24"/>
              </w:rPr>
              <w:t xml:space="preserve">Un limpiapipas del color de su preferencia </w:t>
            </w:r>
          </w:p>
          <w:p w:rsidR="00844779" w:rsidRDefault="0082457D" w:rsidP="008447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Foami</w:t>
            </w:r>
            <w:r w:rsidR="00844779">
              <w:rPr>
                <w:rFonts w:ascii="Arial" w:hAnsi="Arial" w:cs="Arial"/>
                <w:sz w:val="24"/>
              </w:rPr>
              <w:t xml:space="preserve"> </w:t>
            </w:r>
            <w:r w:rsidR="006A17C6">
              <w:rPr>
                <w:rFonts w:ascii="Arial" w:hAnsi="Arial" w:cs="Arial"/>
                <w:sz w:val="24"/>
              </w:rPr>
              <w:t>o</w:t>
            </w:r>
            <w:r w:rsidR="00844779">
              <w:rPr>
                <w:rFonts w:ascii="Arial" w:hAnsi="Arial" w:cs="Arial"/>
                <w:sz w:val="24"/>
              </w:rPr>
              <w:t xml:space="preserve"> Foami café para hacer las orejitas de</w:t>
            </w:r>
            <w:r w:rsidR="006A17C6">
              <w:rPr>
                <w:rFonts w:ascii="Arial" w:hAnsi="Arial" w:cs="Arial"/>
                <w:sz w:val="24"/>
              </w:rPr>
              <w:t xml:space="preserve"> Rodolfo el reno </w:t>
            </w:r>
          </w:p>
          <w:p w:rsidR="006A17C6" w:rsidRDefault="006A17C6" w:rsidP="008447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Pompones rojos </w:t>
            </w:r>
          </w:p>
          <w:p w:rsidR="006A17C6" w:rsidRDefault="006A17C6" w:rsidP="008447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Pintura café</w:t>
            </w:r>
          </w:p>
          <w:p w:rsidR="006A17C6" w:rsidRDefault="006A17C6" w:rsidP="006A17C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Ojos móviles </w:t>
            </w:r>
          </w:p>
          <w:p w:rsidR="006A17C6" w:rsidRDefault="006A17C6" w:rsidP="006A17C6">
            <w:pPr>
              <w:rPr>
                <w:rFonts w:ascii="Arial" w:hAnsi="Arial" w:cs="Arial"/>
                <w:sz w:val="24"/>
              </w:rPr>
            </w:pPr>
          </w:p>
          <w:p w:rsidR="003B7501" w:rsidRDefault="003B7501" w:rsidP="006A17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Para realizar la esfera, se guiarán con los siguientes pasos </w:t>
            </w:r>
          </w:p>
          <w:p w:rsidR="00587CAA" w:rsidRDefault="00587CAA" w:rsidP="006A17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Rodolfo el reno</w:t>
            </w:r>
          </w:p>
          <w:p w:rsidR="008D5047" w:rsidRDefault="003B7501" w:rsidP="003B7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Primero </w:t>
            </w:r>
            <w:r w:rsidR="008D5047">
              <w:rPr>
                <w:rFonts w:ascii="Arial" w:hAnsi="Arial" w:cs="Arial"/>
                <w:sz w:val="24"/>
              </w:rPr>
              <w:t>pintaras la esf</w:t>
            </w:r>
            <w:r w:rsidR="00587CAA">
              <w:rPr>
                <w:rFonts w:ascii="Arial" w:hAnsi="Arial" w:cs="Arial"/>
                <w:sz w:val="24"/>
              </w:rPr>
              <w:t xml:space="preserve">era de color café </w:t>
            </w:r>
          </w:p>
          <w:p w:rsidR="008D5047" w:rsidRDefault="008D5047" w:rsidP="003B7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Después dejaras secar</w:t>
            </w:r>
          </w:p>
          <w:p w:rsidR="003B7501" w:rsidRDefault="008D5047" w:rsidP="003B7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 </w:t>
            </w:r>
            <w:r w:rsidR="00587CAA">
              <w:rPr>
                <w:rFonts w:ascii="Arial" w:hAnsi="Arial" w:cs="Arial"/>
                <w:sz w:val="24"/>
              </w:rPr>
              <w:t>seguida trazaras en el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87CAA">
              <w:rPr>
                <w:rFonts w:ascii="Arial" w:hAnsi="Arial" w:cs="Arial"/>
                <w:sz w:val="24"/>
              </w:rPr>
              <w:t xml:space="preserve">Foami color café </w:t>
            </w:r>
            <w:r>
              <w:rPr>
                <w:rFonts w:ascii="Arial" w:hAnsi="Arial" w:cs="Arial"/>
                <w:sz w:val="24"/>
              </w:rPr>
              <w:t xml:space="preserve">harás </w:t>
            </w:r>
            <w:r w:rsidRPr="00587CAA">
              <w:rPr>
                <w:rFonts w:ascii="Arial" w:hAnsi="Arial" w:cs="Arial"/>
                <w:sz w:val="24"/>
              </w:rPr>
              <w:t>los cuernos de Rodolfo el reno</w:t>
            </w:r>
            <w:r w:rsidR="00587CAA">
              <w:rPr>
                <w:rFonts w:ascii="Arial" w:hAnsi="Arial" w:cs="Arial"/>
                <w:sz w:val="24"/>
              </w:rPr>
              <w:t xml:space="preserve">, con Foami color negro harás la boca. </w:t>
            </w:r>
          </w:p>
          <w:p w:rsidR="00587CAA" w:rsidRPr="00587CAA" w:rsidRDefault="00587CAA" w:rsidP="003B7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Recortaras las partes que trazaste en el Foami </w:t>
            </w:r>
          </w:p>
          <w:p w:rsidR="00587CAA" w:rsidRPr="00587CAA" w:rsidRDefault="00587CAA" w:rsidP="00587C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Para finalizar pegaras en la espera los cuernos, la nariz, ojos y </w:t>
            </w:r>
            <w:r w:rsidR="008D5047" w:rsidRPr="00587CAA">
              <w:rPr>
                <w:rFonts w:ascii="Arial" w:hAnsi="Arial" w:cs="Arial"/>
                <w:sz w:val="24"/>
              </w:rPr>
              <w:t xml:space="preserve">boca a Rodolfo </w:t>
            </w:r>
            <w:r w:rsidRPr="00587CAA">
              <w:rPr>
                <w:rFonts w:ascii="Arial" w:hAnsi="Arial" w:cs="Arial"/>
                <w:sz w:val="24"/>
              </w:rPr>
              <w:t>el reno</w:t>
            </w:r>
          </w:p>
          <w:p w:rsidR="00587CAA" w:rsidRPr="00587CAA" w:rsidRDefault="00587CAA" w:rsidP="00587CAA">
            <w:pPr>
              <w:rPr>
                <w:rFonts w:ascii="Arial" w:hAnsi="Arial" w:cs="Arial"/>
                <w:i/>
                <w:sz w:val="24"/>
              </w:rPr>
            </w:pPr>
          </w:p>
          <w:p w:rsidR="004F2358" w:rsidRPr="00397E9E" w:rsidRDefault="004F2358" w:rsidP="00397E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762FE" w:rsidRPr="004F2358" w:rsidRDefault="008D5047" w:rsidP="008D50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762FE" w:rsidRPr="004F2358" w:rsidRDefault="008D5047" w:rsidP="008D50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Aula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A17C6" w:rsidRPr="006A17C6" w:rsidRDefault="006A17C6" w:rsidP="006A17C6">
            <w:pPr>
              <w:rPr>
                <w:rFonts w:ascii="Arial" w:hAnsi="Arial" w:cs="Arial"/>
                <w:sz w:val="24"/>
              </w:rPr>
            </w:pPr>
            <w:r w:rsidRPr="006A17C6">
              <w:rPr>
                <w:rFonts w:ascii="Arial" w:hAnsi="Arial" w:cs="Arial"/>
                <w:sz w:val="24"/>
              </w:rPr>
              <w:t xml:space="preserve">Esfera de Rodolfo el reno </w:t>
            </w:r>
          </w:p>
          <w:p w:rsidR="006A17C6" w:rsidRPr="006A17C6" w:rsidRDefault="006A17C6" w:rsidP="006A17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A17C6">
              <w:rPr>
                <w:rFonts w:ascii="Arial" w:hAnsi="Arial" w:cs="Arial"/>
                <w:sz w:val="24"/>
              </w:rPr>
              <w:t xml:space="preserve">Una bolita de unicel mediana </w:t>
            </w:r>
          </w:p>
          <w:p w:rsidR="006A17C6" w:rsidRPr="006A17C6" w:rsidRDefault="006A17C6" w:rsidP="006A17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A17C6">
              <w:rPr>
                <w:rFonts w:ascii="Arial" w:hAnsi="Arial" w:cs="Arial"/>
                <w:sz w:val="24"/>
              </w:rPr>
              <w:t xml:space="preserve">Un limpiapipas del color de su preferencia </w:t>
            </w:r>
          </w:p>
          <w:p w:rsidR="006A17C6" w:rsidRPr="006A17C6" w:rsidRDefault="006A17C6" w:rsidP="006A17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A17C6">
              <w:rPr>
                <w:rFonts w:ascii="Arial" w:hAnsi="Arial" w:cs="Arial"/>
                <w:sz w:val="24"/>
              </w:rPr>
              <w:t xml:space="preserve">Fomi o Foami café para hacer las orejitas de Rodolfo el reno </w:t>
            </w:r>
          </w:p>
          <w:p w:rsidR="006A17C6" w:rsidRPr="006A17C6" w:rsidRDefault="006A17C6" w:rsidP="006A17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A17C6">
              <w:rPr>
                <w:rFonts w:ascii="Arial" w:hAnsi="Arial" w:cs="Arial"/>
                <w:sz w:val="24"/>
              </w:rPr>
              <w:t xml:space="preserve">Pompones rojos </w:t>
            </w:r>
          </w:p>
          <w:p w:rsidR="006A17C6" w:rsidRPr="006A17C6" w:rsidRDefault="006A17C6" w:rsidP="006A17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A17C6">
              <w:rPr>
                <w:rFonts w:ascii="Arial" w:hAnsi="Arial" w:cs="Arial"/>
                <w:sz w:val="24"/>
              </w:rPr>
              <w:t>Pintura café</w:t>
            </w:r>
          </w:p>
          <w:p w:rsidR="006A17C6" w:rsidRPr="006A17C6" w:rsidRDefault="006A17C6" w:rsidP="006A17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6A17C6">
              <w:rPr>
                <w:rFonts w:ascii="Arial" w:hAnsi="Arial" w:cs="Arial"/>
                <w:sz w:val="24"/>
              </w:rPr>
              <w:t xml:space="preserve">Ojos móviles </w:t>
            </w:r>
          </w:p>
          <w:p w:rsidR="005762FE" w:rsidRPr="004F2358" w:rsidRDefault="005762FE" w:rsidP="00397E9E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5762FE" w:rsidRPr="004F2358" w:rsidRDefault="00675D1E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30 minutos </w:t>
            </w:r>
          </w:p>
        </w:tc>
      </w:tr>
      <w:tr w:rsidR="00314EE4" w:rsidTr="0082457D">
        <w:tc>
          <w:tcPr>
            <w:tcW w:w="4395" w:type="dxa"/>
            <w:shd w:val="clear" w:color="auto" w:fill="BFBFBF" w:themeFill="background1" w:themeFillShade="BF"/>
          </w:tcPr>
          <w:p w:rsidR="005762FE" w:rsidRDefault="0097567E" w:rsidP="004724C1">
            <w:pPr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Cierre:</w:t>
            </w:r>
          </w:p>
          <w:p w:rsidR="0082457D" w:rsidRPr="0082457D" w:rsidRDefault="0082457D" w:rsidP="004724C1">
            <w:pPr>
              <w:rPr>
                <w:rFonts w:ascii="Arial" w:hAnsi="Arial" w:cs="Arial"/>
                <w:sz w:val="24"/>
              </w:rPr>
            </w:pPr>
            <w:r w:rsidRPr="0082457D">
              <w:rPr>
                <w:rFonts w:ascii="Arial" w:hAnsi="Arial" w:cs="Arial"/>
                <w:sz w:val="24"/>
              </w:rPr>
              <w:t>En seguida bailaremos una canción para finalizar la clase</w:t>
            </w:r>
          </w:p>
          <w:p w:rsidR="0082457D" w:rsidRDefault="0082457D" w:rsidP="004724C1">
            <w:p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Pr="001854F9">
                <w:rPr>
                  <w:rStyle w:val="Hipervnculo"/>
                  <w:rFonts w:ascii="Arial" w:hAnsi="Arial" w:cs="Arial"/>
                  <w:b/>
                  <w:sz w:val="24"/>
                </w:rPr>
                <w:t>https://youtu.be/yfpBMrJZt1Q</w:t>
              </w:r>
            </w:hyperlink>
          </w:p>
          <w:p w:rsidR="0082457D" w:rsidRPr="004F2358" w:rsidRDefault="0082457D" w:rsidP="004724C1">
            <w:pPr>
              <w:rPr>
                <w:rFonts w:ascii="Arial" w:hAnsi="Arial" w:cs="Arial"/>
                <w:b/>
                <w:sz w:val="24"/>
              </w:rPr>
            </w:pPr>
          </w:p>
          <w:p w:rsidR="0097567E" w:rsidRDefault="00675D1E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Para finalizar con la actividad los niños realizaran un cuestionario para saber sus saberes previos</w:t>
            </w:r>
          </w:p>
          <w:p w:rsidR="00675D1E" w:rsidRDefault="00675D1E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¿Te gusto la actividad?</w:t>
            </w:r>
          </w:p>
          <w:p w:rsidR="00675D1E" w:rsidRDefault="00675D1E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¿Qué aprendiste hoy? </w:t>
            </w:r>
          </w:p>
          <w:p w:rsidR="00D758F8" w:rsidRDefault="00675D1E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¿Qué se celebra el </w:t>
            </w:r>
            <w:r w:rsidR="00D758F8">
              <w:rPr>
                <w:rFonts w:ascii="Arial" w:hAnsi="Arial" w:cs="Arial"/>
                <w:sz w:val="24"/>
              </w:rPr>
              <w:t>día 25 de diciembre?</w:t>
            </w:r>
          </w:p>
          <w:p w:rsidR="004F2358" w:rsidRPr="004F2358" w:rsidRDefault="004F2358" w:rsidP="004724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762FE" w:rsidRPr="004F2358" w:rsidRDefault="00D758F8" w:rsidP="00D758F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5762FE" w:rsidRPr="004F2358" w:rsidRDefault="00D758F8" w:rsidP="00D758F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Aula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762FE" w:rsidRPr="00D758F8" w:rsidRDefault="00D758F8" w:rsidP="00D758F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Cuestionario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762FE" w:rsidRPr="004F2358" w:rsidRDefault="00675D1E" w:rsidP="004724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 minutos </w:t>
            </w:r>
          </w:p>
        </w:tc>
      </w:tr>
      <w:tr w:rsidR="0097567E" w:rsidTr="0082457D">
        <w:tc>
          <w:tcPr>
            <w:tcW w:w="11057" w:type="dxa"/>
            <w:gridSpan w:val="5"/>
            <w:shd w:val="clear" w:color="auto" w:fill="BFBFBF" w:themeFill="background1" w:themeFillShade="BF"/>
          </w:tcPr>
          <w:p w:rsidR="0097567E" w:rsidRPr="004F2358" w:rsidRDefault="0097567E" w:rsidP="004724C1">
            <w:pPr>
              <w:rPr>
                <w:rFonts w:ascii="Arial" w:hAnsi="Arial" w:cs="Arial"/>
                <w:b/>
                <w:sz w:val="24"/>
              </w:rPr>
            </w:pPr>
            <w:r w:rsidRPr="004F2358">
              <w:rPr>
                <w:rFonts w:ascii="Arial" w:hAnsi="Arial" w:cs="Arial"/>
                <w:b/>
                <w:sz w:val="24"/>
              </w:rPr>
              <w:t>Observaciones:</w:t>
            </w:r>
          </w:p>
          <w:p w:rsidR="0097567E" w:rsidRDefault="0097567E" w:rsidP="004724C1">
            <w:pPr>
              <w:rPr>
                <w:rFonts w:ascii="Arial" w:hAnsi="Arial" w:cs="Arial"/>
                <w:sz w:val="24"/>
              </w:rPr>
            </w:pPr>
          </w:p>
          <w:p w:rsidR="00844779" w:rsidRPr="004F2358" w:rsidRDefault="00844779" w:rsidP="004724C1">
            <w:pPr>
              <w:rPr>
                <w:rFonts w:ascii="Arial" w:hAnsi="Arial" w:cs="Arial"/>
                <w:sz w:val="24"/>
              </w:rPr>
            </w:pPr>
          </w:p>
        </w:tc>
      </w:tr>
    </w:tbl>
    <w:p w:rsidR="0097567E" w:rsidRDefault="0097567E" w:rsidP="00D758F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2457D" w:rsidRDefault="0082457D" w:rsidP="00975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7D" w:rsidRDefault="0082457D" w:rsidP="00975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67E" w:rsidRDefault="0097567E" w:rsidP="00975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Evidencia para valorar el aprendizaje </w:t>
      </w:r>
    </w:p>
    <w:p w:rsidR="0097567E" w:rsidRPr="00E87B94" w:rsidRDefault="0097567E" w:rsidP="00975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94">
        <w:rPr>
          <w:rFonts w:ascii="Times New Roman" w:hAnsi="Times New Roman" w:cs="Times New Roman"/>
          <w:b/>
          <w:sz w:val="24"/>
          <w:szCs w:val="24"/>
        </w:rPr>
        <w:t>Lista de cotejo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97567E" w:rsidTr="00D96E97">
        <w:tc>
          <w:tcPr>
            <w:tcW w:w="9498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alumno:</w:t>
            </w:r>
          </w:p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Grado:               Sección:</w:t>
            </w:r>
          </w:p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Edad: </w:t>
            </w:r>
          </w:p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Fecha:</w:t>
            </w:r>
          </w:p>
        </w:tc>
      </w:tr>
    </w:tbl>
    <w:p w:rsidR="0097567E" w:rsidRPr="00AA54B4" w:rsidRDefault="0097567E" w:rsidP="009756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391"/>
        <w:gridCol w:w="1790"/>
        <w:gridCol w:w="1873"/>
        <w:gridCol w:w="1673"/>
        <w:gridCol w:w="1673"/>
      </w:tblGrid>
      <w:tr w:rsidR="0097567E" w:rsidTr="00D96E97">
        <w:tc>
          <w:tcPr>
            <w:tcW w:w="2391" w:type="dxa"/>
          </w:tcPr>
          <w:p w:rsidR="0097567E" w:rsidRDefault="0097567E" w:rsidP="00D96E9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</w:t>
            </w:r>
          </w:p>
        </w:tc>
        <w:tc>
          <w:tcPr>
            <w:tcW w:w="1790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lo hace </w:t>
            </w:r>
          </w:p>
        </w:tc>
        <w:tc>
          <w:tcPr>
            <w:tcW w:w="18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proceso </w:t>
            </w: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lo hace </w:t>
            </w: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Observaciones </w:t>
            </w:r>
          </w:p>
        </w:tc>
      </w:tr>
      <w:tr w:rsidR="0097567E" w:rsidTr="00D96E97">
        <w:tc>
          <w:tcPr>
            <w:tcW w:w="2391" w:type="dxa"/>
          </w:tcPr>
          <w:p w:rsidR="0097567E" w:rsidRPr="00D758F8" w:rsidRDefault="00D758F8" w:rsidP="00D7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1.siguio las instrucciones de la docente </w:t>
            </w:r>
          </w:p>
        </w:tc>
        <w:tc>
          <w:tcPr>
            <w:tcW w:w="1790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7E" w:rsidTr="00D96E97">
        <w:tc>
          <w:tcPr>
            <w:tcW w:w="2391" w:type="dxa"/>
          </w:tcPr>
          <w:p w:rsidR="0097567E" w:rsidRDefault="00D758F8" w:rsidP="0097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2,participa activamente en la actividad propuesta </w:t>
            </w:r>
          </w:p>
        </w:tc>
        <w:tc>
          <w:tcPr>
            <w:tcW w:w="1790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7E" w:rsidTr="00D96E97">
        <w:tc>
          <w:tcPr>
            <w:tcW w:w="2391" w:type="dxa"/>
          </w:tcPr>
          <w:p w:rsidR="0097567E" w:rsidRDefault="0097567E" w:rsidP="00D7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567E">
              <w:rPr>
                <w:rFonts w:ascii="Times New Roman" w:hAnsi="Times New Roman" w:cs="Times New Roman"/>
                <w:sz w:val="24"/>
                <w:szCs w:val="24"/>
              </w:rPr>
              <w:t>Mostro interés por sí mismo</w:t>
            </w:r>
          </w:p>
        </w:tc>
        <w:tc>
          <w:tcPr>
            <w:tcW w:w="1790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7E" w:rsidTr="00D96E97">
        <w:tc>
          <w:tcPr>
            <w:tcW w:w="2391" w:type="dxa"/>
          </w:tcPr>
          <w:p w:rsidR="0097567E" w:rsidRDefault="00D758F8" w:rsidP="00D7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4.Cumple las normas establecidas para llevar a cabo</w:t>
            </w:r>
          </w:p>
        </w:tc>
        <w:tc>
          <w:tcPr>
            <w:tcW w:w="1790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7E" w:rsidTr="00D96E97">
        <w:tc>
          <w:tcPr>
            <w:tcW w:w="2391" w:type="dxa"/>
          </w:tcPr>
          <w:p w:rsidR="0097567E" w:rsidRDefault="00D758F8" w:rsidP="00D7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5.Disfruta y muestra entusiasmo en la realización de la actividad.</w:t>
            </w:r>
          </w:p>
        </w:tc>
        <w:tc>
          <w:tcPr>
            <w:tcW w:w="1790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7E" w:rsidRDefault="0097567E" w:rsidP="00D96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67E" w:rsidRDefault="0097567E" w:rsidP="004724C1"/>
    <w:p w:rsidR="00007973" w:rsidRPr="00007973" w:rsidRDefault="00007973" w:rsidP="004724C1">
      <w:pPr>
        <w:rPr>
          <w:rFonts w:ascii="Century Gothic" w:hAnsi="Century Gothic"/>
          <w:b/>
          <w:sz w:val="40"/>
        </w:rPr>
      </w:pPr>
    </w:p>
    <w:p w:rsidR="00007973" w:rsidRDefault="00007973" w:rsidP="004724C1">
      <w:pPr>
        <w:rPr>
          <w:rFonts w:ascii="Century Gothic" w:hAnsi="Century Gothic"/>
          <w:b/>
          <w:sz w:val="40"/>
        </w:rPr>
      </w:pPr>
      <w:r w:rsidRPr="00007973">
        <w:rPr>
          <w:rFonts w:ascii="Century Gothic" w:hAnsi="Century Gothic"/>
          <w:b/>
          <w:sz w:val="40"/>
        </w:rPr>
        <w:t>Link del video:</w:t>
      </w:r>
    </w:p>
    <w:p w:rsidR="00007973" w:rsidRDefault="0082457D" w:rsidP="004724C1">
      <w:pPr>
        <w:rPr>
          <w:rFonts w:ascii="Century Gothic" w:hAnsi="Century Gothic"/>
          <w:sz w:val="40"/>
        </w:rPr>
      </w:pPr>
      <w:hyperlink r:id="rId12" w:history="1">
        <w:r w:rsidRPr="001854F9">
          <w:rPr>
            <w:rStyle w:val="Hipervnculo"/>
            <w:rFonts w:ascii="Century Gothic" w:hAnsi="Century Gothic"/>
            <w:sz w:val="40"/>
          </w:rPr>
          <w:t>https://youtu.be/TRQKEAGETMo</w:t>
        </w:r>
      </w:hyperlink>
    </w:p>
    <w:p w:rsidR="0082457D" w:rsidRPr="0082457D" w:rsidRDefault="0082457D" w:rsidP="004724C1">
      <w:pPr>
        <w:rPr>
          <w:rFonts w:ascii="Century Gothic" w:hAnsi="Century Gothic"/>
          <w:sz w:val="40"/>
        </w:rPr>
      </w:pPr>
      <w:bookmarkStart w:id="0" w:name="_GoBack"/>
      <w:bookmarkEnd w:id="0"/>
    </w:p>
    <w:sectPr w:rsidR="0082457D" w:rsidRPr="00824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6B0"/>
    <w:multiLevelType w:val="hybridMultilevel"/>
    <w:tmpl w:val="C07622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464F"/>
    <w:multiLevelType w:val="hybridMultilevel"/>
    <w:tmpl w:val="FA16C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B48"/>
    <w:multiLevelType w:val="hybridMultilevel"/>
    <w:tmpl w:val="3CD2D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785F"/>
    <w:multiLevelType w:val="hybridMultilevel"/>
    <w:tmpl w:val="5A3AFB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2594"/>
    <w:multiLevelType w:val="hybridMultilevel"/>
    <w:tmpl w:val="AD540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7BB5"/>
    <w:multiLevelType w:val="hybridMultilevel"/>
    <w:tmpl w:val="3028B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611DB"/>
    <w:multiLevelType w:val="hybridMultilevel"/>
    <w:tmpl w:val="14C89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43579"/>
    <w:multiLevelType w:val="hybridMultilevel"/>
    <w:tmpl w:val="583A00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975DB"/>
    <w:multiLevelType w:val="hybridMultilevel"/>
    <w:tmpl w:val="53B26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18"/>
    <w:rsid w:val="00007973"/>
    <w:rsid w:val="000D0F93"/>
    <w:rsid w:val="00114105"/>
    <w:rsid w:val="00314EE4"/>
    <w:rsid w:val="00397E9E"/>
    <w:rsid w:val="003B7501"/>
    <w:rsid w:val="004724C1"/>
    <w:rsid w:val="004756AA"/>
    <w:rsid w:val="004F2358"/>
    <w:rsid w:val="005762FE"/>
    <w:rsid w:val="00587CAA"/>
    <w:rsid w:val="00675D1E"/>
    <w:rsid w:val="006A17C6"/>
    <w:rsid w:val="006D032C"/>
    <w:rsid w:val="006E4440"/>
    <w:rsid w:val="007323CB"/>
    <w:rsid w:val="00821519"/>
    <w:rsid w:val="0082457D"/>
    <w:rsid w:val="00844779"/>
    <w:rsid w:val="008471D0"/>
    <w:rsid w:val="008D5047"/>
    <w:rsid w:val="008D5A9A"/>
    <w:rsid w:val="0097567E"/>
    <w:rsid w:val="00C50218"/>
    <w:rsid w:val="00D758F8"/>
    <w:rsid w:val="00F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D55D"/>
  <w15:chartTrackingRefBased/>
  <w15:docId w15:val="{2A68BDA7-AC70-4630-815A-1DCDD5F1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56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4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jeLHYN8U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TRQKEAGET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yfpBMrJZt1Q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youtu.be/czmP-1Co4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8auOEUE7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7</cp:revision>
  <dcterms:created xsi:type="dcterms:W3CDTF">2021-06-28T01:15:00Z</dcterms:created>
  <dcterms:modified xsi:type="dcterms:W3CDTF">2021-06-30T00:19:00Z</dcterms:modified>
</cp:coreProperties>
</file>